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6B6D95" w:rsidRPr="00E31D0A" w14:paraId="479B079C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2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513309" wp14:editId="701FA4A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DC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63CA" w14:textId="4E44C6F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24132C"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</w:tr>
      <w:tr w:rsidR="006B6D95" w:rsidRPr="00E31D0A" w14:paraId="2AFE5548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D399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6BF3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B2C" w14:textId="7F6D3104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24132C">
              <w:rPr>
                <w:rFonts w:ascii="TH SarabunPSK" w:hAnsi="TH SarabunPSK" w:cs="TH SarabunPSK" w:hint="cs"/>
                <w:b/>
                <w:bCs/>
                <w:cs/>
              </w:rPr>
              <w:t>13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="0024132C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</w:p>
        </w:tc>
      </w:tr>
      <w:tr w:rsidR="006B6D95" w:rsidRPr="00E31D0A" w14:paraId="2613DF3A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6D04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5B1" w14:textId="1796410C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การเขียน </w:t>
            </w:r>
            <w:r w:rsidR="009034F8" w:rsidRPr="009034F8">
              <w:rPr>
                <w:rFonts w:ascii="TH Sarabun New" w:hAnsi="TH Sarabun New" w:cs="TH Sarabun New"/>
              </w:rPr>
              <w:t xml:space="preserve">Dynamic Web 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9034F8" w:rsidRPr="009034F8">
              <w:rPr>
                <w:rFonts w:ascii="TH Sarabun New" w:hAnsi="TH Sarabun New" w:cs="TH Sarabun New"/>
              </w:rPr>
              <w:t>JavaScript</w:t>
            </w:r>
          </w:p>
        </w:tc>
      </w:tr>
      <w:tr w:rsidR="006B6D95" w:rsidRPr="00E31D0A" w14:paraId="165D1996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8B6F" w14:textId="319B206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7925BC">
              <w:rPr>
                <w:rFonts w:ascii="TH Sarabun New" w:hAnsi="TH Sarabun New" w:cs="TH Sarabun New" w:hint="cs"/>
                <w:cs/>
              </w:rPr>
              <w:t>โปรแกรม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 </w:t>
            </w:r>
            <w:r w:rsidR="009034F8" w:rsidRPr="009034F8">
              <w:rPr>
                <w:rFonts w:ascii="TH Sarabun New" w:hAnsi="TH Sarabun New" w:cs="TH Sarabun New"/>
              </w:rPr>
              <w:t xml:space="preserve">Dynamic Web 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9034F8" w:rsidRPr="009034F8">
              <w:rPr>
                <w:rFonts w:ascii="TH Sarabun New" w:hAnsi="TH Sarabun New" w:cs="TH Sarabun New"/>
              </w:rPr>
              <w:t>JavaScript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661A40">
              <w:rPr>
                <w:rFonts w:ascii="TH SarabunPSK" w:hAnsi="TH SarabunPSK" w:cs="TH SarabunPSK"/>
                <w:b/>
                <w:bCs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6B6D95" w:rsidRPr="00E31D0A" w14:paraId="285CB62B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576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445B276" w14:textId="64E6DFF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7925BC">
              <w:rPr>
                <w:rFonts w:ascii="TH SarabunPSK" w:hAnsi="TH SarabunPSK" w:cs="TH SarabunPSK" w:hint="cs"/>
                <w:cs/>
              </w:rPr>
              <w:t>โปรแกรม</w:t>
            </w:r>
            <w:r w:rsidR="009034F8" w:rsidRPr="009034F8">
              <w:rPr>
                <w:rFonts w:ascii="TH Sarabun New" w:hAnsi="TH Sarabun New" w:cs="TH Sarabun New"/>
              </w:rPr>
              <w:t xml:space="preserve"> </w:t>
            </w:r>
            <w:r w:rsidR="009034F8" w:rsidRPr="009034F8">
              <w:rPr>
                <w:rFonts w:ascii="TH Sarabun New" w:hAnsi="TH Sarabun New" w:cs="TH Sarabun New"/>
              </w:rPr>
              <w:t xml:space="preserve">Dynamic Web 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9034F8" w:rsidRPr="009034F8">
              <w:rPr>
                <w:rFonts w:ascii="TH Sarabun New" w:hAnsi="TH Sarabun New" w:cs="TH Sarabun New"/>
              </w:rPr>
              <w:t>JavaScript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20DC25BF" w14:textId="06E24AA3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ปฏิบัติงานเขียนโปรแกรม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38A0D1C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0C9D6EE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0EB46E0F" w14:textId="3CEE1A5A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Pr="00E31D0A">
              <w:rPr>
                <w:rFonts w:ascii="TH SarabunPSK" w:hAnsi="TH SarabunPSK" w:cs="TH SarabunPSK"/>
                <w:cs/>
              </w:rPr>
              <w:t>เขียนโปรแกรม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  <w:r w:rsidR="006928CC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3AEEFC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D5E9BC1" w14:textId="77777777" w:rsidR="006B6D95" w:rsidRPr="00E31D0A" w:rsidRDefault="006B6D95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318A3134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1D8E558F" w14:textId="77777777" w:rsidR="006B6D95" w:rsidRPr="00335ED1" w:rsidRDefault="006B6D95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7875153B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3EBC60CF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BDAC016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7207F27E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35EEB832" w14:textId="2ADCD904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</w:p>
          <w:p w14:paraId="221D29B6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53D5F2E6" w14:textId="77777777" w:rsidR="006B6D95" w:rsidRPr="00335ED1" w:rsidRDefault="006B6D95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51D43BD8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608A296" w14:textId="7B5FBFAE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E31D0A">
              <w:rPr>
                <w:rFonts w:ascii="TH SarabunPSK" w:hAnsi="TH SarabunPSK" w:cs="TH SarabunPSK"/>
                <w:cs/>
              </w:rPr>
              <w:t>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  <w:r w:rsidR="006928CC"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24523B85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01C22DCB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11637B5F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3080AEF3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53C47D0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AB5573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33FDBD87" w14:textId="486D643D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6B6D95" w:rsidRPr="00E31D0A" w14:paraId="2720CBDF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19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08FD7AD6" wp14:editId="7F5E0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1EE29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3C21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B34" w14:textId="55726646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24132C"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</w:tr>
      <w:tr w:rsidR="006B6D95" w:rsidRPr="00E31D0A" w14:paraId="6AEBF70F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E368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EBD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A62" w14:textId="3DD59765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24132C">
              <w:rPr>
                <w:rFonts w:ascii="TH SarabunPSK" w:hAnsi="TH SarabunPSK" w:cs="TH SarabunPSK" w:hint="cs"/>
                <w:b/>
                <w:bCs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="0024132C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</w:p>
        </w:tc>
      </w:tr>
      <w:tr w:rsidR="006B6D95" w:rsidRPr="00E31D0A" w14:paraId="0ECD4579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E2E5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37D" w14:textId="0963D998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การเขียน </w:t>
            </w:r>
            <w:r w:rsidR="009034F8" w:rsidRPr="009034F8">
              <w:rPr>
                <w:rFonts w:ascii="TH Sarabun New" w:hAnsi="TH Sarabun New" w:cs="TH Sarabun New"/>
              </w:rPr>
              <w:t xml:space="preserve">Dynamic Web </w:t>
            </w:r>
            <w:r w:rsidR="009034F8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9034F8" w:rsidRPr="009034F8">
              <w:rPr>
                <w:rFonts w:ascii="TH Sarabun New" w:hAnsi="TH Sarabun New" w:cs="TH Sarabun New"/>
              </w:rPr>
              <w:t>JavaScript</w:t>
            </w:r>
          </w:p>
        </w:tc>
      </w:tr>
      <w:tr w:rsidR="006B6D95" w:rsidRPr="00E31D0A" w14:paraId="324F7C5D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C3C" w14:textId="63A6149D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  <w:r w:rsidRPr="00E31D0A">
              <w:rPr>
                <w:rFonts w:ascii="TH SarabunPSK" w:hAnsi="TH SarabunPSK" w:cs="TH SarabunPSK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6B6D95" w:rsidRPr="00E31D0A" w14:paraId="2F5D290B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2CB49" w14:textId="620860E8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</w:p>
          <w:p w14:paraId="1F1D7EA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56042428" wp14:editId="77EBE82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908C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49905296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3036D16D" wp14:editId="420D1CBD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5D6D3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0C1445D8" wp14:editId="00C8386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8D214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0BD2BB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1C278A9A" wp14:editId="33FCF39D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22625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0A1A9FD3" wp14:editId="3A720BF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10BE4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3443FD67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44414481" wp14:editId="16EDD52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D6B2F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6B6D95" w:rsidRPr="00E31D0A" w14:paraId="2184DC25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4F8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2348D164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DF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6A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CE9D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49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6B6D95" w:rsidRPr="00E31D0A" w14:paraId="038649DF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95B51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7950B29A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27E0C53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74F9BD6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2BE3A84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7BC7F4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56C3A9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54114EC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7074B7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2DE69F5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AE223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4207E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C36ACD9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91B89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962E50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F805A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2FE54B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20440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20E2D0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0AA1510" w14:textId="77777777" w:rsidR="006B6D95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7F6D5F1" w14:textId="77777777" w:rsidR="006B6D95" w:rsidRPr="00C8716B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A2AD6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CA14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5428C1A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9A4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3F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27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41D7154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85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72B2F6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569D3C87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6927F41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EE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5032DC54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4A3B63E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637533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24C06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5999C5D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B484A4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1F55AEC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351FCCC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2000EEFA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5EDCB5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1408D35C" w14:textId="77777777" w:rsidTr="003357F2">
        <w:trPr>
          <w:trHeight w:val="431"/>
        </w:trPr>
        <w:tc>
          <w:tcPr>
            <w:tcW w:w="9198" w:type="dxa"/>
            <w:gridSpan w:val="9"/>
          </w:tcPr>
          <w:p w14:paraId="089182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13AD57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591BA153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6B6D95" w:rsidRPr="00E31D0A" w14:paraId="0C869044" w14:textId="77777777" w:rsidTr="003357F2">
        <w:trPr>
          <w:trHeight w:val="514"/>
        </w:trPr>
        <w:tc>
          <w:tcPr>
            <w:tcW w:w="9198" w:type="dxa"/>
            <w:gridSpan w:val="9"/>
          </w:tcPr>
          <w:p w14:paraId="31A11A9C" w14:textId="6B9DC3F5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24132C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ปฏิบัติงานเขียนโปรแกรม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</w:p>
        </w:tc>
      </w:tr>
      <w:tr w:rsidR="006B6D95" w:rsidRPr="00E31D0A" w14:paraId="60B2B09C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21594005" w14:textId="01C13C55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</w:t>
            </w:r>
            <w:r w:rsidR="006928CC" w:rsidRPr="009034F8">
              <w:rPr>
                <w:rFonts w:ascii="TH Sarabun New" w:hAnsi="TH Sarabun New" w:cs="TH Sarabun New"/>
              </w:rPr>
              <w:t xml:space="preserve"> </w:t>
            </w:r>
            <w:r w:rsidR="006928CC" w:rsidRPr="009034F8">
              <w:rPr>
                <w:rFonts w:ascii="TH Sarabun New" w:hAnsi="TH Sarabun New" w:cs="TH Sarabun New"/>
              </w:rPr>
              <w:t xml:space="preserve">Dynamic Web </w:t>
            </w:r>
            <w:r w:rsidR="006928CC" w:rsidRPr="009034F8">
              <w:rPr>
                <w:rFonts w:ascii="TH Sarabun New" w:hAnsi="TH Sarabun New" w:cs="TH Sarabun New"/>
                <w:cs/>
              </w:rPr>
              <w:t xml:space="preserve">ด้วย </w:t>
            </w:r>
            <w:r w:rsidR="006928CC" w:rsidRPr="009034F8">
              <w:rPr>
                <w:rFonts w:ascii="TH Sarabun New" w:hAnsi="TH Sarabun New" w:cs="TH Sarabun New"/>
              </w:rPr>
              <w:t>JavaScript</w:t>
            </w:r>
            <w:r w:rsidRPr="00BB713F">
              <w:rPr>
                <w:rFonts w:ascii="TH Sarabun New" w:hAnsi="TH Sarabun New" w:cs="TH Sarabun New"/>
              </w:rPr>
              <w:t xml:space="preserve">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C5F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D5B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6B6D95" w:rsidRPr="00E31D0A" w14:paraId="6CA93866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422E366D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0B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F6959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6B6D95" w:rsidRPr="00E31D0A" w14:paraId="105BF1A0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2E5935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2C518AC8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4F45D3E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44DF1611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3D5E59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678EF1E0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71E20DDE" w14:textId="02255B59" w:rsidR="006B6D95" w:rsidRPr="00BB713F" w:rsidRDefault="006928CC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21FEBB08" wp14:editId="54FCD287">
                  <wp:extent cx="5695950" cy="2714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E24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607958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7C007724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38E7A02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8F6FC2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634997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AF1667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9F5C2F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4448937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6450F1DF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10CC7C38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24132C">
        <w:rPr>
          <w:rFonts w:ascii="TH SarabunPSK" w:hAnsi="TH SarabunPSK" w:cs="TH SarabunPSK" w:hint="cs"/>
          <w:b/>
          <w:bCs/>
          <w:cs/>
        </w:rPr>
        <w:t>8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6928CC" w:rsidRPr="006928CC">
        <w:rPr>
          <w:rFonts w:ascii="TH Sarabun New" w:hAnsi="TH Sarabun New" w:cs="TH Sarabun New"/>
        </w:rPr>
        <w:t xml:space="preserve"> </w:t>
      </w:r>
      <w:r w:rsidR="006928CC" w:rsidRPr="009034F8">
        <w:rPr>
          <w:rFonts w:ascii="TH Sarabun New" w:hAnsi="TH Sarabun New" w:cs="TH Sarabun New"/>
        </w:rPr>
        <w:t xml:space="preserve">Dynamic Web </w:t>
      </w:r>
      <w:r w:rsidR="006928CC" w:rsidRPr="009034F8">
        <w:rPr>
          <w:rFonts w:ascii="TH Sarabun New" w:hAnsi="TH Sarabun New" w:cs="TH Sarabun New"/>
          <w:cs/>
        </w:rPr>
        <w:t xml:space="preserve">ด้วย </w:t>
      </w:r>
      <w:r w:rsidR="006928CC" w:rsidRPr="009034F8">
        <w:rPr>
          <w:rFonts w:ascii="TH Sarabun New" w:hAnsi="TH Sarabun New" w:cs="TH Sarabun New"/>
        </w:rPr>
        <w:t>JavaScript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12597F72" w:rsidR="00720456" w:rsidRPr="00E31D0A" w:rsidRDefault="00225725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br/>
            </w:r>
            <w:r w:rsidR="006928CC"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0E7AFD0D" wp14:editId="1F4A9DE3">
                  <wp:extent cx="5695950" cy="2714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2D993" w14:textId="45CDEC6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3FA6DAEF" w:rsidR="00720456" w:rsidRPr="00222BE3" w:rsidRDefault="006928CC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6928CC">
              <w:rPr>
                <w:rFonts w:ascii="TH Sarabun New" w:hAnsi="TH Sarabun New" w:cs="TH Sarabun New"/>
                <w:cs/>
              </w:rPr>
              <w:t xml:space="preserve">เรียนรู้การใช้งาน </w:t>
            </w:r>
            <w:r w:rsidRPr="006928CC">
              <w:rPr>
                <w:rFonts w:ascii="TH Sarabun New" w:hAnsi="TH Sarabun New" w:cs="TH Sarabun New"/>
              </w:rPr>
              <w:t>JavaScript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15F27676" w:rsidR="00720456" w:rsidRPr="00222BE3" w:rsidRDefault="006928CC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6928CC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การกำหนดรูปแบบการเรียกใช้งาน </w:t>
            </w:r>
            <w:r w:rsidRPr="006928CC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JavaScript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4F1EE10B" w:rsidR="00720456" w:rsidRPr="00222BE3" w:rsidRDefault="006928CC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6928CC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รูปแบบการแสดงผล (</w:t>
            </w:r>
            <w:r w:rsidRPr="006928CC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Display Possibilities)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0D4738F2" w:rsidR="00720456" w:rsidRPr="00222BE3" w:rsidRDefault="006928CC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6928CC">
              <w:rPr>
                <w:rFonts w:ascii="TH Sarabun New" w:hAnsi="TH Sarabun New" w:cs="TH Sarabun New"/>
                <w:cs/>
              </w:rPr>
              <w:t>ลำดับขั้นการทำงาน (</w:t>
            </w:r>
            <w:r w:rsidRPr="006928CC">
              <w:rPr>
                <w:rFonts w:ascii="TH Sarabun New" w:hAnsi="TH Sarabun New" w:cs="TH Sarabun New"/>
              </w:rPr>
              <w:t xml:space="preserve">Statement, </w:t>
            </w:r>
            <w:proofErr w:type="spellStart"/>
            <w:r w:rsidRPr="006928CC">
              <w:rPr>
                <w:rFonts w:ascii="TH Sarabun New" w:hAnsi="TH Sarabun New" w:cs="TH Sarabun New"/>
              </w:rPr>
              <w:t>Syntex</w:t>
            </w:r>
            <w:proofErr w:type="spellEnd"/>
            <w:r w:rsidRPr="006928CC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30AB2AC4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095F862D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00604C66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07276745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3D4124A3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1E79AF2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 w:hint="cs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05B6FF65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6A55729B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 w:rsidR="0024132C">
        <w:rPr>
          <w:rFonts w:ascii="TH SarabunPSK" w:eastAsia="Calibri" w:hAnsi="TH SarabunPSK" w:cs="TH SarabunPSK" w:hint="cs"/>
          <w:b/>
          <w:bCs/>
          <w:cs/>
        </w:rPr>
        <w:t>8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13B261D6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6928CC" w:rsidRPr="006928CC">
        <w:rPr>
          <w:rFonts w:ascii="TH Sarabun New" w:hAnsi="TH Sarabun New" w:cs="TH Sarabun New"/>
        </w:rPr>
        <w:t xml:space="preserve"> </w:t>
      </w:r>
      <w:r w:rsidR="006928CC" w:rsidRPr="009034F8">
        <w:rPr>
          <w:rFonts w:ascii="TH Sarabun New" w:hAnsi="TH Sarabun New" w:cs="TH Sarabun New"/>
        </w:rPr>
        <w:t xml:space="preserve">Dynamic Web </w:t>
      </w:r>
      <w:r w:rsidR="006928CC" w:rsidRPr="009034F8">
        <w:rPr>
          <w:rFonts w:ascii="TH Sarabun New" w:hAnsi="TH Sarabun New" w:cs="TH Sarabun New"/>
          <w:cs/>
        </w:rPr>
        <w:t xml:space="preserve">ด้วย </w:t>
      </w:r>
      <w:r w:rsidR="006928CC" w:rsidRPr="009034F8">
        <w:rPr>
          <w:rFonts w:ascii="TH Sarabun New" w:hAnsi="TH Sarabun New" w:cs="TH Sarabun New"/>
        </w:rPr>
        <w:t>JavaScript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2EBB4163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6928CC" w:rsidRPr="006928CC">
              <w:rPr>
                <w:rFonts w:ascii="TH SarabunPSK" w:eastAsia="Calibri" w:hAnsi="TH SarabunPSK" w:cs="TH SarabunPSK"/>
                <w:cs/>
              </w:rPr>
              <w:t xml:space="preserve">การใช้งาน </w:t>
            </w:r>
            <w:r w:rsidR="006928CC" w:rsidRPr="006928CC">
              <w:rPr>
                <w:rFonts w:ascii="TH SarabunPSK" w:eastAsia="Calibri" w:hAnsi="TH SarabunPSK" w:cs="TH SarabunPSK"/>
              </w:rPr>
              <w:t>JavaScript</w:t>
            </w:r>
            <w:r w:rsidR="006928CC">
              <w:rPr>
                <w:rFonts w:ascii="TH SarabunPSK" w:eastAsia="Calibri" w:hAnsi="TH SarabunPSK" w:cs="TH SarabunPSK" w:hint="cs"/>
                <w:cs/>
              </w:rPr>
              <w:t xml:space="preserve"> เบื้องต้น</w:t>
            </w:r>
          </w:p>
          <w:p w14:paraId="208312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2700321B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6928CC" w:rsidRPr="006928CC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กำหนดรูปแบบการเรียกใช้งาน </w:t>
            </w:r>
            <w:r w:rsidR="006928CC" w:rsidRPr="006928CC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JavaScript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0CF3B73D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6928CC" w:rsidRPr="006928CC">
              <w:rPr>
                <w:rFonts w:ascii="TH Sarabun New" w:hAnsi="TH Sarabun New" w:cs="TH Sarabun New"/>
                <w:cs/>
              </w:rPr>
              <w:t>รูปแบบการแสดงผล (</w:t>
            </w:r>
            <w:r w:rsidR="006928CC" w:rsidRPr="006928CC">
              <w:rPr>
                <w:rFonts w:ascii="TH Sarabun New" w:hAnsi="TH Sarabun New" w:cs="TH Sarabun New"/>
              </w:rPr>
              <w:t>Display Possibilities)</w:t>
            </w:r>
          </w:p>
          <w:p w14:paraId="7DF726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600D6CF9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6928CC" w:rsidRPr="006928CC">
              <w:rPr>
                <w:rFonts w:ascii="TH Sarabun New" w:hAnsi="TH Sarabun New" w:cs="TH Sarabun New"/>
                <w:cs/>
              </w:rPr>
              <w:t>ลำดับขั้นการทำงาน (</w:t>
            </w:r>
            <w:r w:rsidR="006928CC" w:rsidRPr="006928CC">
              <w:rPr>
                <w:rFonts w:ascii="TH Sarabun New" w:hAnsi="TH Sarabun New" w:cs="TH Sarabun New"/>
              </w:rPr>
              <w:t xml:space="preserve">Statement, </w:t>
            </w:r>
            <w:proofErr w:type="spellStart"/>
            <w:r w:rsidR="006928CC" w:rsidRPr="006928CC">
              <w:rPr>
                <w:rFonts w:ascii="TH Sarabun New" w:hAnsi="TH Sarabun New" w:cs="TH Sarabun New"/>
              </w:rPr>
              <w:t>Syntex</w:t>
            </w:r>
            <w:proofErr w:type="spellEnd"/>
            <w:r w:rsidR="006928CC" w:rsidRPr="006928CC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0E14997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7E1A7DA2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43B4848D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F4DFF9E" w14:textId="6E544DE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33D7A59" w14:textId="588B83AB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B472111" w14:textId="7777777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5952AB08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5378436C" w14:textId="77777777" w:rsidR="006928CC" w:rsidRDefault="006928CC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 w:hint="cs"/>
          <w:b/>
          <w:bCs/>
        </w:rPr>
      </w:pPr>
    </w:p>
    <w:p w14:paraId="2A93BE83" w14:textId="77777777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7D89" w14:textId="77777777" w:rsidR="0041059F" w:rsidRDefault="0041059F" w:rsidP="00475D63">
      <w:r>
        <w:separator/>
      </w:r>
    </w:p>
  </w:endnote>
  <w:endnote w:type="continuationSeparator" w:id="0">
    <w:p w14:paraId="1013F08A" w14:textId="77777777" w:rsidR="0041059F" w:rsidRDefault="0041059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63A" w14:textId="77777777" w:rsidR="0041059F" w:rsidRDefault="0041059F" w:rsidP="00475D63">
      <w:r>
        <w:separator/>
      </w:r>
    </w:p>
  </w:footnote>
  <w:footnote w:type="continuationSeparator" w:id="0">
    <w:p w14:paraId="52ABBBC8" w14:textId="77777777" w:rsidR="0041059F" w:rsidRDefault="0041059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0D3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77CA9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501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5725"/>
    <w:rsid w:val="002279AB"/>
    <w:rsid w:val="00231332"/>
    <w:rsid w:val="00232069"/>
    <w:rsid w:val="00235625"/>
    <w:rsid w:val="00237209"/>
    <w:rsid w:val="0024132C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07E7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1A40"/>
    <w:rsid w:val="006631B8"/>
    <w:rsid w:val="00663E85"/>
    <w:rsid w:val="00665DDA"/>
    <w:rsid w:val="00667CEB"/>
    <w:rsid w:val="00672D3A"/>
    <w:rsid w:val="00673056"/>
    <w:rsid w:val="00676A56"/>
    <w:rsid w:val="00677538"/>
    <w:rsid w:val="00681BF4"/>
    <w:rsid w:val="00682908"/>
    <w:rsid w:val="006922D3"/>
    <w:rsid w:val="00692438"/>
    <w:rsid w:val="006928CC"/>
    <w:rsid w:val="00695A13"/>
    <w:rsid w:val="006962E4"/>
    <w:rsid w:val="006A5786"/>
    <w:rsid w:val="006B0D5E"/>
    <w:rsid w:val="006B16D8"/>
    <w:rsid w:val="006B6D95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5BC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34F8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3465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984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18</cp:revision>
  <cp:lastPrinted>2021-06-22T14:48:00Z</cp:lastPrinted>
  <dcterms:created xsi:type="dcterms:W3CDTF">2021-07-03T14:40:00Z</dcterms:created>
  <dcterms:modified xsi:type="dcterms:W3CDTF">2021-07-23T03:42:00Z</dcterms:modified>
</cp:coreProperties>
</file>