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3004F2" w14:textId="77777777" w:rsidR="00DE34F4" w:rsidRPr="000C374B" w:rsidRDefault="00DE34F4" w:rsidP="000C374B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0C374B">
        <w:rPr>
          <w:rFonts w:ascii="TH SarabunPSK" w:hAnsi="TH SarabunPSK" w:cs="TH SarabunPSK" w:hint="cs"/>
          <w:b/>
          <w:bCs/>
          <w:sz w:val="36"/>
          <w:szCs w:val="36"/>
          <w:cs/>
        </w:rPr>
        <w:t>มกุล 3</w:t>
      </w:r>
    </w:p>
    <w:p w14:paraId="323A6EB0" w14:textId="773BEEA9" w:rsidR="00DE34F4" w:rsidRPr="000C374B" w:rsidRDefault="00DE34F4" w:rsidP="000C374B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C374B">
        <w:rPr>
          <w:rFonts w:ascii="TH SarabunPSK" w:hAnsi="TH SarabunPSK" w:cs="TH SarabunPSK" w:hint="cs"/>
          <w:b/>
          <w:bCs/>
          <w:sz w:val="36"/>
          <w:szCs w:val="36"/>
          <w:cs/>
        </w:rPr>
        <w:t>ระบบธนาคาร</w:t>
      </w:r>
    </w:p>
    <w:p w14:paraId="06B52750" w14:textId="77777777" w:rsidR="00DE34F4" w:rsidRPr="000C374B" w:rsidRDefault="00DE34F4" w:rsidP="00DE34F4">
      <w:p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วัตถุประสงค์</w:t>
      </w:r>
    </w:p>
    <w:p w14:paraId="6EB1E593" w14:textId="77777777" w:rsidR="00DE34F4" w:rsidRPr="000C374B" w:rsidRDefault="00DE34F4" w:rsidP="00DE34F4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เพื่อศึกษาและดำเนินการสร้างโครงการที่เป็นการจำลองสถานการณ์ของระบบธนาคาร</w:t>
      </w:r>
    </w:p>
    <w:p w14:paraId="39C13D7A" w14:textId="77777777" w:rsidR="00DE34F4" w:rsidRPr="000C374B" w:rsidRDefault="00DE34F4" w:rsidP="00DE34F4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เพื่อวิเคราะห์การทำงานของระบบธนาคาร</w:t>
      </w:r>
    </w:p>
    <w:p w14:paraId="45603B93" w14:textId="77777777" w:rsidR="00DE34F4" w:rsidRPr="000C374B" w:rsidRDefault="00DE34F4" w:rsidP="00DE34F4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เพื่อฝึกทักษะด้านการออกแบบระบบ</w:t>
      </w:r>
    </w:p>
    <w:p w14:paraId="17DA5078" w14:textId="77777777" w:rsidR="00DE34F4" w:rsidRPr="000C374B" w:rsidRDefault="00DE34F4" w:rsidP="00DE34F4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เพื่อพัฒนาทักษะกระบวนการคิดอย่างเป็นระบบของคณะผู้จัดทำ</w:t>
      </w:r>
    </w:p>
    <w:p w14:paraId="2D4DCBCF" w14:textId="77777777" w:rsidR="00DE34F4" w:rsidRPr="000C374B" w:rsidRDefault="00DE34F4" w:rsidP="00DE34F4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36"/>
          <w:szCs w:val="36"/>
          <w:cs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เพื่อพัฒนาโปรแกรมให้สอดคล้องกับการวิเคราะห์และการออกแบบระบบ</w:t>
      </w:r>
    </w:p>
    <w:p w14:paraId="1C90913A" w14:textId="77777777" w:rsidR="00DE34F4" w:rsidRPr="000C374B" w:rsidRDefault="00DE34F4" w:rsidP="00DE34F4">
      <w:p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ขอบเขตการทำงาน</w:t>
      </w:r>
    </w:p>
    <w:p w14:paraId="71202D6B" w14:textId="77777777" w:rsidR="00DE34F4" w:rsidRPr="000C374B" w:rsidRDefault="00DE34F4" w:rsidP="00DE34F4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พนักงาน</w:t>
      </w:r>
    </w:p>
    <w:p w14:paraId="7A7B496B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สามารถเพิ่มบัญชีลูกค้า</w:t>
      </w:r>
    </w:p>
    <w:p w14:paraId="66BC8F45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สามาถลบบัญชีลูกค้า</w:t>
      </w:r>
    </w:p>
    <w:p w14:paraId="6AD13E94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สามารถทำรายการฝาก</w:t>
      </w:r>
    </w:p>
    <w:p w14:paraId="785A9EE9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สามารถทำรายการถอน</w:t>
      </w:r>
    </w:p>
    <w:p w14:paraId="478F4742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สามารถทำรายการโอน</w:t>
      </w:r>
    </w:p>
    <w:p w14:paraId="5EAD7722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สามารถทำรายการชำระบิล</w:t>
      </w:r>
    </w:p>
    <w:p w14:paraId="3FC02A1E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สามารถทำรายการแลกเปลี่ยนเงินตรา</w:t>
      </w:r>
    </w:p>
    <w:p w14:paraId="4A1CA7C6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สามารถดูประวัติการทำธุรกรรมของลูกค้าภายในธนาคาร</w:t>
      </w:r>
    </w:p>
    <w:p w14:paraId="485D3FD4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สามารคำนวณเบี้ย</w:t>
      </w:r>
    </w:p>
    <w:p w14:paraId="3C668D3F" w14:textId="77777777" w:rsidR="00DE34F4" w:rsidRPr="000C374B" w:rsidRDefault="00DE34F4" w:rsidP="00DE34F4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ลูกค้า</w:t>
      </w:r>
    </w:p>
    <w:p w14:paraId="45456C93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สามารถกรอกข้อมูลลูกค้า</w:t>
      </w:r>
    </w:p>
    <w:p w14:paraId="13631035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สามารถทำรายการโอนผ่านทางออนไลน์</w:t>
      </w:r>
    </w:p>
    <w:p w14:paraId="5A717BB2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สามารถทำการชำระบิลผ่านทางออนไลน์</w:t>
      </w:r>
    </w:p>
    <w:p w14:paraId="4EA34F94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สามารดูประวัติการทำธุรกรรมของตนเอง</w:t>
      </w:r>
    </w:p>
    <w:p w14:paraId="6A30BA87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สามารถทำการจองวันที่รับเงินสำหรับการแลกเงิน</w:t>
      </w:r>
    </w:p>
    <w:p w14:paraId="6A70BE1C" w14:textId="77777777" w:rsidR="00DE34F4" w:rsidRPr="000C374B" w:rsidRDefault="00DE34F4" w:rsidP="00DE34F4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lastRenderedPageBreak/>
        <w:t>สกุลเงินในการแลกเงิน</w:t>
      </w:r>
    </w:p>
    <w:p w14:paraId="023A15B0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สกุลเงินเยน(</w:t>
      </w:r>
      <w:r w:rsidRPr="000C374B">
        <w:rPr>
          <w:rFonts w:ascii="TH SarabunPSK" w:hAnsi="TH SarabunPSK" w:cs="TH SarabunPSK" w:hint="cs"/>
          <w:sz w:val="36"/>
          <w:szCs w:val="36"/>
        </w:rPr>
        <w:t>YPY</w:t>
      </w:r>
      <w:r w:rsidRPr="000C374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095EA86E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สกุลเงินดอลลาร์(</w:t>
      </w:r>
      <w:r w:rsidRPr="000C374B">
        <w:rPr>
          <w:rFonts w:ascii="TH SarabunPSK" w:hAnsi="TH SarabunPSK" w:cs="TH SarabunPSK" w:hint="cs"/>
          <w:sz w:val="36"/>
          <w:szCs w:val="36"/>
        </w:rPr>
        <w:t>USD</w:t>
      </w:r>
      <w:r w:rsidRPr="000C374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0F702CE1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สกุลเงินหยวน(</w:t>
      </w:r>
      <w:r w:rsidRPr="000C374B">
        <w:rPr>
          <w:rFonts w:ascii="TH SarabunPSK" w:hAnsi="TH SarabunPSK" w:cs="TH SarabunPSK" w:hint="cs"/>
          <w:sz w:val="36"/>
          <w:szCs w:val="36"/>
        </w:rPr>
        <w:t>CNY</w:t>
      </w:r>
      <w:r w:rsidRPr="000C374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5D765E96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สกุลเงินวอน(</w:t>
      </w:r>
      <w:r w:rsidRPr="000C374B">
        <w:rPr>
          <w:rFonts w:ascii="TH SarabunPSK" w:hAnsi="TH SarabunPSK" w:cs="TH SarabunPSK" w:hint="cs"/>
          <w:sz w:val="36"/>
          <w:szCs w:val="36"/>
        </w:rPr>
        <w:t>KRW</w:t>
      </w:r>
      <w:r w:rsidRPr="000C374B">
        <w:rPr>
          <w:rFonts w:ascii="TH SarabunPSK" w:hAnsi="TH SarabunPSK" w:cs="TH SarabunPSK" w:hint="cs"/>
          <w:sz w:val="36"/>
          <w:szCs w:val="36"/>
          <w:cs/>
        </w:rPr>
        <w:t>)</w:t>
      </w:r>
      <w:r w:rsidRPr="000C374B">
        <w:rPr>
          <w:rFonts w:ascii="TH SarabunPSK" w:hAnsi="TH SarabunPSK" w:cs="TH SarabunPSK" w:hint="cs"/>
          <w:sz w:val="36"/>
          <w:szCs w:val="36"/>
        </w:rPr>
        <w:t xml:space="preserve"> </w:t>
      </w:r>
    </w:p>
    <w:p w14:paraId="21178D8D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สกุลเงินปอนด์(</w:t>
      </w:r>
      <w:r w:rsidRPr="000C374B">
        <w:rPr>
          <w:rFonts w:ascii="TH SarabunPSK" w:hAnsi="TH SarabunPSK" w:cs="TH SarabunPSK" w:hint="cs"/>
          <w:sz w:val="36"/>
          <w:szCs w:val="36"/>
        </w:rPr>
        <w:t>GBP</w:t>
      </w:r>
      <w:r w:rsidRPr="000C374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1F9E2F58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สกุลเงินยูโร(</w:t>
      </w:r>
      <w:r w:rsidRPr="000C374B">
        <w:rPr>
          <w:rFonts w:ascii="TH SarabunPSK" w:hAnsi="TH SarabunPSK" w:cs="TH SarabunPSK" w:hint="cs"/>
          <w:sz w:val="36"/>
          <w:szCs w:val="36"/>
        </w:rPr>
        <w:t>EUR</w:t>
      </w:r>
      <w:r w:rsidRPr="000C374B">
        <w:rPr>
          <w:rFonts w:ascii="TH SarabunPSK" w:hAnsi="TH SarabunPSK" w:cs="TH SarabunPSK" w:hint="cs"/>
          <w:sz w:val="36"/>
          <w:szCs w:val="36"/>
          <w:cs/>
        </w:rPr>
        <w:t>)</w:t>
      </w:r>
    </w:p>
    <w:p w14:paraId="128B03A3" w14:textId="77777777" w:rsidR="00DE34F4" w:rsidRPr="000C374B" w:rsidRDefault="00DE34F4" w:rsidP="00DE34F4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ความหมายของหมายเลขบัญชี</w:t>
      </w:r>
    </w:p>
    <w:p w14:paraId="7A172E52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รหัสผ่าน 10 หลัก</w:t>
      </w:r>
    </w:p>
    <w:p w14:paraId="66590323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 xml:space="preserve"> หลักที่ 1-2 คือ ประเภทของบัญชีธนาคาร</w:t>
      </w:r>
    </w:p>
    <w:p w14:paraId="7FDA3F96" w14:textId="77777777" w:rsidR="00DE34F4" w:rsidRPr="000C374B" w:rsidRDefault="00DE34F4" w:rsidP="00DE34F4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10 คือ บัญชีออมทรัพย์</w:t>
      </w:r>
    </w:p>
    <w:p w14:paraId="72C65094" w14:textId="77777777" w:rsidR="00DE34F4" w:rsidRPr="000C374B" w:rsidRDefault="00DE34F4" w:rsidP="00DE34F4">
      <w:pPr>
        <w:pStyle w:val="ListParagraph"/>
        <w:numPr>
          <w:ilvl w:val="2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20 คือ บัญชีฝากประจำ</w:t>
      </w:r>
    </w:p>
    <w:p w14:paraId="3D0E3DF8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 xml:space="preserve"> หลักที่ 3-4  คือ ปี ค.ศ. ที่ทำการเปิดบัญชี</w:t>
      </w:r>
    </w:p>
    <w:p w14:paraId="666C24D7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 xml:space="preserve"> หลักที่ 5-6 คือ หมายเลข 2 หลักสุดท้ายของหมายเลขประจำตัวประชาชนของลูกค้า</w:t>
      </w:r>
    </w:p>
    <w:p w14:paraId="5DCE2C76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 xml:space="preserve"> หลักที่ 7-8 คือ วันที่เกิดของลูกค้า</w:t>
      </w:r>
    </w:p>
    <w:p w14:paraId="498C9B56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 xml:space="preserve"> หลักที่ 9-10 คือ เดือนเกิดของลูกค้า</w:t>
      </w:r>
    </w:p>
    <w:p w14:paraId="322FFE5F" w14:textId="77777777" w:rsidR="00DE34F4" w:rsidRPr="000C374B" w:rsidRDefault="00DE34F4" w:rsidP="00DE34F4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 xml:space="preserve">ค่าบริการการชำระบิล </w:t>
      </w:r>
    </w:p>
    <w:p w14:paraId="763E4AF7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ค่าน้ำประปาและค่าไฟฟ้า 5 บาท ต่อบิล</w:t>
      </w:r>
    </w:p>
    <w:p w14:paraId="4ECED85F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ค่าโทรศัพท์ 10 ต่อบิล</w:t>
      </w:r>
    </w:p>
    <w:p w14:paraId="704F8B0D" w14:textId="77777777" w:rsidR="00DE34F4" w:rsidRPr="000C374B" w:rsidRDefault="00DE34F4" w:rsidP="00DE34F4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ค่าธรรมเนียมการโอน</w:t>
      </w:r>
    </w:p>
    <w:p w14:paraId="36966A0F" w14:textId="77777777" w:rsidR="00DE34F4" w:rsidRPr="000C374B" w:rsidRDefault="00DE34F4" w:rsidP="00DE34F4">
      <w:pPr>
        <w:pStyle w:val="ListParagraph"/>
        <w:numPr>
          <w:ilvl w:val="1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ต่างธนาคาร 10 บาท</w:t>
      </w:r>
    </w:p>
    <w:p w14:paraId="436F9080" w14:textId="77777777" w:rsidR="00DE34F4" w:rsidRPr="000C374B" w:rsidRDefault="00DE34F4" w:rsidP="00DE34F4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t>การถอนเงินขั้นต่ำ 100 บาท</w:t>
      </w:r>
    </w:p>
    <w:p w14:paraId="7837DB0E" w14:textId="77777777" w:rsidR="00DE34F4" w:rsidRPr="000C374B" w:rsidRDefault="00DE34F4" w:rsidP="00DE34F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EF9FCEA" w14:textId="77777777" w:rsidR="00DE34F4" w:rsidRPr="000C374B" w:rsidRDefault="00DE34F4" w:rsidP="00DE34F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DC6A92" w14:textId="11DB8E97" w:rsidR="00E00692" w:rsidRPr="000C374B" w:rsidRDefault="00E00692" w:rsidP="00DE34F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Use Case Diagram: Blank System</w:t>
      </w:r>
    </w:p>
    <w:p w14:paraId="20F12354" w14:textId="77777777" w:rsidR="00E00692" w:rsidRPr="000C374B" w:rsidRDefault="00E00692" w:rsidP="00DE34F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DE52182" w14:textId="77777777" w:rsidR="00E00692" w:rsidRPr="000C374B" w:rsidRDefault="00E00692" w:rsidP="00DE34F4">
      <w:pPr>
        <w:spacing w:after="0"/>
        <w:rPr>
          <w:rFonts w:ascii="TH SarabunPSK" w:hAnsi="TH SarabunPSK" w:cs="TH SarabunPSK"/>
          <w:noProof/>
          <w:sz w:val="32"/>
          <w:szCs w:val="32"/>
          <w:lang w:val="th-TH"/>
        </w:rPr>
      </w:pPr>
      <w:r w:rsidRPr="000C374B">
        <w:rPr>
          <w:rFonts w:ascii="TH SarabunPSK" w:hAnsi="TH SarabunPSK" w:cs="TH SarabunPSK" w:hint="cs"/>
          <w:noProof/>
          <w:sz w:val="32"/>
          <w:szCs w:val="32"/>
          <w:lang w:val="th-TH"/>
        </w:rPr>
        <w:drawing>
          <wp:inline distT="0" distB="0" distL="0" distR="0" wp14:anchorId="6526A88F" wp14:editId="171D6E36">
            <wp:extent cx="5731348" cy="458660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48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69D2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473F5EDA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517E6F2" w14:textId="2849DC6D" w:rsidR="00E11E6A" w:rsidRPr="000C374B" w:rsidRDefault="00E11E6A" w:rsidP="00DE34F4">
      <w:pPr>
        <w:rPr>
          <w:rFonts w:ascii="TH SarabunPSK" w:hAnsi="TH SarabunPSK" w:cs="TH SarabunPSK"/>
          <w:sz w:val="32"/>
          <w:szCs w:val="32"/>
        </w:rPr>
      </w:pPr>
    </w:p>
    <w:p w14:paraId="349A1BF6" w14:textId="172F8875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592AD0D" w14:textId="37057635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6794A8B7" w14:textId="4D197009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63EBF743" w14:textId="6E79B80D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4D10A8F" w14:textId="028EE78B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4B8B28FC" w14:textId="7D310D68" w:rsidR="00DE34F4" w:rsidRPr="000C374B" w:rsidRDefault="00E00692" w:rsidP="00DE34F4">
      <w:pPr>
        <w:ind w:left="-360"/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รายละเอียดยูสเคสการการเพิ่มบัญชีลูกค้า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E00692" w:rsidRPr="000C374B" w14:paraId="530A367A" w14:textId="77777777" w:rsidTr="0085092C">
        <w:tc>
          <w:tcPr>
            <w:tcW w:w="3150" w:type="dxa"/>
          </w:tcPr>
          <w:p w14:paraId="0A3EA869" w14:textId="4D57E4BF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Use case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name :</w:t>
            </w:r>
            <w:proofErr w:type="gramEnd"/>
          </w:p>
        </w:tc>
        <w:tc>
          <w:tcPr>
            <w:tcW w:w="6660" w:type="dxa"/>
            <w:gridSpan w:val="2"/>
          </w:tcPr>
          <w:p w14:paraId="20CF7D64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เพิ่มบัญชีลูกค้า</w:t>
            </w:r>
          </w:p>
        </w:tc>
      </w:tr>
      <w:tr w:rsidR="00E00692" w:rsidRPr="000C374B" w14:paraId="0C96B7EC" w14:textId="77777777" w:rsidTr="0085092C">
        <w:tc>
          <w:tcPr>
            <w:tcW w:w="3150" w:type="dxa"/>
          </w:tcPr>
          <w:p w14:paraId="49D8B54B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Scenario :</w:t>
            </w:r>
            <w:proofErr w:type="gramEnd"/>
          </w:p>
        </w:tc>
        <w:tc>
          <w:tcPr>
            <w:tcW w:w="6660" w:type="dxa"/>
            <w:gridSpan w:val="2"/>
          </w:tcPr>
          <w:p w14:paraId="19AFE95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เปิดบัญชีธนาคาร</w:t>
            </w:r>
          </w:p>
        </w:tc>
      </w:tr>
      <w:tr w:rsidR="00E00692" w:rsidRPr="000C374B" w14:paraId="6B161187" w14:textId="77777777" w:rsidTr="0085092C">
        <w:tc>
          <w:tcPr>
            <w:tcW w:w="3150" w:type="dxa"/>
          </w:tcPr>
          <w:p w14:paraId="0D1A9701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Triggering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event :</w:t>
            </w:r>
            <w:proofErr w:type="gramEnd"/>
          </w:p>
        </w:tc>
        <w:tc>
          <w:tcPr>
            <w:tcW w:w="6660" w:type="dxa"/>
            <w:gridSpan w:val="2"/>
          </w:tcPr>
          <w:p w14:paraId="501FB2AA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ลูกค้าต้องการเปิดบัญชีธนาคาร</w:t>
            </w:r>
          </w:p>
        </w:tc>
      </w:tr>
      <w:tr w:rsidR="00E00692" w:rsidRPr="000C374B" w14:paraId="3A210D86" w14:textId="77777777" w:rsidTr="0085092C">
        <w:tc>
          <w:tcPr>
            <w:tcW w:w="3150" w:type="dxa"/>
          </w:tcPr>
          <w:p w14:paraId="48AB45DA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6DA3A5EB" w14:textId="3FEF5B16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พนักงานนำข้อมูลลูกค้าจาก ฐานข้อมูลการเปิดบัญชีของลูกค้า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มาใช้เพื่อเพิ่มบัญชีลูกค้า</w:t>
            </w:r>
          </w:p>
        </w:tc>
      </w:tr>
      <w:tr w:rsidR="00E00692" w:rsidRPr="000C374B" w14:paraId="6B9E990D" w14:textId="77777777" w:rsidTr="0085092C">
        <w:tc>
          <w:tcPr>
            <w:tcW w:w="3150" w:type="dxa"/>
          </w:tcPr>
          <w:p w14:paraId="2110AFEA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Actors:</w:t>
            </w:r>
          </w:p>
        </w:tc>
        <w:tc>
          <w:tcPr>
            <w:tcW w:w="6660" w:type="dxa"/>
            <w:gridSpan w:val="2"/>
          </w:tcPr>
          <w:p w14:paraId="18395C8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พนักงานธนาคาร</w:t>
            </w:r>
          </w:p>
        </w:tc>
      </w:tr>
      <w:tr w:rsidR="00E00692" w:rsidRPr="000C374B" w14:paraId="02EFFCA9" w14:textId="77777777" w:rsidTr="0085092C">
        <w:tc>
          <w:tcPr>
            <w:tcW w:w="3150" w:type="dxa"/>
          </w:tcPr>
          <w:p w14:paraId="3E627FE8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cases :</w:t>
            </w:r>
            <w:proofErr w:type="gramEnd"/>
          </w:p>
        </w:tc>
        <w:tc>
          <w:tcPr>
            <w:tcW w:w="6660" w:type="dxa"/>
            <w:gridSpan w:val="2"/>
          </w:tcPr>
          <w:p w14:paraId="63D1CE9B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</w:t>
            </w:r>
          </w:p>
        </w:tc>
      </w:tr>
      <w:tr w:rsidR="00E00692" w:rsidRPr="000C374B" w14:paraId="47BDF76E" w14:textId="77777777" w:rsidTr="0085092C">
        <w:tc>
          <w:tcPr>
            <w:tcW w:w="3150" w:type="dxa"/>
          </w:tcPr>
          <w:p w14:paraId="4BBC8588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Stakeholder:</w:t>
            </w:r>
          </w:p>
        </w:tc>
        <w:tc>
          <w:tcPr>
            <w:tcW w:w="6660" w:type="dxa"/>
            <w:gridSpan w:val="2"/>
          </w:tcPr>
          <w:p w14:paraId="1A5B9DB5" w14:textId="5C8643D1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</w:t>
            </w:r>
          </w:p>
        </w:tc>
      </w:tr>
      <w:tr w:rsidR="00E00692" w:rsidRPr="000C374B" w14:paraId="06C75A5C" w14:textId="77777777" w:rsidTr="0085092C">
        <w:tc>
          <w:tcPr>
            <w:tcW w:w="3150" w:type="dxa"/>
          </w:tcPr>
          <w:p w14:paraId="5DCA0629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2A5B2C83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ฐานข้อมูลการเปิดบัญชีของลูกค้า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ต้องมีข้อมูลลูกค้า</w:t>
            </w:r>
          </w:p>
        </w:tc>
      </w:tr>
      <w:tr w:rsidR="00E00692" w:rsidRPr="000C374B" w14:paraId="5333A655" w14:textId="77777777" w:rsidTr="0085092C">
        <w:tc>
          <w:tcPr>
            <w:tcW w:w="3150" w:type="dxa"/>
          </w:tcPr>
          <w:p w14:paraId="28E23AD0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09F70AAB" w14:textId="25E48730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 บัญชีธนาคารของลูกค้าถูกสร้างขึ้นและบันทึก</w:t>
            </w:r>
          </w:p>
          <w:p w14:paraId="6560F213" w14:textId="4B23033F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val="af-ZA" w:bidi="th-TH"/>
              </w:rPr>
              <w:t>-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 xml:space="preserve"> รหัสผ่านบัญชีธนาคารของลูกค้า ถูกสร้างและบันทึก</w:t>
            </w:r>
          </w:p>
        </w:tc>
      </w:tr>
      <w:tr w:rsidR="00E00692" w:rsidRPr="000C374B" w14:paraId="68B646EA" w14:textId="77777777" w:rsidTr="0085092C">
        <w:tc>
          <w:tcPr>
            <w:tcW w:w="3150" w:type="dxa"/>
          </w:tcPr>
          <w:p w14:paraId="7F80E623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0F09D610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439" w:type="dxa"/>
          </w:tcPr>
          <w:p w14:paraId="0765D558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E00692" w:rsidRPr="000C374B" w14:paraId="3C364153" w14:textId="77777777" w:rsidTr="0085092C">
        <w:tc>
          <w:tcPr>
            <w:tcW w:w="3150" w:type="dxa"/>
          </w:tcPr>
          <w:p w14:paraId="33CB76D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221" w:type="dxa"/>
          </w:tcPr>
          <w:p w14:paraId="1F9A1AC7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1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.พนักงานธนาคารทำการเลือกรายชื่อลูกค้าที่ต้องการเปิดบัญชี</w:t>
            </w:r>
          </w:p>
          <w:p w14:paraId="7601F884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4A7D0F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507AA74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  <w:tc>
          <w:tcPr>
            <w:tcW w:w="3439" w:type="dxa"/>
          </w:tcPr>
          <w:p w14:paraId="42231C7A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808435E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00D5F30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2.สร้างหมายเลขบัญชีของลูกค้า</w:t>
            </w:r>
          </w:p>
          <w:p w14:paraId="2C099FD0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4.สร้างชื่อผู้ใช้ให้ลูกค้า</w:t>
            </w:r>
          </w:p>
          <w:p w14:paraId="0844AD35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3.สร้างรหัสผ่านให้ลูกค้า</w:t>
            </w:r>
          </w:p>
          <w:p w14:paraId="4DB57809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4.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บันทึกข้อมูลลูกค้า</w:t>
            </w:r>
          </w:p>
          <w:p w14:paraId="45CACA6F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5.แสดงข้อมูลบัญชีของลูกค้า</w:t>
            </w:r>
          </w:p>
          <w:p w14:paraId="0FC4E403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6.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ลบข้อมูลจากฐานข้อมูลการเปิดบัญชีของลูกค้า</w:t>
            </w:r>
          </w:p>
          <w:p w14:paraId="0F6BF8D8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7.บันทึกการเปลี่ยนแปลงของฐานข้อมูลการเปิดบัญชีของลูกค้า</w:t>
            </w:r>
          </w:p>
        </w:tc>
      </w:tr>
      <w:tr w:rsidR="00E00692" w:rsidRPr="000C374B" w14:paraId="4378DC97" w14:textId="77777777" w:rsidTr="0085092C">
        <w:trPr>
          <w:trHeight w:val="557"/>
        </w:trPr>
        <w:tc>
          <w:tcPr>
            <w:tcW w:w="3150" w:type="dxa"/>
          </w:tcPr>
          <w:p w14:paraId="0874D23D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04B233C6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-</w:t>
            </w:r>
          </w:p>
        </w:tc>
      </w:tr>
    </w:tbl>
    <w:p w14:paraId="0EB36666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cs/>
        </w:rPr>
      </w:pPr>
    </w:p>
    <w:p w14:paraId="136C0CDB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6C79F6B" w14:textId="0ECD8341" w:rsidR="00DE34F4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แผนภาพกิจกรรม การเพิ่มบัญชีลูกค้า</w:t>
      </w:r>
    </w:p>
    <w:p w14:paraId="376E0C44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127B26A1" wp14:editId="38914AFA">
            <wp:extent cx="5918200" cy="417921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734" cy="418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9668C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br w:type="page"/>
      </w:r>
    </w:p>
    <w:p w14:paraId="728D6612" w14:textId="43682E85" w:rsidR="00DE34F4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แผนภาพลำดับการทำงาน การเพิ่มบัญชีลูกค้า</w:t>
      </w:r>
    </w:p>
    <w:p w14:paraId="24EFAF03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lang w:val="af-ZA"/>
        </w:rPr>
      </w:pPr>
      <w:r w:rsidRPr="000C374B">
        <w:rPr>
          <w:rFonts w:ascii="TH SarabunPSK" w:hAnsi="TH SarabunPSK" w:cs="TH SarabunPSK" w:hint="cs"/>
          <w:noProof/>
          <w:sz w:val="32"/>
          <w:szCs w:val="32"/>
          <w:cs/>
          <w:lang w:val="af-ZA"/>
        </w:rPr>
        <w:drawing>
          <wp:inline distT="0" distB="0" distL="0" distR="0" wp14:anchorId="371378DC" wp14:editId="29649554">
            <wp:extent cx="6018167" cy="4533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639" cy="454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D451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cs/>
          <w:lang w:val="af-ZA"/>
        </w:rPr>
      </w:pPr>
    </w:p>
    <w:p w14:paraId="6BF2F32D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lang w:val="af-ZA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แผนภาพแสดงสถานะ การเพิ่มบัญชีลูกค้า</w:t>
      </w:r>
    </w:p>
    <w:p w14:paraId="6267F7B0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lang w:val="af-ZA"/>
        </w:rPr>
      </w:pPr>
    </w:p>
    <w:p w14:paraId="4995FBF8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cs/>
          <w:lang w:val="af-ZA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EC01382" wp14:editId="59B960EE">
            <wp:extent cx="4762500" cy="807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3B8D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  <w:lang w:val="af-ZA"/>
        </w:rPr>
      </w:pPr>
    </w:p>
    <w:p w14:paraId="30295DA0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  <w:lang w:val="af-ZA"/>
        </w:rPr>
      </w:pPr>
    </w:p>
    <w:p w14:paraId="3DF98EF4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  <w:lang w:val="af-ZA"/>
        </w:rPr>
      </w:pPr>
    </w:p>
    <w:p w14:paraId="6E9B31FE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  <w:cs/>
          <w:lang w:val="af-ZA"/>
        </w:rPr>
        <w:sectPr w:rsidR="00E00692" w:rsidRPr="000C374B" w:rsidSect="00E0069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B0BA401" w14:textId="535B3F60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  <w:cs/>
          <w:lang w:val="af-ZA"/>
        </w:rPr>
      </w:pPr>
    </w:p>
    <w:p w14:paraId="32123C90" w14:textId="7B45E4D1" w:rsidR="00DE34F4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  <w:lang w:val="af-ZA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  <w:lang w:val="af-ZA"/>
        </w:rPr>
        <w:t>แผนภาพลำดับการทำงาน การเพิ่มบัญชีโดยรวม</w:t>
      </w:r>
    </w:p>
    <w:p w14:paraId="7642EE6A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  <w:cs/>
          <w:lang w:val="af-ZA"/>
        </w:rPr>
        <w:drawing>
          <wp:inline distT="0" distB="0" distL="0" distR="0" wp14:anchorId="37C875D6" wp14:editId="7FE41FE2">
            <wp:extent cx="7543800" cy="452075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66" cy="453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14B87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0BB07C08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cs/>
        </w:rPr>
        <w:sectPr w:rsidR="00E00692" w:rsidRPr="000C374B" w:rsidSect="00E0069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465EA8CB" w14:textId="77777777" w:rsidR="00F5295C" w:rsidRPr="000C374B" w:rsidRDefault="00F5295C" w:rsidP="00DE34F4">
      <w:pPr>
        <w:ind w:left="-360"/>
        <w:rPr>
          <w:rFonts w:ascii="TH SarabunPSK" w:hAnsi="TH SarabunPSK" w:cs="TH SarabunPSK"/>
          <w:b/>
          <w:bCs/>
          <w:sz w:val="32"/>
          <w:szCs w:val="32"/>
        </w:rPr>
      </w:pPr>
    </w:p>
    <w:p w14:paraId="74279C2F" w14:textId="1D134435" w:rsidR="00F5295C" w:rsidRPr="000C374B" w:rsidRDefault="00F5295C" w:rsidP="00DE34F4">
      <w:pPr>
        <w:ind w:left="-360"/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รายละเอียดยูสเคส การบันทึกข้อมูลลูกค้า</w:t>
      </w:r>
    </w:p>
    <w:p w14:paraId="072C573C" w14:textId="77777777" w:rsidR="00DE34F4" w:rsidRPr="000C374B" w:rsidRDefault="00DE34F4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F5295C" w:rsidRPr="000C374B" w14:paraId="33DB7EF8" w14:textId="77777777" w:rsidTr="0085092C">
        <w:tc>
          <w:tcPr>
            <w:tcW w:w="3150" w:type="dxa"/>
          </w:tcPr>
          <w:p w14:paraId="2E9FB003" w14:textId="19405451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Use case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name :</w:t>
            </w:r>
            <w:proofErr w:type="gramEnd"/>
          </w:p>
        </w:tc>
        <w:tc>
          <w:tcPr>
            <w:tcW w:w="6660" w:type="dxa"/>
            <w:gridSpan w:val="2"/>
          </w:tcPr>
          <w:p w14:paraId="3F301D29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บันทึกข้อมูลลูกค้า</w:t>
            </w:r>
          </w:p>
        </w:tc>
      </w:tr>
      <w:tr w:rsidR="00F5295C" w:rsidRPr="000C374B" w14:paraId="09951A8D" w14:textId="77777777" w:rsidTr="0085092C">
        <w:tc>
          <w:tcPr>
            <w:tcW w:w="3150" w:type="dxa"/>
          </w:tcPr>
          <w:p w14:paraId="06A2B81B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Scenario :</w:t>
            </w:r>
            <w:proofErr w:type="gramEnd"/>
          </w:p>
        </w:tc>
        <w:tc>
          <w:tcPr>
            <w:tcW w:w="6660" w:type="dxa"/>
            <w:gridSpan w:val="2"/>
          </w:tcPr>
          <w:p w14:paraId="2B7D8647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ทำการบันทึกข้อมูลลูกค้า</w:t>
            </w:r>
          </w:p>
        </w:tc>
      </w:tr>
      <w:tr w:rsidR="00F5295C" w:rsidRPr="000C374B" w14:paraId="2EBC3789" w14:textId="77777777" w:rsidTr="0085092C">
        <w:tc>
          <w:tcPr>
            <w:tcW w:w="3150" w:type="dxa"/>
          </w:tcPr>
          <w:p w14:paraId="38285503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Triggering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event :</w:t>
            </w:r>
            <w:proofErr w:type="gramEnd"/>
          </w:p>
        </w:tc>
        <w:tc>
          <w:tcPr>
            <w:tcW w:w="6660" w:type="dxa"/>
            <w:gridSpan w:val="2"/>
          </w:tcPr>
          <w:p w14:paraId="7E5219FF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ลูกค้าต้องการเปิดบัญชีธนาคาร</w:t>
            </w:r>
          </w:p>
        </w:tc>
      </w:tr>
      <w:tr w:rsidR="00F5295C" w:rsidRPr="000C374B" w14:paraId="7386C7D9" w14:textId="77777777" w:rsidTr="0085092C">
        <w:tc>
          <w:tcPr>
            <w:tcW w:w="3150" w:type="dxa"/>
          </w:tcPr>
          <w:p w14:paraId="05AB4BD4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1788BB51" w14:textId="53EF6564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ลูกค้าทำการใส่ข้อมูลส่วนตัว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(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 เบอร์โท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รศัพท์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หมายเลข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เลขบัตรประชาชน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 เดือน ปีเกิด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 xml:space="preserve"> )</w:t>
            </w:r>
          </w:p>
        </w:tc>
      </w:tr>
      <w:tr w:rsidR="00F5295C" w:rsidRPr="000C374B" w14:paraId="2990B663" w14:textId="77777777" w:rsidTr="0085092C">
        <w:tc>
          <w:tcPr>
            <w:tcW w:w="3150" w:type="dxa"/>
          </w:tcPr>
          <w:p w14:paraId="14ADBD3B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Actors:</w:t>
            </w:r>
          </w:p>
        </w:tc>
        <w:tc>
          <w:tcPr>
            <w:tcW w:w="6660" w:type="dxa"/>
            <w:gridSpan w:val="2"/>
          </w:tcPr>
          <w:p w14:paraId="68413B66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</w:t>
            </w:r>
          </w:p>
        </w:tc>
      </w:tr>
      <w:tr w:rsidR="00F5295C" w:rsidRPr="000C374B" w14:paraId="59E68FD2" w14:textId="77777777" w:rsidTr="0085092C">
        <w:tc>
          <w:tcPr>
            <w:tcW w:w="3150" w:type="dxa"/>
          </w:tcPr>
          <w:p w14:paraId="2FB1B0E2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cases :</w:t>
            </w:r>
            <w:proofErr w:type="gramEnd"/>
          </w:p>
        </w:tc>
        <w:tc>
          <w:tcPr>
            <w:tcW w:w="6660" w:type="dxa"/>
            <w:gridSpan w:val="2"/>
          </w:tcPr>
          <w:p w14:paraId="4EDB9B6D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</w:t>
            </w:r>
          </w:p>
        </w:tc>
      </w:tr>
      <w:tr w:rsidR="00F5295C" w:rsidRPr="000C374B" w14:paraId="1DEDE2E8" w14:textId="77777777" w:rsidTr="0085092C">
        <w:tc>
          <w:tcPr>
            <w:tcW w:w="3150" w:type="dxa"/>
          </w:tcPr>
          <w:p w14:paraId="7D28425A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Stakeholder:</w:t>
            </w:r>
          </w:p>
        </w:tc>
        <w:tc>
          <w:tcPr>
            <w:tcW w:w="6660" w:type="dxa"/>
            <w:gridSpan w:val="2"/>
          </w:tcPr>
          <w:p w14:paraId="0C867973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พนักงานธนาคาร</w:t>
            </w:r>
          </w:p>
        </w:tc>
      </w:tr>
      <w:tr w:rsidR="00F5295C" w:rsidRPr="000C374B" w14:paraId="385AD538" w14:textId="77777777" w:rsidTr="0085092C">
        <w:tc>
          <w:tcPr>
            <w:tcW w:w="3150" w:type="dxa"/>
          </w:tcPr>
          <w:p w14:paraId="4A26A59D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47AC4EE0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ระบบสำหรับเก็บข้อมูลลูกค้าต้องพร้อมใช้งาน</w:t>
            </w:r>
          </w:p>
        </w:tc>
      </w:tr>
      <w:tr w:rsidR="00F5295C" w:rsidRPr="000C374B" w14:paraId="1BD29FD1" w14:textId="77777777" w:rsidTr="0085092C">
        <w:tc>
          <w:tcPr>
            <w:tcW w:w="3150" w:type="dxa"/>
          </w:tcPr>
          <w:p w14:paraId="0FB2AA20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54354CDD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ข้อมูลลูกค้าถูกบันทึก</w:t>
            </w:r>
          </w:p>
        </w:tc>
      </w:tr>
      <w:tr w:rsidR="00F5295C" w:rsidRPr="000C374B" w14:paraId="2EDE3A55" w14:textId="77777777" w:rsidTr="0085092C">
        <w:tc>
          <w:tcPr>
            <w:tcW w:w="3150" w:type="dxa"/>
          </w:tcPr>
          <w:p w14:paraId="7A49CD1E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7C4F00F0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439" w:type="dxa"/>
          </w:tcPr>
          <w:p w14:paraId="7DE3FFEE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F5295C" w:rsidRPr="000C374B" w14:paraId="4CDC0658" w14:textId="77777777" w:rsidTr="0085092C">
        <w:tc>
          <w:tcPr>
            <w:tcW w:w="3150" w:type="dxa"/>
          </w:tcPr>
          <w:p w14:paraId="1E70A5DF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221" w:type="dxa"/>
          </w:tcPr>
          <w:p w14:paraId="6298316E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1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.ลูกค้าทำการใส่ข้อมูลส่วนตัว</w:t>
            </w:r>
          </w:p>
          <w:p w14:paraId="03AD2580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2.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ลูกค้าเลือกประเภทบัญชี</w:t>
            </w:r>
          </w:p>
          <w:p w14:paraId="24845F7E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3.ลูกค้ากรอกจำนวนเงินที่จะเปิดบัญชี</w:t>
            </w:r>
          </w:p>
        </w:tc>
        <w:tc>
          <w:tcPr>
            <w:tcW w:w="3439" w:type="dxa"/>
          </w:tcPr>
          <w:p w14:paraId="05501CE6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D7158E7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306C7C59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CEB217F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370E3B2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4.ระบบบันทึกข้อมูลลูกค้า ประเภทบัญชีที่ลูกค้าเลือก และจำนวนเงินที่ลูกค้านำมาเปิดบัญชี</w:t>
            </w:r>
          </w:p>
        </w:tc>
      </w:tr>
      <w:tr w:rsidR="00F5295C" w:rsidRPr="000C374B" w14:paraId="254C58F0" w14:textId="77777777" w:rsidTr="0085092C">
        <w:trPr>
          <w:trHeight w:val="521"/>
        </w:trPr>
        <w:tc>
          <w:tcPr>
            <w:tcW w:w="3150" w:type="dxa"/>
          </w:tcPr>
          <w:p w14:paraId="2FEC405A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156D8321" w14:textId="77777777" w:rsidR="00F5295C" w:rsidRPr="000C374B" w:rsidRDefault="00F5295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3.จำนวนเงินไม่เพียงพอ</w:t>
            </w:r>
          </w:p>
        </w:tc>
      </w:tr>
    </w:tbl>
    <w:p w14:paraId="71200707" w14:textId="7CFCC1C1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58362A65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4059902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027668C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60C70C7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22D00E2" w14:textId="37E22F85" w:rsidR="00DE34F4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แผนภาพกิจกรรม การบันทึกข้อมูลลูกค้า</w:t>
      </w:r>
    </w:p>
    <w:p w14:paraId="2E338FE9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09278544" wp14:editId="4C303388">
            <wp:extent cx="5721985" cy="46551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B324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9F92939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br w:type="page"/>
      </w:r>
    </w:p>
    <w:p w14:paraId="1DEA5751" w14:textId="2C0E33B3" w:rsidR="00DE34F4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แผนภาพลำดับการทำงาน การบันทึกข้อมูลลูกค้า</w:t>
      </w:r>
    </w:p>
    <w:p w14:paraId="3DB98F04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  <w:cs/>
        </w:rPr>
        <w:sectPr w:rsidR="00F5295C" w:rsidRPr="000C374B" w:rsidSect="00E0069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63844B7" wp14:editId="57B0EB68">
            <wp:extent cx="5728970" cy="719074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9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2D8F7" w14:textId="12CA27A4" w:rsidR="00DE34F4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แผนภาพลำดับการทำงาน การบันทึกข้อมูลโดยรวม</w:t>
      </w:r>
    </w:p>
    <w:p w14:paraId="4C66CA6F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  <w:cs/>
          <w:lang w:val="af-ZA"/>
        </w:rPr>
        <w:drawing>
          <wp:inline distT="0" distB="0" distL="0" distR="0" wp14:anchorId="1E70DBFE" wp14:editId="5D1C0630">
            <wp:extent cx="7944756" cy="5501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832" cy="55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5ADFE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  <w:cs/>
        </w:rPr>
        <w:sectPr w:rsidR="00F5295C" w:rsidRPr="000C374B" w:rsidSect="00F5295C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B30F788" w14:textId="4094EB28" w:rsidR="00DE34F4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lang w:val="af-ZA"/>
        </w:rPr>
        <w:lastRenderedPageBreak/>
        <w:t xml:space="preserve">Use Case Description 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Removed Account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E00692" w:rsidRPr="000C374B" w14:paraId="0F044685" w14:textId="77777777" w:rsidTr="0085092C">
        <w:tc>
          <w:tcPr>
            <w:tcW w:w="3150" w:type="dxa"/>
          </w:tcPr>
          <w:p w14:paraId="08E7D23F" w14:textId="22118F7D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Use case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name :</w:t>
            </w:r>
            <w:proofErr w:type="gramEnd"/>
          </w:p>
        </w:tc>
        <w:tc>
          <w:tcPr>
            <w:tcW w:w="6660" w:type="dxa"/>
            <w:gridSpan w:val="2"/>
          </w:tcPr>
          <w:p w14:paraId="4079782E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ลบบัญชีลูกค้า</w:t>
            </w:r>
          </w:p>
        </w:tc>
      </w:tr>
      <w:tr w:rsidR="00E00692" w:rsidRPr="000C374B" w14:paraId="354D08F7" w14:textId="77777777" w:rsidTr="0085092C">
        <w:tc>
          <w:tcPr>
            <w:tcW w:w="3150" w:type="dxa"/>
          </w:tcPr>
          <w:p w14:paraId="32120C9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Scenario :</w:t>
            </w:r>
            <w:proofErr w:type="gramEnd"/>
          </w:p>
        </w:tc>
        <w:tc>
          <w:tcPr>
            <w:tcW w:w="6660" w:type="dxa"/>
            <w:gridSpan w:val="2"/>
          </w:tcPr>
          <w:p w14:paraId="797915FA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ปิดบัญชีธนาคาร</w:t>
            </w:r>
          </w:p>
        </w:tc>
      </w:tr>
      <w:tr w:rsidR="00E00692" w:rsidRPr="000C374B" w14:paraId="76073EBD" w14:textId="77777777" w:rsidTr="0085092C">
        <w:tc>
          <w:tcPr>
            <w:tcW w:w="3150" w:type="dxa"/>
          </w:tcPr>
          <w:p w14:paraId="675DA9FE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Triggering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event :</w:t>
            </w:r>
            <w:proofErr w:type="gramEnd"/>
          </w:p>
        </w:tc>
        <w:tc>
          <w:tcPr>
            <w:tcW w:w="6660" w:type="dxa"/>
            <w:gridSpan w:val="2"/>
          </w:tcPr>
          <w:p w14:paraId="0F4F734E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ลูกค้าต้องการปิดบัญชีธนาคาร</w:t>
            </w:r>
          </w:p>
        </w:tc>
      </w:tr>
      <w:tr w:rsidR="00E00692" w:rsidRPr="000C374B" w14:paraId="347EE799" w14:textId="77777777" w:rsidTr="0085092C">
        <w:tc>
          <w:tcPr>
            <w:tcW w:w="3150" w:type="dxa"/>
          </w:tcPr>
          <w:p w14:paraId="0EFEDCD6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626AC11A" w14:textId="16BA5FF1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พนักงานทำการกรอกเลขบัญชีของลูกค้า เพื่อทำการค้นหาข้อมูลในฐานข้อมูลของลูกค้า และทำการลบออก</w:t>
            </w:r>
          </w:p>
        </w:tc>
      </w:tr>
      <w:tr w:rsidR="00E00692" w:rsidRPr="000C374B" w14:paraId="66EEDFA4" w14:textId="77777777" w:rsidTr="0085092C">
        <w:tc>
          <w:tcPr>
            <w:tcW w:w="3150" w:type="dxa"/>
          </w:tcPr>
          <w:p w14:paraId="0387BAAB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Actors:</w:t>
            </w:r>
          </w:p>
        </w:tc>
        <w:tc>
          <w:tcPr>
            <w:tcW w:w="6660" w:type="dxa"/>
            <w:gridSpan w:val="2"/>
          </w:tcPr>
          <w:p w14:paraId="0910DCAF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พนักงานธนาคาร</w:t>
            </w:r>
          </w:p>
        </w:tc>
      </w:tr>
      <w:tr w:rsidR="00E00692" w:rsidRPr="000C374B" w14:paraId="165C32C6" w14:textId="77777777" w:rsidTr="0085092C">
        <w:tc>
          <w:tcPr>
            <w:tcW w:w="3150" w:type="dxa"/>
          </w:tcPr>
          <w:p w14:paraId="75068E03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cases :</w:t>
            </w:r>
            <w:proofErr w:type="gramEnd"/>
          </w:p>
        </w:tc>
        <w:tc>
          <w:tcPr>
            <w:tcW w:w="6660" w:type="dxa"/>
            <w:gridSpan w:val="2"/>
          </w:tcPr>
          <w:p w14:paraId="1782F776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</w:t>
            </w:r>
          </w:p>
        </w:tc>
      </w:tr>
      <w:tr w:rsidR="00E00692" w:rsidRPr="000C374B" w14:paraId="3BB02850" w14:textId="77777777" w:rsidTr="0085092C">
        <w:tc>
          <w:tcPr>
            <w:tcW w:w="3150" w:type="dxa"/>
          </w:tcPr>
          <w:p w14:paraId="6A14A5A7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Stakeholder:</w:t>
            </w:r>
          </w:p>
        </w:tc>
        <w:tc>
          <w:tcPr>
            <w:tcW w:w="6660" w:type="dxa"/>
            <w:gridSpan w:val="2"/>
          </w:tcPr>
          <w:p w14:paraId="3523DBB3" w14:textId="06FF5681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</w:t>
            </w:r>
          </w:p>
        </w:tc>
      </w:tr>
      <w:tr w:rsidR="00E00692" w:rsidRPr="000C374B" w14:paraId="12901204" w14:textId="77777777" w:rsidTr="0085092C">
        <w:tc>
          <w:tcPr>
            <w:tcW w:w="3150" w:type="dxa"/>
          </w:tcPr>
          <w:p w14:paraId="7007471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623E7EB7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ฐานข้อมูลของลูกค้า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ต้องมีข้อมูลลูกค้า</w:t>
            </w:r>
          </w:p>
        </w:tc>
      </w:tr>
      <w:tr w:rsidR="00E00692" w:rsidRPr="000C374B" w14:paraId="17E34BB1" w14:textId="77777777" w:rsidTr="0085092C">
        <w:tc>
          <w:tcPr>
            <w:tcW w:w="3150" w:type="dxa"/>
          </w:tcPr>
          <w:p w14:paraId="3C0FEDA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4A1C32F2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 บัญชีธนาคารของลูกค้าถูกลบออกและทำการอัปเดตข้อมูลในฐานข้อมูล</w:t>
            </w:r>
          </w:p>
          <w:p w14:paraId="36DB589D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val="af-ZA" w:bidi="th-TH"/>
              </w:rPr>
              <w:t>-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 xml:space="preserve"> รหัสผ่านบัญชีธนาคารของลูกค้า ถูกลบและ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ทำการอัปเดตข้อมูลในฐานข้อมูล</w:t>
            </w:r>
          </w:p>
        </w:tc>
      </w:tr>
      <w:tr w:rsidR="00E00692" w:rsidRPr="000C374B" w14:paraId="171DECA2" w14:textId="77777777" w:rsidTr="0085092C">
        <w:tc>
          <w:tcPr>
            <w:tcW w:w="3150" w:type="dxa"/>
          </w:tcPr>
          <w:p w14:paraId="05DB71D0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4EA9E7FE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439" w:type="dxa"/>
          </w:tcPr>
          <w:p w14:paraId="6735D449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E00692" w:rsidRPr="000C374B" w14:paraId="274CB5C1" w14:textId="77777777" w:rsidTr="0085092C">
        <w:tc>
          <w:tcPr>
            <w:tcW w:w="3150" w:type="dxa"/>
          </w:tcPr>
          <w:p w14:paraId="720BBCD8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221" w:type="dxa"/>
          </w:tcPr>
          <w:p w14:paraId="47589AF0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1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.พนักงานธนาคารทำการกรอกเลขบัญชีลูกค้า</w:t>
            </w:r>
          </w:p>
          <w:p w14:paraId="2D3CB564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D078CC1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5AF9044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  <w:tc>
          <w:tcPr>
            <w:tcW w:w="3439" w:type="dxa"/>
          </w:tcPr>
          <w:p w14:paraId="6B3E7DD5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76E3B67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3AE9D554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2.ค้นหาและตรวจสอบเลขบัญชีลูกค้า</w:t>
            </w:r>
          </w:p>
          <w:p w14:paraId="37A9DB79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3.ลบบัญชีธนาคารของลูกค้า</w:t>
            </w:r>
          </w:p>
          <w:p w14:paraId="0A557046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4.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แสดงเลขบัญชีและชื่อของลูกค้าที่ถูกลบ</w:t>
            </w:r>
          </w:p>
          <w:p w14:paraId="0AC0F391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5.อัปเดตข้อมูลลงไฟล์ข้อมูลของบัญชีธนาคาร</w:t>
            </w:r>
          </w:p>
        </w:tc>
      </w:tr>
      <w:tr w:rsidR="00E00692" w:rsidRPr="000C374B" w14:paraId="45BABEFC" w14:textId="77777777" w:rsidTr="0085092C">
        <w:trPr>
          <w:trHeight w:val="557"/>
        </w:trPr>
        <w:tc>
          <w:tcPr>
            <w:tcW w:w="3150" w:type="dxa"/>
          </w:tcPr>
          <w:p w14:paraId="44E569CE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3018E29F" w14:textId="77777777" w:rsidR="00E00692" w:rsidRPr="000C374B" w:rsidRDefault="00E00692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-</w:t>
            </w:r>
          </w:p>
        </w:tc>
      </w:tr>
    </w:tbl>
    <w:p w14:paraId="6F757980" w14:textId="6EDEFB53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7B5C84AD" w14:textId="275AE5D9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65307931" w14:textId="0FA631F5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75D73FB8" w14:textId="5DB46D21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6DCB6B6B" w14:textId="2FE4DF4F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149C82E" w14:textId="26915D30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7E303C9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7723189" wp14:editId="52E334E7">
            <wp:simplePos x="0" y="0"/>
            <wp:positionH relativeFrom="margin">
              <wp:align>center</wp:align>
            </wp:positionH>
            <wp:positionV relativeFrom="paragraph">
              <wp:posOffset>358140</wp:posOffset>
            </wp:positionV>
            <wp:extent cx="6302468" cy="6484620"/>
            <wp:effectExtent l="0" t="0" r="317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468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Activity Diagram Removed Account</w:t>
      </w:r>
    </w:p>
    <w:p w14:paraId="1B150705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0BB0BDB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72C29D82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F2172F9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1447FEB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BEC1C76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C0C964A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9EE49EF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5972061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01C1F8D1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097319A9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FAC1090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7041635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62D4B8CB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5C23B86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1B0B110" w14:textId="71715D7A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51C102D" w14:textId="40A555C1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1D7AAED" w14:textId="69C50975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4708B2A8" w14:textId="33BAB91D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D5C5E76" w14:textId="7BA08EEF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54B291F7" w14:textId="3F8D1C52" w:rsidR="00E00692" w:rsidRPr="000C374B" w:rsidRDefault="00DE34F4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5BB4271" wp14:editId="52D296EB">
            <wp:simplePos x="0" y="0"/>
            <wp:positionH relativeFrom="margin">
              <wp:posOffset>-601345</wp:posOffset>
            </wp:positionH>
            <wp:positionV relativeFrom="paragraph">
              <wp:posOffset>343535</wp:posOffset>
            </wp:positionV>
            <wp:extent cx="6852549" cy="3558478"/>
            <wp:effectExtent l="0" t="0" r="5715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2549" cy="355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692" w:rsidRPr="000C374B">
        <w:rPr>
          <w:rFonts w:ascii="TH SarabunPSK" w:hAnsi="TH SarabunPSK" w:cs="TH SarabunPSK" w:hint="cs"/>
          <w:b/>
          <w:bCs/>
          <w:sz w:val="32"/>
          <w:szCs w:val="32"/>
        </w:rPr>
        <w:t>System Sequence Diagram Removed Account</w:t>
      </w:r>
    </w:p>
    <w:p w14:paraId="68CA43A3" w14:textId="79C617D4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C0F5B38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5973F5D1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F21C33C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8021CB9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459F7E55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B6DD6BA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59ADC176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D925FD7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633FE3EE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769241B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5F45A887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737C0968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733D8E2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1465C99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  <w:cs/>
        </w:rPr>
        <w:sectPr w:rsidR="00E00692" w:rsidRPr="000C374B" w:rsidSect="00E0069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B9973A" w14:textId="6D920539" w:rsidR="00E00692" w:rsidRPr="000C374B" w:rsidRDefault="00DE34F4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14BBA63" wp14:editId="0829D776">
            <wp:simplePos x="0" y="0"/>
            <wp:positionH relativeFrom="margin">
              <wp:posOffset>-368300</wp:posOffset>
            </wp:positionH>
            <wp:positionV relativeFrom="paragraph">
              <wp:posOffset>401955</wp:posOffset>
            </wp:positionV>
            <wp:extent cx="8854227" cy="4069080"/>
            <wp:effectExtent l="0" t="0" r="4445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4227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692" w:rsidRPr="000C374B">
        <w:rPr>
          <w:rFonts w:ascii="TH SarabunPSK" w:hAnsi="TH SarabunPSK" w:cs="TH SarabunPSK" w:hint="cs"/>
          <w:b/>
          <w:bCs/>
          <w:sz w:val="32"/>
          <w:szCs w:val="32"/>
        </w:rPr>
        <w:t>Sequence Diagram Removed Account</w:t>
      </w:r>
    </w:p>
    <w:p w14:paraId="6CEB6CF3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EBFA129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896778A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7F74B435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3B32559B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150AFAFF" w14:textId="77777777" w:rsidR="00E00692" w:rsidRPr="000C374B" w:rsidRDefault="00E00692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1EAA903" w14:textId="77777777" w:rsidR="00E00692" w:rsidRPr="000C374B" w:rsidRDefault="00E00692" w:rsidP="00DE34F4">
      <w:pPr>
        <w:rPr>
          <w:rFonts w:ascii="TH SarabunPSK" w:hAnsi="TH SarabunPSK" w:cs="TH SarabunPSK"/>
          <w:sz w:val="32"/>
          <w:szCs w:val="32"/>
        </w:rPr>
      </w:pPr>
    </w:p>
    <w:p w14:paraId="2A5E7BAC" w14:textId="0CA63DF3" w:rsidR="00E00692" w:rsidRPr="000C374B" w:rsidRDefault="00E00692" w:rsidP="00DE34F4">
      <w:pPr>
        <w:tabs>
          <w:tab w:val="center" w:pos="6480"/>
        </w:tabs>
        <w:rPr>
          <w:rFonts w:ascii="TH SarabunPSK" w:hAnsi="TH SarabunPSK" w:cs="TH SarabunPSK"/>
          <w:sz w:val="32"/>
          <w:szCs w:val="32"/>
        </w:rPr>
        <w:sectPr w:rsidR="00E00692" w:rsidRPr="000C374B" w:rsidSect="00E00692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911ED53" w14:textId="62F5D624" w:rsidR="004E7C67" w:rsidRPr="000C374B" w:rsidRDefault="004E7C67" w:rsidP="00DE34F4">
      <w:pPr>
        <w:rPr>
          <w:rFonts w:ascii="TH SarabunPSK" w:hAnsi="TH SarabunPSK" w:cs="TH SarabunPSK"/>
          <w:b/>
          <w:bCs/>
          <w:sz w:val="32"/>
          <w:szCs w:val="32"/>
          <w:cs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รายละเอียดยูสเคส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 xml:space="preserve"> Deposit money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(ฝากเงิน)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4E7C67" w:rsidRPr="000C374B" w14:paraId="74370229" w14:textId="77777777" w:rsidTr="0085092C">
        <w:tc>
          <w:tcPr>
            <w:tcW w:w="2785" w:type="dxa"/>
          </w:tcPr>
          <w:p w14:paraId="3FCA8802" w14:textId="60A357C3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bookmarkStart w:id="0" w:name="_Hlk52267677"/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Use case name:</w:t>
            </w:r>
          </w:p>
        </w:tc>
        <w:tc>
          <w:tcPr>
            <w:tcW w:w="6225" w:type="dxa"/>
            <w:gridSpan w:val="2"/>
          </w:tcPr>
          <w:p w14:paraId="57D07C22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 xml:space="preserve">Deposit </w:t>
            </w: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(ฝากเงิน)</w:t>
            </w:r>
          </w:p>
        </w:tc>
      </w:tr>
      <w:tr w:rsidR="004E7C67" w:rsidRPr="000C374B" w14:paraId="0F08F541" w14:textId="77777777" w:rsidTr="0085092C">
        <w:tc>
          <w:tcPr>
            <w:tcW w:w="2785" w:type="dxa"/>
          </w:tcPr>
          <w:p w14:paraId="7D5AC89D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Scenario:</w:t>
            </w:r>
          </w:p>
        </w:tc>
        <w:tc>
          <w:tcPr>
            <w:tcW w:w="6225" w:type="dxa"/>
            <w:gridSpan w:val="2"/>
          </w:tcPr>
          <w:p w14:paraId="1ECF3AA1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ปรับเปลี่ยนจำนวนเงินในบัญชีด้วยการเพิ่มจำนวนเงินเข้าสู่บัญชีลูกค้า แล้วทำการบันทึกข้อมูลการฝากเงิน</w:t>
            </w:r>
          </w:p>
        </w:tc>
      </w:tr>
      <w:tr w:rsidR="004E7C67" w:rsidRPr="000C374B" w14:paraId="54679ACA" w14:textId="77777777" w:rsidTr="0085092C">
        <w:tc>
          <w:tcPr>
            <w:tcW w:w="2785" w:type="dxa"/>
          </w:tcPr>
          <w:p w14:paraId="65B56C05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Triggering event:</w:t>
            </w:r>
          </w:p>
        </w:tc>
        <w:tc>
          <w:tcPr>
            <w:tcW w:w="6225" w:type="dxa"/>
            <w:gridSpan w:val="2"/>
          </w:tcPr>
          <w:p w14:paraId="7BFDD880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พนักงานเลือกใช้เมนูฝากเงินผ่านระบบ</w:t>
            </w:r>
          </w:p>
        </w:tc>
      </w:tr>
      <w:tr w:rsidR="004E7C67" w:rsidRPr="000C374B" w14:paraId="40664CE0" w14:textId="77777777" w:rsidTr="0085092C">
        <w:tc>
          <w:tcPr>
            <w:tcW w:w="2785" w:type="dxa"/>
          </w:tcPr>
          <w:p w14:paraId="25AA0DA1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07D98F97" w14:textId="756AAE6D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พนักงานส่งคำร้องขอการฝากเงิน กรอกข้อมูลบัญชีลูกค้า ระบบทำการตรวจสอบหมายเลขบัญชีและประเภทบัญชี ถ้าหมายเลขบัญชีถูกต้องให้ทำการกรอกจำนวนเงินฝาก ระบบอัพเดทและบันทึกข้อมูลการฝากเงิน</w:t>
            </w:r>
          </w:p>
        </w:tc>
      </w:tr>
      <w:tr w:rsidR="004E7C67" w:rsidRPr="000C374B" w14:paraId="3B053744" w14:textId="77777777" w:rsidTr="0085092C">
        <w:tc>
          <w:tcPr>
            <w:tcW w:w="2785" w:type="dxa"/>
          </w:tcPr>
          <w:p w14:paraId="2FA00FFB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2A91EB86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พนักงาน</w:t>
            </w:r>
          </w:p>
        </w:tc>
      </w:tr>
      <w:tr w:rsidR="004E7C67" w:rsidRPr="000C374B" w14:paraId="6EED9AF9" w14:textId="77777777" w:rsidTr="0085092C">
        <w:tc>
          <w:tcPr>
            <w:tcW w:w="2785" w:type="dxa"/>
          </w:tcPr>
          <w:p w14:paraId="5225FF66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Related use cases:</w:t>
            </w:r>
          </w:p>
        </w:tc>
        <w:tc>
          <w:tcPr>
            <w:tcW w:w="6225" w:type="dxa"/>
            <w:gridSpan w:val="2"/>
          </w:tcPr>
          <w:p w14:paraId="16C3C1C7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คำนวณดอกเบี้ย</w:t>
            </w:r>
          </w:p>
        </w:tc>
      </w:tr>
      <w:tr w:rsidR="004E7C67" w:rsidRPr="000C374B" w14:paraId="355F7C1A" w14:textId="77777777" w:rsidTr="0085092C">
        <w:tc>
          <w:tcPr>
            <w:tcW w:w="2785" w:type="dxa"/>
          </w:tcPr>
          <w:p w14:paraId="2C5F3EB1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5CF4C612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ลูกค้า</w:t>
            </w:r>
          </w:p>
        </w:tc>
      </w:tr>
      <w:tr w:rsidR="004E7C67" w:rsidRPr="000C374B" w14:paraId="2E749C29" w14:textId="77777777" w:rsidTr="0085092C">
        <w:tc>
          <w:tcPr>
            <w:tcW w:w="2785" w:type="dxa"/>
          </w:tcPr>
          <w:p w14:paraId="2B28C9F0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56D7C385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มีบัญชีธนาคารของธนาคาร</w:t>
            </w:r>
          </w:p>
        </w:tc>
      </w:tr>
      <w:tr w:rsidR="004E7C67" w:rsidRPr="000C374B" w14:paraId="64D70F45" w14:textId="77777777" w:rsidTr="0085092C">
        <w:tc>
          <w:tcPr>
            <w:tcW w:w="2785" w:type="dxa"/>
          </w:tcPr>
          <w:p w14:paraId="4A979860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 w:themeColor="text1"/>
                <w:kern w:val="24"/>
                <w:sz w:val="32"/>
                <w:szCs w:val="32"/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34BD7FA8" w14:textId="18B27C98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ตรวจสอบกำหนดการรับดอกเบี้ยถ้าครบกำหนดจะทำการคำนวณดอกเบี้ย อัพเดทจำนวนเงินฝากในบัญชี</w:t>
            </w:r>
          </w:p>
        </w:tc>
      </w:tr>
      <w:tr w:rsidR="004E7C67" w:rsidRPr="000C374B" w14:paraId="682B8EC3" w14:textId="77777777" w:rsidTr="0085092C">
        <w:tc>
          <w:tcPr>
            <w:tcW w:w="2785" w:type="dxa"/>
          </w:tcPr>
          <w:p w14:paraId="2971AF99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096A38C8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004" w:type="dxa"/>
          </w:tcPr>
          <w:p w14:paraId="4B110CF9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System</w:t>
            </w:r>
          </w:p>
        </w:tc>
      </w:tr>
      <w:tr w:rsidR="004E7C67" w:rsidRPr="000C374B" w14:paraId="5FC7F9C5" w14:textId="77777777" w:rsidTr="0085092C">
        <w:tc>
          <w:tcPr>
            <w:tcW w:w="2785" w:type="dxa"/>
          </w:tcPr>
          <w:p w14:paraId="6A10B4AA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</w:tc>
        <w:tc>
          <w:tcPr>
            <w:tcW w:w="3221" w:type="dxa"/>
          </w:tcPr>
          <w:p w14:paraId="1DEFD831" w14:textId="77777777" w:rsidR="004E7C67" w:rsidRPr="000C374B" w:rsidRDefault="004E7C67" w:rsidP="00DE34F4">
            <w:pPr>
              <w:pStyle w:val="ListParagraph"/>
              <w:numPr>
                <w:ilvl w:val="0"/>
                <w:numId w:val="3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พนักงานส่งคำร้องขอฝากเงิน</w:t>
            </w:r>
          </w:p>
          <w:p w14:paraId="1545A200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2B649771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4D12A1CB" w14:textId="77777777" w:rsidR="004E7C67" w:rsidRPr="000C374B" w:rsidRDefault="004E7C67" w:rsidP="00DE34F4">
            <w:pPr>
              <w:pStyle w:val="ListParagraph"/>
              <w:numPr>
                <w:ilvl w:val="0"/>
                <w:numId w:val="4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กรอกหมายเลขบัญชี</w:t>
            </w:r>
          </w:p>
          <w:p w14:paraId="5ED5B71F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  <w:p w14:paraId="47DEF9F3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br/>
            </w:r>
          </w:p>
          <w:p w14:paraId="5027C960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  <w:p w14:paraId="21654982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  <w:p w14:paraId="45C1CDB4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  <w:p w14:paraId="36FD4530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6. กรอกจำนวนเงินฝาก</w:t>
            </w: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br/>
            </w:r>
          </w:p>
          <w:p w14:paraId="2D541143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</w:p>
        </w:tc>
        <w:tc>
          <w:tcPr>
            <w:tcW w:w="3004" w:type="dxa"/>
          </w:tcPr>
          <w:p w14:paraId="0D27147B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2F495DB2" w14:textId="77777777" w:rsidR="004E7C67" w:rsidRPr="000C374B" w:rsidRDefault="004E7C67" w:rsidP="00DE34F4">
            <w:pPr>
              <w:pStyle w:val="ListParagraph"/>
              <w:numPr>
                <w:ilvl w:val="0"/>
                <w:numId w:val="5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แสดงหน้าจอการกรอกหมายเลขบัญชี</w:t>
            </w:r>
          </w:p>
          <w:p w14:paraId="2C9C332F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</w:p>
          <w:p w14:paraId="7F644A6B" w14:textId="77777777" w:rsidR="004E7C67" w:rsidRPr="000C374B" w:rsidRDefault="004E7C67" w:rsidP="00DE34F4">
            <w:pPr>
              <w:pStyle w:val="ListParagraph"/>
              <w:numPr>
                <w:ilvl w:val="0"/>
                <w:numId w:val="6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ตรวจสอบหมายเลขบัญชี</w:t>
            </w:r>
          </w:p>
          <w:p w14:paraId="4587DB7D" w14:textId="77777777" w:rsidR="004E7C67" w:rsidRPr="000C374B" w:rsidRDefault="004E7C67" w:rsidP="00DE34F4">
            <w:pPr>
              <w:pStyle w:val="ListParagraph"/>
              <w:ind w:left="360"/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ถ้าหมายเลขบัญชีถูกต้อง</w:t>
            </w:r>
          </w:p>
          <w:p w14:paraId="07FC248D" w14:textId="77777777" w:rsidR="004E7C67" w:rsidRPr="000C374B" w:rsidRDefault="004E7C67" w:rsidP="00DE34F4">
            <w:pPr>
              <w:ind w:left="360"/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ให้กรอกจำนวนเงินฝาก</w:t>
            </w:r>
          </w:p>
          <w:p w14:paraId="6F12FC67" w14:textId="77777777" w:rsidR="004E7C67" w:rsidRPr="000C374B" w:rsidRDefault="004E7C67" w:rsidP="00DE34F4">
            <w:pPr>
              <w:pStyle w:val="ListParagraph"/>
              <w:numPr>
                <w:ilvl w:val="0"/>
                <w:numId w:val="6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ระบบ</w:t>
            </w: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ตรวจสอบประเภทบัญชี</w:t>
            </w: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ถ้าเป็นประเภทฝากประจำต้องฝาก 30000 บาท</w:t>
            </w:r>
          </w:p>
          <w:p w14:paraId="4669EAB0" w14:textId="77777777" w:rsidR="004E7C67" w:rsidRPr="000C374B" w:rsidRDefault="004E7C67" w:rsidP="00DE34F4">
            <w:pPr>
              <w:pStyle w:val="ListParagraph"/>
              <w:ind w:left="360"/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</w:p>
          <w:p w14:paraId="685D31BC" w14:textId="77777777" w:rsidR="004E7C67" w:rsidRPr="000C374B" w:rsidRDefault="004E7C67" w:rsidP="00DE34F4">
            <w:pPr>
              <w:pStyle w:val="ListParagraph"/>
              <w:numPr>
                <w:ilvl w:val="0"/>
                <w:numId w:val="8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ตรวจสอบความถูกต้องของจำนวนเงินฝากถ้าถูกต้องให้ระบบทำการทำการอัพเดทเงินในบัญชีธนาคาร</w:t>
            </w:r>
          </w:p>
          <w:p w14:paraId="5A49E44B" w14:textId="77777777" w:rsidR="004E7C67" w:rsidRPr="000C374B" w:rsidRDefault="004E7C67" w:rsidP="00DE34F4">
            <w:pPr>
              <w:pStyle w:val="ListParagraph"/>
              <w:numPr>
                <w:ilvl w:val="0"/>
                <w:numId w:val="8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พิมพ์ใบเสร็จ</w:t>
            </w: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</w:rPr>
              <w:t>บันทึกประวัติข้อมูลการฝาก</w:t>
            </w:r>
          </w:p>
        </w:tc>
      </w:tr>
      <w:tr w:rsidR="004E7C67" w:rsidRPr="000C374B" w14:paraId="5305F9FB" w14:textId="77777777" w:rsidTr="0085092C">
        <w:tc>
          <w:tcPr>
            <w:tcW w:w="2785" w:type="dxa"/>
          </w:tcPr>
          <w:p w14:paraId="15C5E352" w14:textId="77777777" w:rsidR="004E7C67" w:rsidRPr="000C374B" w:rsidRDefault="004E7C67" w:rsidP="00DE34F4">
            <w:p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lang w:bidi="th-TH"/>
              </w:rPr>
              <w:t>Exception conditions:</w:t>
            </w:r>
          </w:p>
        </w:tc>
        <w:tc>
          <w:tcPr>
            <w:tcW w:w="6225" w:type="dxa"/>
            <w:gridSpan w:val="2"/>
          </w:tcPr>
          <w:p w14:paraId="63AE71B7" w14:textId="77777777" w:rsidR="004E7C67" w:rsidRPr="000C374B" w:rsidRDefault="004E7C67" w:rsidP="00DE34F4">
            <w:pPr>
              <w:pStyle w:val="ListParagraph"/>
              <w:numPr>
                <w:ilvl w:val="0"/>
                <w:numId w:val="5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กรอกหมายเลขบัญชีไม่ถูกต้อง</w:t>
            </w:r>
          </w:p>
          <w:p w14:paraId="364D6AC6" w14:textId="77777777" w:rsidR="004E7C67" w:rsidRPr="000C374B" w:rsidRDefault="004E7C67" w:rsidP="00DE34F4">
            <w:pPr>
              <w:pStyle w:val="ListParagraph"/>
              <w:numPr>
                <w:ilvl w:val="0"/>
                <w:numId w:val="7"/>
              </w:numPr>
              <w:rPr>
                <w:rFonts w:ascii="TH SarabunPSK" w:hAnsi="TH SarabunPSK" w:cs="TH SarabunPSK"/>
                <w:color w:val="000000" w:themeColor="text1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color w:val="000000" w:themeColor="text1"/>
                <w:sz w:val="32"/>
                <w:szCs w:val="32"/>
                <w:cs/>
                <w:lang w:bidi="th-TH"/>
              </w:rPr>
              <w:t>กรอกจำนวนเงินไม่ถูกต้อง</w:t>
            </w:r>
          </w:p>
        </w:tc>
      </w:tr>
    </w:tbl>
    <w:bookmarkEnd w:id="0"/>
    <w:p w14:paraId="20C673B7" w14:textId="5C242EB0" w:rsidR="004E7C67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Activity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(ฝาก</w:t>
      </w:r>
      <w:r w:rsidR="00DE34F4"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เงิน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79DC6DC0" w14:textId="0E68D6DB" w:rsidR="004E7C67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583A7555" wp14:editId="67074475">
            <wp:extent cx="5730240" cy="5425440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A452" w14:textId="1CDA1F7D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6F6AFDC" w14:textId="4D077781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328070D2" w14:textId="047503C8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181EBAD1" w14:textId="6DF1AF60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6BE1F2B4" w14:textId="5628D4E8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777CA94F" w14:textId="04784486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14E96FDF" w14:textId="5A757169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668CBA36" w14:textId="3FD08721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2D995774" w14:textId="77777777" w:rsidR="0004754E" w:rsidRPr="000C374B" w:rsidRDefault="0004754E" w:rsidP="00DE34F4">
      <w:pPr>
        <w:rPr>
          <w:rFonts w:ascii="TH SarabunPSK" w:eastAsia="Sarabun" w:hAnsi="TH SarabunPSK" w:cs="TH SarabunPSK"/>
          <w:sz w:val="32"/>
          <w:szCs w:val="32"/>
        </w:rPr>
      </w:pPr>
    </w:p>
    <w:p w14:paraId="1BF99462" w14:textId="7CFA0BAD" w:rsidR="0004754E" w:rsidRPr="000C374B" w:rsidRDefault="0004754E" w:rsidP="00DE34F4">
      <w:pPr>
        <w:rPr>
          <w:rFonts w:ascii="TH SarabunPSK" w:eastAsia="Sarabun" w:hAnsi="TH SarabunPSK" w:cs="TH SarabunPSK"/>
          <w:b/>
          <w:bCs/>
          <w:sz w:val="32"/>
          <w:szCs w:val="32"/>
        </w:rPr>
      </w:pPr>
      <w:r w:rsidRPr="000C374B">
        <w:rPr>
          <w:rFonts w:ascii="TH SarabunPSK" w:eastAsia="Sarabun" w:hAnsi="TH SarabunPSK" w:cs="TH SarabunPSK" w:hint="cs"/>
          <w:b/>
          <w:bCs/>
          <w:sz w:val="32"/>
          <w:szCs w:val="32"/>
        </w:rPr>
        <w:lastRenderedPageBreak/>
        <w:t xml:space="preserve">System Sequence Diagram </w:t>
      </w:r>
      <w:proofErr w:type="spellStart"/>
      <w:r w:rsidRPr="000C374B">
        <w:rPr>
          <w:rFonts w:ascii="TH SarabunPSK" w:eastAsia="Sarabun" w:hAnsi="TH SarabunPSK" w:cs="TH SarabunPSK" w:hint="cs"/>
          <w:b/>
          <w:bCs/>
          <w:sz w:val="32"/>
          <w:szCs w:val="32"/>
        </w:rPr>
        <w:t>การฝากเงิน</w:t>
      </w:r>
      <w:proofErr w:type="spellEnd"/>
    </w:p>
    <w:p w14:paraId="72FD8ED1" w14:textId="67673735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41C2A63" wp14:editId="5FECB748">
            <wp:extent cx="4968240" cy="4754880"/>
            <wp:effectExtent l="0" t="0" r="381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98" t="1887"/>
                    <a:stretch/>
                  </pic:blipFill>
                  <pic:spPr bwMode="auto">
                    <a:xfrm>
                      <a:off x="0" y="0"/>
                      <a:ext cx="49682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37476" w14:textId="7947C021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50A2BC3B" w14:textId="0E1C0239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638DEF90" w14:textId="572C639E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5CF68B59" w14:textId="794CC532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113616A3" w14:textId="630F2E46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586F2312" w14:textId="3AA15C1B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5B57473B" w14:textId="3E5490F4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4D49B768" w14:textId="174040CA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170253FC" w14:textId="77777777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2CECB667" w14:textId="77777777" w:rsidR="000C374B" w:rsidRDefault="000C374B" w:rsidP="00DE34F4">
      <w:pPr>
        <w:rPr>
          <w:rFonts w:ascii="TH SarabunPSK" w:eastAsia="Sarabun" w:hAnsi="TH SarabunPSK" w:cs="TH SarabunPSK"/>
          <w:sz w:val="32"/>
          <w:szCs w:val="32"/>
        </w:rPr>
      </w:pPr>
    </w:p>
    <w:p w14:paraId="52E2D0EE" w14:textId="1F9EDF64" w:rsidR="0004754E" w:rsidRPr="000C374B" w:rsidRDefault="0004754E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eastAsia="Sarabun" w:hAnsi="TH SarabunPSK" w:cs="TH SarabunPSK" w:hint="cs"/>
          <w:b/>
          <w:bCs/>
          <w:sz w:val="32"/>
          <w:szCs w:val="32"/>
        </w:rPr>
        <w:lastRenderedPageBreak/>
        <w:t xml:space="preserve">Sequence Diagram </w:t>
      </w:r>
      <w:proofErr w:type="spellStart"/>
      <w:r w:rsidRPr="000C374B">
        <w:rPr>
          <w:rFonts w:ascii="TH SarabunPSK" w:eastAsia="Sarabun" w:hAnsi="TH SarabunPSK" w:cs="TH SarabunPSK" w:hint="cs"/>
          <w:b/>
          <w:bCs/>
          <w:sz w:val="32"/>
          <w:szCs w:val="32"/>
        </w:rPr>
        <w:t>ฝากเงิน</w:t>
      </w:r>
      <w:proofErr w:type="spellEnd"/>
    </w:p>
    <w:p w14:paraId="68AA8BFC" w14:textId="71C935B5" w:rsidR="0004754E" w:rsidRPr="000C374B" w:rsidRDefault="0004754E" w:rsidP="00DE34F4">
      <w:pPr>
        <w:rPr>
          <w:rFonts w:ascii="TH SarabunPSK" w:hAnsi="TH SarabunPSK" w:cs="TH SarabunPSK"/>
          <w:sz w:val="32"/>
          <w:szCs w:val="32"/>
        </w:rPr>
      </w:pPr>
    </w:p>
    <w:p w14:paraId="4F1E67ED" w14:textId="05D21F5F" w:rsidR="0004754E" w:rsidRPr="000C374B" w:rsidRDefault="00C311E5" w:rsidP="00DE34F4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4B145869" wp14:editId="15F57D3C">
            <wp:extent cx="5715000" cy="5181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E7079" w14:textId="7F1DAF9D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30E71C30" w14:textId="2D31248C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5153D0CC" w14:textId="177DF5F5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5651754B" w14:textId="0E0DAE6B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3DE8EF20" w14:textId="2C2A7791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439C074" w14:textId="6699069E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6726EF33" w14:textId="5BB36931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009"/>
        <w:tblW w:w="0" w:type="auto"/>
        <w:tblLook w:val="04A0" w:firstRow="1" w:lastRow="0" w:firstColumn="1" w:lastColumn="0" w:noHBand="0" w:noVBand="1"/>
      </w:tblPr>
      <w:tblGrid>
        <w:gridCol w:w="2785"/>
        <w:gridCol w:w="3221"/>
        <w:gridCol w:w="3004"/>
      </w:tblGrid>
      <w:tr w:rsidR="0085092C" w:rsidRPr="000C374B" w14:paraId="2B814A0C" w14:textId="77777777" w:rsidTr="0085092C">
        <w:tc>
          <w:tcPr>
            <w:tcW w:w="2785" w:type="dxa"/>
          </w:tcPr>
          <w:p w14:paraId="329ED2FC" w14:textId="76ED242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bookmarkStart w:id="1" w:name="_Hlk52231169"/>
            <w:bookmarkStart w:id="2" w:name="_Hlk52231059"/>
            <w:bookmarkEnd w:id="1"/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lastRenderedPageBreak/>
              <w:t xml:space="preserve">Use case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name :</w:t>
            </w:r>
            <w:proofErr w:type="gramEnd"/>
          </w:p>
        </w:tc>
        <w:tc>
          <w:tcPr>
            <w:tcW w:w="6225" w:type="dxa"/>
            <w:gridSpan w:val="2"/>
          </w:tcPr>
          <w:p w14:paraId="1210D9D4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ถอนเงิน</w:t>
            </w:r>
          </w:p>
        </w:tc>
      </w:tr>
      <w:tr w:rsidR="0085092C" w:rsidRPr="000C374B" w14:paraId="6361C5BB" w14:textId="77777777" w:rsidTr="0085092C">
        <w:tc>
          <w:tcPr>
            <w:tcW w:w="2785" w:type="dxa"/>
          </w:tcPr>
          <w:p w14:paraId="1A027266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proofErr w:type="gramStart"/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Scenario :</w:t>
            </w:r>
            <w:proofErr w:type="gramEnd"/>
          </w:p>
        </w:tc>
        <w:tc>
          <w:tcPr>
            <w:tcW w:w="6225" w:type="dxa"/>
            <w:gridSpan w:val="2"/>
          </w:tcPr>
          <w:p w14:paraId="6AEB63D5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eastAsia="ja-JP"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ลูกค้าต้องการถอนเงิน</w:t>
            </w:r>
          </w:p>
        </w:tc>
      </w:tr>
      <w:tr w:rsidR="0085092C" w:rsidRPr="000C374B" w14:paraId="63B2463A" w14:textId="77777777" w:rsidTr="0085092C">
        <w:tc>
          <w:tcPr>
            <w:tcW w:w="2785" w:type="dxa"/>
          </w:tcPr>
          <w:p w14:paraId="38EB91BE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 xml:space="preserve">Triggering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event :</w:t>
            </w:r>
            <w:proofErr w:type="gramEnd"/>
          </w:p>
        </w:tc>
        <w:tc>
          <w:tcPr>
            <w:tcW w:w="6225" w:type="dxa"/>
            <w:gridSpan w:val="2"/>
          </w:tcPr>
          <w:p w14:paraId="4042F4B3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พนักงานทำการถอนเงินให้ลูกค้า</w:t>
            </w:r>
          </w:p>
        </w:tc>
      </w:tr>
      <w:tr w:rsidR="0085092C" w:rsidRPr="000C374B" w14:paraId="527BC324" w14:textId="77777777" w:rsidTr="0085092C">
        <w:tc>
          <w:tcPr>
            <w:tcW w:w="2785" w:type="dxa"/>
          </w:tcPr>
          <w:p w14:paraId="493CF8AF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6225" w:type="dxa"/>
            <w:gridSpan w:val="2"/>
          </w:tcPr>
          <w:p w14:paraId="431D34B4" w14:textId="77777777" w:rsidR="0085092C" w:rsidRPr="000C374B" w:rsidRDefault="0085092C" w:rsidP="00DE34F4">
            <w:pPr>
              <w:spacing w:line="259" w:lineRule="auto"/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proofErr w:type="spellStart"/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ลูกค้าต้องการถอนเงิน</w:t>
            </w:r>
            <w:proofErr w:type="spellEnd"/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 xml:space="preserve"> </w:t>
            </w:r>
            <w:proofErr w:type="spellStart"/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โดยทำผ่านพนักงานธนาคาร</w:t>
            </w:r>
            <w:proofErr w:type="spellEnd"/>
          </w:p>
        </w:tc>
      </w:tr>
      <w:tr w:rsidR="0085092C" w:rsidRPr="000C374B" w14:paraId="6FC4B7FD" w14:textId="77777777" w:rsidTr="0085092C">
        <w:tc>
          <w:tcPr>
            <w:tcW w:w="2785" w:type="dxa"/>
          </w:tcPr>
          <w:p w14:paraId="70FA2F8A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Actors:</w:t>
            </w:r>
          </w:p>
        </w:tc>
        <w:tc>
          <w:tcPr>
            <w:tcW w:w="6225" w:type="dxa"/>
            <w:gridSpan w:val="2"/>
          </w:tcPr>
          <w:p w14:paraId="48FEBDD0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พนักงานธนาคาร</w:t>
            </w:r>
          </w:p>
        </w:tc>
      </w:tr>
      <w:tr w:rsidR="0085092C" w:rsidRPr="000C374B" w14:paraId="6657F54E" w14:textId="77777777" w:rsidTr="0085092C">
        <w:tc>
          <w:tcPr>
            <w:tcW w:w="2785" w:type="dxa"/>
          </w:tcPr>
          <w:p w14:paraId="68D36689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cases :</w:t>
            </w:r>
            <w:proofErr w:type="gramEnd"/>
          </w:p>
        </w:tc>
        <w:tc>
          <w:tcPr>
            <w:tcW w:w="6225" w:type="dxa"/>
            <w:gridSpan w:val="2"/>
          </w:tcPr>
          <w:p w14:paraId="111178E7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-</w:t>
            </w:r>
          </w:p>
        </w:tc>
      </w:tr>
      <w:tr w:rsidR="0085092C" w:rsidRPr="000C374B" w14:paraId="2AE082D0" w14:textId="77777777" w:rsidTr="0085092C">
        <w:tc>
          <w:tcPr>
            <w:tcW w:w="2785" w:type="dxa"/>
          </w:tcPr>
          <w:p w14:paraId="576AA4CD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Stakeholder:</w:t>
            </w:r>
          </w:p>
        </w:tc>
        <w:tc>
          <w:tcPr>
            <w:tcW w:w="6225" w:type="dxa"/>
            <w:gridSpan w:val="2"/>
          </w:tcPr>
          <w:p w14:paraId="314122CB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eastAsia="ja-JP"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ลูกค้า</w:t>
            </w: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eastAsia="ja-JP" w:bidi="th-TH"/>
              </w:rPr>
              <w:t>,</w:t>
            </w: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พนักงานธนาคาร</w:t>
            </w:r>
          </w:p>
        </w:tc>
      </w:tr>
      <w:tr w:rsidR="0085092C" w:rsidRPr="000C374B" w14:paraId="47673BAB" w14:textId="77777777" w:rsidTr="0085092C">
        <w:tc>
          <w:tcPr>
            <w:tcW w:w="2785" w:type="dxa"/>
          </w:tcPr>
          <w:p w14:paraId="020740D4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Preconditions:</w:t>
            </w:r>
          </w:p>
        </w:tc>
        <w:tc>
          <w:tcPr>
            <w:tcW w:w="6225" w:type="dxa"/>
            <w:gridSpan w:val="2"/>
          </w:tcPr>
          <w:p w14:paraId="6B4EC1A1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eastAsia="ja-JP"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พนักงานเข้าสู่ระบบ</w:t>
            </w:r>
          </w:p>
        </w:tc>
      </w:tr>
      <w:tr w:rsidR="0085092C" w:rsidRPr="000C374B" w14:paraId="5BF1A8E8" w14:textId="77777777" w:rsidTr="0085092C">
        <w:tc>
          <w:tcPr>
            <w:tcW w:w="2785" w:type="dxa"/>
          </w:tcPr>
          <w:p w14:paraId="5E68FB8A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Postconditions:</w:t>
            </w:r>
          </w:p>
        </w:tc>
        <w:tc>
          <w:tcPr>
            <w:tcW w:w="6225" w:type="dxa"/>
            <w:gridSpan w:val="2"/>
          </w:tcPr>
          <w:p w14:paraId="7C86D6F6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 xml:space="preserve">ลูกค้าได้รับเงิน และ </w:t>
            </w: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eastAsia="ja-JP" w:bidi="th-TH"/>
              </w:rPr>
              <w:t>ประวัติการถอนเงิน</w:t>
            </w: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ถูกบันทึก</w:t>
            </w:r>
          </w:p>
        </w:tc>
      </w:tr>
      <w:tr w:rsidR="0085092C" w:rsidRPr="000C374B" w14:paraId="708E1ED9" w14:textId="77777777" w:rsidTr="0085092C">
        <w:tc>
          <w:tcPr>
            <w:tcW w:w="2785" w:type="dxa"/>
          </w:tcPr>
          <w:p w14:paraId="60E9AAC4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Flow of activities:</w:t>
            </w:r>
          </w:p>
        </w:tc>
        <w:tc>
          <w:tcPr>
            <w:tcW w:w="3221" w:type="dxa"/>
          </w:tcPr>
          <w:p w14:paraId="7F48FCE9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004" w:type="dxa"/>
          </w:tcPr>
          <w:p w14:paraId="2E1B8370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85092C" w:rsidRPr="000C374B" w14:paraId="618A9C54" w14:textId="77777777" w:rsidTr="0085092C">
        <w:tc>
          <w:tcPr>
            <w:tcW w:w="2785" w:type="dxa"/>
          </w:tcPr>
          <w:p w14:paraId="17426FC2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eastAsia="ja-JP" w:bidi="th-TH"/>
              </w:rPr>
            </w:pPr>
          </w:p>
        </w:tc>
        <w:tc>
          <w:tcPr>
            <w:tcW w:w="3221" w:type="dxa"/>
          </w:tcPr>
          <w:p w14:paraId="6AC621F1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1,พนักงานกรอกเลขบัญชีของลูกค้า</w:t>
            </w:r>
          </w:p>
          <w:p w14:paraId="4E110ACB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</w:p>
          <w:p w14:paraId="7ED7EB7A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</w:p>
          <w:p w14:paraId="3C71B071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3.พนักงานกรอกจำนวนเงินที่ลูกค้าต้องการถอน</w:t>
            </w:r>
          </w:p>
          <w:p w14:paraId="708AA21C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  <w:tc>
          <w:tcPr>
            <w:tcW w:w="3004" w:type="dxa"/>
          </w:tcPr>
          <w:p w14:paraId="1179FBD1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</w:p>
          <w:p w14:paraId="0FBE4D48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</w:p>
          <w:p w14:paraId="12A77A28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eastAsia="ja-JP"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2.ระบบตรวจสอบเลขบัญชี</w:t>
            </w:r>
          </w:p>
          <w:p w14:paraId="3E061072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</w:p>
          <w:p w14:paraId="09B1BCEF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eastAsia="ja-JP" w:bidi="th-TH"/>
              </w:rPr>
            </w:pPr>
          </w:p>
          <w:p w14:paraId="02A9D64C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eastAsia="ja-JP"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4.ระบบตรวจสอบยอดเงินในบัญชี</w:t>
            </w: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eastAsia="ja-JP" w:bidi="th-TH"/>
              </w:rPr>
              <w:t>และเงินที่ต้องการถอน</w:t>
            </w:r>
          </w:p>
          <w:p w14:paraId="488EE14C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5.ระบบนำเงินออกมาและหักเงินในบัญชี</w:t>
            </w:r>
          </w:p>
          <w:p w14:paraId="2C660996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6.</w:t>
            </w: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eastAsia="ja-JP" w:bidi="th-TH"/>
              </w:rPr>
              <w:t>ระบบทำการบันทึกประวัติการถอนเงิน</w:t>
            </w:r>
          </w:p>
        </w:tc>
      </w:tr>
      <w:tr w:rsidR="0085092C" w:rsidRPr="000C374B" w14:paraId="5C6E56DA" w14:textId="77777777" w:rsidTr="0085092C">
        <w:tc>
          <w:tcPr>
            <w:tcW w:w="2785" w:type="dxa"/>
          </w:tcPr>
          <w:p w14:paraId="1D9C1E61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lang w:bidi="th-TH"/>
              </w:rPr>
              <w:t>Exception conditions:</w:t>
            </w:r>
          </w:p>
        </w:tc>
        <w:tc>
          <w:tcPr>
            <w:tcW w:w="6225" w:type="dxa"/>
            <w:gridSpan w:val="2"/>
          </w:tcPr>
          <w:p w14:paraId="09463D3E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b/>
                <w:bCs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1.เลขบัญชีไม่ถูกต้อง</w:t>
            </w:r>
          </w:p>
          <w:p w14:paraId="66A82A5E" w14:textId="77777777" w:rsidR="0085092C" w:rsidRPr="000C374B" w:rsidRDefault="0085092C" w:rsidP="00DE34F4">
            <w:pPr>
              <w:rPr>
                <w:rFonts w:ascii="TH SarabunPSK" w:eastAsia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</w:rPr>
              <w:t>3.</w:t>
            </w:r>
            <w:r w:rsidRPr="000C374B">
              <w:rPr>
                <w:rFonts w:ascii="TH SarabunPSK" w:eastAsia="TH SarabunPSK" w:hAnsi="TH SarabunPSK" w:cs="TH SarabunPSK" w:hint="cs"/>
                <w:sz w:val="32"/>
                <w:szCs w:val="32"/>
                <w:cs/>
                <w:lang w:bidi="th-TH"/>
              </w:rPr>
              <w:t>จำนวนเงินที่ใส่เกินกว่ายอดในบัญชีหรือไม่ตรงตามเงื่อนไขที่กำหนด</w:t>
            </w:r>
          </w:p>
        </w:tc>
      </w:tr>
    </w:tbl>
    <w:p w14:paraId="32F4C574" w14:textId="6C70A9FA" w:rsidR="004E7C67" w:rsidRPr="000C374B" w:rsidRDefault="004E7C67" w:rsidP="00DE34F4">
      <w:pPr>
        <w:pStyle w:val="NoSpacing"/>
        <w:rPr>
          <w:rFonts w:ascii="TH SarabunPSK" w:hAnsi="TH SarabunPSK" w:cs="TH SarabunPSK"/>
          <w:b/>
          <w:bCs/>
          <w:lang w:bidi="th-TH"/>
        </w:rPr>
        <w:sectPr w:rsidR="004E7C67" w:rsidRPr="000C374B" w:rsidSect="00DE34F4">
          <w:pgSz w:w="11906" w:h="16838"/>
          <w:pgMar w:top="993" w:right="1440" w:bottom="1135" w:left="1440" w:header="708" w:footer="708" w:gutter="0"/>
          <w:cols w:space="708"/>
          <w:docGrid w:linePitch="360"/>
        </w:sectPr>
      </w:pPr>
      <w:r w:rsidRPr="000C374B">
        <w:rPr>
          <w:rFonts w:ascii="TH SarabunPSK" w:hAnsi="TH SarabunPSK" w:cs="TH SarabunPSK" w:hint="cs"/>
          <w:b/>
          <w:bCs/>
        </w:rPr>
        <w:t xml:space="preserve">USE CASE DIAGRAM </w:t>
      </w:r>
      <w:proofErr w:type="spellStart"/>
      <w:r w:rsidRPr="000C374B">
        <w:rPr>
          <w:rFonts w:ascii="TH SarabunPSK" w:hAnsi="TH SarabunPSK" w:cs="TH SarabunPSK" w:hint="cs"/>
          <w:b/>
          <w:bCs/>
        </w:rPr>
        <w:t>การถ</w:t>
      </w:r>
      <w:proofErr w:type="spellEnd"/>
      <w:r w:rsidR="00DE34F4" w:rsidRPr="000C374B">
        <w:rPr>
          <w:rFonts w:ascii="TH SarabunPSK" w:hAnsi="TH SarabunPSK" w:cs="TH SarabunPSK" w:hint="cs"/>
          <w:b/>
          <w:bCs/>
          <w:cs/>
          <w:lang w:bidi="th-TH"/>
        </w:rPr>
        <w:t>อนเงิน</w:t>
      </w:r>
    </w:p>
    <w:bookmarkEnd w:id="2"/>
    <w:p w14:paraId="5999844E" w14:textId="1B518145" w:rsidR="004E7C67" w:rsidRPr="000C374B" w:rsidRDefault="004E7C67" w:rsidP="00DE34F4">
      <w:pPr>
        <w:rPr>
          <w:rFonts w:ascii="TH SarabunPSK" w:eastAsia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eastAsia="TH SarabunPSK" w:hAnsi="TH SarabunPSK" w:cs="TH SarabunPSK" w:hint="cs"/>
          <w:b/>
          <w:bCs/>
          <w:sz w:val="32"/>
          <w:szCs w:val="32"/>
        </w:rPr>
        <w:lastRenderedPageBreak/>
        <w:t xml:space="preserve">ACTIVITY DIAGRAM </w:t>
      </w:r>
      <w:proofErr w:type="spellStart"/>
      <w:r w:rsidRPr="000C374B">
        <w:rPr>
          <w:rFonts w:ascii="TH SarabunPSK" w:eastAsia="TH SarabunPSK" w:hAnsi="TH SarabunPSK" w:cs="TH SarabunPSK" w:hint="cs"/>
          <w:b/>
          <w:bCs/>
          <w:sz w:val="32"/>
          <w:szCs w:val="32"/>
        </w:rPr>
        <w:t>การถอนเงิน</w:t>
      </w:r>
      <w:proofErr w:type="spellEnd"/>
    </w:p>
    <w:p w14:paraId="67612180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eastAsia="TH SarabunPSK" w:hAnsi="TH SarabunPSK" w:cs="TH SarabunPSK" w:hint="cs"/>
          <w:noProof/>
          <w:sz w:val="32"/>
          <w:szCs w:val="32"/>
        </w:rPr>
        <w:drawing>
          <wp:inline distT="0" distB="0" distL="0" distR="0" wp14:anchorId="027A4335" wp14:editId="771C7F6D">
            <wp:extent cx="7283446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8184" cy="475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9593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22188CF" w14:textId="77777777" w:rsidR="004E7C67" w:rsidRPr="000C374B" w:rsidRDefault="004E7C67" w:rsidP="00DE34F4">
      <w:pPr>
        <w:rPr>
          <w:rFonts w:ascii="TH SarabunPSK" w:eastAsia="TH SarabunPSK" w:hAnsi="TH SarabunPSK" w:cs="TH SarabunPSK"/>
          <w:b/>
          <w:bCs/>
          <w:noProof/>
          <w:sz w:val="32"/>
          <w:szCs w:val="32"/>
        </w:rPr>
      </w:pPr>
      <w:r w:rsidRPr="000C374B">
        <w:rPr>
          <w:rFonts w:ascii="TH SarabunPSK" w:eastAsia="TH SarabunPSK" w:hAnsi="TH SarabunPSK" w:cs="TH SarabunPSK" w:hint="cs"/>
          <w:b/>
          <w:bCs/>
          <w:sz w:val="32"/>
          <w:szCs w:val="32"/>
        </w:rPr>
        <w:lastRenderedPageBreak/>
        <w:t xml:space="preserve">SEQUENCE DIAGRAM </w:t>
      </w:r>
      <w:proofErr w:type="spellStart"/>
      <w:r w:rsidRPr="000C374B">
        <w:rPr>
          <w:rFonts w:ascii="TH SarabunPSK" w:eastAsia="TH SarabunPSK" w:hAnsi="TH SarabunPSK" w:cs="TH SarabunPSK" w:hint="cs"/>
          <w:b/>
          <w:bCs/>
          <w:sz w:val="32"/>
          <w:szCs w:val="32"/>
        </w:rPr>
        <w:t>การถอนเงิ</w:t>
      </w:r>
      <w:proofErr w:type="spellEnd"/>
      <w:r w:rsidRPr="000C374B">
        <w:rPr>
          <w:rFonts w:ascii="TH SarabunPSK" w:eastAsia="TH SarabunPSK" w:hAnsi="TH SarabunPSK" w:cs="TH SarabunPSK" w:hint="cs"/>
          <w:b/>
          <w:bCs/>
          <w:sz w:val="32"/>
          <w:szCs w:val="32"/>
          <w:cs/>
        </w:rPr>
        <w:t>น</w:t>
      </w:r>
    </w:p>
    <w:p w14:paraId="0C52AF61" w14:textId="77777777" w:rsidR="004E7C67" w:rsidRPr="000C374B" w:rsidRDefault="004E7C67" w:rsidP="00DE34F4">
      <w:pPr>
        <w:rPr>
          <w:rFonts w:ascii="TH SarabunPSK" w:eastAsia="TH SarabunPSK" w:hAnsi="TH SarabunPSK" w:cs="TH SarabunPSK"/>
          <w:sz w:val="32"/>
          <w:szCs w:val="32"/>
          <w:cs/>
        </w:rPr>
        <w:sectPr w:rsidR="004E7C67" w:rsidRPr="000C374B" w:rsidSect="004E7C67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0C374B">
        <w:rPr>
          <w:rFonts w:ascii="TH SarabunPSK" w:eastAsia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555DBF27" wp14:editId="43E90BC2">
            <wp:extent cx="7007684" cy="5008880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940" cy="501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4754B" w14:textId="007B0FC1" w:rsidR="004E7C67" w:rsidRPr="000C374B" w:rsidRDefault="004E7C67" w:rsidP="000C374B">
      <w:pPr>
        <w:tabs>
          <w:tab w:val="left" w:pos="3600"/>
        </w:tabs>
        <w:rPr>
          <w:rFonts w:ascii="TH SarabunPSK" w:hAnsi="TH SarabunPSK" w:cs="TH SarabunPSK"/>
          <w:b/>
          <w:bCs/>
          <w:sz w:val="32"/>
          <w:szCs w:val="32"/>
          <w:lang w:eastAsia="ja-JP"/>
        </w:rPr>
      </w:pPr>
      <w:r w:rsidRPr="000C374B">
        <w:rPr>
          <w:rFonts w:ascii="TH SarabunPSK" w:eastAsia="TH SarabunPSK" w:hAnsi="TH SarabunPSK" w:cs="TH SarabunPSK" w:hint="cs"/>
          <w:b/>
          <w:bCs/>
          <w:sz w:val="32"/>
          <w:szCs w:val="32"/>
        </w:rPr>
        <w:lastRenderedPageBreak/>
        <w:t xml:space="preserve">UML Sequence Diagram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  <w:lang w:eastAsia="ja-JP"/>
        </w:rPr>
        <w:t>การถอนเงิน</w:t>
      </w:r>
    </w:p>
    <w:p w14:paraId="745C1441" w14:textId="0C181A63" w:rsidR="004E7C67" w:rsidRPr="000C374B" w:rsidRDefault="000C374B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eastAsia="TH SarabunPSK" w:hAnsi="TH SarabunPSK" w:cs="TH SarabunPSK" w:hint="cs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5408" behindDoc="0" locked="0" layoutInCell="1" allowOverlap="1" wp14:anchorId="1782EF91" wp14:editId="5D03A027">
            <wp:simplePos x="0" y="0"/>
            <wp:positionH relativeFrom="margin">
              <wp:posOffset>73660</wp:posOffset>
            </wp:positionH>
            <wp:positionV relativeFrom="paragraph">
              <wp:posOffset>143299</wp:posOffset>
            </wp:positionV>
            <wp:extent cx="5274188" cy="5669915"/>
            <wp:effectExtent l="0" t="0" r="3175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88" cy="566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6FCD82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100C87B6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A81C87E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65E9B989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07BE2270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25BC44A2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4FEBBB36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5E9E77E7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1B580B9F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1267FB08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F2630D7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05A6A2DE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23095005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042CBABA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11AF07CB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33C8E031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03EDCAE2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3C94BB85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349E8C71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527C6C9F" w14:textId="13B8EF15" w:rsidR="004E7C67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38B8B090" w14:textId="77777777" w:rsidR="000C374B" w:rsidRPr="000C374B" w:rsidRDefault="000C374B" w:rsidP="00DE34F4">
      <w:pPr>
        <w:rPr>
          <w:rFonts w:ascii="TH SarabunPSK" w:hAnsi="TH SarabunPSK" w:cs="TH SarabunPSK"/>
          <w:sz w:val="32"/>
          <w:szCs w:val="32"/>
        </w:rPr>
      </w:pPr>
    </w:p>
    <w:p w14:paraId="6D549977" w14:textId="77777777" w:rsidR="00933210" w:rsidRPr="000C374B" w:rsidRDefault="00933210" w:rsidP="00933210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รายละเอียดยูสเคสโอนเงิน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(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โดยลูกค้า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)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933210" w:rsidRPr="000C374B" w14:paraId="69864955" w14:textId="77777777" w:rsidTr="00281D3B">
        <w:tc>
          <w:tcPr>
            <w:tcW w:w="3150" w:type="dxa"/>
          </w:tcPr>
          <w:p w14:paraId="61906A22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Use case </w:t>
            </w:r>
            <w:proofErr w:type="gramStart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name :</w:t>
            </w:r>
            <w:proofErr w:type="gramEnd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6660" w:type="dxa"/>
            <w:gridSpan w:val="2"/>
          </w:tcPr>
          <w:p w14:paraId="7C44769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โอนเงิน</w:t>
            </w:r>
          </w:p>
        </w:tc>
      </w:tr>
      <w:tr w:rsidR="00933210" w:rsidRPr="000C374B" w14:paraId="063EA14B" w14:textId="77777777" w:rsidTr="00281D3B">
        <w:tc>
          <w:tcPr>
            <w:tcW w:w="3150" w:type="dxa"/>
          </w:tcPr>
          <w:p w14:paraId="5FB830FF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proofErr w:type="gramStart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Scenario :</w:t>
            </w:r>
            <w:proofErr w:type="gramEnd"/>
          </w:p>
        </w:tc>
        <w:tc>
          <w:tcPr>
            <w:tcW w:w="6660" w:type="dxa"/>
            <w:gridSpan w:val="2"/>
          </w:tcPr>
          <w:p w14:paraId="383C8ECA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โอนเงินผ่านระบบธนาคาร</w:t>
            </w:r>
          </w:p>
        </w:tc>
      </w:tr>
      <w:tr w:rsidR="00933210" w:rsidRPr="000C374B" w14:paraId="0FAAF7C8" w14:textId="77777777" w:rsidTr="00281D3B">
        <w:tc>
          <w:tcPr>
            <w:tcW w:w="3150" w:type="dxa"/>
          </w:tcPr>
          <w:p w14:paraId="2BBE7FC8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Triggering </w:t>
            </w:r>
            <w:proofErr w:type="gramStart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6660" w:type="dxa"/>
            <w:gridSpan w:val="2"/>
          </w:tcPr>
          <w:p w14:paraId="4638E4B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ลูกค้าต้องการโอนเงิน</w:t>
            </w:r>
          </w:p>
        </w:tc>
      </w:tr>
      <w:tr w:rsidR="00933210" w:rsidRPr="000C374B" w14:paraId="6A3E61B9" w14:textId="77777777" w:rsidTr="00281D3B">
        <w:tc>
          <w:tcPr>
            <w:tcW w:w="3150" w:type="dxa"/>
          </w:tcPr>
          <w:p w14:paraId="2CF06915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1DFC11AA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ใส่หมายเลขบัญชีผู้รับ ใส่จำนวนเงิน 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,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คำนวณค่าบริการ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 ,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พิมพ์ใบเสร็จ</w:t>
            </w:r>
          </w:p>
        </w:tc>
      </w:tr>
      <w:tr w:rsidR="00933210" w:rsidRPr="000C374B" w14:paraId="19273320" w14:textId="77777777" w:rsidTr="00281D3B">
        <w:tc>
          <w:tcPr>
            <w:tcW w:w="3150" w:type="dxa"/>
          </w:tcPr>
          <w:p w14:paraId="7637F488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Actors:</w:t>
            </w:r>
          </w:p>
        </w:tc>
        <w:tc>
          <w:tcPr>
            <w:tcW w:w="6660" w:type="dxa"/>
            <w:gridSpan w:val="2"/>
          </w:tcPr>
          <w:p w14:paraId="5BAD0F0C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ลูกค้า</w:t>
            </w:r>
          </w:p>
        </w:tc>
      </w:tr>
      <w:tr w:rsidR="00933210" w:rsidRPr="000C374B" w14:paraId="7DCDF7C0" w14:textId="77777777" w:rsidTr="00281D3B">
        <w:tc>
          <w:tcPr>
            <w:tcW w:w="3150" w:type="dxa"/>
          </w:tcPr>
          <w:p w14:paraId="0FE11E75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cases :</w:t>
            </w:r>
            <w:proofErr w:type="gramEnd"/>
          </w:p>
        </w:tc>
        <w:tc>
          <w:tcPr>
            <w:tcW w:w="6660" w:type="dxa"/>
            <w:gridSpan w:val="2"/>
          </w:tcPr>
          <w:p w14:paraId="4A5A1B1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33210" w:rsidRPr="000C374B" w14:paraId="7AAB8389" w14:textId="77777777" w:rsidTr="00281D3B">
        <w:tc>
          <w:tcPr>
            <w:tcW w:w="3150" w:type="dxa"/>
          </w:tcPr>
          <w:p w14:paraId="61A67C01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Stakeholder:</w:t>
            </w:r>
          </w:p>
        </w:tc>
        <w:tc>
          <w:tcPr>
            <w:tcW w:w="6660" w:type="dxa"/>
            <w:gridSpan w:val="2"/>
          </w:tcPr>
          <w:p w14:paraId="4AF02AEC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ลูกค้า </w:t>
            </w:r>
          </w:p>
        </w:tc>
      </w:tr>
      <w:tr w:rsidR="00933210" w:rsidRPr="000C374B" w14:paraId="67F302AD" w14:textId="77777777" w:rsidTr="00281D3B">
        <w:tc>
          <w:tcPr>
            <w:tcW w:w="3150" w:type="dxa"/>
          </w:tcPr>
          <w:p w14:paraId="20E21CE0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1D7A8BD4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-ต้องมีบัญชีธนาคารก่อน</w:t>
            </w:r>
          </w:p>
          <w:p w14:paraId="0152FE50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-มีเงินในบัญชีก่อน</w:t>
            </w:r>
          </w:p>
        </w:tc>
      </w:tr>
      <w:tr w:rsidR="00933210" w:rsidRPr="000C374B" w14:paraId="6B75D0C7" w14:textId="77777777" w:rsidTr="00281D3B">
        <w:tc>
          <w:tcPr>
            <w:tcW w:w="3150" w:type="dxa"/>
          </w:tcPr>
          <w:p w14:paraId="70BA88DA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3F210EFA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  <w:lang w:val="af-ZA"/>
              </w:rPr>
              <w:t>-หักเงินในบัญชี</w:t>
            </w:r>
          </w:p>
          <w:p w14:paraId="7248695B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lang w:val="af-ZA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  <w:lang w:val="af-ZA"/>
              </w:rPr>
              <w:t>-บันทึกลงระบบ</w:t>
            </w:r>
          </w:p>
          <w:p w14:paraId="5EFEAE69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lang w:val="af-ZA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  <w:lang w:val="af-ZA"/>
              </w:rPr>
              <w:t xml:space="preserve">-แสดงรายละเอียดการโอน </w:t>
            </w:r>
          </w:p>
        </w:tc>
      </w:tr>
      <w:tr w:rsidR="00933210" w:rsidRPr="000C374B" w14:paraId="62D4E6D4" w14:textId="77777777" w:rsidTr="00281D3B">
        <w:tc>
          <w:tcPr>
            <w:tcW w:w="3150" w:type="dxa"/>
          </w:tcPr>
          <w:p w14:paraId="21D74BF2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Flow of activities:</w:t>
            </w:r>
          </w:p>
        </w:tc>
        <w:tc>
          <w:tcPr>
            <w:tcW w:w="3221" w:type="dxa"/>
          </w:tcPr>
          <w:p w14:paraId="5B893AE2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Actor</w:t>
            </w:r>
          </w:p>
        </w:tc>
        <w:tc>
          <w:tcPr>
            <w:tcW w:w="3439" w:type="dxa"/>
          </w:tcPr>
          <w:p w14:paraId="3AA4E43E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System</w:t>
            </w:r>
          </w:p>
        </w:tc>
      </w:tr>
      <w:tr w:rsidR="00933210" w:rsidRPr="000C374B" w14:paraId="5486E1E8" w14:textId="77777777" w:rsidTr="00281D3B">
        <w:tc>
          <w:tcPr>
            <w:tcW w:w="3150" w:type="dxa"/>
          </w:tcPr>
          <w:p w14:paraId="1CA837B9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3221" w:type="dxa"/>
          </w:tcPr>
          <w:p w14:paraId="7C6E6C7A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1.ใส่หมายเลขบัญชีผู้รับ จำนวนเงิน</w:t>
            </w:r>
          </w:p>
          <w:p w14:paraId="33446DF8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633BA16D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01ACC6BE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5C5108F7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5.กดยืนยัน</w:t>
            </w:r>
          </w:p>
          <w:p w14:paraId="2BD1D070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439" w:type="dxa"/>
          </w:tcPr>
          <w:p w14:paraId="2B3627F7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57A7E8F3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2.ตรวจสอบหมายเลขบัญชี</w:t>
            </w:r>
          </w:p>
          <w:p w14:paraId="5FA09149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3.เช็คจำนวนเงิน</w:t>
            </w:r>
          </w:p>
          <w:p w14:paraId="2DF283A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4.ตรวจสอบข้อมูลถูกต้อง</w:t>
            </w:r>
          </w:p>
          <w:p w14:paraId="4BB140E2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6A13062D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6.คิดค่าบริการ</w:t>
            </w:r>
          </w:p>
          <w:p w14:paraId="76E0D1A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7.คิดยอดเงินคงเหลือ</w:t>
            </w:r>
          </w:p>
          <w:p w14:paraId="29D7BD53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8.พิมพ์ใบเสร็จ</w:t>
            </w:r>
          </w:p>
        </w:tc>
      </w:tr>
      <w:tr w:rsidR="00933210" w:rsidRPr="000C374B" w14:paraId="35C511EF" w14:textId="77777777" w:rsidTr="00281D3B">
        <w:trPr>
          <w:trHeight w:val="1430"/>
        </w:trPr>
        <w:tc>
          <w:tcPr>
            <w:tcW w:w="3150" w:type="dxa"/>
          </w:tcPr>
          <w:p w14:paraId="5595696E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5FFA8D3B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1.ใส่หมายเลขบัญชี และจำนวนเงินผิด</w:t>
            </w:r>
          </w:p>
          <w:p w14:paraId="2A08FC55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644DDB7C" w14:textId="77777777" w:rsidR="00933210" w:rsidRPr="000C374B" w:rsidRDefault="00933210" w:rsidP="00933210">
      <w:pPr>
        <w:jc w:val="center"/>
        <w:rPr>
          <w:rFonts w:ascii="TH SarabunPSK" w:hAnsi="TH SarabunPSK" w:cs="TH SarabunPSK"/>
          <w:sz w:val="32"/>
          <w:szCs w:val="32"/>
        </w:rPr>
      </w:pPr>
    </w:p>
    <w:p w14:paraId="4ACF3F8B" w14:textId="0EC37090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AC209FE" w14:textId="010652A2" w:rsidR="00933210" w:rsidRPr="000C374B" w:rsidRDefault="00933210" w:rsidP="00DE34F4">
      <w:pPr>
        <w:rPr>
          <w:rFonts w:ascii="TH SarabunPSK" w:hAnsi="TH SarabunPSK" w:cs="TH SarabunPSK"/>
          <w:sz w:val="32"/>
          <w:szCs w:val="32"/>
        </w:rPr>
      </w:pPr>
    </w:p>
    <w:p w14:paraId="6A9CBFFB" w14:textId="1A7DE3B1" w:rsidR="00933210" w:rsidRPr="000C374B" w:rsidRDefault="00933210" w:rsidP="00DE34F4">
      <w:pPr>
        <w:rPr>
          <w:rFonts w:ascii="TH SarabunPSK" w:hAnsi="TH SarabunPSK" w:cs="TH SarabunPSK"/>
          <w:sz w:val="32"/>
          <w:szCs w:val="32"/>
        </w:rPr>
      </w:pPr>
    </w:p>
    <w:p w14:paraId="6A94C4A1" w14:textId="684851B1" w:rsidR="00933210" w:rsidRPr="000C374B" w:rsidRDefault="00933210" w:rsidP="00DE34F4">
      <w:pPr>
        <w:rPr>
          <w:rFonts w:ascii="TH SarabunPSK" w:hAnsi="TH SarabunPSK" w:cs="TH SarabunPSK"/>
          <w:sz w:val="32"/>
          <w:szCs w:val="32"/>
        </w:rPr>
      </w:pPr>
    </w:p>
    <w:p w14:paraId="706CF738" w14:textId="77777777" w:rsidR="00933210" w:rsidRPr="000C374B" w:rsidRDefault="00933210" w:rsidP="00933210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แผนภาพกิจกรรมโอนเงิน โดยพนักงาน</w:t>
      </w:r>
    </w:p>
    <w:p w14:paraId="1F5523E5" w14:textId="77777777" w:rsidR="00933210" w:rsidRPr="000C374B" w:rsidRDefault="00933210" w:rsidP="00933210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04EC81C" wp14:editId="095F8B54">
            <wp:extent cx="5358765" cy="80841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808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F0D8A1" w14:textId="504B7A06" w:rsidR="00933210" w:rsidRPr="000C374B" w:rsidRDefault="00933210" w:rsidP="00933210">
      <w:pPr>
        <w:tabs>
          <w:tab w:val="left" w:pos="8112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0C374B">
        <w:rPr>
          <w:rFonts w:ascii="TH SarabunPSK" w:hAnsi="TH SarabunPSK" w:cs="TH SarabunPSK" w:hint="cs"/>
          <w:b/>
          <w:bCs/>
          <w:sz w:val="36"/>
          <w:szCs w:val="36"/>
          <w:lang w:val="af-ZA"/>
        </w:rPr>
        <w:lastRenderedPageBreak/>
        <w:t>System Sequence Diagram</w:t>
      </w:r>
      <w:r w:rsidRPr="000C374B">
        <w:rPr>
          <w:rFonts w:ascii="TH SarabunPSK" w:hAnsi="TH SarabunPSK" w:cs="TH SarabunPSK" w:hint="cs"/>
          <w:b/>
          <w:bCs/>
          <w:sz w:val="36"/>
          <w:szCs w:val="36"/>
        </w:rPr>
        <w:t xml:space="preserve">: </w:t>
      </w:r>
      <w:r w:rsidRPr="000C374B">
        <w:rPr>
          <w:rFonts w:ascii="TH SarabunPSK" w:hAnsi="TH SarabunPSK" w:cs="TH SarabunPSK" w:hint="cs"/>
          <w:b/>
          <w:bCs/>
          <w:sz w:val="36"/>
          <w:szCs w:val="36"/>
          <w:cs/>
          <w:lang w:val="af-ZA"/>
        </w:rPr>
        <w:t>โอน</w:t>
      </w:r>
      <w:r w:rsidRPr="000C374B">
        <w:rPr>
          <w:rFonts w:ascii="TH SarabunPSK" w:hAnsi="TH SarabunPSK" w:cs="TH SarabunPSK" w:hint="cs"/>
          <w:b/>
          <w:bCs/>
          <w:sz w:val="36"/>
          <w:szCs w:val="36"/>
          <w:cs/>
        </w:rPr>
        <w:t>เงินของลูกค้า</w:t>
      </w:r>
    </w:p>
    <w:p w14:paraId="0BB376FA" w14:textId="77777777" w:rsidR="00933210" w:rsidRPr="000C374B" w:rsidRDefault="00933210" w:rsidP="00933210">
      <w:pPr>
        <w:tabs>
          <w:tab w:val="left" w:pos="8112"/>
        </w:tabs>
        <w:jc w:val="center"/>
        <w:rPr>
          <w:rFonts w:ascii="TH SarabunPSK" w:hAnsi="TH SarabunPSK" w:cs="TH SarabunPSK"/>
          <w:sz w:val="36"/>
          <w:szCs w:val="36"/>
          <w:cs/>
        </w:rPr>
      </w:pPr>
      <w:r w:rsidRPr="000C374B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26DAFA0D" wp14:editId="39B783E3">
            <wp:extent cx="5487035" cy="41027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4102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E80A2A" w14:textId="77777777" w:rsidR="00933210" w:rsidRPr="000C374B" w:rsidRDefault="00933210" w:rsidP="00933210">
      <w:pPr>
        <w:tabs>
          <w:tab w:val="left" w:pos="8112"/>
        </w:tabs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3972E125" w14:textId="77777777" w:rsidR="00933210" w:rsidRPr="000C374B" w:rsidRDefault="00933210" w:rsidP="00DE34F4">
      <w:pPr>
        <w:rPr>
          <w:rFonts w:ascii="TH SarabunPSK" w:hAnsi="TH SarabunPSK" w:cs="TH SarabunPSK"/>
          <w:sz w:val="32"/>
          <w:szCs w:val="32"/>
        </w:rPr>
      </w:pPr>
    </w:p>
    <w:p w14:paraId="370ECEC6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2494A04B" w14:textId="77777777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1020342" w14:textId="77777777" w:rsidR="00933210" w:rsidRPr="000C374B" w:rsidRDefault="00933210" w:rsidP="00DE34F4">
      <w:pPr>
        <w:rPr>
          <w:rFonts w:ascii="TH SarabunPSK" w:hAnsi="TH SarabunPSK" w:cs="TH SarabunPSK"/>
          <w:sz w:val="32"/>
          <w:szCs w:val="32"/>
          <w:cs/>
        </w:rPr>
        <w:sectPr w:rsidR="00933210" w:rsidRPr="000C374B" w:rsidSect="004E7C6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923ED56" w14:textId="77777777" w:rsidR="00933210" w:rsidRDefault="00933210" w:rsidP="00DE34F4">
      <w:pPr>
        <w:rPr>
          <w:rFonts w:ascii="TH SarabunPSK" w:hAnsi="TH SarabunPSK" w:cs="TH SarabunPSK"/>
          <w:sz w:val="32"/>
          <w:szCs w:val="32"/>
        </w:rPr>
      </w:pPr>
    </w:p>
    <w:p w14:paraId="4C25D18A" w14:textId="14F1C8BA" w:rsidR="00B837E3" w:rsidRPr="000C374B" w:rsidRDefault="00B837E3" w:rsidP="00B837E3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lang w:val="af-ZA"/>
        </w:rPr>
        <w:t>Sequence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  <w:lang w:val="af-ZA"/>
        </w:rPr>
        <w:t xml:space="preserve">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โอนเงิน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ลูกค้า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0AB7200A" w14:textId="7530583E" w:rsidR="00B837E3" w:rsidRDefault="00B837E3" w:rsidP="00B837E3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AB63922" wp14:editId="31438186">
            <wp:extent cx="5590442" cy="8075083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6248" cy="808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E82E" w14:textId="77777777" w:rsidR="00B837E3" w:rsidRDefault="00B837E3" w:rsidP="00B837E3">
      <w:pPr>
        <w:rPr>
          <w:rFonts w:ascii="TH SarabunPSK" w:hAnsi="TH SarabunPSK" w:cs="TH SarabunPSK"/>
          <w:sz w:val="32"/>
          <w:szCs w:val="32"/>
        </w:rPr>
      </w:pPr>
    </w:p>
    <w:p w14:paraId="488FAD7E" w14:textId="2E54CF71" w:rsidR="00B837E3" w:rsidRPr="00B837E3" w:rsidRDefault="00B837E3" w:rsidP="00B837E3">
      <w:pPr>
        <w:rPr>
          <w:rFonts w:ascii="TH SarabunPSK" w:hAnsi="TH SarabunPSK" w:cs="TH SarabunPSK"/>
          <w:sz w:val="32"/>
          <w:szCs w:val="32"/>
          <w:cs/>
        </w:rPr>
        <w:sectPr w:rsidR="00B837E3" w:rsidRPr="00B837E3" w:rsidSect="00B837E3">
          <w:pgSz w:w="11906" w:h="16838"/>
          <w:pgMar w:top="851" w:right="424" w:bottom="709" w:left="709" w:header="708" w:footer="708" w:gutter="0"/>
          <w:cols w:space="708"/>
          <w:docGrid w:linePitch="360"/>
        </w:sectPr>
      </w:pPr>
    </w:p>
    <w:p w14:paraId="625A5EF9" w14:textId="77777777" w:rsidR="00933210" w:rsidRPr="000C374B" w:rsidRDefault="00933210" w:rsidP="00933210">
      <w:pPr>
        <w:rPr>
          <w:rFonts w:ascii="TH SarabunPSK" w:hAnsi="TH SarabunPSK" w:cs="TH SarabunPSK"/>
          <w:sz w:val="36"/>
          <w:szCs w:val="36"/>
        </w:rPr>
      </w:pPr>
      <w:r w:rsidRPr="000C374B">
        <w:rPr>
          <w:rFonts w:ascii="TH SarabunPSK" w:hAnsi="TH SarabunPSK" w:cs="TH SarabunPSK" w:hint="cs"/>
          <w:sz w:val="36"/>
          <w:szCs w:val="36"/>
          <w:cs/>
        </w:rPr>
        <w:lastRenderedPageBreak/>
        <w:t>รายละเอียดยูสเคสโอนเงิน</w:t>
      </w:r>
      <w:r w:rsidRPr="000C374B">
        <w:rPr>
          <w:rFonts w:ascii="TH SarabunPSK" w:hAnsi="TH SarabunPSK" w:cs="TH SarabunPSK" w:hint="cs"/>
          <w:sz w:val="36"/>
          <w:szCs w:val="36"/>
        </w:rPr>
        <w:t>(</w:t>
      </w:r>
      <w:r w:rsidRPr="000C374B">
        <w:rPr>
          <w:rFonts w:ascii="TH SarabunPSK" w:hAnsi="TH SarabunPSK" w:cs="TH SarabunPSK" w:hint="cs"/>
          <w:sz w:val="36"/>
          <w:szCs w:val="36"/>
          <w:cs/>
        </w:rPr>
        <w:t>โดยพนักงาน</w:t>
      </w:r>
      <w:r w:rsidRPr="000C374B">
        <w:rPr>
          <w:rFonts w:ascii="TH SarabunPSK" w:hAnsi="TH SarabunPSK" w:cs="TH SarabunPSK" w:hint="cs"/>
          <w:sz w:val="36"/>
          <w:szCs w:val="36"/>
        </w:rPr>
        <w:t>)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3150"/>
        <w:gridCol w:w="3221"/>
        <w:gridCol w:w="3439"/>
      </w:tblGrid>
      <w:tr w:rsidR="00933210" w:rsidRPr="000C374B" w14:paraId="7E3B2310" w14:textId="77777777" w:rsidTr="00281D3B">
        <w:tc>
          <w:tcPr>
            <w:tcW w:w="3150" w:type="dxa"/>
          </w:tcPr>
          <w:p w14:paraId="3FFA582A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Use case </w:t>
            </w:r>
            <w:proofErr w:type="gramStart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name :</w:t>
            </w:r>
            <w:proofErr w:type="gramEnd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 </w:t>
            </w:r>
          </w:p>
        </w:tc>
        <w:tc>
          <w:tcPr>
            <w:tcW w:w="6660" w:type="dxa"/>
            <w:gridSpan w:val="2"/>
          </w:tcPr>
          <w:p w14:paraId="021517B5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โอนเงิน</w:t>
            </w:r>
          </w:p>
        </w:tc>
      </w:tr>
      <w:tr w:rsidR="00933210" w:rsidRPr="000C374B" w14:paraId="001C04D7" w14:textId="77777777" w:rsidTr="00281D3B">
        <w:tc>
          <w:tcPr>
            <w:tcW w:w="3150" w:type="dxa"/>
          </w:tcPr>
          <w:p w14:paraId="3DBD1261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proofErr w:type="gramStart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Scenario :</w:t>
            </w:r>
            <w:proofErr w:type="gramEnd"/>
          </w:p>
        </w:tc>
        <w:tc>
          <w:tcPr>
            <w:tcW w:w="6660" w:type="dxa"/>
            <w:gridSpan w:val="2"/>
          </w:tcPr>
          <w:p w14:paraId="1976DD7F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โอนเงินผ่านระบบธนาคาร</w:t>
            </w:r>
          </w:p>
        </w:tc>
      </w:tr>
      <w:tr w:rsidR="00933210" w:rsidRPr="000C374B" w14:paraId="6D9FF9A9" w14:textId="77777777" w:rsidTr="00281D3B">
        <w:tc>
          <w:tcPr>
            <w:tcW w:w="3150" w:type="dxa"/>
          </w:tcPr>
          <w:p w14:paraId="4DF26C52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Triggering </w:t>
            </w:r>
            <w:proofErr w:type="gramStart"/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event :</w:t>
            </w:r>
            <w:proofErr w:type="gramEnd"/>
          </w:p>
        </w:tc>
        <w:tc>
          <w:tcPr>
            <w:tcW w:w="6660" w:type="dxa"/>
            <w:gridSpan w:val="2"/>
          </w:tcPr>
          <w:p w14:paraId="683252D1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ลูกค้าต้องการโอนเงิน</w:t>
            </w:r>
          </w:p>
        </w:tc>
      </w:tr>
      <w:tr w:rsidR="00933210" w:rsidRPr="000C374B" w14:paraId="5E6032B6" w14:textId="77777777" w:rsidTr="00281D3B">
        <w:tc>
          <w:tcPr>
            <w:tcW w:w="3150" w:type="dxa"/>
          </w:tcPr>
          <w:p w14:paraId="2D39AB27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Brief description</w:t>
            </w:r>
          </w:p>
        </w:tc>
        <w:tc>
          <w:tcPr>
            <w:tcW w:w="6660" w:type="dxa"/>
            <w:gridSpan w:val="2"/>
          </w:tcPr>
          <w:p w14:paraId="1867BA3B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ใส่หมายเลขบัญชีผู้โอนและผู้รับ ใส่จำนวนเงิน 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,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คำนวณค่าบริการ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 xml:space="preserve"> ,</w:t>
            </w: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 พิมพ์ใบเสร็จ</w:t>
            </w:r>
          </w:p>
        </w:tc>
      </w:tr>
      <w:tr w:rsidR="00933210" w:rsidRPr="000C374B" w14:paraId="446DFF28" w14:textId="77777777" w:rsidTr="00281D3B">
        <w:tc>
          <w:tcPr>
            <w:tcW w:w="3150" w:type="dxa"/>
          </w:tcPr>
          <w:p w14:paraId="2B8662AF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Actors:</w:t>
            </w:r>
          </w:p>
        </w:tc>
        <w:tc>
          <w:tcPr>
            <w:tcW w:w="6660" w:type="dxa"/>
            <w:gridSpan w:val="2"/>
          </w:tcPr>
          <w:p w14:paraId="5D84A2FF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พนักงาน</w:t>
            </w:r>
          </w:p>
        </w:tc>
      </w:tr>
      <w:tr w:rsidR="00933210" w:rsidRPr="000C374B" w14:paraId="145697F3" w14:textId="77777777" w:rsidTr="00281D3B">
        <w:tc>
          <w:tcPr>
            <w:tcW w:w="3150" w:type="dxa"/>
          </w:tcPr>
          <w:p w14:paraId="4AE2784C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cases :</w:t>
            </w:r>
            <w:proofErr w:type="gramEnd"/>
          </w:p>
        </w:tc>
        <w:tc>
          <w:tcPr>
            <w:tcW w:w="6660" w:type="dxa"/>
            <w:gridSpan w:val="2"/>
          </w:tcPr>
          <w:p w14:paraId="6D2DE27C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933210" w:rsidRPr="000C374B" w14:paraId="64D338CA" w14:textId="77777777" w:rsidTr="00281D3B">
        <w:tc>
          <w:tcPr>
            <w:tcW w:w="3150" w:type="dxa"/>
          </w:tcPr>
          <w:p w14:paraId="59100424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Stakeholder:</w:t>
            </w:r>
          </w:p>
        </w:tc>
        <w:tc>
          <w:tcPr>
            <w:tcW w:w="6660" w:type="dxa"/>
            <w:gridSpan w:val="2"/>
          </w:tcPr>
          <w:p w14:paraId="567BC220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 xml:space="preserve">ลูกค้า </w:t>
            </w:r>
          </w:p>
        </w:tc>
      </w:tr>
      <w:tr w:rsidR="00933210" w:rsidRPr="000C374B" w14:paraId="75163A91" w14:textId="77777777" w:rsidTr="00281D3B">
        <w:tc>
          <w:tcPr>
            <w:tcW w:w="3150" w:type="dxa"/>
          </w:tcPr>
          <w:p w14:paraId="16367E31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Preconditions:</w:t>
            </w:r>
          </w:p>
        </w:tc>
        <w:tc>
          <w:tcPr>
            <w:tcW w:w="6660" w:type="dxa"/>
            <w:gridSpan w:val="2"/>
          </w:tcPr>
          <w:p w14:paraId="4393EB5A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-ต้องมีบัญชีธนาคารก่อน</w:t>
            </w:r>
          </w:p>
          <w:p w14:paraId="1CB8B57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-มีเงินในบัญชีก่อน</w:t>
            </w:r>
          </w:p>
        </w:tc>
      </w:tr>
      <w:tr w:rsidR="00933210" w:rsidRPr="000C374B" w14:paraId="7CBABC5B" w14:textId="77777777" w:rsidTr="00281D3B">
        <w:tc>
          <w:tcPr>
            <w:tcW w:w="3150" w:type="dxa"/>
          </w:tcPr>
          <w:p w14:paraId="70D1D08C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</w:rPr>
              <w:t>Postconditions:</w:t>
            </w:r>
          </w:p>
        </w:tc>
        <w:tc>
          <w:tcPr>
            <w:tcW w:w="6660" w:type="dxa"/>
            <w:gridSpan w:val="2"/>
          </w:tcPr>
          <w:p w14:paraId="3C3A7F13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  <w:lang w:val="af-ZA"/>
              </w:rPr>
              <w:t>-หักเงินในบัญชี</w:t>
            </w:r>
          </w:p>
          <w:p w14:paraId="2B29CB41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  <w:lang w:val="af-ZA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  <w:lang w:val="af-ZA"/>
              </w:rPr>
              <w:t>-บันทึกข้อมูลการโอนลงระบบ</w:t>
            </w:r>
          </w:p>
          <w:p w14:paraId="7D673DCC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lang w:val="af-ZA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  <w:lang w:val="af-ZA"/>
              </w:rPr>
              <w:t xml:space="preserve">-แสดงรายละเอียดการโอน </w:t>
            </w:r>
          </w:p>
        </w:tc>
      </w:tr>
      <w:tr w:rsidR="00933210" w:rsidRPr="000C374B" w14:paraId="7682EC44" w14:textId="77777777" w:rsidTr="00281D3B">
        <w:tc>
          <w:tcPr>
            <w:tcW w:w="3150" w:type="dxa"/>
          </w:tcPr>
          <w:p w14:paraId="22D8FC00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Flow of activities:</w:t>
            </w:r>
          </w:p>
        </w:tc>
        <w:tc>
          <w:tcPr>
            <w:tcW w:w="3221" w:type="dxa"/>
          </w:tcPr>
          <w:p w14:paraId="79485919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Actor</w:t>
            </w:r>
          </w:p>
        </w:tc>
        <w:tc>
          <w:tcPr>
            <w:tcW w:w="3439" w:type="dxa"/>
          </w:tcPr>
          <w:p w14:paraId="678F10C3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System</w:t>
            </w:r>
          </w:p>
        </w:tc>
      </w:tr>
      <w:tr w:rsidR="00933210" w:rsidRPr="000C374B" w14:paraId="23C6538F" w14:textId="77777777" w:rsidTr="00281D3B">
        <w:tc>
          <w:tcPr>
            <w:tcW w:w="3150" w:type="dxa"/>
          </w:tcPr>
          <w:p w14:paraId="17AEEE55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  <w:tc>
          <w:tcPr>
            <w:tcW w:w="3221" w:type="dxa"/>
          </w:tcPr>
          <w:p w14:paraId="2CF9EFA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1.ใส่หมายเลขบัญชีผู้โอนและผู้รับ จำนวนเงิน</w:t>
            </w:r>
          </w:p>
          <w:p w14:paraId="0B6B72B3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341BE3C4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2CFDAC8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1AD04DC0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5.กดยืนยัน</w:t>
            </w:r>
          </w:p>
          <w:p w14:paraId="444373A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439" w:type="dxa"/>
          </w:tcPr>
          <w:p w14:paraId="6AB88A48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449DEA5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7933BA95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2.ตรวจสอบหมายเลขบัญชี</w:t>
            </w:r>
          </w:p>
          <w:p w14:paraId="5089E20F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3.เช็คจำนวนเงิน</w:t>
            </w:r>
          </w:p>
          <w:p w14:paraId="54B24412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4.ตรวจสอบข้อมูลถูกต้อง</w:t>
            </w:r>
          </w:p>
          <w:p w14:paraId="55EA5296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  <w:p w14:paraId="196F1B7D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6.คิดค่าบริการ</w:t>
            </w:r>
          </w:p>
          <w:p w14:paraId="567E3977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7.คิดยอดเงินคงเหลือ</w:t>
            </w:r>
          </w:p>
          <w:p w14:paraId="436F66C4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8.พิมพ์ใบเสร็จ</w:t>
            </w:r>
          </w:p>
        </w:tc>
      </w:tr>
      <w:tr w:rsidR="00933210" w:rsidRPr="000C374B" w14:paraId="5D963A60" w14:textId="77777777" w:rsidTr="00281D3B">
        <w:trPr>
          <w:trHeight w:val="1430"/>
        </w:trPr>
        <w:tc>
          <w:tcPr>
            <w:tcW w:w="3150" w:type="dxa"/>
          </w:tcPr>
          <w:p w14:paraId="0A804D13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</w:rPr>
              <w:t>Exception conditions:</w:t>
            </w:r>
          </w:p>
        </w:tc>
        <w:tc>
          <w:tcPr>
            <w:tcW w:w="6660" w:type="dxa"/>
            <w:gridSpan w:val="2"/>
          </w:tcPr>
          <w:p w14:paraId="77198740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  <w:r w:rsidRPr="000C374B">
              <w:rPr>
                <w:rFonts w:ascii="TH SarabunPSK" w:eastAsia="Calibri" w:hAnsi="TH SarabunPSK" w:cs="TH SarabunPSK" w:hint="cs"/>
                <w:sz w:val="32"/>
                <w:szCs w:val="32"/>
                <w:cs/>
              </w:rPr>
              <w:t>1.ใส่หมายเลขบัญชี และจำนวนเงินผิด</w:t>
            </w:r>
          </w:p>
          <w:p w14:paraId="296688AE" w14:textId="77777777" w:rsidR="00933210" w:rsidRPr="000C374B" w:rsidRDefault="00933210" w:rsidP="00281D3B">
            <w:pPr>
              <w:rPr>
                <w:rFonts w:ascii="TH SarabunPSK" w:eastAsia="Calibri" w:hAnsi="TH SarabunPSK" w:cs="TH SarabunPSK"/>
                <w:sz w:val="32"/>
                <w:szCs w:val="32"/>
              </w:rPr>
            </w:pPr>
          </w:p>
        </w:tc>
      </w:tr>
    </w:tbl>
    <w:p w14:paraId="674A536F" w14:textId="77777777" w:rsidR="00933210" w:rsidRPr="000C374B" w:rsidRDefault="00933210" w:rsidP="00933210">
      <w:pPr>
        <w:jc w:val="center"/>
        <w:rPr>
          <w:rFonts w:ascii="TH SarabunPSK" w:hAnsi="TH SarabunPSK" w:cs="TH SarabunPSK"/>
          <w:sz w:val="36"/>
          <w:szCs w:val="36"/>
        </w:rPr>
      </w:pPr>
    </w:p>
    <w:p w14:paraId="6E248370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CAB043C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567DBC" w14:textId="77777777" w:rsidR="006A394A" w:rsidRPr="000C374B" w:rsidRDefault="006A394A" w:rsidP="006A394A">
      <w:pPr>
        <w:rPr>
          <w:rFonts w:ascii="TH SarabunPSK" w:eastAsia="Sarabun" w:hAnsi="TH SarabunPSK" w:cs="TH SarabunPSK"/>
          <w:sz w:val="32"/>
          <w:szCs w:val="32"/>
        </w:rPr>
      </w:pPr>
      <w:r w:rsidRPr="000C374B">
        <w:rPr>
          <w:rFonts w:ascii="TH SarabunPSK" w:eastAsia="Sarabun" w:hAnsi="TH SarabunPSK" w:cs="TH SarabunPSK" w:hint="cs"/>
          <w:sz w:val="32"/>
          <w:szCs w:val="32"/>
        </w:rPr>
        <w:lastRenderedPageBreak/>
        <w:t xml:space="preserve">Activity Diagram </w:t>
      </w:r>
      <w:proofErr w:type="spellStart"/>
      <w:r w:rsidRPr="000C374B">
        <w:rPr>
          <w:rFonts w:ascii="TH SarabunPSK" w:eastAsia="Sarabun" w:hAnsi="TH SarabunPSK" w:cs="TH SarabunPSK" w:hint="cs"/>
          <w:sz w:val="32"/>
          <w:szCs w:val="32"/>
        </w:rPr>
        <w:t>การโอนพนักงาน</w:t>
      </w:r>
      <w:proofErr w:type="spellEnd"/>
      <w:r w:rsidRPr="000C374B">
        <w:rPr>
          <w:rFonts w:ascii="TH SarabunPSK" w:hAnsi="TH SarabunPSK" w:cs="TH SarabunPSK" w:hint="cs"/>
        </w:rPr>
        <w:br w:type="page"/>
      </w:r>
      <w:r w:rsidRPr="000C374B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83840" behindDoc="0" locked="0" layoutInCell="1" hidden="0" allowOverlap="1" wp14:anchorId="082283AC" wp14:editId="2F21FFF4">
            <wp:simplePos x="0" y="0"/>
            <wp:positionH relativeFrom="column">
              <wp:posOffset>185420</wp:posOffset>
            </wp:positionH>
            <wp:positionV relativeFrom="paragraph">
              <wp:posOffset>524510</wp:posOffset>
            </wp:positionV>
            <wp:extent cx="5356860" cy="8082280"/>
            <wp:effectExtent l="0" t="0" r="0" b="0"/>
            <wp:wrapSquare wrapText="bothSides" distT="0" distB="0" distL="114300" distR="114300"/>
            <wp:docPr id="75" name="image36.jp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g" descr="Diagram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8082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3DD558" w14:textId="77777777" w:rsidR="006A394A" w:rsidRPr="000C374B" w:rsidRDefault="006A394A" w:rsidP="006A394A">
      <w:pPr>
        <w:tabs>
          <w:tab w:val="left" w:pos="8112"/>
        </w:tabs>
        <w:rPr>
          <w:rFonts w:ascii="TH SarabunPSK" w:eastAsia="Sarabun" w:hAnsi="TH SarabunPSK" w:cs="TH SarabunPSK"/>
          <w:sz w:val="32"/>
          <w:szCs w:val="40"/>
        </w:rPr>
      </w:pPr>
      <w:r w:rsidRPr="000C374B">
        <w:rPr>
          <w:rFonts w:ascii="TH SarabunPSK" w:eastAsia="Sarabun" w:hAnsi="TH SarabunPSK" w:cs="TH SarabunPSK" w:hint="cs"/>
          <w:sz w:val="32"/>
          <w:szCs w:val="32"/>
        </w:rPr>
        <w:lastRenderedPageBreak/>
        <w:t xml:space="preserve">System Sequence Diagram </w:t>
      </w:r>
      <w:proofErr w:type="spellStart"/>
      <w:r w:rsidRPr="000C374B">
        <w:rPr>
          <w:rFonts w:ascii="TH SarabunPSK" w:eastAsia="Sarabun" w:hAnsi="TH SarabunPSK" w:cs="TH SarabunPSK" w:hint="cs"/>
          <w:sz w:val="32"/>
          <w:szCs w:val="32"/>
        </w:rPr>
        <w:t>การโอนการโอนของพนักงาน</w:t>
      </w:r>
      <w:proofErr w:type="spellEnd"/>
    </w:p>
    <w:p w14:paraId="2C2E4DE3" w14:textId="77777777" w:rsidR="006A394A" w:rsidRPr="000C374B" w:rsidRDefault="006A394A" w:rsidP="006A394A">
      <w:pPr>
        <w:tabs>
          <w:tab w:val="left" w:pos="8112"/>
        </w:tabs>
        <w:rPr>
          <w:rFonts w:ascii="TH SarabunPSK" w:eastAsia="Sarabun" w:hAnsi="TH SarabunPSK" w:cs="TH SarabunPSK"/>
        </w:rPr>
      </w:pPr>
    </w:p>
    <w:p w14:paraId="076ECACB" w14:textId="77777777" w:rsidR="006A394A" w:rsidRPr="000C374B" w:rsidRDefault="006A394A" w:rsidP="006A394A">
      <w:pPr>
        <w:tabs>
          <w:tab w:val="left" w:pos="8112"/>
        </w:tabs>
        <w:rPr>
          <w:rFonts w:ascii="TH SarabunPSK" w:eastAsia="Sarabun" w:hAnsi="TH SarabunPSK" w:cs="TH SarabunPSK"/>
        </w:rPr>
      </w:pPr>
      <w:r w:rsidRPr="000C374B">
        <w:rPr>
          <w:rFonts w:ascii="TH SarabunPSK" w:eastAsia="Sarabun" w:hAnsi="TH SarabunPSK" w:cs="TH SarabunPSK" w:hint="cs"/>
          <w:noProof/>
        </w:rPr>
        <w:drawing>
          <wp:inline distT="0" distB="0" distL="0" distR="0" wp14:anchorId="4066929B" wp14:editId="3A131B60">
            <wp:extent cx="5486400" cy="4105275"/>
            <wp:effectExtent l="0" t="0" r="0" b="0"/>
            <wp:docPr id="78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F5DA5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9AE99D3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5BED608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683ABB0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1BA44E4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DD3D180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00AB8FC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ACF28E5" w14:textId="77777777" w:rsidR="006A394A" w:rsidRDefault="006A394A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7CB6608" w14:textId="77777777" w:rsidR="00B837E3" w:rsidRDefault="00B837E3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CDFCED" w14:textId="77777777" w:rsidR="00B837E3" w:rsidRDefault="00B837E3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4F50C7" w14:textId="77777777" w:rsidR="00B837E3" w:rsidRDefault="00B837E3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9DABBD4" w14:textId="76D3AE50" w:rsidR="00B837E3" w:rsidRPr="000C374B" w:rsidRDefault="00B837E3" w:rsidP="00B837E3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314594E" wp14:editId="75E4FEA9">
            <wp:simplePos x="0" y="0"/>
            <wp:positionH relativeFrom="column">
              <wp:posOffset>-76200</wp:posOffset>
            </wp:positionH>
            <wp:positionV relativeFrom="paragraph">
              <wp:posOffset>466090</wp:posOffset>
            </wp:positionV>
            <wp:extent cx="5855970" cy="8854772"/>
            <wp:effectExtent l="0" t="0" r="0" b="3810"/>
            <wp:wrapTight wrapText="bothSides">
              <wp:wrapPolygon edited="0">
                <wp:start x="0" y="0"/>
                <wp:lineTo x="0" y="21563"/>
                <wp:lineTo x="21502" y="21563"/>
                <wp:lineTo x="21502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70" cy="88547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374B">
        <w:rPr>
          <w:rFonts w:ascii="TH SarabunPSK" w:hAnsi="TH SarabunPSK" w:cs="TH SarabunPSK" w:hint="cs"/>
          <w:b/>
          <w:bCs/>
          <w:sz w:val="32"/>
          <w:szCs w:val="32"/>
          <w:lang w:val="af-ZA"/>
        </w:rPr>
        <w:t>Sequence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  <w:lang w:val="af-ZA"/>
        </w:rPr>
        <w:t xml:space="preserve">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ของการ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โอนเงิน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(พนักงาน)</w:t>
      </w:r>
    </w:p>
    <w:p w14:paraId="687F0263" w14:textId="3827E6BC" w:rsidR="008E4076" w:rsidRPr="000C374B" w:rsidRDefault="008E4076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Use Case Description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ของการจ่ายบิล (ลูกค้า)</w:t>
      </w:r>
    </w:p>
    <w:tbl>
      <w:tblPr>
        <w:tblStyle w:val="TableGrid"/>
        <w:tblW w:w="10196" w:type="dxa"/>
        <w:jc w:val="center"/>
        <w:tblLook w:val="04A0" w:firstRow="1" w:lastRow="0" w:firstColumn="1" w:lastColumn="0" w:noHBand="0" w:noVBand="1"/>
      </w:tblPr>
      <w:tblGrid>
        <w:gridCol w:w="2340"/>
        <w:gridCol w:w="3510"/>
        <w:gridCol w:w="4346"/>
      </w:tblGrid>
      <w:tr w:rsidR="008E4076" w:rsidRPr="000C374B" w14:paraId="7E8E84B6" w14:textId="77777777" w:rsidTr="0085092C">
        <w:trPr>
          <w:trHeight w:val="539"/>
          <w:jc w:val="center"/>
        </w:trPr>
        <w:tc>
          <w:tcPr>
            <w:tcW w:w="2340" w:type="dxa"/>
            <w:vAlign w:val="center"/>
          </w:tcPr>
          <w:p w14:paraId="6B8B72A5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Use case name:</w:t>
            </w:r>
          </w:p>
        </w:tc>
        <w:tc>
          <w:tcPr>
            <w:tcW w:w="7856" w:type="dxa"/>
            <w:gridSpan w:val="2"/>
            <w:vAlign w:val="center"/>
          </w:tcPr>
          <w:p w14:paraId="5FBA063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</w:t>
            </w:r>
          </w:p>
        </w:tc>
      </w:tr>
      <w:tr w:rsidR="008E4076" w:rsidRPr="000C374B" w14:paraId="664CC76A" w14:textId="77777777" w:rsidTr="0085092C">
        <w:trPr>
          <w:trHeight w:val="530"/>
          <w:jc w:val="center"/>
        </w:trPr>
        <w:tc>
          <w:tcPr>
            <w:tcW w:w="2340" w:type="dxa"/>
            <w:vAlign w:val="center"/>
          </w:tcPr>
          <w:p w14:paraId="3C86348D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Scenario:</w:t>
            </w:r>
          </w:p>
        </w:tc>
        <w:tc>
          <w:tcPr>
            <w:tcW w:w="7856" w:type="dxa"/>
            <w:gridSpan w:val="2"/>
            <w:vAlign w:val="center"/>
          </w:tcPr>
          <w:p w14:paraId="039AD793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การจ่ายบิลผ่านระบบธนนาคาร</w:t>
            </w:r>
          </w:p>
        </w:tc>
      </w:tr>
      <w:tr w:rsidR="008E4076" w:rsidRPr="000C374B" w14:paraId="34AFB9DD" w14:textId="77777777" w:rsidTr="0085092C">
        <w:trPr>
          <w:trHeight w:val="521"/>
          <w:jc w:val="center"/>
        </w:trPr>
        <w:tc>
          <w:tcPr>
            <w:tcW w:w="2340" w:type="dxa"/>
            <w:vAlign w:val="center"/>
          </w:tcPr>
          <w:p w14:paraId="2A8B235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Triggering event:</w:t>
            </w:r>
          </w:p>
        </w:tc>
        <w:tc>
          <w:tcPr>
            <w:tcW w:w="7856" w:type="dxa"/>
            <w:gridSpan w:val="2"/>
            <w:vAlign w:val="center"/>
          </w:tcPr>
          <w:p w14:paraId="36D8C2A3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ลูกคาต้องการจ่ายบิล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online</w:t>
            </w:r>
          </w:p>
        </w:tc>
      </w:tr>
      <w:tr w:rsidR="008E4076" w:rsidRPr="000C374B" w14:paraId="365ADD69" w14:textId="77777777" w:rsidTr="0085092C">
        <w:trPr>
          <w:trHeight w:val="620"/>
          <w:jc w:val="center"/>
        </w:trPr>
        <w:tc>
          <w:tcPr>
            <w:tcW w:w="2340" w:type="dxa"/>
            <w:vAlign w:val="center"/>
          </w:tcPr>
          <w:p w14:paraId="547A142C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Brief description:</w:t>
            </w:r>
          </w:p>
        </w:tc>
        <w:tc>
          <w:tcPr>
            <w:tcW w:w="7856" w:type="dxa"/>
            <w:gridSpan w:val="2"/>
            <w:vAlign w:val="center"/>
          </w:tcPr>
          <w:p w14:paraId="6A64C15C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ลูกค้าทำการเข้าระบบธนาคาร เลือกเมนูจ่ายบิล จากนั้นเลือกหมวดหมู่ที่ต้องการจ่ายบิล แล้วกรอกเลขใบชำระเงิน</w:t>
            </w:r>
          </w:p>
        </w:tc>
      </w:tr>
      <w:tr w:rsidR="008E4076" w:rsidRPr="000C374B" w14:paraId="6A5633C8" w14:textId="77777777" w:rsidTr="0085092C">
        <w:trPr>
          <w:trHeight w:val="620"/>
          <w:jc w:val="center"/>
        </w:trPr>
        <w:tc>
          <w:tcPr>
            <w:tcW w:w="2340" w:type="dxa"/>
            <w:vAlign w:val="center"/>
          </w:tcPr>
          <w:p w14:paraId="56ECC9B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Actors:</w:t>
            </w:r>
          </w:p>
        </w:tc>
        <w:tc>
          <w:tcPr>
            <w:tcW w:w="7856" w:type="dxa"/>
            <w:gridSpan w:val="2"/>
            <w:vAlign w:val="center"/>
          </w:tcPr>
          <w:p w14:paraId="5502DFF2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</w:t>
            </w:r>
          </w:p>
        </w:tc>
      </w:tr>
      <w:tr w:rsidR="008E4076" w:rsidRPr="000C374B" w14:paraId="043D3AE0" w14:textId="77777777" w:rsidTr="0085092C">
        <w:trPr>
          <w:trHeight w:val="629"/>
          <w:jc w:val="center"/>
        </w:trPr>
        <w:tc>
          <w:tcPr>
            <w:tcW w:w="2340" w:type="dxa"/>
            <w:vAlign w:val="center"/>
          </w:tcPr>
          <w:p w14:paraId="080D7CF1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Related use cases:</w:t>
            </w:r>
          </w:p>
        </w:tc>
        <w:tc>
          <w:tcPr>
            <w:tcW w:w="7856" w:type="dxa"/>
            <w:gridSpan w:val="2"/>
            <w:vAlign w:val="center"/>
          </w:tcPr>
          <w:p w14:paraId="087ED1A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8E4076" w:rsidRPr="000C374B" w14:paraId="77B4B252" w14:textId="77777777" w:rsidTr="0085092C">
        <w:trPr>
          <w:trHeight w:val="530"/>
          <w:jc w:val="center"/>
        </w:trPr>
        <w:tc>
          <w:tcPr>
            <w:tcW w:w="2340" w:type="dxa"/>
            <w:vAlign w:val="center"/>
          </w:tcPr>
          <w:p w14:paraId="3C0862FD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Stakeholders:</w:t>
            </w:r>
          </w:p>
        </w:tc>
        <w:tc>
          <w:tcPr>
            <w:tcW w:w="7856" w:type="dxa"/>
            <w:gridSpan w:val="2"/>
          </w:tcPr>
          <w:p w14:paraId="28CA65EB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8E4076" w:rsidRPr="000C374B" w14:paraId="43C48B69" w14:textId="77777777" w:rsidTr="0085092C">
        <w:trPr>
          <w:trHeight w:val="629"/>
          <w:jc w:val="center"/>
        </w:trPr>
        <w:tc>
          <w:tcPr>
            <w:tcW w:w="2340" w:type="dxa"/>
            <w:vAlign w:val="center"/>
          </w:tcPr>
          <w:p w14:paraId="6A29FEB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Preconditions:</w:t>
            </w:r>
          </w:p>
        </w:tc>
        <w:tc>
          <w:tcPr>
            <w:tcW w:w="7856" w:type="dxa"/>
            <w:gridSpan w:val="2"/>
            <w:vAlign w:val="center"/>
          </w:tcPr>
          <w:p w14:paraId="681D3699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ลูกค้าต้องเข้าระบบธนาคาร</w:t>
            </w:r>
          </w:p>
        </w:tc>
      </w:tr>
      <w:tr w:rsidR="008E4076" w:rsidRPr="000C374B" w14:paraId="48666D83" w14:textId="77777777" w:rsidTr="0085092C">
        <w:trPr>
          <w:trHeight w:val="530"/>
          <w:jc w:val="center"/>
        </w:trPr>
        <w:tc>
          <w:tcPr>
            <w:tcW w:w="2340" w:type="dxa"/>
            <w:vAlign w:val="center"/>
          </w:tcPr>
          <w:p w14:paraId="66251056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Post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condition:</w:t>
            </w:r>
          </w:p>
        </w:tc>
        <w:tc>
          <w:tcPr>
            <w:tcW w:w="7856" w:type="dxa"/>
            <w:gridSpan w:val="2"/>
            <w:vAlign w:val="center"/>
          </w:tcPr>
          <w:p w14:paraId="36F0A13D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บันทึกข้อมูลการทำรายการชำระบิล</w:t>
            </w:r>
          </w:p>
        </w:tc>
      </w:tr>
      <w:tr w:rsidR="008E4076" w:rsidRPr="000C374B" w14:paraId="2E644B48" w14:textId="77777777" w:rsidTr="0085092C">
        <w:trPr>
          <w:trHeight w:val="280"/>
          <w:jc w:val="center"/>
        </w:trPr>
        <w:tc>
          <w:tcPr>
            <w:tcW w:w="2340" w:type="dxa"/>
            <w:vAlign w:val="center"/>
          </w:tcPr>
          <w:p w14:paraId="1C8417F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Flow of activities:</w:t>
            </w:r>
          </w:p>
        </w:tc>
        <w:tc>
          <w:tcPr>
            <w:tcW w:w="3510" w:type="dxa"/>
            <w:vAlign w:val="center"/>
          </w:tcPr>
          <w:p w14:paraId="1297AB8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Actor</w:t>
            </w:r>
          </w:p>
        </w:tc>
        <w:tc>
          <w:tcPr>
            <w:tcW w:w="4346" w:type="dxa"/>
            <w:vAlign w:val="center"/>
          </w:tcPr>
          <w:p w14:paraId="5F9D3E1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System</w:t>
            </w:r>
          </w:p>
        </w:tc>
      </w:tr>
      <w:tr w:rsidR="008E4076" w:rsidRPr="000C374B" w14:paraId="78BF9F30" w14:textId="77777777" w:rsidTr="0085092C">
        <w:trPr>
          <w:trHeight w:val="893"/>
          <w:jc w:val="center"/>
        </w:trPr>
        <w:tc>
          <w:tcPr>
            <w:tcW w:w="2340" w:type="dxa"/>
          </w:tcPr>
          <w:p w14:paraId="58A8C8D8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10" w:type="dxa"/>
          </w:tcPr>
          <w:p w14:paraId="5E2DEF71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ลูกค้ากดเลือกเมนูจ่ายบิล</w:t>
            </w:r>
          </w:p>
          <w:p w14:paraId="2347AE40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F48BD2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3.เลือกหมวดหมู่</w:t>
            </w:r>
          </w:p>
          <w:p w14:paraId="33A49E1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5228BB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5.ใส่จำนวนเงิน</w:t>
            </w:r>
          </w:p>
        </w:tc>
        <w:tc>
          <w:tcPr>
            <w:tcW w:w="4346" w:type="dxa"/>
          </w:tcPr>
          <w:p w14:paraId="63F16D3E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F8BF29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2.แสดงหมวดหมู่</w:t>
            </w:r>
          </w:p>
          <w:p w14:paraId="44CA675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EBD145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4.แสดงหมวดหมู่ที่เลือกและช่องใส่เลขชำระเงิน</w:t>
            </w:r>
          </w:p>
          <w:p w14:paraId="28C81B49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CB837B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6.คำนวนค่าธรรมเนียม</w:t>
            </w:r>
          </w:p>
          <w:p w14:paraId="5D7FD5DB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7.บันทึกข้อมูลบิล</w:t>
            </w:r>
          </w:p>
          <w:p w14:paraId="0C3C1A0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8.แสดงบิล</w:t>
            </w:r>
          </w:p>
        </w:tc>
      </w:tr>
      <w:tr w:rsidR="008E4076" w:rsidRPr="000C374B" w14:paraId="4C737500" w14:textId="77777777" w:rsidTr="0085092C">
        <w:trPr>
          <w:trHeight w:val="710"/>
          <w:jc w:val="center"/>
        </w:trPr>
        <w:tc>
          <w:tcPr>
            <w:tcW w:w="2340" w:type="dxa"/>
            <w:vAlign w:val="center"/>
          </w:tcPr>
          <w:p w14:paraId="6A4ADF0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Exception conditions:</w:t>
            </w:r>
          </w:p>
        </w:tc>
        <w:tc>
          <w:tcPr>
            <w:tcW w:w="7856" w:type="dxa"/>
            <w:gridSpan w:val="2"/>
            <w:vAlign w:val="center"/>
          </w:tcPr>
          <w:p w14:paraId="555C2E92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045C524D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64CE0A85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4F767325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7C88FF51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4D19F87F" w14:textId="77777777" w:rsidR="00933210" w:rsidRPr="000C374B" w:rsidRDefault="00933210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B82F968" w14:textId="4AFFA998" w:rsidR="008E4076" w:rsidRPr="000C374B" w:rsidRDefault="008E4076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 xml:space="preserve">Activity Diagram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ของจ่ายบิล (ลูกค้า)</w:t>
      </w:r>
    </w:p>
    <w:p w14:paraId="43374262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  <w:cs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501DF370" wp14:editId="2810E28F">
            <wp:extent cx="5039995" cy="6226810"/>
            <wp:effectExtent l="0" t="0" r="8255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7CB3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598EA35C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16A91B0B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580A0998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558B6873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200678C9" w14:textId="71FEDE04" w:rsidR="008E4076" w:rsidRPr="000C374B" w:rsidRDefault="008E4076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System Sequence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ของจ่ายบิล (ลูกค้า)</w:t>
      </w:r>
    </w:p>
    <w:p w14:paraId="7C2ED0F7" w14:textId="23D72D82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461710B" wp14:editId="67F676A3">
            <wp:extent cx="5674895" cy="6096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640" cy="6104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FF35F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26087F00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369CE265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6E030DD8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691C17B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55A40D5A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5A9179C2" w14:textId="11A11FCC" w:rsidR="008E4076" w:rsidRPr="000C374B" w:rsidRDefault="008E4076" w:rsidP="00DE34F4">
      <w:pPr>
        <w:rPr>
          <w:rFonts w:ascii="TH SarabunPSK" w:hAnsi="TH SarabunPSK" w:cs="TH SarabunPSK"/>
          <w:sz w:val="32"/>
          <w:szCs w:val="32"/>
          <w:cs/>
        </w:rPr>
        <w:sectPr w:rsidR="008E4076" w:rsidRPr="000C374B" w:rsidSect="00B837E3">
          <w:pgSz w:w="11906" w:h="16838"/>
          <w:pgMar w:top="709" w:right="1440" w:bottom="1440" w:left="1440" w:header="708" w:footer="708" w:gutter="0"/>
          <w:cols w:space="708"/>
          <w:docGrid w:linePitch="360"/>
        </w:sectPr>
      </w:pPr>
    </w:p>
    <w:p w14:paraId="0CE3DB6C" w14:textId="77777777" w:rsidR="008E4076" w:rsidRPr="000C374B" w:rsidRDefault="008E4076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lang w:val="af-ZA"/>
        </w:rPr>
        <w:lastRenderedPageBreak/>
        <w:t>Sequence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  <w:lang w:val="af-ZA"/>
        </w:rPr>
        <w:t xml:space="preserve">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ของจ่ายบิล (ลูกค้า)</w:t>
      </w:r>
    </w:p>
    <w:p w14:paraId="1C656640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6D64B521" wp14:editId="4B85A6D4">
            <wp:extent cx="8816340" cy="3421380"/>
            <wp:effectExtent l="0" t="0" r="381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63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5893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322E981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76DCB46D" w14:textId="615DFCE3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6DBB838D" w14:textId="4DB2B86D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71A9160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  <w:cs/>
        </w:rPr>
        <w:sectPr w:rsidR="008E4076" w:rsidRPr="000C374B" w:rsidSect="004E7C67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51AF0131" w14:textId="77777777" w:rsidR="008E4076" w:rsidRPr="000C374B" w:rsidRDefault="008E4076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Use Case Description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ของการจ่ายบิล (พนักงาน)</w:t>
      </w:r>
    </w:p>
    <w:tbl>
      <w:tblPr>
        <w:tblStyle w:val="TableGrid"/>
        <w:tblW w:w="10196" w:type="dxa"/>
        <w:jc w:val="center"/>
        <w:tblLook w:val="04A0" w:firstRow="1" w:lastRow="0" w:firstColumn="1" w:lastColumn="0" w:noHBand="0" w:noVBand="1"/>
      </w:tblPr>
      <w:tblGrid>
        <w:gridCol w:w="2340"/>
        <w:gridCol w:w="3510"/>
        <w:gridCol w:w="4346"/>
      </w:tblGrid>
      <w:tr w:rsidR="008E4076" w:rsidRPr="000C374B" w14:paraId="2F416A0E" w14:textId="77777777" w:rsidTr="0085092C">
        <w:trPr>
          <w:trHeight w:val="539"/>
          <w:jc w:val="center"/>
        </w:trPr>
        <w:tc>
          <w:tcPr>
            <w:tcW w:w="2340" w:type="dxa"/>
            <w:vAlign w:val="center"/>
          </w:tcPr>
          <w:p w14:paraId="41CDA02C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Use case name:</w:t>
            </w:r>
          </w:p>
        </w:tc>
        <w:tc>
          <w:tcPr>
            <w:tcW w:w="7856" w:type="dxa"/>
            <w:gridSpan w:val="2"/>
            <w:vAlign w:val="center"/>
          </w:tcPr>
          <w:p w14:paraId="08869CFE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</w:t>
            </w:r>
          </w:p>
        </w:tc>
      </w:tr>
      <w:tr w:rsidR="008E4076" w:rsidRPr="000C374B" w14:paraId="025A9B05" w14:textId="77777777" w:rsidTr="0085092C">
        <w:trPr>
          <w:trHeight w:val="530"/>
          <w:jc w:val="center"/>
        </w:trPr>
        <w:tc>
          <w:tcPr>
            <w:tcW w:w="2340" w:type="dxa"/>
            <w:vAlign w:val="center"/>
          </w:tcPr>
          <w:p w14:paraId="7B8E743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Scenario:</w:t>
            </w:r>
          </w:p>
        </w:tc>
        <w:tc>
          <w:tcPr>
            <w:tcW w:w="7856" w:type="dxa"/>
            <w:gridSpan w:val="2"/>
            <w:vAlign w:val="center"/>
          </w:tcPr>
          <w:p w14:paraId="230E9AE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การจ่ายบิลผ่านธนนาคาร</w:t>
            </w:r>
          </w:p>
        </w:tc>
      </w:tr>
      <w:tr w:rsidR="008E4076" w:rsidRPr="000C374B" w14:paraId="7BE64D76" w14:textId="77777777" w:rsidTr="0085092C">
        <w:trPr>
          <w:trHeight w:val="521"/>
          <w:jc w:val="center"/>
        </w:trPr>
        <w:tc>
          <w:tcPr>
            <w:tcW w:w="2340" w:type="dxa"/>
            <w:vAlign w:val="center"/>
          </w:tcPr>
          <w:p w14:paraId="68F9BA46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Triggering event:</w:t>
            </w:r>
          </w:p>
        </w:tc>
        <w:tc>
          <w:tcPr>
            <w:tcW w:w="7856" w:type="dxa"/>
            <w:gridSpan w:val="2"/>
            <w:vAlign w:val="center"/>
          </w:tcPr>
          <w:p w14:paraId="4F6BF6C2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ลูกคาต้องการจ่ายบิลที่ธนาคาร</w:t>
            </w:r>
          </w:p>
        </w:tc>
      </w:tr>
      <w:tr w:rsidR="008E4076" w:rsidRPr="000C374B" w14:paraId="43041FB3" w14:textId="77777777" w:rsidTr="0085092C">
        <w:trPr>
          <w:trHeight w:val="620"/>
          <w:jc w:val="center"/>
        </w:trPr>
        <w:tc>
          <w:tcPr>
            <w:tcW w:w="2340" w:type="dxa"/>
            <w:vAlign w:val="center"/>
          </w:tcPr>
          <w:p w14:paraId="4D3691A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Brief description:</w:t>
            </w:r>
          </w:p>
        </w:tc>
        <w:tc>
          <w:tcPr>
            <w:tcW w:w="7856" w:type="dxa"/>
            <w:gridSpan w:val="2"/>
            <w:vAlign w:val="center"/>
          </w:tcPr>
          <w:p w14:paraId="417F12E1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ลูกค้าทำการเข้าระบบธนาคาร เลือกเมนูจ่ายบิล จากนั้นเลือกหมวดหมู่ที่ต้องการจ่ายบิล แล้วกรอกเลขใบชำระเงิน</w:t>
            </w:r>
          </w:p>
        </w:tc>
      </w:tr>
      <w:tr w:rsidR="008E4076" w:rsidRPr="000C374B" w14:paraId="3B2EA0A5" w14:textId="77777777" w:rsidTr="0085092C">
        <w:trPr>
          <w:trHeight w:val="620"/>
          <w:jc w:val="center"/>
        </w:trPr>
        <w:tc>
          <w:tcPr>
            <w:tcW w:w="2340" w:type="dxa"/>
            <w:vAlign w:val="center"/>
          </w:tcPr>
          <w:p w14:paraId="1040E75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Actors:</w:t>
            </w:r>
          </w:p>
        </w:tc>
        <w:tc>
          <w:tcPr>
            <w:tcW w:w="7856" w:type="dxa"/>
            <w:gridSpan w:val="2"/>
            <w:vAlign w:val="center"/>
          </w:tcPr>
          <w:p w14:paraId="24F73811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พนักงาน</w:t>
            </w:r>
          </w:p>
        </w:tc>
      </w:tr>
      <w:tr w:rsidR="008E4076" w:rsidRPr="000C374B" w14:paraId="42FB4232" w14:textId="77777777" w:rsidTr="0085092C">
        <w:trPr>
          <w:trHeight w:val="629"/>
          <w:jc w:val="center"/>
        </w:trPr>
        <w:tc>
          <w:tcPr>
            <w:tcW w:w="2340" w:type="dxa"/>
            <w:vAlign w:val="center"/>
          </w:tcPr>
          <w:p w14:paraId="06D5A3D3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Related use cases:</w:t>
            </w:r>
          </w:p>
        </w:tc>
        <w:tc>
          <w:tcPr>
            <w:tcW w:w="7856" w:type="dxa"/>
            <w:gridSpan w:val="2"/>
            <w:vAlign w:val="center"/>
          </w:tcPr>
          <w:p w14:paraId="4CFA8CE0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-</w:t>
            </w:r>
          </w:p>
        </w:tc>
      </w:tr>
      <w:tr w:rsidR="008E4076" w:rsidRPr="000C374B" w14:paraId="5E149A16" w14:textId="77777777" w:rsidTr="0085092C">
        <w:trPr>
          <w:trHeight w:val="530"/>
          <w:jc w:val="center"/>
        </w:trPr>
        <w:tc>
          <w:tcPr>
            <w:tcW w:w="2340" w:type="dxa"/>
            <w:vAlign w:val="center"/>
          </w:tcPr>
          <w:p w14:paraId="3C274351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Stakeholders:</w:t>
            </w:r>
          </w:p>
        </w:tc>
        <w:tc>
          <w:tcPr>
            <w:tcW w:w="7856" w:type="dxa"/>
            <w:gridSpan w:val="2"/>
          </w:tcPr>
          <w:p w14:paraId="494E5B62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</w:t>
            </w:r>
          </w:p>
        </w:tc>
      </w:tr>
      <w:tr w:rsidR="008E4076" w:rsidRPr="000C374B" w14:paraId="7D5E6244" w14:textId="77777777" w:rsidTr="0085092C">
        <w:trPr>
          <w:trHeight w:val="629"/>
          <w:jc w:val="center"/>
        </w:trPr>
        <w:tc>
          <w:tcPr>
            <w:tcW w:w="2340" w:type="dxa"/>
            <w:vAlign w:val="center"/>
          </w:tcPr>
          <w:p w14:paraId="576835E0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Preconditions:</w:t>
            </w:r>
          </w:p>
        </w:tc>
        <w:tc>
          <w:tcPr>
            <w:tcW w:w="7856" w:type="dxa"/>
            <w:gridSpan w:val="2"/>
            <w:vAlign w:val="center"/>
          </w:tcPr>
          <w:p w14:paraId="53E7C431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8E4076" w:rsidRPr="000C374B" w14:paraId="6A321E8C" w14:textId="77777777" w:rsidTr="0085092C">
        <w:trPr>
          <w:trHeight w:val="530"/>
          <w:jc w:val="center"/>
        </w:trPr>
        <w:tc>
          <w:tcPr>
            <w:tcW w:w="2340" w:type="dxa"/>
            <w:vAlign w:val="center"/>
          </w:tcPr>
          <w:p w14:paraId="28ECBC12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Post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condition:</w:t>
            </w:r>
          </w:p>
        </w:tc>
        <w:tc>
          <w:tcPr>
            <w:tcW w:w="7856" w:type="dxa"/>
            <w:gridSpan w:val="2"/>
            <w:vAlign w:val="center"/>
          </w:tcPr>
          <w:p w14:paraId="1CF7D1A3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บันทึกข้อมูลการทำรายการชำระบิล</w:t>
            </w:r>
          </w:p>
        </w:tc>
      </w:tr>
      <w:tr w:rsidR="008E4076" w:rsidRPr="000C374B" w14:paraId="70B0FD39" w14:textId="77777777" w:rsidTr="0085092C">
        <w:trPr>
          <w:trHeight w:val="280"/>
          <w:jc w:val="center"/>
        </w:trPr>
        <w:tc>
          <w:tcPr>
            <w:tcW w:w="2340" w:type="dxa"/>
            <w:vAlign w:val="center"/>
          </w:tcPr>
          <w:p w14:paraId="1FCAD3E0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Flow of activities:</w:t>
            </w:r>
          </w:p>
        </w:tc>
        <w:tc>
          <w:tcPr>
            <w:tcW w:w="3510" w:type="dxa"/>
            <w:vAlign w:val="center"/>
          </w:tcPr>
          <w:p w14:paraId="432F0B3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Actor</w:t>
            </w:r>
          </w:p>
        </w:tc>
        <w:tc>
          <w:tcPr>
            <w:tcW w:w="4346" w:type="dxa"/>
            <w:vAlign w:val="center"/>
          </w:tcPr>
          <w:p w14:paraId="7ECF45AD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System</w:t>
            </w:r>
          </w:p>
        </w:tc>
      </w:tr>
      <w:tr w:rsidR="008E4076" w:rsidRPr="000C374B" w14:paraId="13155EBD" w14:textId="77777777" w:rsidTr="0085092C">
        <w:trPr>
          <w:trHeight w:val="893"/>
          <w:jc w:val="center"/>
        </w:trPr>
        <w:tc>
          <w:tcPr>
            <w:tcW w:w="2340" w:type="dxa"/>
          </w:tcPr>
          <w:p w14:paraId="50EF6BD1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510" w:type="dxa"/>
          </w:tcPr>
          <w:p w14:paraId="0C08115D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ลูกค้ากดเลือกเมนูจ่ายบิล</w:t>
            </w:r>
          </w:p>
          <w:p w14:paraId="2C8EC77F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881B2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3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.เลือกหมวดหมู่</w:t>
            </w:r>
          </w:p>
          <w:p w14:paraId="0C862346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03FD30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7.กรอกจำนวนเงิน</w:t>
            </w:r>
          </w:p>
        </w:tc>
        <w:tc>
          <w:tcPr>
            <w:tcW w:w="4346" w:type="dxa"/>
          </w:tcPr>
          <w:p w14:paraId="6114DC39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5162F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2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.แสดงหมวดหมู่</w:t>
            </w:r>
          </w:p>
          <w:p w14:paraId="654EFCB7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41E7E7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6.แสดงให้ใส่จำนวนเงิน</w:t>
            </w:r>
          </w:p>
          <w:p w14:paraId="556A4037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2E59C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8.คำนวณค่าบิล</w:t>
            </w:r>
          </w:p>
          <w:p w14:paraId="5536A199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9.คำนวณนวณค่าธรรมเนียม</w:t>
            </w:r>
          </w:p>
          <w:p w14:paraId="2BE24BE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10.บันทึกข้อมูลบิล</w:t>
            </w:r>
          </w:p>
          <w:p w14:paraId="238727FA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10.แสดงบิล</w:t>
            </w:r>
          </w:p>
        </w:tc>
      </w:tr>
      <w:tr w:rsidR="008E4076" w:rsidRPr="000C374B" w14:paraId="5D6EBFA2" w14:textId="77777777" w:rsidTr="0085092C">
        <w:trPr>
          <w:trHeight w:val="710"/>
          <w:jc w:val="center"/>
        </w:trPr>
        <w:tc>
          <w:tcPr>
            <w:tcW w:w="2340" w:type="dxa"/>
            <w:vAlign w:val="center"/>
          </w:tcPr>
          <w:p w14:paraId="35E045FD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</w:rPr>
              <w:t>Exception conditions:</w:t>
            </w:r>
          </w:p>
        </w:tc>
        <w:tc>
          <w:tcPr>
            <w:tcW w:w="7856" w:type="dxa"/>
            <w:gridSpan w:val="2"/>
            <w:vAlign w:val="center"/>
          </w:tcPr>
          <w:p w14:paraId="77E9BFC4" w14:textId="77777777" w:rsidR="008E4076" w:rsidRPr="000C374B" w:rsidRDefault="008E4076" w:rsidP="00DE34F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</w:tbl>
    <w:p w14:paraId="7CBA8662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1AC26A52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2F758410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5C59FF58" w14:textId="6D26DDDE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6DD67A0" w14:textId="76DD0AE3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9ABC4C7" w14:textId="77777777" w:rsidR="008E4076" w:rsidRPr="000C374B" w:rsidRDefault="008E4076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 xml:space="preserve">Activity Diagram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ของจ่ายบิล (พนักงาน)</w:t>
      </w:r>
    </w:p>
    <w:p w14:paraId="1DA8CD41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  <w:cs/>
        </w:rPr>
        <w:drawing>
          <wp:inline distT="0" distB="0" distL="0" distR="0" wp14:anchorId="22F36520" wp14:editId="6E7B393D">
            <wp:extent cx="4953000" cy="57588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75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EA9C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60C652A" w14:textId="084FD758" w:rsidR="004E7C67" w:rsidRPr="000C374B" w:rsidRDefault="004E7C67" w:rsidP="00DE34F4">
      <w:pPr>
        <w:rPr>
          <w:rFonts w:ascii="TH SarabunPSK" w:hAnsi="TH SarabunPSK" w:cs="TH SarabunPSK"/>
          <w:sz w:val="32"/>
          <w:szCs w:val="32"/>
        </w:rPr>
      </w:pPr>
    </w:p>
    <w:p w14:paraId="7A04F9F2" w14:textId="2BF5B4D9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C27AD18" w14:textId="69283766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46E24169" w14:textId="70F42E8F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62AB26D9" w14:textId="5AFE3942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224CAE85" w14:textId="77777777" w:rsidR="008E4076" w:rsidRPr="000C374B" w:rsidRDefault="008E4076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System Sequence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ของจ่ายบิล (พนักงาน)</w:t>
      </w:r>
    </w:p>
    <w:p w14:paraId="72CFD7DD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2A99384A" wp14:editId="5311443A">
            <wp:extent cx="5950375" cy="472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646" cy="474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6698" w14:textId="58733AA3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579D69B0" w14:textId="4CEC630C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23A0A298" w14:textId="648A75E3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2ED9690C" w14:textId="659FB432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3AD0BCE7" w14:textId="74EBC27B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1390DD5A" w14:textId="37887221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088F2AD1" w14:textId="776A4AB2" w:rsidR="008E4076" w:rsidRPr="000C374B" w:rsidRDefault="008E4076" w:rsidP="00DE34F4">
      <w:pPr>
        <w:rPr>
          <w:rFonts w:ascii="TH SarabunPSK" w:hAnsi="TH SarabunPSK" w:cs="TH SarabunPSK"/>
          <w:sz w:val="32"/>
          <w:szCs w:val="32"/>
        </w:rPr>
      </w:pPr>
    </w:p>
    <w:p w14:paraId="7211A146" w14:textId="77777777" w:rsidR="008E4076" w:rsidRPr="000C374B" w:rsidRDefault="008E4076" w:rsidP="00DE34F4">
      <w:pPr>
        <w:rPr>
          <w:rFonts w:ascii="TH SarabunPSK" w:hAnsi="TH SarabunPSK" w:cs="TH SarabunPSK"/>
          <w:sz w:val="32"/>
          <w:szCs w:val="32"/>
          <w:cs/>
        </w:rPr>
        <w:sectPr w:rsidR="008E4076" w:rsidRPr="000C374B" w:rsidSect="008E407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F7F83D9" w14:textId="77777777" w:rsidR="00F5295C" w:rsidRPr="000C374B" w:rsidRDefault="00F5295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lang w:val="af-ZA"/>
        </w:rPr>
        <w:lastRenderedPageBreak/>
        <w:t>Sequence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  <w:lang w:val="af-ZA"/>
        </w:rPr>
        <w:t xml:space="preserve"> 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ของจ่ายบิล (พนักงาน)</w:t>
      </w:r>
    </w:p>
    <w:p w14:paraId="49F1D8D3" w14:textId="77777777" w:rsidR="00F5295C" w:rsidRPr="000C374B" w:rsidRDefault="00F5295C" w:rsidP="00DE34F4">
      <w:pPr>
        <w:ind w:hanging="284"/>
        <w:rPr>
          <w:rFonts w:ascii="TH SarabunPSK" w:hAnsi="TH SarabunPSK" w:cs="TH SarabunPSK"/>
          <w:sz w:val="32"/>
          <w:szCs w:val="32"/>
        </w:rPr>
      </w:pPr>
    </w:p>
    <w:p w14:paraId="47E41642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569D2D04" wp14:editId="66D4C9E4">
            <wp:extent cx="8785860" cy="2361627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23" cy="236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65920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</w:p>
    <w:p w14:paraId="20F6E6A1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</w:p>
    <w:p w14:paraId="35B4CE10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</w:p>
    <w:p w14:paraId="0AF32668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</w:p>
    <w:p w14:paraId="1C3E5B41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</w:p>
    <w:p w14:paraId="771186C6" w14:textId="77777777" w:rsidR="00F5295C" w:rsidRPr="000C374B" w:rsidRDefault="00F5295C" w:rsidP="00DE34F4">
      <w:pPr>
        <w:rPr>
          <w:rFonts w:ascii="TH SarabunPSK" w:hAnsi="TH SarabunPSK" w:cs="TH SarabunPSK"/>
          <w:sz w:val="32"/>
          <w:szCs w:val="32"/>
          <w:cs/>
        </w:rPr>
        <w:sectPr w:rsidR="00F5295C" w:rsidRPr="000C374B" w:rsidSect="008E4076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C6B72D9" w14:textId="77777777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รายละเอียดยูสเคสการแลกเงิน การแลกเงินไทย-สกุลเงินอื่น (พนักงาน)</w:t>
      </w: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2430"/>
        <w:gridCol w:w="3600"/>
        <w:gridCol w:w="3780"/>
      </w:tblGrid>
      <w:tr w:rsidR="0085092C" w:rsidRPr="000C374B" w14:paraId="584A5B64" w14:textId="77777777" w:rsidTr="0085092C">
        <w:tc>
          <w:tcPr>
            <w:tcW w:w="2430" w:type="dxa"/>
          </w:tcPr>
          <w:p w14:paraId="0121CE85" w14:textId="585097CA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Use case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name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08FC7613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การแลกเงินต่างประเทศ</w:t>
            </w:r>
          </w:p>
        </w:tc>
      </w:tr>
      <w:tr w:rsidR="0085092C" w:rsidRPr="000C374B" w14:paraId="78487D38" w14:textId="77777777" w:rsidTr="0085092C">
        <w:tc>
          <w:tcPr>
            <w:tcW w:w="2430" w:type="dxa"/>
          </w:tcPr>
          <w:p w14:paraId="37A10247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Scenario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36E13203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การแลกเปลี่ยนเงินต่างประเทศ</w:t>
            </w:r>
          </w:p>
        </w:tc>
      </w:tr>
      <w:tr w:rsidR="0085092C" w:rsidRPr="000C374B" w14:paraId="0FBB8F07" w14:textId="77777777" w:rsidTr="0085092C">
        <w:tc>
          <w:tcPr>
            <w:tcW w:w="2430" w:type="dxa"/>
          </w:tcPr>
          <w:p w14:paraId="0FF8CF4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Triggering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event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573462B5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ลูกค้าต้องการแลกเปลี่ยนเงินไทยให้เป็นเงินต่างประเทศ</w:t>
            </w:r>
          </w:p>
        </w:tc>
      </w:tr>
      <w:tr w:rsidR="0085092C" w:rsidRPr="000C374B" w14:paraId="2D3EC134" w14:textId="77777777" w:rsidTr="0085092C">
        <w:tc>
          <w:tcPr>
            <w:tcW w:w="2430" w:type="dxa"/>
          </w:tcPr>
          <w:p w14:paraId="296AA7C8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7380" w:type="dxa"/>
            <w:gridSpan w:val="2"/>
          </w:tcPr>
          <w:p w14:paraId="7BB36BE2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พนักงานกรอกสกุลเงิน จำนวนเงินที่ต้องการแลก ประเภทการชำระเงินเป็นเงินสด หรือหักผ่านบัญชีธนาคาร ถ้าหักผ่านบัญชีธนาคาร พนักงานกรอกเลขบัญชีของลูกค้า คำนวณการแลกเงิน บันทึกข้อมูลการแลกเงิน พิมพ์ใบเสร็จ</w:t>
            </w:r>
          </w:p>
        </w:tc>
      </w:tr>
      <w:tr w:rsidR="0085092C" w:rsidRPr="000C374B" w14:paraId="055C9290" w14:textId="77777777" w:rsidTr="0085092C">
        <w:tc>
          <w:tcPr>
            <w:tcW w:w="2430" w:type="dxa"/>
          </w:tcPr>
          <w:p w14:paraId="5B86A45B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575C274D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</w:t>
            </w:r>
          </w:p>
        </w:tc>
      </w:tr>
      <w:tr w:rsidR="0085092C" w:rsidRPr="000C374B" w14:paraId="5AE62FCD" w14:textId="77777777" w:rsidTr="0085092C">
        <w:tc>
          <w:tcPr>
            <w:tcW w:w="2430" w:type="dxa"/>
          </w:tcPr>
          <w:p w14:paraId="4B6F4CC5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cases 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07E0ECB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</w:t>
            </w:r>
          </w:p>
        </w:tc>
      </w:tr>
      <w:tr w:rsidR="0085092C" w:rsidRPr="000C374B" w14:paraId="62038247" w14:textId="77777777" w:rsidTr="0085092C">
        <w:tc>
          <w:tcPr>
            <w:tcW w:w="2430" w:type="dxa"/>
          </w:tcPr>
          <w:p w14:paraId="4BC4A6F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5245FCE3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 ลูกค้า</w:t>
            </w:r>
          </w:p>
        </w:tc>
      </w:tr>
      <w:tr w:rsidR="0085092C" w:rsidRPr="000C374B" w14:paraId="50F98002" w14:textId="77777777" w:rsidTr="0085092C">
        <w:tc>
          <w:tcPr>
            <w:tcW w:w="2430" w:type="dxa"/>
          </w:tcPr>
          <w:p w14:paraId="3BA9DAA0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7E34F720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</w:t>
            </w:r>
          </w:p>
        </w:tc>
      </w:tr>
      <w:tr w:rsidR="0085092C" w:rsidRPr="000C374B" w14:paraId="6A9E1F32" w14:textId="77777777" w:rsidTr="0085092C">
        <w:tc>
          <w:tcPr>
            <w:tcW w:w="2430" w:type="dxa"/>
          </w:tcPr>
          <w:p w14:paraId="0EB0B07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2B6E4947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-บันทึกข้อมูลการทำรายการแลกเงิน</w:t>
            </w:r>
          </w:p>
          <w:p w14:paraId="40FDFB4A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-พิมพ์ใบเสร็จ</w:t>
            </w:r>
          </w:p>
        </w:tc>
      </w:tr>
      <w:tr w:rsidR="0085092C" w:rsidRPr="000C374B" w14:paraId="4769C026" w14:textId="77777777" w:rsidTr="0085092C">
        <w:tc>
          <w:tcPr>
            <w:tcW w:w="2430" w:type="dxa"/>
          </w:tcPr>
          <w:p w14:paraId="4F1FAEC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Flow of activities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3600" w:type="dxa"/>
          </w:tcPr>
          <w:p w14:paraId="0D8124E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780" w:type="dxa"/>
          </w:tcPr>
          <w:p w14:paraId="2E7130CC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85092C" w:rsidRPr="000C374B" w14:paraId="786125EC" w14:textId="77777777" w:rsidTr="0085092C">
        <w:tc>
          <w:tcPr>
            <w:tcW w:w="2430" w:type="dxa"/>
          </w:tcPr>
          <w:p w14:paraId="3EFD5AEE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600" w:type="dxa"/>
          </w:tcPr>
          <w:p w14:paraId="1896303C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1. พนักงานกรอกสกุลเงินที่ลูกค้าต้องการแลก</w:t>
            </w:r>
          </w:p>
          <w:p w14:paraId="54C5241E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2. พนักงานกรอกจำนวนเงิน</w:t>
            </w:r>
          </w:p>
          <w:p w14:paraId="2A078730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3.พนักงานกรอกประเภทการชำระเงิน</w:t>
            </w:r>
          </w:p>
          <w:p w14:paraId="7DDA12AD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320B79AC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D479B04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3F12D8FF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11B81E2" w14:textId="26DC0739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5.1 พนักงานกรอกเลขบัญชีลูกค้า</w:t>
            </w:r>
          </w:p>
          <w:p w14:paraId="27528D60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2506604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0A8A425" w14:textId="620DE7FA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0ADC7D3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5D7E630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6A67A08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BA46064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C12D43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29640D6F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E6431DD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  <w:tc>
          <w:tcPr>
            <w:tcW w:w="3780" w:type="dxa"/>
          </w:tcPr>
          <w:p w14:paraId="64D9E39E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15FE19D0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0310C3D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4AF6B8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58BD256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4. ถ้าแลกโดยเงินสด</w:t>
            </w:r>
          </w:p>
          <w:p w14:paraId="6B510149" w14:textId="4A894C98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4.1 ระบบคำนวณการแลกเงิน</w:t>
            </w:r>
          </w:p>
          <w:p w14:paraId="1DAB4D0D" w14:textId="104C36D8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4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3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ระบบแสดงใบเสร็จการแลกเงิน</w:t>
            </w:r>
          </w:p>
          <w:p w14:paraId="4FB7A531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 ถ้าแลกโดยหักผ่านบัญชีธนาคาร</w:t>
            </w:r>
          </w:p>
          <w:p w14:paraId="53492EDA" w14:textId="56E0A4DB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39974A2C" w14:textId="03213BBB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5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2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ระบบตรวจสอบเลขบัญชี</w:t>
            </w:r>
          </w:p>
          <w:p w14:paraId="7C053FD0" w14:textId="065D5D53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5.3 ระบบดึงข้อมูลบัญชีของลูกค้า</w:t>
            </w:r>
          </w:p>
          <w:p w14:paraId="706E19DA" w14:textId="46D1E5A9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5.4 ระบบคำนวณการแลกเงิน</w:t>
            </w:r>
          </w:p>
          <w:p w14:paraId="4AE2B3CF" w14:textId="7D645A2F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5.5 ระบบทำการหักเงินออกจากบัญชีของลูกค้า</w:t>
            </w:r>
          </w:p>
          <w:p w14:paraId="7618F086" w14:textId="0DE4BC75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5.6 ระบบบันทึกข้อมูลการแลกเงินลงในประวัติรายการของบัญชีธนาคาร</w:t>
            </w:r>
          </w:p>
          <w:p w14:paraId="35D04D33" w14:textId="1B1E7FE4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5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7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 xml:space="preserve"> ระบบแสดงใบเสร็จการแลกเงิน</w:t>
            </w:r>
          </w:p>
          <w:p w14:paraId="132E7592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6.ระบบทำการพิมพ์ใบเสร็จ</w:t>
            </w:r>
          </w:p>
        </w:tc>
      </w:tr>
      <w:tr w:rsidR="0085092C" w:rsidRPr="000C374B" w14:paraId="639DA32A" w14:textId="77777777" w:rsidTr="0085092C">
        <w:trPr>
          <w:trHeight w:val="699"/>
        </w:trPr>
        <w:tc>
          <w:tcPr>
            <w:tcW w:w="2430" w:type="dxa"/>
          </w:tcPr>
          <w:p w14:paraId="41F8BE4E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Exception conditions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7EA97BA4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5.1 เลขบัญชีไม่ถูกต้อง</w:t>
            </w:r>
          </w:p>
          <w:p w14:paraId="46F94374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5.4 เงินในบัญชีไม่พอ</w:t>
            </w:r>
          </w:p>
        </w:tc>
      </w:tr>
    </w:tbl>
    <w:p w14:paraId="060FCF2C" w14:textId="62CE2BDD" w:rsidR="0085092C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แผนภาพกิจกรรม การแลกเงินไทย-สกุลเงินอื่น(พนักงาน)</w:t>
      </w:r>
    </w:p>
    <w:p w14:paraId="278B741F" w14:textId="77777777" w:rsidR="0085092C" w:rsidRPr="000C374B" w:rsidRDefault="0085092C" w:rsidP="00DE34F4">
      <w:pPr>
        <w:rPr>
          <w:rFonts w:ascii="TH SarabunPSK" w:eastAsia="Times New Roman" w:hAnsi="TH SarabunPSK" w:cs="TH SarabunPSK"/>
          <w:b/>
          <w:bCs/>
          <w:color w:val="292B2C"/>
          <w:sz w:val="32"/>
          <w:szCs w:val="32"/>
          <w:cs/>
        </w:rPr>
      </w:pPr>
      <w:r w:rsidRPr="000C374B">
        <w:rPr>
          <w:rFonts w:ascii="TH SarabunPSK" w:eastAsia="Times New Roman" w:hAnsi="TH SarabunPSK" w:cs="TH SarabunPSK" w:hint="cs"/>
          <w:b/>
          <w:bCs/>
          <w:noProof/>
          <w:color w:val="292B2C"/>
          <w:sz w:val="32"/>
          <w:szCs w:val="32"/>
          <w:cs/>
        </w:rPr>
        <w:drawing>
          <wp:inline distT="0" distB="0" distL="0" distR="0" wp14:anchorId="3BBB269F" wp14:editId="15C587BE">
            <wp:extent cx="5730240" cy="68122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9863" w14:textId="77777777" w:rsidR="0085092C" w:rsidRPr="000C374B" w:rsidRDefault="0085092C" w:rsidP="00DE34F4">
      <w:pPr>
        <w:rPr>
          <w:rFonts w:ascii="TH SarabunPSK" w:eastAsia="Times New Roman" w:hAnsi="TH SarabunPSK" w:cs="TH SarabunPSK"/>
          <w:b/>
          <w:bCs/>
          <w:color w:val="292B2C"/>
          <w:sz w:val="32"/>
          <w:szCs w:val="32"/>
        </w:rPr>
      </w:pPr>
    </w:p>
    <w:p w14:paraId="14CCE09D" w14:textId="1A75AE21" w:rsidR="0085092C" w:rsidRPr="000C374B" w:rsidRDefault="0085092C" w:rsidP="00DE34F4">
      <w:pPr>
        <w:rPr>
          <w:rFonts w:ascii="TH SarabunPSK" w:eastAsia="Times New Roman" w:hAnsi="TH SarabunPSK" w:cs="TH SarabunPSK"/>
          <w:b/>
          <w:bCs/>
          <w:color w:val="292B2C"/>
          <w:sz w:val="32"/>
          <w:szCs w:val="32"/>
        </w:rPr>
      </w:pPr>
    </w:p>
    <w:p w14:paraId="2FA5F098" w14:textId="77777777" w:rsidR="0085092C" w:rsidRPr="000C374B" w:rsidRDefault="0085092C" w:rsidP="00DE34F4">
      <w:pPr>
        <w:rPr>
          <w:rFonts w:ascii="TH SarabunPSK" w:eastAsia="Times New Roman" w:hAnsi="TH SarabunPSK" w:cs="TH SarabunPSK"/>
          <w:b/>
          <w:bCs/>
          <w:color w:val="292B2C"/>
          <w:sz w:val="32"/>
          <w:szCs w:val="32"/>
        </w:rPr>
      </w:pPr>
    </w:p>
    <w:p w14:paraId="25FB8493" w14:textId="77777777" w:rsidR="00DE34F4" w:rsidRPr="000C374B" w:rsidRDefault="00DE34F4" w:rsidP="00DE34F4">
      <w:pPr>
        <w:rPr>
          <w:rFonts w:ascii="TH SarabunPSK" w:eastAsia="Times New Roman" w:hAnsi="TH SarabunPSK" w:cs="TH SarabunPSK"/>
          <w:b/>
          <w:bCs/>
          <w:color w:val="292B2C"/>
          <w:sz w:val="32"/>
          <w:szCs w:val="32"/>
        </w:rPr>
      </w:pPr>
    </w:p>
    <w:p w14:paraId="1E1476E1" w14:textId="77777777" w:rsidR="00DE34F4" w:rsidRPr="000C374B" w:rsidRDefault="00DE34F4" w:rsidP="00DE34F4">
      <w:pPr>
        <w:rPr>
          <w:rFonts w:ascii="TH SarabunPSK" w:eastAsia="Times New Roman" w:hAnsi="TH SarabunPSK" w:cs="TH SarabunPSK"/>
          <w:b/>
          <w:bCs/>
          <w:color w:val="292B2C"/>
          <w:sz w:val="32"/>
          <w:szCs w:val="32"/>
        </w:rPr>
      </w:pPr>
    </w:p>
    <w:p w14:paraId="216D1B61" w14:textId="77777777" w:rsidR="00DE34F4" w:rsidRPr="000C374B" w:rsidRDefault="00DE34F4" w:rsidP="00DE34F4">
      <w:pPr>
        <w:rPr>
          <w:rFonts w:ascii="TH SarabunPSK" w:eastAsia="Times New Roman" w:hAnsi="TH SarabunPSK" w:cs="TH SarabunPSK"/>
          <w:b/>
          <w:bCs/>
          <w:color w:val="292B2C"/>
          <w:sz w:val="32"/>
          <w:szCs w:val="32"/>
        </w:rPr>
      </w:pPr>
    </w:p>
    <w:p w14:paraId="4D729F28" w14:textId="72DB5721" w:rsidR="0085092C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eastAsia="Times New Roman" w:hAnsi="TH SarabunPSK" w:cs="TH SarabunPSK" w:hint="cs"/>
          <w:b/>
          <w:bCs/>
          <w:color w:val="292B2C"/>
          <w:sz w:val="32"/>
          <w:szCs w:val="32"/>
        </w:rPr>
        <w:lastRenderedPageBreak/>
        <w:t>System Sequence Diagram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การแลกเงินไทย-สกุลเงินอื่น(พนักงาน)</w:t>
      </w:r>
      <w:r w:rsidRPr="000C374B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55F53FAA" wp14:editId="3C984D13">
            <wp:simplePos x="0" y="0"/>
            <wp:positionH relativeFrom="margin">
              <wp:posOffset>-121920</wp:posOffset>
            </wp:positionH>
            <wp:positionV relativeFrom="margin">
              <wp:posOffset>777240</wp:posOffset>
            </wp:positionV>
            <wp:extent cx="5730240" cy="5615940"/>
            <wp:effectExtent l="0" t="0" r="381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6E5D7A" w14:textId="77777777" w:rsidR="0085092C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  <w:cs/>
        </w:rPr>
        <w:sectPr w:rsidR="0085092C" w:rsidRPr="000C374B" w:rsidSect="00DE34F4">
          <w:pgSz w:w="11906" w:h="16838"/>
          <w:pgMar w:top="993" w:right="1440" w:bottom="568" w:left="1440" w:header="708" w:footer="708" w:gutter="0"/>
          <w:cols w:space="708"/>
          <w:docGrid w:linePitch="360"/>
        </w:sectPr>
      </w:pPr>
    </w:p>
    <w:p w14:paraId="594FCD5F" w14:textId="77777777" w:rsidR="0085092C" w:rsidRPr="000C374B" w:rsidRDefault="0085092C" w:rsidP="00DE34F4">
      <w:pPr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noProof/>
          <w:sz w:val="32"/>
          <w:szCs w:val="32"/>
        </w:rPr>
        <w:lastRenderedPageBreak/>
        <w:t xml:space="preserve">UML 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Sequence Design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: การแลกเงินไทย-สกุลเงินอื่น(พนักงาน)</w:t>
      </w:r>
    </w:p>
    <w:p w14:paraId="4EF4BFB2" w14:textId="0321BB5C" w:rsidR="0085092C" w:rsidRPr="000C374B" w:rsidRDefault="0085092C" w:rsidP="00DE34F4">
      <w:pPr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1E6AFC8A" w14:textId="401D659B" w:rsidR="0085092C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9865237" wp14:editId="697F1CDC">
            <wp:simplePos x="0" y="0"/>
            <wp:positionH relativeFrom="margin">
              <wp:posOffset>1828800</wp:posOffset>
            </wp:positionH>
            <wp:positionV relativeFrom="paragraph">
              <wp:posOffset>-252730</wp:posOffset>
            </wp:positionV>
            <wp:extent cx="5444490" cy="4759325"/>
            <wp:effectExtent l="0" t="0" r="381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475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66EAB1" w14:textId="77777777" w:rsidR="0085092C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C463063" w14:textId="77777777" w:rsidR="0085092C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6B68F43" w14:textId="42CFB318" w:rsidR="00F5295C" w:rsidRPr="000C374B" w:rsidRDefault="00F5295C" w:rsidP="00DE34F4">
      <w:pPr>
        <w:rPr>
          <w:rFonts w:ascii="TH SarabunPSK" w:hAnsi="TH SarabunPSK" w:cs="TH SarabunPSK"/>
          <w:sz w:val="32"/>
          <w:szCs w:val="32"/>
        </w:rPr>
      </w:pPr>
    </w:p>
    <w:p w14:paraId="35166AA6" w14:textId="38062E5C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602D40E8" w14:textId="431FFB0B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3CEEAB04" w14:textId="2B238003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0BF2B87A" w14:textId="799BDB70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6B3E3D96" w14:textId="4DCDA4E5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653BB357" w14:textId="3E5BFBC1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6AF43EAA" w14:textId="77777777" w:rsidR="0085092C" w:rsidRPr="000C374B" w:rsidRDefault="0085092C" w:rsidP="00DE34F4">
      <w:pPr>
        <w:rPr>
          <w:rFonts w:ascii="TH SarabunPSK" w:hAnsi="TH SarabunPSK" w:cs="TH SarabunPSK"/>
          <w:sz w:val="32"/>
          <w:szCs w:val="32"/>
          <w:cs/>
        </w:rPr>
        <w:sectPr w:rsidR="0085092C" w:rsidRPr="000C374B" w:rsidSect="0085092C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58BD46F6" w14:textId="77777777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รายละเอียดยูสเคส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: Statement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Pr="000C374B">
        <w:rPr>
          <w:rFonts w:ascii="TH SarabunPSK" w:hAnsi="TH SarabunPSK" w:cs="TH SarabunPSK" w:hint="cs"/>
          <w:sz w:val="32"/>
          <w:szCs w:val="32"/>
        </w:rPr>
        <w:t>Customer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7058298D" w14:textId="77777777" w:rsidR="0085092C" w:rsidRPr="000C374B" w:rsidRDefault="0085092C" w:rsidP="00DE34F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2430"/>
        <w:gridCol w:w="3600"/>
        <w:gridCol w:w="3780"/>
      </w:tblGrid>
      <w:tr w:rsidR="0085092C" w:rsidRPr="000C374B" w14:paraId="4AF08966" w14:textId="77777777" w:rsidTr="0085092C">
        <w:tc>
          <w:tcPr>
            <w:tcW w:w="2430" w:type="dxa"/>
          </w:tcPr>
          <w:p w14:paraId="013EEC6E" w14:textId="7C1D07D2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bookmarkStart w:id="3" w:name="_Hlk54712057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Use case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name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6600E225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ดูประวัติการทำธุรกรรม</w:t>
            </w:r>
          </w:p>
        </w:tc>
      </w:tr>
      <w:tr w:rsidR="0085092C" w:rsidRPr="000C374B" w14:paraId="1DFB8CA7" w14:textId="77777777" w:rsidTr="0085092C">
        <w:tc>
          <w:tcPr>
            <w:tcW w:w="2430" w:type="dxa"/>
          </w:tcPr>
          <w:p w14:paraId="08D3D8D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Scenario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423247DC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ดูประวัติการทำธุรกรรม</w:t>
            </w:r>
          </w:p>
        </w:tc>
      </w:tr>
      <w:tr w:rsidR="0085092C" w:rsidRPr="000C374B" w14:paraId="123147D1" w14:textId="77777777" w:rsidTr="0085092C">
        <w:tc>
          <w:tcPr>
            <w:tcW w:w="2430" w:type="dxa"/>
          </w:tcPr>
          <w:p w14:paraId="564FB251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Triggering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event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4A78AA7D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ลูกค้าต้องการดูประวัติการฝากเงิน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การถอนเงิน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การโอนเงิน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การจ่ายบิลผ่านระบบออนไลน์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การแลกเงิน</w:t>
            </w:r>
          </w:p>
        </w:tc>
      </w:tr>
      <w:tr w:rsidR="0085092C" w:rsidRPr="000C374B" w14:paraId="7FA56614" w14:textId="77777777" w:rsidTr="0085092C">
        <w:tc>
          <w:tcPr>
            <w:tcW w:w="2430" w:type="dxa"/>
          </w:tcPr>
          <w:p w14:paraId="079CDE91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7380" w:type="dxa"/>
            <w:gridSpan w:val="2"/>
          </w:tcPr>
          <w:p w14:paraId="281318A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ลูกค้าเลือกเมนูดูประวัติการทำธุรกรรม</w:t>
            </w:r>
          </w:p>
        </w:tc>
      </w:tr>
      <w:tr w:rsidR="0085092C" w:rsidRPr="000C374B" w14:paraId="5318CD8C" w14:textId="77777777" w:rsidTr="0085092C">
        <w:tc>
          <w:tcPr>
            <w:tcW w:w="2430" w:type="dxa"/>
          </w:tcPr>
          <w:p w14:paraId="0749FBF0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3C52E49A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ลูกค้า</w:t>
            </w:r>
          </w:p>
        </w:tc>
      </w:tr>
      <w:tr w:rsidR="0085092C" w:rsidRPr="000C374B" w14:paraId="77863C82" w14:textId="77777777" w:rsidTr="0085092C">
        <w:tc>
          <w:tcPr>
            <w:tcW w:w="2430" w:type="dxa"/>
          </w:tcPr>
          <w:p w14:paraId="79925962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cases 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7E7C0985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</w:t>
            </w:r>
          </w:p>
        </w:tc>
      </w:tr>
      <w:tr w:rsidR="0085092C" w:rsidRPr="000C374B" w14:paraId="30BA075E" w14:textId="77777777" w:rsidTr="0085092C">
        <w:tc>
          <w:tcPr>
            <w:tcW w:w="2430" w:type="dxa"/>
          </w:tcPr>
          <w:p w14:paraId="73CC378B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7C7BB41F" w14:textId="00C1F3C3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</w:t>
            </w:r>
          </w:p>
        </w:tc>
      </w:tr>
      <w:tr w:rsidR="0085092C" w:rsidRPr="000C374B" w14:paraId="1437074A" w14:textId="77777777" w:rsidTr="0085092C">
        <w:tc>
          <w:tcPr>
            <w:tcW w:w="2430" w:type="dxa"/>
          </w:tcPr>
          <w:p w14:paraId="6BB96F9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43FB213D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ลูกกค้าเคยมีประวัติการทำงานของระบบการฝากเงิน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การถอนเงิน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การฝากเงิน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การจ่ายบิล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การแลกเงินก่อน</w:t>
            </w:r>
          </w:p>
        </w:tc>
      </w:tr>
      <w:tr w:rsidR="0085092C" w:rsidRPr="000C374B" w14:paraId="2D3B83DB" w14:textId="77777777" w:rsidTr="0085092C">
        <w:tc>
          <w:tcPr>
            <w:tcW w:w="2430" w:type="dxa"/>
          </w:tcPr>
          <w:p w14:paraId="1E1F6B77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366A75F2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แสดงประวัติการทำธุรกรรมของลูกค้า</w:t>
            </w:r>
          </w:p>
        </w:tc>
      </w:tr>
      <w:tr w:rsidR="0085092C" w:rsidRPr="000C374B" w14:paraId="0FF28BDF" w14:textId="77777777" w:rsidTr="0085092C">
        <w:tc>
          <w:tcPr>
            <w:tcW w:w="2430" w:type="dxa"/>
          </w:tcPr>
          <w:p w14:paraId="5F3E323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Flow of activities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3600" w:type="dxa"/>
          </w:tcPr>
          <w:p w14:paraId="701930A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780" w:type="dxa"/>
          </w:tcPr>
          <w:p w14:paraId="116CA494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85092C" w:rsidRPr="000C374B" w14:paraId="1C8C4447" w14:textId="77777777" w:rsidTr="0085092C">
        <w:tc>
          <w:tcPr>
            <w:tcW w:w="2430" w:type="dxa"/>
          </w:tcPr>
          <w:p w14:paraId="66ECB623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600" w:type="dxa"/>
          </w:tcPr>
          <w:p w14:paraId="22144B8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1. ลูกค้าเลือกเมนูดูประวัติการทำธุรกรรม</w:t>
            </w:r>
          </w:p>
          <w:p w14:paraId="7FA2930B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1AF009C1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5B2F53A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3.ลูกค้ากรอกหมายเลขบัญชี</w:t>
            </w:r>
          </w:p>
          <w:p w14:paraId="3D7669D1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2C6562A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DE43791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  <w:tc>
          <w:tcPr>
            <w:tcW w:w="3780" w:type="dxa"/>
          </w:tcPr>
          <w:p w14:paraId="073472E6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2289509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9EA2593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2.ระบบแสดงรายละเอียดที่ลูกค้าต้องกรอกหมายเลขบัญชี</w:t>
            </w:r>
          </w:p>
          <w:p w14:paraId="56B07828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AFE7BC2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4.ระบบตรวจสอบหมายเลขบัญชี</w:t>
            </w:r>
          </w:p>
          <w:p w14:paraId="1FDEAA87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3C40C9D8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5.ระบบแสดงประวัติการทำธุรกรรมของลูกค้า</w:t>
            </w:r>
          </w:p>
        </w:tc>
      </w:tr>
      <w:tr w:rsidR="0085092C" w:rsidRPr="000C374B" w14:paraId="63A64900" w14:textId="77777777" w:rsidTr="0085092C">
        <w:trPr>
          <w:trHeight w:val="699"/>
        </w:trPr>
        <w:tc>
          <w:tcPr>
            <w:tcW w:w="2430" w:type="dxa"/>
          </w:tcPr>
          <w:p w14:paraId="4C242558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Exception conditions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21B97ABC" w14:textId="77777777" w:rsidR="0085092C" w:rsidRPr="000C374B" w:rsidRDefault="0085092C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4.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กรอกหมายเลขบัญชีไม่ถูกต้อง</w:t>
            </w:r>
          </w:p>
        </w:tc>
      </w:tr>
      <w:bookmarkEnd w:id="3"/>
    </w:tbl>
    <w:p w14:paraId="7D4B6282" w14:textId="77777777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500F0971" w14:textId="77777777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69D5EB36" w14:textId="6BEA0366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0B91479C" w14:textId="5F74E058" w:rsidR="0085092C" w:rsidRPr="000C374B" w:rsidRDefault="0085092C" w:rsidP="00DE34F4">
      <w:pPr>
        <w:rPr>
          <w:rFonts w:ascii="TH SarabunPSK" w:hAnsi="TH SarabunPSK" w:cs="TH SarabunPSK"/>
          <w:sz w:val="32"/>
          <w:szCs w:val="32"/>
        </w:rPr>
      </w:pPr>
    </w:p>
    <w:p w14:paraId="21CF8469" w14:textId="1F2D6740" w:rsidR="0085092C" w:rsidRPr="000C374B" w:rsidRDefault="0085092C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แผนภาพกิจกรรม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: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Statement (Customer)</w:t>
      </w:r>
      <w:r w:rsidRPr="000C374B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A23D84A" wp14:editId="5C2D7934">
            <wp:simplePos x="0" y="0"/>
            <wp:positionH relativeFrom="margin">
              <wp:posOffset>0</wp:posOffset>
            </wp:positionH>
            <wp:positionV relativeFrom="paragraph">
              <wp:posOffset>419100</wp:posOffset>
            </wp:positionV>
            <wp:extent cx="5731510" cy="3729355"/>
            <wp:effectExtent l="0" t="0" r="2540" b="444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EC58A" w14:textId="1C4D0DF6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531D4D24" w14:textId="26252F74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7B9A32A7" w14:textId="61F5BB77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35AE46A0" w14:textId="79D82FFA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75B59170" w14:textId="51996D33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05FF0C95" w14:textId="24925572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1CE4BB6D" w14:textId="0DF7033E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58440F4E" w14:textId="460BFC80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54E29A2F" w14:textId="1441D531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3C9C83A8" w14:textId="5B73891D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1D8D89DD" w14:textId="77777777" w:rsidR="00DE34F4" w:rsidRPr="000C374B" w:rsidRDefault="00DE34F4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5DA71CF" w14:textId="77777777" w:rsidR="00DE34F4" w:rsidRPr="000C374B" w:rsidRDefault="00DE34F4" w:rsidP="00DE34F4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838502" w14:textId="59EEB674" w:rsidR="0048020F" w:rsidRPr="000C374B" w:rsidRDefault="0048020F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System Sequence Diagram: Statement (Customer)</w:t>
      </w:r>
    </w:p>
    <w:p w14:paraId="6F926CD9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5F66B9D7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5F7E29D3" wp14:editId="06177EFD">
            <wp:simplePos x="0" y="0"/>
            <wp:positionH relativeFrom="margin">
              <wp:align>center</wp:align>
            </wp:positionH>
            <wp:positionV relativeFrom="paragraph">
              <wp:posOffset>74813</wp:posOffset>
            </wp:positionV>
            <wp:extent cx="4187190" cy="3392805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19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F45470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7257EC4E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32115F34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7A600981" w14:textId="77777777" w:rsidR="0048020F" w:rsidRPr="000C374B" w:rsidRDefault="0048020F" w:rsidP="00DE34F4">
      <w:pPr>
        <w:tabs>
          <w:tab w:val="left" w:pos="3840"/>
        </w:tabs>
        <w:rPr>
          <w:rFonts w:ascii="TH SarabunPSK" w:hAnsi="TH SarabunPSK" w:cs="TH SarabunPSK"/>
          <w:sz w:val="32"/>
          <w:szCs w:val="32"/>
        </w:rPr>
      </w:pPr>
    </w:p>
    <w:p w14:paraId="4E988447" w14:textId="4C1771DB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3A77C523" w14:textId="1FD29CBE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6DD3F45F" w14:textId="4E6F62A3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2227DFEF" w14:textId="6EC689B2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519D6281" w14:textId="1DD8DDFC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23C8CE56" w14:textId="69A07F26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251F278C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  <w:cs/>
        </w:rPr>
        <w:sectPr w:rsidR="0048020F" w:rsidRPr="000C374B" w:rsidSect="0085092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B60B94" w14:textId="34E73669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13825D16" w14:textId="0DEDC659" w:rsidR="0048020F" w:rsidRPr="000C374B" w:rsidRDefault="0048020F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UML Sequence Design: Statement (Customer)</w:t>
      </w:r>
      <w:r w:rsidR="009E56E7" w:rsidRPr="009E56E7">
        <w:rPr>
          <w:noProof/>
        </w:rPr>
        <w:t xml:space="preserve"> </w:t>
      </w:r>
      <w:r w:rsidR="009E56E7">
        <w:rPr>
          <w:noProof/>
        </w:rPr>
        <w:drawing>
          <wp:inline distT="0" distB="0" distL="0" distR="0" wp14:anchorId="68B970FC" wp14:editId="6F5794A1">
            <wp:extent cx="8863330" cy="37826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D044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43F767D1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05568FBA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39A13DB1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  <w:cs/>
        </w:rPr>
        <w:sectPr w:rsidR="0048020F" w:rsidRPr="000C374B" w:rsidSect="0048020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29404968" w14:textId="77777777" w:rsidR="0048020F" w:rsidRPr="000C374B" w:rsidRDefault="0048020F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รายละเอียดยูสเคส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: Statement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(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Employees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>)</w:t>
      </w:r>
    </w:p>
    <w:p w14:paraId="224CEAA8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9810" w:type="dxa"/>
        <w:tblInd w:w="-365" w:type="dxa"/>
        <w:tblLook w:val="04A0" w:firstRow="1" w:lastRow="0" w:firstColumn="1" w:lastColumn="0" w:noHBand="0" w:noVBand="1"/>
      </w:tblPr>
      <w:tblGrid>
        <w:gridCol w:w="2430"/>
        <w:gridCol w:w="3600"/>
        <w:gridCol w:w="3780"/>
      </w:tblGrid>
      <w:tr w:rsidR="0048020F" w:rsidRPr="000C374B" w14:paraId="7D318FBC" w14:textId="77777777" w:rsidTr="00281D3B">
        <w:tc>
          <w:tcPr>
            <w:tcW w:w="2430" w:type="dxa"/>
          </w:tcPr>
          <w:p w14:paraId="7BD2FAA1" w14:textId="2B259BF9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Use case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name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67E5FD41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ดูประวัติการทำธุรกรรม</w:t>
            </w:r>
          </w:p>
        </w:tc>
      </w:tr>
      <w:tr w:rsidR="0048020F" w:rsidRPr="000C374B" w14:paraId="64F1070B" w14:textId="77777777" w:rsidTr="00281D3B">
        <w:tc>
          <w:tcPr>
            <w:tcW w:w="2430" w:type="dxa"/>
          </w:tcPr>
          <w:p w14:paraId="7164196D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Scenario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28306DCD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ดูประวัติการทำธุรกรรม</w:t>
            </w:r>
          </w:p>
        </w:tc>
      </w:tr>
      <w:tr w:rsidR="0048020F" w:rsidRPr="000C374B" w14:paraId="6F61F205" w14:textId="77777777" w:rsidTr="00281D3B">
        <w:tc>
          <w:tcPr>
            <w:tcW w:w="2430" w:type="dxa"/>
          </w:tcPr>
          <w:p w14:paraId="0DA82C55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Triggering </w:t>
            </w:r>
            <w:proofErr w:type="gramStart"/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 xml:space="preserve">event 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07B96B9C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พนักงานต้องการดูประวัติการฝากเงิน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การถอนเงิน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การโอนเงิน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การจ่ายบิลผ่านระบบออนไลน์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,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การแลกเงิน</w:t>
            </w:r>
          </w:p>
        </w:tc>
      </w:tr>
      <w:tr w:rsidR="0048020F" w:rsidRPr="000C374B" w14:paraId="07E8D82D" w14:textId="77777777" w:rsidTr="00281D3B">
        <w:tc>
          <w:tcPr>
            <w:tcW w:w="2430" w:type="dxa"/>
          </w:tcPr>
          <w:p w14:paraId="1B8EAC6B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Brief description</w:t>
            </w:r>
          </w:p>
        </w:tc>
        <w:tc>
          <w:tcPr>
            <w:tcW w:w="7380" w:type="dxa"/>
            <w:gridSpan w:val="2"/>
          </w:tcPr>
          <w:p w14:paraId="4B794F6D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พนักงานเลือกเมนูดูประวัติการทำธุรกรรม</w:t>
            </w:r>
          </w:p>
        </w:tc>
      </w:tr>
      <w:tr w:rsidR="0048020F" w:rsidRPr="000C374B" w14:paraId="0D1A3C03" w14:textId="77777777" w:rsidTr="00281D3B">
        <w:tc>
          <w:tcPr>
            <w:tcW w:w="2430" w:type="dxa"/>
          </w:tcPr>
          <w:p w14:paraId="0AB9E615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18BC5BCB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</w:t>
            </w:r>
          </w:p>
        </w:tc>
      </w:tr>
      <w:tr w:rsidR="0048020F" w:rsidRPr="000C374B" w14:paraId="2FA15006" w14:textId="77777777" w:rsidTr="00281D3B">
        <w:tc>
          <w:tcPr>
            <w:tcW w:w="2430" w:type="dxa"/>
          </w:tcPr>
          <w:p w14:paraId="427CFA95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Related use </w:t>
            </w:r>
            <w:proofErr w:type="gramStart"/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 xml:space="preserve">cases 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  <w:proofErr w:type="gramEnd"/>
          </w:p>
        </w:tc>
        <w:tc>
          <w:tcPr>
            <w:tcW w:w="7380" w:type="dxa"/>
            <w:gridSpan w:val="2"/>
          </w:tcPr>
          <w:p w14:paraId="4FA60882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-</w:t>
            </w:r>
          </w:p>
        </w:tc>
      </w:tr>
      <w:tr w:rsidR="0048020F" w:rsidRPr="000C374B" w14:paraId="1F76F83C" w14:textId="77777777" w:rsidTr="00281D3B">
        <w:tc>
          <w:tcPr>
            <w:tcW w:w="2430" w:type="dxa"/>
          </w:tcPr>
          <w:p w14:paraId="5A87C620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Stakeholder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25C8B290" w14:textId="5CDD6DD5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พนักงาน</w:t>
            </w:r>
          </w:p>
        </w:tc>
      </w:tr>
      <w:tr w:rsidR="0048020F" w:rsidRPr="000C374B" w14:paraId="3D86B5FC" w14:textId="77777777" w:rsidTr="00281D3B">
        <w:tc>
          <w:tcPr>
            <w:tcW w:w="2430" w:type="dxa"/>
          </w:tcPr>
          <w:p w14:paraId="321DD8EF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Preconditions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3E181913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-</w:t>
            </w:r>
          </w:p>
        </w:tc>
      </w:tr>
      <w:tr w:rsidR="0048020F" w:rsidRPr="000C374B" w14:paraId="51CF5241" w14:textId="77777777" w:rsidTr="00281D3B">
        <w:tc>
          <w:tcPr>
            <w:tcW w:w="2430" w:type="dxa"/>
          </w:tcPr>
          <w:p w14:paraId="74005458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lang w:bidi="th-TH"/>
              </w:rPr>
              <w:t>Postconditions</w:t>
            </w:r>
            <w:r w:rsidRPr="000C374B">
              <w:rPr>
                <w:rFonts w:ascii="TH SarabunPSK" w:eastAsia="TH SarabunPSK" w:hAnsi="TH SarabunPSK" w:cs="TH SarabunPSK" w:hint="cs"/>
                <w:color w:val="000000"/>
                <w:kern w:val="24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4BB09EF7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val="af-ZA"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val="af-ZA" w:bidi="th-TH"/>
              </w:rPr>
              <w:t>แสดงประวัติการทำธุรกรรมของลูกค้าทุกคน</w:t>
            </w:r>
          </w:p>
        </w:tc>
      </w:tr>
      <w:tr w:rsidR="0048020F" w:rsidRPr="000C374B" w14:paraId="4D1F1B37" w14:textId="77777777" w:rsidTr="00281D3B">
        <w:tc>
          <w:tcPr>
            <w:tcW w:w="2430" w:type="dxa"/>
          </w:tcPr>
          <w:p w14:paraId="1993705E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Flow of activities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3600" w:type="dxa"/>
          </w:tcPr>
          <w:p w14:paraId="484A7714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Actor</w:t>
            </w:r>
          </w:p>
        </w:tc>
        <w:tc>
          <w:tcPr>
            <w:tcW w:w="3780" w:type="dxa"/>
          </w:tcPr>
          <w:p w14:paraId="6BC70531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System</w:t>
            </w:r>
          </w:p>
        </w:tc>
      </w:tr>
      <w:tr w:rsidR="0048020F" w:rsidRPr="000C374B" w14:paraId="44AE6438" w14:textId="77777777" w:rsidTr="00281D3B">
        <w:tc>
          <w:tcPr>
            <w:tcW w:w="2430" w:type="dxa"/>
          </w:tcPr>
          <w:p w14:paraId="3D63F4E8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</w:tc>
        <w:tc>
          <w:tcPr>
            <w:tcW w:w="3600" w:type="dxa"/>
          </w:tcPr>
          <w:p w14:paraId="3EB73FA6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1. ลูกค้าเลือกเมนูดูประวัติการทำธุรกรรม</w:t>
            </w:r>
          </w:p>
          <w:p w14:paraId="17119534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1895B3D3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42206784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02FFFD4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7C764FCA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  <w:tc>
          <w:tcPr>
            <w:tcW w:w="3780" w:type="dxa"/>
          </w:tcPr>
          <w:p w14:paraId="61DFE840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65DDC06E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</w:p>
          <w:p w14:paraId="072C2C5B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2.ระบบแสดงประวัติการทำธุรกรรมของลูกค้า</w:t>
            </w:r>
          </w:p>
        </w:tc>
      </w:tr>
      <w:tr w:rsidR="0048020F" w:rsidRPr="000C374B" w14:paraId="5B54D034" w14:textId="77777777" w:rsidTr="00281D3B">
        <w:trPr>
          <w:trHeight w:val="699"/>
        </w:trPr>
        <w:tc>
          <w:tcPr>
            <w:tcW w:w="2430" w:type="dxa"/>
          </w:tcPr>
          <w:p w14:paraId="714784EB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lang w:bidi="th-TH"/>
              </w:rPr>
            </w:pPr>
            <w:r w:rsidRPr="000C374B">
              <w:rPr>
                <w:rFonts w:ascii="TH SarabunPSK" w:hAnsi="TH SarabunPSK" w:cs="TH SarabunPSK" w:hint="cs"/>
                <w:sz w:val="32"/>
                <w:szCs w:val="32"/>
                <w:lang w:bidi="th-TH"/>
              </w:rPr>
              <w:t>Exception conditions</w:t>
            </w:r>
            <w:r w:rsidRPr="000C374B">
              <w:rPr>
                <w:rFonts w:ascii="TH SarabunPSK" w:hAnsi="TH SarabunPSK" w:cs="TH SarabunPSK" w:hint="cs"/>
                <w:sz w:val="32"/>
                <w:szCs w:val="32"/>
                <w:cs/>
                <w:lang w:bidi="th-TH"/>
              </w:rPr>
              <w:t>:</w:t>
            </w:r>
          </w:p>
        </w:tc>
        <w:tc>
          <w:tcPr>
            <w:tcW w:w="7380" w:type="dxa"/>
            <w:gridSpan w:val="2"/>
          </w:tcPr>
          <w:p w14:paraId="5FC31DA3" w14:textId="77777777" w:rsidR="0048020F" w:rsidRPr="000C374B" w:rsidRDefault="0048020F" w:rsidP="00DE34F4">
            <w:pPr>
              <w:rPr>
                <w:rFonts w:ascii="TH SarabunPSK" w:hAnsi="TH SarabunPSK" w:cs="TH SarabunPSK"/>
                <w:sz w:val="32"/>
                <w:szCs w:val="32"/>
                <w:cs/>
                <w:lang w:bidi="th-TH"/>
              </w:rPr>
            </w:pPr>
          </w:p>
        </w:tc>
      </w:tr>
    </w:tbl>
    <w:p w14:paraId="5FC43A7F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38CF88B7" w14:textId="060511A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0B82DC48" w14:textId="36497ADE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3BFB5FC7" w14:textId="359639EC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5F38EA66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0069B5FD" w14:textId="77777777" w:rsidR="00DE34F4" w:rsidRPr="000C374B" w:rsidRDefault="00DE34F4" w:rsidP="00DE34F4">
      <w:pPr>
        <w:rPr>
          <w:rFonts w:ascii="TH SarabunPSK" w:hAnsi="TH SarabunPSK" w:cs="TH SarabunPSK"/>
          <w:sz w:val="32"/>
          <w:szCs w:val="32"/>
        </w:rPr>
      </w:pPr>
    </w:p>
    <w:p w14:paraId="6536B2A0" w14:textId="77777777" w:rsidR="00DE34F4" w:rsidRPr="000C374B" w:rsidRDefault="00DE34F4" w:rsidP="00DE34F4">
      <w:pPr>
        <w:rPr>
          <w:rFonts w:ascii="TH SarabunPSK" w:hAnsi="TH SarabunPSK" w:cs="TH SarabunPSK"/>
          <w:sz w:val="32"/>
          <w:szCs w:val="32"/>
        </w:rPr>
      </w:pPr>
    </w:p>
    <w:p w14:paraId="28FF9CEF" w14:textId="7E6F8142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แผนภาพกิจกรรม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:</w:t>
      </w:r>
      <w:r w:rsidRPr="000C374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0C374B">
        <w:rPr>
          <w:rFonts w:ascii="TH SarabunPSK" w:hAnsi="TH SarabunPSK" w:cs="TH SarabunPSK" w:hint="cs"/>
          <w:b/>
          <w:bCs/>
          <w:sz w:val="32"/>
          <w:szCs w:val="32"/>
        </w:rPr>
        <w:t>Statement (Employees)</w:t>
      </w: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4CC75821" wp14:editId="168CBAFD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5362575" cy="2914650"/>
            <wp:effectExtent l="0" t="0" r="952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F6BAA" w14:textId="2FD987C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473AB123" w14:textId="31AA6F5F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727F5950" w14:textId="1A924F0C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79EF31EF" w14:textId="685B8EF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1B887E5D" w14:textId="5E646716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4CD3A4C3" w14:textId="6E64AAA6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26F38C08" w14:textId="684FCDC5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52CB9B3D" w14:textId="35CB5E12" w:rsidR="0048020F" w:rsidRPr="000C374B" w:rsidRDefault="0048020F" w:rsidP="00DE34F4">
      <w:pPr>
        <w:tabs>
          <w:tab w:val="left" w:pos="3870"/>
        </w:tabs>
        <w:rPr>
          <w:rFonts w:ascii="TH SarabunPSK" w:hAnsi="TH SarabunPSK" w:cs="TH SarabunPSK"/>
          <w:sz w:val="32"/>
          <w:szCs w:val="32"/>
        </w:rPr>
      </w:pPr>
    </w:p>
    <w:p w14:paraId="1534BAE7" w14:textId="77777777" w:rsidR="00DE34F4" w:rsidRPr="000C374B" w:rsidRDefault="00DE34F4" w:rsidP="00DE34F4">
      <w:pPr>
        <w:rPr>
          <w:rFonts w:ascii="TH SarabunPSK" w:hAnsi="TH SarabunPSK" w:cs="TH SarabunPSK"/>
          <w:sz w:val="32"/>
          <w:szCs w:val="32"/>
        </w:rPr>
      </w:pPr>
    </w:p>
    <w:p w14:paraId="28D9885F" w14:textId="182316F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sz w:val="32"/>
          <w:szCs w:val="32"/>
        </w:rPr>
        <w:t>System Sequence Diagram: Statement (Employees)</w:t>
      </w:r>
    </w:p>
    <w:p w14:paraId="3C517715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  <w:r w:rsidRPr="000C374B">
        <w:rPr>
          <w:rFonts w:ascii="TH SarabunPSK" w:hAnsi="TH SarabunPSK" w:cs="TH SarabunPSK" w:hint="cs"/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0E011163" wp14:editId="5A04AC66">
            <wp:simplePos x="0" y="0"/>
            <wp:positionH relativeFrom="margin">
              <wp:align>center</wp:align>
            </wp:positionH>
            <wp:positionV relativeFrom="paragraph">
              <wp:posOffset>395536</wp:posOffset>
            </wp:positionV>
            <wp:extent cx="4279900" cy="3050540"/>
            <wp:effectExtent l="0" t="0" r="635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240EA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1A911425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4ABE9FB0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30E56841" w14:textId="0056B00E" w:rsidR="0048020F" w:rsidRPr="000C374B" w:rsidRDefault="0048020F" w:rsidP="00DE34F4">
      <w:pPr>
        <w:tabs>
          <w:tab w:val="left" w:pos="3870"/>
        </w:tabs>
        <w:rPr>
          <w:rFonts w:ascii="TH SarabunPSK" w:hAnsi="TH SarabunPSK" w:cs="TH SarabunPSK"/>
          <w:sz w:val="32"/>
          <w:szCs w:val="32"/>
        </w:rPr>
      </w:pPr>
    </w:p>
    <w:p w14:paraId="18ACCB40" w14:textId="37FE18A4" w:rsidR="0048020F" w:rsidRPr="000C374B" w:rsidRDefault="0048020F" w:rsidP="00DE34F4">
      <w:pPr>
        <w:tabs>
          <w:tab w:val="left" w:pos="3870"/>
        </w:tabs>
        <w:rPr>
          <w:rFonts w:ascii="TH SarabunPSK" w:hAnsi="TH SarabunPSK" w:cs="TH SarabunPSK"/>
          <w:sz w:val="32"/>
          <w:szCs w:val="32"/>
        </w:rPr>
      </w:pPr>
    </w:p>
    <w:p w14:paraId="59DB49B4" w14:textId="77777777" w:rsidR="0048020F" w:rsidRPr="000C374B" w:rsidRDefault="0048020F" w:rsidP="00DE34F4">
      <w:pPr>
        <w:tabs>
          <w:tab w:val="left" w:pos="3870"/>
        </w:tabs>
        <w:rPr>
          <w:rFonts w:ascii="TH SarabunPSK" w:hAnsi="TH SarabunPSK" w:cs="TH SarabunPSK"/>
          <w:sz w:val="32"/>
          <w:szCs w:val="32"/>
          <w:cs/>
        </w:rPr>
        <w:sectPr w:rsidR="0048020F" w:rsidRPr="000C374B" w:rsidSect="0048020F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AE24CCA" w14:textId="77777777" w:rsidR="0048020F" w:rsidRPr="000C374B" w:rsidRDefault="0048020F" w:rsidP="00DE34F4">
      <w:pPr>
        <w:rPr>
          <w:rFonts w:ascii="TH SarabunPSK" w:hAnsi="TH SarabunPSK" w:cs="TH SarabunPSK"/>
          <w:b/>
          <w:bCs/>
          <w:sz w:val="32"/>
          <w:szCs w:val="32"/>
        </w:rPr>
      </w:pPr>
      <w:r w:rsidRPr="000C374B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UML Sequence Design: Statement (Employees)</w:t>
      </w:r>
    </w:p>
    <w:p w14:paraId="36A8C3FD" w14:textId="44E153BC" w:rsidR="0048020F" w:rsidRPr="000C374B" w:rsidRDefault="009E56E7" w:rsidP="00DE34F4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CFD3DD2" wp14:editId="3C2DD215">
            <wp:extent cx="8863330" cy="37852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9C40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053E06D7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37991370" w14:textId="77777777" w:rsidR="0048020F" w:rsidRPr="000C374B" w:rsidRDefault="0048020F" w:rsidP="00DE34F4">
      <w:pPr>
        <w:rPr>
          <w:rFonts w:ascii="TH SarabunPSK" w:hAnsi="TH SarabunPSK" w:cs="TH SarabunPSK"/>
          <w:sz w:val="32"/>
          <w:szCs w:val="32"/>
        </w:rPr>
      </w:pPr>
    </w:p>
    <w:p w14:paraId="268B89E7" w14:textId="52361A4A" w:rsidR="00E43B55" w:rsidRPr="000C374B" w:rsidRDefault="00E43B55" w:rsidP="00DE34F4">
      <w:pPr>
        <w:tabs>
          <w:tab w:val="left" w:pos="3870"/>
        </w:tabs>
        <w:rPr>
          <w:rFonts w:ascii="TH SarabunPSK" w:hAnsi="TH SarabunPSK" w:cs="TH SarabunPSK"/>
          <w:sz w:val="32"/>
          <w:szCs w:val="32"/>
        </w:rPr>
      </w:pPr>
    </w:p>
    <w:p w14:paraId="009B6BA4" w14:textId="4830510B" w:rsidR="00E43B55" w:rsidRDefault="00E43B55" w:rsidP="00DE34F4">
      <w:pPr>
        <w:tabs>
          <w:tab w:val="left" w:pos="3870"/>
        </w:tabs>
        <w:rPr>
          <w:rFonts w:ascii="TH SarabunPSK" w:hAnsi="TH SarabunPSK" w:cs="TH SarabunPSK"/>
          <w:b/>
          <w:bCs/>
          <w:sz w:val="36"/>
          <w:szCs w:val="36"/>
        </w:rPr>
      </w:pPr>
      <w:r w:rsidRPr="000C374B">
        <w:rPr>
          <w:rFonts w:ascii="TH SarabunPSK" w:hAnsi="TH SarabunPSK" w:cs="TH SarabunPSK" w:hint="cs"/>
          <w:b/>
          <w:bCs/>
          <w:sz w:val="36"/>
          <w:szCs w:val="36"/>
        </w:rPr>
        <w:lastRenderedPageBreak/>
        <w:t>C</w:t>
      </w:r>
      <w:r w:rsidR="008D56A7">
        <w:rPr>
          <w:rFonts w:ascii="TH SarabunPSK" w:hAnsi="TH SarabunPSK" w:cs="TH SarabunPSK"/>
          <w:b/>
          <w:bCs/>
          <w:sz w:val="36"/>
          <w:szCs w:val="36"/>
        </w:rPr>
        <w:t>lass</w:t>
      </w:r>
      <w:r w:rsidRPr="000C374B">
        <w:rPr>
          <w:rFonts w:ascii="TH SarabunPSK" w:hAnsi="TH SarabunPSK" w:cs="TH SarabunPSK" w:hint="cs"/>
          <w:b/>
          <w:bCs/>
          <w:sz w:val="36"/>
          <w:szCs w:val="36"/>
        </w:rPr>
        <w:t xml:space="preserve"> Diagram</w:t>
      </w:r>
      <w:bookmarkStart w:id="4" w:name="_GoBack"/>
      <w:bookmarkEnd w:id="4"/>
    </w:p>
    <w:p w14:paraId="00A1EC64" w14:textId="2C85EDDF" w:rsidR="008D56A7" w:rsidRPr="000C374B" w:rsidRDefault="008D56A7" w:rsidP="00DE34F4">
      <w:pPr>
        <w:tabs>
          <w:tab w:val="left" w:pos="3870"/>
        </w:tabs>
        <w:rPr>
          <w:rFonts w:ascii="TH SarabunPSK" w:hAnsi="TH SarabunPSK" w:cs="TH SarabunPS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3A838369" wp14:editId="265CE9F9">
            <wp:simplePos x="0" y="0"/>
            <wp:positionH relativeFrom="margin">
              <wp:align>center</wp:align>
            </wp:positionH>
            <wp:positionV relativeFrom="paragraph">
              <wp:posOffset>70485</wp:posOffset>
            </wp:positionV>
            <wp:extent cx="9489688" cy="4983480"/>
            <wp:effectExtent l="0" t="0" r="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9688" cy="498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D56A7" w:rsidRPr="000C374B" w:rsidSect="0048020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D60AE"/>
    <w:multiLevelType w:val="hybridMultilevel"/>
    <w:tmpl w:val="9E98C6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4593D4E"/>
    <w:multiLevelType w:val="hybridMultilevel"/>
    <w:tmpl w:val="2D5685AC"/>
    <w:lvl w:ilvl="0" w:tplc="EAA8DE8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BA0057"/>
    <w:multiLevelType w:val="hybridMultilevel"/>
    <w:tmpl w:val="691CF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2B0516"/>
    <w:multiLevelType w:val="hybridMultilevel"/>
    <w:tmpl w:val="9CE69712"/>
    <w:lvl w:ilvl="0" w:tplc="D20A78CC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145365"/>
    <w:multiLevelType w:val="multilevel"/>
    <w:tmpl w:val="558AF4F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7686092"/>
    <w:multiLevelType w:val="multilevel"/>
    <w:tmpl w:val="205273B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6946750A"/>
    <w:multiLevelType w:val="hybridMultilevel"/>
    <w:tmpl w:val="BA64345A"/>
    <w:lvl w:ilvl="0" w:tplc="1B24896E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A8F36BE"/>
    <w:multiLevelType w:val="multilevel"/>
    <w:tmpl w:val="077EC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692"/>
    <w:rsid w:val="0004754E"/>
    <w:rsid w:val="000C374B"/>
    <w:rsid w:val="00356FED"/>
    <w:rsid w:val="0048020F"/>
    <w:rsid w:val="004E7C67"/>
    <w:rsid w:val="005B1C07"/>
    <w:rsid w:val="006A394A"/>
    <w:rsid w:val="0085092C"/>
    <w:rsid w:val="008B5608"/>
    <w:rsid w:val="008D56A7"/>
    <w:rsid w:val="008E4076"/>
    <w:rsid w:val="00933210"/>
    <w:rsid w:val="009E56E7"/>
    <w:rsid w:val="00AF6136"/>
    <w:rsid w:val="00B837E3"/>
    <w:rsid w:val="00BA011E"/>
    <w:rsid w:val="00C311E5"/>
    <w:rsid w:val="00D0249C"/>
    <w:rsid w:val="00DE34F4"/>
    <w:rsid w:val="00E00692"/>
    <w:rsid w:val="00E11E6A"/>
    <w:rsid w:val="00E43B55"/>
    <w:rsid w:val="00F5295C"/>
    <w:rsid w:val="00F95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32B79"/>
  <w15:chartTrackingRefBased/>
  <w15:docId w15:val="{04A524DC-F9EC-4FE5-8ADA-B1261738F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6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692"/>
    <w:pPr>
      <w:ind w:left="720"/>
      <w:contextualSpacing/>
    </w:pPr>
  </w:style>
  <w:style w:type="table" w:styleId="TableGrid">
    <w:name w:val="Table Grid"/>
    <w:basedOn w:val="TableNormal"/>
    <w:uiPriority w:val="39"/>
    <w:rsid w:val="00E00692"/>
    <w:pPr>
      <w:spacing w:after="0" w:line="240" w:lineRule="auto"/>
    </w:pPr>
    <w:rPr>
      <w:sz w:val="24"/>
      <w:szCs w:val="24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E7C67"/>
    <w:pPr>
      <w:spacing w:after="0" w:line="240" w:lineRule="auto"/>
    </w:pPr>
    <w:rPr>
      <w:rFonts w:ascii="TH Sarabun New" w:eastAsiaTheme="minorEastAsia" w:hAnsi="TH Sarabun New" w:cs="TH Sarabun New"/>
      <w:sz w:val="32"/>
      <w:szCs w:val="32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g"/><Relationship Id="rId46" Type="http://schemas.openxmlformats.org/officeDocument/2006/relationships/theme" Target="theme/theme1.xml"/><Relationship Id="rId20" Type="http://schemas.openxmlformats.org/officeDocument/2006/relationships/image" Target="media/image15.jpeg"/><Relationship Id="rId41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A916FE-5E6B-4A15-9907-3AE2902EC6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51</Pages>
  <Words>1858</Words>
  <Characters>10592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Suraphitchaya Mungkoed</dc:creator>
  <cp:keywords/>
  <dc:description/>
  <cp:lastModifiedBy>Nattaphon Pade</cp:lastModifiedBy>
  <cp:revision>2</cp:revision>
  <dcterms:created xsi:type="dcterms:W3CDTF">2020-10-27T22:44:00Z</dcterms:created>
  <dcterms:modified xsi:type="dcterms:W3CDTF">2020-10-27T22:44:00Z</dcterms:modified>
</cp:coreProperties>
</file>