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B9D33" w14:textId="7A885B24" w:rsidR="00395934" w:rsidRDefault="00395934">
      <w:r>
        <w:rPr>
          <w:noProof/>
        </w:rPr>
        <w:drawing>
          <wp:anchor distT="0" distB="0" distL="114300" distR="114300" simplePos="0" relativeHeight="251659264" behindDoc="1" locked="0" layoutInCell="1" allowOverlap="1" wp14:anchorId="09B54D9B" wp14:editId="0D3A2E0D">
            <wp:simplePos x="0" y="0"/>
            <wp:positionH relativeFrom="column">
              <wp:posOffset>486117</wp:posOffset>
            </wp:positionH>
            <wp:positionV relativeFrom="paragraph">
              <wp:posOffset>0</wp:posOffset>
            </wp:positionV>
            <wp:extent cx="5309479" cy="2845330"/>
            <wp:effectExtent l="0" t="0" r="5715" b="0"/>
            <wp:wrapNone/>
            <wp:docPr id="29228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87898" name="Picture 2922878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479" cy="284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3CDA6" w14:textId="02BB5EE6" w:rsidR="00395934" w:rsidRDefault="00395934">
      <w:r>
        <w:rPr>
          <w:noProof/>
        </w:rPr>
        <w:drawing>
          <wp:anchor distT="0" distB="0" distL="114300" distR="114300" simplePos="0" relativeHeight="251660288" behindDoc="1" locked="0" layoutInCell="1" allowOverlap="1" wp14:anchorId="2D7CA47E" wp14:editId="5084AEFE">
            <wp:simplePos x="0" y="0"/>
            <wp:positionH relativeFrom="column">
              <wp:posOffset>574040</wp:posOffset>
            </wp:positionH>
            <wp:positionV relativeFrom="paragraph">
              <wp:posOffset>3309082</wp:posOffset>
            </wp:positionV>
            <wp:extent cx="5110187" cy="2714751"/>
            <wp:effectExtent l="0" t="0" r="0" b="0"/>
            <wp:wrapNone/>
            <wp:docPr id="95974469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44696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187" cy="2714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9A78D16" wp14:editId="204D4CB6">
            <wp:simplePos x="0" y="0"/>
            <wp:positionH relativeFrom="column">
              <wp:posOffset>660400</wp:posOffset>
            </wp:positionH>
            <wp:positionV relativeFrom="paragraph">
              <wp:posOffset>6437337</wp:posOffset>
            </wp:positionV>
            <wp:extent cx="4941554" cy="2786673"/>
            <wp:effectExtent l="0" t="0" r="0" b="0"/>
            <wp:wrapNone/>
            <wp:docPr id="1054634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34079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54" cy="278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F8DF4B9" w14:textId="2B7C2EB2" w:rsidR="00395934" w:rsidRDefault="00452042">
      <w:r w:rsidRPr="0085777B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B17FB53" wp14:editId="441A1814">
            <wp:simplePos x="0" y="0"/>
            <wp:positionH relativeFrom="margin">
              <wp:posOffset>-383247</wp:posOffset>
            </wp:positionH>
            <wp:positionV relativeFrom="paragraph">
              <wp:posOffset>-492662</wp:posOffset>
            </wp:positionV>
            <wp:extent cx="6823710" cy="3624580"/>
            <wp:effectExtent l="0" t="0" r="0" b="0"/>
            <wp:wrapNone/>
            <wp:docPr id="103936593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65938" name="Picture 1" descr="A scre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46B74" w14:textId="35883900" w:rsidR="00395934" w:rsidRDefault="004520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977E1" wp14:editId="1C6211D1">
                <wp:simplePos x="0" y="0"/>
                <wp:positionH relativeFrom="column">
                  <wp:posOffset>149225</wp:posOffset>
                </wp:positionH>
                <wp:positionV relativeFrom="paragraph">
                  <wp:posOffset>3060700</wp:posOffset>
                </wp:positionV>
                <wp:extent cx="2977515" cy="292735"/>
                <wp:effectExtent l="0" t="0" r="13335" b="12065"/>
                <wp:wrapNone/>
                <wp:docPr id="3373614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5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21D71" w14:textId="77777777" w:rsidR="00452042" w:rsidRDefault="00452042" w:rsidP="00452042">
                            <w:r>
                              <w:t>Nattapol6509612781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977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.75pt;margin-top:241pt;width:234.45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" fillcolor="white [3201]" strokeweight=".5pt">
                <v:textbox>
                  <w:txbxContent>
                    <w:p w14:paraId="63621D71" w14:textId="77777777" w:rsidR="00452042" w:rsidRDefault="00452042" w:rsidP="00452042">
                      <w:r>
                        <w:t>Nattapol6509612781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A0BCE" wp14:editId="693E76D7">
                <wp:simplePos x="0" y="0"/>
                <wp:positionH relativeFrom="column">
                  <wp:posOffset>149518</wp:posOffset>
                </wp:positionH>
                <wp:positionV relativeFrom="paragraph">
                  <wp:posOffset>3570703</wp:posOffset>
                </wp:positionV>
                <wp:extent cx="4970145" cy="327660"/>
                <wp:effectExtent l="0" t="0" r="20955" b="15240"/>
                <wp:wrapNone/>
                <wp:docPr id="17749492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14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03BEB" w14:textId="77777777" w:rsidR="00452042" w:rsidRDefault="00452042" w:rsidP="00452042">
                            <w:r w:rsidRPr="0085777B">
                              <w:t>https://github.com/Nattapol6509612781/CS264-group3persons-100001.git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0BCE" id="Text Box 2" o:spid="_x0000_s1027" type="#_x0000_t202" style="position:absolute;margin-left:11.75pt;margin-top:281.15pt;width:391.3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ViOQIAAIMEAAAOAAAAZHJzL2Uyb0RvYy54bWysVEtv2zAMvg/YfxB0X+ykeaxBnCJLkWFA&#10;0BZIh54VWYqFyaImKbGzXz9KeXc7DbvIpEh9JD+Snj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" fillcolor="white [3201]" strokeweight=".5pt">
                <v:textbox>
                  <w:txbxContent>
                    <w:p w14:paraId="7C503BEB" w14:textId="77777777" w:rsidR="00452042" w:rsidRDefault="00452042" w:rsidP="00452042">
                      <w:r w:rsidRPr="0085777B">
                        <w:t>https://github.com/Nattapol6509612781/CS264-group3persons-100001.git</w:t>
                      </w:r>
                    </w:p>
                  </w:txbxContent>
                </v:textbox>
              </v:shape>
            </w:pict>
          </mc:Fallback>
        </mc:AlternateContent>
      </w:r>
      <w:r w:rsidR="00395934">
        <w:br w:type="page"/>
      </w:r>
    </w:p>
    <w:p w14:paraId="2E1A9420" w14:textId="23E87FEB" w:rsidR="00395934" w:rsidRDefault="00A97593">
      <w:r w:rsidRPr="005E1E6D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6A6A6A4" wp14:editId="2CED5262">
            <wp:simplePos x="0" y="0"/>
            <wp:positionH relativeFrom="column">
              <wp:posOffset>-539115</wp:posOffset>
            </wp:positionH>
            <wp:positionV relativeFrom="paragraph">
              <wp:posOffset>-546540</wp:posOffset>
            </wp:positionV>
            <wp:extent cx="7022444" cy="3730625"/>
            <wp:effectExtent l="0" t="0" r="7620" b="3175"/>
            <wp:wrapNone/>
            <wp:docPr id="340547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47577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444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D12CD" w14:textId="29801604" w:rsidR="00395934" w:rsidRDefault="00A9759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1F72F" wp14:editId="312C2C10">
                <wp:simplePos x="0" y="0"/>
                <wp:positionH relativeFrom="column">
                  <wp:posOffset>-581025</wp:posOffset>
                </wp:positionH>
                <wp:positionV relativeFrom="paragraph">
                  <wp:posOffset>3381570</wp:posOffset>
                </wp:positionV>
                <wp:extent cx="2607945" cy="445135"/>
                <wp:effectExtent l="0" t="0" r="20955" b="12065"/>
                <wp:wrapNone/>
                <wp:docPr id="1460282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DC406" w14:textId="77777777" w:rsidR="00A97593" w:rsidRPr="005E1E6D" w:rsidRDefault="00A97593" w:rsidP="00A97593"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 w:rsidRPr="005E1E6D">
                              <w:rPr>
                                <w:sz w:val="32"/>
                                <w:szCs w:val="40"/>
                              </w:rPr>
                              <w:t>nattapolsnap@gmai.com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1F72F" id="_x0000_s1028" type="#_x0000_t202" style="position:absolute;margin-left:-45.75pt;margin-top:266.25pt;width:205.35pt;height:3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0OPAIAAIM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" fillcolor="white [3201]" strokeweight=".5pt">
                <v:textbox>
                  <w:txbxContent>
                    <w:p w14:paraId="3D9DC406" w14:textId="77777777" w:rsidR="00A97593" w:rsidRPr="005E1E6D" w:rsidRDefault="00A97593" w:rsidP="00A97593">
                      <w:pPr>
                        <w:rPr>
                          <w:sz w:val="32"/>
                          <w:szCs w:val="40"/>
                        </w:rPr>
                      </w:pPr>
                      <w:r w:rsidRPr="005E1E6D">
                        <w:rPr>
                          <w:sz w:val="32"/>
                          <w:szCs w:val="40"/>
                        </w:rPr>
                        <w:t>nattapolsnap@gmai.com</w:t>
                      </w:r>
                    </w:p>
                  </w:txbxContent>
                </v:textbox>
              </v:shape>
            </w:pict>
          </mc:Fallback>
        </mc:AlternateContent>
      </w:r>
      <w:r w:rsidR="00395934">
        <w:br w:type="page"/>
      </w:r>
    </w:p>
    <w:p w14:paraId="5B02B971" w14:textId="77777777" w:rsidR="00395934" w:rsidRDefault="00395934">
      <w:r>
        <w:lastRenderedPageBreak/>
        <w:br w:type="page"/>
      </w:r>
    </w:p>
    <w:p w14:paraId="2C1B0E11" w14:textId="5A571D0F" w:rsidR="00C83227" w:rsidRDefault="008733E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22DD2F0" wp14:editId="225B36AD">
            <wp:simplePos x="0" y="0"/>
            <wp:positionH relativeFrom="column">
              <wp:posOffset>-691662</wp:posOffset>
            </wp:positionH>
            <wp:positionV relativeFrom="paragraph">
              <wp:posOffset>-597389</wp:posOffset>
            </wp:positionV>
            <wp:extent cx="7127721" cy="3786553"/>
            <wp:effectExtent l="0" t="0" r="0" b="4445"/>
            <wp:wrapNone/>
            <wp:docPr id="193085929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59297" name="Picture 1" descr="A screen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21" cy="378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3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E0"/>
    <w:rsid w:val="00395934"/>
    <w:rsid w:val="00452042"/>
    <w:rsid w:val="008733E0"/>
    <w:rsid w:val="00A95088"/>
    <w:rsid w:val="00A97593"/>
    <w:rsid w:val="00C7249E"/>
    <w:rsid w:val="00C83227"/>
    <w:rsid w:val="00C85AA1"/>
    <w:rsid w:val="00E0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4C8C"/>
  <w15:chartTrackingRefBased/>
  <w15:docId w15:val="{67F5EE69-4A17-4C7C-B537-7CB21F30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E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3E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3E0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E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3E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3E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3E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733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733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73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Nattapol Kom</dc:creator>
  <cp:keywords/>
  <dc:description/>
  <cp:lastModifiedBy>Nattapol Kom</cp:lastModifiedBy>
  <cp:revision>6</cp:revision>
  <dcterms:created xsi:type="dcterms:W3CDTF">2025-08-27T07:16:00Z</dcterms:created>
  <dcterms:modified xsi:type="dcterms:W3CDTF">2025-08-27T07:30:00Z</dcterms:modified>
</cp:coreProperties>
</file>