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5430" w14:textId="601487C0" w:rsidR="00166645" w:rsidRPr="000C0D4F" w:rsidRDefault="00622DD1" w:rsidP="00622DD1">
      <w:pPr>
        <w:jc w:val="center"/>
        <w:rPr>
          <w:sz w:val="44"/>
          <w:szCs w:val="44"/>
        </w:rPr>
      </w:pPr>
      <w:r w:rsidRPr="000C0D4F">
        <w:rPr>
          <w:rFonts w:hint="cs"/>
          <w:sz w:val="44"/>
          <w:szCs w:val="44"/>
          <w:cs/>
        </w:rPr>
        <w:t>คู่มือวิธีการเล่น</w:t>
      </w:r>
    </w:p>
    <w:p w14:paraId="607E394A" w14:textId="751776E9" w:rsidR="00622DD1" w:rsidRPr="007D41A5" w:rsidRDefault="00622DD1" w:rsidP="00992D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41A5">
        <w:rPr>
          <w:rFonts w:hint="cs"/>
          <w:sz w:val="32"/>
          <w:szCs w:val="32"/>
          <w:cs/>
        </w:rPr>
        <w:t xml:space="preserve">เมื่อรันโปรแกรมขึ้นมาจะเจอหน้าเมนูและวิธีการเล่น เพื่อเข้าเกมให้พิมพ์ตัวเลข 1 จากนั้นกดปุ่ม </w:t>
      </w:r>
      <w:r w:rsidRPr="007D41A5">
        <w:rPr>
          <w:sz w:val="32"/>
          <w:szCs w:val="32"/>
        </w:rPr>
        <w:t>ENTER</w:t>
      </w:r>
      <w:r w:rsidRPr="007D41A5">
        <w:rPr>
          <w:rFonts w:hint="cs"/>
          <w:sz w:val="32"/>
          <w:szCs w:val="32"/>
          <w:cs/>
        </w:rPr>
        <w:t xml:space="preserve"> หรือต้องการออกจากโปรแกรมให้พิมพ์ตัวเลข 2 แล้วจึง </w:t>
      </w:r>
      <w:r w:rsidRPr="007D41A5">
        <w:rPr>
          <w:sz w:val="32"/>
          <w:szCs w:val="32"/>
        </w:rPr>
        <w:t xml:space="preserve">ENTER </w:t>
      </w:r>
      <w:r w:rsidRPr="007D41A5">
        <w:rPr>
          <w:rFonts w:hint="cs"/>
          <w:sz w:val="32"/>
          <w:szCs w:val="32"/>
          <w:cs/>
        </w:rPr>
        <w:t>เพื่อจบโปรแกรม</w:t>
      </w:r>
    </w:p>
    <w:p w14:paraId="2039BBD0" w14:textId="7AE225F1" w:rsidR="000C0D4F" w:rsidRDefault="000C0D4F" w:rsidP="000C0D4F">
      <w:pPr>
        <w:ind w:left="360"/>
        <w:rPr>
          <w:cs/>
        </w:rPr>
      </w:pPr>
      <w:r>
        <w:rPr>
          <w:rFonts w:hint="cs"/>
          <w:noProof/>
        </w:rPr>
        <w:drawing>
          <wp:inline distT="0" distB="0" distL="0" distR="0" wp14:anchorId="50D6805E" wp14:editId="78DDFE6E">
            <wp:extent cx="5067300" cy="261160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09" cy="26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934A" w14:textId="7A9A2B74" w:rsidR="00992DD4" w:rsidRPr="007D41A5" w:rsidRDefault="00992DD4" w:rsidP="00992D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41A5">
        <w:rPr>
          <w:rFonts w:hint="cs"/>
          <w:sz w:val="32"/>
          <w:szCs w:val="32"/>
          <w:cs/>
        </w:rPr>
        <w:t xml:space="preserve">เราสามารถบังคับตัวรถได้ด้วยการกดปุ่ม </w:t>
      </w:r>
      <w:r w:rsidRPr="007D41A5">
        <w:rPr>
          <w:sz w:val="32"/>
          <w:szCs w:val="32"/>
        </w:rPr>
        <w:t xml:space="preserve">A </w:t>
      </w:r>
      <w:r w:rsidRPr="007D41A5">
        <w:rPr>
          <w:rFonts w:hint="cs"/>
          <w:sz w:val="32"/>
          <w:szCs w:val="32"/>
          <w:cs/>
        </w:rPr>
        <w:t xml:space="preserve">และ </w:t>
      </w:r>
      <w:r w:rsidRPr="007D41A5">
        <w:rPr>
          <w:rFonts w:hint="eastAsia"/>
          <w:sz w:val="32"/>
          <w:szCs w:val="32"/>
        </w:rPr>
        <w:t>D</w:t>
      </w:r>
      <w:r w:rsidRPr="007D41A5">
        <w:rPr>
          <w:sz w:val="32"/>
          <w:szCs w:val="32"/>
        </w:rPr>
        <w:t xml:space="preserve"> </w:t>
      </w:r>
      <w:r w:rsidRPr="007D41A5">
        <w:rPr>
          <w:rFonts w:hint="cs"/>
          <w:sz w:val="32"/>
          <w:szCs w:val="32"/>
          <w:cs/>
        </w:rPr>
        <w:t>เพื่อหลบซ้าย ขวา</w:t>
      </w:r>
    </w:p>
    <w:p w14:paraId="521F47DD" w14:textId="7865F56E" w:rsidR="00992DD4" w:rsidRDefault="00992DD4" w:rsidP="00992DD4">
      <w:pPr>
        <w:pStyle w:val="ListParagraph"/>
      </w:pPr>
    </w:p>
    <w:p w14:paraId="369F0A06" w14:textId="1BD72EE9" w:rsidR="000C0D4F" w:rsidRPr="007D41A5" w:rsidRDefault="00A07EA3" w:rsidP="000C0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41A5">
        <w:rPr>
          <w:rFonts w:hint="cs"/>
          <w:sz w:val="32"/>
          <w:szCs w:val="32"/>
          <w:cs/>
        </w:rPr>
        <w:t xml:space="preserve">หลบเลี่ยงการชนกับรถคันอื่นที่วื่งมาและคอยเก็บเหรียญ เพื่อใช้เติมน้ำมันที่ลดลงเรื่อยๆ เหรียญที่เก็บได้มีค่า 10หน่วย  ต่อหนึ่งเหรียญ ในการเติมน้ำมันหนึ่งครั้งจะใช้ทั้งหมด 50หน่วย โดยจะเติมน้ำมันได้ </w:t>
      </w:r>
      <w:r w:rsidR="0046758A">
        <w:rPr>
          <w:rFonts w:hint="cs"/>
          <w:sz w:val="32"/>
          <w:szCs w:val="32"/>
          <w:cs/>
        </w:rPr>
        <w:t>ครั้งละ 5</w:t>
      </w:r>
      <w:r w:rsidRPr="007D41A5">
        <w:rPr>
          <w:rFonts w:hint="cs"/>
          <w:sz w:val="32"/>
          <w:szCs w:val="32"/>
          <w:cs/>
        </w:rPr>
        <w:t>%</w:t>
      </w:r>
      <w:r w:rsidR="0046758A">
        <w:rPr>
          <w:rFonts w:hint="cs"/>
          <w:sz w:val="32"/>
          <w:szCs w:val="32"/>
          <w:cs/>
        </w:rPr>
        <w:t xml:space="preserve"> ด้วยการกด </w:t>
      </w:r>
      <w:r w:rsidR="0046758A">
        <w:rPr>
          <w:sz w:val="32"/>
          <w:szCs w:val="32"/>
        </w:rPr>
        <w:t>R</w:t>
      </w:r>
    </w:p>
    <w:p w14:paraId="1ECE8D82" w14:textId="4B441293" w:rsidR="000C0D4F" w:rsidRDefault="00924FA8" w:rsidP="007D41A5">
      <w:pPr>
        <w:pStyle w:val="ListParagraph"/>
        <w:rPr>
          <w:cs/>
        </w:rPr>
      </w:pPr>
      <w:r>
        <w:rPr>
          <w:noProof/>
        </w:rPr>
        <w:drawing>
          <wp:inline distT="0" distB="0" distL="0" distR="0" wp14:anchorId="5F76927C" wp14:editId="7F1F7480">
            <wp:extent cx="5337175" cy="2819123"/>
            <wp:effectExtent l="0" t="0" r="0" b="63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973" cy="284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D4F">
        <w:br w:type="page"/>
      </w:r>
    </w:p>
    <w:p w14:paraId="47CC7709" w14:textId="78A7AAA4" w:rsidR="00A07EA3" w:rsidRPr="007D41A5" w:rsidRDefault="00A07EA3" w:rsidP="007D41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41A5">
        <w:rPr>
          <w:rFonts w:hint="cs"/>
          <w:sz w:val="32"/>
          <w:szCs w:val="32"/>
          <w:cs/>
        </w:rPr>
        <w:lastRenderedPageBreak/>
        <w:t xml:space="preserve">เมื่อน้ำมันหมดหรือรถชน จะเข้าสู่ส่วนสรุปคะแนน ถ้ามีเหรียญที่เก็บได้มากกว่า 50หน่วย ระบบจะถามว่าเล่นต่อไหม โดยให้พิมพ์ </w:t>
      </w:r>
      <w:r w:rsidRPr="007D41A5">
        <w:rPr>
          <w:sz w:val="32"/>
          <w:szCs w:val="32"/>
        </w:rPr>
        <w:t>Y or N</w:t>
      </w:r>
      <w:r w:rsidRPr="007D41A5">
        <w:rPr>
          <w:rFonts w:hint="cs"/>
          <w:sz w:val="32"/>
          <w:szCs w:val="32"/>
          <w:cs/>
        </w:rPr>
        <w:t xml:space="preserve"> หรือหากมีเหรียญไม่ถึง 50หน่วย ให้</w:t>
      </w:r>
      <w:r w:rsidR="000C0D4F" w:rsidRPr="007D41A5">
        <w:rPr>
          <w:rFonts w:hint="cs"/>
          <w:sz w:val="32"/>
          <w:szCs w:val="32"/>
          <w:cs/>
        </w:rPr>
        <w:t xml:space="preserve">พิมพ์ </w:t>
      </w:r>
      <w:r w:rsidR="000C0D4F" w:rsidRPr="007D41A5">
        <w:rPr>
          <w:sz w:val="32"/>
          <w:szCs w:val="32"/>
        </w:rPr>
        <w:t xml:space="preserve">k </w:t>
      </w:r>
      <w:r w:rsidR="000C0D4F" w:rsidRPr="007D41A5">
        <w:rPr>
          <w:rFonts w:hint="cs"/>
          <w:sz w:val="32"/>
          <w:szCs w:val="32"/>
          <w:cs/>
        </w:rPr>
        <w:t>เพื่อไปดูคะแนน</w:t>
      </w:r>
    </w:p>
    <w:p w14:paraId="6426F59C" w14:textId="4A5788D4" w:rsidR="000C0D4F" w:rsidRDefault="000C0D4F" w:rsidP="000C0D4F">
      <w:pPr>
        <w:pStyle w:val="ListParagraph"/>
      </w:pPr>
      <w:r>
        <w:rPr>
          <w:rFonts w:hint="cs"/>
          <w:noProof/>
        </w:rPr>
        <w:drawing>
          <wp:inline distT="0" distB="0" distL="0" distR="0" wp14:anchorId="2C63C54A" wp14:editId="766E9952">
            <wp:extent cx="5943600" cy="3102610"/>
            <wp:effectExtent l="0" t="0" r="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0C67" w14:textId="09F345CD" w:rsidR="000C0D4F" w:rsidRDefault="000C0D4F" w:rsidP="000C0D4F">
      <w:pPr>
        <w:pStyle w:val="ListParagraph"/>
      </w:pPr>
    </w:p>
    <w:p w14:paraId="54C978D4" w14:textId="70734EAD" w:rsidR="000C0D4F" w:rsidRDefault="000C0D4F" w:rsidP="000C0D4F">
      <w:pPr>
        <w:pStyle w:val="ListParagraph"/>
        <w:rPr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129E4932" wp14:editId="3415CD5F">
            <wp:extent cx="5943600" cy="312737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75E7" w14:textId="6A9F1DAF" w:rsidR="000C0D4F" w:rsidRDefault="000C0D4F" w:rsidP="000C0D4F"/>
    <w:p w14:paraId="5189ED3D" w14:textId="4DBA732C" w:rsidR="00992DD4" w:rsidRDefault="00992DD4" w:rsidP="00992DD4">
      <w:pPr>
        <w:ind w:left="360"/>
        <w:rPr>
          <w:cs/>
        </w:rPr>
      </w:pPr>
    </w:p>
    <w:sectPr w:rsidR="00992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96575"/>
    <w:multiLevelType w:val="hybridMultilevel"/>
    <w:tmpl w:val="884401C8"/>
    <w:lvl w:ilvl="0" w:tplc="57CEFF8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F3F22"/>
    <w:multiLevelType w:val="hybridMultilevel"/>
    <w:tmpl w:val="F244DE28"/>
    <w:lvl w:ilvl="0" w:tplc="3D786F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D1"/>
    <w:rsid w:val="000C0D4F"/>
    <w:rsid w:val="00166645"/>
    <w:rsid w:val="0046758A"/>
    <w:rsid w:val="00622DD1"/>
    <w:rsid w:val="0070298D"/>
    <w:rsid w:val="007D41A5"/>
    <w:rsid w:val="00924FA8"/>
    <w:rsid w:val="00992DD4"/>
    <w:rsid w:val="00A0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B467"/>
  <w15:chartTrackingRefBased/>
  <w15:docId w15:val="{0636243A-983C-48B5-A728-36B96924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KITTAYUT MASOM</dc:creator>
  <cp:keywords/>
  <dc:description/>
  <cp:lastModifiedBy>Alt Birdth</cp:lastModifiedBy>
  <cp:revision>2</cp:revision>
  <dcterms:created xsi:type="dcterms:W3CDTF">2020-12-01T01:18:00Z</dcterms:created>
  <dcterms:modified xsi:type="dcterms:W3CDTF">2020-12-01T01:18:00Z</dcterms:modified>
</cp:coreProperties>
</file>