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CBF00" w14:textId="0F4804CC" w:rsidR="00D35755" w:rsidRDefault="00D35755" w:rsidP="00D35755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D35755" w:rsidSect="00D35755">
          <w:footerReference w:type="default" r:id="rId7"/>
          <w:pgSz w:w="11906" w:h="16838" w:code="9"/>
          <w:pgMar w:top="1530" w:right="1440" w:bottom="1440" w:left="2160" w:header="720" w:footer="720" w:gutter="0"/>
          <w:cols w:space="720"/>
          <w:docGrid w:linePitch="360"/>
        </w:sectPr>
      </w:pPr>
      <w:r w:rsidRPr="00D35755">
        <w:rPr>
          <w:rFonts w:ascii="TH Sarabun New" w:hAnsi="TH Sarabun New" w:cs="TH Sarabun New"/>
          <w:sz w:val="32"/>
          <w:szCs w:val="32"/>
          <w:cs/>
        </w:rPr>
        <w:t>หน้าปกนอก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หน้าปกใน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หน้าปกใน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ใบรับรองปริญญานิพนธ์</w:t>
      </w:r>
      <w:r w:rsidRPr="00D35755">
        <w:rPr>
          <w:rFonts w:ascii="TH Sarabun New" w:hAnsi="TH Sarabun New" w:cs="TH Sarabun New"/>
          <w:sz w:val="32"/>
          <w:szCs w:val="32"/>
        </w:rPr>
        <w:br/>
      </w:r>
    </w:p>
    <w:p w14:paraId="20A6F711" w14:textId="77777777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บทคัดย่อภาษาไทย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เลขหน้าภาษาไทย ขอบด้านล่าง กึ่งกลาง ห่างขอบล่าง 0.5 นิ้ว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E4D38C3" w14:textId="77777777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บทคัดย่อภาษาอังกฤษ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27D8B48" w14:textId="77777777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กิตติกรรมประกาศ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689E3F7" w14:textId="77777777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สารบัญ (เนื้อหา)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3EE700A0" w14:textId="77777777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สารบัญภาพ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333337" w14:textId="241B1AFC" w:rsidR="00D35755" w:rsidRDefault="00D35755" w:rsidP="00C402CA">
      <w:pPr>
        <w:pStyle w:val="tfgbod"/>
        <w:rPr>
          <w:rFonts w:ascii="TH Sarabun New" w:hAnsi="TH Sarabun New" w:cs="TH Sarabun New"/>
          <w:sz w:val="32"/>
          <w:szCs w:val="32"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สารบัญตาราง</w:t>
      </w:r>
    </w:p>
    <w:p w14:paraId="2A6135DC" w14:textId="77777777" w:rsidR="00D35755" w:rsidRDefault="00D35755" w:rsidP="00D35755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D35755" w:rsidSect="00C402CA">
          <w:footerReference w:type="default" r:id="rId8"/>
          <w:pgSz w:w="11906" w:h="16838" w:code="9"/>
          <w:pgMar w:top="153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463E6050" w14:textId="60241109" w:rsidR="00777656" w:rsidRDefault="00D35755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บทที่ </w:t>
      </w:r>
      <w:r w:rsidRPr="00D35755">
        <w:rPr>
          <w:rFonts w:ascii="TH Sarabun New" w:hAnsi="TH Sarabun New" w:cs="TH Sarabun New"/>
          <w:sz w:val="32"/>
          <w:szCs w:val="32"/>
        </w:rPr>
        <w:t xml:space="preserve">1 </w:t>
      </w:r>
      <w:r w:rsidRPr="00D35755">
        <w:rPr>
          <w:rFonts w:ascii="TH Sarabun New" w:hAnsi="TH Sarabun New" w:cs="TH Sarabun New"/>
          <w:sz w:val="32"/>
          <w:szCs w:val="32"/>
          <w:cs/>
        </w:rPr>
        <w:t>บทนำ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เลขหน้า อารบิก มุมบนขวา ห่างขอบบน และ ห่างขอบขวา 1 นิ้ว</w:t>
      </w:r>
    </w:p>
    <w:p w14:paraId="3D9366FF" w14:textId="0BCCD454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ความเป็นมาและความสำคัญของปัญหา</w:t>
      </w:r>
    </w:p>
    <w:p w14:paraId="4BFA624C" w14:textId="70132A0F" w:rsidR="001F2EA8" w:rsidRDefault="001F2EA8" w:rsidP="00777656">
      <w:pPr>
        <w:pStyle w:val="tfgbod"/>
        <w:ind w:left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A4184CD" wp14:editId="4508FED0">
            <wp:extent cx="52743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0E162FE1" w14:textId="77777777" w:rsidTr="001F2EA8">
        <w:tc>
          <w:tcPr>
            <w:tcW w:w="1382" w:type="dxa"/>
          </w:tcPr>
          <w:p w14:paraId="7D35490B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0401E2A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6D1EBC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E4F05D1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89EE098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21AED80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4D808DC7" w14:textId="77777777" w:rsidTr="001F2EA8">
        <w:tc>
          <w:tcPr>
            <w:tcW w:w="1382" w:type="dxa"/>
          </w:tcPr>
          <w:p w14:paraId="04377F4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01A13D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3780B86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F5F0D8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C9641C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B65DA9D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0EBD4E7" w14:textId="77777777" w:rsidTr="001F2EA8">
        <w:tc>
          <w:tcPr>
            <w:tcW w:w="1382" w:type="dxa"/>
          </w:tcPr>
          <w:p w14:paraId="57CBF5D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46A31E2F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AC9CC2F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AAB227C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256A8D2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97357D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998D6D0" w14:textId="11038BFD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BD17D95" w14:textId="40409B76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วัตถุประสงค์</w:t>
      </w:r>
    </w:p>
    <w:p w14:paraId="0D4A17B5" w14:textId="19378F45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7512011" w14:textId="03D4944E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ขอบเขตของโครงงาน</w:t>
      </w:r>
    </w:p>
    <w:p w14:paraId="53132738" w14:textId="77777777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F923DCC" w14:textId="2B7F70B2" w:rsidR="00777656" w:rsidRP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  <w:sectPr w:rsidR="00777656" w:rsidRPr="00777656" w:rsidSect="00CE6304">
          <w:headerReference w:type="default" r:id="rId10"/>
          <w:footerReference w:type="default" r:id="rId11"/>
          <w:pgSz w:w="11906" w:h="16838" w:code="9"/>
          <w:pgMar w:top="1530" w:right="1440" w:bottom="1440" w:left="2160" w:header="1440" w:footer="1440" w:gutter="0"/>
          <w:pgNumType w:start="1"/>
          <w:cols w:space="720"/>
          <w:titlePg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ผลที่คาดว่าจะได้รับ</w:t>
      </w:r>
      <w:r w:rsidR="00D35755" w:rsidRPr="00777656">
        <w:rPr>
          <w:rFonts w:ascii="TH Sarabun New" w:hAnsi="TH Sarabun New" w:cs="TH Sarabun New"/>
          <w:sz w:val="32"/>
          <w:szCs w:val="32"/>
        </w:rPr>
        <w:br/>
      </w:r>
    </w:p>
    <w:p w14:paraId="5F9915E4" w14:textId="77777777" w:rsidR="00777656" w:rsidRDefault="00D35755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บทที่ </w:t>
      </w:r>
      <w:r w:rsidRPr="00D35755">
        <w:rPr>
          <w:rFonts w:ascii="TH Sarabun New" w:hAnsi="TH Sarabun New" w:cs="TH Sarabun New"/>
          <w:sz w:val="32"/>
          <w:szCs w:val="32"/>
        </w:rPr>
        <w:t xml:space="preserve">2 </w:t>
      </w:r>
      <w:r w:rsidRPr="00D35755">
        <w:rPr>
          <w:rFonts w:ascii="TH Sarabun New" w:hAnsi="TH Sarabun New" w:cs="TH Sarabun New"/>
          <w:sz w:val="32"/>
          <w:szCs w:val="32"/>
          <w:cs/>
        </w:rPr>
        <w:t>ทฤษฎีและงานวิจัยที่เกี่ยวข้อง</w:t>
      </w:r>
      <w:r w:rsidRPr="00D35755">
        <w:rPr>
          <w:rFonts w:ascii="TH Sarabun New" w:hAnsi="TH Sarabun New" w:cs="TH Sarabun New"/>
          <w:sz w:val="32"/>
          <w:szCs w:val="32"/>
        </w:rPr>
        <w:br/>
      </w:r>
    </w:p>
    <w:p w14:paraId="3BDF01FE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26EAD35B" wp14:editId="658616FB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438F345F" w14:textId="77777777" w:rsidTr="0081588F">
        <w:tc>
          <w:tcPr>
            <w:tcW w:w="1382" w:type="dxa"/>
          </w:tcPr>
          <w:p w14:paraId="755C3D3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EA5864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F1D323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1CAC3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07AF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ADDA1A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CF02049" w14:textId="77777777" w:rsidTr="0081588F">
        <w:tc>
          <w:tcPr>
            <w:tcW w:w="1382" w:type="dxa"/>
          </w:tcPr>
          <w:p w14:paraId="67D8FCE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A6ADBF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859FD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1511640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CF82B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9D6B52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1934F9B7" w14:textId="77777777" w:rsidTr="0081588F">
        <w:tc>
          <w:tcPr>
            <w:tcW w:w="1382" w:type="dxa"/>
          </w:tcPr>
          <w:p w14:paraId="6313743F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C5F8C0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88B94A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DD38A3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76B147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1FCC59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41871AA" w14:textId="792281EB" w:rsidR="00CE6304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E832B57" w14:textId="77777777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329DB595" w14:textId="68CD7EB7" w:rsidR="001F2EA8" w:rsidRDefault="001F2EA8" w:rsidP="00777656">
      <w:pPr>
        <w:pStyle w:val="tfgbod"/>
        <w:rPr>
          <w:rFonts w:ascii="TH Sarabun New" w:hAnsi="TH Sarabun New" w:cs="TH Sarabun New" w:hint="cs"/>
          <w:sz w:val="32"/>
          <w:szCs w:val="32"/>
          <w:cs/>
        </w:rPr>
        <w:sectPr w:rsidR="001F2EA8" w:rsidSect="00777656">
          <w:pgSz w:w="11906" w:h="16838" w:code="9"/>
          <w:pgMar w:top="1530" w:right="1440" w:bottom="1440" w:left="2160" w:header="1440" w:footer="1440" w:gutter="0"/>
          <w:cols w:space="720"/>
          <w:docGrid w:linePitch="360"/>
        </w:sectPr>
      </w:pPr>
    </w:p>
    <w:p w14:paraId="1A52A4AE" w14:textId="77777777" w:rsidR="00CE6304" w:rsidRDefault="00D35755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บทที่ </w:t>
      </w:r>
      <w:r w:rsidRPr="00D35755">
        <w:rPr>
          <w:rFonts w:ascii="TH Sarabun New" w:hAnsi="TH Sarabun New" w:cs="TH Sarabun New"/>
          <w:sz w:val="32"/>
          <w:szCs w:val="32"/>
        </w:rPr>
        <w:t xml:space="preserve">3 </w:t>
      </w:r>
      <w:r w:rsidRPr="00D35755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018CBB2A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78802A" wp14:editId="32725588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755" w:rsidRPr="00D35755">
        <w:rPr>
          <w:rFonts w:ascii="TH Sarabun New" w:hAnsi="TH Sarabun New" w:cs="TH Sarabun New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4FB1358C" w14:textId="77777777" w:rsidTr="0081588F">
        <w:tc>
          <w:tcPr>
            <w:tcW w:w="1382" w:type="dxa"/>
          </w:tcPr>
          <w:p w14:paraId="0EF4EB4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4F23B3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BD7669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87A5B1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BEC544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46A5E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1E4ADF4C" w14:textId="77777777" w:rsidTr="0081588F">
        <w:tc>
          <w:tcPr>
            <w:tcW w:w="1382" w:type="dxa"/>
          </w:tcPr>
          <w:p w14:paraId="5C6019D1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DCB5E9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F87D6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0EFBB40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7EF5020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E1DF9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2C1213F9" w14:textId="77777777" w:rsidTr="0081588F">
        <w:tc>
          <w:tcPr>
            <w:tcW w:w="1382" w:type="dxa"/>
          </w:tcPr>
          <w:p w14:paraId="396538BB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B3E3AC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D61736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E96111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E1B4A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7FEFBE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69496DB" w14:textId="0D6BF46D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63D137A8" w14:textId="5F9F8A96" w:rsidR="001F2EA8" w:rsidRDefault="001F2EA8" w:rsidP="00777656">
      <w:pPr>
        <w:pStyle w:val="tfgbod"/>
        <w:rPr>
          <w:rFonts w:ascii="TH Sarabun New" w:hAnsi="TH Sarabun New" w:cs="TH Sarabun New" w:hint="cs"/>
          <w:sz w:val="32"/>
          <w:szCs w:val="32"/>
          <w:cs/>
        </w:rPr>
        <w:sectPr w:rsidR="001F2EA8" w:rsidSect="00777656">
          <w:pgSz w:w="11906" w:h="16838" w:code="9"/>
          <w:pgMar w:top="1530" w:right="1440" w:bottom="1440" w:left="2160" w:header="1440" w:footer="1440" w:gutter="0"/>
          <w:cols w:space="720"/>
          <w:docGrid w:linePitch="360"/>
        </w:sectPr>
      </w:pPr>
    </w:p>
    <w:p w14:paraId="521A97D8" w14:textId="77777777" w:rsidR="00CE6304" w:rsidRDefault="00D35755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บทที่ </w:t>
      </w:r>
      <w:r w:rsidRPr="00D35755">
        <w:rPr>
          <w:rFonts w:ascii="TH Sarabun New" w:hAnsi="TH Sarabun New" w:cs="TH Sarabun New"/>
          <w:sz w:val="32"/>
          <w:szCs w:val="32"/>
        </w:rPr>
        <w:t xml:space="preserve">4 </w:t>
      </w:r>
      <w:r w:rsidRPr="00D35755">
        <w:rPr>
          <w:rFonts w:ascii="TH Sarabun New" w:hAnsi="TH Sarabun New" w:cs="TH Sarabun New"/>
          <w:sz w:val="32"/>
          <w:szCs w:val="32"/>
          <w:cs/>
        </w:rPr>
        <w:t>ผลการดำเนินงาน</w:t>
      </w:r>
    </w:p>
    <w:p w14:paraId="4D166D38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B7DE150" wp14:editId="30B3FB89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755" w:rsidRPr="00D35755">
        <w:rPr>
          <w:rFonts w:ascii="TH Sarabun New" w:hAnsi="TH Sarabun New" w:cs="TH Sarabun New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73962879" w14:textId="77777777" w:rsidTr="0081588F">
        <w:tc>
          <w:tcPr>
            <w:tcW w:w="1382" w:type="dxa"/>
          </w:tcPr>
          <w:p w14:paraId="7068D0E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022829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6F9751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B0E963A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9A61C3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496430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0F8541E2" w14:textId="77777777" w:rsidTr="0081588F">
        <w:tc>
          <w:tcPr>
            <w:tcW w:w="1382" w:type="dxa"/>
          </w:tcPr>
          <w:p w14:paraId="629BAE5B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97CB16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FAE75D1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EA8BA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AFC260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64C131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4DAA3383" w14:textId="77777777" w:rsidTr="0081588F">
        <w:tc>
          <w:tcPr>
            <w:tcW w:w="1382" w:type="dxa"/>
          </w:tcPr>
          <w:p w14:paraId="063D3D7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66CBBB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469B3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6111CD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98C4BF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64AC66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D806563" w14:textId="11BE502C" w:rsidR="00777656" w:rsidRDefault="00777656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7D6ADB08" w14:textId="4C950F7F" w:rsidR="001F2EA8" w:rsidRDefault="001F2EA8" w:rsidP="00777656">
      <w:pPr>
        <w:pStyle w:val="tfgbod"/>
        <w:rPr>
          <w:rFonts w:ascii="TH Sarabun New" w:hAnsi="TH Sarabun New" w:cs="TH Sarabun New" w:hint="cs"/>
          <w:sz w:val="32"/>
          <w:szCs w:val="32"/>
          <w:cs/>
        </w:rPr>
        <w:sectPr w:rsidR="001F2EA8" w:rsidSect="00777656">
          <w:pgSz w:w="11906" w:h="16838" w:code="9"/>
          <w:pgMar w:top="1530" w:right="1440" w:bottom="1440" w:left="2160" w:header="1440" w:footer="1440" w:gutter="0"/>
          <w:cols w:space="720"/>
          <w:docGrid w:linePitch="360"/>
        </w:sectPr>
      </w:pPr>
    </w:p>
    <w:p w14:paraId="4DF5FA95" w14:textId="77777777" w:rsidR="00CE6304" w:rsidRDefault="00D35755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บทที่ </w:t>
      </w:r>
      <w:r w:rsidRPr="00D35755">
        <w:rPr>
          <w:rFonts w:ascii="TH Sarabun New" w:hAnsi="TH Sarabun New" w:cs="TH Sarabun New"/>
          <w:sz w:val="32"/>
          <w:szCs w:val="32"/>
        </w:rPr>
        <w:t xml:space="preserve">5 </w:t>
      </w:r>
      <w:r w:rsidRPr="00D35755">
        <w:rPr>
          <w:rFonts w:ascii="TH Sarabun New" w:hAnsi="TH Sarabun New" w:cs="TH Sarabun New"/>
          <w:sz w:val="32"/>
          <w:szCs w:val="32"/>
          <w:cs/>
        </w:rPr>
        <w:t>สรุปผลและข้อเสนอแนะ</w:t>
      </w:r>
    </w:p>
    <w:p w14:paraId="725CE947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1009C32" wp14:editId="5F503267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755" w:rsidRPr="00D35755">
        <w:rPr>
          <w:rFonts w:ascii="TH Sarabun New" w:hAnsi="TH Sarabun New" w:cs="TH Sarabun New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79E4EB0D" w14:textId="77777777" w:rsidTr="0081588F">
        <w:tc>
          <w:tcPr>
            <w:tcW w:w="1382" w:type="dxa"/>
          </w:tcPr>
          <w:p w14:paraId="716E438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2E2159E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082ADE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55B56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31E203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5C7B7DA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6029C261" w14:textId="77777777" w:rsidTr="0081588F">
        <w:tc>
          <w:tcPr>
            <w:tcW w:w="1382" w:type="dxa"/>
          </w:tcPr>
          <w:p w14:paraId="5E1A4F2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325B67B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7A64AB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18E398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8410C0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276BC7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CA81B6A" w14:textId="77777777" w:rsidTr="0081588F">
        <w:tc>
          <w:tcPr>
            <w:tcW w:w="1382" w:type="dxa"/>
          </w:tcPr>
          <w:p w14:paraId="3D12DB3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17703D2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7E78E4F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94B57E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A78CFC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7C8C7D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5C2FB28" w14:textId="542A35C0" w:rsidR="00777656" w:rsidRDefault="00777656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49AE9CF5" w14:textId="1586F71E" w:rsidR="001F2EA8" w:rsidRDefault="001F2EA8" w:rsidP="00777656">
      <w:pPr>
        <w:pStyle w:val="tfgbod"/>
        <w:rPr>
          <w:rFonts w:ascii="TH Sarabun New" w:hAnsi="TH Sarabun New" w:cs="TH Sarabun New" w:hint="cs"/>
          <w:sz w:val="32"/>
          <w:szCs w:val="32"/>
          <w:cs/>
        </w:rPr>
        <w:sectPr w:rsidR="001F2EA8" w:rsidSect="00777656">
          <w:pgSz w:w="11906" w:h="16838" w:code="9"/>
          <w:pgMar w:top="1530" w:right="1440" w:bottom="1440" w:left="2160" w:header="1440" w:footer="1440" w:gutter="0"/>
          <w:cols w:space="720"/>
          <w:docGrid w:linePitch="360"/>
        </w:sectPr>
      </w:pPr>
    </w:p>
    <w:p w14:paraId="7E8B1F5F" w14:textId="77777777" w:rsidR="00777656" w:rsidRDefault="00D35755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777656" w:rsidSect="00777656">
          <w:pgSz w:w="11906" w:h="16838" w:code="9"/>
          <w:pgMar w:top="1530" w:right="1440" w:bottom="1440" w:left="2160" w:header="1440" w:footer="1440" w:gutter="0"/>
          <w:cols w:space="720"/>
          <w:docGrid w:linePitch="360"/>
        </w:sect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บรรณานุกรม</w:t>
      </w:r>
      <w:r w:rsidRPr="00D35755">
        <w:rPr>
          <w:rFonts w:ascii="TH Sarabun New" w:hAnsi="TH Sarabun New" w:cs="TH Sarabun New"/>
          <w:sz w:val="32"/>
          <w:szCs w:val="32"/>
        </w:rPr>
        <w:br/>
      </w:r>
    </w:p>
    <w:p w14:paraId="2F3356C0" w14:textId="77777777" w:rsidR="00777656" w:rsidRDefault="00D35755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777656" w:rsidSect="00777656">
          <w:pgSz w:w="11906" w:h="16838" w:code="9"/>
          <w:pgMar w:top="1530" w:right="1440" w:bottom="1440" w:left="2160" w:header="1440" w:footer="1440" w:gutter="0"/>
          <w:cols w:space="720"/>
          <w:docGrid w:linePitch="360"/>
        </w:sect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ภาคผนวก</w:t>
      </w:r>
      <w:r w:rsidRPr="00D35755">
        <w:rPr>
          <w:rFonts w:ascii="TH Sarabun New" w:hAnsi="TH Sarabun New" w:cs="TH Sarabun New"/>
          <w:sz w:val="32"/>
          <w:szCs w:val="32"/>
        </w:rPr>
        <w:br/>
      </w:r>
    </w:p>
    <w:p w14:paraId="4070D521" w14:textId="3A3F7334" w:rsidR="00DB3DB6" w:rsidRPr="00D35755" w:rsidRDefault="00D35755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  <w:cs/>
        </w:rPr>
        <w:lastRenderedPageBreak/>
        <w:t>ประวัตินักศึกษา</w:t>
      </w:r>
    </w:p>
    <w:sectPr w:rsidR="00DB3DB6" w:rsidRPr="00D35755" w:rsidSect="00777656">
      <w:pgSz w:w="11906" w:h="16838" w:code="9"/>
      <w:pgMar w:top="153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192C" w14:textId="77777777" w:rsidR="00465597" w:rsidRDefault="00465597" w:rsidP="00D35755">
      <w:pPr>
        <w:spacing w:after="0" w:line="240" w:lineRule="auto"/>
      </w:pPr>
      <w:r>
        <w:separator/>
      </w:r>
    </w:p>
  </w:endnote>
  <w:endnote w:type="continuationSeparator" w:id="0">
    <w:p w14:paraId="7E29B6B1" w14:textId="77777777" w:rsidR="00465597" w:rsidRDefault="00465597" w:rsidP="00D3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775173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1E020893" w14:textId="5E944587" w:rsidR="00C402CA" w:rsidRPr="00C402CA" w:rsidRDefault="00C402CA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075E6C5D" w14:textId="77777777" w:rsidR="00D35755" w:rsidRDefault="00D35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797421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B3ED7FB" w14:textId="77777777" w:rsidR="00C402CA" w:rsidRPr="00C402CA" w:rsidRDefault="00C402CA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C402C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402C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02C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402CA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402C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4F0A26F" w14:textId="77777777" w:rsidR="00C402CA" w:rsidRDefault="00C40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77AF" w14:textId="77777777" w:rsidR="00C402CA" w:rsidRDefault="00C40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9EDA" w14:textId="77777777" w:rsidR="00465597" w:rsidRDefault="00465597" w:rsidP="00D35755">
      <w:pPr>
        <w:spacing w:after="0" w:line="240" w:lineRule="auto"/>
      </w:pPr>
      <w:r>
        <w:separator/>
      </w:r>
    </w:p>
  </w:footnote>
  <w:footnote w:type="continuationSeparator" w:id="0">
    <w:p w14:paraId="3DC0A0C2" w14:textId="77777777" w:rsidR="00465597" w:rsidRDefault="00465597" w:rsidP="00D3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3227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FC31FF" w14:textId="0A098022" w:rsidR="00777656" w:rsidRDefault="007776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1E7B4" w14:textId="77777777" w:rsidR="00777656" w:rsidRDefault="00777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0ED9"/>
    <w:multiLevelType w:val="multilevel"/>
    <w:tmpl w:val="7B6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02445"/>
    <w:multiLevelType w:val="multilevel"/>
    <w:tmpl w:val="4CB66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6"/>
    <w:rsid w:val="001F2EA8"/>
    <w:rsid w:val="00465597"/>
    <w:rsid w:val="004E5703"/>
    <w:rsid w:val="00777656"/>
    <w:rsid w:val="008A3F8F"/>
    <w:rsid w:val="00C13C21"/>
    <w:rsid w:val="00C402CA"/>
    <w:rsid w:val="00CE6304"/>
    <w:rsid w:val="00D35755"/>
    <w:rsid w:val="00DB3DB6"/>
    <w:rsid w:val="00F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CBC46"/>
  <w15:chartTrackingRefBased/>
  <w15:docId w15:val="{001B80E2-D0C1-4458-8608-AAC6E251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D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55"/>
  </w:style>
  <w:style w:type="paragraph" w:styleId="Footer">
    <w:name w:val="footer"/>
    <w:basedOn w:val="Normal"/>
    <w:link w:val="FooterChar"/>
    <w:uiPriority w:val="99"/>
    <w:unhideWhenUsed/>
    <w:rsid w:val="00D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55"/>
  </w:style>
  <w:style w:type="table" w:styleId="TableGrid">
    <w:name w:val="Table Grid"/>
    <w:basedOn w:val="TableNormal"/>
    <w:uiPriority w:val="39"/>
    <w:rsid w:val="001F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2025-09-22T04:01:00Z</dcterms:created>
  <dcterms:modified xsi:type="dcterms:W3CDTF">2025-09-22T04:55:00Z</dcterms:modified>
</cp:coreProperties>
</file>