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y85crkqrdbsr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แบบแจ้งเรื่องการควบคุมตามมาตรา 22 วรรคสอง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******************************************************************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รายการข้อมูลในการแจ้งการจับและควบคุมไปยังพนักงานอัยการ และนายอำเภอในท้องที่ที่มีการควบคุมตัว    และสำหรับในกรุงเทพมหานครให้แจ้งพนักงานอัยการ และผู้อำนวยการสำนักการสอบสวนและนิติการ  กรมการปกครอง ผ่านทางศูนย์รับแจ้งโดยทันที่ที่มีข้อมูลครบถ้วน ดังต่อไปนี้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1. ข้อมูลของผู้ถูกจับและควบคุม (หากไม่ทราบให้ระบุว่าไม่ทราบ)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&lt;&lt;SUSPECT_NAME&gt;&gt; อายุ &lt;&lt;SUSPECT_AGE&gt;&gt; ปี เลขบัตรประชาชน &lt;&lt;SUSPECT_IDCARD&gt;&gt; สัญชาติ  &lt;&lt;SUSPECT_NAT&gt;&gt; ที่อยู่  &lt;&lt;SUSPECT_ADDRESS&gt;&gt; เบอร์โทร &lt;&lt;SUSPECT_PHONE&gt;&gt;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2.วัน เวลา และสถานที่ที่ทำการจับและควบคุม 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วันที่ &lt;&lt;RECORD_DATE&gt;&gt;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สถานที่จับและควบคุม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&lt;&lt;ARREST_LOCATION&gt;&gt;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3.พฤติการณ์ในการจับและควบคุมดังกล่าวโดยย่อ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2"/>
          <w:szCs w:val="22"/>
          <w:u w:val="single"/>
          <w:rtl w:val="0"/>
        </w:rPr>
        <w:t xml:space="preserve">พฤติการณ์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&lt;&lt;BRIEF_CIRCUM&gt;&gt;</w:t>
      </w:r>
    </w:p>
    <w:p w:rsidR="00000000" w:rsidDel="00000000" w:rsidP="00000000" w:rsidRDefault="00000000" w:rsidRPr="00000000" w14:paraId="0000000D">
      <w:pPr>
        <w:jc w:val="both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4. สถานที่ควบคุมตัวผู้ต้องหาดังกล่าวไว้</w:t>
      </w:r>
    </w:p>
    <w:p w:rsidR="00000000" w:rsidDel="00000000" w:rsidP="00000000" w:rsidRDefault="00000000" w:rsidRPr="00000000" w14:paraId="0000000E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&lt;&lt;DETENTION_LOCATION&gt;&gt;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5. ภาพถ่ายผู้ถูกจับและควบคุม ตาม ข้อ (1) (เป็นภาพแนบท้าย)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6. ชื่อเจ้าหน้าที่รัฐผู้รับผิดชอบที่ทำการจับและควบคุมตามมาตรา 22 (ชื่อ ตำแหน่ง และหมายเลขโทรศัพท์ ที่สามารถติดต่อได้ ) 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ชื่อ &lt;&lt;RESPONSIBLE_OFFICER_NAME&gt;&gt;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หมายเลขโทรศัพท์ที่สามารถติดต่อได้  &lt;&lt;RESPONSIBLE_OFFICER_PHONE&gt;&gt;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7. เหตุสุดวิสัยในกรณีที่ไม่สามารถบันทึกภาพและเสียงได้ในขณะจับและควบคุม (ถ้ามี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)...........ไม่มี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8. ชื่อเจ้าหน้าที่ของรัฐผู้แจ้ง ( ชื่อ ตำแหน่ง และหมายเลขโทรศัพท์ที่สามารถติดต่อได้ )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ชื่อ &lt;&lt;NOTIFYING_OFFICER_NAME&gt;&gt; เบอร์โทรติดต่อ &lt;&lt;NOTIFYING_OFFICER_PHONE&gt;&gt;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แบบบันทึกข้อมูลเกี่ยวกับผู้ถูกควบคุมตัวตามมาตรา 23 แห่งพระราชบัญญัติป้องกัน</w:t>
      </w:r>
    </w:p>
    <w:p w:rsidR="00000000" w:rsidDel="00000000" w:rsidP="00000000" w:rsidRDefault="00000000" w:rsidRPr="00000000" w14:paraId="0000002C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และปราบปรามการทรมานและการกระทำให้สูญหาย พ.ศ. 2565</w:t>
      </w:r>
    </w:p>
    <w:p w:rsidR="00000000" w:rsidDel="00000000" w:rsidP="00000000" w:rsidRDefault="00000000" w:rsidRPr="00000000" w14:paraId="0000002D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Sarabun" w:cs="Sarabun" w:eastAsia="Sarabun" w:hAnsi="Sarabu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"/>
        <w:gridCol w:w="129"/>
        <w:gridCol w:w="61"/>
        <w:gridCol w:w="4204"/>
        <w:gridCol w:w="52"/>
        <w:gridCol w:w="288"/>
        <w:gridCol w:w="85"/>
        <w:gridCol w:w="49"/>
        <w:gridCol w:w="356"/>
        <w:gridCol w:w="4415"/>
        <w:gridCol w:w="73"/>
        <w:tblGridChange w:id="0">
          <w:tblGrid>
            <w:gridCol w:w="426"/>
            <w:gridCol w:w="129"/>
            <w:gridCol w:w="61"/>
            <w:gridCol w:w="4204"/>
            <w:gridCol w:w="52"/>
            <w:gridCol w:w="288"/>
            <w:gridCol w:w="85"/>
            <w:gridCol w:w="49"/>
            <w:gridCol w:w="356"/>
            <w:gridCol w:w="4415"/>
            <w:gridCol w:w="73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2">
            <w:pPr>
              <w:ind w:left="-68" w:firstLine="0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ข้อมูลอัตลักษณ์เกี่ยวกับผู้ถูกควบคุมตัว</w:t>
            </w:r>
          </w:p>
        </w:tc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คำสั่งที่ให้มีการควบคุมตัว และเหตุแห่งการออกคำสั่งนั้น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5"/>
            <w:vMerge w:val="restart"/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Sarabun" w:cs="Sarabun" w:eastAsia="Sarabun" w:hAnsi="Sarabu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ชื่อ</w:t>
            </w: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&lt;&lt;SUSPECT_NAME&gt;&gt; อายุ &lt;&lt;SUSPECT_AGE&gt;&gt; ปี</w:t>
            </w:r>
          </w:p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หมายเลขบัตรประชาชน &lt;&lt;SUSPECT_IDCARD&gt;&gt;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20"/>
                <w:szCs w:val="20"/>
                <w:rtl w:val="0"/>
              </w:rPr>
              <w:t xml:space="preserve">ที่อยู่</w:t>
            </w: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&lt;&lt;SUSPECT_ADDRESS&gt;&gt;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Sarabun" w:cs="Sarabun" w:eastAsia="Sarabun" w:hAnsi="Sarabu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20"/>
                <w:szCs w:val="20"/>
                <w:rtl w:val="0"/>
              </w:rPr>
              <w:t xml:space="preserve"> โทร </w:t>
            </w: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&lt;&lt;SUSPECT_PHONE&gt;&gt;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ตำหนิรูปพรรณที่เห็นเด่นชัด (สามารถเห็นได้ด้วยตาเปล่า)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รูปถ่ายของผู้ถูกควบคุม (ปรากฏตามที่แนบท้ายบันทึก)</w:t>
            </w:r>
          </w:p>
        </w:tc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gridSpan w:val="5"/>
            <w:vMerge w:val="continue"/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Sarabun" w:cs="Sarabun" w:eastAsia="Sarabun" w:hAnsi="Sarabun"/>
                <w:sz w:val="2"/>
                <w:szCs w:val="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    ความผิดซึ่งหน้า ฐาน………………………………………………… ..................................................................................................................................................................................................................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2541</wp:posOffset>
                      </wp:positionH>
                      <wp:positionV relativeFrom="paragraph">
                        <wp:posOffset>33020</wp:posOffset>
                      </wp:positionV>
                      <wp:extent cx="203200" cy="17843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0750" y="3697133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2541</wp:posOffset>
                      </wp:positionH>
                      <wp:positionV relativeFrom="paragraph">
                        <wp:posOffset>33020</wp:posOffset>
                      </wp:positionV>
                      <wp:extent cx="203200" cy="17843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200" cy="1784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141923</wp:posOffset>
                      </wp:positionV>
                      <wp:extent cx="200025" cy="1809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50750" y="3697133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141923</wp:posOffset>
                      </wp:positionV>
                      <wp:extent cx="200025" cy="18097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0025" cy="180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            กรณีอื่น ๆ ที่มีกฎหมายกำหนดให้อำนาจ..................</w:t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gridSpan w:val="5"/>
            <w:vMerge w:val="continue"/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เจ้าหน้าที่ของรัฐผู้ออกคำสั่งให้ควบคุมตัว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ข้อมูลเกี่ยวกับวันเวลา สถานที่ควบคุมตัว และ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เจ้าหน้าที่ผู้ควบคุมตัว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Sarabun" w:cs="Sarabun" w:eastAsia="Sarabun" w:hAnsi="Sarabu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 &lt;&lt;RESPONSIBLE_OFFICER_NAME&gt;&gt;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ตำแหน่ง ......................................................................................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gridSpan w:val="5"/>
            <w:vMerge w:val="restart"/>
            <w:shd w:fill="auto" w:val="clea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Sarabun" w:cs="Sarabun" w:eastAsia="Sarabun" w:hAnsi="Sarabu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วันที่ถูกควบคุมตัว </w:t>
            </w: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วันที่ &lt;&lt;ARREST_DATE&gt;&gt;  </w:t>
            </w:r>
          </w:p>
          <w:p w:rsidR="00000000" w:rsidDel="00000000" w:rsidP="00000000" w:rsidRDefault="00000000" w:rsidRPr="00000000" w14:paraId="00000080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เวลาประมาณ ……………………………….. น.</w:t>
            </w:r>
          </w:p>
          <w:p w:rsidR="00000000" w:rsidDel="00000000" w:rsidP="00000000" w:rsidRDefault="00000000" w:rsidRPr="00000000" w14:paraId="00000081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สถานที่ที่ถูกควบคุมตัว 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&lt;&lt;DETENTION_LOCATION&gt;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เจ้าหน้าที่ผู้ทำการควบคุมตัว 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 &lt;&lt;RESPONSIBLE_OFFICER_NAME&gt;&gt;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ตำแหน่ง .......................................................................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หมายเลขโทรศัพท์ที่สามารถติดต่อได้&lt;&lt;RESPONSIBLE_OFFICER_PHONE&gt;&gt;</w:t>
            </w:r>
          </w:p>
          <w:p w:rsidR="00000000" w:rsidDel="00000000" w:rsidP="00000000" w:rsidRDefault="00000000" w:rsidRPr="00000000" w14:paraId="0000008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สถานที่ปลายทางที่รับตัว (กรณีที่มีการย้ายสถานที่)</w:t>
            </w:r>
          </w:p>
          <w:p w:rsidR="00000000" w:rsidDel="00000000" w:rsidP="00000000" w:rsidRDefault="00000000" w:rsidRPr="00000000" w14:paraId="00000087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ชื่อสถานที่ปลายทาง ……………………………………………..</w:t>
            </w:r>
          </w:p>
          <w:p w:rsidR="00000000" w:rsidDel="00000000" w:rsidP="00000000" w:rsidRDefault="00000000" w:rsidRPr="00000000" w14:paraId="00000088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อำเภอ/เขต …………………………………………………………..</w:t>
            </w:r>
          </w:p>
          <w:p w:rsidR="00000000" w:rsidDel="00000000" w:rsidP="00000000" w:rsidRDefault="00000000" w:rsidRPr="00000000" w14:paraId="0000008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เจ้าหน้าที่ผู้รับผิดชอบการย้ายตัว</w:t>
            </w:r>
          </w:p>
          <w:p w:rsidR="00000000" w:rsidDel="00000000" w:rsidP="00000000" w:rsidRDefault="00000000" w:rsidRPr="00000000" w14:paraId="0000008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 ………………………………………………………………………</w:t>
            </w:r>
          </w:p>
          <w:p w:rsidR="00000000" w:rsidDel="00000000" w:rsidP="00000000" w:rsidRDefault="00000000" w:rsidRPr="00000000" w14:paraId="0000008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ตำแหน่ง ………………………………………………………………</w:t>
            </w:r>
          </w:p>
          <w:p w:rsidR="00000000" w:rsidDel="00000000" w:rsidP="00000000" w:rsidRDefault="00000000" w:rsidRPr="00000000" w14:paraId="0000008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หมายเลขติดต่อ ……………………………………………………….</w:t>
            </w:r>
          </w:p>
          <w:p w:rsidR="00000000" w:rsidDel="00000000" w:rsidP="00000000" w:rsidRDefault="00000000" w:rsidRPr="00000000" w14:paraId="0000008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5"/>
            <w:vMerge w:val="continue"/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วัน/เวลา/สถานที่ของการปล่อยตัวผู้ถูกควบคุมตัว และผู้มารับตัวผู้ถูกควบคุมตัว/หรือส่งมอบตัว</w:t>
            </w:r>
          </w:p>
        </w:tc>
      </w:tr>
      <w:tr>
        <w:trPr>
          <w:cantSplit w:val="0"/>
          <w:trHeight w:val="1937" w:hRule="atLeast"/>
          <w:tblHeader w:val="0"/>
        </w:trPr>
        <w:tc>
          <w:tcPr>
            <w:gridSpan w:val="5"/>
            <w:vMerge w:val="continue"/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Sarabun" w:cs="Sarabun" w:eastAsia="Sarabun" w:hAnsi="Sarabun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วันที่ ....................................เวลา ประมาณ .................... น.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สถานที่ปล่อยตัว/หรือมอบตัว ...............................................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ผู้มารับตัว/รับมอบตัว(มี/ไม่มี)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 .........................................................................................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หมายเลขติดต่อ ...................................................................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5"/>
            <w:vMerge w:val="continue"/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ข้อมูลเกี่ยวกับสภาพร่างกายและจิตใจของ                           ผู้ถูกควบคุมตัว (สามารถเห็นได้ด้วยตาเปล่า)</w:t>
            </w:r>
          </w:p>
        </w:tc>
      </w:tr>
      <w:tr>
        <w:trPr>
          <w:cantSplit w:val="0"/>
          <w:trHeight w:val="1208" w:hRule="atLeast"/>
          <w:tblHeader w:val="0"/>
        </w:trPr>
        <w:tc>
          <w:tcPr>
            <w:gridSpan w:val="5"/>
            <w:vMerge w:val="continue"/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shd w:fill="auto" w:val="clea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Sarabun" w:cs="Sarabun" w:eastAsia="Sarabun" w:hAnsi="Sarabun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Fonts w:ascii="Sarabun" w:cs="Sarabun" w:eastAsia="Sarabun" w:hAnsi="Sarabun"/>
                <w:sz w:val="16"/>
                <w:szCs w:val="16"/>
                <w:rtl w:val="0"/>
              </w:rPr>
              <w:t xml:space="preserve">ก่อนถูกควบคุมตัว  ไม่มีบาดแผลแต่อย่างใด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6"/>
                <w:szCs w:val="16"/>
                <w:rtl w:val="0"/>
              </w:rPr>
              <w:t xml:space="preserve">ก่อนปล่อยตัว </w:t>
            </w: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sz w:val="16"/>
                <w:szCs w:val="16"/>
                <w:rtl w:val="0"/>
              </w:rPr>
              <w:t xml:space="preserve">ไม่มีบาดแผลแต่อย่างใด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6"/>
                <w:szCs w:val="16"/>
                <w:rtl w:val="0"/>
              </w:rPr>
              <w:t xml:space="preserve">ในกรณีที่ผู้ถูกควบคุมตัวถึงแก่ความตายระหว่างการควบคุมตัว สาเหตุแห่งการตาย(เท่าที่ทราบเบื้องต้น)...........................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16"/>
                <w:szCs w:val="16"/>
                <w:rtl w:val="0"/>
              </w:rPr>
              <w:t xml:space="preserve">สถานที่เก็บศพ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ข้อมูลอื่น ๆ ที่คณะกรรมการกำหนด</w:t>
            </w:r>
          </w:p>
        </w:tc>
        <w:tc>
          <w:tcPr>
            <w:gridSpan w:val="6"/>
            <w:vMerge w:val="continue"/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4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3697"/>
        <w:gridCol w:w="3119"/>
        <w:tblGridChange w:id="0">
          <w:tblGrid>
            <w:gridCol w:w="3278"/>
            <w:gridCol w:w="3697"/>
            <w:gridCol w:w="3119"/>
          </w:tblGrid>
        </w:tblGridChange>
      </w:tblGrid>
      <w:tr>
        <w:trPr>
          <w:cantSplit w:val="0"/>
          <w:trHeight w:val="108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ลงชื่อ 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&lt;&lt;NOTIFYING_OFFICER_NAME&gt;&gt;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)                       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Sarabun" w:cs="Sarabun" w:eastAsia="Sarabun" w:hAnsi="Sarabun"/>
                <w:sz w:val="8"/>
                <w:szCs w:val="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ตำแหน่ง/ผู้ทำบันทึกควบคุม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ลงชื่อ  </w:t>
            </w:r>
          </w:p>
          <w:p w:rsidR="00000000" w:rsidDel="00000000" w:rsidP="00000000" w:rsidRDefault="00000000" w:rsidRPr="00000000" w14:paraId="000000EC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      ( &lt;&lt;SUSPECT_NAME&gt;&gt;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20"/>
                <w:szCs w:val="20"/>
                <w:rtl w:val="0"/>
              </w:rPr>
              <w:t xml:space="preserve">)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                ผู้ถูกควบคุม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ลงชื่อ </w: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(..........................................)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พยาน(ถ้ามี)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F3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   มีหน้าต่อเป็นบันทึกแนบท้ายเพิ่มเติม</w:t>
      </w:r>
    </w:p>
    <w:p w:rsidR="00000000" w:rsidDel="00000000" w:rsidP="00000000" w:rsidRDefault="00000000" w:rsidRPr="00000000" w14:paraId="000000F4">
      <w:pPr>
        <w:jc w:val="center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บันทึกแนบท้ายเพิ่มเติม</w:t>
      </w:r>
    </w:p>
    <w:p w:rsidR="00000000" w:rsidDel="00000000" w:rsidP="00000000" w:rsidRDefault="00000000" w:rsidRPr="00000000" w14:paraId="000000FA">
      <w:pPr>
        <w:jc w:val="center"/>
        <w:rPr>
          <w:rFonts w:ascii="Sarabun" w:cs="Sarabun" w:eastAsia="Sarabun" w:hAnsi="Sarabu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8. เหตุสุดวิสัยที่ไม่สามารถบันทึกภาพและเสียงตามมาตรา 22 วรรคหนึ่งได้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...........ได้มีการบันทึกภาพและเสียงไว้ตามกฎหมาย และอยู่ที่ผู้ควบคุมตัว  ไม่ได้ส่งมอบพร้อมบันทึกนี้</w:t>
      </w:r>
    </w:p>
    <w:p w:rsidR="00000000" w:rsidDel="00000000" w:rsidP="00000000" w:rsidRDefault="00000000" w:rsidRPr="00000000" w14:paraId="000000FC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D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E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FF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9. บันทึกอื่น ๆ เพิ่มเติม (ถ้ามี)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4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5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6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7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08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0"/>
        <w:gridCol w:w="3007"/>
        <w:gridCol w:w="3029"/>
        <w:tblGridChange w:id="0">
          <w:tblGrid>
            <w:gridCol w:w="2980"/>
            <w:gridCol w:w="3007"/>
            <w:gridCol w:w="3029"/>
          </w:tblGrid>
        </w:tblGridChange>
      </w:tblGrid>
      <w:tr>
        <w:trPr>
          <w:cantSplit w:val="0"/>
          <w:trHeight w:val="141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 ลงชื่อ 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   (</w:t>
            </w:r>
            <w:r w:rsidDel="00000000" w:rsidR="00000000" w:rsidRPr="00000000">
              <w:rPr>
                <w:rFonts w:ascii="Courier New" w:cs="Courier New" w:eastAsia="Courier New" w:hAnsi="Courier New"/>
                <w:color w:val="b3141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&lt;&lt;NOTIFYING_OFFICER_NAME&gt;&gt;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)                       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ตำแหน่ง/ผู้ทำบันทึกควบคุม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ลงชื่อ  </w:t>
            </w:r>
          </w:p>
          <w:p w:rsidR="00000000" w:rsidDel="00000000" w:rsidP="00000000" w:rsidRDefault="00000000" w:rsidRPr="00000000" w14:paraId="00000115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          (&lt;&lt;SUSPECT_NAME&gt;&gt;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22"/>
                <w:szCs w:val="22"/>
                <w:rtl w:val="0"/>
              </w:rPr>
              <w:t xml:space="preserve">)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     ผู้ถูกควบคุม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ลงชื่อ 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    (......................................)</w:t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rtl w:val="0"/>
              </w:rPr>
              <w:t xml:space="preserve">พยาน(ถ้ามี)</w:t>
            </w:r>
          </w:p>
        </w:tc>
      </w:tr>
    </w:tbl>
    <w:p w:rsidR="00000000" w:rsidDel="00000000" w:rsidP="00000000" w:rsidRDefault="00000000" w:rsidRPr="00000000" w14:paraId="0000011B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***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หมายเหตุ : </w:t>
        <w:tab/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1. ในกรณีข้อมูลตามรายการ 1 – 7 มีจำนวนมากให้ทำเป็นบันทึกแนบท้ายเพิ่มเติมในข้อ 9 </w:t>
      </w:r>
    </w:p>
    <w:p w:rsidR="00000000" w:rsidDel="00000000" w:rsidP="00000000" w:rsidRDefault="00000000" w:rsidRPr="00000000" w14:paraId="0000011D">
      <w:pPr>
        <w:ind w:left="567" w:firstLine="0"/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</w:t>
        <w:tab/>
        <w:tab/>
        <w:t xml:space="preserve">2. ให้เจ้าหน้าที่ซึ่งทำการจับและควบคุม ส่งตัวผู้ถูกควบคุมให้กับผู้รับมอบตัวพร้อมสำเนาบันทึกการควบคุมและเอกสารประกอบ(ถามี) สำหรับนำบันทึกฉบับจริงเก็บในสารบบของหน่วยงาน</w:t>
      </w:r>
    </w:p>
    <w:p w:rsidR="00000000" w:rsidDel="00000000" w:rsidP="00000000" w:rsidRDefault="00000000" w:rsidRPr="00000000" w14:paraId="0000011E">
      <w:pPr>
        <w:ind w:left="567" w:firstLine="0"/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</w:t>
        <w:tab/>
        <w:tab/>
        <w:t xml:space="preserve">3. ให้ผู้รับมอบตัวจัดทำบันทึกการควบคุมในส่วนของตนโดยมีสำเนาบันทึกการควบคุมของผู้ควบคุมคนก่อนเป็นเอกสารแนบท้าย </w:t>
      </w:r>
    </w:p>
    <w:p w:rsidR="00000000" w:rsidDel="00000000" w:rsidP="00000000" w:rsidRDefault="00000000" w:rsidRPr="00000000" w14:paraId="0000011F">
      <w:pPr>
        <w:ind w:left="567" w:firstLine="0"/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</w:t>
        <w:tab/>
        <w:tab/>
        <w:t xml:space="preserve">4. ภาพถ่ายของผู้ถูกควบคุมตามข้อ 1 ให้ทำเป็นเอกสารภาพถ่ายแนบท้ายบันทึก อย่างน้อยต้องเห็นเนื้อตัวร่างกายตามสภาพภายนอกขณะถูกควบคุมหรือขณะรับมอบตัว (โดยไม่ต้องถอดเสื้อผ้า)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124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รูปผู้ถูกจับ/ผู้ต้องหา</w:t>
      </w:r>
    </w:p>
    <w:p w:rsidR="00000000" w:rsidDel="00000000" w:rsidP="00000000" w:rsidRDefault="00000000" w:rsidRPr="00000000" w14:paraId="0000012F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ด้านหน้า                                                         ด้านหลัง</w:t>
      </w:r>
    </w:p>
    <w:p w:rsidR="00000000" w:rsidDel="00000000" w:rsidP="00000000" w:rsidRDefault="00000000" w:rsidRPr="00000000" w14:paraId="00000130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ด้านซ้าน                                                      ด้านขวา</w:t>
      </w:r>
    </w:p>
    <w:p w:rsidR="00000000" w:rsidDel="00000000" w:rsidP="00000000" w:rsidRDefault="00000000" w:rsidRPr="00000000" w14:paraId="0000013E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3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5103"/>
        </w:tabs>
        <w:jc w:val="cente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5103"/>
        </w:tabs>
        <w:jc w:val="both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ข้าฯ &lt;&lt;SUSPECT_NAME&gt;&gt; ขอรับรองว่า “ในขณะถูกเจ้าหน้าที่ตำรวจจับกุมตัว”นั้น ข้าฯ ไม่ได้รับบาดเจ็บ แต่อย่างใด</w:t>
      </w:r>
    </w:p>
    <w:p w:rsidR="00000000" w:rsidDel="00000000" w:rsidP="00000000" w:rsidRDefault="00000000" w:rsidRPr="00000000" w14:paraId="0000014E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         ขอรับรองว่าข้อความข้างต้นเป็นจริงทุกประการ</w:t>
      </w:r>
    </w:p>
    <w:p w:rsidR="00000000" w:rsidDel="00000000" w:rsidP="00000000" w:rsidRDefault="00000000" w:rsidRPr="00000000" w14:paraId="0000014F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150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 ลงชื่อ   </w:t>
        <w:tab/>
        <w:tab/>
        <w:tab/>
        <w:t xml:space="preserve">      ผู้ถูกจับ/ผู้ต้องหา</w:t>
      </w:r>
    </w:p>
    <w:p w:rsidR="00000000" w:rsidDel="00000000" w:rsidP="00000000" w:rsidRDefault="00000000" w:rsidRPr="00000000" w14:paraId="00000151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           ( &lt;&lt;SUSPECT_NAME&gt;&gt; )</w:t>
      </w:r>
    </w:p>
    <w:p w:rsidR="00000000" w:rsidDel="00000000" w:rsidP="00000000" w:rsidRDefault="00000000" w:rsidRPr="00000000" w14:paraId="00000152">
      <w:pPr>
        <w:tabs>
          <w:tab w:val="left" w:leader="none" w:pos="5103"/>
        </w:tabs>
        <w:rPr>
          <w:rFonts w:ascii="Sarabun" w:cs="Sarabun" w:eastAsia="Sarabun" w:hAnsi="Sarabu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154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ลงชื่อ    </w:t>
        <w:tab/>
        <w:tab/>
        <w:tab/>
        <w:t xml:space="preserve">        ผู้จับกุม/บันทึก</w:t>
      </w:r>
    </w:p>
    <w:p w:rsidR="00000000" w:rsidDel="00000000" w:rsidP="00000000" w:rsidRDefault="00000000" w:rsidRPr="00000000" w14:paraId="00000155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             (........................................)</w:t>
      </w:r>
    </w:p>
    <w:p w:rsidR="00000000" w:rsidDel="00000000" w:rsidP="00000000" w:rsidRDefault="00000000" w:rsidRPr="00000000" w14:paraId="00000156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57">
      <w:pPr>
        <w:tabs>
          <w:tab w:val="left" w:leader="none" w:pos="5103"/>
        </w:tabs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                                                               ตำแหน่ง ...................................................</w:t>
      </w:r>
    </w:p>
    <w:p w:rsidR="00000000" w:rsidDel="00000000" w:rsidP="00000000" w:rsidRDefault="00000000" w:rsidRPr="00000000" w14:paraId="00000158">
      <w:pPr>
        <w:spacing w:line="276" w:lineRule="auto"/>
        <w:jc w:val="center"/>
        <w:rPr>
          <w:rFonts w:ascii="Sarabun" w:cs="Sarabun" w:eastAsia="Sarabun" w:hAnsi="Sarabu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>
          <w:rFonts w:ascii="Sarabun" w:cs="Sarabun" w:eastAsia="Sarabun" w:hAnsi="Sarab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UPC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UPC" w:cs="AngsanaUPC" w:eastAsia="AngsanaUPC" w:hAnsi="AngsanaUPC"/>
        <w:sz w:val="32"/>
        <w:szCs w:val="3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