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FA3E" w14:textId="6831BFC3" w:rsidR="004D31D1" w:rsidRPr="009E6F16" w:rsidRDefault="009874FC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บทที่ 3</w:t>
      </w:r>
    </w:p>
    <w:p w14:paraId="4F509947" w14:textId="2B1EE2AD" w:rsidR="009874FC" w:rsidRPr="009E6F16" w:rsidRDefault="009874FC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วิธีการดำเนินงาน</w:t>
      </w:r>
    </w:p>
    <w:p w14:paraId="7EA3BE27" w14:textId="77777777" w:rsidR="00A4210A" w:rsidRPr="009E6F16" w:rsidRDefault="00A4210A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CCA988" w14:textId="51B023EC" w:rsidR="00F45EE4" w:rsidRPr="009E6F16" w:rsidRDefault="00C90B8B" w:rsidP="00C90B8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A4210A" w:rsidRPr="009E6F16">
        <w:rPr>
          <w:rFonts w:ascii="TH SarabunPSK" w:hAnsi="TH SarabunPSK" w:cs="TH SarabunPSK" w:hint="cs"/>
          <w:sz w:val="32"/>
          <w:szCs w:val="32"/>
          <w:cs/>
        </w:rPr>
        <w:t>โครง</w:t>
      </w:r>
      <w:r w:rsidRPr="009E6F16">
        <w:rPr>
          <w:rFonts w:ascii="TH SarabunPSK" w:hAnsi="TH SarabunPSK" w:cs="TH SarabunPSK" w:hint="cs"/>
          <w:sz w:val="32"/>
          <w:szCs w:val="32"/>
          <w:cs/>
        </w:rPr>
        <w:t>งานวิจัย</w:t>
      </w:r>
      <w:r w:rsidR="00A4210A" w:rsidRPr="009E6F16">
        <w:rPr>
          <w:rFonts w:ascii="TH SarabunPSK" w:hAnsi="TH SarabunPSK" w:cs="TH SarabunPSK" w:hint="cs"/>
          <w:sz w:val="32"/>
          <w:szCs w:val="32"/>
          <w:cs/>
        </w:rPr>
        <w:t xml:space="preserve">ระดับปริญญาตรีเรื่อง </w:t>
      </w:r>
      <w:r w:rsidR="0035427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ระบบแนะนำการจัดสเปกคอมพิวเตอร์อัจฉริยะแบบผสมผสานระหว่างปัญญาประดิษฐ์และการเลือกด้วยตนเอง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ดำเนินการวิเคราะห์ตามแนวทางในการแก้ไขปัญหาและตอบสนองความต้องการเพื่อให้ระบบที่จัดทำขึ้นมีประสิทธิภาพ และเลือกแนวทางในการดำเนินงานและวิธีการใช้เครื่องมือและโปรแกรม ให้เหมาะสมกับระบบ ซึ่งสามารถสรุปขั้นตอนการดำเนินการวิจัยได้</w:t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ดังนี้</w:t>
      </w:r>
    </w:p>
    <w:p w14:paraId="6AE626A1" w14:textId="53821520" w:rsidR="00A4210A" w:rsidRPr="009E6F16" w:rsidRDefault="00C90B8B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3.1</w:t>
      </w:r>
      <w:r w:rsidR="003A2953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แผนการดำเนินงาน</w:t>
      </w:r>
    </w:p>
    <w:p w14:paraId="1A64E507" w14:textId="7961836F" w:rsidR="00A4210A" w:rsidRPr="009E6F16" w:rsidRDefault="00C90B8B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3.2</w:t>
      </w:r>
      <w:r w:rsidR="003A2953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เครื่องมือที่ใช้ในการศึกษา</w:t>
      </w:r>
    </w:p>
    <w:p w14:paraId="5DD4358A" w14:textId="02F0B00D" w:rsidR="00C90B8B" w:rsidRPr="009E6F16" w:rsidRDefault="00C90B8B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  <w:cs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3.3</w:t>
      </w:r>
      <w:r w:rsidR="003A2953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ขั้นตอนการดำเนินงาน</w:t>
      </w:r>
    </w:p>
    <w:p w14:paraId="2183DE03" w14:textId="1B60102C" w:rsidR="00C90B8B" w:rsidRPr="009E6F16" w:rsidRDefault="00C90B8B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3.4</w:t>
      </w:r>
      <w:r w:rsidR="003A2953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วิธีการ</w:t>
      </w:r>
      <w:r w:rsidR="00505022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วัดและประเมินผล</w:t>
      </w:r>
    </w:p>
    <w:p w14:paraId="14E0E2B5" w14:textId="77777777" w:rsidR="00A4210A" w:rsidRPr="009E6F16" w:rsidRDefault="00A4210A" w:rsidP="002816D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1A5E62" w14:textId="2C97F3CF" w:rsidR="002816DC" w:rsidRPr="009E6F16" w:rsidRDefault="009874FC" w:rsidP="002816D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3.1</w:t>
      </w:r>
      <w:r w:rsidR="003A2953"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แผนการดำเนินงาน</w:t>
      </w:r>
    </w:p>
    <w:p w14:paraId="44B8AFE2" w14:textId="7C404731" w:rsidR="004F2A96" w:rsidRPr="009E6F16" w:rsidRDefault="00E915D9" w:rsidP="00E915D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ab/>
        <w:t>เพื่อให้การดำเนินโครงงานเป็นไปอย่างมีระบบและบรรลุตามวัตถุประสงค์ที่วางไว้ ผู้จัดทำได้กำหนดรายละเอียดขั้นตอนการดำเนินงานไว้ดังนี้</w:t>
      </w:r>
    </w:p>
    <w:p w14:paraId="1149277C" w14:textId="441682F8" w:rsidR="00B17562" w:rsidRDefault="009874FC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 3.1  </w:t>
      </w:r>
      <w:r w:rsidRPr="009E6F16">
        <w:rPr>
          <w:rFonts w:ascii="TH SarabunPSK" w:hAnsi="TH SarabunPSK" w:cs="TH SarabunPSK" w:hint="cs"/>
          <w:sz w:val="32"/>
          <w:szCs w:val="32"/>
          <w:cs/>
        </w:rPr>
        <w:t>แผนการดำเนินงา</w:t>
      </w:r>
      <w:r w:rsidR="00573F9B" w:rsidRPr="009E6F16">
        <w:rPr>
          <w:rFonts w:ascii="TH SarabunPSK" w:hAnsi="TH SarabunPSK" w:cs="TH SarabunPSK" w:hint="cs"/>
          <w:sz w:val="32"/>
          <w:szCs w:val="32"/>
          <w:cs/>
        </w:rPr>
        <w:t>น</w:t>
      </w:r>
      <w:r w:rsidR="00C90B8B" w:rsidRPr="009E6F16">
        <w:rPr>
          <w:rFonts w:ascii="TH SarabunPSK" w:hAnsi="TH SarabunPSK" w:cs="TH SarabunPSK" w:hint="cs"/>
          <w:sz w:val="32"/>
          <w:szCs w:val="32"/>
          <w:cs/>
        </w:rPr>
        <w:t>ของโครงงานวิจัย</w:t>
      </w:r>
    </w:p>
    <w:p w14:paraId="609EF439" w14:textId="612CC8A5" w:rsidR="00846E7E" w:rsidRPr="009E6F16" w:rsidRDefault="00846E7E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4"/>
        <w:gridCol w:w="2495"/>
        <w:gridCol w:w="448"/>
        <w:gridCol w:w="448"/>
        <w:gridCol w:w="332"/>
        <w:gridCol w:w="332"/>
        <w:gridCol w:w="332"/>
        <w:gridCol w:w="1316"/>
        <w:gridCol w:w="448"/>
        <w:gridCol w:w="448"/>
        <w:gridCol w:w="332"/>
        <w:gridCol w:w="332"/>
        <w:gridCol w:w="332"/>
      </w:tblGrid>
      <w:tr w:rsidR="00846E7E" w:rsidRPr="001903AD" w14:paraId="6B5559B9" w14:textId="69A3AF4B" w:rsidTr="00846E7E">
        <w:trPr>
          <w:trHeight w:val="635"/>
        </w:trPr>
        <w:tc>
          <w:tcPr>
            <w:tcW w:w="424" w:type="pct"/>
            <w:vMerge w:val="restart"/>
            <w:vAlign w:val="center"/>
          </w:tcPr>
          <w:p w14:paraId="035F8E32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503" w:type="pct"/>
            <w:vMerge w:val="restart"/>
            <w:vAlign w:val="center"/>
          </w:tcPr>
          <w:p w14:paraId="03DEB3B6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 / รายละเอียดการปฏิบัติงาน</w:t>
            </w:r>
          </w:p>
        </w:tc>
        <w:tc>
          <w:tcPr>
            <w:tcW w:w="3073" w:type="pct"/>
            <w:gridSpan w:val="11"/>
            <w:vAlign w:val="center"/>
          </w:tcPr>
          <w:p w14:paraId="4788C00A" w14:textId="6F71D274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ระยะเวลาดำเนินงาน</w:t>
            </w:r>
          </w:p>
        </w:tc>
      </w:tr>
      <w:tr w:rsidR="00846E7E" w:rsidRPr="001903AD" w14:paraId="56579B14" w14:textId="643C19C5" w:rsidTr="00846E7E">
        <w:trPr>
          <w:trHeight w:val="465"/>
        </w:trPr>
        <w:tc>
          <w:tcPr>
            <w:tcW w:w="424" w:type="pct"/>
            <w:vMerge/>
            <w:vAlign w:val="center"/>
          </w:tcPr>
          <w:p w14:paraId="445FEBDE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03" w:type="pct"/>
            <w:vMerge/>
            <w:vAlign w:val="center"/>
          </w:tcPr>
          <w:p w14:paraId="2EE87F96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40" w:type="pct"/>
            <w:gridSpan w:val="2"/>
            <w:vAlign w:val="center"/>
          </w:tcPr>
          <w:p w14:paraId="28737276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</w:p>
        </w:tc>
        <w:tc>
          <w:tcPr>
            <w:tcW w:w="1933" w:type="pct"/>
            <w:gridSpan w:val="6"/>
            <w:vAlign w:val="center"/>
          </w:tcPr>
          <w:p w14:paraId="6FFAF1F4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600" w:type="pct"/>
            <w:gridSpan w:val="3"/>
            <w:vAlign w:val="center"/>
          </w:tcPr>
          <w:p w14:paraId="70B5881C" w14:textId="6061E021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2570</w:t>
            </w:r>
          </w:p>
        </w:tc>
      </w:tr>
      <w:tr w:rsidR="00846E7E" w:rsidRPr="001903AD" w14:paraId="0A5B6F22" w14:textId="7F338970" w:rsidTr="00846E7E">
        <w:trPr>
          <w:trHeight w:val="465"/>
        </w:trPr>
        <w:tc>
          <w:tcPr>
            <w:tcW w:w="424" w:type="pct"/>
            <w:vMerge/>
            <w:vAlign w:val="center"/>
          </w:tcPr>
          <w:p w14:paraId="79E53F1B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03" w:type="pct"/>
            <w:vMerge/>
            <w:vAlign w:val="center"/>
          </w:tcPr>
          <w:p w14:paraId="6AB2DDC6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0" w:type="pct"/>
            <w:vAlign w:val="center"/>
          </w:tcPr>
          <w:p w14:paraId="6AF2F594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70" w:type="pct"/>
            <w:vAlign w:val="center"/>
          </w:tcPr>
          <w:p w14:paraId="05C42A40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00" w:type="pct"/>
            <w:vAlign w:val="center"/>
          </w:tcPr>
          <w:p w14:paraId="519599EA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00" w:type="pct"/>
            <w:vAlign w:val="center"/>
          </w:tcPr>
          <w:p w14:paraId="733E767A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00" w:type="pct"/>
            <w:vAlign w:val="center"/>
          </w:tcPr>
          <w:p w14:paraId="59E1F95D" w14:textId="12A8B881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93" w:type="pct"/>
            <w:vAlign w:val="center"/>
          </w:tcPr>
          <w:p w14:paraId="4D283EA0" w14:textId="1B2DE105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-10</w:t>
            </w:r>
          </w:p>
        </w:tc>
        <w:tc>
          <w:tcPr>
            <w:tcW w:w="270" w:type="pct"/>
            <w:vAlign w:val="center"/>
          </w:tcPr>
          <w:p w14:paraId="1BF751CD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70" w:type="pct"/>
            <w:vAlign w:val="center"/>
          </w:tcPr>
          <w:p w14:paraId="7A09D87F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00" w:type="pct"/>
            <w:vAlign w:val="center"/>
          </w:tcPr>
          <w:p w14:paraId="66C374B9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00" w:type="pct"/>
            <w:vAlign w:val="center"/>
          </w:tcPr>
          <w:p w14:paraId="7361CF52" w14:textId="77777777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00" w:type="pct"/>
            <w:vAlign w:val="center"/>
          </w:tcPr>
          <w:p w14:paraId="772C83D9" w14:textId="50F38620" w:rsidR="00846E7E" w:rsidRPr="001903AD" w:rsidRDefault="00846E7E" w:rsidP="00846E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846E7E" w:rsidRPr="001903AD" w14:paraId="583E8925" w14:textId="01CB06E9" w:rsidTr="00505022">
        <w:trPr>
          <w:trHeight w:val="376"/>
        </w:trPr>
        <w:tc>
          <w:tcPr>
            <w:tcW w:w="424" w:type="pct"/>
          </w:tcPr>
          <w:p w14:paraId="70C32605" w14:textId="77777777" w:rsidR="00846E7E" w:rsidRPr="001903AD" w:rsidRDefault="00846E7E" w:rsidP="001152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503" w:type="pct"/>
          </w:tcPr>
          <w:p w14:paraId="09967047" w14:textId="57EC3AFF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ศึกษาปัญหา แนวคิด ทฤษฎี</w:t>
            </w:r>
            <w:r w:rsidRPr="00846E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และ งานวิจัยที่เกี่ยวข้องกับ</w:t>
            </w:r>
            <w:r w:rsidRPr="00846E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ระบบแนะนำเว็บแอปพลิเคชัน</w:t>
            </w:r>
            <w:r w:rsidRPr="00846E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และปัญญาประดิษฐ์</w:t>
            </w:r>
          </w:p>
        </w:tc>
        <w:tc>
          <w:tcPr>
            <w:tcW w:w="270" w:type="pct"/>
            <w:shd w:val="clear" w:color="auto" w:fill="FFFFFF" w:themeFill="background1"/>
          </w:tcPr>
          <w:p w14:paraId="6B5DFAFA" w14:textId="1A5E4329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0F7248F3" w14:textId="1CA03F8D" w:rsidR="00846E7E" w:rsidRPr="001903AD" w:rsidRDefault="00505022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D35FE57" wp14:editId="2B2270E9">
                      <wp:simplePos x="0" y="0"/>
                      <wp:positionH relativeFrom="column">
                        <wp:posOffset>-361893</wp:posOffset>
                      </wp:positionH>
                      <wp:positionV relativeFrom="paragraph">
                        <wp:posOffset>426778</wp:posOffset>
                      </wp:positionV>
                      <wp:extent cx="571500" cy="3464"/>
                      <wp:effectExtent l="38100" t="76200" r="19050" b="92075"/>
                      <wp:wrapNone/>
                      <wp:docPr id="1362611395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0" cy="346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39BAB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" o:spid="_x0000_s1026" type="#_x0000_t32" style="position:absolute;margin-left:-28.5pt;margin-top:33.6pt;width:45pt;height:.2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" strokecolor="black [3200]">
                      <v:stroke dashstyle="dash" startarrow="block"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21560C4" wp14:editId="6BDD3600">
                      <wp:simplePos x="0" y="0"/>
                      <wp:positionH relativeFrom="column">
                        <wp:posOffset>-368416</wp:posOffset>
                      </wp:positionH>
                      <wp:positionV relativeFrom="paragraph">
                        <wp:posOffset>859617</wp:posOffset>
                      </wp:positionV>
                      <wp:extent cx="571500" cy="3464"/>
                      <wp:effectExtent l="38100" t="76200" r="19050" b="92075"/>
                      <wp:wrapNone/>
                      <wp:docPr id="1865829022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0" cy="346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576D76" id="Straight Arrow Connector 17" o:spid="_x0000_s1026" type="#_x0000_t32" style="position:absolute;margin-left:-29pt;margin-top:67.7pt;width:45pt;height:.25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" strokecolor="black [3200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200" w:type="pct"/>
            <w:shd w:val="clear" w:color="auto" w:fill="FFFFFF" w:themeFill="background1"/>
          </w:tcPr>
          <w:p w14:paraId="2E655D22" w14:textId="22DD7361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01B2A671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DC7CD15" w14:textId="0B8536FA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B97A66" w14:textId="33DF0B2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 w:val="restart"/>
            <w:shd w:val="clear" w:color="auto" w:fill="FFFFFF" w:themeFill="background1"/>
            <w:textDirection w:val="btLr"/>
            <w:vAlign w:val="center"/>
          </w:tcPr>
          <w:p w14:paraId="5A9947EF" w14:textId="17C86677" w:rsidR="00846E7E" w:rsidRPr="001903AD" w:rsidRDefault="00846E7E" w:rsidP="00505022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สหกิจศึกษา 1/2569</w:t>
            </w:r>
          </w:p>
        </w:tc>
        <w:tc>
          <w:tcPr>
            <w:tcW w:w="270" w:type="pct"/>
            <w:shd w:val="clear" w:color="auto" w:fill="FFFFFF" w:themeFill="background1"/>
          </w:tcPr>
          <w:p w14:paraId="45699475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7E713746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8627269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3CC1B42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4D4BB7C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46E7E" w:rsidRPr="001903AD" w14:paraId="756B3831" w14:textId="50296FA5" w:rsidTr="00846E7E">
        <w:trPr>
          <w:trHeight w:val="388"/>
        </w:trPr>
        <w:tc>
          <w:tcPr>
            <w:tcW w:w="424" w:type="pct"/>
          </w:tcPr>
          <w:p w14:paraId="722025EF" w14:textId="77777777" w:rsidR="00846E7E" w:rsidRPr="001903AD" w:rsidRDefault="00846E7E" w:rsidP="001152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503" w:type="pct"/>
          </w:tcPr>
          <w:p w14:paraId="565C2554" w14:textId="6B8B32B6" w:rsidR="00846E7E" w:rsidRPr="001903AD" w:rsidRDefault="002A1041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041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การวิเคราะห์และออกแบบระบบ</w:t>
            </w:r>
          </w:p>
        </w:tc>
        <w:tc>
          <w:tcPr>
            <w:tcW w:w="270" w:type="pct"/>
            <w:shd w:val="clear" w:color="auto" w:fill="FFFFFF" w:themeFill="background1"/>
          </w:tcPr>
          <w:p w14:paraId="2810E9C0" w14:textId="04E83125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2BE4233F" w14:textId="74D4A2DC" w:rsidR="00846E7E" w:rsidRPr="001903AD" w:rsidRDefault="00505022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0F96BCC" wp14:editId="6052FC63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359987</wp:posOffset>
                      </wp:positionV>
                      <wp:extent cx="621665" cy="3175"/>
                      <wp:effectExtent l="38100" t="76200" r="26035" b="92075"/>
                      <wp:wrapNone/>
                      <wp:docPr id="114745252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1665" cy="317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D75EA4" id="Straight Arrow Connector 17" o:spid="_x0000_s1026" type="#_x0000_t32" style="position:absolute;margin-left:16.85pt;margin-top:28.35pt;width:48.95pt;height:.25pt;flip:y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" strokecolor="black [3200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200" w:type="pct"/>
            <w:shd w:val="clear" w:color="auto" w:fill="FFFFFF" w:themeFill="background1"/>
          </w:tcPr>
          <w:p w14:paraId="6A290013" w14:textId="7796F226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1F4D116" w14:textId="0EF24D28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DEE0B6F" w14:textId="0086B5F3" w:rsidR="00846E7E" w:rsidRPr="001903AD" w:rsidRDefault="00505022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DE539DE" wp14:editId="6AA957E6">
                      <wp:simplePos x="0" y="0"/>
                      <wp:positionH relativeFrom="column">
                        <wp:posOffset>-503035</wp:posOffset>
                      </wp:positionH>
                      <wp:positionV relativeFrom="paragraph">
                        <wp:posOffset>179821</wp:posOffset>
                      </wp:positionV>
                      <wp:extent cx="621792" cy="3464"/>
                      <wp:effectExtent l="38100" t="76200" r="26035" b="92075"/>
                      <wp:wrapNone/>
                      <wp:docPr id="1971175088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1792" cy="346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2D644E5" id="Straight Arrow Connector 17" o:spid="_x0000_s1026" type="#_x0000_t32" style="position:absolute;margin-left:-39.6pt;margin-top:14.15pt;width:48.95pt;height:.25pt;flip:y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" strokecolor="black [3200]">
                      <v:stroke dashstyle="dash" startarrow="block" endarrow="block"/>
                    </v:shape>
                  </w:pict>
                </mc:Fallback>
              </mc:AlternateContent>
            </w:r>
          </w:p>
        </w:tc>
        <w:tc>
          <w:tcPr>
            <w:tcW w:w="793" w:type="pct"/>
            <w:vMerge/>
            <w:shd w:val="clear" w:color="auto" w:fill="FFFFFF" w:themeFill="background1"/>
            <w:textDirection w:val="btLr"/>
            <w:vAlign w:val="center"/>
          </w:tcPr>
          <w:p w14:paraId="70396641" w14:textId="77777777" w:rsidR="00846E7E" w:rsidRPr="001903AD" w:rsidRDefault="00846E7E" w:rsidP="0011522C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6514D002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6A7CDB6E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2FAEAB8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7F0B73ED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0ACF77D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46E7E" w:rsidRPr="001903AD" w14:paraId="1D6261AD" w14:textId="669F5B7D" w:rsidTr="00846E7E">
        <w:trPr>
          <w:trHeight w:val="376"/>
        </w:trPr>
        <w:tc>
          <w:tcPr>
            <w:tcW w:w="424" w:type="pct"/>
          </w:tcPr>
          <w:p w14:paraId="2D579BA0" w14:textId="77777777" w:rsidR="00846E7E" w:rsidRPr="001903AD" w:rsidRDefault="00846E7E" w:rsidP="001152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503" w:type="pct"/>
          </w:tcPr>
          <w:p w14:paraId="14FA0B4A" w14:textId="69BCB16D" w:rsidR="00846E7E" w:rsidRPr="001903AD" w:rsidRDefault="002A1041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041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การพัฒนาระบบและบูรณาการปัญญาประดิษฐ์</w:t>
            </w:r>
          </w:p>
        </w:tc>
        <w:tc>
          <w:tcPr>
            <w:tcW w:w="270" w:type="pct"/>
            <w:shd w:val="clear" w:color="auto" w:fill="FFFFFF" w:themeFill="background1"/>
          </w:tcPr>
          <w:p w14:paraId="578FD845" w14:textId="08A12A91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4468A65C" w14:textId="04CA3189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7DC2E259" w14:textId="52D6D215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87262C0" w14:textId="77A8C3A0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4AC3ADC" w14:textId="08B671DD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/>
            <w:shd w:val="clear" w:color="auto" w:fill="FFFFFF" w:themeFill="background1"/>
          </w:tcPr>
          <w:p w14:paraId="2E5AD1DB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6D31806B" w14:textId="3A9F1EB4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1F187C1D" w14:textId="32E38C01" w:rsidR="00846E7E" w:rsidRPr="001903AD" w:rsidRDefault="00505022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66CB7CE" wp14:editId="1329834F">
                      <wp:simplePos x="0" y="0"/>
                      <wp:positionH relativeFrom="column">
                        <wp:posOffset>-350520</wp:posOffset>
                      </wp:positionH>
                      <wp:positionV relativeFrom="paragraph">
                        <wp:posOffset>170180</wp:posOffset>
                      </wp:positionV>
                      <wp:extent cx="777240" cy="3175"/>
                      <wp:effectExtent l="38100" t="76200" r="22860" b="92075"/>
                      <wp:wrapNone/>
                      <wp:docPr id="205208218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7240" cy="317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B768B0" id="Straight Arrow Connector 17" o:spid="_x0000_s1026" type="#_x0000_t32" style="position:absolute;margin-left:-27.6pt;margin-top:13.4pt;width:61.2pt;height:.25pt;flip:y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" strokecolor="black [3200]">
                      <v:stroke dashstyle="dash" startarrow="block" endarrow="block"/>
                    </v:shape>
                  </w:pict>
                </mc:Fallback>
              </mc:AlternateContent>
            </w:r>
          </w:p>
        </w:tc>
        <w:tc>
          <w:tcPr>
            <w:tcW w:w="200" w:type="pct"/>
            <w:shd w:val="clear" w:color="auto" w:fill="FFFFFF" w:themeFill="background1"/>
          </w:tcPr>
          <w:p w14:paraId="095E261A" w14:textId="5EA09FAB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7BE86472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0A85A587" w14:textId="77E3072D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46E7E" w:rsidRPr="001903AD" w14:paraId="444C8230" w14:textId="442BDAB9" w:rsidTr="00846E7E">
        <w:trPr>
          <w:trHeight w:val="376"/>
        </w:trPr>
        <w:tc>
          <w:tcPr>
            <w:tcW w:w="424" w:type="pct"/>
          </w:tcPr>
          <w:p w14:paraId="6249F1DA" w14:textId="77777777" w:rsidR="00846E7E" w:rsidRPr="001903AD" w:rsidRDefault="00846E7E" w:rsidP="001152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4</w:t>
            </w:r>
          </w:p>
        </w:tc>
        <w:tc>
          <w:tcPr>
            <w:tcW w:w="1503" w:type="pct"/>
          </w:tcPr>
          <w:p w14:paraId="49D02763" w14:textId="4D5599EB" w:rsidR="00846E7E" w:rsidRPr="001903AD" w:rsidRDefault="002A1041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041">
              <w:rPr>
                <w:rFonts w:ascii="TH SarabunPSK" w:hAnsi="TH SarabunPSK" w:cs="TH SarabunPSK"/>
                <w:sz w:val="32"/>
                <w:szCs w:val="32"/>
                <w:cs/>
              </w:rPr>
              <w:t>การทดสอบและประเมินผลระบบ</w:t>
            </w:r>
          </w:p>
        </w:tc>
        <w:tc>
          <w:tcPr>
            <w:tcW w:w="270" w:type="pct"/>
            <w:shd w:val="clear" w:color="auto" w:fill="FFFFFF" w:themeFill="background1"/>
          </w:tcPr>
          <w:p w14:paraId="5183F015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4D9E3DC7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AB4E790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9246B36" w14:textId="5BDBE9BC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385F23B" w14:textId="64AB679D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/>
            <w:shd w:val="clear" w:color="auto" w:fill="FFFFFF" w:themeFill="background1"/>
          </w:tcPr>
          <w:p w14:paraId="64AA8877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7D422A0F" w14:textId="020C35AB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6E548E76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CEA3F60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018E1F1E" w14:textId="215966E5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172CB43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46E7E" w:rsidRPr="001903AD" w14:paraId="05E497B1" w14:textId="0BECC44D" w:rsidTr="00846E7E">
        <w:trPr>
          <w:trHeight w:val="376"/>
        </w:trPr>
        <w:tc>
          <w:tcPr>
            <w:tcW w:w="424" w:type="pct"/>
          </w:tcPr>
          <w:p w14:paraId="462B3F6F" w14:textId="77777777" w:rsidR="00846E7E" w:rsidRPr="001903AD" w:rsidRDefault="00846E7E" w:rsidP="001152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503" w:type="pct"/>
          </w:tcPr>
          <w:p w14:paraId="042D5C05" w14:textId="14299BE8" w:rsidR="00846E7E" w:rsidRPr="001903AD" w:rsidRDefault="002A1041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041">
              <w:rPr>
                <w:rFonts w:ascii="TH SarabunPSK" w:hAnsi="TH SarabunPSK" w:cs="TH SarabunPSK"/>
                <w:sz w:val="32"/>
                <w:szCs w:val="32"/>
                <w:cs/>
              </w:rPr>
              <w:t>การปรับปรุงและการนำระบบไปใช้งานจริง</w:t>
            </w:r>
          </w:p>
        </w:tc>
        <w:tc>
          <w:tcPr>
            <w:tcW w:w="270" w:type="pct"/>
            <w:shd w:val="clear" w:color="auto" w:fill="FFFFFF" w:themeFill="background1"/>
          </w:tcPr>
          <w:p w14:paraId="5B2FE55C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577EE771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A81BEE8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E85907E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0749315" w14:textId="70E01E74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/>
            <w:shd w:val="clear" w:color="auto" w:fill="FFFFFF" w:themeFill="background1"/>
          </w:tcPr>
          <w:p w14:paraId="033B5A55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17053038" w14:textId="486856A5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3D1796CF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D015219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6B76D30" w14:textId="71DA4BD6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15337439" w14:textId="5E9C525E" w:rsidR="00846E7E" w:rsidRPr="001903AD" w:rsidRDefault="00505022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5847258" wp14:editId="7C3DDFB7">
                      <wp:simplePos x="0" y="0"/>
                      <wp:positionH relativeFrom="column">
                        <wp:posOffset>-292389</wp:posOffset>
                      </wp:positionH>
                      <wp:positionV relativeFrom="paragraph">
                        <wp:posOffset>170064</wp:posOffset>
                      </wp:positionV>
                      <wp:extent cx="420624" cy="3175"/>
                      <wp:effectExtent l="38100" t="76200" r="17780" b="92075"/>
                      <wp:wrapNone/>
                      <wp:docPr id="1857839871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0624" cy="317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A32C221" id="Straight Arrow Connector 17" o:spid="_x0000_s1026" type="#_x0000_t32" style="position:absolute;margin-left:-23pt;margin-top:13.4pt;width:33.1pt;height:.25pt;flip:y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" strokecolor="black [3200]">
                      <v:stroke dashstyle="dash" startarrow="block" endarrow="block"/>
                    </v:shape>
                  </w:pict>
                </mc:Fallback>
              </mc:AlternateContent>
            </w:r>
          </w:p>
        </w:tc>
      </w:tr>
      <w:tr w:rsidR="00846E7E" w:rsidRPr="001903AD" w14:paraId="2F7A7F83" w14:textId="50A0E27F" w:rsidTr="00846E7E">
        <w:trPr>
          <w:trHeight w:val="388"/>
        </w:trPr>
        <w:tc>
          <w:tcPr>
            <w:tcW w:w="424" w:type="pct"/>
          </w:tcPr>
          <w:p w14:paraId="3035C9BA" w14:textId="2199274B" w:rsidR="00846E7E" w:rsidRPr="001903AD" w:rsidRDefault="007E0377" w:rsidP="001152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503" w:type="pct"/>
          </w:tcPr>
          <w:p w14:paraId="1A88A875" w14:textId="69B69299" w:rsidR="00846E7E" w:rsidRPr="001903AD" w:rsidRDefault="003A7FB3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C22EF05" wp14:editId="77F47EDC">
                      <wp:simplePos x="0" y="0"/>
                      <wp:positionH relativeFrom="column">
                        <wp:posOffset>1513902</wp:posOffset>
                      </wp:positionH>
                      <wp:positionV relativeFrom="paragraph">
                        <wp:posOffset>361029</wp:posOffset>
                      </wp:positionV>
                      <wp:extent cx="1202871" cy="5024"/>
                      <wp:effectExtent l="38100" t="76200" r="16510" b="90805"/>
                      <wp:wrapNone/>
                      <wp:docPr id="1031865290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02871" cy="502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BB91FC" id="Straight Arrow Connector 18" o:spid="_x0000_s1026" type="#_x0000_t32" style="position:absolute;margin-left:119.2pt;margin-top:28.45pt;width:94.7pt;height:.4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" strokecolor="black [3200]">
                      <v:stroke startarrow="block"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A033CB1" wp14:editId="53ABA666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162504</wp:posOffset>
                      </wp:positionV>
                      <wp:extent cx="3245618" cy="5024"/>
                      <wp:effectExtent l="38100" t="76200" r="12065" b="90805"/>
                      <wp:wrapNone/>
                      <wp:docPr id="1577166691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45618" cy="502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8948ED" id="Straight Arrow Connector 15" o:spid="_x0000_s1026" type="#_x0000_t32" style="position:absolute;margin-left:119.35pt;margin-top:12.8pt;width:255.55pt;height:.4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" strokecolor="black [3200]">
                      <v:stroke dashstyle="dash" startarrow="block" endarrow="block"/>
                    </v:shape>
                  </w:pict>
                </mc:Fallback>
              </mc:AlternateContent>
            </w:r>
            <w:r w:rsidR="00846E7E"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จัดทำรูปเล่มโครงงานและ</w:t>
            </w:r>
            <w:r w:rsidR="00846E7E" w:rsidRPr="00846E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846E7E"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นำเสนอ</w:t>
            </w:r>
          </w:p>
        </w:tc>
        <w:tc>
          <w:tcPr>
            <w:tcW w:w="270" w:type="pct"/>
            <w:shd w:val="clear" w:color="auto" w:fill="FFFFFF" w:themeFill="background1"/>
          </w:tcPr>
          <w:p w14:paraId="07B359B6" w14:textId="17600FCC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0685605B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5CE303E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21D824F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679488C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/>
            <w:shd w:val="clear" w:color="auto" w:fill="FFFFFF" w:themeFill="background1"/>
          </w:tcPr>
          <w:p w14:paraId="05E119B3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27A39EA7" w14:textId="4F91C05B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4B0A301A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0E44191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FB435A3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71E12FB" w14:textId="77777777" w:rsidR="00846E7E" w:rsidRPr="001903AD" w:rsidRDefault="00846E7E" w:rsidP="001152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973F701" w14:textId="7DCD1B95" w:rsidR="00C90B8B" w:rsidRPr="009E6F16" w:rsidRDefault="00505022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EFEF297" wp14:editId="2F2DACEF">
                <wp:simplePos x="0" y="0"/>
                <wp:positionH relativeFrom="column">
                  <wp:posOffset>4848225</wp:posOffset>
                </wp:positionH>
                <wp:positionV relativeFrom="paragraph">
                  <wp:posOffset>-1433830</wp:posOffset>
                </wp:positionV>
                <wp:extent cx="420624" cy="3175"/>
                <wp:effectExtent l="38100" t="76200" r="17780" b="92075"/>
                <wp:wrapNone/>
                <wp:docPr id="154123533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624" cy="317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2C998A" id="Straight Arrow Connector 17" o:spid="_x0000_s1026" type="#_x0000_t32" style="position:absolute;margin-left:381.75pt;margin-top:-112.9pt;width:33.1pt;height:.25pt;flip:y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" strokecolor="black [3200]">
                <v:stroke dashstyle="dash" startarrow="block" endarrow="block"/>
              </v:shape>
            </w:pict>
          </mc:Fallback>
        </mc:AlternateContent>
      </w:r>
    </w:p>
    <w:p w14:paraId="7B28A4D2" w14:textId="0699FEF0" w:rsidR="00F765DA" w:rsidRPr="009E6F16" w:rsidRDefault="00F765DA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 หมายเหตุ</w:t>
      </w:r>
      <w:r w:rsidR="004F1A66" w:rsidRPr="009E6F1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2816DC" w:rsidRPr="009E6F16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p w14:paraId="4919B4BC" w14:textId="3AD49DAE" w:rsidR="009874FC" w:rsidRPr="009E6F16" w:rsidRDefault="00C90B8B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878" w:firstLine="562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735D27" wp14:editId="77C087E8">
                <wp:simplePos x="0" y="0"/>
                <wp:positionH relativeFrom="column">
                  <wp:posOffset>1270</wp:posOffset>
                </wp:positionH>
                <wp:positionV relativeFrom="paragraph">
                  <wp:posOffset>119652</wp:posOffset>
                </wp:positionV>
                <wp:extent cx="914400" cy="0"/>
                <wp:effectExtent l="38100" t="76200" r="19050" b="95250"/>
                <wp:wrapNone/>
                <wp:docPr id="9613239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34AD" id="Straight Arrow Connector 1" o:spid="_x0000_s1026" type="#_x0000_t32" style="position:absolute;margin-left:.1pt;margin-top:9.4pt;width:1in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" strokecolor="black [3200]">
                <v:stroke dashstyle="dash" startarrow="block" endarrow="block"/>
              </v:shape>
            </w:pict>
          </mc:Fallback>
        </mc:AlternateConten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7F4B" w:rsidRPr="009E6F16">
        <w:rPr>
          <w:rFonts w:ascii="TH SarabunPSK" w:hAnsi="TH SarabunPSK" w:cs="TH SarabunPSK" w:hint="cs"/>
          <w:sz w:val="32"/>
          <w:szCs w:val="32"/>
          <w:cs/>
        </w:rPr>
        <w:t>แสดงการวางแผนการทำงาน</w:t>
      </w:r>
    </w:p>
    <w:p w14:paraId="5822DDC5" w14:textId="5E78E3F8" w:rsidR="00F45EE4" w:rsidRDefault="004F1A66" w:rsidP="003B122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CE5C2" wp14:editId="48746F51">
                <wp:simplePos x="0" y="0"/>
                <wp:positionH relativeFrom="column">
                  <wp:posOffset>-2540</wp:posOffset>
                </wp:positionH>
                <wp:positionV relativeFrom="paragraph">
                  <wp:posOffset>120015</wp:posOffset>
                </wp:positionV>
                <wp:extent cx="914400" cy="0"/>
                <wp:effectExtent l="38100" t="76200" r="19050" b="95250"/>
                <wp:wrapNone/>
                <wp:docPr id="6674565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D5531" id="Straight Arrow Connector 1" o:spid="_x0000_s1026" type="#_x0000_t32" style="position:absolute;margin-left:-.2pt;margin-top:9.45pt;width:1in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" strokecolor="black [3200]">
                <v:stroke startarrow="block" endarrow="block"/>
              </v:shape>
            </w:pict>
          </mc:Fallback>
        </mc:AlternateConten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2816DC" w:rsidRPr="009E6F16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537F4B" w:rsidRPr="009E6F16">
        <w:rPr>
          <w:rFonts w:ascii="TH SarabunPSK" w:hAnsi="TH SarabunPSK" w:cs="TH SarabunPSK" w:hint="cs"/>
          <w:sz w:val="32"/>
          <w:szCs w:val="32"/>
          <w:cs/>
        </w:rPr>
        <w:t>แสดงการดำเนินงานจริง</w:t>
      </w:r>
    </w:p>
    <w:p w14:paraId="1B22C16A" w14:textId="1F62CF9C" w:rsidR="00F45EE4" w:rsidRPr="009E6F16" w:rsidRDefault="00573F9B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3.2</w:t>
      </w:r>
      <w:r w:rsidR="003A2953"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</w:t>
      </w:r>
      <w:r w:rsidR="00F53C12"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ที่ในการศึกษา</w:t>
      </w:r>
    </w:p>
    <w:p w14:paraId="524D6CC5" w14:textId="568BCC64" w:rsidR="00BC7031" w:rsidRPr="009E6F16" w:rsidRDefault="005A3377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BC7031" w:rsidRPr="009E6F16">
        <w:rPr>
          <w:rFonts w:ascii="TH SarabunPSK" w:hAnsi="TH SarabunPSK" w:cs="TH SarabunPSK" w:hint="cs"/>
          <w:sz w:val="32"/>
          <w:szCs w:val="32"/>
          <w:cs/>
        </w:rPr>
        <w:t>3.2.1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E915D9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ฮาร์ดแวร์ที่ใช้ในการวิจัย</w:t>
      </w:r>
    </w:p>
    <w:p w14:paraId="4F537CE9" w14:textId="48DFF4EE" w:rsidR="00E915D9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  <w:t>1) คอมพิวเตอร์โน้ตบุ๊ค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Notebook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)</w:t>
      </w:r>
    </w:p>
    <w:p w14:paraId="60478BD1" w14:textId="098918EB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หน่วยประมวลผล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CPU) : Intel Core i5-13500HX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ความถี่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4.7 GHz</w:t>
      </w:r>
    </w:p>
    <w:p w14:paraId="45C91EB6" w14:textId="6B8DB61A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หน่วยความจำหลัก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RAM) : 32 GB DDR5 3200MHz </w:t>
      </w:r>
    </w:p>
    <w:p w14:paraId="7A6699D3" w14:textId="368FEF45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หน่วยความจำสำรอง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SSD) : 2 TB</w:t>
      </w:r>
    </w:p>
    <w:p w14:paraId="1FB5D912" w14:textId="4ADAEC3A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การ์ดจอแสดงผล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GPU) : Nvidia GeForce RTX 4050 6GB GDDR6 </w:t>
      </w:r>
    </w:p>
    <w:p w14:paraId="4427031C" w14:textId="4BA555D2" w:rsidR="003A2953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จอแสดงผล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Display) :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ขนาด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16.0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นิ้ว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2560x1600 WQXGA IPS 165H</w:t>
      </w:r>
    </w:p>
    <w:p w14:paraId="5B8D22F7" w14:textId="77777777" w:rsidR="00F45EE4" w:rsidRPr="009E6F16" w:rsidRDefault="00F45EE4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</w:p>
    <w:p w14:paraId="5729812C" w14:textId="44ADA629" w:rsidR="009A35E9" w:rsidRPr="009E6F16" w:rsidRDefault="005A3377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="00E915D9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3.2.2 ซอฟต์แวร์ของคอมพิวเตอร์</w:t>
      </w:r>
    </w:p>
    <w:p w14:paraId="04F0DADD" w14:textId="56E4E4ED" w:rsidR="00241479" w:rsidRDefault="005A3377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="00537F4B" w:rsidRPr="009E6F16">
        <w:rPr>
          <w:rFonts w:ascii="TH SarabunPSK" w:eastAsia="TH SarabunPSK" w:hAnsi="TH SarabunPSK" w:cs="TH SarabunPSK" w:hint="cs"/>
          <w:sz w:val="32"/>
          <w:szCs w:val="32"/>
        </w:rPr>
        <w:tab/>
        <w:t>1</w:t>
      </w:r>
      <w:r w:rsidR="00537F4B" w:rsidRPr="009E6F16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241479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4147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ระบบปฏิบัติการ </w:t>
      </w:r>
      <w:r w:rsidR="00241479">
        <w:rPr>
          <w:rFonts w:ascii="TH SarabunPSK" w:eastAsia="TH SarabunPSK" w:hAnsi="TH SarabunPSK" w:cs="TH SarabunPSK"/>
          <w:sz w:val="32"/>
          <w:szCs w:val="32"/>
        </w:rPr>
        <w:t xml:space="preserve">Microsoft Windows 11 Home </w:t>
      </w:r>
      <w:r w:rsidR="00241479">
        <w:rPr>
          <w:rFonts w:ascii="TH SarabunPSK" w:eastAsia="TH SarabunPSK" w:hAnsi="TH SarabunPSK" w:cs="TH SarabunPSK" w:hint="cs"/>
          <w:sz w:val="32"/>
          <w:szCs w:val="32"/>
          <w:cs/>
        </w:rPr>
        <w:t>เป็นระบบปฏิบัติการที่ใช้ในการทดสอบ</w:t>
      </w:r>
    </w:p>
    <w:p w14:paraId="740B46B2" w14:textId="21BE3435" w:rsidR="00324094" w:rsidRDefault="00324094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วิชวลสตูดิโอโค้ด </w:t>
      </w:r>
      <w:r>
        <w:rPr>
          <w:rFonts w:ascii="TH SarabunPSK" w:eastAsia="TH SarabunPSK" w:hAnsi="TH SarabunPSK" w:cs="TH SarabunPSK"/>
          <w:sz w:val="32"/>
          <w:szCs w:val="32"/>
        </w:rPr>
        <w:t xml:space="preserve">(Visual Studio Code)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เป็นโปรแกรมในการแก้ไขซอร์สโค้ด</w:t>
      </w:r>
    </w:p>
    <w:p w14:paraId="42E425D9" w14:textId="3C9DD2DC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3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แอนกูลาร์ (</w:t>
      </w:r>
      <w:r>
        <w:rPr>
          <w:rFonts w:ascii="TH SarabunPSK" w:eastAsia="TH SarabunPSK" w:hAnsi="TH SarabunPSK" w:cs="TH SarabunPSK"/>
          <w:sz w:val="32"/>
          <w:szCs w:val="32"/>
        </w:rPr>
        <w:t>Angular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เป็นเฟรมเวิร์กหลักที่ใช้ในการพัฒนาเว็บไซต์</w:t>
      </w:r>
    </w:p>
    <w:p w14:paraId="1FA85893" w14:textId="10C0656A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ไทป์สคริปต์ (</w:t>
      </w:r>
      <w:r>
        <w:rPr>
          <w:rFonts w:ascii="TH SarabunPSK" w:eastAsia="TH SarabunPSK" w:hAnsi="TH SarabunPSK" w:cs="TH SarabunPSK"/>
          <w:sz w:val="32"/>
          <w:szCs w:val="32"/>
        </w:rPr>
        <w:t>TypeScript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เป็นภาษาโปรแกรมหลักที่ใช้ควบคุมการทำงานของหน้าเว็บต่างๆ </w:t>
      </w:r>
    </w:p>
    <w:p w14:paraId="38B89A70" w14:textId="3E954BC1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5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ภาษาเอชทีเอ็มแอล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5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และเอสซีเอสเอส (</w:t>
      </w:r>
      <w:r>
        <w:rPr>
          <w:rFonts w:ascii="TH SarabunPSK" w:eastAsia="TH SarabunPSK" w:hAnsi="TH SarabunPSK" w:cs="TH SarabunPSK"/>
          <w:sz w:val="32"/>
          <w:szCs w:val="32"/>
        </w:rPr>
        <w:t>HTML5 &amp; SCSS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 ใช้สำหรับจัดโครงสร้างการแสดงผลและการตกแต่งสไตล์ของหน้าเว็บให้สวยงาม</w:t>
      </w:r>
    </w:p>
    <w:p w14:paraId="2D807089" w14:textId="4DB9EF37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6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ภาษาพีเอชพี (</w:t>
      </w:r>
      <w:r w:rsidRPr="00C876CB">
        <w:rPr>
          <w:rFonts w:ascii="TH SarabunPSK" w:eastAsia="TH SarabunPSK" w:hAnsi="TH SarabunPSK" w:cs="TH SarabunPSK"/>
          <w:sz w:val="32"/>
          <w:szCs w:val="32"/>
        </w:rPr>
        <w:t>PHP</w:t>
      </w:r>
      <w:r w:rsidRPr="00C876CB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เป็นภาษาหลักที่ใช้สร้าง</w:t>
      </w:r>
      <w:r w:rsidR="00C876CB" w:rsidRPr="00B2702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ส่วนต่อประสานโปรแกรมประยุกต์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เพื่อจัดการระบบเบื้องหลังทั้งหมด และติดต่อกับฐานข้อมูล</w:t>
      </w:r>
    </w:p>
    <w:p w14:paraId="25604C35" w14:textId="2583C30A" w:rsidR="00324094" w:rsidRDefault="00324094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7)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เครื่องมือพีเอชพี มายแอดมิน (</w:t>
      </w:r>
      <w:r>
        <w:rPr>
          <w:rFonts w:ascii="TH SarabunPSK" w:eastAsia="TH SarabunPSK" w:hAnsi="TH SarabunPSK" w:cs="TH SarabunPSK"/>
          <w:sz w:val="32"/>
          <w:szCs w:val="32"/>
        </w:rPr>
        <w:t>PHP MyAdmin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เป็นเครื่องมือในการติดต่อกับฐานข้อมูล</w:t>
      </w:r>
    </w:p>
    <w:p w14:paraId="001D88D0" w14:textId="457E2B97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8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มายเอสคิวแอล (</w:t>
      </w:r>
      <w:r>
        <w:rPr>
          <w:rFonts w:ascii="TH SarabunPSK" w:eastAsia="TH SarabunPSK" w:hAnsi="TH SarabunPSK" w:cs="TH SarabunPSK"/>
          <w:sz w:val="32"/>
          <w:szCs w:val="32"/>
        </w:rPr>
        <w:t>MySQL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ระบบจัดการฐานข้อมูลที่ทำงานร่วมกับ </w:t>
      </w:r>
      <w:r>
        <w:rPr>
          <w:rFonts w:ascii="TH SarabunPSK" w:eastAsia="TH SarabunPSK" w:hAnsi="TH SarabunPSK" w:cs="TH SarabunPSK"/>
          <w:sz w:val="32"/>
          <w:szCs w:val="32"/>
        </w:rPr>
        <w:t xml:space="preserve">PHP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เพื่อใช้เก็บข้อมูลต่างๆ</w:t>
      </w:r>
    </w:p>
    <w:p w14:paraId="3E2FCD8B" w14:textId="0700E750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9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โหนดเจเอส </w:t>
      </w:r>
      <w:r>
        <w:rPr>
          <w:rFonts w:ascii="TH SarabunPSK" w:eastAsia="TH SarabunPSK" w:hAnsi="TH SarabunPSK" w:cs="TH SarabunPSK"/>
          <w:sz w:val="32"/>
          <w:szCs w:val="32"/>
        </w:rPr>
        <w:t xml:space="preserve">(Node.js)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ซอฟต์แวร์สำหรับรันและจัดการแพ็กเกจต่างๆ ที่จำเป็นสำหรับการพัฒนาฝั่ง </w:t>
      </w:r>
      <w:r>
        <w:rPr>
          <w:rFonts w:ascii="TH SarabunPSK" w:eastAsia="TH SarabunPSK" w:hAnsi="TH SarabunPSK" w:cs="TH SarabunPSK"/>
          <w:sz w:val="32"/>
          <w:szCs w:val="32"/>
        </w:rPr>
        <w:t>Angular</w:t>
      </w:r>
    </w:p>
    <w:p w14:paraId="1DC58BB1" w14:textId="34F15E58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10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เอไอ เอพีไอ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(</w:t>
      </w:r>
      <w:r w:rsidR="00F45EE4">
        <w:rPr>
          <w:rFonts w:ascii="TH SarabunPSK" w:eastAsia="TH SarabunPSK" w:hAnsi="TH SarabunPSK" w:cs="TH SarabunPSK"/>
          <w:sz w:val="32"/>
          <w:szCs w:val="32"/>
        </w:rPr>
        <w:t>AI API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F45EE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>มีการเชื่อมต่อกับบริการ</w:t>
      </w:r>
      <w:r w:rsidR="00C876CB"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  <w:r w:rsidR="00F45EE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>เพื่อใช้สำหรับวิเคราะห์และแนะนำการจัดสเปคคอมพิวเตอร์ให้กับผู้ใช้งานอย่างชาญฉลาด</w:t>
      </w:r>
    </w:p>
    <w:p w14:paraId="4AA3D686" w14:textId="2E3A3DDB" w:rsidR="00F45EE4" w:rsidRPr="009E6F16" w:rsidRDefault="00F45EE4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11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แจสมินและคาร์มา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(Jasmine &amp; Karma)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เป็นซอฟต์แวร์ที่ใช้ในการทดสอบระบบ</w:t>
      </w:r>
    </w:p>
    <w:p w14:paraId="0F0E0736" w14:textId="77777777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E4AA440" w14:textId="6A275E00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3.3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  <w:t>ขั้นตอนการดำเนินงาน</w:t>
      </w:r>
    </w:p>
    <w:p w14:paraId="07596586" w14:textId="77777777" w:rsidR="00A86434" w:rsidRDefault="003A2953" w:rsidP="003A295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ส่วนของขั้นตอนการวิเคราะห์ระบบ เริ่มวิเคราะห์ถึงกระบวนการทำงาน และความต้องการ</w:t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ของระบบงานที่จะพัฒนา หลังจากนั้นนำข้อมูลที่เก็บรวบรวมมาเขียนเป็นรายงานสรุปความต้องการ</w:t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ของผู้ใช้ หลังการวิเคราะห์ระบบงานได้นำข้อมูลที่ได้มาทำการออกแบบระบบซึ่งแบ่งดังนี้</w:t>
      </w:r>
    </w:p>
    <w:p w14:paraId="4E7FE823" w14:textId="2A6EDE8A" w:rsidR="009951B6" w:rsidRDefault="003B1222" w:rsidP="003D785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3.3.1 </w:t>
      </w:r>
      <w:r w:rsidR="003D7854" w:rsidRPr="003D7854">
        <w:rPr>
          <w:rFonts w:ascii="TH SarabunPSK" w:eastAsia="TH SarabunPSK" w:hAnsi="TH SarabunPSK" w:cs="TH SarabunPSK"/>
          <w:sz w:val="32"/>
          <w:szCs w:val="32"/>
          <w:cs/>
        </w:rPr>
        <w:t>การศึกษาปัญหา แนวคิด ทฤษฎี และงานวิจัยที่เกี่ยวข้อง</w:t>
      </w:r>
    </w:p>
    <w:p w14:paraId="40B33CD5" w14:textId="29395912" w:rsidR="00023D24" w:rsidRP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 xml:space="preserve">ในขั้นตอนนี้ ผู้จัดทำได้ดำเนินการสืบค้น รวบรวม และวิเคราะห์ข้อมูลที่เป็นรากฐานสำคัญสำหรับการพัฒนาระบบแนะนำการจัดสเปกคอมพิวเตอร์อัจฉริยะ โดยแบ่งการศึกษาออกเป็น 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ส่วนหลัก ดังนี้</w:t>
      </w:r>
    </w:p>
    <w:p w14:paraId="37317B31" w14:textId="09F6D75D" w:rsidR="00023D24" w:rsidRP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การศึกษาสภาพปัญหาและความต้องการของผู้ใช้งาน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ผู้จัดทำได้ทำการศึกษาสภาพปัญหาที่เกิดขึ้นในปัจจุบัน พบว่าผู้ใช้งานคอมพิวเตอร์ส่วนใหญ่ขาดความรู้ความเข้าใจในรายละเอียดด้านฮาร์ดแวร์ ส่งผลให้การเลือกคุณลักษณะของอุปกรณ์ไม่สอดคล้องกับการใช้งานจริง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นอกจากนี้ ข้อมูลคำแนะนำตามแหล่งต่างๆ มักมีความกระจัดกระจาย ขาดความเป็นมาตรฐาน และข้อมูลด้านราคารวมถึงสถานะสต็อกสินค้าก็มีการเปลี่ยนแปลงอยู่ตลอดเวลา ทำให้ผู้ใช้เสียเวลาและเสี่ยงต่อการตัดสินใจผิดพลาด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รวมไปถึงการศึกษาข้อจำกัดของการใช้เทคโนโลยีปัญญาประดิษฐ์แบบดั้งเดิม ที่มักพบปัญหา "การสร้างข้อมูลที่ผิดพลาด"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ซึ่งไม่ตอบโจทย์งานด้านวิศวกรรมฮาร์ดแวร์ที่ต้องการความแม่นยำ</w:t>
      </w:r>
    </w:p>
    <w:p w14:paraId="004FC90B" w14:textId="52D5DF11" w:rsidR="00023D24" w:rsidRP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การศึกษาแนวคิดและทฤษฎีที่เกี่ยวข้อง</w:t>
      </w:r>
    </w:p>
    <w:p w14:paraId="0FE04DFE" w14:textId="77777777" w:rsid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เพื่อแก้ไขปัญหาดังกล่าว ผู้จัดทำได้รวบรวมทฤษฎีที่เหมาะสมเพื่อนำมาใช้เป็นฐานความรู้ในการออกแบบกลไกของระบบ ประกอบด้วย:</w:t>
      </w:r>
    </w:p>
    <w:p w14:paraId="599BFC9C" w14:textId="77777777" w:rsid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3E8590A" w14:textId="77777777" w:rsidR="00023D24" w:rsidRP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694A117" w14:textId="77777777" w:rsidR="00023D24" w:rsidRDefault="00023D24" w:rsidP="00023D24">
      <w:pPr>
        <w:numPr>
          <w:ilvl w:val="0"/>
          <w:numId w:val="1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ปัญญาประดิษฐ์เชิงตัวแทน (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Agentic AI)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และระบบแนะนำ: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ศึกษา</w:t>
      </w:r>
    </w:p>
    <w:p w14:paraId="079B0D85" w14:textId="731095EC" w:rsidR="00BB56C3" w:rsidRPr="00BB56C3" w:rsidRDefault="00023D24" w:rsidP="00BB56C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กลไกการทำงานเชิงรุกของปัญญาประดิษฐ์ที่สามารถวิเคราะห์เป้าหมาย วางแผนลำดับขั้นตอน และเรียกใช้เครื่องมือภายนอกได้ด้วยตนเอง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รวมถึงการศึกษาการจัดการหน่วยความจำผ่านสมการการวัดความคล้ายคลึงโคไซน์ (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Cosine Similarity)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เพื่อให้ระบบสามารถรักษาสถานะการสนทนาข้ามรอบกับผู้ใช้งานได้อย่างต่อเนื่อง</w:t>
      </w:r>
    </w:p>
    <w:p w14:paraId="1BB16255" w14:textId="7E89CD6F" w:rsidR="00023D24" w:rsidRDefault="00023D24" w:rsidP="00023D2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ทฤษฎีระบบแนะนำข้อมูล (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Recommendation System): 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ศึกษา</w:t>
      </w:r>
    </w:p>
    <w:p w14:paraId="2B655DF4" w14:textId="72723511" w:rsidR="00BB56C3" w:rsidRPr="00023D24" w:rsidRDefault="00023D24" w:rsidP="00023D24">
      <w:pPr>
        <w:pStyle w:val="ListParagraph"/>
        <w:spacing w:before="100" w:beforeAutospacing="1" w:after="100" w:afterAutospacing="1" w:line="240" w:lineRule="auto"/>
        <w:ind w:left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ลักการคัดกรองและจัดลำดับข้อมูลฮาร์ดแวร์เพื่อนำเสนอทางเลือกที่เหมาะสมที่สุดภายใต้งบประมาณและวัตถุประสงค์ของผู้ใช้ โดยประยุกต์ใช้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ระบบแนะนำแบบสนทนา (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Conversational Recommender System) 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ที่ทำงานร่วมกับ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กลไกการวิจารณ์ผลลัพธ์ (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Critiquing) </w:t>
      </w:r>
      <w:r w:rsidRPr="00023D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เพื่อเปิดโอกาสให้ผู้ใช้งานสามารถโต้ตอบ แสดงความคิดเห็น และสั่งปรับแก้เงื่อนไขของชุดอุปกรณ์ได้อย่างอิสระเสมือนการปรึกษาผู้เชี่ยวชา</w:t>
      </w:r>
      <w:r w:rsidR="00BB56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ญ</w:t>
      </w:r>
    </w:p>
    <w:p w14:paraId="41E314AE" w14:textId="77777777" w:rsidR="00023D24" w:rsidRDefault="00023D24" w:rsidP="00023D24">
      <w:pPr>
        <w:numPr>
          <w:ilvl w:val="0"/>
          <w:numId w:val="1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ระบบฐานกฎแบบพลวัตและการทำงานแบบนิวโรซิมบอลิก (</w:t>
      </w:r>
      <w:r w:rsidRPr="00023D24">
        <w:rPr>
          <w:rFonts w:ascii="TH SarabunPSK" w:eastAsia="TH SarabunPSK" w:hAnsi="TH SarabunPSK" w:cs="TH SarabunPSK"/>
          <w:sz w:val="32"/>
          <w:szCs w:val="32"/>
        </w:rPr>
        <w:t>Neuro-</w:t>
      </w:r>
    </w:p>
    <w:p w14:paraId="07821D4E" w14:textId="3F9D3313" w:rsidR="00023D24" w:rsidRPr="00023D24" w:rsidRDefault="00023D24" w:rsidP="00023D24">
      <w:p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Symbolic AI):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ศึกษาการผสานการทำงานระหว่างแบบจำลองภาษาขนาดใหญ่และระบบตรรกะฐานกฎ โดยใช้หลักการของต้นไม้การตัดสินใจ (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Decision Tree)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 xml:space="preserve">และสมการตรรกศาสตร์อันดับหนึ่ง เพื่อสร้างกลไกตรวจสอบและปฏิเสธฮาร์ดแวร์ที่ไม่เข้ากันอย่างเด็ดขาด ทำให้ผลลัพธ์มีความถูกต้องทางวิศวกรรม 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100% </w:t>
      </w:r>
    </w:p>
    <w:p w14:paraId="4BAC68F1" w14:textId="6F152C4F" w:rsidR="00023D24" w:rsidRDefault="00023D24" w:rsidP="00023D24">
      <w:pPr>
        <w:numPr>
          <w:ilvl w:val="0"/>
          <w:numId w:val="1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อุปกรณ์คอมพิวเตอร์และการประเมินขั้นสูง: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ศึกษามาตรฐาน</w:t>
      </w:r>
    </w:p>
    <w:p w14:paraId="25AADE94" w14:textId="287D122B" w:rsidR="00023D24" w:rsidRP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 xml:space="preserve">ความเข้ากันได้ของฮาร์ดแวร์ทั้ง 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มิติ ได้แก่ มิติเชิงกายภาพ มิติมาตรฐานสัญญาณ และมิติการจัดการพลังงาน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นอกจากนี้ยังศึกษาทฤษฎีการประเมินวงจรชีวิต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และการวิเคราะห์อนุกรมเวลา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เพื่อนำมาสร้างเป็น "คะแนนประเมินการรองรับอนาคต" และวิเคราะห์ "แนวโน้มราคาตลาด" สำหรับให้คำแนะนำเชิงรุกแก่ผู้ใช้งาน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0B8A12F2" w14:textId="77777777" w:rsidR="00023D24" w:rsidRDefault="00023D24" w:rsidP="00023D24">
      <w:pPr>
        <w:numPr>
          <w:ilvl w:val="0"/>
          <w:numId w:val="1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สถาปัตยกรรมเว็บแอปพลิเคชัน: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ศึกษาแนวคิดสถาปัตยกรรมแบบแยก</w:t>
      </w:r>
    </w:p>
    <w:p w14:paraId="272991CF" w14:textId="0D1D6191" w:rsidR="00023D24" w:rsidRP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ส่วน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เพื่อแยกการทำงานระหว่างส่วนแสดงผล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และส่วนประมวลผลข้อมูล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รองรับการประมวลผลที่ซับซ้อนของปัญญาประดิษฐ์ได้อย่างมีประสิทธิภาพ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00CB74F7" w14:textId="25148D3A" w:rsidR="00023D24" w:rsidRPr="00023D24" w:rsidRDefault="00023D24" w:rsidP="00023D2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การศึกษางานวิจัยที่เกี่ยวข้อง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ผู้จัดทำได้ทำการทบทวนวรรณกรรมและวิเคราะห์งานวิจัยที่เกี่ยวข้องทั้งในประเทศและต่างประเทศ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เพื่อนำมาบูรณาการเป็นสถาปัตยกรรมของระบบ เช่น การศึกษาการนำระบบควบคุมคุณภาพ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ไอเอสโอ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9001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มาประยุกต์ใช้เป็นกลไกคัดกรองฮาร์ดแวร์ที่ไม่เข้ากันทางวิศวกรรม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และการศึกษาสถาปัตยกรรมระบบแนะนำเชิงตัวแทน (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LLM-ARS Architecture) </w:t>
      </w:r>
      <w:r w:rsidRPr="00023D24">
        <w:rPr>
          <w:rFonts w:ascii="TH SarabunPSK" w:eastAsia="TH SarabunPSK" w:hAnsi="TH SarabunPSK" w:cs="TH SarabunPSK"/>
          <w:sz w:val="32"/>
          <w:szCs w:val="32"/>
          <w:cs/>
        </w:rPr>
        <w:t>เพื่อให้ปัญญาประดิษฐ์วิเคราะห์และวางแผนการจัดชุดอุปกรณ์ได้อย่างมีเหตุผล</w:t>
      </w:r>
      <w:r w:rsidRPr="00023D24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4FF83255" w14:textId="4A5A95D0" w:rsidR="00023D24" w:rsidRPr="00023D24" w:rsidRDefault="00023D24" w:rsidP="003D785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23D24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ข้อมูลเชิงลึกจากการศึกษาในขั้นตอนนี้ทั้งหมด ได้ถูกนำไปใช้เป็นกรอบแนวคิดและพิมพ์เขียว ในการเข้าสู่ขั้นตอนการวิเคราะห์และออกแบบระบบในลำดับถัดไป</w:t>
      </w:r>
    </w:p>
    <w:p w14:paraId="3891125A" w14:textId="5AC5F8E9" w:rsidR="003D7854" w:rsidRDefault="003D7854" w:rsidP="003D785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3.3.2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2A1041">
        <w:rPr>
          <w:rFonts w:ascii="TH SarabunPSK" w:hAnsi="TH SarabunPSK" w:cs="TH SarabunPSK"/>
          <w:sz w:val="32"/>
          <w:szCs w:val="32"/>
          <w:cs/>
        </w:rPr>
        <w:t>การวิเคราะห์และออกแบบระบบ</w:t>
      </w:r>
    </w:p>
    <w:p w14:paraId="241CEBDA" w14:textId="40CA959B" w:rsidR="003D7854" w:rsidRPr="009951B6" w:rsidRDefault="003D7854" w:rsidP="003D785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D7854">
        <w:rPr>
          <w:rFonts w:ascii="TH SarabunPSK" w:hAnsi="TH SarabunPSK" w:cs="TH SarabunPSK"/>
          <w:sz w:val="32"/>
          <w:szCs w:val="32"/>
          <w:cs/>
        </w:rPr>
        <w:t>ในขั้นตอนนี้ เป็นกระบวนการนำข้อมูลความต้องการของผู้ใช้งาน ทฤษฎีปัญญาประดิษฐ์เชิงตัวแทน</w:t>
      </w:r>
      <w:r w:rsidRPr="003D7854">
        <w:rPr>
          <w:rFonts w:ascii="TH SarabunPSK" w:hAnsi="TH SarabunPSK" w:cs="TH SarabunPSK"/>
          <w:sz w:val="32"/>
          <w:szCs w:val="32"/>
        </w:rPr>
        <w:t xml:space="preserve"> </w:t>
      </w:r>
      <w:r w:rsidRPr="003D7854">
        <w:rPr>
          <w:rFonts w:ascii="TH SarabunPSK" w:hAnsi="TH SarabunPSK" w:cs="TH SarabunPSK"/>
          <w:sz w:val="32"/>
          <w:szCs w:val="32"/>
          <w:cs/>
        </w:rPr>
        <w:t>และทฤษฎีระบบฐานกฎ</w:t>
      </w:r>
      <w:r w:rsidRPr="003D7854">
        <w:rPr>
          <w:rFonts w:ascii="TH SarabunPSK" w:hAnsi="TH SarabunPSK" w:cs="TH SarabunPSK"/>
          <w:sz w:val="32"/>
          <w:szCs w:val="32"/>
        </w:rPr>
        <w:t xml:space="preserve"> </w:t>
      </w:r>
      <w:r w:rsidRPr="003D7854">
        <w:rPr>
          <w:rFonts w:ascii="TH SarabunPSK" w:hAnsi="TH SarabunPSK" w:cs="TH SarabunPSK"/>
          <w:sz w:val="32"/>
          <w:szCs w:val="32"/>
          <w:cs/>
        </w:rPr>
        <w:t>ที่ได้รวบรวมจากขั้นตอน</w:t>
      </w:r>
      <w:r>
        <w:rPr>
          <w:rFonts w:ascii="TH SarabunPSK" w:hAnsi="TH SarabunPSK" w:cs="TH SarabunPSK" w:hint="cs"/>
          <w:sz w:val="32"/>
          <w:szCs w:val="32"/>
          <w:cs/>
        </w:rPr>
        <w:t>ก่อนหน้า</w:t>
      </w:r>
      <w:r w:rsidRPr="003D7854">
        <w:rPr>
          <w:rFonts w:ascii="TH SarabunPSK" w:hAnsi="TH SarabunPSK" w:cs="TH SarabunPSK"/>
          <w:sz w:val="32"/>
          <w:szCs w:val="32"/>
        </w:rPr>
        <w:t xml:space="preserve"> </w:t>
      </w:r>
      <w:r w:rsidRPr="003D7854">
        <w:rPr>
          <w:rFonts w:ascii="TH SarabunPSK" w:hAnsi="TH SarabunPSK" w:cs="TH SarabunPSK"/>
          <w:sz w:val="32"/>
          <w:szCs w:val="32"/>
          <w:cs/>
        </w:rPr>
        <w:t>มาวิเคราะห์และแปลงเป็นโครงสร้างสถาปัตยกรรมของระบบ</w:t>
      </w:r>
      <w:r w:rsidRPr="003D7854">
        <w:rPr>
          <w:rFonts w:ascii="TH SarabunPSK" w:hAnsi="TH SarabunPSK" w:cs="TH SarabunPSK"/>
          <w:sz w:val="32"/>
          <w:szCs w:val="32"/>
        </w:rPr>
        <w:t xml:space="preserve"> </w:t>
      </w:r>
      <w:r w:rsidRPr="003D7854">
        <w:rPr>
          <w:rFonts w:ascii="TH SarabunPSK" w:hAnsi="TH SarabunPSK" w:cs="TH SarabunPSK"/>
          <w:sz w:val="32"/>
          <w:szCs w:val="32"/>
          <w:cs/>
        </w:rPr>
        <w:t>เพื่อใช้เป็นพิมพ์เขีย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  <w:r w:rsidRPr="003D7854">
        <w:rPr>
          <w:rFonts w:ascii="TH SarabunPSK" w:hAnsi="TH SarabunPSK" w:cs="TH SarabunPSK"/>
          <w:sz w:val="32"/>
          <w:szCs w:val="32"/>
          <w:cs/>
        </w:rPr>
        <w:t>ในการพัฒนาเว็บแอปพลิเคชัน การออกแบบระบบในโครงงานนี้มุ่งเน้นการรองรับการประมวลผลแบบนิวโรซิมบอลิก (</w:t>
      </w:r>
      <w:r w:rsidRPr="003D7854">
        <w:rPr>
          <w:rFonts w:ascii="TH SarabunPSK" w:hAnsi="TH SarabunPSK" w:cs="TH SarabunPSK"/>
          <w:sz w:val="32"/>
          <w:szCs w:val="32"/>
        </w:rPr>
        <w:t xml:space="preserve">Neuro-Symbolic AI) </w:t>
      </w:r>
      <w:r w:rsidRPr="003D7854">
        <w:rPr>
          <w:rFonts w:ascii="TH SarabunPSK" w:hAnsi="TH SarabunPSK" w:cs="TH SarabunPSK"/>
          <w:sz w:val="32"/>
          <w:szCs w:val="32"/>
          <w:cs/>
        </w:rPr>
        <w:t xml:space="preserve">และการบูรณาการข้อมูลผ่านระบบส่วนต่อประสานโปรแกรมประยุกต์โดยแบ่งการออกแบบเชิงวิศวกรรมซอฟต์แวร์ออกเป็น </w:t>
      </w:r>
      <w:r w:rsidRPr="003D7854">
        <w:rPr>
          <w:rFonts w:ascii="TH SarabunPSK" w:hAnsi="TH SarabunPSK" w:cs="TH SarabunPSK"/>
          <w:sz w:val="32"/>
          <w:szCs w:val="32"/>
        </w:rPr>
        <w:t xml:space="preserve">4 </w:t>
      </w:r>
      <w:r w:rsidRPr="003D7854">
        <w:rPr>
          <w:rFonts w:ascii="TH SarabunPSK" w:hAnsi="TH SarabunPSK" w:cs="TH SarabunPSK"/>
          <w:sz w:val="32"/>
          <w:szCs w:val="32"/>
          <w:cs/>
        </w:rPr>
        <w:t>ส่วนหลัก ดังนี้</w:t>
      </w:r>
    </w:p>
    <w:p w14:paraId="506100A5" w14:textId="481FF2CA" w:rsidR="009A35E9" w:rsidRPr="009E6F16" w:rsidRDefault="00A86434" w:rsidP="003A295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="003D785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D7854">
        <w:rPr>
          <w:rFonts w:ascii="TH SarabunPSK" w:eastAsia="TH SarabunPSK" w:hAnsi="TH SarabunPSK" w:cs="TH SarabunPSK" w:hint="cs"/>
          <w:sz w:val="32"/>
          <w:szCs w:val="32"/>
          <w:cs/>
        </w:rPr>
        <w:t>1)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แผนภาพบริบท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Context Diagram)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แผนภาพกระแสข้อมูลระดับบนสุด แสดงภาพรวม</w:t>
      </w:r>
      <w:r w:rsidR="003D785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การทำงานของระบบที่มีความสัมพันธ์กับ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สภาพแวดล้อมภายนอกระบบ รวมถึงแสดงให้เห็นถึงขอบเขต และเส้นแบ่งเขตของระบบที่ศึกษาและ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พัฒนาอันดับแรก ของการสร้างแบบจำลองขั้นตอนการทำงานของระบบ</w:t>
      </w:r>
      <w:r w:rsidR="005A3377"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</w:p>
    <w:p w14:paraId="364F9133" w14:textId="0A2E0D65" w:rsidR="00267344" w:rsidRPr="00267344" w:rsidRDefault="00A95234" w:rsidP="00267344">
      <w:pPr>
        <w:tabs>
          <w:tab w:val="left" w:pos="562"/>
          <w:tab w:val="left" w:pos="1138"/>
          <w:tab w:val="left" w:pos="1411"/>
          <w:tab w:val="left" w:pos="1699"/>
        </w:tabs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 xml:space="preserve">แผนภาพบริบทแสดงการเชื่อมโยงข้อมูลระหว่างตัวระบบหลักกับหน่วยงานภายนอก 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ส่วนหลัก ดังนี้:</w:t>
      </w:r>
    </w:p>
    <w:p w14:paraId="0C597740" w14:textId="1BD199A1" w:rsidR="00267344" w:rsidRPr="00267344" w:rsidRDefault="003D7854" w:rsidP="0026734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>1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.1</w:t>
      </w:r>
      <w:r w:rsidR="00267344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ผู้ใช้งานระบบ</w:t>
      </w:r>
      <w:r w:rsidR="0026734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ผู้ใช้งานปฏิสัมพันธ์กับระบบโดยการส่ง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ข้อมูลการสมัครสมาชิกและเข้าสู่ระบบ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รวมถึงระบุ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ข้อมูลงบประมาณและวัตถุประสงค์การใช้งาน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ข้อมูลการเลือกอุปกรณ์ด้วยตนเอง และการประเมินความพึงพอใจ เพื่อให้ระบบประมวลผล</w:t>
      </w:r>
    </w:p>
    <w:p w14:paraId="3157006A" w14:textId="71B7A843" w:rsidR="00A46538" w:rsidRDefault="00267344" w:rsidP="00A46538">
      <w:pPr>
        <w:numPr>
          <w:ilvl w:val="0"/>
          <w:numId w:val="10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สิ่งที่ผู้ใช้งานได้รับตอบกลับ: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ระบบจะส่งผลลัพธ์เป็น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รายการสเป</w:t>
      </w:r>
      <w:r w:rsidR="00A46538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</w:p>
    <w:p w14:paraId="5F407790" w14:textId="661E3EAB" w:rsidR="00267344" w:rsidRPr="00267344" w:rsidRDefault="00267344" w:rsidP="00A4653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คอมพิวเตอร์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พร้อม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ค่าอธิบายเหตุผลการเลือกอุปกรณ์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ที่วิเคราะห์โดยปัญญาประดิษฐ์ นอกจากนี้ผู้ใช้ยังสามารถเรียกดู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ประวัติการจัดสเปก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และรับ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ลิงก์ร้านค้า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เพื่อประกอบการตัดสินใจซื้อ</w:t>
      </w:r>
    </w:p>
    <w:p w14:paraId="4737BAAF" w14:textId="2B29CD58" w:rsidR="00267344" w:rsidRPr="00267344" w:rsidRDefault="003D7854" w:rsidP="0026734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>2</w:t>
      </w:r>
      <w:r w:rsidR="00267344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 xml:space="preserve">ผู้ให้บริการข้อมูลร้านค้าไอที </w:t>
      </w:r>
    </w:p>
    <w:p w14:paraId="4001B094" w14:textId="295B3C5F" w:rsidR="00267344" w:rsidRPr="00267344" w:rsidRDefault="003D7854" w:rsidP="0026734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ระบบมีการเชื่อมต่อกับหน่วยงานภายนอกเพื่อรักษาความสดใหม่ของข้อมูล โดยระบบจะส่ง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คำขอข้อมูลสินค้า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ไปยังผู้ให้บริการ</w:t>
      </w:r>
    </w:p>
    <w:p w14:paraId="4358E3B0" w14:textId="4B166856" w:rsidR="00267344" w:rsidRDefault="00267344" w:rsidP="00267344">
      <w:pPr>
        <w:numPr>
          <w:ilvl w:val="0"/>
          <w:numId w:val="11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สิ่งที่ระบบได้รับตอบกลับ: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ผู้ให้บริการจะส่ง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ข้อมูลราคาและสถานะสินค้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า</w:t>
      </w:r>
    </w:p>
    <w:p w14:paraId="1BDFF1EA" w14:textId="1E69290F" w:rsidR="00267344" w:rsidRPr="00267344" w:rsidRDefault="00267344" w:rsidP="0026734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กลับมายังระบบ เพื่อให้การแนะนำสเปกคอมพิวเตอร์สอดคล้องกับราคาท้องตลาดและสินค้าที่มีจำหน่ายจริงในปัจจุบัน</w:t>
      </w:r>
    </w:p>
    <w:p w14:paraId="795050CE" w14:textId="7C9CE071" w:rsidR="00267344" w:rsidRPr="00267344" w:rsidRDefault="003D7854" w:rsidP="0026734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>3</w:t>
      </w:r>
      <w:r w:rsidR="00267344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ผู้ดูแลระบบ</w:t>
      </w:r>
    </w:p>
    <w:p w14:paraId="1938F4E3" w14:textId="2C27E2F4" w:rsidR="00267344" w:rsidRPr="00267344" w:rsidRDefault="003D7854" w:rsidP="0026734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ผู้ดูแลระบบทำหน้าที่บริหารจัดการและบำรุงรักษาข้อมูลพื้นฐาน โดยการนำเข้า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ข้อมูลฮาร์ดแวร์ ข้อมูลผู้ใช้งาน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ข้อมูลความเข้ากันได้ของอุปกรณ์รวมถึงการส่งคำขอรายงานต่างๆ</w:t>
      </w:r>
    </w:p>
    <w:p w14:paraId="47F5E97E" w14:textId="400B5646" w:rsidR="00267344" w:rsidRDefault="00267344" w:rsidP="00267344">
      <w:pPr>
        <w:numPr>
          <w:ilvl w:val="0"/>
          <w:numId w:val="12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สิ่งที่ผู้ดูแลระบบได้รับตอบกลับ:</w:t>
      </w:r>
      <w:r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7344">
        <w:rPr>
          <w:rFonts w:ascii="TH SarabunPSK" w:eastAsia="TH SarabunPSK" w:hAnsi="TH SarabunPSK" w:cs="TH SarabunPSK"/>
          <w:sz w:val="32"/>
          <w:szCs w:val="32"/>
          <w:cs/>
        </w:rPr>
        <w:t>ระบบจะประมวลผลและส่งออกรายงานใ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</w:t>
      </w:r>
    </w:p>
    <w:p w14:paraId="4427FF87" w14:textId="0A5A1E8C" w:rsidR="00267344" w:rsidRPr="009E6F16" w:rsidRDefault="00A46538" w:rsidP="00A4653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728896" behindDoc="1" locked="0" layoutInCell="1" allowOverlap="1" wp14:anchorId="6BCF44E0" wp14:editId="416F3A64">
            <wp:simplePos x="0" y="0"/>
            <wp:positionH relativeFrom="margin">
              <wp:align>center</wp:align>
            </wp:positionH>
            <wp:positionV relativeFrom="paragraph">
              <wp:posOffset>567055</wp:posOffset>
            </wp:positionV>
            <wp:extent cx="4794250" cy="3146425"/>
            <wp:effectExtent l="0" t="0" r="6350" b="0"/>
            <wp:wrapTight wrapText="bothSides">
              <wp:wrapPolygon edited="0">
                <wp:start x="0" y="0"/>
                <wp:lineTo x="0" y="21447"/>
                <wp:lineTo x="21543" y="21447"/>
                <wp:lineTo x="21543" y="0"/>
                <wp:lineTo x="0" y="0"/>
              </wp:wrapPolygon>
            </wp:wrapTight>
            <wp:docPr id="1536750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50876" name="Picture 15367508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รูปแบบต่างๆ ได้แก่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รายงานข้อมูลอุปกรณ์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รายงานสถิติการใช้งาน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รายงานผู้ใช้งาน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รายงานความพึงพอใจ</w:t>
      </w:r>
      <w:r w:rsidR="00267344" w:rsidRPr="002673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267344" w:rsidRPr="00267344">
        <w:rPr>
          <w:rFonts w:ascii="TH SarabunPSK" w:eastAsia="TH SarabunPSK" w:hAnsi="TH SarabunPSK" w:cs="TH SarabunPSK"/>
          <w:sz w:val="32"/>
          <w:szCs w:val="32"/>
          <w:cs/>
        </w:rPr>
        <w:t>เพื่อใช้ในการวิเคราะห์และปรับปรุงประสิทธิภาพของระบบต่อไป</w:t>
      </w:r>
    </w:p>
    <w:p w14:paraId="3492EF44" w14:textId="59A0D6B7" w:rsidR="00F45EE4" w:rsidRPr="002A1041" w:rsidRDefault="00ED541F" w:rsidP="00A4653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แผนภาพบริบท</w:t>
      </w:r>
    </w:p>
    <w:p w14:paraId="0557934A" w14:textId="72A08564" w:rsidR="00ED541F" w:rsidRPr="009E6F16" w:rsidRDefault="00D136CB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2) </w:t>
      </w:r>
      <w:r w:rsidR="00ED541F"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แผนภาพกระแสข้อมูล (</w:t>
      </w:r>
      <w:r w:rsidR="00ED541F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Data Flow Diagram) </w:t>
      </w:r>
    </w:p>
    <w:p w14:paraId="49CE9171" w14:textId="1E75BFD8" w:rsidR="00ED541F" w:rsidRDefault="00ED541F" w:rsidP="00567AA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แผนภาพที่แสดงให้เห็นถึงทิศทางการไหลของกระแสข้อมูลที่มีอยู่ในระบบ และการดำเนินงาน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ที่เกิดขึ้นในระบบ โดยข้อมูลในแผนภาพทำให้ทราบถึง ข้อมูลนั้นมาจากที่ใดข้อมูลไปในทิศทางใด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รวมถึงจัดเก็บข้อมูลไว้ที่ใดบ้าง และเกิดเหตุการณ์ใดกับข้อมูลในระหว่างทาง ซึ่งแผนภาพกระแส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ข้อมูลจะแสดงทิศทางการไหลของข้อมูลทั้งหมดของระบบ</w:t>
      </w:r>
    </w:p>
    <w:p w14:paraId="65D06D73" w14:textId="05E13D9C" w:rsidR="009A559B" w:rsidRPr="009A559B" w:rsidRDefault="009A559B" w:rsidP="009A559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แผนภาพกระแสข้อมู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ล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ของระบบแนะนำการจัดสเปกคอมพิวเตอร์อัจฉริยะแบบผสมผสานระหว่างปัญญาประดิษฐ์และการเลือกด้วยตนเอง แสดงให้เห็นถึงรายละเอียดของกระบวนการทำงานหลัก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8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ขั้นตอน การไหลของข้อมูลระหว่างเอนทิตีภายนอก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และแหล่งเก็บข้อมูลทั้ง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9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แหล่ง โดยมีรายละเอียดการทำงานดังต่อไปนี้:</w:t>
      </w:r>
    </w:p>
    <w:p w14:paraId="0803BD28" w14:textId="217F6BAF" w:rsidR="009A559B" w:rsidRPr="009A559B" w:rsidRDefault="00D136CB" w:rsidP="009A559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>1</w:t>
      </w:r>
      <w:r w:rsidR="009A559B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>เอนทิตีภายนอก (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External Entities)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ระบบมีการติดต่อสื่อสารกับเอนทิตีภายนอก 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>ส่วนหลัก ได้แก่:</w:t>
      </w:r>
    </w:p>
    <w:p w14:paraId="2250FDA7" w14:textId="77777777" w:rsidR="009A559B" w:rsidRDefault="009A559B" w:rsidP="009A559B">
      <w:pPr>
        <w:numPr>
          <w:ilvl w:val="0"/>
          <w:numId w:val="1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ผู้ใช้งานระบบ: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ผู้ที่เข้ามาใช้งานเพื่อจัดสเปกคอมพิวเตอร์ พูดคุยกั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</w:p>
    <w:p w14:paraId="127C5BFC" w14:textId="2D25E864" w:rsidR="009A559B" w:rsidRPr="009A559B" w:rsidRDefault="009A559B" w:rsidP="009A559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และดูประวัติการใช้งาน</w:t>
      </w:r>
    </w:p>
    <w:p w14:paraId="6432BF43" w14:textId="77777777" w:rsidR="002366BE" w:rsidRDefault="009A559B" w:rsidP="009A559B">
      <w:pPr>
        <w:numPr>
          <w:ilvl w:val="0"/>
          <w:numId w:val="1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ผู้ดูแลระบบ: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ผู้ที่เข้ามาจัดการข้อมูลฮาร์ดแวร์ กฎความเข้ากันได้ จัดการ</w:t>
      </w:r>
    </w:p>
    <w:p w14:paraId="47E18BB8" w14:textId="09E05F62" w:rsidR="009A559B" w:rsidRPr="009A559B" w:rsidRDefault="009A559B" w:rsidP="002366BE">
      <w:p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ผู้ใช้งา</w:t>
      </w:r>
      <w:r w:rsidR="002366BE">
        <w:rPr>
          <w:rFonts w:ascii="TH SarabunPSK" w:eastAsia="TH SarabunPSK" w:hAnsi="TH SarabunPSK" w:cs="TH SarabunPSK" w:hint="cs"/>
          <w:sz w:val="32"/>
          <w:szCs w:val="32"/>
          <w:cs/>
        </w:rPr>
        <w:t>น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และดูรายงานสถิติ</w:t>
      </w:r>
    </w:p>
    <w:p w14:paraId="4FA300AD" w14:textId="77777777" w:rsidR="002366BE" w:rsidRDefault="009A559B" w:rsidP="009A559B">
      <w:pPr>
        <w:numPr>
          <w:ilvl w:val="0"/>
          <w:numId w:val="1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ผู้ให้บริการข้อมูลร้านค้าไอที: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ระบบภายนอก (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API)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ที่ระบบส่งคำขอไปเพื่อ</w:t>
      </w:r>
    </w:p>
    <w:p w14:paraId="32B9DC06" w14:textId="3B5DC0FE" w:rsidR="009A559B" w:rsidRPr="009A559B" w:rsidRDefault="009A559B" w:rsidP="002366BE">
      <w:p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ดึงข้อมูลราคาและสถานะสินค้ากลับมาอัปเดต</w:t>
      </w:r>
    </w:p>
    <w:p w14:paraId="1F3AA547" w14:textId="35761C3B" w:rsidR="009A559B" w:rsidRPr="009A559B" w:rsidRDefault="00D136CB" w:rsidP="009A559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>2</w:t>
      </w:r>
      <w:r w:rsidR="002366BE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>กระบวนการทำงานหลัก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ระบบประกอบด้วย 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8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>โพรเซสหลัก ดังนี้:</w:t>
      </w:r>
    </w:p>
    <w:p w14:paraId="3F7103C4" w14:textId="72F5FACC" w:rsidR="002366BE" w:rsidRDefault="009A559B" w:rsidP="009A559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1.0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สมัครสมาชิก: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รับข้อมูลการสมัครสมาชิกจากผู้ใช้งานระบบ</w:t>
      </w:r>
      <w:r w:rsidR="002366BE">
        <w:rPr>
          <w:rFonts w:ascii="TH SarabunPSK" w:eastAsia="TH SarabunPSK" w:hAnsi="TH SarabunPSK" w:cs="TH SarabunPSK" w:hint="cs"/>
          <w:sz w:val="32"/>
          <w:szCs w:val="32"/>
          <w:cs/>
        </w:rPr>
        <w:t>นำ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</w:p>
    <w:p w14:paraId="27E35921" w14:textId="53ED4727" w:rsidR="009A559B" w:rsidRPr="009A559B" w:rsidRDefault="009A559B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ไปบันทึกลงในแหล่งเก็บข้อมูล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D1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และส่งผลการสมัครสมาชิกกลับไปแจ้งให้ผู้ใช้งานทราบ</w:t>
      </w:r>
    </w:p>
    <w:p w14:paraId="378BC1AA" w14:textId="77777777" w:rsidR="002366BE" w:rsidRDefault="009A559B" w:rsidP="009A559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2.0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เข้าสู่ระบบ: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รับชื่อผู้ใช้และรหัสผ่านจากผู้ใช้งานระบบหรือผู้ดูแล</w:t>
      </w:r>
    </w:p>
    <w:p w14:paraId="57DF13A4" w14:textId="6DAA40FB" w:rsidR="009A559B" w:rsidRPr="009A559B" w:rsidRDefault="009A559B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ระบบ ทำการตรวจสอบความถูกต้องกับ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D1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และส่งรายงานยืนยันสถานะการเข้าสู่ระบบกลับไปยังผู้ที่เข้าใช้งาน</w:t>
      </w:r>
    </w:p>
    <w:p w14:paraId="42632E41" w14:textId="77777777" w:rsidR="002366BE" w:rsidRDefault="009A559B" w:rsidP="009A559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3.0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จัดสเปกคอมพิวเตอร์: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เป็นโพรเซสหลักที่ใช้ประมวลผลการ</w:t>
      </w:r>
    </w:p>
    <w:p w14:paraId="24014D73" w14:textId="68481528" w:rsidR="009A559B" w:rsidRPr="009A559B" w:rsidRDefault="009A559B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จัดสเปก โดยรับข้อมูลงบประมาณ วัตถุประสงค์ โหมดการจัดสเปก และข้อความสนทนาจากผู้ใช้งาน โพรเซสนี้จะดึงข้อมูลอุปกรณ์จาก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D2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ข้อมูลอุปกรณ์ฮาร์ดแวร์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ดึงกฎจาก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D6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ข้อมูลฐานกฎความเข้ากันได้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และดึงราคาจาก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D9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ข้อมูลประวัติราคา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มาคำนวณ ในขณะที่</w:t>
      </w:r>
      <w:r w:rsidR="002366BE"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ทำงาน จะมีการบันทึกข้อมูลลงใน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D5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ข้อมูลเซสชันการสนทนาโต้ตอบ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, D4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ข้อมูลประวัติแชท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และบันทึกกฎเฉพาะกิจลงใน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D7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ข้อมูลประวัติการขุดหากฎของปัญญาประดิษฐ์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เมื่อประมวลผลเสร็จสิ้น ระบบจะบันทึกผลลัพธ์ลง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D3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ข้อมูลประวัติการจัดสเปกคอมพิวเตอร์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และส่งข้อมูลราคารวม รายการอุปกรณ์ และสถานะความเข้ากันได้ไปยังโพรเซส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>4.0</w:t>
      </w:r>
    </w:p>
    <w:p w14:paraId="01C6700C" w14:textId="77777777" w:rsidR="002366BE" w:rsidRDefault="009A559B" w:rsidP="009A559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4.0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แสดงผลและส่งต่อลิงก์ร้านค้า: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รับข้อมูลผลลัพธ์จากโพรเซส </w:t>
      </w:r>
    </w:p>
    <w:p w14:paraId="61050A92" w14:textId="5CE90AB4" w:rsidR="009A559B" w:rsidRPr="009A559B" w:rsidRDefault="009A559B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3.0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และดึงข้อมูลเพิ่มเติมจาก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D2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D9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เพื่อนำมารวบรวมและแสดงผลส่งกลับไปยังผู้ใช้งานระบบ โดยข้อมูลที่ส่งกลับประกอบด้วย ข้อมูลสรุปการจัดสเปก รายละเอียดอุปกรณ์ ตารางเปรียบเทียบราคา ลิงก์ร้านค้า และคำอธิบายผลลัพธ์เชิงตรรกะที่ได้จาก</w:t>
      </w:r>
      <w:r w:rsidR="002366BE"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</w:p>
    <w:p w14:paraId="5A3F6751" w14:textId="77777777" w:rsidR="002366BE" w:rsidRDefault="009A559B" w:rsidP="009A559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5.0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จัดการข้อมูลฮาร์ดแวร์: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รับข้อมูลฮาร์ดแวร์ หมวดหมู่ และกฎ</w:t>
      </w:r>
    </w:p>
    <w:p w14:paraId="19735C0E" w14:textId="734C8962" w:rsidR="009A559B" w:rsidRPr="009A559B" w:rsidRDefault="009A559B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ความเข้ากันได้จากผู้ดูแลระบบเพื่อไปบันทึก แก้ไข หรือลบใน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D2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ข้อมูลอุปกรณ์ฮาร์ดแวร์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D6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ข้อมูลฐานกฎความเข้ากันได้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นอกจากนี้ โพรเซสนี้ยังทำหน้าที่ส่งคำขอข้อมูลสินค้าไปยังผู้ให้บริการข้อมูลร้านค้าไอที เพื่อรับราคาและสถานะสินค้ามาบันทึกอัปเดตใน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D9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ข้อมูลประวัติราคา</w:t>
      </w:r>
    </w:p>
    <w:p w14:paraId="2D15C42B" w14:textId="77777777" w:rsidR="002366BE" w:rsidRDefault="009A559B" w:rsidP="009A559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6.0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จัดการข้อมูลผู้ใช้งาน: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รับคำสั่งแก้ไขหรือกำหนดสิทธิ์จากผู้ดูแล</w:t>
      </w:r>
    </w:p>
    <w:p w14:paraId="799F56D4" w14:textId="4D6B6BDC" w:rsidR="009A559B" w:rsidRPr="009A559B" w:rsidRDefault="009A559B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ระบบ เพื่อไปปรับปรุงข้อมูลใน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D1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</w:p>
    <w:p w14:paraId="01166EAA" w14:textId="77777777" w:rsidR="002366BE" w:rsidRDefault="009A559B" w:rsidP="009A559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7.0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ประเมินความพึงพอใจ: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รับข้อมูลการประเมินความพึงพอใจหลัง</w:t>
      </w:r>
    </w:p>
    <w:p w14:paraId="70D309BC" w14:textId="37137904" w:rsidR="009A559B" w:rsidRPr="009A559B" w:rsidRDefault="009A559B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การใช้งานจากผู้ใช้งานระบบ และนำไปบันทึกลงในแหล่งเก็บข้อมูล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D8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ข้อมูลการประเมินผล</w:t>
      </w:r>
    </w:p>
    <w:p w14:paraId="1FC1F778" w14:textId="77777777" w:rsidR="002366BE" w:rsidRDefault="009A559B" w:rsidP="009A559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8.0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วิเคราะห์สถิติและภาพรวม: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ดึงข้อมูลจาก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D1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, </w:t>
      </w:r>
    </w:p>
    <w:p w14:paraId="6B2961E9" w14:textId="54A02BED" w:rsidR="009A559B" w:rsidRPr="009A559B" w:rsidRDefault="009A559B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D3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ข้อมูลประวัติการจัดสเปกคอมพิวเตอร์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D8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ข้อมูลการประเมินผล</w:t>
      </w: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มาวิเคราะห์เพื่อจัดทำเป็น "รายงานสรุปสถิติภาพรวมและความพึงพอใจ" ส่งให้ผู้ดูแลระบบ</w:t>
      </w:r>
    </w:p>
    <w:p w14:paraId="2D9E2826" w14:textId="213DBF79" w:rsidR="009A559B" w:rsidRPr="009A559B" w:rsidRDefault="00D136CB" w:rsidP="009A559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>3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>แหล่งเก็บข้อมูล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>ระบบมีแหล่งเก็บข้อมูลที่สอดคล้องกับพจนานุกรมข้อมูล</w:t>
      </w:r>
      <w:r w:rsidR="002366BE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 xml:space="preserve">ทั้งหมด </w:t>
      </w:r>
      <w:r w:rsidR="009A559B" w:rsidRPr="009A559B">
        <w:rPr>
          <w:rFonts w:ascii="TH SarabunPSK" w:eastAsia="TH SarabunPSK" w:hAnsi="TH SarabunPSK" w:cs="TH SarabunPSK"/>
          <w:sz w:val="32"/>
          <w:szCs w:val="32"/>
        </w:rPr>
        <w:t xml:space="preserve">9 </w:t>
      </w:r>
      <w:r w:rsidR="009A559B" w:rsidRPr="009A559B">
        <w:rPr>
          <w:rFonts w:ascii="TH SarabunPSK" w:eastAsia="TH SarabunPSK" w:hAnsi="TH SarabunPSK" w:cs="TH SarabunPSK"/>
          <w:sz w:val="32"/>
          <w:szCs w:val="32"/>
          <w:cs/>
        </w:rPr>
        <w:t>แหล่ง ได้แก่:</w:t>
      </w:r>
    </w:p>
    <w:p w14:paraId="27770110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D1: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</w:p>
    <w:p w14:paraId="1B7092B0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D2: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ข้อมูลอุปกรณ์ฮาร์ดแวร์</w:t>
      </w:r>
    </w:p>
    <w:p w14:paraId="48B8358A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D3: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ข้อมูลประวัติการจัดสเปกคอมพิวเตอร์</w:t>
      </w:r>
    </w:p>
    <w:p w14:paraId="5DEAD389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D4: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ข้อมูลประวัติแชท</w:t>
      </w:r>
    </w:p>
    <w:p w14:paraId="14C217E6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D5: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ข้อมูลเซสชันการสนทนาโต้ตอบ</w:t>
      </w:r>
    </w:p>
    <w:p w14:paraId="751B7FF5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D6: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ข้อมูลฐานกฎความเข้ากันได้</w:t>
      </w:r>
    </w:p>
    <w:p w14:paraId="3B08DD0E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D7: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ข้อมูลประวัติการขุดหากฎของปัญญาประดิษฐ์</w:t>
      </w:r>
    </w:p>
    <w:p w14:paraId="5E153016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D8: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ข้อมูลการประเมินผล</w:t>
      </w:r>
    </w:p>
    <w:p w14:paraId="6DE29933" w14:textId="77777777" w:rsidR="009A559B" w:rsidRPr="009A559B" w:rsidRDefault="009A559B" w:rsidP="009A559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A559B">
        <w:rPr>
          <w:rFonts w:ascii="TH SarabunPSK" w:eastAsia="TH SarabunPSK" w:hAnsi="TH SarabunPSK" w:cs="TH SarabunPSK"/>
          <w:sz w:val="32"/>
          <w:szCs w:val="32"/>
        </w:rPr>
        <w:t xml:space="preserve">D9: </w:t>
      </w:r>
      <w:r w:rsidRPr="009A559B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ข้อมูลประวัติราคา</w:t>
      </w:r>
    </w:p>
    <w:p w14:paraId="017DA1B2" w14:textId="77777777" w:rsidR="009A559B" w:rsidRDefault="009A559B" w:rsidP="00567AA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A014336" w14:textId="70DC1CFF" w:rsidR="00C15AE1" w:rsidRDefault="00C15AE1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0A056D4" w14:textId="702D3B41" w:rsidR="009A559B" w:rsidRDefault="009A559B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12472BFF" wp14:editId="15E4C5C5">
            <wp:extent cx="5276215" cy="5172710"/>
            <wp:effectExtent l="0" t="0" r="635" b="8890"/>
            <wp:docPr id="1431697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9754" name="Picture 1431697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F6F5" w14:textId="77777777" w:rsidR="009A559B" w:rsidRPr="00011116" w:rsidRDefault="009A559B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D0A842A" w14:textId="16378391" w:rsidR="00011116" w:rsidRPr="002A1041" w:rsidRDefault="007B09F2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3.2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แผนภาพกระแสข้อมูล</w:t>
      </w:r>
    </w:p>
    <w:p w14:paraId="6AB25186" w14:textId="77777777" w:rsidR="00332582" w:rsidRDefault="0033258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7EC2D88" w14:textId="77777777" w:rsidR="00FD7AA2" w:rsidRDefault="00FD7AA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807D832" w14:textId="77777777" w:rsidR="00FD7AA2" w:rsidRDefault="00FD7AA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1564AC5" w14:textId="77777777" w:rsidR="00FD7AA2" w:rsidRDefault="00FD7AA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7A46AFD" w14:textId="77777777" w:rsidR="00FD7AA2" w:rsidRDefault="00FD7AA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3A56635" w14:textId="77777777" w:rsidR="00FD7AA2" w:rsidRDefault="00FD7AA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ADA002A" w14:textId="77777777" w:rsidR="00FD7AA2" w:rsidRDefault="00FD7AA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35057EE" w14:textId="77777777" w:rsidR="00FD7AA2" w:rsidRDefault="00FD7AA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2EF968AD" w14:textId="77777777" w:rsidR="00FD7AA2" w:rsidRDefault="00FD7AA2" w:rsidP="002366B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C16867C" w14:textId="77777777" w:rsid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C6C0DAD" w14:textId="2A6EC178" w:rsidR="00C565B5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2.4)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3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ส่วนของ</w:t>
      </w:r>
      <w:r w:rsidR="00C565B5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ารจัดสเป</w:t>
      </w:r>
      <w:r w:rsidR="00C565B5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</w:p>
    <w:p w14:paraId="7DCF646E" w14:textId="6A12C067" w:rsidR="00F53C12" w:rsidRPr="009E6F16" w:rsidRDefault="00F53C12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</w:t>
      </w:r>
    </w:p>
    <w:p w14:paraId="0C423E8D" w14:textId="77777777" w:rsidR="00537F4B" w:rsidRPr="009E6F16" w:rsidRDefault="00537F4B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A4E96BF" w14:textId="58B03717" w:rsidR="00C15AE1" w:rsidRPr="00F45EE4" w:rsidRDefault="00FD7AA2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30944" behindDoc="1" locked="0" layoutInCell="1" allowOverlap="1" wp14:anchorId="7B3E4265" wp14:editId="0EA077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6215" cy="5308600"/>
            <wp:effectExtent l="0" t="0" r="635" b="6350"/>
            <wp:wrapTight wrapText="bothSides">
              <wp:wrapPolygon edited="0">
                <wp:start x="0" y="0"/>
                <wp:lineTo x="0" y="21548"/>
                <wp:lineTo x="21525" y="21548"/>
                <wp:lineTo x="21525" y="0"/>
                <wp:lineTo x="0" y="0"/>
              </wp:wrapPolygon>
            </wp:wrapTight>
            <wp:docPr id="19913832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3203" name="Picture 19913832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AE7A5" w14:textId="77777777" w:rsidR="00C15AE1" w:rsidRPr="009E6F16" w:rsidRDefault="00C15AE1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35EFF29" w14:textId="7A9093BC" w:rsidR="00011116" w:rsidRDefault="00C565B5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3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398DB3EC" w14:textId="77777777" w:rsidR="002A1041" w:rsidRDefault="002A1041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367A8AB3" w14:textId="77777777" w:rsidR="00FD7AA2" w:rsidRDefault="00FD7AA2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0C49D996" w14:textId="77777777" w:rsidR="00FD7AA2" w:rsidRDefault="00FD7AA2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5360EF8" w14:textId="77777777" w:rsidR="00FD7AA2" w:rsidRDefault="00FD7AA2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1F96CD4" w14:textId="77777777" w:rsid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0BB8E4C" w14:textId="4DAB98E0" w:rsidR="00C565B5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2.5)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4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ส่วนของ</w:t>
      </w:r>
      <w:r w:rsidR="00C565B5" w:rsidRPr="00D136CB">
        <w:rPr>
          <w:rFonts w:ascii="TH SarabunPSK" w:eastAsia="TH SarabunPSK" w:hAnsi="TH SarabunPSK" w:cs="TH SarabunPSK" w:hint="cs"/>
          <w:sz w:val="32"/>
          <w:szCs w:val="32"/>
          <w:cs/>
        </w:rPr>
        <w:t>แสดงผลและส่งต่อ</w:t>
      </w:r>
    </w:p>
    <w:p w14:paraId="5248CB95" w14:textId="1B73B38B" w:rsidR="00F53C12" w:rsidRPr="009E6F16" w:rsidRDefault="00C565B5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ลิงก์ร้านค้า</w:t>
      </w:r>
    </w:p>
    <w:p w14:paraId="7A934B2E" w14:textId="77777777" w:rsidR="00ED3C79" w:rsidRPr="009E6F16" w:rsidRDefault="00ED3C79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E6F74C7" w14:textId="351C0287" w:rsidR="00C15AE1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0E99BD21" wp14:editId="781667FE">
            <wp:extent cx="5276215" cy="3533775"/>
            <wp:effectExtent l="0" t="0" r="635" b="9525"/>
            <wp:docPr id="1540847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783" name="Picture 1540847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00CC" w14:textId="77777777" w:rsidR="00FD7AA2" w:rsidRPr="00011116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8838CFB" w14:textId="69C4653A" w:rsidR="00011116" w:rsidRDefault="00ED3C79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4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4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7BCE7FC4" w14:textId="77777777" w:rsidR="00011116" w:rsidRDefault="00011116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3223F7B6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FE5D279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2C04513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E327F1C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89FDE8A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4D1AD34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774A1F8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147F3F0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09864CBB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B1635DB" w14:textId="77777777" w:rsidR="00FD7AA2" w:rsidRDefault="00FD7AA2" w:rsidP="0001111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7F1FDA9" w14:textId="77777777" w:rsid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084420C" w14:textId="2D497A42" w:rsidR="00F53C12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2.6)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ของกระบวนการ </w:t>
      </w:r>
      <w:r w:rsidR="00FD7AA2" w:rsidRPr="00D136CB">
        <w:rPr>
          <w:rFonts w:ascii="TH SarabunPSK" w:eastAsia="TH SarabunPSK" w:hAnsi="TH SarabunPSK" w:cs="TH SarabunPSK" w:hint="cs"/>
          <w:sz w:val="32"/>
          <w:szCs w:val="32"/>
          <w:cs/>
        </w:rPr>
        <w:t>5</w:t>
      </w:r>
      <w:r w:rsidR="00F53C12" w:rsidRPr="00D136CB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="00FD7AA2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จัดการข้อมูลฮาร์ดแวร์</w:t>
      </w:r>
    </w:p>
    <w:p w14:paraId="317A61F0" w14:textId="77777777" w:rsidR="00ED3C79" w:rsidRPr="009E6F16" w:rsidRDefault="00ED3C79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D7A2918" w14:textId="08B767C2" w:rsidR="00ED3C79" w:rsidRPr="009E6F16" w:rsidRDefault="003B1222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7F14300D" wp14:editId="02BD962F">
            <wp:extent cx="5276215" cy="3576955"/>
            <wp:effectExtent l="0" t="0" r="635" b="4445"/>
            <wp:docPr id="16459504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0403" name="Picture 16459504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EDD6" w14:textId="77777777" w:rsidR="00ED3C79" w:rsidRPr="009E6F16" w:rsidRDefault="00ED3C79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1FDD0CE" w14:textId="3850B30B" w:rsidR="00F45EE4" w:rsidRDefault="00ED3C79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ของกระบวนการ </w:t>
      </w:r>
      <w:r w:rsidR="00FD7AA2">
        <w:rPr>
          <w:rFonts w:ascii="TH SarabunPSK" w:eastAsia="TH SarabunPSK" w:hAnsi="TH SarabunPSK" w:cs="TH SarabunPSK" w:hint="cs"/>
          <w:sz w:val="32"/>
          <w:szCs w:val="32"/>
          <w:cs/>
        </w:rPr>
        <w:t>5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41BD5FB1" w14:textId="77777777" w:rsidR="00D136CB" w:rsidRDefault="00D136CB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6C16A77" w14:textId="1BDD8B7F" w:rsidR="00ED3C79" w:rsidRPr="009E6F16" w:rsidRDefault="00D136CB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3)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ED3C79"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 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 (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</w:rPr>
        <w:t>Process Flowchart)</w:t>
      </w:r>
    </w:p>
    <w:p w14:paraId="1EF7CBD8" w14:textId="15555DEB" w:rsidR="00011116" w:rsidRDefault="00ED3C79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ผังงานกระบวนการเป็นแผนภาพที่ใช้แสดงลำดับขั้นตอนการทำงานของกระบวนการต่าง ๆ ภายในระบบ โดยจะแสดงให้เห็นถึงลำดับการทำงาน การตัดสินใจ และการไหลของข้อมูลหรือกิจกรรมในแต่ละขั้นตอนของระบบอย่างเป็นลำดับ ซึ่งช่วยให้สามารถเข้าใจขั้นตอนการทำงานของระบบได้อย่างชัดเจน และช่วยในการวิเคราะห์ ออกแบบ และพัฒนาระบบให้มีความถูกต้องและมีประสิทธิภาพมากยิ่งขึ้น</w:t>
      </w:r>
    </w:p>
    <w:p w14:paraId="2055F306" w14:textId="77777777" w:rsidR="002366BE" w:rsidRDefault="002366BE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AB7A74C" w14:textId="77777777" w:rsidR="002366BE" w:rsidRDefault="002366BE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2D99395" w14:textId="77777777" w:rsidR="002366BE" w:rsidRDefault="002366BE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0529FF4" w14:textId="77777777" w:rsidR="00FD7AA2" w:rsidRDefault="00FD7AA2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25DC5928" w14:textId="77777777" w:rsidR="00FD7AA2" w:rsidRDefault="00FD7AA2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75C397F" w14:textId="77777777" w:rsidR="00FD7AA2" w:rsidRDefault="00FD7AA2" w:rsidP="002A104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16D1F0C" w14:textId="77777777" w:rsid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A658B40" w14:textId="4D852FD6" w:rsidR="00ED3C79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3.1) </w:t>
      </w:r>
      <w:r w:rsidR="00ED3C79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ผังงานกระบวนการสมัครสมาชิก</w:t>
      </w:r>
    </w:p>
    <w:p w14:paraId="18C6A859" w14:textId="1686D324" w:rsidR="000A3221" w:rsidRPr="009E6F16" w:rsidRDefault="000A3221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41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3056" behindDoc="0" locked="0" layoutInCell="1" allowOverlap="1" wp14:anchorId="10736136" wp14:editId="357ACEB7">
            <wp:simplePos x="0" y="0"/>
            <wp:positionH relativeFrom="margin">
              <wp:posOffset>2091104</wp:posOffset>
            </wp:positionH>
            <wp:positionV relativeFrom="paragraph">
              <wp:posOffset>317451</wp:posOffset>
            </wp:positionV>
            <wp:extent cx="1585643" cy="5537392"/>
            <wp:effectExtent l="0" t="0" r="0" b="6350"/>
            <wp:wrapTopAndBottom/>
            <wp:docPr id="6527631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643" cy="553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5B81DC" w14:textId="5760788E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395B7FB4" w14:textId="77777777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6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ผังงานกระบวนการสมัครสมาชิก</w:t>
      </w:r>
    </w:p>
    <w:p w14:paraId="1BED5700" w14:textId="063EE766" w:rsidR="000A3221" w:rsidRDefault="000A3221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927E77A" w14:textId="77777777" w:rsidR="00F45EE4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4E5DD33" w14:textId="77777777" w:rsidR="00F45EE4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01D0231" w14:textId="77777777" w:rsidR="00F45EE4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3715CAD" w14:textId="77777777" w:rsidR="00F45EE4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67D5C67" w14:textId="77777777" w:rsid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2A785FC" w14:textId="74E72DDB" w:rsidR="00ED3C79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3.2) </w:t>
      </w:r>
      <w:r w:rsidR="00ED3C79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ผังงานกระบวนการเข้าสู่ระบบ</w:t>
      </w:r>
    </w:p>
    <w:p w14:paraId="49F9E5FB" w14:textId="732DD780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4080" behindDoc="0" locked="0" layoutInCell="1" allowOverlap="1" wp14:anchorId="101DC269" wp14:editId="51AB6C91">
            <wp:simplePos x="0" y="0"/>
            <wp:positionH relativeFrom="margin">
              <wp:posOffset>2088662</wp:posOffset>
            </wp:positionH>
            <wp:positionV relativeFrom="paragraph">
              <wp:posOffset>0</wp:posOffset>
            </wp:positionV>
            <wp:extent cx="2335530" cy="5181600"/>
            <wp:effectExtent l="0" t="0" r="7620" b="0"/>
            <wp:wrapTopAndBottom/>
            <wp:docPr id="7799205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20C8F" w14:textId="5733BE8C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7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ผังงานกระบวนการเข้าสู่ระบบ</w:t>
      </w:r>
    </w:p>
    <w:p w14:paraId="65F1085F" w14:textId="66B170F5" w:rsidR="000A3221" w:rsidRDefault="000A3221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1DB144F3" w14:textId="77777777" w:rsidR="00F45EE4" w:rsidRDefault="00F45EE4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349FBB07" w14:textId="77777777" w:rsidR="00F45EE4" w:rsidRDefault="00F45EE4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3F74E86D" w14:textId="77777777" w:rsidR="00F45EE4" w:rsidRDefault="00F45EE4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01EC6A93" w14:textId="77777777" w:rsidR="00F45EE4" w:rsidRDefault="00F45EE4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60611EEA" w14:textId="15487C8F" w:rsidR="00ED3C79" w:rsidRPr="00D136CB" w:rsidRDefault="00F45EE4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849" w:firstLine="562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hint="cs"/>
          <w:noProof/>
          <w:cs/>
        </w:rPr>
        <w:lastRenderedPageBreak/>
        <w:drawing>
          <wp:anchor distT="0" distB="0" distL="114300" distR="114300" simplePos="0" relativeHeight="251695104" behindDoc="0" locked="0" layoutInCell="1" allowOverlap="1" wp14:anchorId="373A0AAB" wp14:editId="0909F681">
            <wp:simplePos x="0" y="0"/>
            <wp:positionH relativeFrom="margin">
              <wp:posOffset>1165860</wp:posOffset>
            </wp:positionH>
            <wp:positionV relativeFrom="paragraph">
              <wp:posOffset>266700</wp:posOffset>
            </wp:positionV>
            <wp:extent cx="3504565" cy="7208520"/>
            <wp:effectExtent l="0" t="0" r="635" b="0"/>
            <wp:wrapTopAndBottom/>
            <wp:docPr id="16381463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65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3.3) </w:t>
      </w:r>
      <w:r w:rsidR="00ED3C79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ผังงาน</w:t>
      </w:r>
      <w:r w:rsidR="000A322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กระบวนการ</w:t>
      </w:r>
      <w:r w:rsidR="00ED3C79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จัดสเปกคอมพิวเตอร์</w:t>
      </w:r>
    </w:p>
    <w:p w14:paraId="624A494A" w14:textId="33CAC06F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301EFA0E" w14:textId="5657EECC" w:rsidR="000A3221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8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ผังงานกระบวนการจัดสเปกคอมพิวเตอร์</w:t>
      </w:r>
    </w:p>
    <w:p w14:paraId="4667F0E6" w14:textId="3F6DF9CE" w:rsidR="00ED3C79" w:rsidRPr="00D136CB" w:rsidRDefault="00125E89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849" w:firstLine="562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hint="cs"/>
          <w:noProof/>
          <w:cs/>
        </w:rPr>
        <w:lastRenderedPageBreak/>
        <w:drawing>
          <wp:anchor distT="0" distB="0" distL="114300" distR="114300" simplePos="0" relativeHeight="251696128" behindDoc="0" locked="0" layoutInCell="1" allowOverlap="1" wp14:anchorId="3C19CBE3" wp14:editId="08354A9B">
            <wp:simplePos x="0" y="0"/>
            <wp:positionH relativeFrom="margin">
              <wp:align>center</wp:align>
            </wp:positionH>
            <wp:positionV relativeFrom="paragraph">
              <wp:posOffset>567934</wp:posOffset>
            </wp:positionV>
            <wp:extent cx="1544320" cy="6728460"/>
            <wp:effectExtent l="0" t="0" r="0" b="0"/>
            <wp:wrapTopAndBottom/>
            <wp:docPr id="2580952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3.4) </w:t>
      </w:r>
      <w:r w:rsidR="00ED3C79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ผังงาน</w:t>
      </w:r>
      <w:r w:rsidR="000A322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กระบวนการ</w:t>
      </w:r>
      <w:r w:rsidR="00ED3C79" w:rsidRPr="00D136CB">
        <w:rPr>
          <w:rFonts w:ascii="TH SarabunPSK" w:eastAsia="TH SarabunPSK" w:hAnsi="TH SarabunPSK" w:cs="TH SarabunPSK" w:hint="cs"/>
          <w:sz w:val="32"/>
          <w:szCs w:val="32"/>
          <w:cs/>
        </w:rPr>
        <w:t>แสดงผล</w:t>
      </w:r>
      <w:r w:rsidR="000A322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 w:rsidRPr="00D136CB">
        <w:rPr>
          <w:rFonts w:ascii="TH SarabunPSK" w:eastAsia="TH SarabunPSK" w:hAnsi="TH SarabunPSK" w:cs="TH SarabunPSK" w:hint="cs"/>
          <w:sz w:val="32"/>
          <w:szCs w:val="32"/>
          <w:cs/>
        </w:rPr>
        <w:t>ส่งต่อ</w:t>
      </w:r>
      <w:r w:rsidR="000A322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ลิงก์ร้านค้า</w:t>
      </w:r>
    </w:p>
    <w:p w14:paraId="009E9276" w14:textId="750E6BB4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4BD846B5" w14:textId="7777777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A07890A" w14:textId="6C2112B9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9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ผังงานกระบวนการแสดงผลและส่งต่อลิงก์ร้านค้า</w:t>
      </w:r>
    </w:p>
    <w:p w14:paraId="113E84C6" w14:textId="6A6C54DE" w:rsidR="000A3221" w:rsidRPr="00D136CB" w:rsidRDefault="00125E89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849" w:firstLine="562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hint="cs"/>
          <w:noProof/>
          <w:cs/>
        </w:rPr>
        <w:lastRenderedPageBreak/>
        <w:drawing>
          <wp:anchor distT="0" distB="0" distL="114300" distR="114300" simplePos="0" relativeHeight="251697152" behindDoc="0" locked="0" layoutInCell="1" allowOverlap="1" wp14:anchorId="53FBA9A6" wp14:editId="5D5BD8BC">
            <wp:simplePos x="0" y="0"/>
            <wp:positionH relativeFrom="margin">
              <wp:align>center</wp:align>
            </wp:positionH>
            <wp:positionV relativeFrom="paragraph">
              <wp:posOffset>545123</wp:posOffset>
            </wp:positionV>
            <wp:extent cx="1699260" cy="5345430"/>
            <wp:effectExtent l="0" t="0" r="0" b="7620"/>
            <wp:wrapTopAndBottom/>
            <wp:docPr id="15894610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3.5) </w:t>
      </w:r>
      <w:r w:rsidR="000A322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ผังงานกระบวนการประเมินผล</w:t>
      </w:r>
    </w:p>
    <w:p w14:paraId="6DEB81E9" w14:textId="6642D529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0020E811" w14:textId="0360BB55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36278188" w14:textId="2C4C713E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10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ผังงานกระบวนการประเมินผล</w:t>
      </w:r>
    </w:p>
    <w:p w14:paraId="52E4FCB9" w14:textId="77777777" w:rsidR="00125E89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C2D4BEE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298AD96E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243FED7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78E6A1E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2025AD8B" w14:textId="77777777" w:rsidR="00F45EE4" w:rsidRPr="009E6F16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31792BF2" w14:textId="77777777" w:rsidR="00FD1E31" w:rsidRPr="00FD1E31" w:rsidRDefault="00FD1E31" w:rsidP="00FD1E3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1783852" w14:textId="5DC55AA0" w:rsidR="000A3221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3.6) </w:t>
      </w:r>
      <w:r w:rsidR="000A322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ผังงานกระบวนการจัดการข้อมูลผู้ใช้งาน</w:t>
      </w:r>
    </w:p>
    <w:p w14:paraId="71DAC472" w14:textId="7777777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4186F6B6" w14:textId="3E418010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8176" behindDoc="0" locked="0" layoutInCell="1" allowOverlap="1" wp14:anchorId="40503033" wp14:editId="79D9986B">
            <wp:simplePos x="0" y="0"/>
            <wp:positionH relativeFrom="page">
              <wp:align>center</wp:align>
            </wp:positionH>
            <wp:positionV relativeFrom="paragraph">
              <wp:posOffset>342</wp:posOffset>
            </wp:positionV>
            <wp:extent cx="3828415" cy="5949315"/>
            <wp:effectExtent l="0" t="0" r="635" b="0"/>
            <wp:wrapTopAndBottom/>
            <wp:docPr id="21116192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C3EA9" w14:textId="44243A6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11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ผังงานกระบวนการการจัดการข้อมูลผู้ใช้งาน</w:t>
      </w:r>
    </w:p>
    <w:p w14:paraId="0C46CB27" w14:textId="77777777" w:rsidR="00125E89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3029342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362C895B" w14:textId="77777777" w:rsidR="00011116" w:rsidRDefault="00011116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0108809D" w14:textId="77777777" w:rsidR="00011116" w:rsidRDefault="00011116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66ADA5C3" w14:textId="77777777" w:rsidR="00F45EE4" w:rsidRPr="009E6F16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A08E980" w14:textId="484A4F39" w:rsidR="000A3221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3.7) </w:t>
      </w:r>
      <w:r w:rsidR="000A322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ผังงานกระบวนการจัดการข้อมูลฮาร์ดแวร์</w:t>
      </w:r>
    </w:p>
    <w:p w14:paraId="1EB3E106" w14:textId="778B1679" w:rsidR="00125E89" w:rsidRPr="009E6F16" w:rsidRDefault="00125E89" w:rsidP="00125E8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8C77339" w14:textId="575A2D97" w:rsidR="00125E89" w:rsidRPr="009E6F16" w:rsidRDefault="00F45EE4" w:rsidP="00125E8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9200" behindDoc="0" locked="0" layoutInCell="1" allowOverlap="1" wp14:anchorId="7E047131" wp14:editId="727AD191">
            <wp:simplePos x="0" y="0"/>
            <wp:positionH relativeFrom="margin">
              <wp:posOffset>1866900</wp:posOffset>
            </wp:positionH>
            <wp:positionV relativeFrom="paragraph">
              <wp:posOffset>267970</wp:posOffset>
            </wp:positionV>
            <wp:extent cx="1535430" cy="7035800"/>
            <wp:effectExtent l="0" t="0" r="7620" b="0"/>
            <wp:wrapTopAndBottom/>
            <wp:docPr id="7011135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CB87E" w14:textId="109C4D9D" w:rsidR="00125E89" w:rsidRPr="009E6F16" w:rsidRDefault="00125E89" w:rsidP="00125E8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5E8A760" w14:textId="77777777" w:rsidR="00D136CB" w:rsidRDefault="00125E89" w:rsidP="00D136C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12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</w:t>
      </w:r>
      <w:r w:rsidR="001D4C68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จัดการข้อมูลฮาร์ดแวร์</w:t>
      </w:r>
    </w:p>
    <w:p w14:paraId="3BAA9478" w14:textId="6378035A" w:rsidR="000A3221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3.8) </w:t>
      </w:r>
      <w:r w:rsidR="000A322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ผังงานกระบวนการวิเคราะห์สถิติและภาพรวม</w:t>
      </w:r>
    </w:p>
    <w:p w14:paraId="49EB7283" w14:textId="0144255F" w:rsidR="00125E89" w:rsidRPr="009E6F16" w:rsidRDefault="007042C2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700224" behindDoc="0" locked="0" layoutInCell="1" allowOverlap="1" wp14:anchorId="23B60AEF" wp14:editId="33E178E4">
            <wp:simplePos x="0" y="0"/>
            <wp:positionH relativeFrom="page">
              <wp:align>center</wp:align>
            </wp:positionH>
            <wp:positionV relativeFrom="paragraph">
              <wp:posOffset>49</wp:posOffset>
            </wp:positionV>
            <wp:extent cx="1151890" cy="5374640"/>
            <wp:effectExtent l="0" t="0" r="0" b="0"/>
            <wp:wrapTopAndBottom/>
            <wp:docPr id="18119619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5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78450" w14:textId="3B92C33F" w:rsidR="007042C2" w:rsidRPr="009E6F16" w:rsidRDefault="007042C2" w:rsidP="007042C2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13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ผังงานกระบวนการวิเคราะห์สถิติและภาพรวม</w:t>
      </w:r>
    </w:p>
    <w:p w14:paraId="5E7DB9CB" w14:textId="77777777" w:rsidR="007B09F2" w:rsidRPr="009E6F16" w:rsidRDefault="007B09F2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A91887" w14:textId="595C7CDF" w:rsidR="007B09F2" w:rsidRPr="009E6F16" w:rsidRDefault="00D136CB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4)</w:t>
      </w:r>
      <w:r w:rsidR="007B09F2"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แผนภาพความสัมพันธ์ของข้อมูล (</w:t>
      </w:r>
      <w:r w:rsidR="00E54671" w:rsidRPr="009E6F16">
        <w:rPr>
          <w:rFonts w:ascii="TH SarabunPSK" w:eastAsia="TH SarabunPSK" w:hAnsi="TH SarabunPSK" w:cs="TH SarabunPSK" w:hint="cs"/>
          <w:sz w:val="32"/>
          <w:szCs w:val="32"/>
        </w:rPr>
        <w:t>E</w:t>
      </w:r>
      <w:r w:rsidR="007B09F2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ntity </w:t>
      </w:r>
      <w:r w:rsidR="00E54671" w:rsidRPr="009E6F16">
        <w:rPr>
          <w:rFonts w:ascii="TH SarabunPSK" w:eastAsia="TH SarabunPSK" w:hAnsi="TH SarabunPSK" w:cs="TH SarabunPSK" w:hint="cs"/>
          <w:sz w:val="32"/>
          <w:szCs w:val="32"/>
        </w:rPr>
        <w:t>R</w:t>
      </w:r>
      <w:r w:rsidR="007B09F2" w:rsidRPr="009E6F16">
        <w:rPr>
          <w:rFonts w:ascii="TH SarabunPSK" w:eastAsia="TH SarabunPSK" w:hAnsi="TH SarabunPSK" w:cs="TH SarabunPSK" w:hint="cs"/>
          <w:sz w:val="32"/>
          <w:szCs w:val="32"/>
        </w:rPr>
        <w:t>elationship</w:t>
      </w:r>
      <w:r w:rsidR="007B09F2" w:rsidRPr="009E6F16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</w:p>
    <w:p w14:paraId="47AD5310" w14:textId="3451A0F0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แผนภาพที่ใช้แสดงโครงสร้างของข้อมูลที่มีอยู่ภายในระบบ โดยแสดงให้เห็นถึงหน่วยข้อมูลหลัก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Entity)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คุณลักษณะของข้อมูล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Attribute)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และความสัมพันธ์ระหว่างหน่วยข้อมูล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Relationship)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ซึ่งช่วยให้ทราบว่าข้อมูลแต่ละประเภทมีความเกี่ยวข้องกันอย่างไร รวมถึงสามารถมองเห็นโครงสร้างการจัดเก็บข้อมูลที่ใช้ในการออกแบบฐานข้อมูลของระบบได้อย่างชัดเจน และช่วยให้การพัฒนาฐานข้อมูลเป็นไปอย่างถูกต้องและมีประสิทธิภาพ.</w:t>
      </w:r>
    </w:p>
    <w:p w14:paraId="7B831570" w14:textId="45EE24DE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8D5C756" w14:textId="3B9FD221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BC58C3E" w14:textId="709C98D4" w:rsidR="00A86434" w:rsidRPr="009E6F16" w:rsidRDefault="00A86434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0FD6051" w14:textId="5691A5B3" w:rsidR="009A35E9" w:rsidRPr="009E6F16" w:rsidRDefault="00E94727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>
        <w:rPr>
          <w:rFonts w:ascii="TH SarabunPSK" w:eastAsia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2C8EAECD" wp14:editId="52600B4A">
            <wp:extent cx="5276215" cy="3808095"/>
            <wp:effectExtent l="0" t="0" r="635" b="1905"/>
            <wp:docPr id="2498962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96204" name="Picture 24989620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54E0" w14:textId="53947F12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="007042C2"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14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แผนภาพความสัมพันธ์ของข้อมูล</w:t>
      </w:r>
    </w:p>
    <w:p w14:paraId="631054E3" w14:textId="77777777" w:rsidR="00D136CB" w:rsidRDefault="00D136CB" w:rsidP="00E5467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29A06C1" w14:textId="7344EC5B" w:rsidR="00E54671" w:rsidRPr="009E6F16" w:rsidRDefault="00D136CB" w:rsidP="00E5467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5)</w:t>
      </w:r>
      <w:r w:rsidR="00E54671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E54671"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พจนานุกรมข้อมูล </w:t>
      </w:r>
      <w:r w:rsidR="00E54671" w:rsidRPr="009E6F16">
        <w:rPr>
          <w:rFonts w:ascii="TH SarabunPSK" w:eastAsia="TH SarabunPSK" w:hAnsi="TH SarabunPSK" w:cs="TH SarabunPSK" w:hint="cs"/>
          <w:sz w:val="32"/>
          <w:szCs w:val="32"/>
        </w:rPr>
        <w:t>(</w:t>
      </w:r>
      <w:r w:rsidR="001D4C68" w:rsidRPr="009E6F16">
        <w:rPr>
          <w:rFonts w:ascii="TH SarabunPSK" w:eastAsia="TH SarabunPSK" w:hAnsi="TH SarabunPSK" w:cs="TH SarabunPSK" w:hint="cs"/>
          <w:sz w:val="32"/>
          <w:szCs w:val="32"/>
        </w:rPr>
        <w:t>Data Dictionary</w:t>
      </w:r>
      <w:r w:rsidR="00E54671" w:rsidRPr="009E6F16">
        <w:rPr>
          <w:rFonts w:ascii="TH SarabunPSK" w:eastAsia="TH SarabunPSK" w:hAnsi="TH SarabunPSK" w:cs="TH SarabunPSK" w:hint="cs"/>
          <w:sz w:val="32"/>
          <w:szCs w:val="32"/>
        </w:rPr>
        <w:t>)</w:t>
      </w:r>
    </w:p>
    <w:p w14:paraId="5C4FD4C9" w14:textId="1B4F63A1" w:rsidR="00E54671" w:rsidRPr="009E6F16" w:rsidRDefault="00E54671" w:rsidP="00E5467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พจนานุกรมข้อมูลเป็นเอกสารที่ใช้ในการอธิบายรายละเอียดของข้อมูลที่ปรากฏอยู่ในระบบ โดยจะแสดงข้อมูลเกี่ยวกับชื่อข้อมูล ความหมายของข้อมูล รูปแบบของข้อมูล แหล่งที่มาของข้อมูล และความสัมพันธ์ของข้อมูลที่ใช้ภายในระบบ ซึ่งช่วยให้สามารถเข้าใจโครงสร้างและลักษณะของข้อมูลได้อย่างชัดเจน รวมถึงช่วยให้การออกแบบและพัฒนาฐานข้อมูลของระบบเป็นไปอย่างถูกต้อง มีมาตรฐาน และลดความคลาดเคลื่อนในการใช้งานข้อมูลภายในระบบ</w:t>
      </w:r>
    </w:p>
    <w:p w14:paraId="62EBFFED" w14:textId="25323D60" w:rsidR="00E915D9" w:rsidRDefault="00E915D9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9B1085D" w14:textId="77777777" w:rsidR="00F45EE4" w:rsidRDefault="00F45EE4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22B0D09" w14:textId="77777777" w:rsidR="00F45EE4" w:rsidRDefault="00F45EE4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DF8C608" w14:textId="77777777" w:rsidR="00E94727" w:rsidRDefault="00E94727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CB5AB31" w14:textId="77777777" w:rsidR="00E94727" w:rsidRDefault="00E94727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F40FFCE" w14:textId="77777777" w:rsidR="00D136CB" w:rsidRDefault="00D136CB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D6A4EDB" w14:textId="77777777" w:rsidR="00E94727" w:rsidRPr="009E6F16" w:rsidRDefault="00E94727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CD1520C" w14:textId="06ED9CC8" w:rsidR="004F2A96" w:rsidRPr="009E6F16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  3.2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ข้อมูลผู้ใช้งาน</w:t>
      </w:r>
      <w:r w:rsidR="0032264A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32264A" w:rsidRPr="0032264A">
        <w:rPr>
          <w:rFonts w:ascii="TH SarabunPSK" w:eastAsia="TH SarabunPSK" w:hAnsi="TH SarabunPSK" w:cs="TH SarabunPSK"/>
          <w:sz w:val="32"/>
          <w:szCs w:val="32"/>
        </w:rPr>
        <w:t>(</w:t>
      </w:r>
      <w:r w:rsidR="0032264A">
        <w:rPr>
          <w:rFonts w:ascii="TH SarabunPSK" w:eastAsia="TH SarabunPSK" w:hAnsi="TH SarabunPSK" w:cs="TH SarabunPSK"/>
          <w:sz w:val="32"/>
          <w:szCs w:val="32"/>
        </w:rPr>
        <w:t>U</w:t>
      </w:r>
      <w:r w:rsidR="0032264A" w:rsidRPr="0032264A">
        <w:rPr>
          <w:rFonts w:ascii="TH SarabunPSK" w:eastAsia="TH SarabunPSK" w:hAnsi="TH SarabunPSK" w:cs="TH SarabunPSK"/>
          <w:sz w:val="32"/>
          <w:szCs w:val="32"/>
        </w:rPr>
        <w:t>sers)</w:t>
      </w:r>
    </w:p>
    <w:p w14:paraId="558931B6" w14:textId="77777777" w:rsidR="007042C2" w:rsidRPr="009E6F16" w:rsidRDefault="007042C2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8295" w:type="dxa"/>
        <w:tblLook w:val="04A0" w:firstRow="1" w:lastRow="0" w:firstColumn="1" w:lastColumn="0" w:noHBand="0" w:noVBand="1"/>
      </w:tblPr>
      <w:tblGrid>
        <w:gridCol w:w="1656"/>
        <w:gridCol w:w="1589"/>
        <w:gridCol w:w="1368"/>
        <w:gridCol w:w="1800"/>
        <w:gridCol w:w="644"/>
        <w:gridCol w:w="1238"/>
      </w:tblGrid>
      <w:tr w:rsidR="00DE275E" w:rsidRPr="009E6F16" w14:paraId="3841103D" w14:textId="160FA0B3" w:rsidTr="003140BF">
        <w:trPr>
          <w:trHeight w:val="557"/>
        </w:trPr>
        <w:tc>
          <w:tcPr>
            <w:tcW w:w="1656" w:type="dxa"/>
            <w:vAlign w:val="center"/>
          </w:tcPr>
          <w:p w14:paraId="40400C21" w14:textId="45409BF9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589" w:type="dxa"/>
            <w:vAlign w:val="center"/>
          </w:tcPr>
          <w:p w14:paraId="741E19AA" w14:textId="7E14B6AD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368" w:type="dxa"/>
            <w:vAlign w:val="center"/>
          </w:tcPr>
          <w:p w14:paraId="07C74773" w14:textId="6AC59156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41CB8884" w14:textId="37521F03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4" w:type="dxa"/>
            <w:vAlign w:val="center"/>
          </w:tcPr>
          <w:p w14:paraId="4138E54F" w14:textId="16A02BF8" w:rsid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238" w:type="dxa"/>
            <w:vAlign w:val="center"/>
          </w:tcPr>
          <w:p w14:paraId="7094C1A0" w14:textId="2C0E7205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DE275E" w:rsidRPr="009E6F16" w14:paraId="1946542A" w14:textId="15D505B9" w:rsidTr="003140BF">
        <w:tc>
          <w:tcPr>
            <w:tcW w:w="1656" w:type="dxa"/>
            <w:vAlign w:val="center"/>
          </w:tcPr>
          <w:p w14:paraId="3318B74C" w14:textId="6DB322C9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272227">
              <w:rPr>
                <w:rFonts w:ascii="TH SarabunPSK" w:eastAsia="TH SarabunPSK" w:hAnsi="TH SarabunPSK" w:cs="TH SarabunPSK"/>
                <w:sz w:val="32"/>
                <w:szCs w:val="32"/>
              </w:rPr>
              <w:t>u_id</w:t>
            </w:r>
            <w:proofErr w:type="spellEnd"/>
          </w:p>
        </w:tc>
        <w:tc>
          <w:tcPr>
            <w:tcW w:w="1589" w:type="dxa"/>
            <w:vAlign w:val="center"/>
          </w:tcPr>
          <w:p w14:paraId="563CAEDB" w14:textId="788B7D34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68" w:type="dxa"/>
            <w:vAlign w:val="center"/>
          </w:tcPr>
          <w:p w14:paraId="1858380D" w14:textId="380A05A3" w:rsidR="00DE275E" w:rsidRP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10CF600" w14:textId="030CAD12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644" w:type="dxa"/>
            <w:vAlign w:val="center"/>
          </w:tcPr>
          <w:p w14:paraId="303DEE10" w14:textId="7C12F8C2" w:rsid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238" w:type="dxa"/>
            <w:vAlign w:val="center"/>
          </w:tcPr>
          <w:p w14:paraId="28494195" w14:textId="3EC1EA15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5E49B7E8" w14:textId="1D65AD86" w:rsidTr="003140BF">
        <w:tc>
          <w:tcPr>
            <w:tcW w:w="1656" w:type="dxa"/>
            <w:vAlign w:val="center"/>
          </w:tcPr>
          <w:p w14:paraId="3A1793F8" w14:textId="40B8B429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272227">
              <w:rPr>
                <w:rFonts w:ascii="TH SarabunPSK" w:eastAsia="TH SarabunPSK" w:hAnsi="TH SarabunPSK" w:cs="TH SarabunPSK"/>
                <w:sz w:val="32"/>
                <w:szCs w:val="32"/>
              </w:rPr>
              <w:t>u_name</w:t>
            </w:r>
            <w:proofErr w:type="spellEnd"/>
          </w:p>
        </w:tc>
        <w:tc>
          <w:tcPr>
            <w:tcW w:w="1589" w:type="dxa"/>
            <w:vAlign w:val="center"/>
          </w:tcPr>
          <w:p w14:paraId="35945A3A" w14:textId="39694822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68" w:type="dxa"/>
            <w:vAlign w:val="center"/>
          </w:tcPr>
          <w:p w14:paraId="220B9A30" w14:textId="5C5AE61D" w:rsidR="00DE275E" w:rsidRP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800" w:type="dxa"/>
            <w:vAlign w:val="center"/>
          </w:tcPr>
          <w:p w14:paraId="17562157" w14:textId="0B6AFA28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ชื่อผู้ใช้งาน</w:t>
            </w:r>
          </w:p>
        </w:tc>
        <w:tc>
          <w:tcPr>
            <w:tcW w:w="644" w:type="dxa"/>
            <w:vAlign w:val="center"/>
          </w:tcPr>
          <w:p w14:paraId="5CE42A69" w14:textId="73871B33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8" w:type="dxa"/>
            <w:vAlign w:val="center"/>
          </w:tcPr>
          <w:p w14:paraId="60BEB097" w14:textId="52E2ABC3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305C9F2A" w14:textId="0E897291" w:rsidTr="003140BF">
        <w:tc>
          <w:tcPr>
            <w:tcW w:w="1656" w:type="dxa"/>
            <w:vAlign w:val="center"/>
          </w:tcPr>
          <w:p w14:paraId="225145A6" w14:textId="36646130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272227">
              <w:rPr>
                <w:rFonts w:ascii="TH SarabunPSK" w:eastAsia="TH SarabunPSK" w:hAnsi="TH SarabunPSK" w:cs="TH SarabunPSK"/>
                <w:sz w:val="32"/>
                <w:szCs w:val="32"/>
              </w:rPr>
              <w:t>u_password</w:t>
            </w:r>
            <w:proofErr w:type="spellEnd"/>
          </w:p>
        </w:tc>
        <w:tc>
          <w:tcPr>
            <w:tcW w:w="1589" w:type="dxa"/>
            <w:vAlign w:val="center"/>
          </w:tcPr>
          <w:p w14:paraId="6C93E2C5" w14:textId="77777777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  <w:p w14:paraId="362CEE34" w14:textId="1A4F3AEA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  <w:p w14:paraId="22E9B45E" w14:textId="7E7BA163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368" w:type="dxa"/>
            <w:vAlign w:val="center"/>
          </w:tcPr>
          <w:p w14:paraId="1A3D1C15" w14:textId="08C46DAD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255</w:t>
            </w:r>
          </w:p>
        </w:tc>
        <w:tc>
          <w:tcPr>
            <w:tcW w:w="1800" w:type="dxa"/>
            <w:vAlign w:val="center"/>
          </w:tcPr>
          <w:p w14:paraId="7AB9436D" w14:textId="7C56424B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รหัสผ่าน (ผ่านการเข้ารหัส)</w:t>
            </w:r>
          </w:p>
        </w:tc>
        <w:tc>
          <w:tcPr>
            <w:tcW w:w="644" w:type="dxa"/>
            <w:vAlign w:val="center"/>
          </w:tcPr>
          <w:p w14:paraId="6BD0E518" w14:textId="212B5D54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8" w:type="dxa"/>
            <w:vAlign w:val="center"/>
          </w:tcPr>
          <w:p w14:paraId="49FCD2C2" w14:textId="383BDE6E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494B4724" w14:textId="032E2B28" w:rsidTr="003140BF">
        <w:tc>
          <w:tcPr>
            <w:tcW w:w="1656" w:type="dxa"/>
            <w:vAlign w:val="center"/>
          </w:tcPr>
          <w:p w14:paraId="4D212D0D" w14:textId="04B1910F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72227">
              <w:rPr>
                <w:rFonts w:ascii="TH SarabunPSK" w:eastAsia="TH SarabunPSK" w:hAnsi="TH SarabunPSK" w:cs="TH SarabunPSK"/>
                <w:sz w:val="32"/>
                <w:szCs w:val="32"/>
              </w:rPr>
              <w:t>role</w:t>
            </w:r>
          </w:p>
        </w:tc>
        <w:tc>
          <w:tcPr>
            <w:tcW w:w="1589" w:type="dxa"/>
            <w:vAlign w:val="center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9"/>
            </w:tblGrid>
            <w:tr w:rsidR="00DE275E" w:rsidRPr="009E6F16" w14:paraId="3AEEB726" w14:textId="77777777" w:rsidTr="00DE275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FA3688C" w14:textId="5E0B8EE4" w:rsidR="00DE275E" w:rsidRPr="009E6F16" w:rsidRDefault="00DE275E" w:rsidP="003E74AF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</w:rPr>
                    <w:t>VARCHAR</w:t>
                  </w:r>
                </w:p>
              </w:tc>
            </w:tr>
          </w:tbl>
          <w:p w14:paraId="0CCA2989" w14:textId="66675C1A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368" w:type="dxa"/>
            <w:vAlign w:val="center"/>
          </w:tcPr>
          <w:p w14:paraId="6910E78D" w14:textId="5C346F7F" w:rsidR="00DE275E" w:rsidRP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800" w:type="dxa"/>
            <w:vAlign w:val="center"/>
          </w:tcPr>
          <w:p w14:paraId="42A83021" w14:textId="356B1BA9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บทบาท (เช่น ผู้ใช้งานทั่วไป</w:t>
            </w:r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, </w:t>
            </w:r>
            <w:r w:rsidRPr="00DE275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ผู้ดูแลระบบ)</w:t>
            </w:r>
          </w:p>
        </w:tc>
        <w:tc>
          <w:tcPr>
            <w:tcW w:w="644" w:type="dxa"/>
            <w:vAlign w:val="center"/>
          </w:tcPr>
          <w:p w14:paraId="206C4509" w14:textId="17A82547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8" w:type="dxa"/>
            <w:vAlign w:val="center"/>
          </w:tcPr>
          <w:p w14:paraId="1D3A465F" w14:textId="47F1C055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40C7B4B1" w14:textId="77777777" w:rsidTr="003140BF">
        <w:tc>
          <w:tcPr>
            <w:tcW w:w="1656" w:type="dxa"/>
            <w:vAlign w:val="center"/>
          </w:tcPr>
          <w:p w14:paraId="529D2A29" w14:textId="0090E4BE" w:rsidR="00DE275E" w:rsidRPr="00272227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272227">
              <w:rPr>
                <w:rFonts w:ascii="TH SarabunPSK" w:eastAsia="TH SarabunPSK" w:hAnsi="TH SarabunPSK" w:cs="TH SarabunPSK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589" w:type="dxa"/>
            <w:vAlign w:val="center"/>
          </w:tcPr>
          <w:p w14:paraId="726742C1" w14:textId="311FA6A4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1368" w:type="dxa"/>
            <w:vAlign w:val="center"/>
          </w:tcPr>
          <w:p w14:paraId="573CBA29" w14:textId="429CA6E1" w:rsidR="00DE275E" w:rsidRP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800" w:type="dxa"/>
            <w:vAlign w:val="center"/>
          </w:tcPr>
          <w:p w14:paraId="7E78DA79" w14:textId="488FFF2A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วันและเวลาที่สมัครสมาชิก</w:t>
            </w:r>
          </w:p>
        </w:tc>
        <w:tc>
          <w:tcPr>
            <w:tcW w:w="644" w:type="dxa"/>
            <w:vAlign w:val="center"/>
          </w:tcPr>
          <w:p w14:paraId="6948DD25" w14:textId="28AACC64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8" w:type="dxa"/>
            <w:vAlign w:val="center"/>
          </w:tcPr>
          <w:p w14:paraId="7D62579A" w14:textId="74A14109" w:rsid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FCF107A" w14:textId="77777777" w:rsidR="004F2A96" w:rsidRPr="009E6F16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ADE2FFA" w14:textId="6E18CCF0" w:rsidR="00490E15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3.3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ข้อมูล</w:t>
      </w:r>
      <w:r w:rsidR="00DE275E" w:rsidRPr="00DE275E">
        <w:rPr>
          <w:rFonts w:ascii="TH SarabunPSK" w:eastAsia="TH SarabunPSK" w:hAnsi="TH SarabunPSK" w:cs="TH SarabunPSK"/>
          <w:sz w:val="32"/>
          <w:szCs w:val="32"/>
          <w:cs/>
        </w:rPr>
        <w:t>อุปกรณ์ฮาร์ดแวร์</w:t>
      </w:r>
      <w:r w:rsidR="0032264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2264A" w:rsidRPr="0032264A">
        <w:rPr>
          <w:rFonts w:ascii="TH SarabunPSK" w:eastAsia="TH SarabunPSK" w:hAnsi="TH SarabunPSK" w:cs="TH SarabunPSK"/>
          <w:sz w:val="32"/>
          <w:szCs w:val="32"/>
        </w:rPr>
        <w:t>(</w:t>
      </w:r>
      <w:r w:rsidR="0032264A">
        <w:rPr>
          <w:rFonts w:ascii="TH SarabunPSK" w:eastAsia="TH SarabunPSK" w:hAnsi="TH SarabunPSK" w:cs="TH SarabunPSK"/>
          <w:sz w:val="32"/>
          <w:szCs w:val="32"/>
        </w:rPr>
        <w:t>H</w:t>
      </w:r>
      <w:r w:rsidR="0032264A" w:rsidRPr="0032264A">
        <w:rPr>
          <w:rFonts w:ascii="TH SarabunPSK" w:eastAsia="TH SarabunPSK" w:hAnsi="TH SarabunPSK" w:cs="TH SarabunPSK"/>
          <w:sz w:val="32"/>
          <w:szCs w:val="32"/>
        </w:rPr>
        <w:t>ardware)</w:t>
      </w:r>
    </w:p>
    <w:p w14:paraId="407A7CBD" w14:textId="77777777" w:rsidR="00DE275E" w:rsidRPr="009E6F16" w:rsidRDefault="00DE275E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8294" w:type="dxa"/>
        <w:tblLook w:val="04A0" w:firstRow="1" w:lastRow="0" w:firstColumn="1" w:lastColumn="0" w:noHBand="0" w:noVBand="1"/>
      </w:tblPr>
      <w:tblGrid>
        <w:gridCol w:w="1656"/>
        <w:gridCol w:w="1584"/>
        <w:gridCol w:w="1372"/>
        <w:gridCol w:w="1800"/>
        <w:gridCol w:w="648"/>
        <w:gridCol w:w="1234"/>
      </w:tblGrid>
      <w:tr w:rsidR="00DE275E" w:rsidRPr="009E6F16" w14:paraId="48D25EC1" w14:textId="62280689" w:rsidTr="003140BF">
        <w:trPr>
          <w:trHeight w:val="562"/>
        </w:trPr>
        <w:tc>
          <w:tcPr>
            <w:tcW w:w="1656" w:type="dxa"/>
            <w:vAlign w:val="center"/>
          </w:tcPr>
          <w:p w14:paraId="5E16BF29" w14:textId="49CC50F9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584" w:type="dxa"/>
            <w:vAlign w:val="center"/>
          </w:tcPr>
          <w:p w14:paraId="29B06D33" w14:textId="1E242078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372" w:type="dxa"/>
            <w:vAlign w:val="center"/>
          </w:tcPr>
          <w:p w14:paraId="3012E4E4" w14:textId="115A8324" w:rsid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705A072E" w14:textId="2BF9FAAF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1A4C46C9" w14:textId="04ED4A05" w:rsid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234" w:type="dxa"/>
            <w:vAlign w:val="center"/>
          </w:tcPr>
          <w:p w14:paraId="348F9FB9" w14:textId="19EFA9A8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DE275E" w:rsidRPr="009E6F16" w14:paraId="3A20CBA5" w14:textId="04EF408C" w:rsidTr="003140BF">
        <w:tc>
          <w:tcPr>
            <w:tcW w:w="1656" w:type="dxa"/>
            <w:vAlign w:val="center"/>
          </w:tcPr>
          <w:p w14:paraId="4989F372" w14:textId="7504E8F3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item_id</w:t>
            </w:r>
            <w:proofErr w:type="spellEnd"/>
          </w:p>
        </w:tc>
        <w:tc>
          <w:tcPr>
            <w:tcW w:w="1584" w:type="dxa"/>
            <w:vAlign w:val="center"/>
          </w:tcPr>
          <w:p w14:paraId="4C4D3461" w14:textId="006F8F83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72" w:type="dxa"/>
            <w:vAlign w:val="center"/>
          </w:tcPr>
          <w:p w14:paraId="403309DE" w14:textId="718D47AD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8DF5085" w14:textId="7D2C9AF7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รหัสอุปกรณ์ฮาร์ดแวร์</w:t>
            </w:r>
          </w:p>
        </w:tc>
        <w:tc>
          <w:tcPr>
            <w:tcW w:w="648" w:type="dxa"/>
            <w:vAlign w:val="center"/>
          </w:tcPr>
          <w:p w14:paraId="03B32217" w14:textId="00ED2F56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234" w:type="dxa"/>
            <w:vAlign w:val="center"/>
          </w:tcPr>
          <w:p w14:paraId="698BE125" w14:textId="7B443BB2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04ACAAA0" w14:textId="77777777" w:rsidTr="003140BF">
        <w:tc>
          <w:tcPr>
            <w:tcW w:w="1656" w:type="dxa"/>
            <w:vAlign w:val="center"/>
          </w:tcPr>
          <w:p w14:paraId="3ABC2CF4" w14:textId="4B6871DB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category</w:t>
            </w:r>
          </w:p>
        </w:tc>
        <w:tc>
          <w:tcPr>
            <w:tcW w:w="1584" w:type="dxa"/>
            <w:vAlign w:val="center"/>
          </w:tcPr>
          <w:p w14:paraId="60155146" w14:textId="1E45CFEB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1DE95CA8" w14:textId="20B90304" w:rsidR="00DE275E" w:rsidRPr="001505C7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2CDBD2F5" w14:textId="795D24EF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1505C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รหัสของผู้ใช้งานที่</w:t>
            </w:r>
            <w:r w:rsidR="00FC6BCF"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หมวดหมู่ (เช่น </w:t>
            </w:r>
            <w:r w:rsidR="00FC6BCF"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CPU, GPU, MB, RAM, PSU, Case, Storage)</w:t>
            </w:r>
          </w:p>
        </w:tc>
        <w:tc>
          <w:tcPr>
            <w:tcW w:w="648" w:type="dxa"/>
            <w:vAlign w:val="center"/>
          </w:tcPr>
          <w:p w14:paraId="5A8468D8" w14:textId="3B6FE9A0" w:rsidR="00DE275E" w:rsidRPr="001505C7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0838C365" w14:textId="2837376A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523060BB" w14:textId="364941AD" w:rsidTr="003140BF">
        <w:tc>
          <w:tcPr>
            <w:tcW w:w="1656" w:type="dxa"/>
            <w:vAlign w:val="center"/>
          </w:tcPr>
          <w:p w14:paraId="17313DCE" w14:textId="29BBF731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brand</w:t>
            </w:r>
          </w:p>
        </w:tc>
        <w:tc>
          <w:tcPr>
            <w:tcW w:w="1584" w:type="dxa"/>
            <w:vAlign w:val="center"/>
          </w:tcPr>
          <w:p w14:paraId="571CB88A" w14:textId="381DBA46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02925A06" w14:textId="65FEDEDA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75E" w:rsidRPr="009E6F16" w14:paraId="1A3D56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1F413" w14:textId="1C945BCC" w:rsidR="00DE275E" w:rsidRPr="009E6F16" w:rsidRDefault="00DE275E" w:rsidP="003E74AF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3E2FC8F4" w14:textId="77777777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1"/>
            </w:tblGrid>
            <w:tr w:rsidR="00DE275E" w:rsidRPr="009E6F16" w14:paraId="2525BC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D1A46" w14:textId="2D3DDC7D" w:rsidR="00DE275E" w:rsidRPr="009E6F16" w:rsidRDefault="00FC6BCF" w:rsidP="003E74AF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FC6BCF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t>ยี่ห้อของอุปกรณ์</w:t>
                  </w:r>
                </w:p>
              </w:tc>
            </w:tr>
          </w:tbl>
          <w:p w14:paraId="03E06286" w14:textId="77777777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48" w:type="dxa"/>
            <w:vAlign w:val="center"/>
          </w:tcPr>
          <w:p w14:paraId="1D42D4FA" w14:textId="4F627C09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33695FA4" w14:textId="24B70B8D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4C628D6B" w14:textId="6C86EF97" w:rsidTr="003140BF">
        <w:tc>
          <w:tcPr>
            <w:tcW w:w="1656" w:type="dxa"/>
            <w:vAlign w:val="center"/>
          </w:tcPr>
          <w:p w14:paraId="24FBCCAA" w14:textId="3B4ABBDC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model_name</w:t>
            </w:r>
            <w:proofErr w:type="spellEnd"/>
          </w:p>
        </w:tc>
        <w:tc>
          <w:tcPr>
            <w:tcW w:w="1584" w:type="dxa"/>
            <w:vAlign w:val="center"/>
          </w:tcPr>
          <w:p w14:paraId="6AE74A5B" w14:textId="39524C8A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2806B1B9" w14:textId="424B31C6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800" w:type="dxa"/>
            <w:vAlign w:val="center"/>
          </w:tcPr>
          <w:p w14:paraId="461C7287" w14:textId="33E461EC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ชื่อรุ่นสินค้า</w:t>
            </w:r>
            <w:r w:rsidR="00DE275E"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ทำงาน หรือกราฟิก</w:t>
            </w:r>
          </w:p>
        </w:tc>
        <w:tc>
          <w:tcPr>
            <w:tcW w:w="648" w:type="dxa"/>
            <w:vAlign w:val="center"/>
          </w:tcPr>
          <w:p w14:paraId="69D1F38E" w14:textId="103D481A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0FA26BF8" w14:textId="27F12981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20F0E8AA" w14:textId="6514C329" w:rsidTr="003140BF">
        <w:tc>
          <w:tcPr>
            <w:tcW w:w="1656" w:type="dxa"/>
            <w:vAlign w:val="center"/>
          </w:tcPr>
          <w:p w14:paraId="7BD81CAE" w14:textId="52E20E8E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1584" w:type="dxa"/>
            <w:vAlign w:val="center"/>
          </w:tcPr>
          <w:p w14:paraId="2CD1451C" w14:textId="49881BE2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72" w:type="dxa"/>
            <w:vAlign w:val="center"/>
          </w:tcPr>
          <w:p w14:paraId="6B91BDC5" w14:textId="6EF30E94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800" w:type="dxa"/>
            <w:vAlign w:val="center"/>
          </w:tcPr>
          <w:p w14:paraId="73550D6C" w14:textId="3E22F1BF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ราคาปัจจุบัน</w:t>
            </w:r>
          </w:p>
        </w:tc>
        <w:tc>
          <w:tcPr>
            <w:tcW w:w="648" w:type="dxa"/>
            <w:vAlign w:val="center"/>
          </w:tcPr>
          <w:p w14:paraId="6F9E761B" w14:textId="1A03D754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688FF354" w14:textId="3679898B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335EA860" w14:textId="7576CBE2" w:rsidTr="003140BF">
        <w:tc>
          <w:tcPr>
            <w:tcW w:w="1656" w:type="dxa"/>
            <w:vAlign w:val="center"/>
          </w:tcPr>
          <w:p w14:paraId="3B13B7EF" w14:textId="2E8F08A4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socket_type</w:t>
            </w:r>
            <w:proofErr w:type="spellEnd"/>
          </w:p>
        </w:tc>
        <w:tc>
          <w:tcPr>
            <w:tcW w:w="1584" w:type="dxa"/>
            <w:vAlign w:val="center"/>
          </w:tcPr>
          <w:p w14:paraId="7E84189F" w14:textId="10EC5F6A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59039C50" w14:textId="4C41A0EE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2CB192EF" w14:textId="3BC9B93D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ซ็อกเก็ตระหว่าง ซีพียู และ เมนบอร์ด</w:t>
            </w:r>
          </w:p>
        </w:tc>
        <w:tc>
          <w:tcPr>
            <w:tcW w:w="648" w:type="dxa"/>
            <w:vAlign w:val="center"/>
          </w:tcPr>
          <w:p w14:paraId="1FBAE76E" w14:textId="206868BD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69788C4B" w14:textId="2D25D721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530248B9" w14:textId="50AB085D" w:rsidTr="003140BF">
        <w:tc>
          <w:tcPr>
            <w:tcW w:w="1656" w:type="dxa"/>
            <w:vAlign w:val="center"/>
          </w:tcPr>
          <w:p w14:paraId="551A821F" w14:textId="2AAFD0EB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memory_type</w:t>
            </w:r>
            <w:proofErr w:type="spellEnd"/>
          </w:p>
        </w:tc>
        <w:tc>
          <w:tcPr>
            <w:tcW w:w="1584" w:type="dxa"/>
            <w:vAlign w:val="center"/>
          </w:tcPr>
          <w:p w14:paraId="74FEBA39" w14:textId="3C06B989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189B1FD2" w14:textId="4A3DF4AD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6B3B0A2D" w14:textId="349C0DE5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ชนิดแรม (เช่น 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DDR4/DDR5)</w:t>
            </w:r>
          </w:p>
        </w:tc>
        <w:tc>
          <w:tcPr>
            <w:tcW w:w="648" w:type="dxa"/>
            <w:vAlign w:val="center"/>
          </w:tcPr>
          <w:p w14:paraId="0A5D9C75" w14:textId="6086EF7A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4C6CBFEF" w14:textId="604D23A7" w:rsidR="00DE275E" w:rsidRPr="009E6F16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42D67C93" w14:textId="77777777" w:rsidTr="003140BF">
        <w:tc>
          <w:tcPr>
            <w:tcW w:w="1656" w:type="dxa"/>
            <w:vAlign w:val="center"/>
          </w:tcPr>
          <w:p w14:paraId="05851C04" w14:textId="42E212D1" w:rsidR="00DE275E" w:rsidRP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form_factor</w:t>
            </w:r>
            <w:proofErr w:type="spellEnd"/>
          </w:p>
        </w:tc>
        <w:tc>
          <w:tcPr>
            <w:tcW w:w="1584" w:type="dxa"/>
            <w:vAlign w:val="center"/>
          </w:tcPr>
          <w:p w14:paraId="5E9080A5" w14:textId="4E364958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68A426CF" w14:textId="0B8DC7EA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7C71D07A" w14:textId="066D6E40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ตรวจสอบขนาดเมนบอร์ด กับ เคสคอมพิวเตอร์</w:t>
            </w:r>
          </w:p>
        </w:tc>
        <w:tc>
          <w:tcPr>
            <w:tcW w:w="648" w:type="dxa"/>
            <w:vAlign w:val="center"/>
          </w:tcPr>
          <w:p w14:paraId="3557CD22" w14:textId="339E0CD6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04657217" w14:textId="7F39F669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652FDBFF" w14:textId="77777777" w:rsidTr="003140BF">
        <w:tc>
          <w:tcPr>
            <w:tcW w:w="1656" w:type="dxa"/>
            <w:vAlign w:val="center"/>
          </w:tcPr>
          <w:p w14:paraId="2A42D5E3" w14:textId="31439FBD" w:rsidR="00DE275E" w:rsidRPr="00DE275E" w:rsidRDefault="00DE275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DE275E">
              <w:rPr>
                <w:rFonts w:ascii="TH SarabunPSK" w:eastAsia="TH SarabunPSK" w:hAnsi="TH SarabunPSK" w:cs="TH SarabunPSK"/>
                <w:sz w:val="32"/>
                <w:szCs w:val="32"/>
              </w:rPr>
              <w:t>length_mm</w:t>
            </w:r>
            <w:proofErr w:type="spellEnd"/>
          </w:p>
        </w:tc>
        <w:tc>
          <w:tcPr>
            <w:tcW w:w="1584" w:type="dxa"/>
            <w:vAlign w:val="center"/>
          </w:tcPr>
          <w:p w14:paraId="611426A7" w14:textId="37665929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72" w:type="dxa"/>
            <w:vAlign w:val="center"/>
          </w:tcPr>
          <w:p w14:paraId="5D1BAF8E" w14:textId="7D2A75EB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A2AC117" w14:textId="425D7AD7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ความยาวการ์ดจอ กับ พื้นที่ว่างในเคส</w:t>
            </w:r>
          </w:p>
        </w:tc>
        <w:tc>
          <w:tcPr>
            <w:tcW w:w="648" w:type="dxa"/>
            <w:vAlign w:val="center"/>
          </w:tcPr>
          <w:p w14:paraId="253E556A" w14:textId="515F4EB3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635F96FA" w14:textId="6DAF273B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35DDE55B" w14:textId="77777777" w:rsidTr="003140BF">
        <w:tc>
          <w:tcPr>
            <w:tcW w:w="1656" w:type="dxa"/>
            <w:vAlign w:val="center"/>
          </w:tcPr>
          <w:p w14:paraId="04A95BF4" w14:textId="41371912" w:rsidR="00DE275E" w:rsidRP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tdp_wattage</w:t>
            </w:r>
            <w:proofErr w:type="spellEnd"/>
          </w:p>
        </w:tc>
        <w:tc>
          <w:tcPr>
            <w:tcW w:w="1584" w:type="dxa"/>
            <w:vAlign w:val="center"/>
          </w:tcPr>
          <w:p w14:paraId="70395FA0" w14:textId="32509B0F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72" w:type="dxa"/>
            <w:vAlign w:val="center"/>
          </w:tcPr>
          <w:p w14:paraId="641681F9" w14:textId="18B8810D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E85093E" w14:textId="2D4895BF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ผลรวมการกินไฟ (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TDP)</w:t>
            </w:r>
          </w:p>
        </w:tc>
        <w:tc>
          <w:tcPr>
            <w:tcW w:w="648" w:type="dxa"/>
            <w:vAlign w:val="center"/>
          </w:tcPr>
          <w:p w14:paraId="60C07CEB" w14:textId="505B0484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538524B4" w14:textId="738103D5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1771B296" w14:textId="77777777" w:rsidTr="003140BF">
        <w:tc>
          <w:tcPr>
            <w:tcW w:w="1656" w:type="dxa"/>
            <w:vAlign w:val="center"/>
          </w:tcPr>
          <w:p w14:paraId="7B77772A" w14:textId="35C81418" w:rsidR="00DE275E" w:rsidRP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capacity</w:t>
            </w:r>
          </w:p>
        </w:tc>
        <w:tc>
          <w:tcPr>
            <w:tcW w:w="1584" w:type="dxa"/>
            <w:vAlign w:val="center"/>
          </w:tcPr>
          <w:p w14:paraId="31238796" w14:textId="5EBF3643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72" w:type="dxa"/>
            <w:vAlign w:val="center"/>
          </w:tcPr>
          <w:p w14:paraId="3B154CC0" w14:textId="2D951685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B2E31A0" w14:textId="274B93B5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วามจุของ แรม (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GB) 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และ หน่วยจัดเก็บข้อมูล (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GB/TB)</w:t>
            </w:r>
          </w:p>
        </w:tc>
        <w:tc>
          <w:tcPr>
            <w:tcW w:w="648" w:type="dxa"/>
            <w:vAlign w:val="center"/>
          </w:tcPr>
          <w:p w14:paraId="763292BA" w14:textId="4EC90D79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0D33CDFA" w14:textId="377CF6E5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3429EEA0" w14:textId="77777777" w:rsidTr="003140BF">
        <w:tc>
          <w:tcPr>
            <w:tcW w:w="1656" w:type="dxa"/>
            <w:vAlign w:val="center"/>
          </w:tcPr>
          <w:p w14:paraId="00C88A46" w14:textId="623B6218" w:rsidR="00DE275E" w:rsidRP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interface_type</w:t>
            </w:r>
            <w:proofErr w:type="spellEnd"/>
          </w:p>
        </w:tc>
        <w:tc>
          <w:tcPr>
            <w:tcW w:w="1584" w:type="dxa"/>
            <w:vAlign w:val="center"/>
          </w:tcPr>
          <w:p w14:paraId="286D42A6" w14:textId="439571AF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02A29C06" w14:textId="625FA96A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33483642" w14:textId="3D3E62D3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มาตรฐานพอร์ตเชื่อมต่อ (เช่น 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M.2 </w:t>
            </w:r>
            <w:proofErr w:type="spellStart"/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NVMe</w:t>
            </w:r>
            <w:proofErr w:type="spellEnd"/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, SATA 3)</w:t>
            </w:r>
          </w:p>
        </w:tc>
        <w:tc>
          <w:tcPr>
            <w:tcW w:w="648" w:type="dxa"/>
            <w:vAlign w:val="center"/>
          </w:tcPr>
          <w:p w14:paraId="74565A47" w14:textId="1216CCC7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2FD25C41" w14:textId="5018740D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4428830C" w14:textId="77777777" w:rsidTr="003140BF">
        <w:tc>
          <w:tcPr>
            <w:tcW w:w="1656" w:type="dxa"/>
            <w:vAlign w:val="center"/>
          </w:tcPr>
          <w:p w14:paraId="636D794C" w14:textId="68AFEA77" w:rsidR="00DE275E" w:rsidRP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score</w:t>
            </w:r>
          </w:p>
        </w:tc>
        <w:tc>
          <w:tcPr>
            <w:tcW w:w="1584" w:type="dxa"/>
            <w:vAlign w:val="center"/>
          </w:tcPr>
          <w:p w14:paraId="79D344BA" w14:textId="2B523E01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72" w:type="dxa"/>
            <w:vAlign w:val="center"/>
          </w:tcPr>
          <w:p w14:paraId="390097E5" w14:textId="1721249F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10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,2</w:t>
            </w:r>
          </w:p>
        </w:tc>
        <w:tc>
          <w:tcPr>
            <w:tcW w:w="1800" w:type="dxa"/>
            <w:vAlign w:val="center"/>
          </w:tcPr>
          <w:p w14:paraId="66CFFDA3" w14:textId="7CBBDA43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ค่าดัชนีประสิทธิภาพพื้นฐาน</w:t>
            </w:r>
          </w:p>
        </w:tc>
        <w:tc>
          <w:tcPr>
            <w:tcW w:w="648" w:type="dxa"/>
            <w:vAlign w:val="center"/>
          </w:tcPr>
          <w:p w14:paraId="54424110" w14:textId="0FBA9E66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0CC6DD67" w14:textId="5528EDCA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50B4A413" w14:textId="77777777" w:rsidTr="003140BF">
        <w:tc>
          <w:tcPr>
            <w:tcW w:w="1656" w:type="dxa"/>
            <w:vAlign w:val="center"/>
          </w:tcPr>
          <w:p w14:paraId="23FB4B4D" w14:textId="14E4AE93" w:rsidR="00DE275E" w:rsidRP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release_date</w:t>
            </w:r>
            <w:proofErr w:type="spellEnd"/>
          </w:p>
        </w:tc>
        <w:tc>
          <w:tcPr>
            <w:tcW w:w="1584" w:type="dxa"/>
            <w:vAlign w:val="center"/>
          </w:tcPr>
          <w:p w14:paraId="7A84A0DC" w14:textId="5560AB2E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1372" w:type="dxa"/>
            <w:vAlign w:val="center"/>
          </w:tcPr>
          <w:p w14:paraId="4D1C1A99" w14:textId="248AD1FA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  <w:vAlign w:val="center"/>
          </w:tcPr>
          <w:p w14:paraId="4A353107" w14:textId="05D40D06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วันที่วางจำหน่าย</w:t>
            </w:r>
          </w:p>
        </w:tc>
        <w:tc>
          <w:tcPr>
            <w:tcW w:w="648" w:type="dxa"/>
            <w:vAlign w:val="center"/>
          </w:tcPr>
          <w:p w14:paraId="75A6C463" w14:textId="055B7A10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19C90AEB" w14:textId="1E373AC6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E275E" w:rsidRPr="009E6F16" w14:paraId="0349EE74" w14:textId="77777777" w:rsidTr="003140BF">
        <w:tc>
          <w:tcPr>
            <w:tcW w:w="1656" w:type="dxa"/>
            <w:vAlign w:val="center"/>
          </w:tcPr>
          <w:p w14:paraId="42B2185E" w14:textId="00CCF148" w:rsidR="00DE275E" w:rsidRP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product_url</w:t>
            </w:r>
            <w:proofErr w:type="spellEnd"/>
          </w:p>
        </w:tc>
        <w:tc>
          <w:tcPr>
            <w:tcW w:w="1584" w:type="dxa"/>
            <w:vAlign w:val="center"/>
          </w:tcPr>
          <w:p w14:paraId="455DB639" w14:textId="3CE66350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372" w:type="dxa"/>
            <w:vAlign w:val="center"/>
          </w:tcPr>
          <w:p w14:paraId="37248E03" w14:textId="12460DC4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  <w:vAlign w:val="center"/>
          </w:tcPr>
          <w:p w14:paraId="1068D2BF" w14:textId="4D249569" w:rsidR="00DE275E" w:rsidRPr="009E6F16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ยูอาร์แอล (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URL) </w:t>
            </w:r>
            <w:r w:rsidRPr="00FC6BC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สำหรับกดเชื่อมโยงไปยังหน้าร้านค้า</w:t>
            </w:r>
          </w:p>
        </w:tc>
        <w:tc>
          <w:tcPr>
            <w:tcW w:w="648" w:type="dxa"/>
            <w:vAlign w:val="center"/>
          </w:tcPr>
          <w:p w14:paraId="2069B212" w14:textId="21666479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11E1175C" w14:textId="47D66FFB" w:rsidR="00DE275E" w:rsidRDefault="00FC6BC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84F45C7" w14:textId="77777777" w:rsidR="00537F4B" w:rsidRDefault="00537F4B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435616" w14:textId="77777777" w:rsidR="00F45EE4" w:rsidRPr="009E6F16" w:rsidRDefault="00F45EE4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8A0229" w14:textId="77777777" w:rsidR="00537F4B" w:rsidRPr="009E6F16" w:rsidRDefault="00537F4B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850DE5" w14:textId="77777777" w:rsidR="00537F4B" w:rsidRDefault="00537F4B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4B839D" w14:textId="77777777" w:rsidR="00FC6BCF" w:rsidRPr="009E6F16" w:rsidRDefault="00FC6BCF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916C7" w14:textId="2B0E96E0" w:rsidR="00490E15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3.4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ข้อมูล</w:t>
      </w:r>
      <w:r w:rsidR="0086030E" w:rsidRPr="0086030E">
        <w:rPr>
          <w:rFonts w:ascii="TH SarabunPSK" w:eastAsia="TH SarabunPSK" w:hAnsi="TH SarabunPSK" w:cs="TH SarabunPSK"/>
          <w:sz w:val="32"/>
          <w:szCs w:val="32"/>
          <w:cs/>
        </w:rPr>
        <w:t>ฐานกฎความเข้ากันได้</w:t>
      </w:r>
      <w:r w:rsidR="0032264A">
        <w:rPr>
          <w:rFonts w:ascii="TH SarabunPSK" w:eastAsia="TH SarabunPSK" w:hAnsi="TH SarabunPSK" w:cs="TH SarabunPSK"/>
          <w:sz w:val="32"/>
          <w:szCs w:val="32"/>
        </w:rPr>
        <w:t xml:space="preserve"> (</w:t>
      </w:r>
      <w:proofErr w:type="spellStart"/>
      <w:r w:rsidR="0032264A">
        <w:rPr>
          <w:rFonts w:ascii="TH SarabunPSK" w:eastAsia="TH SarabunPSK" w:hAnsi="TH SarabunPSK" w:cs="TH SarabunPSK"/>
          <w:sz w:val="32"/>
          <w:szCs w:val="32"/>
        </w:rPr>
        <w:t>C</w:t>
      </w:r>
      <w:r w:rsidR="0032264A" w:rsidRPr="0032264A">
        <w:rPr>
          <w:rFonts w:ascii="TH SarabunPSK" w:eastAsia="TH SarabunPSK" w:hAnsi="TH SarabunPSK" w:cs="TH SarabunPSK"/>
          <w:sz w:val="32"/>
          <w:szCs w:val="32"/>
        </w:rPr>
        <w:t>ompatibility_rules</w:t>
      </w:r>
      <w:proofErr w:type="spellEnd"/>
      <w:r w:rsidR="0032264A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5AB6F714" w14:textId="77777777" w:rsidR="0086030E" w:rsidRPr="009E6F16" w:rsidRDefault="0086030E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8216" w:type="dxa"/>
        <w:tblLook w:val="04A0" w:firstRow="1" w:lastRow="0" w:firstColumn="1" w:lastColumn="0" w:noHBand="0" w:noVBand="1"/>
      </w:tblPr>
      <w:tblGrid>
        <w:gridCol w:w="1783"/>
        <w:gridCol w:w="1530"/>
        <w:gridCol w:w="1299"/>
        <w:gridCol w:w="1773"/>
        <w:gridCol w:w="628"/>
        <w:gridCol w:w="1203"/>
      </w:tblGrid>
      <w:tr w:rsidR="0086030E" w:rsidRPr="009E6F16" w14:paraId="52200D5B" w14:textId="6CBE933A" w:rsidTr="003140BF">
        <w:trPr>
          <w:trHeight w:val="562"/>
        </w:trPr>
        <w:tc>
          <w:tcPr>
            <w:tcW w:w="1584" w:type="dxa"/>
            <w:vAlign w:val="center"/>
          </w:tcPr>
          <w:p w14:paraId="4A8A4BF0" w14:textId="6FC4E6EA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584" w:type="dxa"/>
            <w:vAlign w:val="center"/>
          </w:tcPr>
          <w:p w14:paraId="36901426" w14:textId="371EA339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368" w:type="dxa"/>
            <w:vAlign w:val="center"/>
          </w:tcPr>
          <w:p w14:paraId="7B1E2D1A" w14:textId="7D5C7CA9" w:rsidR="0086030E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5061C71A" w14:textId="3532DB92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27D51242" w14:textId="1E091DB1" w:rsidR="0086030E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232" w:type="dxa"/>
            <w:vAlign w:val="center"/>
          </w:tcPr>
          <w:p w14:paraId="662317D2" w14:textId="5F85B747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86030E" w:rsidRPr="009E6F16" w14:paraId="6602916C" w14:textId="6B55C7F3" w:rsidTr="003140BF">
        <w:tc>
          <w:tcPr>
            <w:tcW w:w="1584" w:type="dxa"/>
            <w:vAlign w:val="center"/>
          </w:tcPr>
          <w:p w14:paraId="32AD3EE4" w14:textId="0660AAB0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rule_id</w:t>
            </w:r>
            <w:proofErr w:type="spellEnd"/>
          </w:p>
        </w:tc>
        <w:tc>
          <w:tcPr>
            <w:tcW w:w="1584" w:type="dxa"/>
            <w:vAlign w:val="center"/>
          </w:tcPr>
          <w:p w14:paraId="3B527AB5" w14:textId="52E15673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68" w:type="dxa"/>
            <w:vAlign w:val="center"/>
          </w:tcPr>
          <w:p w14:paraId="7767D5AB" w14:textId="4E99D9C4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00" w:type="dxa"/>
            <w:vAlign w:val="center"/>
          </w:tcPr>
          <w:p w14:paraId="663A4F56" w14:textId="6EBF612E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รหัสกฎความเข้ากันได้</w:t>
            </w:r>
          </w:p>
        </w:tc>
        <w:tc>
          <w:tcPr>
            <w:tcW w:w="648" w:type="dxa"/>
            <w:vAlign w:val="center"/>
          </w:tcPr>
          <w:p w14:paraId="548AD4AD" w14:textId="428183A4" w:rsidR="0086030E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232" w:type="dxa"/>
            <w:vAlign w:val="center"/>
          </w:tcPr>
          <w:p w14:paraId="54E4AE5C" w14:textId="342A444C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86030E" w:rsidRPr="009E6F16" w14:paraId="6E20A21E" w14:textId="6401EDA4" w:rsidTr="003140BF">
        <w:tc>
          <w:tcPr>
            <w:tcW w:w="1584" w:type="dxa"/>
            <w:vAlign w:val="center"/>
          </w:tcPr>
          <w:p w14:paraId="0B91CDC1" w14:textId="707F6E0E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rule_name</w:t>
            </w:r>
            <w:proofErr w:type="spellEnd"/>
          </w:p>
        </w:tc>
        <w:tc>
          <w:tcPr>
            <w:tcW w:w="1584" w:type="dxa"/>
            <w:vAlign w:val="center"/>
          </w:tcPr>
          <w:p w14:paraId="738F1FB4" w14:textId="5795995A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68" w:type="dxa"/>
            <w:vAlign w:val="center"/>
          </w:tcPr>
          <w:p w14:paraId="03B1ECA1" w14:textId="1B63687F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800" w:type="dxa"/>
            <w:vAlign w:val="center"/>
          </w:tcPr>
          <w:p w14:paraId="54C03E3E" w14:textId="5495A5B8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ชื่อกฎ (เช่น "ตรวจสอบซ็อกเก็ต </w:t>
            </w:r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CPU </w:t>
            </w:r>
            <w:r w:rsidRPr="0086030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MB")</w:t>
            </w:r>
          </w:p>
        </w:tc>
        <w:tc>
          <w:tcPr>
            <w:tcW w:w="648" w:type="dxa"/>
            <w:vAlign w:val="center"/>
          </w:tcPr>
          <w:p w14:paraId="455C3127" w14:textId="7DA3F2CE" w:rsidR="0086030E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39068DD6" w14:textId="6D0DCC1C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86030E" w:rsidRPr="009E6F16" w14:paraId="069124FC" w14:textId="4B7C1BBD" w:rsidTr="003140BF">
        <w:tc>
          <w:tcPr>
            <w:tcW w:w="1584" w:type="dxa"/>
            <w:vAlign w:val="center"/>
          </w:tcPr>
          <w:p w14:paraId="74F851AE" w14:textId="660809B8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source_category</w:t>
            </w:r>
            <w:proofErr w:type="spellEnd"/>
          </w:p>
        </w:tc>
        <w:tc>
          <w:tcPr>
            <w:tcW w:w="1584" w:type="dxa"/>
            <w:vAlign w:val="center"/>
          </w:tcPr>
          <w:p w14:paraId="756278EB" w14:textId="2E2E6C56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68" w:type="dxa"/>
            <w:vAlign w:val="center"/>
          </w:tcPr>
          <w:p w14:paraId="4662566D" w14:textId="4DDFBD06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800" w:type="dxa"/>
            <w:vAlign w:val="center"/>
          </w:tcPr>
          <w:p w14:paraId="5DC5C130" w14:textId="165D74B4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หมวดหมู่อุปกรณ์ต้นทาง (เช่น </w:t>
            </w:r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'CPU')</w:t>
            </w:r>
          </w:p>
        </w:tc>
        <w:tc>
          <w:tcPr>
            <w:tcW w:w="648" w:type="dxa"/>
            <w:vAlign w:val="center"/>
          </w:tcPr>
          <w:p w14:paraId="4B8884C3" w14:textId="15A6CCF0" w:rsidR="0086030E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7341090F" w14:textId="7CD67D0E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86030E" w:rsidRPr="009E6F16" w14:paraId="14C5BD6E" w14:textId="210577C4" w:rsidTr="003140BF">
        <w:tc>
          <w:tcPr>
            <w:tcW w:w="1584" w:type="dxa"/>
            <w:vAlign w:val="center"/>
          </w:tcPr>
          <w:p w14:paraId="09448329" w14:textId="54C1C3E2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target_category</w:t>
            </w:r>
            <w:proofErr w:type="spellEnd"/>
          </w:p>
        </w:tc>
        <w:tc>
          <w:tcPr>
            <w:tcW w:w="1584" w:type="dxa"/>
            <w:vAlign w:val="center"/>
          </w:tcPr>
          <w:p w14:paraId="2468646F" w14:textId="28CA8D18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68" w:type="dxa"/>
            <w:vAlign w:val="center"/>
          </w:tcPr>
          <w:p w14:paraId="50B88F9C" w14:textId="2B38CD91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800" w:type="dxa"/>
            <w:vAlign w:val="center"/>
          </w:tcPr>
          <w:p w14:paraId="53E1B410" w14:textId="45A40F5A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หมวดหมู่อุปกรณ์ปลายทาง (เช่น </w:t>
            </w:r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'Motherboard'</w:t>
            </w:r>
          </w:p>
        </w:tc>
        <w:tc>
          <w:tcPr>
            <w:tcW w:w="648" w:type="dxa"/>
            <w:vAlign w:val="center"/>
          </w:tcPr>
          <w:p w14:paraId="4A7D215E" w14:textId="3B10CFA8" w:rsidR="0086030E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69D062A8" w14:textId="4F59FE49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86030E" w:rsidRPr="009E6F16" w14:paraId="73088D79" w14:textId="7A65B9AB" w:rsidTr="003140BF">
        <w:tc>
          <w:tcPr>
            <w:tcW w:w="1584" w:type="dxa"/>
            <w:vAlign w:val="center"/>
          </w:tcPr>
          <w:p w14:paraId="0100E2DB" w14:textId="5D495072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condition_logic</w:t>
            </w:r>
            <w:proofErr w:type="spellEnd"/>
          </w:p>
        </w:tc>
        <w:tc>
          <w:tcPr>
            <w:tcW w:w="1584" w:type="dxa"/>
            <w:vAlign w:val="center"/>
          </w:tcPr>
          <w:p w14:paraId="1A0BA063" w14:textId="7A55DC58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368" w:type="dxa"/>
            <w:vAlign w:val="center"/>
          </w:tcPr>
          <w:p w14:paraId="2AA5F4AB" w14:textId="3D32FF47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  <w:vAlign w:val="center"/>
          </w:tcPr>
          <w:p w14:paraId="4B14AB9D" w14:textId="37784BA7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ตรรกะการตรวจสอบ</w:t>
            </w:r>
          </w:p>
        </w:tc>
        <w:tc>
          <w:tcPr>
            <w:tcW w:w="648" w:type="dxa"/>
            <w:vAlign w:val="center"/>
          </w:tcPr>
          <w:p w14:paraId="702E3649" w14:textId="0EFB29EA" w:rsidR="0086030E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2B90D1E1" w14:textId="3D75EDBD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86030E" w:rsidRPr="009E6F16" w14:paraId="4E7E9C07" w14:textId="6DD068D8" w:rsidTr="003140BF">
        <w:tc>
          <w:tcPr>
            <w:tcW w:w="1584" w:type="dxa"/>
            <w:vAlign w:val="center"/>
          </w:tcPr>
          <w:p w14:paraId="2CFE4F34" w14:textId="2E8EBE2D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is_active</w:t>
            </w:r>
            <w:proofErr w:type="spellEnd"/>
          </w:p>
        </w:tc>
        <w:tc>
          <w:tcPr>
            <w:tcW w:w="1584" w:type="dxa"/>
            <w:vAlign w:val="center"/>
          </w:tcPr>
          <w:p w14:paraId="33314034" w14:textId="68B5549B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TINYINT</w:t>
            </w:r>
          </w:p>
        </w:tc>
        <w:tc>
          <w:tcPr>
            <w:tcW w:w="1368" w:type="dxa"/>
            <w:vAlign w:val="center"/>
          </w:tcPr>
          <w:p w14:paraId="3B6719FB" w14:textId="68782B32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00" w:type="dxa"/>
            <w:vAlign w:val="center"/>
          </w:tcPr>
          <w:p w14:paraId="0378DB38" w14:textId="493ADE14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648" w:type="dxa"/>
            <w:vAlign w:val="center"/>
          </w:tcPr>
          <w:p w14:paraId="7C22A6A4" w14:textId="5483AD3B" w:rsidR="0086030E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6F532AF0" w14:textId="37E58B6D" w:rsidR="0086030E" w:rsidRPr="009E6F16" w:rsidRDefault="0086030E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658B424" w14:textId="77777777" w:rsidR="007042C2" w:rsidRPr="009E6F16" w:rsidRDefault="007042C2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344B13" w14:textId="7A454A27" w:rsidR="004F2A96" w:rsidRPr="0032264A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3.5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="0086030E" w:rsidRPr="0086030E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86030E" w:rsidRPr="0086030E">
        <w:rPr>
          <w:rFonts w:ascii="TH SarabunPSK" w:eastAsia="TH SarabunPSK" w:hAnsi="TH SarabunPSK" w:cs="TH SarabunPSK"/>
          <w:sz w:val="32"/>
          <w:szCs w:val="32"/>
          <w:cs/>
        </w:rPr>
        <w:t>ประวัติการจัดสเปก</w:t>
      </w:r>
      <w:r w:rsidR="004E601B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</w:t>
      </w:r>
      <w:r w:rsidR="0032264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2264A" w:rsidRPr="0032264A">
        <w:rPr>
          <w:rFonts w:ascii="TH SarabunPSK" w:eastAsia="TH SarabunPSK" w:hAnsi="TH SarabunPSK" w:cs="TH SarabunPSK"/>
          <w:sz w:val="32"/>
          <w:szCs w:val="32"/>
        </w:rPr>
        <w:t>(</w:t>
      </w:r>
      <w:proofErr w:type="spellStart"/>
      <w:r w:rsidR="0032264A" w:rsidRPr="0032264A">
        <w:rPr>
          <w:rFonts w:ascii="TH SarabunPSK" w:eastAsia="TH SarabunPSK" w:hAnsi="TH SarabunPSK" w:cs="TH SarabunPSK"/>
          <w:sz w:val="32"/>
          <w:szCs w:val="32"/>
        </w:rPr>
        <w:t>Build_history</w:t>
      </w:r>
      <w:proofErr w:type="spellEnd"/>
      <w:r w:rsidR="0032264A" w:rsidRPr="0032264A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77D5F64F" w14:textId="77777777" w:rsidR="00E24278" w:rsidRPr="009E6F16" w:rsidRDefault="00E24278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809"/>
        <w:gridCol w:w="1329"/>
        <w:gridCol w:w="1584"/>
        <w:gridCol w:w="1800"/>
        <w:gridCol w:w="648"/>
        <w:gridCol w:w="1015"/>
      </w:tblGrid>
      <w:tr w:rsidR="003E74AF" w:rsidRPr="009E6F16" w14:paraId="64FA2058" w14:textId="6FDBBBF9" w:rsidTr="005D0E60">
        <w:trPr>
          <w:trHeight w:val="562"/>
        </w:trPr>
        <w:tc>
          <w:tcPr>
            <w:tcW w:w="1809" w:type="dxa"/>
            <w:vAlign w:val="center"/>
          </w:tcPr>
          <w:p w14:paraId="7C13A48E" w14:textId="0D221082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329" w:type="dxa"/>
            <w:vAlign w:val="center"/>
          </w:tcPr>
          <w:p w14:paraId="189CDBCA" w14:textId="262DBC61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584" w:type="dxa"/>
            <w:vAlign w:val="center"/>
          </w:tcPr>
          <w:p w14:paraId="5940866E" w14:textId="2F2C6161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54A8A621" w14:textId="511CCF10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55BCE517" w14:textId="64CC40ED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015" w:type="dxa"/>
            <w:vAlign w:val="center"/>
          </w:tcPr>
          <w:p w14:paraId="5BC737F1" w14:textId="513412AA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3E74AF" w:rsidRPr="009E6F16" w14:paraId="7610E1E0" w14:textId="04B9F564" w:rsidTr="005D0E60">
        <w:tc>
          <w:tcPr>
            <w:tcW w:w="1809" w:type="dxa"/>
            <w:vAlign w:val="center"/>
          </w:tcPr>
          <w:p w14:paraId="6AB7C06F" w14:textId="720F8AA9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build_id</w:t>
            </w:r>
            <w:proofErr w:type="spellEnd"/>
          </w:p>
        </w:tc>
        <w:tc>
          <w:tcPr>
            <w:tcW w:w="1329" w:type="dxa"/>
            <w:vAlign w:val="center"/>
          </w:tcPr>
          <w:p w14:paraId="265E54D1" w14:textId="29BE6D05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044A1022" w14:textId="589B85D1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00" w:type="dxa"/>
            <w:vAlign w:val="center"/>
          </w:tcPr>
          <w:p w14:paraId="0BE89E63" w14:textId="7DB01546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รหัสสเปกคอมพิวเตอร์</w:t>
            </w:r>
          </w:p>
        </w:tc>
        <w:tc>
          <w:tcPr>
            <w:tcW w:w="648" w:type="dxa"/>
            <w:vAlign w:val="center"/>
          </w:tcPr>
          <w:p w14:paraId="7C60DC11" w14:textId="2B98903D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015" w:type="dxa"/>
            <w:vAlign w:val="center"/>
          </w:tcPr>
          <w:p w14:paraId="6D07B2D3" w14:textId="4AAD7B52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E74AF" w:rsidRPr="009E6F16" w14:paraId="23E0B506" w14:textId="77777777" w:rsidTr="005D0E60">
        <w:tc>
          <w:tcPr>
            <w:tcW w:w="1809" w:type="dxa"/>
            <w:vAlign w:val="center"/>
          </w:tcPr>
          <w:p w14:paraId="70892912" w14:textId="61CB952C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u_id</w:t>
            </w:r>
            <w:proofErr w:type="spellEnd"/>
          </w:p>
        </w:tc>
        <w:tc>
          <w:tcPr>
            <w:tcW w:w="1329" w:type="dxa"/>
            <w:vAlign w:val="center"/>
          </w:tcPr>
          <w:p w14:paraId="58F98109" w14:textId="096925B2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12513375" w14:textId="2998FDB6" w:rsidR="003E74AF" w:rsidRPr="001505C7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00" w:type="dxa"/>
            <w:vAlign w:val="center"/>
          </w:tcPr>
          <w:p w14:paraId="76D82CE1" w14:textId="29394330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648" w:type="dxa"/>
            <w:vAlign w:val="center"/>
          </w:tcPr>
          <w:p w14:paraId="0B21E883" w14:textId="018F766B" w:rsidR="003E74AF" w:rsidRPr="001505C7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015" w:type="dxa"/>
            <w:vAlign w:val="center"/>
          </w:tcPr>
          <w:p w14:paraId="5E3EA22E" w14:textId="28A46B0A" w:rsidR="003E74AF" w:rsidRPr="009E6F16" w:rsidRDefault="0032264A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U</w:t>
            </w:r>
            <w:r w:rsidRPr="0032264A">
              <w:rPr>
                <w:rFonts w:ascii="TH SarabunPSK" w:eastAsia="TH SarabunPSK" w:hAnsi="TH SarabunPSK" w:cs="TH SarabunPSK"/>
                <w:sz w:val="32"/>
                <w:szCs w:val="32"/>
              </w:rPr>
              <w:t>sers</w:t>
            </w:r>
          </w:p>
        </w:tc>
      </w:tr>
      <w:tr w:rsidR="003E74AF" w:rsidRPr="009E6F16" w14:paraId="51AC7098" w14:textId="5B643D04" w:rsidTr="005D0E60">
        <w:tc>
          <w:tcPr>
            <w:tcW w:w="1809" w:type="dxa"/>
            <w:vAlign w:val="center"/>
          </w:tcPr>
          <w:p w14:paraId="00B64B23" w14:textId="6DA8CDB1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build_name</w:t>
            </w:r>
            <w:proofErr w:type="spellEnd"/>
          </w:p>
        </w:tc>
        <w:tc>
          <w:tcPr>
            <w:tcW w:w="1329" w:type="dxa"/>
            <w:vAlign w:val="center"/>
          </w:tcPr>
          <w:p w14:paraId="6C6D1B76" w14:textId="21D7DF14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584" w:type="dxa"/>
            <w:vAlign w:val="center"/>
          </w:tcPr>
          <w:p w14:paraId="526F1354" w14:textId="3090C6B8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800" w:type="dxa"/>
            <w:vAlign w:val="center"/>
          </w:tcPr>
          <w:p w14:paraId="60929B91" w14:textId="6F5D51D2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ชื่อสเป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</w:t>
            </w: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คอมพิวเตอร์ที่จ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ัด</w:t>
            </w:r>
          </w:p>
          <w:p w14:paraId="30C35BFB" w14:textId="04176196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48" w:type="dxa"/>
            <w:vAlign w:val="center"/>
          </w:tcPr>
          <w:p w14:paraId="1FE90BA3" w14:textId="696A8061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</w:p>
        </w:tc>
        <w:tc>
          <w:tcPr>
            <w:tcW w:w="1015" w:type="dxa"/>
            <w:vAlign w:val="center"/>
          </w:tcPr>
          <w:p w14:paraId="2F859FBD" w14:textId="2EE19A4B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E74AF" w:rsidRPr="009E6F16" w14:paraId="24298811" w14:textId="344DF4F8" w:rsidTr="005D0E60">
        <w:tc>
          <w:tcPr>
            <w:tcW w:w="1809" w:type="dxa"/>
            <w:vAlign w:val="center"/>
          </w:tcPr>
          <w:p w14:paraId="5F684AD6" w14:textId="69D96ED9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budget</w:t>
            </w:r>
          </w:p>
        </w:tc>
        <w:tc>
          <w:tcPr>
            <w:tcW w:w="1329" w:type="dxa"/>
            <w:vAlign w:val="center"/>
          </w:tcPr>
          <w:p w14:paraId="3F0BE8DB" w14:textId="64BCD506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584" w:type="dxa"/>
            <w:vAlign w:val="center"/>
          </w:tcPr>
          <w:p w14:paraId="252BC215" w14:textId="52E408BF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800" w:type="dxa"/>
            <w:vAlign w:val="center"/>
          </w:tcPr>
          <w:p w14:paraId="46F0EFBA" w14:textId="1768B402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งบประมาณที่ตั้งไว้</w:t>
            </w:r>
          </w:p>
        </w:tc>
        <w:tc>
          <w:tcPr>
            <w:tcW w:w="648" w:type="dxa"/>
            <w:vAlign w:val="center"/>
          </w:tcPr>
          <w:p w14:paraId="4A45FD6E" w14:textId="35CBEB9F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2DBBA9BC" w14:textId="4A701E44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E74AF" w:rsidRPr="009E6F16" w14:paraId="038C0C3A" w14:textId="77777777" w:rsidTr="005D0E60">
        <w:tc>
          <w:tcPr>
            <w:tcW w:w="1809" w:type="dxa"/>
            <w:vAlign w:val="center"/>
          </w:tcPr>
          <w:p w14:paraId="2F523077" w14:textId="270F306B" w:rsidR="003E74AF" w:rsidRPr="0086030E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purpose</w:t>
            </w:r>
          </w:p>
        </w:tc>
        <w:tc>
          <w:tcPr>
            <w:tcW w:w="1329" w:type="dxa"/>
            <w:vAlign w:val="center"/>
          </w:tcPr>
          <w:p w14:paraId="7F1A2104" w14:textId="5967063E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584" w:type="dxa"/>
            <w:vAlign w:val="center"/>
          </w:tcPr>
          <w:p w14:paraId="06029FF5" w14:textId="0F5985AF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800" w:type="dxa"/>
            <w:vAlign w:val="center"/>
          </w:tcPr>
          <w:p w14:paraId="287183DA" w14:textId="7DFDD8A3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วัตถุประสงค์การใช้งาน</w:t>
            </w:r>
          </w:p>
        </w:tc>
        <w:tc>
          <w:tcPr>
            <w:tcW w:w="648" w:type="dxa"/>
            <w:vAlign w:val="center"/>
          </w:tcPr>
          <w:p w14:paraId="0F592E35" w14:textId="6B1AF931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25DBFD2A" w14:textId="512A5702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E74AF" w:rsidRPr="009E6F16" w14:paraId="503C16FF" w14:textId="77777777" w:rsidTr="005D0E60">
        <w:tc>
          <w:tcPr>
            <w:tcW w:w="1809" w:type="dxa"/>
            <w:vAlign w:val="center"/>
          </w:tcPr>
          <w:p w14:paraId="5C60D57D" w14:textId="4BFCE6C0" w:rsidR="003E74AF" w:rsidRPr="0086030E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build_mode</w:t>
            </w:r>
            <w:proofErr w:type="spellEnd"/>
          </w:p>
        </w:tc>
        <w:tc>
          <w:tcPr>
            <w:tcW w:w="1329" w:type="dxa"/>
            <w:vAlign w:val="center"/>
          </w:tcPr>
          <w:p w14:paraId="09EAF4D4" w14:textId="201E299A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584" w:type="dxa"/>
            <w:vAlign w:val="center"/>
          </w:tcPr>
          <w:p w14:paraId="1B90EA3A" w14:textId="221CE4E4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15BF2962" w14:textId="75C58F4B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โหมดการจัด (เลือกด้วยตนเอง / ปัญญาประดิษฐ์แนะนำ)</w:t>
            </w:r>
          </w:p>
        </w:tc>
        <w:tc>
          <w:tcPr>
            <w:tcW w:w="648" w:type="dxa"/>
            <w:vAlign w:val="center"/>
          </w:tcPr>
          <w:p w14:paraId="3A293084" w14:textId="04D6C31E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61A34933" w14:textId="6058D2A6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E74AF" w:rsidRPr="009E6F16" w14:paraId="382F7807" w14:textId="77777777" w:rsidTr="005D0E60">
        <w:tc>
          <w:tcPr>
            <w:tcW w:w="1809" w:type="dxa"/>
            <w:vAlign w:val="center"/>
          </w:tcPr>
          <w:p w14:paraId="77F09483" w14:textId="5CACB2FA" w:rsidR="003E74AF" w:rsidRPr="0086030E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total_price</w:t>
            </w:r>
            <w:proofErr w:type="spellEnd"/>
          </w:p>
        </w:tc>
        <w:tc>
          <w:tcPr>
            <w:tcW w:w="1329" w:type="dxa"/>
            <w:vAlign w:val="center"/>
          </w:tcPr>
          <w:p w14:paraId="637E64E4" w14:textId="59FBF138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584" w:type="dxa"/>
            <w:vAlign w:val="center"/>
          </w:tcPr>
          <w:p w14:paraId="58B2DEBA" w14:textId="5AF6BDE8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800" w:type="dxa"/>
            <w:vAlign w:val="center"/>
          </w:tcPr>
          <w:p w14:paraId="02F1700C" w14:textId="768651B7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ราคารวมสุทธิทั้งชุด</w:t>
            </w:r>
          </w:p>
        </w:tc>
        <w:tc>
          <w:tcPr>
            <w:tcW w:w="648" w:type="dxa"/>
            <w:vAlign w:val="center"/>
          </w:tcPr>
          <w:p w14:paraId="318CE097" w14:textId="3E08022E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03644173" w14:textId="4A960BDC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E74AF" w:rsidRPr="009E6F16" w14:paraId="5F8BD66A" w14:textId="77777777" w:rsidTr="005D0E60">
        <w:tc>
          <w:tcPr>
            <w:tcW w:w="1809" w:type="dxa"/>
            <w:vAlign w:val="center"/>
          </w:tcPr>
          <w:p w14:paraId="668585B9" w14:textId="6A07B5D2" w:rsidR="003E74AF" w:rsidRPr="0086030E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future_score</w:t>
            </w:r>
            <w:proofErr w:type="spellEnd"/>
          </w:p>
        </w:tc>
        <w:tc>
          <w:tcPr>
            <w:tcW w:w="1329" w:type="dxa"/>
            <w:vAlign w:val="center"/>
          </w:tcPr>
          <w:p w14:paraId="2B68040B" w14:textId="66957FE2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584" w:type="dxa"/>
            <w:vAlign w:val="center"/>
          </w:tcPr>
          <w:p w14:paraId="5815F7EE" w14:textId="0BF813F9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5,2</w:t>
            </w:r>
          </w:p>
        </w:tc>
        <w:tc>
          <w:tcPr>
            <w:tcW w:w="1800" w:type="dxa"/>
            <w:vAlign w:val="center"/>
          </w:tcPr>
          <w:p w14:paraId="506FDACF" w14:textId="05315007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คะแนนประเมินความยั่งยืนของสเปก</w:t>
            </w:r>
          </w:p>
        </w:tc>
        <w:tc>
          <w:tcPr>
            <w:tcW w:w="648" w:type="dxa"/>
            <w:vAlign w:val="center"/>
          </w:tcPr>
          <w:p w14:paraId="431FFBFA" w14:textId="544885F6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6E2A159B" w14:textId="7951E3CA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E74AF" w:rsidRPr="009E6F16" w14:paraId="2D99E11D" w14:textId="77777777" w:rsidTr="005D0E60">
        <w:tc>
          <w:tcPr>
            <w:tcW w:w="1809" w:type="dxa"/>
            <w:vAlign w:val="center"/>
          </w:tcPr>
          <w:p w14:paraId="488B7303" w14:textId="1CC3FD92" w:rsidR="003E74AF" w:rsidRPr="0086030E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86030E">
              <w:rPr>
                <w:rFonts w:ascii="TH SarabunPSK" w:eastAsia="TH SarabunPSK" w:hAnsi="TH SarabunPSK" w:cs="TH SarabunPSK"/>
                <w:sz w:val="32"/>
                <w:szCs w:val="32"/>
              </w:rPr>
              <w:t>created_date</w:t>
            </w:r>
            <w:proofErr w:type="spellEnd"/>
          </w:p>
        </w:tc>
        <w:tc>
          <w:tcPr>
            <w:tcW w:w="1329" w:type="dxa"/>
            <w:vAlign w:val="center"/>
          </w:tcPr>
          <w:p w14:paraId="28C82072" w14:textId="23FFB4B4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1584" w:type="dxa"/>
            <w:vAlign w:val="center"/>
          </w:tcPr>
          <w:p w14:paraId="5851E57F" w14:textId="4722FAE4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800" w:type="dxa"/>
            <w:vAlign w:val="center"/>
          </w:tcPr>
          <w:p w14:paraId="20916D8A" w14:textId="7E221122" w:rsidR="003E74AF" w:rsidRPr="009E6F16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3E74AF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วันและเวลาที่บันทึกสเปก</w:t>
            </w:r>
          </w:p>
        </w:tc>
        <w:tc>
          <w:tcPr>
            <w:tcW w:w="648" w:type="dxa"/>
            <w:vAlign w:val="center"/>
          </w:tcPr>
          <w:p w14:paraId="07BE5ED5" w14:textId="7D4813BE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0623FC7C" w14:textId="559CB9A9" w:rsidR="003E74AF" w:rsidRDefault="003E74AF" w:rsidP="003E74A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16AD043" w14:textId="77777777" w:rsidR="00E24278" w:rsidRDefault="00E24278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B11236" w14:textId="4116CF51" w:rsidR="003E74AF" w:rsidRPr="009E6F16" w:rsidRDefault="003E74AF" w:rsidP="003E74A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 w:rsidRPr="009E6F16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="0032264A">
        <w:rPr>
          <w:rFonts w:ascii="TH SarabunPSK" w:eastAsia="TH SarabunPSK" w:hAnsi="TH SarabunPSK" w:cs="TH SarabunPSK" w:hint="cs"/>
          <w:sz w:val="32"/>
          <w:szCs w:val="32"/>
          <w:cs/>
        </w:rPr>
        <w:t>ข้อมูล</w:t>
      </w:r>
      <w:r w:rsidR="0032264A" w:rsidRPr="0032264A">
        <w:rPr>
          <w:rFonts w:ascii="TH SarabunPSK" w:eastAsia="TH SarabunPSK" w:hAnsi="TH SarabunPSK" w:cs="TH SarabunPSK"/>
          <w:sz w:val="32"/>
          <w:szCs w:val="32"/>
          <w:cs/>
        </w:rPr>
        <w:t>รายการชิ้นส่วนในประวัติ (</w:t>
      </w:r>
      <w:proofErr w:type="spellStart"/>
      <w:r w:rsidR="003140BF">
        <w:rPr>
          <w:rFonts w:ascii="TH SarabunPSK" w:eastAsia="TH SarabunPSK" w:hAnsi="TH SarabunPSK" w:cs="TH SarabunPSK"/>
          <w:sz w:val="32"/>
          <w:szCs w:val="32"/>
        </w:rPr>
        <w:t>B</w:t>
      </w:r>
      <w:r w:rsidR="0032264A" w:rsidRPr="0032264A">
        <w:rPr>
          <w:rFonts w:ascii="TH SarabunPSK" w:eastAsia="TH SarabunPSK" w:hAnsi="TH SarabunPSK" w:cs="TH SarabunPSK"/>
          <w:sz w:val="32"/>
          <w:szCs w:val="32"/>
        </w:rPr>
        <w:t>uild_items</w:t>
      </w:r>
      <w:proofErr w:type="spellEnd"/>
      <w:r w:rsidR="0032264A" w:rsidRPr="0032264A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46A9871C" w14:textId="77777777" w:rsidR="003E74AF" w:rsidRDefault="003E74AF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667"/>
        <w:gridCol w:w="1251"/>
        <w:gridCol w:w="1478"/>
        <w:gridCol w:w="1708"/>
        <w:gridCol w:w="626"/>
        <w:gridCol w:w="1455"/>
      </w:tblGrid>
      <w:tr w:rsidR="0032264A" w14:paraId="33CCA7F5" w14:textId="3C73CC6B" w:rsidTr="005D0E60">
        <w:tc>
          <w:tcPr>
            <w:tcW w:w="1763" w:type="dxa"/>
            <w:vAlign w:val="center"/>
          </w:tcPr>
          <w:p w14:paraId="0A8C782A" w14:textId="4972A60C" w:rsid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325" w:type="dxa"/>
            <w:vAlign w:val="center"/>
          </w:tcPr>
          <w:p w14:paraId="49EA86D9" w14:textId="4E58EB6E" w:rsid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584" w:type="dxa"/>
            <w:vAlign w:val="center"/>
          </w:tcPr>
          <w:p w14:paraId="45441763" w14:textId="444CC955" w:rsid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604201A9" w14:textId="50D48AB5" w:rsid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5F46A249" w14:textId="04DA30E0" w:rsid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065" w:type="dxa"/>
            <w:vAlign w:val="center"/>
          </w:tcPr>
          <w:p w14:paraId="4175F4BF" w14:textId="7B8101C9" w:rsid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32264A" w14:paraId="4809DCA5" w14:textId="653B0EFD" w:rsidTr="005D0E60">
        <w:tc>
          <w:tcPr>
            <w:tcW w:w="1763" w:type="dxa"/>
            <w:vAlign w:val="center"/>
          </w:tcPr>
          <w:p w14:paraId="4D5428E3" w14:textId="5249F9A4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2264A">
              <w:rPr>
                <w:rFonts w:ascii="TH SarabunPSK" w:hAnsi="TH SarabunPSK" w:cs="TH SarabunPSK"/>
                <w:sz w:val="32"/>
                <w:szCs w:val="32"/>
              </w:rPr>
              <w:t>bi_id</w:t>
            </w:r>
            <w:proofErr w:type="spellEnd"/>
          </w:p>
        </w:tc>
        <w:tc>
          <w:tcPr>
            <w:tcW w:w="1325" w:type="dxa"/>
            <w:vAlign w:val="center"/>
          </w:tcPr>
          <w:p w14:paraId="30B15FDC" w14:textId="3DDE3086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64A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1FB75B22" w14:textId="09B94AD7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82FE385" w14:textId="45954830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64A">
              <w:rPr>
                <w:rFonts w:ascii="TH SarabunPSK" w:hAnsi="TH SarabunPSK" w:cs="TH SarabunPSK"/>
                <w:sz w:val="32"/>
                <w:szCs w:val="32"/>
                <w:cs/>
              </w:rPr>
              <w:t>รหัสรายการชิ้นส่วน</w:t>
            </w:r>
          </w:p>
        </w:tc>
        <w:tc>
          <w:tcPr>
            <w:tcW w:w="648" w:type="dxa"/>
            <w:vAlign w:val="center"/>
          </w:tcPr>
          <w:p w14:paraId="403839B0" w14:textId="152B20AF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065" w:type="dxa"/>
            <w:vAlign w:val="center"/>
          </w:tcPr>
          <w:p w14:paraId="25BAE451" w14:textId="151F4C05" w:rsid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2264A" w14:paraId="0E92644E" w14:textId="0DD5BA31" w:rsidTr="005D0E60">
        <w:tc>
          <w:tcPr>
            <w:tcW w:w="1763" w:type="dxa"/>
            <w:vAlign w:val="center"/>
          </w:tcPr>
          <w:p w14:paraId="3D627943" w14:textId="6A0CF37F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2264A">
              <w:rPr>
                <w:rFonts w:ascii="TH SarabunPSK" w:hAnsi="TH SarabunPSK" w:cs="TH SarabunPSK"/>
                <w:sz w:val="32"/>
                <w:szCs w:val="32"/>
              </w:rPr>
              <w:t>build_id</w:t>
            </w:r>
            <w:proofErr w:type="spellEnd"/>
          </w:p>
        </w:tc>
        <w:tc>
          <w:tcPr>
            <w:tcW w:w="1325" w:type="dxa"/>
            <w:vAlign w:val="center"/>
          </w:tcPr>
          <w:p w14:paraId="05D2D895" w14:textId="1D34D368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64A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04CB8C6C" w14:textId="4A42957D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FD6B8DE" w14:textId="2028F60D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64A">
              <w:rPr>
                <w:rFonts w:ascii="TH SarabunPSK" w:hAnsi="TH SarabunPSK" w:cs="TH SarabunPSK"/>
                <w:sz w:val="32"/>
                <w:szCs w:val="32"/>
                <w:cs/>
              </w:rPr>
              <w:t>รหัสสเปก</w:t>
            </w:r>
          </w:p>
        </w:tc>
        <w:tc>
          <w:tcPr>
            <w:tcW w:w="648" w:type="dxa"/>
            <w:vAlign w:val="center"/>
          </w:tcPr>
          <w:p w14:paraId="3B7EE7E1" w14:textId="1597D4FE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065" w:type="dxa"/>
            <w:vAlign w:val="center"/>
          </w:tcPr>
          <w:p w14:paraId="5B549735" w14:textId="3DBE8DD4" w:rsid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140BF">
              <w:rPr>
                <w:rFonts w:ascii="TH SarabunPSK" w:hAnsi="TH SarabunPSK" w:cs="TH SarabunPSK"/>
                <w:sz w:val="32"/>
                <w:szCs w:val="32"/>
              </w:rPr>
              <w:t>uild_history</w:t>
            </w:r>
            <w:proofErr w:type="spellEnd"/>
          </w:p>
        </w:tc>
      </w:tr>
      <w:tr w:rsidR="0032264A" w14:paraId="7FFA57A7" w14:textId="5739A8F0" w:rsidTr="005D0E60">
        <w:tc>
          <w:tcPr>
            <w:tcW w:w="1763" w:type="dxa"/>
            <w:vAlign w:val="center"/>
          </w:tcPr>
          <w:p w14:paraId="211EB557" w14:textId="10012937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2264A">
              <w:rPr>
                <w:rFonts w:ascii="TH SarabunPSK" w:hAnsi="TH SarabunPSK" w:cs="TH SarabunPSK"/>
                <w:sz w:val="32"/>
                <w:szCs w:val="32"/>
              </w:rPr>
              <w:t>item_id</w:t>
            </w:r>
            <w:proofErr w:type="spellEnd"/>
          </w:p>
        </w:tc>
        <w:tc>
          <w:tcPr>
            <w:tcW w:w="1325" w:type="dxa"/>
            <w:vAlign w:val="center"/>
          </w:tcPr>
          <w:p w14:paraId="321F9C81" w14:textId="5818845A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64A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01C3C8CC" w14:textId="486B361C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EFAFBF9" w14:textId="10446039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64A">
              <w:rPr>
                <w:rFonts w:ascii="TH SarabunPSK" w:hAnsi="TH SarabunPSK" w:cs="TH SarabunPSK"/>
                <w:sz w:val="32"/>
                <w:szCs w:val="32"/>
                <w:cs/>
              </w:rPr>
              <w:t>รหัสอุปกรณ์ฮาร์ดแวร์</w:t>
            </w:r>
          </w:p>
        </w:tc>
        <w:tc>
          <w:tcPr>
            <w:tcW w:w="648" w:type="dxa"/>
            <w:vAlign w:val="center"/>
          </w:tcPr>
          <w:p w14:paraId="0DA14C57" w14:textId="3D4E8209" w:rsidR="0032264A" w:rsidRPr="0032264A" w:rsidRDefault="0032264A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  <w:proofErr w:type="spellEnd"/>
          </w:p>
        </w:tc>
        <w:tc>
          <w:tcPr>
            <w:tcW w:w="1065" w:type="dxa"/>
            <w:vAlign w:val="center"/>
          </w:tcPr>
          <w:p w14:paraId="5A12F37A" w14:textId="57D1C23C" w:rsid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</w:t>
            </w:r>
            <w:r w:rsidRPr="003140BF">
              <w:rPr>
                <w:rFonts w:ascii="TH SarabunPSK" w:hAnsi="TH SarabunPSK" w:cs="TH SarabunPSK"/>
                <w:sz w:val="32"/>
                <w:szCs w:val="32"/>
              </w:rPr>
              <w:t>ardware</w:t>
            </w:r>
          </w:p>
        </w:tc>
      </w:tr>
    </w:tbl>
    <w:p w14:paraId="7E272D0B" w14:textId="77777777" w:rsidR="003E74AF" w:rsidRPr="009E6F16" w:rsidRDefault="003E74AF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0C981B" w14:textId="7765E24C" w:rsidR="0032264A" w:rsidRDefault="0032264A" w:rsidP="0032264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="003F13F3" w:rsidRPr="003F13F3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3140BF" w:rsidRPr="003140BF">
        <w:rPr>
          <w:rFonts w:ascii="TH SarabunPSK" w:eastAsia="TH SarabunPSK" w:hAnsi="TH SarabunPSK" w:cs="TH SarabunPSK"/>
          <w:sz w:val="32"/>
          <w:szCs w:val="32"/>
          <w:cs/>
        </w:rPr>
        <w:t>การประเมินผล (</w:t>
      </w:r>
      <w:r w:rsidR="003140BF">
        <w:rPr>
          <w:rFonts w:ascii="TH SarabunPSK" w:eastAsia="TH SarabunPSK" w:hAnsi="TH SarabunPSK" w:cs="TH SarabunPSK"/>
          <w:sz w:val="32"/>
          <w:szCs w:val="32"/>
        </w:rPr>
        <w:t>E</w:t>
      </w:r>
      <w:r w:rsidR="003140BF" w:rsidRPr="003140BF">
        <w:rPr>
          <w:rFonts w:ascii="TH SarabunPSK" w:eastAsia="TH SarabunPSK" w:hAnsi="TH SarabunPSK" w:cs="TH SarabunPSK"/>
          <w:sz w:val="32"/>
          <w:szCs w:val="32"/>
        </w:rPr>
        <w:t>valuations)</w:t>
      </w:r>
    </w:p>
    <w:p w14:paraId="44D86878" w14:textId="77777777" w:rsidR="005D0E60" w:rsidRPr="009E6F16" w:rsidRDefault="005D0E60" w:rsidP="0032264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742"/>
        <w:gridCol w:w="1297"/>
        <w:gridCol w:w="1482"/>
        <w:gridCol w:w="1753"/>
        <w:gridCol w:w="632"/>
        <w:gridCol w:w="1279"/>
      </w:tblGrid>
      <w:tr w:rsidR="003140BF" w14:paraId="67763265" w14:textId="0743A8D3" w:rsidTr="005D0E60">
        <w:tc>
          <w:tcPr>
            <w:tcW w:w="1742" w:type="dxa"/>
            <w:vAlign w:val="center"/>
          </w:tcPr>
          <w:p w14:paraId="76E2E2A7" w14:textId="0E5EE4FD" w:rsidR="003140BF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297" w:type="dxa"/>
            <w:vAlign w:val="center"/>
          </w:tcPr>
          <w:p w14:paraId="791E236A" w14:textId="698381CB" w:rsidR="003140BF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482" w:type="dxa"/>
            <w:vAlign w:val="center"/>
          </w:tcPr>
          <w:p w14:paraId="1441985D" w14:textId="75173850" w:rsidR="003140BF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3" w:type="dxa"/>
            <w:vAlign w:val="center"/>
          </w:tcPr>
          <w:p w14:paraId="337EEF31" w14:textId="16D840AA" w:rsidR="003140BF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32" w:type="dxa"/>
            <w:vAlign w:val="center"/>
          </w:tcPr>
          <w:p w14:paraId="27AB089D" w14:textId="013566F2" w:rsidR="003140BF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279" w:type="dxa"/>
            <w:vAlign w:val="center"/>
          </w:tcPr>
          <w:p w14:paraId="49B0678A" w14:textId="5F922B04" w:rsidR="003140BF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3140BF" w14:paraId="01A7D7BC" w14:textId="0F80FE84" w:rsidTr="005D0E60">
        <w:tc>
          <w:tcPr>
            <w:tcW w:w="1742" w:type="dxa"/>
            <w:vAlign w:val="center"/>
          </w:tcPr>
          <w:p w14:paraId="3C7831D8" w14:textId="404C4802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140BF">
              <w:rPr>
                <w:rFonts w:ascii="TH SarabunPSK" w:hAnsi="TH SarabunPSK" w:cs="TH SarabunPSK"/>
                <w:sz w:val="32"/>
                <w:szCs w:val="32"/>
              </w:rPr>
              <w:lastRenderedPageBreak/>
              <w:t>eval_id</w:t>
            </w:r>
            <w:proofErr w:type="spellEnd"/>
          </w:p>
        </w:tc>
        <w:tc>
          <w:tcPr>
            <w:tcW w:w="1297" w:type="dxa"/>
            <w:vAlign w:val="center"/>
          </w:tcPr>
          <w:p w14:paraId="6A1D0D8C" w14:textId="5CAD7E88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482" w:type="dxa"/>
            <w:vAlign w:val="center"/>
          </w:tcPr>
          <w:p w14:paraId="779DAB24" w14:textId="23760E93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3" w:type="dxa"/>
            <w:vAlign w:val="center"/>
          </w:tcPr>
          <w:p w14:paraId="76BB8ADF" w14:textId="7A7F2A43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  <w:cs/>
              </w:rPr>
              <w:t>รหัสการประเมินผล</w:t>
            </w:r>
          </w:p>
        </w:tc>
        <w:tc>
          <w:tcPr>
            <w:tcW w:w="632" w:type="dxa"/>
            <w:vAlign w:val="center"/>
          </w:tcPr>
          <w:p w14:paraId="13CB8486" w14:textId="00677071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279" w:type="dxa"/>
            <w:vAlign w:val="center"/>
          </w:tcPr>
          <w:p w14:paraId="62B0B836" w14:textId="12456EFB" w:rsidR="003140BF" w:rsidRPr="0032264A" w:rsidRDefault="005D0E60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140BF" w14:paraId="66F33814" w14:textId="3097DA8B" w:rsidTr="005D0E60">
        <w:tc>
          <w:tcPr>
            <w:tcW w:w="1742" w:type="dxa"/>
            <w:vAlign w:val="center"/>
          </w:tcPr>
          <w:p w14:paraId="1F0BEC9D" w14:textId="019A57C0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140BF">
              <w:rPr>
                <w:rFonts w:ascii="TH SarabunPSK" w:hAnsi="TH SarabunPSK" w:cs="TH SarabunPSK"/>
                <w:sz w:val="32"/>
                <w:szCs w:val="32"/>
              </w:rPr>
              <w:t>build_id</w:t>
            </w:r>
            <w:proofErr w:type="spellEnd"/>
          </w:p>
        </w:tc>
        <w:tc>
          <w:tcPr>
            <w:tcW w:w="1297" w:type="dxa"/>
            <w:vAlign w:val="center"/>
          </w:tcPr>
          <w:p w14:paraId="2781080C" w14:textId="1046888C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482" w:type="dxa"/>
            <w:vAlign w:val="center"/>
          </w:tcPr>
          <w:p w14:paraId="1C1E7E81" w14:textId="153D6210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3" w:type="dxa"/>
            <w:vAlign w:val="center"/>
          </w:tcPr>
          <w:p w14:paraId="58E7D74B" w14:textId="1BD3DCF4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  <w:cs/>
              </w:rPr>
              <w:t>รหัสสเปกที่ถูกประเมิน</w:t>
            </w:r>
          </w:p>
        </w:tc>
        <w:tc>
          <w:tcPr>
            <w:tcW w:w="632" w:type="dxa"/>
            <w:vAlign w:val="center"/>
          </w:tcPr>
          <w:p w14:paraId="513B31D2" w14:textId="16EC7858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279" w:type="dxa"/>
            <w:vAlign w:val="center"/>
          </w:tcPr>
          <w:p w14:paraId="695DF7DE" w14:textId="77777777" w:rsidR="005D0E60" w:rsidRDefault="005D0E60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5D0E60">
              <w:rPr>
                <w:rFonts w:ascii="TH SarabunPSK" w:hAnsi="TH SarabunPSK" w:cs="TH SarabunPSK"/>
                <w:sz w:val="32"/>
                <w:szCs w:val="32"/>
              </w:rPr>
              <w:t>uild_</w:t>
            </w:r>
          </w:p>
          <w:p w14:paraId="4CA7C1B0" w14:textId="4212E167" w:rsidR="003140BF" w:rsidRPr="0032264A" w:rsidRDefault="005D0E60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t>history</w:t>
            </w:r>
          </w:p>
        </w:tc>
      </w:tr>
      <w:tr w:rsidR="003140BF" w14:paraId="43453FCB" w14:textId="5ABE69CF" w:rsidTr="005D0E60">
        <w:tc>
          <w:tcPr>
            <w:tcW w:w="1742" w:type="dxa"/>
            <w:vAlign w:val="center"/>
          </w:tcPr>
          <w:p w14:paraId="1BBB3B99" w14:textId="131921AD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</w:rPr>
              <w:t>satisfaction</w:t>
            </w:r>
          </w:p>
        </w:tc>
        <w:tc>
          <w:tcPr>
            <w:tcW w:w="1297" w:type="dxa"/>
            <w:vAlign w:val="center"/>
          </w:tcPr>
          <w:p w14:paraId="78EA185F" w14:textId="529A9969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482" w:type="dxa"/>
            <w:vAlign w:val="center"/>
          </w:tcPr>
          <w:p w14:paraId="47B5F2C4" w14:textId="49E745C8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3" w:type="dxa"/>
            <w:vAlign w:val="center"/>
          </w:tcPr>
          <w:p w14:paraId="2A2F2597" w14:textId="2DE940DE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  <w:cs/>
              </w:rPr>
              <w:t>คะแนนความพึงพอใจ</w:t>
            </w:r>
          </w:p>
        </w:tc>
        <w:tc>
          <w:tcPr>
            <w:tcW w:w="632" w:type="dxa"/>
            <w:vAlign w:val="center"/>
          </w:tcPr>
          <w:p w14:paraId="6DC1EA45" w14:textId="08D186B0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79" w:type="dxa"/>
            <w:vAlign w:val="center"/>
          </w:tcPr>
          <w:p w14:paraId="55EE011D" w14:textId="697C0EEF" w:rsidR="003140BF" w:rsidRPr="0032264A" w:rsidRDefault="005D0E60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140BF" w14:paraId="43D0DE73" w14:textId="26ADAA5A" w:rsidTr="005D0E60">
        <w:tc>
          <w:tcPr>
            <w:tcW w:w="1742" w:type="dxa"/>
            <w:vAlign w:val="center"/>
          </w:tcPr>
          <w:p w14:paraId="52AD29C8" w14:textId="33FC05D3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</w:rPr>
              <w:t>feedback</w:t>
            </w:r>
          </w:p>
        </w:tc>
        <w:tc>
          <w:tcPr>
            <w:tcW w:w="1297" w:type="dxa"/>
            <w:vAlign w:val="center"/>
          </w:tcPr>
          <w:p w14:paraId="5828D218" w14:textId="6E240F00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482" w:type="dxa"/>
            <w:vAlign w:val="center"/>
          </w:tcPr>
          <w:p w14:paraId="3110C6E6" w14:textId="486CE7B1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3" w:type="dxa"/>
            <w:vAlign w:val="center"/>
          </w:tcPr>
          <w:p w14:paraId="6BAB39C6" w14:textId="16CAC62B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  <w:cs/>
              </w:rPr>
              <w:t>ข้อเสนอแนะเพิ่มเติม</w:t>
            </w:r>
          </w:p>
        </w:tc>
        <w:tc>
          <w:tcPr>
            <w:tcW w:w="632" w:type="dxa"/>
            <w:vAlign w:val="center"/>
          </w:tcPr>
          <w:p w14:paraId="22D44111" w14:textId="6928C2AF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79" w:type="dxa"/>
            <w:vAlign w:val="center"/>
          </w:tcPr>
          <w:p w14:paraId="6F6CF8FD" w14:textId="34422B18" w:rsidR="003140BF" w:rsidRPr="0032264A" w:rsidRDefault="005D0E60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140BF" w14:paraId="42A7C08F" w14:textId="4298E7E3" w:rsidTr="005D0E60">
        <w:tc>
          <w:tcPr>
            <w:tcW w:w="1742" w:type="dxa"/>
            <w:vAlign w:val="center"/>
          </w:tcPr>
          <w:p w14:paraId="3EF2C13D" w14:textId="59BD7257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140BF">
              <w:rPr>
                <w:rFonts w:ascii="TH SarabunPSK" w:hAnsi="TH SarabunPSK" w:cs="TH SarabunPSK"/>
                <w:sz w:val="32"/>
                <w:szCs w:val="32"/>
              </w:rPr>
              <w:t>eval_date</w:t>
            </w:r>
            <w:proofErr w:type="spellEnd"/>
          </w:p>
        </w:tc>
        <w:tc>
          <w:tcPr>
            <w:tcW w:w="1297" w:type="dxa"/>
            <w:vAlign w:val="center"/>
          </w:tcPr>
          <w:p w14:paraId="01EC0460" w14:textId="619D6556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1482" w:type="dxa"/>
            <w:vAlign w:val="center"/>
          </w:tcPr>
          <w:p w14:paraId="567087BA" w14:textId="15014992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3" w:type="dxa"/>
            <w:vAlign w:val="center"/>
          </w:tcPr>
          <w:p w14:paraId="3613D4E6" w14:textId="248F8B0F" w:rsidR="003140BF" w:rsidRPr="0032264A" w:rsidRDefault="005D0E60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วันและเวลาที่ประเมิน</w:t>
            </w:r>
          </w:p>
        </w:tc>
        <w:tc>
          <w:tcPr>
            <w:tcW w:w="632" w:type="dxa"/>
            <w:vAlign w:val="center"/>
          </w:tcPr>
          <w:p w14:paraId="31DB3C5E" w14:textId="5BC1AEFB" w:rsidR="003140BF" w:rsidRPr="0032264A" w:rsidRDefault="003140BF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79" w:type="dxa"/>
            <w:vAlign w:val="center"/>
          </w:tcPr>
          <w:p w14:paraId="7F04D18B" w14:textId="4E6C8549" w:rsidR="003140BF" w:rsidRPr="0032264A" w:rsidRDefault="005D0E60" w:rsidP="003140BF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10C62847" w14:textId="77777777" w:rsidR="0032264A" w:rsidRPr="0032264A" w:rsidRDefault="0032264A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AAE2DFD" w14:textId="0D93F168" w:rsidR="0032264A" w:rsidRPr="009E6F16" w:rsidRDefault="0032264A" w:rsidP="0032264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="003F13F3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5D0E60" w:rsidRPr="005D0E60">
        <w:rPr>
          <w:rFonts w:ascii="TH SarabunPSK" w:eastAsia="TH SarabunPSK" w:hAnsi="TH SarabunPSK" w:cs="TH SarabunPSK"/>
          <w:sz w:val="32"/>
          <w:szCs w:val="32"/>
          <w:cs/>
        </w:rPr>
        <w:t>ประวัติราคา (</w:t>
      </w:r>
      <w:proofErr w:type="spellStart"/>
      <w:r w:rsidR="005D0E60">
        <w:rPr>
          <w:rFonts w:ascii="TH SarabunPSK" w:eastAsia="TH SarabunPSK" w:hAnsi="TH SarabunPSK" w:cs="TH SarabunPSK"/>
          <w:sz w:val="32"/>
          <w:szCs w:val="32"/>
        </w:rPr>
        <w:t>P</w:t>
      </w:r>
      <w:r w:rsidR="005D0E60" w:rsidRPr="005D0E60">
        <w:rPr>
          <w:rFonts w:ascii="TH SarabunPSK" w:eastAsia="TH SarabunPSK" w:hAnsi="TH SarabunPSK" w:cs="TH SarabunPSK"/>
          <w:sz w:val="32"/>
          <w:szCs w:val="32"/>
        </w:rPr>
        <w:t>rice_history</w:t>
      </w:r>
      <w:proofErr w:type="spellEnd"/>
      <w:r w:rsidR="005D0E60" w:rsidRPr="005D0E60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24807AA3" w14:textId="77777777" w:rsidR="001505C7" w:rsidRDefault="001505C7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584"/>
        <w:gridCol w:w="1355"/>
        <w:gridCol w:w="1757"/>
        <w:gridCol w:w="648"/>
        <w:gridCol w:w="1127"/>
      </w:tblGrid>
      <w:tr w:rsidR="005D0E60" w14:paraId="29AD1583" w14:textId="0897658E" w:rsidTr="005D0E60">
        <w:tc>
          <w:tcPr>
            <w:tcW w:w="1666" w:type="dxa"/>
            <w:vAlign w:val="center"/>
          </w:tcPr>
          <w:p w14:paraId="56AE863E" w14:textId="3A158AFB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584" w:type="dxa"/>
            <w:vAlign w:val="center"/>
          </w:tcPr>
          <w:p w14:paraId="0060CFAB" w14:textId="67818B02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355" w:type="dxa"/>
            <w:vAlign w:val="center"/>
          </w:tcPr>
          <w:p w14:paraId="1D0B901D" w14:textId="6FBEC508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7" w:type="dxa"/>
            <w:vAlign w:val="center"/>
          </w:tcPr>
          <w:p w14:paraId="5FA47CD4" w14:textId="0499C709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4455C681" w14:textId="1A7552F4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127" w:type="dxa"/>
          </w:tcPr>
          <w:p w14:paraId="331FAED6" w14:textId="37CA756A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5D0E60" w14:paraId="085BC118" w14:textId="61830EB3" w:rsidTr="005D0E60">
        <w:tc>
          <w:tcPr>
            <w:tcW w:w="1666" w:type="dxa"/>
            <w:vAlign w:val="center"/>
          </w:tcPr>
          <w:p w14:paraId="701F037A" w14:textId="576E1B8F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D0E60">
              <w:rPr>
                <w:rFonts w:ascii="TH SarabunPSK" w:hAnsi="TH SarabunPSK" w:cs="TH SarabunPSK"/>
                <w:sz w:val="32"/>
                <w:szCs w:val="32"/>
              </w:rPr>
              <w:t>history_id</w:t>
            </w:r>
            <w:proofErr w:type="spellEnd"/>
          </w:p>
        </w:tc>
        <w:tc>
          <w:tcPr>
            <w:tcW w:w="1584" w:type="dxa"/>
            <w:vAlign w:val="center"/>
          </w:tcPr>
          <w:p w14:paraId="70D544B2" w14:textId="5A54BFA5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55" w:type="dxa"/>
            <w:vAlign w:val="center"/>
          </w:tcPr>
          <w:p w14:paraId="40B957BA" w14:textId="46341E74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2167462D" w14:textId="262CB70D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รหัสประวัติราคา</w:t>
            </w:r>
          </w:p>
        </w:tc>
        <w:tc>
          <w:tcPr>
            <w:tcW w:w="648" w:type="dxa"/>
            <w:vAlign w:val="center"/>
          </w:tcPr>
          <w:p w14:paraId="11FBEA64" w14:textId="0942505A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127" w:type="dxa"/>
          </w:tcPr>
          <w:p w14:paraId="7BD7C363" w14:textId="314AA105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D0E60" w14:paraId="19D0C4BF" w14:textId="1F6FAF6B" w:rsidTr="005D0E60">
        <w:tc>
          <w:tcPr>
            <w:tcW w:w="1666" w:type="dxa"/>
            <w:vAlign w:val="center"/>
          </w:tcPr>
          <w:p w14:paraId="430B6320" w14:textId="1FC6FE2D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D0E60">
              <w:rPr>
                <w:rFonts w:ascii="TH SarabunPSK" w:hAnsi="TH SarabunPSK" w:cs="TH SarabunPSK"/>
                <w:sz w:val="32"/>
                <w:szCs w:val="32"/>
              </w:rPr>
              <w:t>item_id</w:t>
            </w:r>
            <w:proofErr w:type="spellEnd"/>
          </w:p>
        </w:tc>
        <w:tc>
          <w:tcPr>
            <w:tcW w:w="1584" w:type="dxa"/>
            <w:vAlign w:val="center"/>
          </w:tcPr>
          <w:p w14:paraId="26E69F50" w14:textId="06E5A5A8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55" w:type="dxa"/>
            <w:vAlign w:val="center"/>
          </w:tcPr>
          <w:p w14:paraId="787A8DFC" w14:textId="6AFEE301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10A5F928" w14:textId="67EDEF00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รหัสอ้างอิงชิ้นส่วนฮาร์ดแวร์</w:t>
            </w:r>
          </w:p>
        </w:tc>
        <w:tc>
          <w:tcPr>
            <w:tcW w:w="648" w:type="dxa"/>
            <w:vAlign w:val="center"/>
          </w:tcPr>
          <w:p w14:paraId="4A5429B4" w14:textId="41088775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127" w:type="dxa"/>
          </w:tcPr>
          <w:p w14:paraId="1AA9587E" w14:textId="002AC6C9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</w:t>
            </w:r>
            <w:r w:rsidRPr="005D0E60">
              <w:rPr>
                <w:rFonts w:ascii="TH SarabunPSK" w:hAnsi="TH SarabunPSK" w:cs="TH SarabunPSK"/>
                <w:sz w:val="32"/>
                <w:szCs w:val="32"/>
              </w:rPr>
              <w:t>ardware</w:t>
            </w:r>
          </w:p>
        </w:tc>
      </w:tr>
      <w:tr w:rsidR="005D0E60" w14:paraId="4C154FCD" w14:textId="6DB48B39" w:rsidTr="005D0E60">
        <w:tc>
          <w:tcPr>
            <w:tcW w:w="1666" w:type="dxa"/>
            <w:vAlign w:val="center"/>
          </w:tcPr>
          <w:p w14:paraId="79188B81" w14:textId="76D60712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D0E60">
              <w:rPr>
                <w:rFonts w:ascii="TH SarabunPSK" w:hAnsi="TH SarabunPSK" w:cs="TH SarabunPSK"/>
                <w:sz w:val="32"/>
                <w:szCs w:val="32"/>
              </w:rPr>
              <w:t>recorded_price</w:t>
            </w:r>
            <w:proofErr w:type="spellEnd"/>
          </w:p>
        </w:tc>
        <w:tc>
          <w:tcPr>
            <w:tcW w:w="1584" w:type="dxa"/>
            <w:vAlign w:val="center"/>
          </w:tcPr>
          <w:p w14:paraId="3DACD5F0" w14:textId="198DC2B9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55" w:type="dxa"/>
            <w:vAlign w:val="center"/>
          </w:tcPr>
          <w:p w14:paraId="2A983E9E" w14:textId="3282C9E8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757" w:type="dxa"/>
            <w:vAlign w:val="center"/>
          </w:tcPr>
          <w:p w14:paraId="2DA6F27D" w14:textId="1F388718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ราคาที่ถูกบันทึก</w:t>
            </w:r>
          </w:p>
        </w:tc>
        <w:tc>
          <w:tcPr>
            <w:tcW w:w="648" w:type="dxa"/>
            <w:vAlign w:val="center"/>
          </w:tcPr>
          <w:p w14:paraId="78B17D00" w14:textId="7F41738F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127" w:type="dxa"/>
          </w:tcPr>
          <w:p w14:paraId="424E056A" w14:textId="17100E7E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D0E60" w14:paraId="1AEE19F7" w14:textId="46328927" w:rsidTr="005D0E60">
        <w:tc>
          <w:tcPr>
            <w:tcW w:w="1666" w:type="dxa"/>
            <w:vAlign w:val="center"/>
          </w:tcPr>
          <w:p w14:paraId="68A34D67" w14:textId="7ED9B61A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D0E60">
              <w:rPr>
                <w:rFonts w:ascii="TH SarabunPSK" w:hAnsi="TH SarabunPSK" w:cs="TH SarabunPSK"/>
                <w:sz w:val="32"/>
                <w:szCs w:val="32"/>
              </w:rPr>
              <w:t>recorded_date</w:t>
            </w:r>
            <w:proofErr w:type="spellEnd"/>
          </w:p>
        </w:tc>
        <w:tc>
          <w:tcPr>
            <w:tcW w:w="1584" w:type="dxa"/>
            <w:vAlign w:val="center"/>
          </w:tcPr>
          <w:p w14:paraId="5BDD51C4" w14:textId="7AAE884A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40BF">
              <w:rPr>
                <w:rFonts w:ascii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1355" w:type="dxa"/>
            <w:vAlign w:val="center"/>
          </w:tcPr>
          <w:p w14:paraId="5496B4E1" w14:textId="4B41FBA1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7" w:type="dxa"/>
            <w:vAlign w:val="center"/>
          </w:tcPr>
          <w:p w14:paraId="34A5EC10" w14:textId="10A31577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วันเวลาที่ดึงข้อมูล</w:t>
            </w:r>
          </w:p>
        </w:tc>
        <w:tc>
          <w:tcPr>
            <w:tcW w:w="648" w:type="dxa"/>
            <w:vAlign w:val="center"/>
          </w:tcPr>
          <w:p w14:paraId="5C5DF0DC" w14:textId="0CFB2FE9" w:rsidR="005D0E60" w:rsidRPr="0032264A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127" w:type="dxa"/>
          </w:tcPr>
          <w:p w14:paraId="1BC46840" w14:textId="5E08AACC" w:rsidR="005D0E60" w:rsidRDefault="005D0E60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6F85E7E" w14:textId="77777777" w:rsidR="0032264A" w:rsidRDefault="0032264A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C6D9BF" w14:textId="4A979CE2" w:rsidR="0032264A" w:rsidRDefault="0032264A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="003F13F3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5D0E60" w:rsidRPr="005D0E60">
        <w:rPr>
          <w:rFonts w:ascii="TH SarabunPSK" w:eastAsia="TH SarabunPSK" w:hAnsi="TH SarabunPSK" w:cs="TH SarabunPSK"/>
          <w:sz w:val="32"/>
          <w:szCs w:val="32"/>
          <w:cs/>
        </w:rPr>
        <w:t>เซสชันการสนทนาโต้ตอบ (</w:t>
      </w:r>
      <w:proofErr w:type="spellStart"/>
      <w:r w:rsidR="005D0E60">
        <w:rPr>
          <w:rFonts w:ascii="TH SarabunPSK" w:eastAsia="TH SarabunPSK" w:hAnsi="TH SarabunPSK" w:cs="TH SarabunPSK"/>
          <w:sz w:val="32"/>
          <w:szCs w:val="32"/>
        </w:rPr>
        <w:t>C</w:t>
      </w:r>
      <w:r w:rsidR="005D0E60" w:rsidRPr="005D0E60">
        <w:rPr>
          <w:rFonts w:ascii="TH SarabunPSK" w:eastAsia="TH SarabunPSK" w:hAnsi="TH SarabunPSK" w:cs="TH SarabunPSK"/>
          <w:sz w:val="32"/>
          <w:szCs w:val="32"/>
        </w:rPr>
        <w:t>hat_sessions</w:t>
      </w:r>
      <w:proofErr w:type="spellEnd"/>
      <w:r w:rsidR="005D0E60" w:rsidRPr="005D0E60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51FA0C9C" w14:textId="77777777" w:rsidR="005D0E60" w:rsidRDefault="005D0E60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445"/>
        <w:gridCol w:w="1309"/>
        <w:gridCol w:w="1757"/>
        <w:gridCol w:w="648"/>
        <w:gridCol w:w="1406"/>
      </w:tblGrid>
      <w:tr w:rsidR="005D0E60" w14:paraId="187DBCBA" w14:textId="400CC454" w:rsidTr="005D0E60">
        <w:tc>
          <w:tcPr>
            <w:tcW w:w="1620" w:type="dxa"/>
            <w:vAlign w:val="center"/>
          </w:tcPr>
          <w:p w14:paraId="4496587B" w14:textId="70A64DE1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445" w:type="dxa"/>
            <w:vAlign w:val="center"/>
          </w:tcPr>
          <w:p w14:paraId="56CD326F" w14:textId="370697B1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309" w:type="dxa"/>
            <w:vAlign w:val="center"/>
          </w:tcPr>
          <w:p w14:paraId="1914BEAB" w14:textId="12F62AF5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7" w:type="dxa"/>
            <w:vAlign w:val="center"/>
          </w:tcPr>
          <w:p w14:paraId="4BE360A4" w14:textId="08DAC1B0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6CFF4818" w14:textId="4B4537C1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406" w:type="dxa"/>
            <w:vAlign w:val="center"/>
          </w:tcPr>
          <w:p w14:paraId="44D49824" w14:textId="68B61E10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5D0E60" w14:paraId="6352D99F" w14:textId="2ADD7DD0" w:rsidTr="005D0E60">
        <w:tc>
          <w:tcPr>
            <w:tcW w:w="1620" w:type="dxa"/>
            <w:vAlign w:val="center"/>
          </w:tcPr>
          <w:p w14:paraId="2ABDF6BA" w14:textId="2DFE2460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D0E60">
              <w:rPr>
                <w:rFonts w:ascii="TH SarabunPSK" w:hAnsi="TH SarabunPSK" w:cs="TH SarabunPSK"/>
                <w:sz w:val="32"/>
                <w:szCs w:val="32"/>
              </w:rPr>
              <w:t>session_id</w:t>
            </w:r>
            <w:proofErr w:type="spellEnd"/>
          </w:p>
        </w:tc>
        <w:tc>
          <w:tcPr>
            <w:tcW w:w="1445" w:type="dxa"/>
            <w:vAlign w:val="center"/>
          </w:tcPr>
          <w:p w14:paraId="54AEF82A" w14:textId="6CB68168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09" w:type="dxa"/>
            <w:vAlign w:val="center"/>
          </w:tcPr>
          <w:p w14:paraId="57733EBF" w14:textId="5FBA7CB3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7B3AF6E8" w14:textId="7D9CAB73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รหัสรอบการจัดสเปกด้วย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ปัญญาประดิษฐ์</w:t>
            </w:r>
          </w:p>
        </w:tc>
        <w:tc>
          <w:tcPr>
            <w:tcW w:w="648" w:type="dxa"/>
            <w:vAlign w:val="center"/>
          </w:tcPr>
          <w:p w14:paraId="201F1419" w14:textId="4B3B5159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406" w:type="dxa"/>
            <w:vAlign w:val="center"/>
          </w:tcPr>
          <w:p w14:paraId="0E305B26" w14:textId="3DC63862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D0E60" w14:paraId="53080E97" w14:textId="70257853" w:rsidTr="005D0E60">
        <w:tc>
          <w:tcPr>
            <w:tcW w:w="1620" w:type="dxa"/>
            <w:vAlign w:val="center"/>
          </w:tcPr>
          <w:p w14:paraId="7C73A118" w14:textId="56AF4694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D0E60">
              <w:rPr>
                <w:rFonts w:ascii="TH SarabunPSK" w:hAnsi="TH SarabunPSK" w:cs="TH SarabunPSK"/>
                <w:sz w:val="32"/>
                <w:szCs w:val="32"/>
              </w:rPr>
              <w:t>u_id</w:t>
            </w:r>
            <w:proofErr w:type="spellEnd"/>
          </w:p>
        </w:tc>
        <w:tc>
          <w:tcPr>
            <w:tcW w:w="1445" w:type="dxa"/>
            <w:vAlign w:val="center"/>
          </w:tcPr>
          <w:p w14:paraId="7AF80AFA" w14:textId="2D51AD67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09" w:type="dxa"/>
            <w:vAlign w:val="center"/>
          </w:tcPr>
          <w:p w14:paraId="18CA235E" w14:textId="3B164048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1DBB7B15" w14:textId="1AEE27B4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648" w:type="dxa"/>
            <w:vAlign w:val="center"/>
          </w:tcPr>
          <w:p w14:paraId="3C6D955E" w14:textId="35057DAC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406" w:type="dxa"/>
            <w:vAlign w:val="center"/>
          </w:tcPr>
          <w:p w14:paraId="6885F8D8" w14:textId="2B207E80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Users</w:t>
            </w:r>
          </w:p>
        </w:tc>
      </w:tr>
      <w:tr w:rsidR="005D0E60" w14:paraId="658F8C36" w14:textId="76A8577F" w:rsidTr="005D0E60">
        <w:tc>
          <w:tcPr>
            <w:tcW w:w="1620" w:type="dxa"/>
            <w:vAlign w:val="center"/>
          </w:tcPr>
          <w:p w14:paraId="77248FB8" w14:textId="52FD507C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D0E60">
              <w:rPr>
                <w:rFonts w:ascii="TH SarabunPSK" w:hAnsi="TH SarabunPSK" w:cs="TH SarabunPSK"/>
                <w:sz w:val="32"/>
                <w:szCs w:val="32"/>
              </w:rPr>
              <w:t>target_budge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proofErr w:type="spellEnd"/>
          </w:p>
        </w:tc>
        <w:tc>
          <w:tcPr>
            <w:tcW w:w="1445" w:type="dxa"/>
            <w:vAlign w:val="center"/>
          </w:tcPr>
          <w:p w14:paraId="50AA7004" w14:textId="4F245A5F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09" w:type="dxa"/>
            <w:vAlign w:val="center"/>
          </w:tcPr>
          <w:p w14:paraId="35983221" w14:textId="79192D38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757" w:type="dxa"/>
            <w:vAlign w:val="center"/>
          </w:tcPr>
          <w:p w14:paraId="2AC7EC50" w14:textId="029193F0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งบประมาณเป้าหมาย</w:t>
            </w:r>
          </w:p>
        </w:tc>
        <w:tc>
          <w:tcPr>
            <w:tcW w:w="648" w:type="dxa"/>
            <w:vAlign w:val="center"/>
          </w:tcPr>
          <w:p w14:paraId="52C1881C" w14:textId="2EB2F578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06" w:type="dxa"/>
            <w:vAlign w:val="center"/>
          </w:tcPr>
          <w:p w14:paraId="3331ABF5" w14:textId="18A1C0DB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D0E60" w14:paraId="19D53E6E" w14:textId="139EA38F" w:rsidTr="005D0E60">
        <w:tc>
          <w:tcPr>
            <w:tcW w:w="1620" w:type="dxa"/>
            <w:vAlign w:val="center"/>
          </w:tcPr>
          <w:p w14:paraId="4F02DEFD" w14:textId="12CB8522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lastRenderedPageBreak/>
              <w:t>status</w:t>
            </w:r>
          </w:p>
        </w:tc>
        <w:tc>
          <w:tcPr>
            <w:tcW w:w="1445" w:type="dxa"/>
            <w:vAlign w:val="center"/>
          </w:tcPr>
          <w:p w14:paraId="3C3174EA" w14:textId="5B0137A9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09" w:type="dxa"/>
            <w:vAlign w:val="center"/>
          </w:tcPr>
          <w:p w14:paraId="505F0927" w14:textId="5A3E5251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757" w:type="dxa"/>
            <w:vAlign w:val="center"/>
          </w:tcPr>
          <w:p w14:paraId="68EEF655" w14:textId="4C6D585C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D0E60">
              <w:rPr>
                <w:rFonts w:ascii="TH SarabunPSK" w:hAnsi="TH SarabunPSK" w:cs="TH SarabunPSK"/>
                <w:sz w:val="32"/>
                <w:szCs w:val="32"/>
                <w:cs/>
              </w:rPr>
              <w:t>สถานะการสนทน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</w:p>
        </w:tc>
        <w:tc>
          <w:tcPr>
            <w:tcW w:w="648" w:type="dxa"/>
            <w:vAlign w:val="center"/>
          </w:tcPr>
          <w:p w14:paraId="326CFA90" w14:textId="227FC919" w:rsidR="005D0E60" w:rsidRPr="0032264A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06" w:type="dxa"/>
            <w:vAlign w:val="center"/>
          </w:tcPr>
          <w:p w14:paraId="47F5585A" w14:textId="1070488F" w:rsidR="005D0E60" w:rsidRDefault="005D0E60" w:rsidP="005D0E60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E4D12B2" w14:textId="77777777" w:rsidR="0032264A" w:rsidRDefault="0032264A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7D5CD3" w14:textId="6AEC6741" w:rsidR="0032264A" w:rsidRPr="009E6F16" w:rsidRDefault="0032264A" w:rsidP="0032264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ข้อมูล</w:t>
      </w:r>
      <w:r w:rsidR="003F13F3" w:rsidRPr="003F13F3">
        <w:rPr>
          <w:rFonts w:ascii="TH SarabunPSK" w:eastAsia="TH SarabunPSK" w:hAnsi="TH SarabunPSK" w:cs="TH SarabunPSK"/>
          <w:sz w:val="32"/>
          <w:szCs w:val="32"/>
          <w:cs/>
        </w:rPr>
        <w:t>ประวัติแชท (</w:t>
      </w:r>
      <w:proofErr w:type="spellStart"/>
      <w:r w:rsidR="003F13F3">
        <w:rPr>
          <w:rFonts w:ascii="TH SarabunPSK" w:eastAsia="TH SarabunPSK" w:hAnsi="TH SarabunPSK" w:cs="TH SarabunPSK"/>
          <w:sz w:val="32"/>
          <w:szCs w:val="32"/>
        </w:rPr>
        <w:t>C</w:t>
      </w:r>
      <w:r w:rsidR="003F13F3" w:rsidRPr="003F13F3">
        <w:rPr>
          <w:rFonts w:ascii="TH SarabunPSK" w:eastAsia="TH SarabunPSK" w:hAnsi="TH SarabunPSK" w:cs="TH SarabunPSK"/>
          <w:sz w:val="32"/>
          <w:szCs w:val="32"/>
        </w:rPr>
        <w:t>hat_messages</w:t>
      </w:r>
      <w:proofErr w:type="spellEnd"/>
      <w:r w:rsidR="003F13F3" w:rsidRPr="003F13F3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15EC7BA4" w14:textId="77777777" w:rsidR="0032264A" w:rsidRDefault="0032264A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7"/>
        <w:gridCol w:w="1310"/>
        <w:gridCol w:w="1757"/>
        <w:gridCol w:w="648"/>
        <w:gridCol w:w="1482"/>
      </w:tblGrid>
      <w:tr w:rsidR="003F13F3" w14:paraId="7E396A70" w14:textId="71B275AA" w:rsidTr="003F13F3">
        <w:tc>
          <w:tcPr>
            <w:tcW w:w="1641" w:type="dxa"/>
            <w:vAlign w:val="center"/>
          </w:tcPr>
          <w:p w14:paraId="1AFBED72" w14:textId="53458C34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347" w:type="dxa"/>
            <w:vAlign w:val="center"/>
          </w:tcPr>
          <w:p w14:paraId="4DD0EF9A" w14:textId="2E209A22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310" w:type="dxa"/>
            <w:vAlign w:val="center"/>
          </w:tcPr>
          <w:p w14:paraId="6384C1D5" w14:textId="33C5CBC4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7" w:type="dxa"/>
            <w:vAlign w:val="center"/>
          </w:tcPr>
          <w:p w14:paraId="770CEEE1" w14:textId="4626E7A2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46351A29" w14:textId="5D910BFD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482" w:type="dxa"/>
            <w:vAlign w:val="center"/>
          </w:tcPr>
          <w:p w14:paraId="6658E574" w14:textId="536F5BB6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3F13F3" w14:paraId="28B92677" w14:textId="7B678627" w:rsidTr="003F13F3">
        <w:tc>
          <w:tcPr>
            <w:tcW w:w="1641" w:type="dxa"/>
            <w:vAlign w:val="center"/>
          </w:tcPr>
          <w:p w14:paraId="7BB538D4" w14:textId="1A4DCCB9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t>msg_id</w:t>
            </w:r>
            <w:proofErr w:type="spellEnd"/>
          </w:p>
        </w:tc>
        <w:tc>
          <w:tcPr>
            <w:tcW w:w="1347" w:type="dxa"/>
            <w:vAlign w:val="center"/>
          </w:tcPr>
          <w:p w14:paraId="72521DD1" w14:textId="080D6056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10" w:type="dxa"/>
            <w:vAlign w:val="center"/>
          </w:tcPr>
          <w:p w14:paraId="534EBE0E" w14:textId="5FF871C9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0EDE04EB" w14:textId="485F6315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>รหัสข้อความสนทนา</w:t>
            </w:r>
          </w:p>
        </w:tc>
        <w:tc>
          <w:tcPr>
            <w:tcW w:w="648" w:type="dxa"/>
            <w:vAlign w:val="center"/>
          </w:tcPr>
          <w:p w14:paraId="766F5913" w14:textId="416CCAAF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482" w:type="dxa"/>
            <w:vAlign w:val="center"/>
          </w:tcPr>
          <w:p w14:paraId="4D927F67" w14:textId="03108CAD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F13F3" w14:paraId="51872C09" w14:textId="082E685D" w:rsidTr="003F13F3">
        <w:tc>
          <w:tcPr>
            <w:tcW w:w="1641" w:type="dxa"/>
            <w:vAlign w:val="center"/>
          </w:tcPr>
          <w:p w14:paraId="620560BF" w14:textId="1B7F825E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t>session_id</w:t>
            </w:r>
            <w:proofErr w:type="spellEnd"/>
          </w:p>
        </w:tc>
        <w:tc>
          <w:tcPr>
            <w:tcW w:w="1347" w:type="dxa"/>
            <w:vAlign w:val="center"/>
          </w:tcPr>
          <w:p w14:paraId="035D5E1A" w14:textId="449F8034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10" w:type="dxa"/>
            <w:vAlign w:val="center"/>
          </w:tcPr>
          <w:p w14:paraId="2FEFAF56" w14:textId="6F5C977D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1926504F" w14:textId="6DABFC63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>รหัสเซสชัน</w:t>
            </w:r>
          </w:p>
        </w:tc>
        <w:tc>
          <w:tcPr>
            <w:tcW w:w="648" w:type="dxa"/>
            <w:vAlign w:val="center"/>
          </w:tcPr>
          <w:p w14:paraId="6DE3A6E9" w14:textId="2D08DA06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482" w:type="dxa"/>
            <w:vAlign w:val="center"/>
          </w:tcPr>
          <w:p w14:paraId="6C27EDF3" w14:textId="77777777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Pr="003F13F3">
              <w:rPr>
                <w:rFonts w:ascii="TH SarabunPSK" w:hAnsi="TH SarabunPSK" w:cs="TH SarabunPSK"/>
                <w:sz w:val="32"/>
                <w:szCs w:val="32"/>
              </w:rPr>
              <w:t>hat_</w:t>
            </w:r>
          </w:p>
          <w:p w14:paraId="7766785F" w14:textId="7C15D20B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</w:rPr>
              <w:t>sessions</w:t>
            </w:r>
          </w:p>
        </w:tc>
      </w:tr>
      <w:tr w:rsidR="003F13F3" w14:paraId="3E188B06" w14:textId="3124C462" w:rsidTr="003F13F3">
        <w:tc>
          <w:tcPr>
            <w:tcW w:w="1641" w:type="dxa"/>
            <w:vAlign w:val="center"/>
          </w:tcPr>
          <w:p w14:paraId="49B1249E" w14:textId="76C43FB1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t>sender_type</w:t>
            </w:r>
            <w:proofErr w:type="spellEnd"/>
          </w:p>
        </w:tc>
        <w:tc>
          <w:tcPr>
            <w:tcW w:w="1347" w:type="dxa"/>
            <w:vAlign w:val="center"/>
          </w:tcPr>
          <w:p w14:paraId="2BD6A8F3" w14:textId="36592478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10" w:type="dxa"/>
            <w:vAlign w:val="center"/>
          </w:tcPr>
          <w:p w14:paraId="651C4D2A" w14:textId="3C5DA153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757" w:type="dxa"/>
            <w:vAlign w:val="center"/>
          </w:tcPr>
          <w:p w14:paraId="09C92AC3" w14:textId="784089A3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>ผู้ส่งข้อความ (ผู้ใช้ / ปัญญาประดิษฐ์)</w:t>
            </w:r>
          </w:p>
        </w:tc>
        <w:tc>
          <w:tcPr>
            <w:tcW w:w="648" w:type="dxa"/>
            <w:vAlign w:val="center"/>
          </w:tcPr>
          <w:p w14:paraId="057A40E7" w14:textId="47A0DC24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82" w:type="dxa"/>
            <w:vAlign w:val="center"/>
          </w:tcPr>
          <w:p w14:paraId="6A8E9E6B" w14:textId="2CF17D73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F13F3" w14:paraId="59F07DFB" w14:textId="7C605F43" w:rsidTr="003F13F3">
        <w:tc>
          <w:tcPr>
            <w:tcW w:w="1641" w:type="dxa"/>
            <w:vAlign w:val="center"/>
          </w:tcPr>
          <w:p w14:paraId="4E9A4C5B" w14:textId="4AC7E89E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t>message_tex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proofErr w:type="spellEnd"/>
          </w:p>
        </w:tc>
        <w:tc>
          <w:tcPr>
            <w:tcW w:w="1347" w:type="dxa"/>
            <w:vAlign w:val="center"/>
          </w:tcPr>
          <w:p w14:paraId="10701D79" w14:textId="11480264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310" w:type="dxa"/>
            <w:vAlign w:val="center"/>
          </w:tcPr>
          <w:p w14:paraId="38275957" w14:textId="4E2C7FFC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7" w:type="dxa"/>
            <w:vAlign w:val="center"/>
          </w:tcPr>
          <w:p w14:paraId="589B22CA" w14:textId="13EE8B56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เนื้อหาข้อความสนทนา</w:t>
            </w:r>
          </w:p>
        </w:tc>
        <w:tc>
          <w:tcPr>
            <w:tcW w:w="648" w:type="dxa"/>
            <w:vAlign w:val="center"/>
          </w:tcPr>
          <w:p w14:paraId="52928476" w14:textId="012A2141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82" w:type="dxa"/>
            <w:vAlign w:val="center"/>
          </w:tcPr>
          <w:p w14:paraId="183378DD" w14:textId="40FECA8C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F13F3" w14:paraId="12AA68B2" w14:textId="09B082F1" w:rsidTr="003F13F3">
        <w:tc>
          <w:tcPr>
            <w:tcW w:w="1641" w:type="dxa"/>
            <w:vAlign w:val="center"/>
          </w:tcPr>
          <w:p w14:paraId="7A1DDB39" w14:textId="4B44B62D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t>vector_embed</w:t>
            </w:r>
            <w:proofErr w:type="spellEnd"/>
          </w:p>
        </w:tc>
        <w:tc>
          <w:tcPr>
            <w:tcW w:w="1347" w:type="dxa"/>
            <w:vAlign w:val="center"/>
          </w:tcPr>
          <w:p w14:paraId="66702020" w14:textId="35E05A57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</w:rPr>
              <w:t>BLOB</w:t>
            </w:r>
          </w:p>
        </w:tc>
        <w:tc>
          <w:tcPr>
            <w:tcW w:w="1310" w:type="dxa"/>
            <w:vAlign w:val="center"/>
          </w:tcPr>
          <w:p w14:paraId="768D66BB" w14:textId="1C36BDD7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7" w:type="dxa"/>
            <w:vAlign w:val="center"/>
          </w:tcPr>
          <w:p w14:paraId="29AAFE7C" w14:textId="1B4E60C1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>ค่าเวกเตอร์สำหรับดึงบริบทแชท</w:t>
            </w:r>
          </w:p>
        </w:tc>
        <w:tc>
          <w:tcPr>
            <w:tcW w:w="648" w:type="dxa"/>
            <w:vAlign w:val="center"/>
          </w:tcPr>
          <w:p w14:paraId="1FF199EA" w14:textId="484A7BBA" w:rsidR="003F13F3" w:rsidRPr="0032264A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82" w:type="dxa"/>
            <w:vAlign w:val="center"/>
          </w:tcPr>
          <w:p w14:paraId="539C040F" w14:textId="47667762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56258F9" w14:textId="77777777" w:rsidR="0032264A" w:rsidRPr="0032264A" w:rsidRDefault="0032264A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70CBE4" w14:textId="5DF2AE58" w:rsidR="0032264A" w:rsidRPr="009E6F16" w:rsidRDefault="0032264A" w:rsidP="0032264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="00775DB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775DB9">
        <w:rPr>
          <w:rFonts w:ascii="TH SarabunPSK" w:hAnsi="TH SarabunPSK" w:cs="TH SarabunPSK" w:hint="cs"/>
          <w:sz w:val="32"/>
          <w:szCs w:val="32"/>
          <w:cs/>
        </w:rPr>
        <w:t>พจนานุกรมข้อมูล</w:t>
      </w:r>
      <w:r w:rsidR="003F13F3" w:rsidRPr="003F13F3">
        <w:rPr>
          <w:rFonts w:ascii="TH SarabunPSK" w:eastAsia="TH SarabunPSK" w:hAnsi="TH SarabunPSK" w:cs="TH SarabunPSK"/>
          <w:sz w:val="32"/>
          <w:szCs w:val="32"/>
          <w:cs/>
        </w:rPr>
        <w:t>ประวัติการขุดหากฎของ</w:t>
      </w:r>
      <w:r w:rsidR="003F13F3"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  <w:r w:rsidR="003F13F3" w:rsidRPr="003F13F3">
        <w:rPr>
          <w:rFonts w:ascii="TH SarabunPSK" w:eastAsia="TH SarabunPSK" w:hAnsi="TH SarabunPSK" w:cs="TH SarabunPSK"/>
          <w:sz w:val="32"/>
          <w:szCs w:val="32"/>
        </w:rPr>
        <w:t xml:space="preserve"> (</w:t>
      </w:r>
      <w:proofErr w:type="spellStart"/>
      <w:r w:rsidR="003F13F3">
        <w:rPr>
          <w:rFonts w:ascii="TH SarabunPSK" w:eastAsia="TH SarabunPSK" w:hAnsi="TH SarabunPSK" w:cs="TH SarabunPSK"/>
          <w:sz w:val="32"/>
          <w:szCs w:val="32"/>
        </w:rPr>
        <w:t>D</w:t>
      </w:r>
      <w:r w:rsidR="003F13F3" w:rsidRPr="003F13F3">
        <w:rPr>
          <w:rFonts w:ascii="TH SarabunPSK" w:eastAsia="TH SarabunPSK" w:hAnsi="TH SarabunPSK" w:cs="TH SarabunPSK"/>
          <w:sz w:val="32"/>
          <w:szCs w:val="32"/>
        </w:rPr>
        <w:t>ynamic_rules_log</w:t>
      </w:r>
      <w:proofErr w:type="spellEnd"/>
      <w:r w:rsidR="003F13F3" w:rsidRPr="003F13F3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7AA79F5F" w14:textId="77777777" w:rsidR="0032264A" w:rsidRDefault="0032264A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1359"/>
        <w:gridCol w:w="1306"/>
        <w:gridCol w:w="1757"/>
        <w:gridCol w:w="648"/>
        <w:gridCol w:w="1441"/>
      </w:tblGrid>
      <w:tr w:rsidR="003F13F3" w14:paraId="58E088B5" w14:textId="6037F594" w:rsidTr="00775DB9">
        <w:tc>
          <w:tcPr>
            <w:tcW w:w="1674" w:type="dxa"/>
            <w:vAlign w:val="center"/>
          </w:tcPr>
          <w:p w14:paraId="5D89D4BB" w14:textId="414D2B5F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359" w:type="dxa"/>
            <w:vAlign w:val="center"/>
          </w:tcPr>
          <w:p w14:paraId="0BB2F47C" w14:textId="4885C05D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1306" w:type="dxa"/>
            <w:vAlign w:val="center"/>
          </w:tcPr>
          <w:p w14:paraId="6B59F7C2" w14:textId="4E319C5B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7" w:type="dxa"/>
            <w:vAlign w:val="center"/>
          </w:tcPr>
          <w:p w14:paraId="7582CEF3" w14:textId="60483077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364A3BAF" w14:textId="4C78242A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441" w:type="dxa"/>
            <w:vAlign w:val="center"/>
          </w:tcPr>
          <w:p w14:paraId="5DD50EBF" w14:textId="568331A1" w:rsidR="003F13F3" w:rsidRDefault="003F13F3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3F13F3" w:rsidRPr="0032264A" w14:paraId="5F970893" w14:textId="51A3A960" w:rsidTr="00775DB9">
        <w:tc>
          <w:tcPr>
            <w:tcW w:w="1674" w:type="dxa"/>
            <w:vAlign w:val="center"/>
          </w:tcPr>
          <w:p w14:paraId="38E96351" w14:textId="4B7940AB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t>rule_log_id</w:t>
            </w:r>
            <w:proofErr w:type="spellEnd"/>
          </w:p>
        </w:tc>
        <w:tc>
          <w:tcPr>
            <w:tcW w:w="1359" w:type="dxa"/>
            <w:vAlign w:val="center"/>
          </w:tcPr>
          <w:p w14:paraId="6C93F2EA" w14:textId="1C2D7A5B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75DB9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06" w:type="dxa"/>
            <w:vAlign w:val="center"/>
          </w:tcPr>
          <w:p w14:paraId="02DAE8B5" w14:textId="76F31F66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231E183C" w14:textId="39CBFF10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>รหัสประวัติการสร้างกฎเชิงตรรกะชั่วคราว</w:t>
            </w:r>
          </w:p>
        </w:tc>
        <w:tc>
          <w:tcPr>
            <w:tcW w:w="648" w:type="dxa"/>
            <w:vAlign w:val="center"/>
          </w:tcPr>
          <w:p w14:paraId="54947D48" w14:textId="0080E398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441" w:type="dxa"/>
            <w:vAlign w:val="center"/>
          </w:tcPr>
          <w:p w14:paraId="0EA5A89C" w14:textId="2F89635B" w:rsidR="003F13F3" w:rsidRPr="0032264A" w:rsidRDefault="00775DB9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F13F3" w:rsidRPr="0032264A" w14:paraId="52D5341C" w14:textId="04422F42" w:rsidTr="00775DB9">
        <w:tc>
          <w:tcPr>
            <w:tcW w:w="1674" w:type="dxa"/>
            <w:vAlign w:val="center"/>
          </w:tcPr>
          <w:p w14:paraId="4030CBF0" w14:textId="0D18833E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t>session_id</w:t>
            </w:r>
            <w:proofErr w:type="spellEnd"/>
          </w:p>
        </w:tc>
        <w:tc>
          <w:tcPr>
            <w:tcW w:w="1359" w:type="dxa"/>
            <w:vAlign w:val="center"/>
          </w:tcPr>
          <w:p w14:paraId="2B0C9C8B" w14:textId="2B7DD7A7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75DB9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06" w:type="dxa"/>
            <w:vAlign w:val="center"/>
          </w:tcPr>
          <w:p w14:paraId="1DDE389F" w14:textId="2C77E073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712EE11C" w14:textId="7479BC1C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>รหัสเซสชัน</w:t>
            </w:r>
          </w:p>
        </w:tc>
        <w:tc>
          <w:tcPr>
            <w:tcW w:w="648" w:type="dxa"/>
            <w:vAlign w:val="center"/>
          </w:tcPr>
          <w:p w14:paraId="2E7ED59A" w14:textId="23355F41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441" w:type="dxa"/>
            <w:vAlign w:val="center"/>
          </w:tcPr>
          <w:p w14:paraId="0F52F090" w14:textId="77777777" w:rsidR="00775DB9" w:rsidRDefault="00775DB9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Pr="00775DB9">
              <w:rPr>
                <w:rFonts w:ascii="TH SarabunPSK" w:hAnsi="TH SarabunPSK" w:cs="TH SarabunPSK"/>
                <w:sz w:val="32"/>
                <w:szCs w:val="32"/>
              </w:rPr>
              <w:t>hat</w:t>
            </w:r>
          </w:p>
          <w:p w14:paraId="7A1BAE7F" w14:textId="19954A5F" w:rsidR="003F13F3" w:rsidRPr="0032264A" w:rsidRDefault="00775DB9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75DB9">
              <w:rPr>
                <w:rFonts w:ascii="TH SarabunPSK" w:hAnsi="TH SarabunPSK" w:cs="TH SarabunPSK"/>
                <w:sz w:val="32"/>
                <w:szCs w:val="32"/>
              </w:rPr>
              <w:t>_sessions</w:t>
            </w:r>
          </w:p>
        </w:tc>
      </w:tr>
      <w:tr w:rsidR="003F13F3" w:rsidRPr="0032264A" w14:paraId="043CD30B" w14:textId="13022ED5" w:rsidTr="00775DB9">
        <w:tc>
          <w:tcPr>
            <w:tcW w:w="1674" w:type="dxa"/>
            <w:vAlign w:val="center"/>
          </w:tcPr>
          <w:p w14:paraId="583CF4BB" w14:textId="2908C3B4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t>generated_rule</w:t>
            </w:r>
            <w:proofErr w:type="spellEnd"/>
          </w:p>
        </w:tc>
        <w:tc>
          <w:tcPr>
            <w:tcW w:w="1359" w:type="dxa"/>
            <w:vAlign w:val="center"/>
          </w:tcPr>
          <w:p w14:paraId="35858C9D" w14:textId="7612E9E3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306" w:type="dxa"/>
            <w:vAlign w:val="center"/>
          </w:tcPr>
          <w:p w14:paraId="5F704557" w14:textId="0DEA6A28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7" w:type="dxa"/>
            <w:vAlign w:val="center"/>
          </w:tcPr>
          <w:p w14:paraId="7121006E" w14:textId="6622513B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กฎที่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ปัญญาประดิษฐ์</w:t>
            </w: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>สร้างขึ้นเฉพาะหน้า</w:t>
            </w:r>
          </w:p>
        </w:tc>
        <w:tc>
          <w:tcPr>
            <w:tcW w:w="648" w:type="dxa"/>
            <w:vAlign w:val="center"/>
          </w:tcPr>
          <w:p w14:paraId="1A1A7665" w14:textId="51941402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41" w:type="dxa"/>
            <w:vAlign w:val="center"/>
          </w:tcPr>
          <w:p w14:paraId="55CB5C0C" w14:textId="7F5A39AA" w:rsidR="003F13F3" w:rsidRPr="0032264A" w:rsidRDefault="00775DB9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F13F3" w:rsidRPr="0032264A" w14:paraId="5BDFD014" w14:textId="75971AD0" w:rsidTr="00775DB9">
        <w:tc>
          <w:tcPr>
            <w:tcW w:w="1674" w:type="dxa"/>
            <w:vAlign w:val="center"/>
          </w:tcPr>
          <w:p w14:paraId="2C78F203" w14:textId="7927428B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13F3">
              <w:rPr>
                <w:rFonts w:ascii="TH SarabunPSK" w:hAnsi="TH SarabunPSK" w:cs="TH SarabunPSK"/>
                <w:sz w:val="32"/>
                <w:szCs w:val="32"/>
              </w:rPr>
              <w:lastRenderedPageBreak/>
              <w:t>action_taken</w:t>
            </w:r>
            <w:proofErr w:type="spellEnd"/>
          </w:p>
        </w:tc>
        <w:tc>
          <w:tcPr>
            <w:tcW w:w="1359" w:type="dxa"/>
            <w:vAlign w:val="center"/>
          </w:tcPr>
          <w:p w14:paraId="36E92C97" w14:textId="4C973E66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75DB9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06" w:type="dxa"/>
            <w:vAlign w:val="center"/>
          </w:tcPr>
          <w:p w14:paraId="2A606BFB" w14:textId="335F3DF5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255</w:t>
            </w:r>
          </w:p>
        </w:tc>
        <w:tc>
          <w:tcPr>
            <w:tcW w:w="1757" w:type="dxa"/>
            <w:vAlign w:val="center"/>
          </w:tcPr>
          <w:p w14:paraId="501B4ED4" w14:textId="29BE0FEE" w:rsidR="003F13F3" w:rsidRPr="0032264A" w:rsidRDefault="003F13F3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3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ผลลัพธ์การตัดสินใจ </w:t>
            </w:r>
          </w:p>
        </w:tc>
        <w:tc>
          <w:tcPr>
            <w:tcW w:w="648" w:type="dxa"/>
            <w:vAlign w:val="center"/>
          </w:tcPr>
          <w:p w14:paraId="42AC0244" w14:textId="38D070EF" w:rsidR="003F13F3" w:rsidRPr="0032264A" w:rsidRDefault="00775DB9" w:rsidP="0032264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41" w:type="dxa"/>
            <w:vAlign w:val="center"/>
          </w:tcPr>
          <w:p w14:paraId="40EC9154" w14:textId="43632871" w:rsidR="003F13F3" w:rsidRPr="0032264A" w:rsidRDefault="00775DB9" w:rsidP="003F13F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9703A33" w14:textId="7A1EDF84" w:rsidR="007042C2" w:rsidRPr="009E6F16" w:rsidRDefault="00D136CB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6)</w:t>
      </w:r>
      <w:r w:rsidR="007042C2"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การออกแบบระบบ</w:t>
      </w:r>
    </w:p>
    <w:p w14:paraId="43454D33" w14:textId="5E138C5B" w:rsidR="00C15AE1" w:rsidRPr="009E6F16" w:rsidRDefault="00C15AE1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1F93C6C" w14:textId="363FB1CD" w:rsidR="007042C2" w:rsidRPr="00D136CB" w:rsidRDefault="005D4A21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849" w:firstLine="562"/>
        <w:rPr>
          <w:rFonts w:ascii="TH SarabunPSK" w:hAnsi="TH SarabunPSK" w:cs="TH SarabunPSK"/>
          <w:noProof/>
          <w:sz w:val="32"/>
          <w:szCs w:val="32"/>
        </w:rPr>
      </w:pPr>
      <w:r w:rsidRPr="009E6F16">
        <w:rPr>
          <w:rFonts w:hint="cs"/>
          <w:noProof/>
        </w:rPr>
        <w:drawing>
          <wp:anchor distT="0" distB="0" distL="114300" distR="114300" simplePos="0" relativeHeight="251729920" behindDoc="1" locked="0" layoutInCell="1" allowOverlap="1" wp14:anchorId="005208E4" wp14:editId="3DAA0D63">
            <wp:simplePos x="0" y="0"/>
            <wp:positionH relativeFrom="column">
              <wp:posOffset>-53340</wp:posOffset>
            </wp:positionH>
            <wp:positionV relativeFrom="paragraph">
              <wp:posOffset>283210</wp:posOffset>
            </wp:positionV>
            <wp:extent cx="5276215" cy="3547110"/>
            <wp:effectExtent l="0" t="0" r="635" b="0"/>
            <wp:wrapTight wrapText="bothSides">
              <wp:wrapPolygon edited="0">
                <wp:start x="0" y="0"/>
                <wp:lineTo x="0" y="21461"/>
                <wp:lineTo x="21525" y="21461"/>
                <wp:lineTo x="21525" y="0"/>
                <wp:lineTo x="0" y="0"/>
              </wp:wrapPolygon>
            </wp:wrapTight>
            <wp:docPr id="15356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440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36CB">
        <w:rPr>
          <w:rFonts w:ascii="TH SarabunPSK" w:hAnsi="TH SarabunPSK" w:cs="TH SarabunPSK" w:hint="cs"/>
          <w:noProof/>
          <w:sz w:val="32"/>
          <w:szCs w:val="32"/>
          <w:cs/>
        </w:rPr>
        <w:t xml:space="preserve">6.1) </w:t>
      </w:r>
      <w:r w:rsidR="00C15AE1" w:rsidRPr="00D136CB">
        <w:rPr>
          <w:rFonts w:ascii="TH SarabunPSK" w:hAnsi="TH SarabunPSK" w:cs="TH SarabunPSK" w:hint="cs"/>
          <w:noProof/>
          <w:sz w:val="32"/>
          <w:szCs w:val="32"/>
          <w:cs/>
        </w:rPr>
        <w:t>หน้าแรก</w:t>
      </w:r>
    </w:p>
    <w:p w14:paraId="07A27C51" w14:textId="3ADF26B5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3.15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หน้าแรก</w:t>
      </w:r>
    </w:p>
    <w:p w14:paraId="67E62EA9" w14:textId="0EE50FC4" w:rsidR="00C15AE1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360" w:right="389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6.2) </w:t>
      </w:r>
      <w:r w:rsidR="00C15AE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หน้าล็อคอิน</w:t>
      </w:r>
      <w:r w:rsidR="00C15AE1" w:rsidRPr="009E6F16">
        <w:rPr>
          <w:rFonts w:hint="cs"/>
          <w:noProof/>
        </w:rPr>
        <w:drawing>
          <wp:inline distT="0" distB="0" distL="0" distR="0" wp14:anchorId="518CB574" wp14:editId="4A2D6FB0">
            <wp:extent cx="5276215" cy="3532505"/>
            <wp:effectExtent l="0" t="0" r="635" b="0"/>
            <wp:docPr id="8014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56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88B1" w14:textId="0F1445F4" w:rsidR="00D136CB" w:rsidRDefault="00DD557A" w:rsidP="00D136C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3.16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หน้าจอล็อคอิน</w:t>
      </w:r>
    </w:p>
    <w:p w14:paraId="033A4B52" w14:textId="734B353E" w:rsidR="00413E2E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6.3) </w:t>
      </w:r>
      <w:r w:rsidR="00413E2E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หน้าสมัครสมาชิก</w:t>
      </w:r>
      <w:r w:rsidR="00413E2E" w:rsidRPr="00D136CB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413E2E" w:rsidRPr="009E6F16">
        <w:rPr>
          <w:rFonts w:hint="cs"/>
          <w:noProof/>
          <w:cs/>
        </w:rPr>
        <w:drawing>
          <wp:inline distT="0" distB="0" distL="0" distR="0" wp14:anchorId="1E12F237" wp14:editId="7AC181D8">
            <wp:extent cx="5276215" cy="3797300"/>
            <wp:effectExtent l="0" t="0" r="635" b="0"/>
            <wp:docPr id="20512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4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DBCE" w14:textId="0018E8A8" w:rsidR="00D136CB" w:rsidRPr="00D136CB" w:rsidRDefault="00413E2E" w:rsidP="00D136C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3.17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หน้าสมัครสมาชิก</w:t>
      </w:r>
    </w:p>
    <w:p w14:paraId="3C085BBD" w14:textId="5A721C4A" w:rsidR="00413E2E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6</w:t>
      </w:r>
      <w:r w:rsidRPr="00D136CB">
        <w:rPr>
          <w:rFonts w:ascii="TH SarabunPSK" w:eastAsia="TH SarabunPSK" w:hAnsi="TH SarabunPSK" w:cs="TH SarabunPSK" w:hint="cs"/>
          <w:sz w:val="32"/>
          <w:szCs w:val="32"/>
          <w:cs/>
        </w:rPr>
        <w:t>.4)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13E2E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หน้าอุปกรณ์คอมพิวเตอร์</w:t>
      </w:r>
      <w:r w:rsidR="00413E2E" w:rsidRPr="00D136CB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413E2E" w:rsidRPr="009E6F16">
        <w:rPr>
          <w:rFonts w:hint="cs"/>
          <w:noProof/>
          <w:cs/>
        </w:rPr>
        <w:drawing>
          <wp:inline distT="0" distB="0" distL="0" distR="0" wp14:anchorId="15DEC5F3" wp14:editId="637DA467">
            <wp:extent cx="5276215" cy="5572760"/>
            <wp:effectExtent l="0" t="0" r="635" b="8890"/>
            <wp:docPr id="17555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FC94" w14:textId="5BF44527" w:rsidR="00413E2E" w:rsidRPr="009E6F16" w:rsidRDefault="00413E2E" w:rsidP="00413E2E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3.18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หน้าอุปกรณ์คอมพิวเตอร์</w:t>
      </w:r>
    </w:p>
    <w:p w14:paraId="0FCABEC3" w14:textId="06A0A776" w:rsidR="00413E2E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6.5) </w:t>
      </w:r>
      <w:r w:rsidR="00413E2E" w:rsidRPr="00D136CB">
        <w:rPr>
          <w:rFonts w:ascii="TH SarabunPSK" w:hAnsi="TH SarabunPSK" w:cs="TH SarabunPSK" w:hint="cs"/>
          <w:noProof/>
          <w:sz w:val="32"/>
          <w:szCs w:val="32"/>
          <w:cs/>
        </w:rPr>
        <w:t>หน้ารายละเอียด</w:t>
      </w:r>
      <w:r w:rsidR="003751C0" w:rsidRPr="00D136CB">
        <w:rPr>
          <w:rFonts w:ascii="TH SarabunPSK" w:hAnsi="TH SarabunPSK" w:cs="TH SarabunPSK" w:hint="cs"/>
          <w:noProof/>
          <w:sz w:val="32"/>
          <w:szCs w:val="32"/>
          <w:cs/>
        </w:rPr>
        <w:t>อุปกรณ์</w:t>
      </w:r>
      <w:r w:rsidR="00413E2E" w:rsidRPr="009E6F16">
        <w:rPr>
          <w:rFonts w:hint="cs"/>
          <w:noProof/>
          <w:cs/>
        </w:rPr>
        <w:drawing>
          <wp:inline distT="0" distB="0" distL="0" distR="0" wp14:anchorId="15A32C57" wp14:editId="3BCC8DCB">
            <wp:extent cx="5276215" cy="3901440"/>
            <wp:effectExtent l="0" t="0" r="635" b="3810"/>
            <wp:docPr id="15393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08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9198" w14:textId="6BA68EF3" w:rsidR="00413E2E" w:rsidRPr="009E6F16" w:rsidRDefault="00413E2E" w:rsidP="00413E2E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3.19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หน้ารายละเอีย</w:t>
      </w:r>
      <w:r w:rsidR="003751C0">
        <w:rPr>
          <w:rFonts w:ascii="TH SarabunPSK" w:hAnsi="TH SarabunPSK" w:cs="TH SarabunPSK" w:hint="cs"/>
          <w:noProof/>
          <w:sz w:val="32"/>
          <w:szCs w:val="32"/>
          <w:cs/>
        </w:rPr>
        <w:t>ดอุปกรณ์</w:t>
      </w:r>
    </w:p>
    <w:p w14:paraId="24EB0161" w14:textId="48B066EB" w:rsidR="00C15AE1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6.6) </w:t>
      </w:r>
      <w:r w:rsidR="00C15AE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หน้าจัดสเป</w:t>
      </w:r>
      <w:r w:rsidR="003751C0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 w:rsidR="00C15AE1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คอมพิวเตอร์โดยผู้ใช้งาน</w:t>
      </w:r>
      <w:r w:rsidR="00413E2E" w:rsidRPr="00D136CB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413E2E" w:rsidRPr="009E6F16">
        <w:rPr>
          <w:rFonts w:hint="cs"/>
          <w:noProof/>
          <w:cs/>
        </w:rPr>
        <w:drawing>
          <wp:inline distT="0" distB="0" distL="0" distR="0" wp14:anchorId="5295D618" wp14:editId="2DC91D1E">
            <wp:extent cx="5276215" cy="3954145"/>
            <wp:effectExtent l="0" t="0" r="635" b="8255"/>
            <wp:docPr id="8274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20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F2E7" w14:textId="3D837326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413E2E"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20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หน้าจัดสเปคคอมพิวเตอร์โดยผู้ใช้งาน</w:t>
      </w:r>
    </w:p>
    <w:p w14:paraId="56B75494" w14:textId="256E0903" w:rsidR="00413E2E" w:rsidRPr="00D136CB" w:rsidRDefault="00D136CB" w:rsidP="00D136C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36CB">
        <w:rPr>
          <w:rFonts w:ascii="TH SarabunPSK" w:eastAsia="TH SarabunPSK" w:hAnsi="TH SarabunPSK" w:cs="TH SarabunPSK" w:hint="cs"/>
          <w:sz w:val="32"/>
          <w:szCs w:val="32"/>
          <w:cs/>
        </w:rPr>
        <w:t xml:space="preserve">6.7) </w:t>
      </w:r>
      <w:r w:rsidR="00413E2E" w:rsidRPr="00D136CB">
        <w:rPr>
          <w:rFonts w:ascii="TH SarabunPSK" w:eastAsia="TH SarabunPSK" w:hAnsi="TH SarabunPSK" w:cs="TH SarabunPSK" w:hint="cs"/>
          <w:sz w:val="32"/>
          <w:szCs w:val="32"/>
          <w:cs/>
        </w:rPr>
        <w:t>หน้าสรุปการจัดสปคคอมพิวเตอร์</w:t>
      </w:r>
      <w:r w:rsidR="00413E2E" w:rsidRPr="00D136CB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413E2E" w:rsidRPr="009E6F16">
        <w:rPr>
          <w:rFonts w:hint="cs"/>
          <w:noProof/>
          <w:cs/>
        </w:rPr>
        <w:drawing>
          <wp:inline distT="0" distB="0" distL="0" distR="0" wp14:anchorId="32985328" wp14:editId="646F242F">
            <wp:extent cx="5276215" cy="3970655"/>
            <wp:effectExtent l="0" t="0" r="635" b="0"/>
            <wp:docPr id="17201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18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FFF8" w14:textId="6F4DE73D" w:rsidR="00413E2E" w:rsidRPr="009E6F16" w:rsidRDefault="00413E2E" w:rsidP="00413E2E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3.21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หน้าสรุปการจัดสเปคคอมพิวเตอร์</w:t>
      </w:r>
    </w:p>
    <w:p w14:paraId="43DFE690" w14:textId="7B4E8FC3" w:rsidR="00DD557A" w:rsidRPr="00666477" w:rsidRDefault="00666477" w:rsidP="0066647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6477">
        <w:rPr>
          <w:rFonts w:ascii="TH SarabunPSK" w:eastAsia="TH SarabunPSK" w:hAnsi="TH SarabunPSK" w:cs="TH SarabunPSK" w:hint="cs"/>
          <w:sz w:val="32"/>
          <w:szCs w:val="32"/>
          <w:cs/>
        </w:rPr>
        <w:t>6.</w:t>
      </w:r>
      <w:r w:rsidRPr="00666477">
        <w:rPr>
          <w:rFonts w:ascii="TH SarabunPSK" w:hAnsi="TH SarabunPSK" w:cs="TH SarabunPSK" w:hint="cs"/>
          <w:noProof/>
          <w:sz w:val="32"/>
          <w:szCs w:val="32"/>
          <w:cs/>
        </w:rPr>
        <w:t>8)</w:t>
      </w:r>
      <w:r w:rsidR="00C15AE1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หน้าจัดสเป</w:t>
      </w:r>
      <w:r w:rsidR="003751C0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 w:rsidR="00C15AE1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คอมพิวเตอร์ด้วยปัญญาประดิษฐ์</w:t>
      </w:r>
      <w:r w:rsidR="00C15AE1" w:rsidRPr="009E6F16">
        <w:rPr>
          <w:rFonts w:hint="cs"/>
          <w:noProof/>
        </w:rPr>
        <w:drawing>
          <wp:inline distT="0" distB="0" distL="0" distR="0" wp14:anchorId="7A1CD00C" wp14:editId="5A455D3B">
            <wp:extent cx="5276215" cy="3767455"/>
            <wp:effectExtent l="0" t="0" r="635" b="4445"/>
            <wp:docPr id="4694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0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4A3D" w14:textId="6F7382AA" w:rsidR="00C15AE1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413E2E"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หน้าจัดสเป</w:t>
      </w:r>
      <w:r w:rsidR="003751C0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คอมพิวเตอร์ด้วยปัญญาประดิษฐ์</w:t>
      </w:r>
    </w:p>
    <w:p w14:paraId="129FEB18" w14:textId="6581FF05" w:rsidR="00C15AE1" w:rsidRPr="00666477" w:rsidRDefault="00666477" w:rsidP="0066647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6.9) </w:t>
      </w:r>
      <w:r w:rsidR="00C15AE1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หน้า</w:t>
      </w:r>
      <w:r w:rsidR="00413E2E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ประวัติการจัดสเป</w:t>
      </w:r>
      <w:r w:rsidR="003751C0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 w:rsidR="00413E2E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คอมพิวเตอร์ด้วยปัญญาประดิษฐ์</w:t>
      </w:r>
      <w:r w:rsidR="00413E2E" w:rsidRPr="00666477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413E2E" w:rsidRPr="009E6F16">
        <w:rPr>
          <w:rFonts w:hint="cs"/>
          <w:noProof/>
          <w:cs/>
        </w:rPr>
        <w:drawing>
          <wp:inline distT="0" distB="0" distL="0" distR="0" wp14:anchorId="6D55E09F" wp14:editId="56D10738">
            <wp:extent cx="5276215" cy="4120515"/>
            <wp:effectExtent l="0" t="0" r="635" b="0"/>
            <wp:docPr id="8377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71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8DDB" w14:textId="3F940BA8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413E2E"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413E2E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หน้าประวัติการจัดสเป</w:t>
      </w:r>
      <w:r w:rsidR="003751C0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 w:rsidR="00413E2E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คอมพิวเตอร์ด้วยปัญญาประดิษฐ์</w:t>
      </w:r>
    </w:p>
    <w:p w14:paraId="793B5B6A" w14:textId="66CE02E7" w:rsidR="00C15AE1" w:rsidRPr="009E6F16" w:rsidRDefault="00666477" w:rsidP="00666477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6.10) </w:t>
      </w:r>
      <w:r w:rsidR="00C15AE1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หน้าประเมินความพึงพอใจ</w:t>
      </w:r>
      <w:r w:rsidR="00C15AE1"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515879A" wp14:editId="37CE1871">
            <wp:extent cx="5276215" cy="7202805"/>
            <wp:effectExtent l="0" t="0" r="635" b="0"/>
            <wp:docPr id="173925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0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9DAA" w14:textId="292C0C40" w:rsidR="00C15AE1" w:rsidRPr="009E6F16" w:rsidRDefault="00DD557A" w:rsidP="00DD557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4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หน้าประเมินความพึงพอใจ</w:t>
      </w:r>
    </w:p>
    <w:p w14:paraId="768FBA53" w14:textId="77777777" w:rsidR="00C15AE1" w:rsidRPr="009E6F16" w:rsidRDefault="00C15AE1" w:rsidP="00C15AE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FFE5305" w14:textId="77777777" w:rsidR="00C15AE1" w:rsidRPr="009E6F16" w:rsidRDefault="00C15AE1" w:rsidP="00C15AE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E70277F" w14:textId="62439F1A" w:rsidR="00C15AE1" w:rsidRPr="009E6F16" w:rsidRDefault="00666477" w:rsidP="00666477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6.11) </w:t>
      </w:r>
      <w:r w:rsidR="00C15AE1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หน้าวิเคราะห์ข้อมูลสถิติ</w:t>
      </w:r>
      <w:r w:rsidR="00C15AE1"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83791C7" wp14:editId="536F801E">
            <wp:extent cx="5276215" cy="3524250"/>
            <wp:effectExtent l="0" t="0" r="635" b="0"/>
            <wp:docPr id="5584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8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A080" w14:textId="1174D3CB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หน้าวิเคราะห์ข้อมูลสถิติ</w:t>
      </w:r>
    </w:p>
    <w:p w14:paraId="0DDC98CD" w14:textId="43202006" w:rsidR="009E6F16" w:rsidRPr="00666477" w:rsidRDefault="00666477" w:rsidP="0066647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6.12) </w:t>
      </w:r>
      <w:r w:rsidR="009E6F16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หน้าการจัดการข้อมูล</w:t>
      </w:r>
      <w:r w:rsidR="003751C0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อุปกรณ์</w:t>
      </w:r>
      <w:r w:rsidR="009E6F16" w:rsidRPr="00666477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</w:t>
      </w:r>
      <w:r w:rsidR="009E6F16" w:rsidRPr="00666477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9E6F16" w:rsidRPr="009E6F16">
        <w:rPr>
          <w:rFonts w:hint="cs"/>
          <w:noProof/>
          <w:cs/>
        </w:rPr>
        <w:drawing>
          <wp:inline distT="0" distB="0" distL="0" distR="0" wp14:anchorId="619EB8B2" wp14:editId="5071B127">
            <wp:extent cx="5276215" cy="7291705"/>
            <wp:effectExtent l="0" t="0" r="635" b="4445"/>
            <wp:docPr id="3780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2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72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9D2F" w14:textId="6BE85BA3" w:rsidR="009E6F16" w:rsidRPr="009E6F16" w:rsidRDefault="009E6F16" w:rsidP="009E6F16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3.2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6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หน้าการจัดการข้อมูล</w:t>
      </w:r>
      <w:r w:rsidR="003751C0">
        <w:rPr>
          <w:rFonts w:ascii="TH SarabunPSK" w:hAnsi="TH SarabunPSK" w:cs="TH SarabunPSK" w:hint="cs"/>
          <w:noProof/>
          <w:sz w:val="32"/>
          <w:szCs w:val="32"/>
          <w:cs/>
        </w:rPr>
        <w:t>อุปกรณ์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>คอมพิวเตอร์</w:t>
      </w:r>
    </w:p>
    <w:p w14:paraId="57FBF78C" w14:textId="1B95606F" w:rsidR="00C15AE1" w:rsidRPr="009E6F16" w:rsidRDefault="00666477" w:rsidP="00666477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6.13) </w:t>
      </w:r>
      <w:r w:rsidR="00C15AE1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หน้าออกจากระบบ</w:t>
      </w:r>
      <w:r w:rsidR="00C15AE1"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BE17C5C" wp14:editId="2B5D3075">
            <wp:extent cx="5276215" cy="3491230"/>
            <wp:effectExtent l="0" t="0" r="635" b="0"/>
            <wp:docPr id="1197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1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62BD" w14:textId="6590B7C3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7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หน้าออกจากระบบ</w:t>
      </w:r>
    </w:p>
    <w:p w14:paraId="200638E4" w14:textId="4D058607" w:rsidR="007042C2" w:rsidRPr="00BB56C3" w:rsidRDefault="00BB56C3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BB56C3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B56C3">
        <w:rPr>
          <w:rFonts w:ascii="TH SarabunPSK" w:eastAsia="TH SarabunPSK" w:hAnsi="TH SarabunPSK" w:cs="TH SarabunPSK" w:hint="cs"/>
          <w:sz w:val="32"/>
          <w:szCs w:val="32"/>
          <w:cs/>
        </w:rPr>
        <w:t xml:space="preserve">3.3.3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การพัฒนาระบบและบูรณาการปัญญาประดิษฐ์</w:t>
      </w:r>
    </w:p>
    <w:p w14:paraId="0C80D42F" w14:textId="77777777" w:rsidR="00BB56C3" w:rsidRPr="00BB56C3" w:rsidRDefault="00BB56C3" w:rsidP="00BB56C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B56C3">
        <w:rPr>
          <w:rFonts w:ascii="TH SarabunPSK" w:eastAsia="TH SarabunPSK" w:hAnsi="TH SarabunPSK" w:cs="TH SarabunPSK"/>
          <w:sz w:val="32"/>
          <w:szCs w:val="32"/>
          <w:cs/>
        </w:rPr>
        <w:t xml:space="preserve">ในขั้นตอนนี้ เป็นการนำโครงสร้างสถาปัตยกรรมและแผนภาพการออกแบบที่ได้จากขั้นตอนก่อนหน้า มาดำเนินการเขียนโปรแกรมและพัฒนาให้เป็นระบบที่สามารถใช้งานได้จริง โดยแบ่งการพัฒนาออกเป็น 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4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ส่วนหลัก ดังนี้</w:t>
      </w:r>
    </w:p>
    <w:p w14:paraId="4558BDC1" w14:textId="142A4BD0" w:rsidR="00BB56C3" w:rsidRPr="00BB56C3" w:rsidRDefault="00BB56C3" w:rsidP="00BB56C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การพัฒนาระบบฐานกฎ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 xml:space="preserve">ผู้จัดทำได้พัฒนาชุดคำสั่งและสมการตรรกศาสตร์ เพื่อสร้างกลไกตรวจสอบเงื่อนไขความเข้ากันได้ของฮาร์ดแวร์ทั้ง 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มิติ (มิติเชิงกายภาพ มิติมาตรฐานสัญญาณ และมิติการใช้พลังงาน)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เพื่อให้ระบบสามารถคัดกรองและปฏิเสธชิ้นส่วนที่ไม่เข้ากันได้อย่างเด็ดขาด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7874752B" w14:textId="15A6446D" w:rsidR="00BB56C3" w:rsidRPr="00BB56C3" w:rsidRDefault="00BB56C3" w:rsidP="00BB56C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การพัฒนาปัญญาประดิษฐ์เชิงตัวแทน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ดำเนินการเชื่อมต่อระบบส่วนต่อประสานโปรแกรมประยุกต์ (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API)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ของแบบจำลองภาษาขนาดใหญ่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 xml:space="preserve">และพัฒนากลไกการจัดการหน่วยความจำ 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ด้วยการแปลงข้อความเป็นเวกเตอร์และคำนวณสมการความคล้ายคลึงโคไซน์ (</w:t>
      </w:r>
      <w:r w:rsidRPr="00BB56C3">
        <w:rPr>
          <w:rFonts w:ascii="TH SarabunPSK" w:eastAsia="TH SarabunPSK" w:hAnsi="TH SarabunPSK" w:cs="TH SarabunPSK"/>
          <w:sz w:val="32"/>
          <w:szCs w:val="32"/>
        </w:rPr>
        <w:t>Cosine Similarity)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เพื่อให้ปัญญาประดิษฐ์สามารถจดจำบริบทการสนทนาข้ามรอบ และวางแผนการจัดสเปกแบบพลวัต (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Dynamic Planning) </w:t>
      </w:r>
      <w:proofErr w:type="gramStart"/>
      <w:r w:rsidRPr="00BB56C3">
        <w:rPr>
          <w:rFonts w:ascii="TH SarabunPSK" w:eastAsia="TH SarabunPSK" w:hAnsi="TH SarabunPSK" w:cs="TH SarabunPSK"/>
          <w:sz w:val="32"/>
          <w:szCs w:val="32"/>
          <w:cs/>
        </w:rPr>
        <w:t>ได้</w:t>
      </w:r>
      <w:proofErr w:type="gramEnd"/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6BFED95" w14:textId="55F50BD1" w:rsidR="00BB56C3" w:rsidRPr="00BB56C3" w:rsidRDefault="00BB56C3" w:rsidP="00BB56C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การพัฒนากลไกวิเคราะห์เชิงลึก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พัฒนาอัลกอริทึมเพื่อคำนวณ "คะแนนประเมินการรองรับอนาคต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"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โดยอิงจากทฤษฎีการประเมินวงจรชีวิต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และเชื่อมต่อข้อมูลแบบอนุกรมเวลา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เพื่อประมวลผล "แนวโน้มราคาตลาด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" </w:t>
      </w:r>
    </w:p>
    <w:p w14:paraId="0A39D700" w14:textId="53589531" w:rsidR="00BB56C3" w:rsidRPr="00BB56C3" w:rsidRDefault="00BB56C3" w:rsidP="00BB56C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4)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การสร้างเว็บแอปพลิเคชัน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พัฒนาระบบส่วนหน้า และส่วนหลัง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ตามสถาปัตยกรรมแบบแยกส่วน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พร้อมทั้งพัฒนาระบบเชื่อมโยงข้อมูลผ่านระบบส่วนต่อประสานโปรแกรมประยุกต์ (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API) 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 xml:space="preserve">จากร้านค้าตัวแทนจำหน่าย ได้แก่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เจไอบี(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</w:rPr>
        <w:t>JIB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แอดไวซ์(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</w:rPr>
        <w:t>Advice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ไอแฮพซีพียู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I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</w:rPr>
        <w:t>HAVECPU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เพื่อดึงข้อมูลราคาและสถานะสต็อกสินค้าแบบเรียลไทม์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04D87910" w14:textId="40728ADA" w:rsidR="00BB56C3" w:rsidRDefault="00BB56C3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3.3.4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การทดสอบและประเมินผลระบบ</w:t>
      </w:r>
    </w:p>
    <w:p w14:paraId="56AD992B" w14:textId="77777777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62AB7">
        <w:rPr>
          <w:rFonts w:ascii="TH SarabunPSK" w:eastAsia="TH SarabunPSK" w:hAnsi="TH SarabunPSK" w:cs="TH SarabunPSK"/>
          <w:sz w:val="32"/>
          <w:szCs w:val="32"/>
          <w:cs/>
        </w:rPr>
        <w:t xml:space="preserve">หลังจากกระบวนการพัฒนาระบบเสร็จสิ้น ผู้จัดทำได้ดำเนินการทดสอบและประเมินผลเพื่อตรวจสอบประสิทธิภาพ ความถูกต้อง และความเสถียรของระบบก่อนนำไปใช้งานจริง โดยแบ่งการทดสอบและการประเมินผลออกเป็น 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ด้าน ได้แก่</w:t>
      </w:r>
    </w:p>
    <w:p w14:paraId="5CD9E8B3" w14:textId="2BF318C2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การทดสอบความถูกต้องทางตรรกะ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จำลองการป้อนเงื่อนไขและเลือกฮาร์ดแวร์ที่ขัดแย้งกัน (เช่น การเลือกซีพียูและเมนบอร์ดที่ซ็อกเก็ตไม่ตรงกัน หรือเลือกอุปกรณ์จ่ายไฟที่มีกำลังวัตต์น้อยเกินไป) เพื่อยืนยันว่ากลไกตรวจสอบภายใต้สถาปัตยกรรมนิวโรซิมบอลิกสามารถสกัดกั้น ป้องกันการสร้างข้อมูลผิดพลาด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 xml:space="preserve">และปฏิเสธชิ้นส่วนที่ไม่เข้ากันได้ </w:t>
      </w:r>
      <w:r w:rsidRPr="00662AB7">
        <w:rPr>
          <w:rFonts w:ascii="TH SarabunPSK" w:eastAsia="TH SarabunPSK" w:hAnsi="TH SarabunPSK" w:cs="TH SarabunPSK"/>
          <w:sz w:val="32"/>
          <w:szCs w:val="32"/>
        </w:rPr>
        <w:t>100%</w:t>
      </w:r>
    </w:p>
    <w:p w14:paraId="2EC11251" w14:textId="390212F2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การทดสอบความเป็นตัวแทน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ประเมินประสิทธิภาพการทำงานของปัญญาประดิษฐ์ในโหมดสนทนา โดยทดสอบความแม่นยำในการรักษาสถานะบริบทข้ามรอบ ความสามารถในการตอบสนองต่อคำสั่งปรับแก้เงื่อนไข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และประเมินความสมเหตุสมผลของคำอธิบายที่ระบบสร้างขึ้นเพื่อประกอบการตัดสินใจ</w:t>
      </w:r>
    </w:p>
    <w:p w14:paraId="10CB094E" w14:textId="50921565" w:rsid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การทดสอบระบบรวมและการประเมินประสิทธิภาพระบบ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ตรวจสอบและประเมินประสิทธิภาพการทำงานของเว็บแอปพลิเคชันในภาพรวม โดยครอบคลุมถึงการทดสอบความเสถียร และความเร็วในการตอบสนอง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ของการดึงข้อมูลแบบเรียลไทม์ผ่านระบบส่วนต่อประสานโปรแกรมประยุกต์จากร้านค้าภายนอก รวมถึงการประเมินประสิทธิภาพด้านความถูกต้องแม่นยำของการประมวลผลและการแสดงผลข้อมูล เพื่อยืนยันว่าระบบสามารถทำงานร่วมกันทุกส่วนได้อย่างสมบูรณ์และได้มาตรฐานตามวัตถุประสงค์ของโครงงาน</w:t>
      </w:r>
    </w:p>
    <w:p w14:paraId="5D032BFB" w14:textId="64486A90" w:rsidR="00BB56C3" w:rsidRPr="00662AB7" w:rsidRDefault="00BB56C3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 w:hint="cs"/>
          <w:sz w:val="32"/>
          <w:szCs w:val="32"/>
          <w:cs/>
        </w:rPr>
        <w:t xml:space="preserve">3.3.5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การปรับปรุงและการนำระบบไปใช้งานจริง</w:t>
      </w:r>
    </w:p>
    <w:p w14:paraId="6B08453C" w14:textId="0BFACAA1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62AB7">
        <w:rPr>
          <w:rFonts w:ascii="TH SarabunPSK" w:eastAsia="TH SarabunPSK" w:hAnsi="TH SarabunPSK" w:cs="TH SarabunPSK"/>
          <w:sz w:val="32"/>
          <w:szCs w:val="32"/>
          <w:cs/>
        </w:rPr>
        <w:t>เมื่อได้รับผลลัพธ์จากการทดสอบและการประเมินประสิทธิภาพระบบผู้จัดทำได้ดำเนินการดังต่อไปนี้</w:t>
      </w:r>
    </w:p>
    <w:p w14:paraId="3754F932" w14:textId="74A595EB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การแก้ไขข้อบกพร่อง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นำข้อเสนอแนะและผลการประเมินจากขั้นตอนการทดสอบ มาวิเคราะห์และปรับปรุงแก้ไขข้อบกพร่องของการทำงานในเว็บแอปพลิเคชันให้มีความสมบูรณ์ยิ่งขึ้น</w:t>
      </w:r>
    </w:p>
    <w:p w14:paraId="51E8CA4E" w14:textId="77782A47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การติดตั้งระบบ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นำระบบเว็บแอปพลิเคชันที่ผ่านการปรับปรุงแล้ว ขึ้นติดตั้งบนเครื่องแม่ข่าย (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Server)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เพื่อให้บริการจริงผ่านเครือข่ายอินเทอร์เน็ต</w:t>
      </w:r>
    </w:p>
    <w:p w14:paraId="62156584" w14:textId="38834271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การบำรุงรักษาและการอัปเดต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เตรียมความพร้อมของโครงสร้างฐานข้อมูลสำหรับการอัปเดตข้อมูลฮาร์ดแวร์รุ่นใหม่และปรับปรุงกฎความเข้ากันได้ในอนาคต ผ่านระบบการจัดการของผู้ดูแลระบบ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5D3C4BDF" w14:textId="7DA8CD43" w:rsidR="00BB56C3" w:rsidRDefault="00BB56C3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3.3.6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การจัดทำรูปเล่มรายงานฉบับสมบูรณ์และนำเสนอโครงงาน</w:t>
      </w:r>
    </w:p>
    <w:p w14:paraId="0BB21A3F" w14:textId="3B8D71BF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62AB7">
        <w:rPr>
          <w:rFonts w:ascii="TH SarabunPSK" w:eastAsia="TH SarabunPSK" w:hAnsi="TH SarabunPSK" w:cs="TH SarabunPSK" w:hint="cs"/>
          <w:sz w:val="32"/>
          <w:szCs w:val="32"/>
          <w:cs/>
        </w:rPr>
        <w:t>ใน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ขั้นตอนสุดท้ายของการดำเนินงาน ผู้จัดทำได้ดำเนินการรวบรวมข้อมูล สังเคราะห์องค์ความรู้ และสรุปผลลัพธ์ทั้งหมดที่เกิดจากการพัฒนา</w:t>
      </w:r>
      <w:r w:rsidR="006A2C70" w:rsidRPr="006A2C70">
        <w:rPr>
          <w:rFonts w:ascii="TH SarabunPSK" w:eastAsia="TH SarabunPSK" w:hAnsi="TH SarabunPSK" w:cs="TH SarabunPSK"/>
          <w:sz w:val="32"/>
          <w:szCs w:val="32"/>
          <w:cs/>
        </w:rPr>
        <w:t>ระบบแนะนำการจัดสเปกคอมพิวเตอร์อัจฉริยะแบบผสมผสานระหว่างปัญญาประดิษฐ์และการเลือกด้วยตนเอง</w:t>
      </w:r>
      <w:r w:rsidR="006A2C7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เพื่อนำมาจัดทำเป็นเอกสารวิชาการและเตรียมความพร้อมสำหรับการสอบป้องกันโครงงาน โดยแบ่งการดำเนินงานออกเป็น 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ส่วนหลัก ดังนี้</w:t>
      </w:r>
    </w:p>
    <w:p w14:paraId="4AA599A9" w14:textId="780767DF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การจัดทำรูปเล่มปริญญานิพนธ์ฉบับสมบูรณ์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 xml:space="preserve">ดำเนินการรวบรวมและเรียบเรียงเนื้อหาโครงงานทั้ง 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5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บท ได้แก่ บทนำ ทฤษฎีและงานวิจัยที่เกี่ยวข้อง วิธีดำเนินการวิจัย ผลการดำเนินงาน และสรุปผลการวิจัย โดยให้ความสำคัญกับการอธิบายสถาปัตยกรรมระบบที่ซับซ้อน (เช่น นิวโรซิมบอลิก และปัญญาประดิษฐ์เชิงตัวแทน) ให้เข้าใจง่ายผ่านแผนภาพทางวิศวกรรมซอฟต์แวร์ (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Context Diagram, DFD, ER Diagram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 xml:space="preserve">และ 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Flowchart)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ตลอดจนการสรุปผลสถิติจากการทดสอบประสิทธิภาพระบบ เพื่อจัดพิมพ์เป็นรูปเล่มรายงานที่ถูกต้องตามระเบียบและรูปแบบมาตรฐานของมหาวิทยาลัย</w:t>
      </w:r>
    </w:p>
    <w:p w14:paraId="4E04B9C4" w14:textId="138492C7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การจัดทำคู่มือการใช้งานระบบ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ดำเนินการจัดทำเอกสารคู่มือประกอบการใช้งานเว็บแอปพลิเคชัน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 xml:space="preserve">โดยแบ่งออกเป็น 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ส่วน ได้แก่ (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คู่มือสำหรับผู้ใช้งานทั่วไป ซึ่งอธิบายขั้นตอนการใช้งานโหมดจัดสเปกด้วยตนเองและโหมดสนทนากับปัญญาประดิษฐ์ และ (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คู่มือสำหรับผู้ดูแลระบบ (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Admin)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ซึ่งอธิบายขั้นตอนการจัดการฐานข้อมูลฮาร์ดแวร์ การจัดการกฎความเข้ากันได้</w:t>
      </w:r>
      <w:r w:rsidR="006A2C7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และการเรียกดูรายงานสถิติ เพื่อให้ผู้ใช้ทุกกลุ่มสามารถใช้งานระบบได้อย่างถูกต้องและเกิดประสิทธิภาพสูงสุด</w:t>
      </w:r>
    </w:p>
    <w:p w14:paraId="26577816" w14:textId="4DD0D680" w:rsidR="00662AB7" w:rsidRPr="00662AB7" w:rsidRDefault="00662AB7" w:rsidP="00662AB7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การเตรียมความพร้อมและนำเสนอโครงงาน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ดำเนินการจัดเตรียมสื่อประกอบการนำเสนอ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ที่สรุปสาระสำคัญ นวัตกรรมที่พัฒนาขึ้น และผลสัมฤทธิ์ของโครงงานให้มีความกระชับและตรงประเด็น พร้อมทั้งเตรียมสภาพแวดล้อมสำหรับการสาธิตระบบการทำงานจริง</w:t>
      </w:r>
      <w:r w:rsidRPr="00662AB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เพื่อแสดงให้เห็นถึงศักยภาพของปัญญาประดิษฐ์ในการรักษาสถานะการสนทนาข้ามรอบ</w:t>
      </w:r>
      <w:r w:rsidR="006A2C7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 xml:space="preserve">และการคัดกรองฮาร์ดแวร์ที่ไม่เข้ากันได้อย่างแม่นยำ </w:t>
      </w:r>
      <w:r w:rsidRPr="00662AB7">
        <w:rPr>
          <w:rFonts w:ascii="TH SarabunPSK" w:eastAsia="TH SarabunPSK" w:hAnsi="TH SarabunPSK" w:cs="TH SarabunPSK"/>
          <w:sz w:val="32"/>
          <w:szCs w:val="32"/>
        </w:rPr>
        <w:t>100%</w:t>
      </w:r>
      <w:r w:rsidRPr="00662AB7">
        <w:rPr>
          <w:rFonts w:ascii="TH SarabunPSK" w:eastAsia="TH SarabunPSK" w:hAnsi="TH SarabunPSK" w:cs="TH SarabunPSK"/>
          <w:sz w:val="32"/>
          <w:szCs w:val="32"/>
          <w:cs/>
        </w:rPr>
        <w:t>สำหรับนำเสนอและรับการประเมินจากคณะกรรมการสอบโครงงานระดับปริญญาตรี</w:t>
      </w:r>
    </w:p>
    <w:p w14:paraId="36E77F57" w14:textId="77777777" w:rsidR="00662AB7" w:rsidRPr="009E6F16" w:rsidRDefault="00662AB7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6182A36" w14:textId="77777777" w:rsidR="00717337" w:rsidRDefault="007042C2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3.4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="00717337" w:rsidRPr="0071733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วิธีการวัดและประเมินผล</w:t>
      </w:r>
    </w:p>
    <w:p w14:paraId="62D88DD4" w14:textId="107B8F64" w:rsid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>การวัดและประเมินผลในโครงงานนี้ มุ่งเน้นการตรวจสอบประสิทธิภาพ ความแม่นยำ และความเสถียรของระบบแนะนำการจัดสเปกคอมพิวเตอร์อัจฉริยะแบบผสมผสาน เพื่อให้มั่นใจว่าสถาปัตยกรรมนิวโรซิมบอลิก (</w:t>
      </w:r>
      <w:r w:rsidRPr="006F4978">
        <w:rPr>
          <w:rFonts w:ascii="TH SarabunPSK" w:eastAsia="TH SarabunPSK" w:hAnsi="TH SarabunPSK" w:cs="TH SarabunPSK"/>
          <w:sz w:val="32"/>
          <w:szCs w:val="32"/>
        </w:rPr>
        <w:t xml:space="preserve">Neuro-Symbolic AI) </w:t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>และการเชื่อมต่อระบบส่วนต่อประสานโปรแกรมประยุกต์ (</w:t>
      </w:r>
      <w:r w:rsidRPr="006F4978">
        <w:rPr>
          <w:rFonts w:ascii="TH SarabunPSK" w:eastAsia="TH SarabunPSK" w:hAnsi="TH SarabunPSK" w:cs="TH SarabunPSK"/>
          <w:sz w:val="32"/>
          <w:szCs w:val="32"/>
        </w:rPr>
        <w:t xml:space="preserve">API) </w:t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>สามารถทำงานได้ตามวัตถุประสงค์ที่กำหนดไว้ โดยมีรายละเอียดของสถิติที่ใช้และรูปแบบการทดสอบ ดังนี้</w:t>
      </w:r>
    </w:p>
    <w:p w14:paraId="6C2EFA78" w14:textId="77777777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E030029" w14:textId="047BB2A3" w:rsidR="00717337" w:rsidRDefault="00717337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</w:rPr>
        <w:t xml:space="preserve">3.4.1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สถิติที่ใช้</w:t>
      </w:r>
    </w:p>
    <w:p w14:paraId="760A44A0" w14:textId="28C5F202" w:rsid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 xml:space="preserve">การประเมินผลประสิทธิภาพในโครงงานนี้ ครอบคลุมทั้งการประเมินระบบเว็บแอปพลิเคชันและการประเมินแบบจำลองปัญญาประดิษฐ์ ผู้จัดทำได้กำหนดสถิติและมาตรวัดที่สอดคล้องกับสถาปัตยกรรมระบบ โดยแบ่งออกเป็น </w:t>
      </w:r>
      <w:r w:rsidRPr="006F4978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>กลุ่มหลัก ดังนี้</w:t>
      </w:r>
    </w:p>
    <w:p w14:paraId="3CD617C4" w14:textId="1E40904B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1)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สถิติเชิงพรรณนาพื้นฐานสำหรับการประเมินระบบ </w:t>
      </w:r>
    </w:p>
    <w:p w14:paraId="7C5A8308" w14:textId="238E0933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1.1)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ค่าร้อยละ </w:t>
      </w:r>
    </w:p>
    <w:p w14:paraId="3761B907" w14:textId="75CA7419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ใช้ประเมินความถูกต้องของระบบฐานกฎ </w:t>
      </w:r>
    </w:p>
    <w:p w14:paraId="3B040368" w14:textId="564A1336" w:rsid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3287"/>
        <w:gridCol w:w="2767"/>
      </w:tblGrid>
      <w:tr w:rsidR="003C39B6" w14:paraId="09751172" w14:textId="77777777" w:rsidTr="003C39B6">
        <w:tc>
          <w:tcPr>
            <w:tcW w:w="2245" w:type="dxa"/>
            <w:vAlign w:val="center"/>
          </w:tcPr>
          <w:p w14:paraId="3E8DE2BC" w14:textId="77777777" w:rsidR="003C39B6" w:rsidRDefault="003C39B6" w:rsidP="003C39B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287" w:type="dxa"/>
            <w:vAlign w:val="center"/>
          </w:tcPr>
          <w:p w14:paraId="05502A00" w14:textId="77777777" w:rsidR="003C39B6" w:rsidRDefault="003C39B6" w:rsidP="003C39B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</w:p>
          <w:p w14:paraId="30B4CDBE" w14:textId="4DE27FDD" w:rsidR="003C39B6" w:rsidRPr="006F4978" w:rsidRDefault="003C39B6" w:rsidP="003C39B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Percentage=(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H SarabunPSK" w:hAnsi="Cambria Math" w:cs="TH SarabunPSK"/>
                        <w:sz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="TH SarabunPSK" w:hAnsi="Cambria Math" w:cs="TH SarabunPSK"/>
                        <w:sz w:val="28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)×100</m:t>
                </m:r>
              </m:oMath>
            </m:oMathPara>
          </w:p>
          <w:p w14:paraId="64401100" w14:textId="77777777" w:rsidR="003C39B6" w:rsidRDefault="003C39B6" w:rsidP="003C39B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7" w:type="dxa"/>
            <w:vAlign w:val="center"/>
          </w:tcPr>
          <w:p w14:paraId="08D90A84" w14:textId="1B4C0181" w:rsidR="003C39B6" w:rsidRDefault="003C39B6" w:rsidP="003C39B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(3.1)</w:t>
            </w:r>
          </w:p>
        </w:tc>
      </w:tr>
    </w:tbl>
    <w:p w14:paraId="345F09CF" w14:textId="3D2EEFC3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3D0813A1" w14:textId="6A7E60FF" w:rsidR="006F4978" w:rsidRPr="006F4978" w:rsidRDefault="003C39B6" w:rsidP="006F4978">
      <w:pPr>
        <w:numPr>
          <w:ilvl w:val="0"/>
          <w:numId w:val="21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Percentage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ค่าร้อยละของความถูกต้อง</w:t>
      </w:r>
    </w:p>
    <w:p w14:paraId="79E5E1A0" w14:textId="5A70160E" w:rsidR="006F4978" w:rsidRPr="006F4978" w:rsidRDefault="003C39B6" w:rsidP="006F4978">
      <w:pPr>
        <w:numPr>
          <w:ilvl w:val="0"/>
          <w:numId w:val="21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X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จำนวนครั้งที่ระบบประมวลผลและให้ผลลัพธ์ได้อย่างถูกต้อง</w:t>
      </w:r>
    </w:p>
    <w:p w14:paraId="030DA4AD" w14:textId="5121590F" w:rsidR="006F4978" w:rsidRPr="006F4978" w:rsidRDefault="003C39B6" w:rsidP="006F4978">
      <w:pPr>
        <w:numPr>
          <w:ilvl w:val="0"/>
          <w:numId w:val="21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N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จำนวนครั้งที่ทำการทดสอบทั้งหมด</w:t>
      </w:r>
    </w:p>
    <w:p w14:paraId="3D73238A" w14:textId="6D8A68F8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1.2)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ค่าเฉลี่ย </w:t>
      </w:r>
    </w:p>
    <w:p w14:paraId="052742CD" w14:textId="5CF0710C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ใช้ประเมินระยะเวลาเฉลี่ยที่ระบบใช้ในการประมวลผล</w:t>
      </w:r>
    </w:p>
    <w:p w14:paraId="4E3A5889" w14:textId="12161BD4" w:rsidR="006F4978" w:rsidRDefault="0086793D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3B6751EE" w14:textId="77777777" w:rsidR="0086793D" w:rsidRDefault="0086793D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86793D" w14:paraId="0DAD03CF" w14:textId="77777777" w:rsidTr="0086793D">
        <w:tc>
          <w:tcPr>
            <w:tcW w:w="2766" w:type="dxa"/>
            <w:vAlign w:val="center"/>
          </w:tcPr>
          <w:p w14:paraId="7D28033E" w14:textId="77777777" w:rsidR="0086793D" w:rsidRPr="0086793D" w:rsidRDefault="0086793D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6" w:type="dxa"/>
            <w:vAlign w:val="center"/>
          </w:tcPr>
          <w:p w14:paraId="031161CE" w14:textId="48F39748" w:rsidR="0086793D" w:rsidRPr="0086793D" w:rsidRDefault="0011522C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H SarabunPSK" w:hAnsi="Cambria Math" w:cs="TH SarabunPSK"/>
                        <w:sz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sz w:val="2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H SarabunPSK" w:hAnsi="Cambria Math" w:cs="TH SarabunPSK"/>
                            <w:sz w:val="28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767" w:type="dxa"/>
            <w:vAlign w:val="center"/>
          </w:tcPr>
          <w:p w14:paraId="4CE1CE1D" w14:textId="08F3A9D1" w:rsidR="0086793D" w:rsidRPr="0086793D" w:rsidRDefault="0086793D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86793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(3.2)</w:t>
            </w:r>
          </w:p>
        </w:tc>
      </w:tr>
    </w:tbl>
    <w:p w14:paraId="424411B3" w14:textId="77777777" w:rsidR="0086793D" w:rsidRPr="006F4978" w:rsidRDefault="0086793D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303F53E" w14:textId="387F405C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19E3FD0E" w14:textId="4D1C1235" w:rsidR="006F4978" w:rsidRPr="006F4978" w:rsidRDefault="0011522C" w:rsidP="006F4978">
      <w:pPr>
        <w:numPr>
          <w:ilvl w:val="0"/>
          <w:numId w:val="22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acc>
          <m:accPr>
            <m:chr m:val="̅"/>
            <m:ctrlPr>
              <w:rPr>
                <w:rFonts w:ascii="Cambria Math" w:eastAsia="TH SarabunPSK" w:hAnsi="Cambria Math" w:cs="TH SarabunPSK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x</m:t>
            </m:r>
          </m:e>
        </m:acc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ค่าเฉลี่ยของระยะเวลาการตอบสนอง</w:t>
      </w:r>
    </w:p>
    <w:p w14:paraId="5A6FB808" w14:textId="50B82D66" w:rsidR="006F4978" w:rsidRPr="006F4978" w:rsidRDefault="0011522C" w:rsidP="006F4978">
      <w:pPr>
        <w:numPr>
          <w:ilvl w:val="0"/>
          <w:numId w:val="22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H SarabunPSK" w:hAnsi="Cambria Math" w:cs="TH SarabunPSK"/>
                <w:i/>
                <w:sz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H SarabunPSK" w:hAnsi="Cambria Math" w:cs="TH SarabunPSK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i</m:t>
                </m:r>
              </m:sub>
            </m:sSub>
          </m:e>
        </m:nary>
      </m:oMath>
      <w:r w:rsidR="0086793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ผลรวมของระยะเวลาที่ใช้ประมวลผลในทุกรอบการทดสอบ</w:t>
      </w:r>
    </w:p>
    <w:p w14:paraId="0AF402B8" w14:textId="7F65F28B" w:rsidR="006F4978" w:rsidRPr="006F4978" w:rsidRDefault="0086793D" w:rsidP="006F4978">
      <w:pPr>
        <w:numPr>
          <w:ilvl w:val="0"/>
          <w:numId w:val="22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 w:hint="cs"/>
            <w:sz w:val="28"/>
          </w:rPr>
          <m:t>n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จำนวนรอบที่ทำการทดสอบทั้งหมด</w:t>
      </w:r>
    </w:p>
    <w:p w14:paraId="4E191154" w14:textId="0E34AE9C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1.3)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ค่าส่วนเบี่ยงเบนมาตรฐาน </w:t>
      </w:r>
    </w:p>
    <w:p w14:paraId="32BA9E1B" w14:textId="458DF9E0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ใช้วัดความเสถีย</w:t>
      </w:r>
      <w:r w:rsidR="0086793D">
        <w:rPr>
          <w:rFonts w:ascii="TH SarabunPSK" w:eastAsia="TH SarabunPSK" w:hAnsi="TH SarabunPSK" w:cs="TH SarabunPSK" w:hint="cs"/>
          <w:sz w:val="32"/>
          <w:szCs w:val="32"/>
          <w:cs/>
        </w:rPr>
        <w:t>ร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ของระยะเวลาการตอบสนอง</w:t>
      </w:r>
    </w:p>
    <w:p w14:paraId="3C503C70" w14:textId="10F9887C" w:rsidR="006F4978" w:rsidRDefault="0086793D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230E2D7D" w14:textId="77777777" w:rsidR="0086793D" w:rsidRDefault="0086793D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86793D" w14:paraId="31A8777C" w14:textId="77777777" w:rsidTr="0086793D">
        <w:tc>
          <w:tcPr>
            <w:tcW w:w="2766" w:type="dxa"/>
            <w:vAlign w:val="center"/>
          </w:tcPr>
          <w:p w14:paraId="0A4FE443" w14:textId="77777777" w:rsidR="0086793D" w:rsidRDefault="0086793D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6" w:type="dxa"/>
            <w:vAlign w:val="center"/>
          </w:tcPr>
          <w:p w14:paraId="35F4A765" w14:textId="071780A0" w:rsidR="0086793D" w:rsidRPr="0086793D" w:rsidRDefault="0086793D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S.D.=</m:t>
                </m:r>
                <m:rad>
                  <m:radPr>
                    <m:degHide m:val="1"/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x</m:t>
                                </m:r>
                              </m:e>
                            </m:acc>
                            <m:sSup>
                              <m:sSup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767" w:type="dxa"/>
            <w:vAlign w:val="center"/>
          </w:tcPr>
          <w:p w14:paraId="05C6AB5B" w14:textId="09CAA920" w:rsidR="0086793D" w:rsidRDefault="0086793D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(3.3)</w:t>
            </w:r>
          </w:p>
        </w:tc>
      </w:tr>
      <w:tr w:rsidR="0086793D" w14:paraId="5409A95D" w14:textId="77777777" w:rsidTr="0086793D">
        <w:tc>
          <w:tcPr>
            <w:tcW w:w="2766" w:type="dxa"/>
            <w:vAlign w:val="center"/>
          </w:tcPr>
          <w:p w14:paraId="5DF623CB" w14:textId="77777777" w:rsidR="0086793D" w:rsidRDefault="0086793D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6" w:type="dxa"/>
            <w:vAlign w:val="center"/>
          </w:tcPr>
          <w:p w14:paraId="46C81623" w14:textId="77777777" w:rsidR="0086793D" w:rsidRPr="0086793D" w:rsidRDefault="0086793D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</w:p>
        </w:tc>
        <w:tc>
          <w:tcPr>
            <w:tcW w:w="2767" w:type="dxa"/>
            <w:vAlign w:val="center"/>
          </w:tcPr>
          <w:p w14:paraId="05060C11" w14:textId="77777777" w:rsidR="0086793D" w:rsidRDefault="0086793D" w:rsidP="0086793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5BD8868" w14:textId="56B36FE0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4326CCD5" w14:textId="5551ABD0" w:rsidR="006F4978" w:rsidRPr="006F4978" w:rsidRDefault="008C37A9" w:rsidP="006F4978">
      <w:pPr>
        <w:numPr>
          <w:ilvl w:val="0"/>
          <w:numId w:val="2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S.D.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ค่าส่วนเบี่ยงเบนมาตรฐาน</w:t>
      </w:r>
    </w:p>
    <w:p w14:paraId="428CD30F" w14:textId="622175B4" w:rsidR="006F4978" w:rsidRPr="006F4978" w:rsidRDefault="0011522C" w:rsidP="006F4978">
      <w:pPr>
        <w:numPr>
          <w:ilvl w:val="0"/>
          <w:numId w:val="2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i</m:t>
            </m:r>
          </m:sub>
        </m:sSub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ระยะเวลาการตอบสนองในแต่ละรอบการทดสอบ</w:t>
      </w:r>
    </w:p>
    <w:p w14:paraId="2F89AB76" w14:textId="2D105143" w:rsidR="006F4978" w:rsidRPr="006F4978" w:rsidRDefault="0011522C" w:rsidP="006F4978">
      <w:pPr>
        <w:numPr>
          <w:ilvl w:val="0"/>
          <w:numId w:val="2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acc>
          <m:accPr>
            <m:chr m:val="̅"/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x</m:t>
            </m:r>
          </m:e>
        </m:acc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ค่าเฉลี่ยของระยะเวลาการตอบสนอง</w:t>
      </w:r>
    </w:p>
    <w:p w14:paraId="04B22B60" w14:textId="60FCD1BA" w:rsidR="006F4978" w:rsidRPr="006F4978" w:rsidRDefault="008C37A9" w:rsidP="006F4978">
      <w:pPr>
        <w:numPr>
          <w:ilvl w:val="0"/>
          <w:numId w:val="2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n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จำนวนกลุ่มตัวอย่างที่ใช้ทดสอบ</w:t>
      </w:r>
    </w:p>
    <w:p w14:paraId="4236B4AD" w14:textId="1BE4A142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2)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สถิติสำหรับการประเมินความจำและบริบทของปัญญาประดิษฐ์ </w:t>
      </w:r>
    </w:p>
    <w:p w14:paraId="47BE3088" w14:textId="1EE2A362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2.1)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ค่าความคล้ายคลึงโคไซน์ </w:t>
      </w:r>
    </w:p>
    <w:p w14:paraId="6658A985" w14:textId="77777777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ใช้วัดความแม่นยำในการดึงข้อมูลหน่วยความจำเพื่อรักษาสถานะบริบทการสนทนา</w:t>
      </w:r>
    </w:p>
    <w:p w14:paraId="726C4488" w14:textId="310611EB" w:rsidR="006F4978" w:rsidRDefault="008C37A9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484E5348" w14:textId="77777777" w:rsidR="008C37A9" w:rsidRDefault="008C37A9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660"/>
        <w:gridCol w:w="1374"/>
      </w:tblGrid>
      <w:tr w:rsidR="008C37A9" w14:paraId="5B31800E" w14:textId="77777777" w:rsidTr="008C37A9">
        <w:tc>
          <w:tcPr>
            <w:tcW w:w="265" w:type="dxa"/>
          </w:tcPr>
          <w:p w14:paraId="20C0EAED" w14:textId="77777777" w:rsidR="008C37A9" w:rsidRDefault="008C37A9" w:rsidP="006F49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660" w:type="dxa"/>
          </w:tcPr>
          <w:p w14:paraId="24015526" w14:textId="09C0FB27" w:rsidR="008C37A9" w:rsidRPr="00833658" w:rsidRDefault="00833658" w:rsidP="006F49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thaiDistribute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Cosine Similarity</m:t>
                </m:r>
                <m:d>
                  <m:d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A,B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i=1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rad>
                    <m:rad>
                      <m:radPr>
                        <m:degHide m:val="1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i=1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rad>
                  </m:den>
                </m:f>
              </m:oMath>
            </m:oMathPara>
          </w:p>
        </w:tc>
        <w:tc>
          <w:tcPr>
            <w:tcW w:w="1374" w:type="dxa"/>
            <w:vAlign w:val="center"/>
          </w:tcPr>
          <w:p w14:paraId="622C5E7B" w14:textId="2D654618" w:rsidR="008C37A9" w:rsidRDefault="008C37A9" w:rsidP="008C37A9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(3.4)</w:t>
            </w:r>
          </w:p>
        </w:tc>
      </w:tr>
    </w:tbl>
    <w:p w14:paraId="125F559C" w14:textId="1BD0D2DE" w:rsidR="008C37A9" w:rsidRDefault="008C37A9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B5CA352" w14:textId="77777777" w:rsidR="008C37A9" w:rsidRPr="006F4978" w:rsidRDefault="008C37A9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8C39751" w14:textId="3E7A9531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3290DC63" w14:textId="77FE9851" w:rsidR="006F4978" w:rsidRPr="006F4978" w:rsidRDefault="00833658" w:rsidP="006F4978">
      <w:pPr>
        <w:numPr>
          <w:ilvl w:val="0"/>
          <w:numId w:val="2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A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เวกเตอร์ของคำสั่งปัจจุบันที่ผู้ใช้งานระบุ</w:t>
      </w:r>
    </w:p>
    <w:p w14:paraId="7A639342" w14:textId="1A9A8199" w:rsidR="006F4978" w:rsidRPr="006F4978" w:rsidRDefault="00833658" w:rsidP="006F4978">
      <w:pPr>
        <w:numPr>
          <w:ilvl w:val="0"/>
          <w:numId w:val="2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B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เวกเตอร์ของประวัติความต้องการในอดีตที่ระบบบันทึกไว้</w:t>
      </w:r>
    </w:p>
    <w:p w14:paraId="59154E40" w14:textId="74377462" w:rsidR="006F4978" w:rsidRPr="006F4978" w:rsidRDefault="0011522C" w:rsidP="006F4978">
      <w:pPr>
        <w:numPr>
          <w:ilvl w:val="0"/>
          <w:numId w:val="2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i</m:t>
            </m:r>
          </m:sub>
        </m:sSub>
        <m:sSub>
          <m:sSubPr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i</m:t>
            </m:r>
          </m:sub>
        </m:sSub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ค่าสัมประสิทธิ์ของเวกเตอร์ในแต่ละมิติ</w:t>
      </w:r>
    </w:p>
    <w:p w14:paraId="2167D015" w14:textId="10EC5A45" w:rsidR="006F4978" w:rsidRPr="006F4978" w:rsidRDefault="00833658" w:rsidP="006F4978">
      <w:pPr>
        <w:numPr>
          <w:ilvl w:val="0"/>
          <w:numId w:val="2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n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จำนวนมิติของเวกเตอร์</w:t>
      </w:r>
    </w:p>
    <w:p w14:paraId="26A67F83" w14:textId="4DDB9D1F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2.2)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ความแม่นยำและการเรียกคืน</w:t>
      </w:r>
    </w:p>
    <w:p w14:paraId="5C767BD0" w14:textId="5AB5BE00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ใช้ประเมินประสิทธิภาพการสกัดเงื่อนไขผู้ใช้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มาสร้างเป็นกฎเฉพาะกิจ</w:t>
      </w:r>
    </w:p>
    <w:p w14:paraId="4878AF62" w14:textId="7673B328" w:rsidR="006F497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ความแม่นยำ: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4ED61A11" w14:textId="77777777" w:rsidR="00833658" w:rsidRPr="006F497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3467"/>
        <w:gridCol w:w="2767"/>
      </w:tblGrid>
      <w:tr w:rsidR="00833658" w14:paraId="11585F77" w14:textId="77777777" w:rsidTr="00833658">
        <w:tc>
          <w:tcPr>
            <w:tcW w:w="2065" w:type="dxa"/>
            <w:vAlign w:val="center"/>
          </w:tcPr>
          <w:p w14:paraId="645AC39D" w14:textId="77777777" w:rsidR="00833658" w:rsidRDefault="00833658" w:rsidP="0083365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467" w:type="dxa"/>
            <w:vAlign w:val="center"/>
          </w:tcPr>
          <w:p w14:paraId="090F4CA2" w14:textId="3CC1CFF5" w:rsidR="00833658" w:rsidRPr="00833658" w:rsidRDefault="00833658" w:rsidP="0083365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Precision=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TP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TP+FP</m:t>
                    </m:r>
                  </m:den>
                </m:f>
              </m:oMath>
            </m:oMathPara>
          </w:p>
        </w:tc>
        <w:tc>
          <w:tcPr>
            <w:tcW w:w="2767" w:type="dxa"/>
            <w:vAlign w:val="center"/>
          </w:tcPr>
          <w:p w14:paraId="2AFB9A3A" w14:textId="6A904BC7" w:rsidR="00833658" w:rsidRDefault="00833658" w:rsidP="0083365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(3.5)</w:t>
            </w:r>
          </w:p>
        </w:tc>
      </w:tr>
    </w:tbl>
    <w:p w14:paraId="6A23B289" w14:textId="77777777" w:rsidR="00833658" w:rsidRPr="006F497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51DF5E5" w14:textId="77777777" w:rsidR="0083365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D7C8CAA" w14:textId="77777777" w:rsidR="0083365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9358613" w14:textId="3A438052" w:rsidR="006F497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การเรียกคืน: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40E46116" w14:textId="77777777" w:rsidR="0083365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833658" w14:paraId="5CD5DEA1" w14:textId="77777777" w:rsidTr="00833658">
        <w:tc>
          <w:tcPr>
            <w:tcW w:w="2766" w:type="dxa"/>
            <w:vAlign w:val="center"/>
          </w:tcPr>
          <w:p w14:paraId="74B489C4" w14:textId="77777777" w:rsidR="00833658" w:rsidRDefault="00833658" w:rsidP="0083365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6" w:type="dxa"/>
            <w:vAlign w:val="center"/>
          </w:tcPr>
          <w:p w14:paraId="4D162587" w14:textId="52C7D14F" w:rsidR="00833658" w:rsidRPr="00833658" w:rsidRDefault="00833658" w:rsidP="0083365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Recall=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TP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TP+FN</m:t>
                    </m:r>
                  </m:den>
                </m:f>
              </m:oMath>
            </m:oMathPara>
          </w:p>
        </w:tc>
        <w:tc>
          <w:tcPr>
            <w:tcW w:w="2767" w:type="dxa"/>
            <w:vAlign w:val="center"/>
          </w:tcPr>
          <w:p w14:paraId="65AA99A9" w14:textId="733C78ED" w:rsidR="00833658" w:rsidRDefault="00833658" w:rsidP="0083365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(3.6)</w:t>
            </w:r>
          </w:p>
        </w:tc>
      </w:tr>
    </w:tbl>
    <w:p w14:paraId="38EB535D" w14:textId="77777777" w:rsidR="00833658" w:rsidRPr="006F497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7BCAA12" w14:textId="7B55B394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6BD519A0" w14:textId="1E487775" w:rsidR="006F4978" w:rsidRPr="006F4978" w:rsidRDefault="00833658" w:rsidP="006F4978">
      <w:pPr>
        <w:numPr>
          <w:ilvl w:val="0"/>
          <w:numId w:val="2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TN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(True Positive)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จำนวนเงื่อนไขที่ปัญญาประดิษฐ์สกัดได้ถูกต้องและตรงกับคำสั่ง</w:t>
      </w:r>
    </w:p>
    <w:p w14:paraId="69450BF4" w14:textId="06519882" w:rsidR="006F4978" w:rsidRPr="006F4978" w:rsidRDefault="00833658" w:rsidP="006F4978">
      <w:pPr>
        <w:numPr>
          <w:ilvl w:val="0"/>
          <w:numId w:val="2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FP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(False Positive)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แทน จำนวนเงื่อนไขที่ระบบสกัดมาผิด </w:t>
      </w:r>
    </w:p>
    <w:p w14:paraId="2AAFBC7D" w14:textId="560E86AE" w:rsidR="006F4978" w:rsidRPr="006F4978" w:rsidRDefault="00833658" w:rsidP="006F4978">
      <w:pPr>
        <w:numPr>
          <w:ilvl w:val="0"/>
          <w:numId w:val="2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FN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(False Negative)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จำนวนเงื่อนไขที่ผู้ใช้งานสั่ง แต่ระบบสกัดตกหล่น</w:t>
      </w:r>
    </w:p>
    <w:p w14:paraId="32DEE2E6" w14:textId="6496041D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3)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สถิติสำหรับการประเมินแบบจำลองการพยากรณ์</w:t>
      </w:r>
    </w:p>
    <w:p w14:paraId="1BECC1B9" w14:textId="5B222AFC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3.1)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รากที่สองของค่าความคลาดเคลื่อนกำลังสองเฉลี่ย </w:t>
      </w:r>
      <w:r w:rsidR="008E6473" w:rsidRPr="008E6473">
        <w:rPr>
          <w:rFonts w:ascii="TH SarabunPSK" w:eastAsia="TH SarabunPSK" w:hAnsi="TH SarabunPSK" w:cs="TH SarabunPSK"/>
          <w:sz w:val="32"/>
          <w:szCs w:val="32"/>
        </w:rPr>
        <w:t>(Root Mean Square Error: RMSE)</w:t>
      </w:r>
      <w:r w:rsidR="008E647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ใช้ประเมินความแม่นยำของแบบจำลองในการพยากรณ์แนวโน้มราคาฮาร์ดแวร์</w:t>
      </w:r>
    </w:p>
    <w:p w14:paraId="64D0864F" w14:textId="2E7BC3F7" w:rsidR="006F497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256A1F57" w14:textId="77777777" w:rsidR="0083365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0"/>
        <w:gridCol w:w="6197"/>
        <w:gridCol w:w="622"/>
      </w:tblGrid>
      <w:tr w:rsidR="00833658" w14:paraId="4A725CFD" w14:textId="77777777" w:rsidTr="008E6473">
        <w:tc>
          <w:tcPr>
            <w:tcW w:w="1525" w:type="dxa"/>
            <w:vAlign w:val="center"/>
          </w:tcPr>
          <w:p w14:paraId="2167E3DB" w14:textId="77777777" w:rsidR="00833658" w:rsidRDefault="00833658" w:rsidP="0083365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300" w:type="dxa"/>
            <w:vAlign w:val="center"/>
          </w:tcPr>
          <w:p w14:paraId="299D1A28" w14:textId="6EBD71E0" w:rsidR="00833658" w:rsidRPr="008E6473" w:rsidRDefault="008E6473" w:rsidP="0083365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RMSE=</m:t>
                </m:r>
                <m:rad>
                  <m:radPr>
                    <m:degHide m:val="1"/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-</m:t>
                            </m:r>
                            <m:acc>
                              <m:acc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H SarabunPSK" w:hAnsi="Cambria Math" w:cs="TH SarabunPSK"/>
                                        <w:iCs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H SarabunPSK" w:hAnsi="Cambria Math" w:cs="TH SarabunPSK"/>
                                        <w:sz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H SarabunPSK" w:hAnsi="Cambria Math" w:cs="TH SarabunPSK"/>
                                        <w:sz w:val="2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474" w:type="dxa"/>
            <w:vAlign w:val="center"/>
          </w:tcPr>
          <w:p w14:paraId="0B0142F5" w14:textId="52BE2759" w:rsidR="00833658" w:rsidRDefault="008E6473" w:rsidP="008E647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(3.7)</w:t>
            </w:r>
          </w:p>
        </w:tc>
      </w:tr>
    </w:tbl>
    <w:p w14:paraId="098355B6" w14:textId="77777777" w:rsidR="00833658" w:rsidRPr="006F497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5673D33" w14:textId="3A79A185" w:rsidR="006F4978" w:rsidRPr="006F4978" w:rsidRDefault="0083365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54A38AE5" w14:textId="3B7B2E6A" w:rsidR="006F4978" w:rsidRPr="006F4978" w:rsidRDefault="008E6473" w:rsidP="006F4978">
      <w:pPr>
        <w:numPr>
          <w:ilvl w:val="0"/>
          <w:numId w:val="2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RMSE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รากที่สองของความคลาดเคลื่อนกำลังสองเฉลี่ย</w:t>
      </w:r>
    </w:p>
    <w:p w14:paraId="211443F7" w14:textId="04A1CA0B" w:rsidR="006F4978" w:rsidRPr="006F4978" w:rsidRDefault="0011522C" w:rsidP="006F4978">
      <w:pPr>
        <w:numPr>
          <w:ilvl w:val="0"/>
          <w:numId w:val="2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i</m:t>
            </m:r>
          </m:sub>
        </m:sSub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ราคาจริงของอุปกรณ์คอมพิวเตอร์ในตลาด ณ เวลาที่กำหนด</w:t>
      </w:r>
    </w:p>
    <w:p w14:paraId="21802D3B" w14:textId="7EFA622C" w:rsidR="006F4978" w:rsidRPr="006F4978" w:rsidRDefault="0011522C" w:rsidP="006F4978">
      <w:pPr>
        <w:numPr>
          <w:ilvl w:val="0"/>
          <w:numId w:val="2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acc>
          <m:accPr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TH SarabunPSK" w:hAnsi="Cambria Math" w:cs="TH SarabunPSK"/>
                    <w:iCs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i</m:t>
                </m:r>
              </m:sub>
            </m:sSub>
          </m:e>
        </m:acc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ราคาที่แบบจำลองปัญญาประดิษฐ์ทำการพยากรณ์ได้</w:t>
      </w:r>
    </w:p>
    <w:p w14:paraId="4D53E362" w14:textId="799C32F0" w:rsidR="006F4978" w:rsidRPr="006F4978" w:rsidRDefault="008E6473" w:rsidP="006F4978">
      <w:pPr>
        <w:numPr>
          <w:ilvl w:val="0"/>
          <w:numId w:val="2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 w:hint="cs"/>
            <w:sz w:val="28"/>
          </w:rPr>
          <m:t>n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จำนวนข้อมูลราคาที่นำมาใช้ทดสอบ</w:t>
      </w:r>
    </w:p>
    <w:p w14:paraId="26471439" w14:textId="045EA50B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3.2)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ค่าความคลาดเคลื่อนสัมบูรณ์เฉลี่ย (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>Mean Absolute Error: MAE)</w:t>
      </w:r>
    </w:p>
    <w:p w14:paraId="0FDF9E95" w14:textId="77777777" w:rsidR="006F4978" w:rsidRPr="006F4978" w:rsidRDefault="006F4978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ใช้วัดค่าเฉลี่ยของขนาดความผิดพลาดในการพยากรณ์ราคาโดยไม่นำทิศทางมาพิจารณา</w:t>
      </w:r>
    </w:p>
    <w:p w14:paraId="107B8BCE" w14:textId="6EAF0D7D" w:rsidR="008E6473" w:rsidRDefault="008E6473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56886CD8" w14:textId="77777777" w:rsidR="008E6473" w:rsidRDefault="008E6473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5850"/>
        <w:gridCol w:w="654"/>
      </w:tblGrid>
      <w:tr w:rsidR="008E6473" w14:paraId="6537B8F8" w14:textId="77777777" w:rsidTr="008E6473">
        <w:tc>
          <w:tcPr>
            <w:tcW w:w="1795" w:type="dxa"/>
            <w:vAlign w:val="center"/>
          </w:tcPr>
          <w:p w14:paraId="2F09DFB4" w14:textId="77777777" w:rsidR="008E6473" w:rsidRDefault="008E6473" w:rsidP="008E647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850" w:type="dxa"/>
            <w:vAlign w:val="center"/>
          </w:tcPr>
          <w:p w14:paraId="28D7C7FF" w14:textId="130FF7F4" w:rsidR="008E6473" w:rsidRPr="008E6473" w:rsidRDefault="008E6473" w:rsidP="008E647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MAE=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nary>
              </m:oMath>
            </m:oMathPara>
          </w:p>
        </w:tc>
        <w:tc>
          <w:tcPr>
            <w:tcW w:w="654" w:type="dxa"/>
            <w:vAlign w:val="center"/>
          </w:tcPr>
          <w:p w14:paraId="79203FAD" w14:textId="5F4F1072" w:rsidR="008E6473" w:rsidRDefault="008E6473" w:rsidP="008E6473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(3.8)</w:t>
            </w:r>
          </w:p>
        </w:tc>
      </w:tr>
    </w:tbl>
    <w:p w14:paraId="25F73B5E" w14:textId="560C91D8" w:rsidR="006F4978" w:rsidRPr="006F4978" w:rsidRDefault="003C39B6" w:rsidP="006F49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18AD58EC" w14:textId="7FCB792B" w:rsidR="006F4978" w:rsidRPr="006F4978" w:rsidRDefault="008E6473" w:rsidP="006F4978">
      <w:pPr>
        <w:numPr>
          <w:ilvl w:val="0"/>
          <w:numId w:val="2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  <w:sz w:val="28"/>
          </w:rPr>
          <m:t>MAE</m:t>
        </m:r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ค่าความคลาดเคลื่อนสัมบูรณ์เฉลี่ย</w:t>
      </w:r>
    </w:p>
    <w:p w14:paraId="4D390C0F" w14:textId="46E95503" w:rsidR="006F4978" w:rsidRPr="006F4978" w:rsidRDefault="0011522C" w:rsidP="006F4978">
      <w:pPr>
        <w:numPr>
          <w:ilvl w:val="0"/>
          <w:numId w:val="2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i</m:t>
            </m:r>
          </m:sub>
        </m:sSub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ราคาจริงของอุปกรณ์ในตลาด</w:t>
      </w:r>
    </w:p>
    <w:p w14:paraId="20906960" w14:textId="0AB96BEE" w:rsidR="006F4978" w:rsidRPr="006F4978" w:rsidRDefault="0011522C" w:rsidP="006F4978">
      <w:pPr>
        <w:numPr>
          <w:ilvl w:val="0"/>
          <w:numId w:val="2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TH SarabunPSK" w:hAnsi="Cambria Math" w:cs="TH SarabunPSK"/>
                    <w:iCs/>
                    <w:sz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i</m:t>
            </m:r>
          </m:sub>
        </m:sSub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ราคาพยากรณ์</w:t>
      </w:r>
    </w:p>
    <w:p w14:paraId="771429AF" w14:textId="7941D532" w:rsidR="006F4978" w:rsidRPr="008E6473" w:rsidRDefault="0011522C" w:rsidP="00E24278">
      <w:pPr>
        <w:numPr>
          <w:ilvl w:val="0"/>
          <w:numId w:val="2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m:oMath>
        <m:d>
          <m:dPr>
            <m:begChr m:val="|"/>
            <m:endChr m:val="|"/>
            <m:ctrlPr>
              <w:rPr>
                <w:rFonts w:ascii="Cambria Math" w:eastAsia="TH SarabunPSK" w:hAnsi="Cambria Math" w:cs="TH SarabunPSK"/>
                <w:iCs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="TH SarabunPSK" w:hAnsi="Cambria Math" w:cs="TH SarabunPSK"/>
                <w:sz w:val="28"/>
              </w:rPr>
              <m:t>…</m:t>
            </m:r>
          </m:e>
        </m:d>
      </m:oMath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ค่าสัมบูรณ์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F4978" w:rsidRPr="006F4978">
        <w:rPr>
          <w:rFonts w:ascii="TH SarabunPSK" w:eastAsia="TH SarabunPSK" w:hAnsi="TH SarabunPSK" w:cs="TH SarabunPSK" w:hint="cs"/>
          <w:sz w:val="32"/>
          <w:szCs w:val="32"/>
          <w:cs/>
        </w:rPr>
        <w:t>เพื่อตัดเครื่องหมายบวกและลบออก</w:t>
      </w:r>
    </w:p>
    <w:p w14:paraId="31B6F105" w14:textId="45F3B37A" w:rsidR="007042C2" w:rsidRPr="009E6F16" w:rsidRDefault="007042C2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3.4.</w:t>
      </w:r>
      <w:r w:rsidR="00717337">
        <w:rPr>
          <w:rFonts w:ascii="TH SarabunPSK" w:eastAsia="TH SarabunPSK" w:hAnsi="TH SarabunPSK" w:cs="TH SarabunPSK" w:hint="cs"/>
          <w:sz w:val="32"/>
          <w:szCs w:val="32"/>
          <w:cs/>
        </w:rPr>
        <w:t xml:space="preserve">2 </w:t>
      </w:r>
      <w:r w:rsidR="00717337" w:rsidRPr="00717337">
        <w:rPr>
          <w:rFonts w:ascii="TH SarabunPSK" w:eastAsia="TH SarabunPSK" w:hAnsi="TH SarabunPSK" w:cs="TH SarabunPSK"/>
          <w:sz w:val="32"/>
          <w:szCs w:val="32"/>
          <w:cs/>
        </w:rPr>
        <w:t>การทดสอบ</w:t>
      </w:r>
    </w:p>
    <w:p w14:paraId="01F9D2B8" w14:textId="37905B76" w:rsidR="00717337" w:rsidRDefault="007042C2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="00CD6F29" w:rsidRPr="00CD6F29">
        <w:rPr>
          <w:rFonts w:ascii="TH SarabunPSK" w:eastAsia="TH SarabunPSK" w:hAnsi="TH SarabunPSK" w:cs="TH SarabunPSK"/>
          <w:sz w:val="32"/>
          <w:szCs w:val="32"/>
          <w:cs/>
        </w:rPr>
        <w:t>ผู้จัดทำได้กำหนดแผนการทดสอบระบบ</w:t>
      </w:r>
      <w:r w:rsidR="00CD6F29"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D6F29" w:rsidRPr="00CD6F29">
        <w:rPr>
          <w:rFonts w:ascii="TH SarabunPSK" w:eastAsia="TH SarabunPSK" w:hAnsi="TH SarabunPSK" w:cs="TH SarabunPSK"/>
          <w:sz w:val="32"/>
          <w:szCs w:val="32"/>
          <w:cs/>
        </w:rPr>
        <w:t xml:space="preserve">โดยแบ่งออกเป็น </w:t>
      </w:r>
      <w:r w:rsidR="00CD6F29" w:rsidRPr="00CD6F29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="00CD6F29" w:rsidRPr="00CD6F29">
        <w:rPr>
          <w:rFonts w:ascii="TH SarabunPSK" w:eastAsia="TH SarabunPSK" w:hAnsi="TH SarabunPSK" w:cs="TH SarabunPSK"/>
          <w:sz w:val="32"/>
          <w:szCs w:val="32"/>
          <w:cs/>
        </w:rPr>
        <w:t>ส่วนหลัก ให้สอดคล้องกับสถาปัตยกรรมที่ได้ออกแบบไว้ พร้อมทั้งจัดทำตารางกรณีทดสอบ</w:t>
      </w:r>
      <w:r w:rsidR="00CD6F29"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D6F29" w:rsidRPr="00CD6F29">
        <w:rPr>
          <w:rFonts w:ascii="TH SarabunPSK" w:eastAsia="TH SarabunPSK" w:hAnsi="TH SarabunPSK" w:cs="TH SarabunPSK"/>
          <w:sz w:val="32"/>
          <w:szCs w:val="32"/>
          <w:cs/>
        </w:rPr>
        <w:t>เพื่อใช้เป็นเครื่องมือใน</w:t>
      </w:r>
      <w:r w:rsidR="00876352">
        <w:rPr>
          <w:rFonts w:ascii="TH SarabunPSK" w:eastAsia="TH SarabunPSK" w:hAnsi="TH SarabunPSK" w:cs="TH SarabunPSK" w:hint="cs"/>
          <w:sz w:val="32"/>
          <w:szCs w:val="32"/>
          <w:cs/>
        </w:rPr>
        <w:t>แสดง</w:t>
      </w:r>
      <w:r w:rsidR="00CD6F29" w:rsidRPr="00CD6F29">
        <w:rPr>
          <w:rFonts w:ascii="TH SarabunPSK" w:eastAsia="TH SarabunPSK" w:hAnsi="TH SarabunPSK" w:cs="TH SarabunPSK"/>
          <w:sz w:val="32"/>
          <w:szCs w:val="32"/>
          <w:cs/>
        </w:rPr>
        <w:t>ประเมินอย่างเป็นระบบ ดังนี้</w:t>
      </w:r>
    </w:p>
    <w:p w14:paraId="1A7F4498" w14:textId="10CC80B4" w:rsidR="00CD6F29" w:rsidRPr="00CD6F29" w:rsidRDefault="00CD6F29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การทดสอบกล่องดำ (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Black-Box Testing)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สำหรับระบบฐานกฎ: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เป็นการทดสอบเพื่อประเมินความถูกต้องทางตรร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กะ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โดยผู้ทดสอบจะทำการป้อนข้อมูลนำเข้า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ที่เป็นเงื่อนไขฮาร์ดแวร์ที่ขัดแย้งกันอย่างจงใจ ทั้งในมิติของซ็อกเก็ต ขนาด และกำลังไฟฟ้า เพื่อตรวจสอบว่าระบบฐานกฎสามารถสกัดกั้นและปฏิเสธชิ้นส่วนดังกล่าวได้อย่างถูกต้อง</w:t>
      </w:r>
    </w:p>
    <w:p w14:paraId="3B9139CE" w14:textId="12C1FB07" w:rsidR="00537F4B" w:rsidRPr="009E6F16" w:rsidRDefault="007042C2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 3.7  </w:t>
      </w:r>
      <w:r w:rsidR="00CD6F29" w:rsidRPr="00CD6F29">
        <w:rPr>
          <w:rFonts w:ascii="TH SarabunPSK" w:eastAsia="TH SarabunPSK" w:hAnsi="TH SarabunPSK" w:cs="TH SarabunPSK"/>
          <w:sz w:val="32"/>
          <w:szCs w:val="32"/>
          <w:cs/>
        </w:rPr>
        <w:t>ตารางกรณีทดสอบความถูกต้องทางตรรกะ (</w:t>
      </w:r>
      <w:r w:rsidR="00CD6F29" w:rsidRPr="00CD6F29">
        <w:rPr>
          <w:rFonts w:ascii="TH SarabunPSK" w:eastAsia="TH SarabunPSK" w:hAnsi="TH SarabunPSK" w:cs="TH SarabunPSK"/>
          <w:sz w:val="32"/>
          <w:szCs w:val="32"/>
        </w:rPr>
        <w:t>Rule-based Test 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804"/>
        <w:gridCol w:w="2236"/>
        <w:gridCol w:w="1914"/>
      </w:tblGrid>
      <w:tr w:rsidR="00727C4C" w:rsidRPr="009E6F16" w14:paraId="66EF5805" w14:textId="77777777" w:rsidTr="00727C4C">
        <w:trPr>
          <w:trHeight w:val="562"/>
        </w:trPr>
        <w:tc>
          <w:tcPr>
            <w:tcW w:w="1345" w:type="dxa"/>
            <w:vAlign w:val="center"/>
          </w:tcPr>
          <w:p w14:paraId="66F02929" w14:textId="496A89A6" w:rsidR="00727C4C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รหัสการทดสอบ</w:t>
            </w:r>
          </w:p>
        </w:tc>
        <w:tc>
          <w:tcPr>
            <w:tcW w:w="2804" w:type="dxa"/>
            <w:vAlign w:val="center"/>
          </w:tcPr>
          <w:p w14:paraId="2667ED40" w14:textId="5183F41E" w:rsidR="00727C4C" w:rsidRPr="009E6F16" w:rsidRDefault="009E3B3D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กรณีที่ทดสอบ</w:t>
            </w:r>
          </w:p>
        </w:tc>
        <w:tc>
          <w:tcPr>
            <w:tcW w:w="2236" w:type="dxa"/>
            <w:vAlign w:val="center"/>
          </w:tcPr>
          <w:p w14:paraId="7C05848A" w14:textId="5803195D" w:rsidR="00727C4C" w:rsidRPr="009E6F16" w:rsidRDefault="009E3B3D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ข้อมูลนำเข้า</w:t>
            </w:r>
          </w:p>
        </w:tc>
        <w:tc>
          <w:tcPr>
            <w:tcW w:w="1914" w:type="dxa"/>
            <w:vAlign w:val="center"/>
          </w:tcPr>
          <w:p w14:paraId="7ABAAF98" w14:textId="7727FD7B" w:rsidR="00727C4C" w:rsidRPr="009E6F16" w:rsidRDefault="009E3B3D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</w:tr>
      <w:tr w:rsidR="00717337" w:rsidRPr="009E6F16" w14:paraId="4A9A755A" w14:textId="77777777" w:rsidTr="0011522C">
        <w:trPr>
          <w:trHeight w:val="2286"/>
        </w:trPr>
        <w:tc>
          <w:tcPr>
            <w:tcW w:w="1345" w:type="dxa"/>
            <w:vAlign w:val="center"/>
          </w:tcPr>
          <w:p w14:paraId="0710B720" w14:textId="21F69436" w:rsidR="00717337" w:rsidRPr="009E6F16" w:rsidRDefault="00314FF0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001</w:t>
            </w:r>
          </w:p>
        </w:tc>
        <w:tc>
          <w:tcPr>
            <w:tcW w:w="2804" w:type="dxa"/>
            <w:vAlign w:val="center"/>
          </w:tcPr>
          <w:p w14:paraId="274DEB0B" w14:textId="716C88FB" w:rsidR="00717337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733EC31C" w14:textId="4EA55062" w:rsidR="00717337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7337" w:rsidRPr="009E6F16" w14:paraId="08DA4D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AC954" w14:textId="77777777" w:rsidR="00717337" w:rsidRPr="009E6F16" w:rsidRDefault="00717337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39D31AEC" w14:textId="77777777" w:rsidR="00717337" w:rsidRPr="009E6F16" w:rsidRDefault="00717337" w:rsidP="00CB27C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p w14:paraId="49CFF944" w14:textId="060B9F98" w:rsidR="00717337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717337" w:rsidRPr="009E6F16" w14:paraId="69349169" w14:textId="77777777" w:rsidTr="0011522C">
        <w:trPr>
          <w:trHeight w:val="2106"/>
        </w:trPr>
        <w:tc>
          <w:tcPr>
            <w:tcW w:w="1345" w:type="dxa"/>
            <w:vAlign w:val="center"/>
          </w:tcPr>
          <w:p w14:paraId="2294DAC2" w14:textId="40D12A7E" w:rsidR="00717337" w:rsidRPr="009E6F16" w:rsidRDefault="00314FF0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804" w:type="dxa"/>
            <w:vAlign w:val="center"/>
          </w:tcPr>
          <w:p w14:paraId="43990EE1" w14:textId="2F65DA18" w:rsidR="00717337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61DCB5BD" w14:textId="6BD00336" w:rsidR="00717337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6B34F1FE" w14:textId="26181C8A" w:rsidR="00717337" w:rsidRPr="009E6F16" w:rsidRDefault="00717337" w:rsidP="00CD6F29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717337" w:rsidRPr="009E6F16" w14:paraId="6E94F1C0" w14:textId="77777777" w:rsidTr="0011522C">
        <w:trPr>
          <w:trHeight w:val="4202"/>
        </w:trPr>
        <w:tc>
          <w:tcPr>
            <w:tcW w:w="1345" w:type="dxa"/>
            <w:vAlign w:val="center"/>
          </w:tcPr>
          <w:p w14:paraId="20BB57F7" w14:textId="3DEDEFED" w:rsidR="00717337" w:rsidRPr="009E6F16" w:rsidRDefault="00314FF0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804" w:type="dxa"/>
            <w:vAlign w:val="center"/>
          </w:tcPr>
          <w:p w14:paraId="4E2A6B02" w14:textId="0717996F" w:rsidR="00717337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4C58021E" w14:textId="05F6AB95" w:rsidR="00717337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6756234B" w14:textId="5DB86C17" w:rsidR="00717337" w:rsidRPr="009E6F16" w:rsidRDefault="00717337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727C4C" w:rsidRPr="009E6F16" w14:paraId="5227EF3E" w14:textId="77777777" w:rsidTr="00727C4C">
        <w:tc>
          <w:tcPr>
            <w:tcW w:w="1345" w:type="dxa"/>
            <w:vAlign w:val="center"/>
          </w:tcPr>
          <w:p w14:paraId="630B361A" w14:textId="22B0F122" w:rsidR="00727C4C" w:rsidRPr="009E6F16" w:rsidRDefault="00314FF0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804" w:type="dxa"/>
            <w:vAlign w:val="center"/>
          </w:tcPr>
          <w:p w14:paraId="40277E41" w14:textId="762439C3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4623524A" w14:textId="66C8F3CF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5418B015" w14:textId="463E43B6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6EA49208" w14:textId="30580D75" w:rsidR="00727C4C" w:rsidRDefault="009E3B3D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2)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การทดสอบเชิงสถานการณ์จำลอง</w:t>
      </w:r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สำหรับปัญญาประดิษฐ์:</w:t>
      </w:r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เป็นการทดสอบความสามารถของปัญญาประดิษฐ์เชิงตัวแทน</w:t>
      </w:r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ในการทำหน้าที่เป็นที่ปรึกษา โดยสร้างชุดคำสั่งจำลอง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ที่มีความซับซ้อน เพื่อประเมินการรักษาสถานะการสนทนา</w:t>
      </w:r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และการวิจารณ์ผลลัพธ์</w:t>
      </w:r>
    </w:p>
    <w:p w14:paraId="248D32BD" w14:textId="5D6A728D" w:rsidR="009E3B3D" w:rsidRPr="009E6F16" w:rsidRDefault="009E3B3D" w:rsidP="009E3B3D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ตารางกรณีทดสอบความเป็นตัวแทนของปัญญาประดิษฐ์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804"/>
        <w:gridCol w:w="2236"/>
        <w:gridCol w:w="1914"/>
      </w:tblGrid>
      <w:tr w:rsidR="009E3B3D" w:rsidRPr="009E6F16" w14:paraId="3486DE60" w14:textId="77777777" w:rsidTr="0011522C">
        <w:trPr>
          <w:trHeight w:val="562"/>
        </w:trPr>
        <w:tc>
          <w:tcPr>
            <w:tcW w:w="1345" w:type="dxa"/>
            <w:vAlign w:val="center"/>
          </w:tcPr>
          <w:p w14:paraId="57E04AF6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รหัสการทดสอบ</w:t>
            </w:r>
          </w:p>
        </w:tc>
        <w:tc>
          <w:tcPr>
            <w:tcW w:w="2804" w:type="dxa"/>
            <w:vAlign w:val="center"/>
          </w:tcPr>
          <w:p w14:paraId="52A89216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กรณีที่ทดสอบ</w:t>
            </w:r>
          </w:p>
        </w:tc>
        <w:tc>
          <w:tcPr>
            <w:tcW w:w="2236" w:type="dxa"/>
            <w:vAlign w:val="center"/>
          </w:tcPr>
          <w:p w14:paraId="27F94437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ข้อมูลนำเข้า</w:t>
            </w:r>
          </w:p>
        </w:tc>
        <w:tc>
          <w:tcPr>
            <w:tcW w:w="1914" w:type="dxa"/>
            <w:vAlign w:val="center"/>
          </w:tcPr>
          <w:p w14:paraId="20BAACE0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</w:tr>
      <w:tr w:rsidR="009E3B3D" w:rsidRPr="009E6F16" w14:paraId="2787589C" w14:textId="77777777" w:rsidTr="0011522C">
        <w:trPr>
          <w:trHeight w:val="2286"/>
        </w:trPr>
        <w:tc>
          <w:tcPr>
            <w:tcW w:w="1345" w:type="dxa"/>
            <w:vAlign w:val="center"/>
          </w:tcPr>
          <w:p w14:paraId="350DC9EA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001</w:t>
            </w:r>
          </w:p>
        </w:tc>
        <w:tc>
          <w:tcPr>
            <w:tcW w:w="2804" w:type="dxa"/>
            <w:vAlign w:val="center"/>
          </w:tcPr>
          <w:p w14:paraId="6D07E2F5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629ABFBF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3B3D" w:rsidRPr="009E6F16" w14:paraId="4F514FB4" w14:textId="77777777" w:rsidTr="001152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AEE35" w14:textId="77777777" w:rsidR="009E3B3D" w:rsidRPr="009E6F16" w:rsidRDefault="009E3B3D" w:rsidP="0011522C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7D6B8E2B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p w14:paraId="223A0966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9E3B3D" w:rsidRPr="009E6F16" w14:paraId="772BFF17" w14:textId="77777777" w:rsidTr="0011522C">
        <w:trPr>
          <w:trHeight w:val="2106"/>
        </w:trPr>
        <w:tc>
          <w:tcPr>
            <w:tcW w:w="1345" w:type="dxa"/>
            <w:vAlign w:val="center"/>
          </w:tcPr>
          <w:p w14:paraId="0E5F2840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804" w:type="dxa"/>
            <w:vAlign w:val="center"/>
          </w:tcPr>
          <w:p w14:paraId="7397CEFA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21EC41B6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7FA1A460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9E3B3D" w:rsidRPr="009E6F16" w14:paraId="3FACC257" w14:textId="77777777" w:rsidTr="0011522C">
        <w:trPr>
          <w:trHeight w:val="4202"/>
        </w:trPr>
        <w:tc>
          <w:tcPr>
            <w:tcW w:w="1345" w:type="dxa"/>
            <w:vAlign w:val="center"/>
          </w:tcPr>
          <w:p w14:paraId="6DE61E3F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804" w:type="dxa"/>
            <w:vAlign w:val="center"/>
          </w:tcPr>
          <w:p w14:paraId="302351B2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5601E86A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223E00AD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9E3B3D" w:rsidRPr="009E6F16" w14:paraId="06ADFD5F" w14:textId="77777777" w:rsidTr="0011522C">
        <w:tc>
          <w:tcPr>
            <w:tcW w:w="1345" w:type="dxa"/>
            <w:vAlign w:val="center"/>
          </w:tcPr>
          <w:p w14:paraId="61A8671C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804" w:type="dxa"/>
            <w:vAlign w:val="center"/>
          </w:tcPr>
          <w:p w14:paraId="14887F68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538C7147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4DE288FC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6A5A481B" w14:textId="521C102B" w:rsidR="009E3B3D" w:rsidRPr="009E6F16" w:rsidRDefault="009E3B3D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3)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การทดสอบประสิทธิภาพการทำงาน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เป็นการทดสอบความสมบูรณ์เมื่อนำทุกระบบย่อยมาเชื่อมต่อกัน</w:t>
      </w:r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 xml:space="preserve">โดยมุ่งเน้นที่การทดสอบเสถียรภาพของการเชื่อมต่อ </w:t>
      </w:r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API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กับร้านค้าตัวแทนจำหน่าย (</w:t>
      </w:r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JIB, Advice, </w:t>
      </w:r>
      <w:proofErr w:type="spellStart"/>
      <w:r w:rsidRPr="009E3B3D">
        <w:rPr>
          <w:rFonts w:ascii="TH SarabunPSK" w:eastAsia="TH SarabunPSK" w:hAnsi="TH SarabunPSK" w:cs="TH SarabunPSK"/>
          <w:sz w:val="32"/>
          <w:szCs w:val="32"/>
        </w:rPr>
        <w:t>iHAVECPU</w:t>
      </w:r>
      <w:proofErr w:type="spellEnd"/>
      <w:r w:rsidRPr="009E3B3D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และความเร็วในการแสดงผลข้อมูล</w:t>
      </w:r>
    </w:p>
    <w:p w14:paraId="5B58A99D" w14:textId="54E96A3E" w:rsidR="009E3B3D" w:rsidRPr="009E6F16" w:rsidRDefault="009E3B3D" w:rsidP="009E3B3D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9E3B3D">
        <w:rPr>
          <w:rFonts w:ascii="TH SarabunPSK" w:eastAsia="TH SarabunPSK" w:hAnsi="TH SarabunPSK" w:cs="TH SarabunPSK"/>
          <w:sz w:val="32"/>
          <w:szCs w:val="32"/>
          <w:cs/>
        </w:rPr>
        <w:t>ตารางกรณีทดสอบประสิทธิภาพระบบ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804"/>
        <w:gridCol w:w="2236"/>
        <w:gridCol w:w="1914"/>
      </w:tblGrid>
      <w:tr w:rsidR="009E3B3D" w:rsidRPr="009E6F16" w14:paraId="4ED8EC0D" w14:textId="77777777" w:rsidTr="0011522C">
        <w:trPr>
          <w:trHeight w:val="562"/>
        </w:trPr>
        <w:tc>
          <w:tcPr>
            <w:tcW w:w="1345" w:type="dxa"/>
            <w:vAlign w:val="center"/>
          </w:tcPr>
          <w:p w14:paraId="736FE26B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รหัสการทดสอบ</w:t>
            </w:r>
          </w:p>
        </w:tc>
        <w:tc>
          <w:tcPr>
            <w:tcW w:w="2804" w:type="dxa"/>
            <w:vAlign w:val="center"/>
          </w:tcPr>
          <w:p w14:paraId="264E22C7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กรณีที่ทดสอบ</w:t>
            </w:r>
          </w:p>
        </w:tc>
        <w:tc>
          <w:tcPr>
            <w:tcW w:w="2236" w:type="dxa"/>
            <w:vAlign w:val="center"/>
          </w:tcPr>
          <w:p w14:paraId="1E98E22B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ข้อมูลนำเข้า</w:t>
            </w:r>
          </w:p>
        </w:tc>
        <w:tc>
          <w:tcPr>
            <w:tcW w:w="1914" w:type="dxa"/>
            <w:vAlign w:val="center"/>
          </w:tcPr>
          <w:p w14:paraId="6A295619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3B3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</w:tr>
      <w:tr w:rsidR="009E3B3D" w:rsidRPr="009E6F16" w14:paraId="52CEDEA1" w14:textId="77777777" w:rsidTr="0011522C">
        <w:trPr>
          <w:trHeight w:val="2286"/>
        </w:trPr>
        <w:tc>
          <w:tcPr>
            <w:tcW w:w="1345" w:type="dxa"/>
            <w:vAlign w:val="center"/>
          </w:tcPr>
          <w:p w14:paraId="72E488EF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001</w:t>
            </w:r>
          </w:p>
        </w:tc>
        <w:tc>
          <w:tcPr>
            <w:tcW w:w="2804" w:type="dxa"/>
            <w:vAlign w:val="center"/>
          </w:tcPr>
          <w:p w14:paraId="44662D56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1EE62778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3B3D" w:rsidRPr="009E6F16" w14:paraId="49445AFF" w14:textId="77777777" w:rsidTr="001152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4D74B" w14:textId="77777777" w:rsidR="009E3B3D" w:rsidRPr="009E6F16" w:rsidRDefault="009E3B3D" w:rsidP="0011522C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5E63C120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p w14:paraId="33F4D652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9E3B3D" w:rsidRPr="009E6F16" w14:paraId="61089ECC" w14:textId="77777777" w:rsidTr="0011522C">
        <w:trPr>
          <w:trHeight w:val="2106"/>
        </w:trPr>
        <w:tc>
          <w:tcPr>
            <w:tcW w:w="1345" w:type="dxa"/>
            <w:vAlign w:val="center"/>
          </w:tcPr>
          <w:p w14:paraId="653FB455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804" w:type="dxa"/>
            <w:vAlign w:val="center"/>
          </w:tcPr>
          <w:p w14:paraId="57F605A8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1443E3A3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0B80A362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9E3B3D" w:rsidRPr="009E6F16" w14:paraId="223BC0A1" w14:textId="77777777" w:rsidTr="0011522C">
        <w:trPr>
          <w:trHeight w:val="4202"/>
        </w:trPr>
        <w:tc>
          <w:tcPr>
            <w:tcW w:w="1345" w:type="dxa"/>
            <w:vAlign w:val="center"/>
          </w:tcPr>
          <w:p w14:paraId="22C0DACB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804" w:type="dxa"/>
            <w:vAlign w:val="center"/>
          </w:tcPr>
          <w:p w14:paraId="5B9659B0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31FB9AC4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1C6D2546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9E3B3D" w:rsidRPr="009E6F16" w14:paraId="40EE606D" w14:textId="77777777" w:rsidTr="0011522C">
        <w:tc>
          <w:tcPr>
            <w:tcW w:w="1345" w:type="dxa"/>
            <w:vAlign w:val="center"/>
          </w:tcPr>
          <w:p w14:paraId="69599DED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14FF0">
              <w:rPr>
                <w:rFonts w:ascii="TH SarabunPSK" w:eastAsia="TH SarabunPSK" w:hAnsi="TH SarabunPSK" w:cs="TH SarabunPSK"/>
                <w:sz w:val="32"/>
                <w:szCs w:val="32"/>
              </w:rPr>
              <w:t>TC-</w:t>
            </w:r>
            <w:r w:rsidRPr="00314FF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00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804" w:type="dxa"/>
            <w:vAlign w:val="center"/>
          </w:tcPr>
          <w:p w14:paraId="2E0C8B34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p w14:paraId="32451844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1FC0C265" w14:textId="77777777" w:rsidR="009E3B3D" w:rsidRPr="009E6F16" w:rsidRDefault="009E3B3D" w:rsidP="0011522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1AE847A" w14:textId="77777777" w:rsidR="00E24278" w:rsidRPr="00AE06E8" w:rsidRDefault="00E24278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EE0000"/>
          <w:sz w:val="32"/>
          <w:szCs w:val="32"/>
          <w:cs/>
        </w:rPr>
      </w:pPr>
    </w:p>
    <w:sectPr w:rsidR="00E24278" w:rsidRPr="00AE06E8" w:rsidSect="0035471A">
      <w:headerReference w:type="default" r:id="rId35"/>
      <w:pgSz w:w="11909" w:h="16834" w:code="9"/>
      <w:pgMar w:top="2160" w:right="1440" w:bottom="1440" w:left="2160" w:header="1440" w:footer="720" w:gutter="0"/>
      <w:pgNumType w:start="2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B4490" w14:textId="77777777" w:rsidR="00D54DA0" w:rsidRDefault="00D54DA0" w:rsidP="009874FC">
      <w:pPr>
        <w:spacing w:after="0" w:line="240" w:lineRule="auto"/>
      </w:pPr>
      <w:r>
        <w:separator/>
      </w:r>
    </w:p>
  </w:endnote>
  <w:endnote w:type="continuationSeparator" w:id="0">
    <w:p w14:paraId="206B358F" w14:textId="77777777" w:rsidR="00D54DA0" w:rsidRDefault="00D54DA0" w:rsidP="0098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F4BEA" w14:textId="77777777" w:rsidR="00D54DA0" w:rsidRDefault="00D54DA0" w:rsidP="009874FC">
      <w:pPr>
        <w:spacing w:after="0" w:line="240" w:lineRule="auto"/>
      </w:pPr>
      <w:r>
        <w:separator/>
      </w:r>
    </w:p>
  </w:footnote>
  <w:footnote w:type="continuationSeparator" w:id="0">
    <w:p w14:paraId="3D130480" w14:textId="77777777" w:rsidR="00D54DA0" w:rsidRDefault="00D54DA0" w:rsidP="00987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7491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B27173" w14:textId="5593ADCB" w:rsidR="0035471A" w:rsidRDefault="0035471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431B8E" w14:textId="77777777" w:rsidR="0035471A" w:rsidRDefault="003547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B65"/>
    <w:multiLevelType w:val="multilevel"/>
    <w:tmpl w:val="0CFA2ED2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683"/>
    <w:multiLevelType w:val="multilevel"/>
    <w:tmpl w:val="897255DC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C25CE"/>
    <w:multiLevelType w:val="multilevel"/>
    <w:tmpl w:val="0EC613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13A8"/>
    <w:multiLevelType w:val="multilevel"/>
    <w:tmpl w:val="9E9651FE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6D14"/>
    <w:multiLevelType w:val="multilevel"/>
    <w:tmpl w:val="DF2A0A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2145"/>
    <w:multiLevelType w:val="hybridMultilevel"/>
    <w:tmpl w:val="5F526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3555A"/>
    <w:multiLevelType w:val="multilevel"/>
    <w:tmpl w:val="5D0A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718B"/>
    <w:multiLevelType w:val="multilevel"/>
    <w:tmpl w:val="5212F680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763EC"/>
    <w:multiLevelType w:val="hybridMultilevel"/>
    <w:tmpl w:val="59D6F1D6"/>
    <w:lvl w:ilvl="0" w:tplc="291C8324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2210053A"/>
    <w:multiLevelType w:val="multilevel"/>
    <w:tmpl w:val="45A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F5AD8"/>
    <w:multiLevelType w:val="multilevel"/>
    <w:tmpl w:val="993AE272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E5F00"/>
    <w:multiLevelType w:val="hybridMultilevel"/>
    <w:tmpl w:val="DFFE9DE6"/>
    <w:lvl w:ilvl="0" w:tplc="C248E0A0">
      <w:start w:val="1"/>
      <w:numFmt w:val="decimal"/>
      <w:lvlText w:val="%1)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B39D1"/>
    <w:multiLevelType w:val="multilevel"/>
    <w:tmpl w:val="AB320814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60C67"/>
    <w:multiLevelType w:val="multilevel"/>
    <w:tmpl w:val="D4E6059E"/>
    <w:lvl w:ilvl="0">
      <w:start w:val="1"/>
      <w:numFmt w:val="bullet"/>
      <w:lvlText w:val=""/>
      <w:lvlJc w:val="left"/>
      <w:pPr>
        <w:tabs>
          <w:tab w:val="num" w:pos="2419"/>
        </w:tabs>
        <w:ind w:left="24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39"/>
        </w:tabs>
        <w:ind w:left="31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59"/>
        </w:tabs>
        <w:ind w:left="38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79"/>
        </w:tabs>
        <w:ind w:left="45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99"/>
        </w:tabs>
        <w:ind w:left="52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19"/>
        </w:tabs>
        <w:ind w:left="60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39"/>
        </w:tabs>
        <w:ind w:left="67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59"/>
        </w:tabs>
        <w:ind w:left="74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79"/>
        </w:tabs>
        <w:ind w:left="817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46392"/>
    <w:multiLevelType w:val="multilevel"/>
    <w:tmpl w:val="2B941374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67C2E"/>
    <w:multiLevelType w:val="multilevel"/>
    <w:tmpl w:val="7EF87DFC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E38A5"/>
    <w:multiLevelType w:val="multilevel"/>
    <w:tmpl w:val="ACC20A08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15DE7"/>
    <w:multiLevelType w:val="multilevel"/>
    <w:tmpl w:val="4BA459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7222F"/>
    <w:multiLevelType w:val="multilevel"/>
    <w:tmpl w:val="4BEC1C9E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C6F8A"/>
    <w:multiLevelType w:val="multilevel"/>
    <w:tmpl w:val="9BC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C6643"/>
    <w:multiLevelType w:val="multilevel"/>
    <w:tmpl w:val="E9D2A2BE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50A69"/>
    <w:multiLevelType w:val="hybridMultilevel"/>
    <w:tmpl w:val="8BC44E1E"/>
    <w:lvl w:ilvl="0" w:tplc="FA229982">
      <w:start w:val="3"/>
      <w:numFmt w:val="decimal"/>
      <w:lvlText w:val="%1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 w15:restartNumberingAfterBreak="0">
    <w:nsid w:val="6F3A623F"/>
    <w:multiLevelType w:val="multilevel"/>
    <w:tmpl w:val="A12A59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30723"/>
    <w:multiLevelType w:val="multilevel"/>
    <w:tmpl w:val="05B66892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C57A5"/>
    <w:multiLevelType w:val="multilevel"/>
    <w:tmpl w:val="581E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F2D3D"/>
    <w:multiLevelType w:val="multilevel"/>
    <w:tmpl w:val="5204BF64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67E9D"/>
    <w:multiLevelType w:val="hybridMultilevel"/>
    <w:tmpl w:val="989403F6"/>
    <w:lvl w:ilvl="0" w:tplc="DDFCD04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306547276">
    <w:abstractNumId w:val="5"/>
  </w:num>
  <w:num w:numId="2" w16cid:durableId="1811359272">
    <w:abstractNumId w:val="8"/>
  </w:num>
  <w:num w:numId="3" w16cid:durableId="1238518581">
    <w:abstractNumId w:val="26"/>
  </w:num>
  <w:num w:numId="4" w16cid:durableId="318390942">
    <w:abstractNumId w:val="11"/>
  </w:num>
  <w:num w:numId="5" w16cid:durableId="98182486">
    <w:abstractNumId w:val="21"/>
  </w:num>
  <w:num w:numId="6" w16cid:durableId="1130779067">
    <w:abstractNumId w:val="22"/>
  </w:num>
  <w:num w:numId="7" w16cid:durableId="1607958156">
    <w:abstractNumId w:val="17"/>
  </w:num>
  <w:num w:numId="8" w16cid:durableId="324939762">
    <w:abstractNumId w:val="2"/>
  </w:num>
  <w:num w:numId="9" w16cid:durableId="1669595841">
    <w:abstractNumId w:val="4"/>
  </w:num>
  <w:num w:numId="10" w16cid:durableId="1885291251">
    <w:abstractNumId w:val="25"/>
  </w:num>
  <w:num w:numId="11" w16cid:durableId="1449929212">
    <w:abstractNumId w:val="10"/>
  </w:num>
  <w:num w:numId="12" w16cid:durableId="21715352">
    <w:abstractNumId w:val="20"/>
  </w:num>
  <w:num w:numId="13" w16cid:durableId="1300066185">
    <w:abstractNumId w:val="15"/>
  </w:num>
  <w:num w:numId="14" w16cid:durableId="578252584">
    <w:abstractNumId w:val="16"/>
  </w:num>
  <w:num w:numId="15" w16cid:durableId="903833724">
    <w:abstractNumId w:val="12"/>
  </w:num>
  <w:num w:numId="16" w16cid:durableId="1793942262">
    <w:abstractNumId w:val="13"/>
  </w:num>
  <w:num w:numId="17" w16cid:durableId="1271620441">
    <w:abstractNumId w:val="6"/>
  </w:num>
  <w:num w:numId="18" w16cid:durableId="1470316116">
    <w:abstractNumId w:val="24"/>
  </w:num>
  <w:num w:numId="19" w16cid:durableId="1323386773">
    <w:abstractNumId w:val="19"/>
  </w:num>
  <w:num w:numId="20" w16cid:durableId="1845780034">
    <w:abstractNumId w:val="9"/>
  </w:num>
  <w:num w:numId="21" w16cid:durableId="588538599">
    <w:abstractNumId w:val="18"/>
  </w:num>
  <w:num w:numId="22" w16cid:durableId="1139035478">
    <w:abstractNumId w:val="0"/>
  </w:num>
  <w:num w:numId="23" w16cid:durableId="1452431482">
    <w:abstractNumId w:val="14"/>
  </w:num>
  <w:num w:numId="24" w16cid:durableId="694889358">
    <w:abstractNumId w:val="1"/>
  </w:num>
  <w:num w:numId="25" w16cid:durableId="515001989">
    <w:abstractNumId w:val="7"/>
  </w:num>
  <w:num w:numId="26" w16cid:durableId="1887066660">
    <w:abstractNumId w:val="3"/>
  </w:num>
  <w:num w:numId="27" w16cid:durableId="1462858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FC"/>
    <w:rsid w:val="00002783"/>
    <w:rsid w:val="00011116"/>
    <w:rsid w:val="00023D24"/>
    <w:rsid w:val="000479AE"/>
    <w:rsid w:val="00071403"/>
    <w:rsid w:val="000A3221"/>
    <w:rsid w:val="000D4D76"/>
    <w:rsid w:val="0011522C"/>
    <w:rsid w:val="00125E89"/>
    <w:rsid w:val="001505C7"/>
    <w:rsid w:val="00161CD2"/>
    <w:rsid w:val="00170B58"/>
    <w:rsid w:val="001735D7"/>
    <w:rsid w:val="0018669E"/>
    <w:rsid w:val="001D4C68"/>
    <w:rsid w:val="001D5AF7"/>
    <w:rsid w:val="002366BE"/>
    <w:rsid w:val="00241479"/>
    <w:rsid w:val="00267344"/>
    <w:rsid w:val="00272227"/>
    <w:rsid w:val="002816DC"/>
    <w:rsid w:val="002A1041"/>
    <w:rsid w:val="002B5466"/>
    <w:rsid w:val="002F7CB1"/>
    <w:rsid w:val="003140BF"/>
    <w:rsid w:val="00314FF0"/>
    <w:rsid w:val="0032264A"/>
    <w:rsid w:val="00324094"/>
    <w:rsid w:val="0032466D"/>
    <w:rsid w:val="00332582"/>
    <w:rsid w:val="00354279"/>
    <w:rsid w:val="0035471A"/>
    <w:rsid w:val="003751C0"/>
    <w:rsid w:val="003A2953"/>
    <w:rsid w:val="003A7FB3"/>
    <w:rsid w:val="003B1222"/>
    <w:rsid w:val="003C39B6"/>
    <w:rsid w:val="003D7854"/>
    <w:rsid w:val="003E74AF"/>
    <w:rsid w:val="003F13F3"/>
    <w:rsid w:val="00413E2E"/>
    <w:rsid w:val="004306F5"/>
    <w:rsid w:val="00434622"/>
    <w:rsid w:val="0047449B"/>
    <w:rsid w:val="00475B19"/>
    <w:rsid w:val="00490E15"/>
    <w:rsid w:val="004D31D1"/>
    <w:rsid w:val="004E601B"/>
    <w:rsid w:val="004F1A66"/>
    <w:rsid w:val="004F2A96"/>
    <w:rsid w:val="005049B3"/>
    <w:rsid w:val="00505022"/>
    <w:rsid w:val="00537F4B"/>
    <w:rsid w:val="00567AA5"/>
    <w:rsid w:val="00573F9B"/>
    <w:rsid w:val="005A2AB7"/>
    <w:rsid w:val="005A3377"/>
    <w:rsid w:val="005B2BF2"/>
    <w:rsid w:val="005C22C9"/>
    <w:rsid w:val="005D0E60"/>
    <w:rsid w:val="005D4A21"/>
    <w:rsid w:val="0060688C"/>
    <w:rsid w:val="006250EF"/>
    <w:rsid w:val="00634AB1"/>
    <w:rsid w:val="00662AB7"/>
    <w:rsid w:val="00666477"/>
    <w:rsid w:val="006A2C70"/>
    <w:rsid w:val="006C7423"/>
    <w:rsid w:val="006F4978"/>
    <w:rsid w:val="007022A5"/>
    <w:rsid w:val="007042C2"/>
    <w:rsid w:val="00717337"/>
    <w:rsid w:val="00727C4C"/>
    <w:rsid w:val="00733A5C"/>
    <w:rsid w:val="00775DB9"/>
    <w:rsid w:val="007B09F2"/>
    <w:rsid w:val="007E0377"/>
    <w:rsid w:val="00833658"/>
    <w:rsid w:val="00846E7E"/>
    <w:rsid w:val="0086030E"/>
    <w:rsid w:val="0086793D"/>
    <w:rsid w:val="00876352"/>
    <w:rsid w:val="008978A3"/>
    <w:rsid w:val="008B781D"/>
    <w:rsid w:val="008C37A9"/>
    <w:rsid w:val="008E6473"/>
    <w:rsid w:val="00980DC4"/>
    <w:rsid w:val="009874FC"/>
    <w:rsid w:val="009951B6"/>
    <w:rsid w:val="009A35E9"/>
    <w:rsid w:val="009A559B"/>
    <w:rsid w:val="009A6326"/>
    <w:rsid w:val="009E3B3D"/>
    <w:rsid w:val="009E6F16"/>
    <w:rsid w:val="00A15B66"/>
    <w:rsid w:val="00A4210A"/>
    <w:rsid w:val="00A44F1E"/>
    <w:rsid w:val="00A46538"/>
    <w:rsid w:val="00A86434"/>
    <w:rsid w:val="00A95234"/>
    <w:rsid w:val="00AA2AE3"/>
    <w:rsid w:val="00AE06E8"/>
    <w:rsid w:val="00B17562"/>
    <w:rsid w:val="00B31782"/>
    <w:rsid w:val="00B95F01"/>
    <w:rsid w:val="00BB56C3"/>
    <w:rsid w:val="00BC7031"/>
    <w:rsid w:val="00C10820"/>
    <w:rsid w:val="00C15AA4"/>
    <w:rsid w:val="00C15AE1"/>
    <w:rsid w:val="00C5236E"/>
    <w:rsid w:val="00C565B5"/>
    <w:rsid w:val="00C876CB"/>
    <w:rsid w:val="00C90B8B"/>
    <w:rsid w:val="00CB27CA"/>
    <w:rsid w:val="00CD6F29"/>
    <w:rsid w:val="00D136CB"/>
    <w:rsid w:val="00D35F20"/>
    <w:rsid w:val="00D54DA0"/>
    <w:rsid w:val="00D75723"/>
    <w:rsid w:val="00DD557A"/>
    <w:rsid w:val="00DE275E"/>
    <w:rsid w:val="00E24278"/>
    <w:rsid w:val="00E50FEF"/>
    <w:rsid w:val="00E54671"/>
    <w:rsid w:val="00E75B5A"/>
    <w:rsid w:val="00E915D9"/>
    <w:rsid w:val="00E94727"/>
    <w:rsid w:val="00ED3C79"/>
    <w:rsid w:val="00ED541F"/>
    <w:rsid w:val="00F3400D"/>
    <w:rsid w:val="00F45EE4"/>
    <w:rsid w:val="00F53C12"/>
    <w:rsid w:val="00F765DA"/>
    <w:rsid w:val="00FA2402"/>
    <w:rsid w:val="00FC6BCF"/>
    <w:rsid w:val="00FD1E31"/>
    <w:rsid w:val="00FD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173D"/>
  <w15:chartTrackingRefBased/>
  <w15:docId w15:val="{2FD384AA-6D99-4555-891B-562923B0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B3D"/>
  </w:style>
  <w:style w:type="paragraph" w:styleId="Heading1">
    <w:name w:val="heading 1"/>
    <w:basedOn w:val="Normal"/>
    <w:next w:val="Normal"/>
    <w:link w:val="Heading1Char"/>
    <w:uiPriority w:val="9"/>
    <w:qFormat/>
    <w:rsid w:val="0098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874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4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4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4FC"/>
  </w:style>
  <w:style w:type="paragraph" w:styleId="Footer">
    <w:name w:val="footer"/>
    <w:basedOn w:val="Normal"/>
    <w:link w:val="FooterChar"/>
    <w:uiPriority w:val="99"/>
    <w:unhideWhenUsed/>
    <w:rsid w:val="00987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4FC"/>
  </w:style>
  <w:style w:type="table" w:styleId="TableGrid">
    <w:name w:val="Table Grid"/>
    <w:basedOn w:val="TableNormal"/>
    <w:uiPriority w:val="39"/>
    <w:rsid w:val="00475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16D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9A35E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C39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9ECF7-7F24-49CB-9394-49EFBA097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48</Pages>
  <Words>4352</Words>
  <Characters>24808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นฤบดี มุกดากุล</dc:creator>
  <cp:keywords/>
  <dc:description/>
  <cp:lastModifiedBy>zFrankeNz .</cp:lastModifiedBy>
  <cp:revision>1</cp:revision>
  <cp:lastPrinted>2026-03-28T15:35:00Z</cp:lastPrinted>
  <dcterms:created xsi:type="dcterms:W3CDTF">2026-03-28T15:26:00Z</dcterms:created>
  <dcterms:modified xsi:type="dcterms:W3CDTF">2026-04-02T16:54:00Z</dcterms:modified>
</cp:coreProperties>
</file>