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3FA3E" w14:textId="6831BFC3" w:rsidR="004D31D1" w:rsidRPr="009E6F16" w:rsidRDefault="009874FC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บทที่ 3</w:t>
      </w:r>
    </w:p>
    <w:p w14:paraId="4F509947" w14:textId="2B1EE2AD" w:rsidR="009874FC" w:rsidRPr="009E6F16" w:rsidRDefault="009874FC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วิธีการดำเนินงาน</w:t>
      </w:r>
    </w:p>
    <w:p w14:paraId="7EA3BE27" w14:textId="77777777" w:rsidR="00A4210A" w:rsidRPr="009E6F16" w:rsidRDefault="00A4210A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CCCA988" w14:textId="3290B740" w:rsidR="00F45EE4" w:rsidRPr="009E6F16" w:rsidRDefault="00C90B8B" w:rsidP="00C90B8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A4210A" w:rsidRPr="009E6F16">
        <w:rPr>
          <w:rFonts w:ascii="TH SarabunPSK" w:hAnsi="TH SarabunPSK" w:cs="TH SarabunPSK" w:hint="cs"/>
          <w:sz w:val="32"/>
          <w:szCs w:val="32"/>
          <w:cs/>
        </w:rPr>
        <w:t>โครง</w:t>
      </w:r>
      <w:r w:rsidRPr="009E6F16">
        <w:rPr>
          <w:rFonts w:ascii="TH SarabunPSK" w:hAnsi="TH SarabunPSK" w:cs="TH SarabunPSK" w:hint="cs"/>
          <w:sz w:val="32"/>
          <w:szCs w:val="32"/>
          <w:cs/>
        </w:rPr>
        <w:t>งานวิจัย</w:t>
      </w:r>
      <w:r w:rsidR="00A4210A" w:rsidRPr="009E6F16">
        <w:rPr>
          <w:rFonts w:ascii="TH SarabunPSK" w:hAnsi="TH SarabunPSK" w:cs="TH SarabunPSK" w:hint="cs"/>
          <w:sz w:val="32"/>
          <w:szCs w:val="32"/>
          <w:cs/>
        </w:rPr>
        <w:t xml:space="preserve">ระดับปริญญาตรีเรื่อง </w:t>
      </w:r>
      <w:r w:rsidR="00A4210A" w:rsidRPr="009E6F1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ระบบแนะนำการจัดสเปกคอมพิวเตอร์อัจฉริยะด้วยเทคโนโลยีปัญญาประดิษฐ์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ดำเนินการวิเคราะห์ตามแนวทางในการแก้ไขปัญหาและตอบสนองความต้องการเพื่อให้ระบบที่จัดทำขึ้นมีประสิทธิภาพ และเลือกแนวทางในการดำเนินงานและวิธีการใช้เครื่องมือและโปรแกรม ให้เหมาะสมกับระบบ ซึ่งสามารถสรุปขั้นตอนการดำเนินการวิจัยได้</w:t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ดังนี้</w:t>
      </w:r>
    </w:p>
    <w:p w14:paraId="6AE626A1" w14:textId="53821520" w:rsidR="00A4210A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3.1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แผนการดำเนินงาน</w:t>
      </w:r>
    </w:p>
    <w:p w14:paraId="1A64E507" w14:textId="7961836F" w:rsidR="00A4210A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3.2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="00A4210A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เครื่องมือที่ใช้ในการศึกษา</w:t>
      </w:r>
    </w:p>
    <w:p w14:paraId="5DD4358A" w14:textId="02F0B00D" w:rsidR="00C90B8B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  <w:cs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3.3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ขั้นตอนการดำเนินงาน</w:t>
      </w:r>
    </w:p>
    <w:p w14:paraId="2183DE03" w14:textId="164821AB" w:rsidR="00C90B8B" w:rsidRPr="009E6F16" w:rsidRDefault="00C90B8B" w:rsidP="00A4210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3.4</w:t>
      </w:r>
      <w:r w:rsidR="003A2953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วิธีการทดสอบ</w:t>
      </w:r>
    </w:p>
    <w:p w14:paraId="14E0E2B5" w14:textId="77777777" w:rsidR="00A4210A" w:rsidRPr="009E6F16" w:rsidRDefault="00A4210A" w:rsidP="002816D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1A5E62" w14:textId="2C97F3CF" w:rsidR="002816DC" w:rsidRPr="009E6F16" w:rsidRDefault="009874FC" w:rsidP="002816D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3.1</w:t>
      </w:r>
      <w:r w:rsidR="003A2953"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แผนการดำเนินงาน</w:t>
      </w:r>
    </w:p>
    <w:p w14:paraId="44B8AFE2" w14:textId="7C404731" w:rsidR="004F2A96" w:rsidRPr="009E6F16" w:rsidRDefault="00E915D9" w:rsidP="00E915D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  <w:t>เพื่อให้การดำเนินโครงงานเป็นไปอย่างมีระบบและบรรลุตามวัตถุประสงค์ที่วางไว้ ผู้จัดทำได้กำหนดรายละเอียดขั้นตอนการดำเนินงานไว้ดังนี้</w:t>
      </w:r>
    </w:p>
    <w:p w14:paraId="1149277C" w14:textId="441682F8" w:rsidR="00B17562" w:rsidRPr="009E6F16" w:rsidRDefault="009874FC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3.1  </w:t>
      </w:r>
      <w:r w:rsidRPr="009E6F16">
        <w:rPr>
          <w:rFonts w:ascii="TH SarabunPSK" w:hAnsi="TH SarabunPSK" w:cs="TH SarabunPSK" w:hint="cs"/>
          <w:sz w:val="32"/>
          <w:szCs w:val="32"/>
          <w:cs/>
        </w:rPr>
        <w:t>แผนการดำเนินงา</w:t>
      </w:r>
      <w:r w:rsidR="00573F9B" w:rsidRPr="009E6F16">
        <w:rPr>
          <w:rFonts w:ascii="TH SarabunPSK" w:hAnsi="TH SarabunPSK" w:cs="TH SarabunPSK" w:hint="cs"/>
          <w:sz w:val="32"/>
          <w:szCs w:val="32"/>
          <w:cs/>
        </w:rPr>
        <w:t>น</w:t>
      </w:r>
      <w:r w:rsidR="00C90B8B" w:rsidRPr="009E6F16">
        <w:rPr>
          <w:rFonts w:ascii="TH SarabunPSK" w:hAnsi="TH SarabunPSK" w:cs="TH SarabunPSK" w:hint="cs"/>
          <w:sz w:val="32"/>
          <w:szCs w:val="32"/>
          <w:cs/>
        </w:rPr>
        <w:t>ของโครงงานวิจัย</w:t>
      </w:r>
    </w:p>
    <w:p w14:paraId="7973F701" w14:textId="4B9A9819" w:rsidR="00C90B8B" w:rsidRPr="009E6F16" w:rsidRDefault="00C90B8B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color w:val="000000"/>
          <w:sz w:val="32"/>
          <w:szCs w:val="32"/>
        </w:rPr>
      </w:pPr>
    </w:p>
    <w:tbl>
      <w:tblPr>
        <w:tblStyle w:val="TableGrid"/>
        <w:tblW w:w="8250" w:type="dxa"/>
        <w:tblInd w:w="-5" w:type="dxa"/>
        <w:tblLook w:val="04A0" w:firstRow="1" w:lastRow="0" w:firstColumn="1" w:lastColumn="0" w:noHBand="0" w:noVBand="1"/>
      </w:tblPr>
      <w:tblGrid>
        <w:gridCol w:w="2880"/>
        <w:gridCol w:w="670"/>
        <w:gridCol w:w="670"/>
        <w:gridCol w:w="669"/>
        <w:gridCol w:w="679"/>
        <w:gridCol w:w="672"/>
        <w:gridCol w:w="672"/>
        <w:gridCol w:w="669"/>
        <w:gridCol w:w="669"/>
      </w:tblGrid>
      <w:tr w:rsidR="00C90B8B" w:rsidRPr="009E6F16" w14:paraId="0A6B4814" w14:textId="77777777" w:rsidTr="00C90B8B">
        <w:trPr>
          <w:trHeight w:val="35"/>
        </w:trPr>
        <w:tc>
          <w:tcPr>
            <w:tcW w:w="2880" w:type="dxa"/>
            <w:vMerge w:val="restart"/>
          </w:tcPr>
          <w:p w14:paraId="26B587C4" w14:textId="77777777" w:rsidR="00727C4C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ขั้นตอนวิธีการดำเนินงาน</w:t>
            </w:r>
          </w:p>
          <w:p w14:paraId="36EB2E66" w14:textId="1A1159FA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6F1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/เดือน</w:t>
            </w:r>
          </w:p>
        </w:tc>
        <w:tc>
          <w:tcPr>
            <w:tcW w:w="2688" w:type="dxa"/>
            <w:gridSpan w:val="4"/>
          </w:tcPr>
          <w:p w14:paraId="7DB7784A" w14:textId="0BA94A4A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2568</w:t>
            </w:r>
          </w:p>
        </w:tc>
        <w:tc>
          <w:tcPr>
            <w:tcW w:w="2682" w:type="dxa"/>
            <w:gridSpan w:val="4"/>
          </w:tcPr>
          <w:p w14:paraId="7AD5054E" w14:textId="5669679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2569</w:t>
            </w:r>
          </w:p>
        </w:tc>
      </w:tr>
      <w:tr w:rsidR="00C90B8B" w:rsidRPr="009E6F16" w14:paraId="6399FA91" w14:textId="77777777" w:rsidTr="00C90B8B">
        <w:trPr>
          <w:trHeight w:val="35"/>
        </w:trPr>
        <w:tc>
          <w:tcPr>
            <w:tcW w:w="2880" w:type="dxa"/>
            <w:vMerge/>
          </w:tcPr>
          <w:p w14:paraId="5363CD02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0" w:type="dxa"/>
          </w:tcPr>
          <w:p w14:paraId="36BCB466" w14:textId="72D06FA1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670" w:type="dxa"/>
          </w:tcPr>
          <w:p w14:paraId="00616B66" w14:textId="53517B39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669" w:type="dxa"/>
          </w:tcPr>
          <w:p w14:paraId="3461E054" w14:textId="77F10EAC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79" w:type="dxa"/>
          </w:tcPr>
          <w:p w14:paraId="29E7B9CE" w14:textId="75CCDBEF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672" w:type="dxa"/>
          </w:tcPr>
          <w:p w14:paraId="39CFDA0B" w14:textId="5B2E8019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672" w:type="dxa"/>
          </w:tcPr>
          <w:p w14:paraId="75ECB966" w14:textId="56A99ACA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669" w:type="dxa"/>
          </w:tcPr>
          <w:p w14:paraId="1591835B" w14:textId="43A40E73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669" w:type="dxa"/>
          </w:tcPr>
          <w:p w14:paraId="0A68F2EF" w14:textId="07CB2E2B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</w:tr>
      <w:tr w:rsidR="00C90B8B" w:rsidRPr="009E6F16" w14:paraId="3EEF2BFA" w14:textId="77777777" w:rsidTr="00C90B8B">
        <w:tc>
          <w:tcPr>
            <w:tcW w:w="2880" w:type="dxa"/>
          </w:tcPr>
          <w:p w14:paraId="026FCCFD" w14:textId="30D52A28" w:rsidR="00C90B8B" w:rsidRPr="009E6F16" w:rsidRDefault="00F765DA" w:rsidP="00C90B8B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26C209B" wp14:editId="74B1A435">
                      <wp:simplePos x="0" y="0"/>
                      <wp:positionH relativeFrom="column">
                        <wp:posOffset>1748790</wp:posOffset>
                      </wp:positionH>
                      <wp:positionV relativeFrom="paragraph">
                        <wp:posOffset>679722</wp:posOffset>
                      </wp:positionV>
                      <wp:extent cx="414655" cy="6350"/>
                      <wp:effectExtent l="38100" t="76200" r="23495" b="107950"/>
                      <wp:wrapNone/>
                      <wp:docPr id="900532677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14655" cy="635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3A938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" o:spid="_x0000_s1026" type="#_x0000_t32" style="position:absolute;margin-left:137.7pt;margin-top:53.5pt;width:32.65pt;height: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" strokecolor="black [3200]">
                      <v:stroke startarrow="open" endarrow="open"/>
                    </v:shape>
                  </w:pict>
                </mc:Fallback>
              </mc:AlternateContent>
            </w:r>
            <w:r w:rsidR="00C90B8B"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1. ศึกษาปัญหา แนวคิด ทฤษฎี และ งานวิจัยที่เกี่ยวข้องกับระบบแนะนำเว็บแอปพลิเคชันและปัญญาประดิษฐ์</w:t>
            </w:r>
          </w:p>
        </w:tc>
        <w:tc>
          <w:tcPr>
            <w:tcW w:w="670" w:type="dxa"/>
          </w:tcPr>
          <w:p w14:paraId="1617B3FE" w14:textId="17EB16C4" w:rsidR="00C90B8B" w:rsidRPr="009E6F16" w:rsidRDefault="00F765DA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CBC95AB" wp14:editId="7CBF08E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399687</wp:posOffset>
                      </wp:positionV>
                      <wp:extent cx="408305" cy="0"/>
                      <wp:effectExtent l="0" t="0" r="0" b="0"/>
                      <wp:wrapNone/>
                      <wp:docPr id="551944877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8305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2F79E6" id="Straight Arrow Connector 19" o:spid="_x0000_s1026" type="#_x0000_t32" style="position:absolute;margin-left:-4.75pt;margin-top:31.45pt;width:32.1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" strokecolor="black [3200]">
                      <v:stroke dashstyle="dash"/>
                    </v:shape>
                  </w:pict>
                </mc:Fallback>
              </mc:AlternateContent>
            </w:r>
          </w:p>
        </w:tc>
        <w:tc>
          <w:tcPr>
            <w:tcW w:w="670" w:type="dxa"/>
          </w:tcPr>
          <w:p w14:paraId="2660E5F4" w14:textId="5AFB0525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6E62817A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9" w:type="dxa"/>
          </w:tcPr>
          <w:p w14:paraId="540E1C3B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3C5DE777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79858683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128637F8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421DD99E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90B8B" w:rsidRPr="009E6F16" w14:paraId="04DFECB1" w14:textId="77777777" w:rsidTr="00C90B8B">
        <w:tc>
          <w:tcPr>
            <w:tcW w:w="2880" w:type="dxa"/>
          </w:tcPr>
          <w:p w14:paraId="04E0A310" w14:textId="1D9F3DB4" w:rsidR="00C90B8B" w:rsidRPr="009E6F16" w:rsidRDefault="00C90B8B" w:rsidP="004F1A6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2. วิเคราะห์ความต้องการของระบบและออกแบบกรอบแนวคิดของระบบ</w:t>
            </w:r>
          </w:p>
        </w:tc>
        <w:tc>
          <w:tcPr>
            <w:tcW w:w="670" w:type="dxa"/>
          </w:tcPr>
          <w:p w14:paraId="38DC54EF" w14:textId="5C985F02" w:rsidR="00C90B8B" w:rsidRPr="009E6F16" w:rsidRDefault="00F765DA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DD4CBBF" wp14:editId="75EE2A5C">
                      <wp:simplePos x="0" y="0"/>
                      <wp:positionH relativeFrom="column">
                        <wp:posOffset>347345</wp:posOffset>
                      </wp:positionH>
                      <wp:positionV relativeFrom="paragraph">
                        <wp:posOffset>275590</wp:posOffset>
                      </wp:positionV>
                      <wp:extent cx="429895" cy="6350"/>
                      <wp:effectExtent l="0" t="0" r="27305" b="31750"/>
                      <wp:wrapNone/>
                      <wp:docPr id="1509902450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9895" cy="635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AEB200" id="Straight Arrow Connector 21" o:spid="_x0000_s1026" type="#_x0000_t32" style="position:absolute;margin-left:27.35pt;margin-top:21.7pt;width:33.85pt;height:.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" strokecolor="black [3200]">
                      <v:stroke dashstyle="dash"/>
                    </v:shape>
                  </w:pict>
                </mc:Fallback>
              </mc:AlternateContent>
            </w: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807D971" wp14:editId="5C81AD9C">
                      <wp:simplePos x="0" y="0"/>
                      <wp:positionH relativeFrom="column">
                        <wp:posOffset>346075</wp:posOffset>
                      </wp:positionH>
                      <wp:positionV relativeFrom="paragraph">
                        <wp:posOffset>520488</wp:posOffset>
                      </wp:positionV>
                      <wp:extent cx="429895" cy="6350"/>
                      <wp:effectExtent l="38100" t="76200" r="8255" b="107950"/>
                      <wp:wrapNone/>
                      <wp:docPr id="2136202313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29895" cy="635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802578" id="Straight Arrow Connector 21" o:spid="_x0000_s1026" type="#_x0000_t32" style="position:absolute;margin-left:27.25pt;margin-top:41pt;width:33.85pt;height:.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" strokecolor="black [3200]">
                      <v:stroke startarrow="open" endarrow="open"/>
                    </v:shape>
                  </w:pict>
                </mc:Fallback>
              </mc:AlternateContent>
            </w:r>
          </w:p>
        </w:tc>
        <w:tc>
          <w:tcPr>
            <w:tcW w:w="670" w:type="dxa"/>
          </w:tcPr>
          <w:p w14:paraId="77B33089" w14:textId="39BF292D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3059DE33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9" w:type="dxa"/>
          </w:tcPr>
          <w:p w14:paraId="02AE09B2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69B6A9DC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1F9F3F9B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3B57F041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37A8CA60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90B8B" w:rsidRPr="009E6F16" w14:paraId="13A03A2D" w14:textId="77777777" w:rsidTr="00C90B8B">
        <w:tc>
          <w:tcPr>
            <w:tcW w:w="2880" w:type="dxa"/>
          </w:tcPr>
          <w:p w14:paraId="045F9FCC" w14:textId="6170B022" w:rsidR="00C90B8B" w:rsidRPr="009E6F16" w:rsidRDefault="00C90B8B" w:rsidP="004F1A6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3. เสนอหัวข้อโครงงานปรับแก้ ตามคำแนะนำของอาจารย์</w:t>
            </w:r>
          </w:p>
        </w:tc>
        <w:tc>
          <w:tcPr>
            <w:tcW w:w="670" w:type="dxa"/>
          </w:tcPr>
          <w:p w14:paraId="6381FCBF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0" w:type="dxa"/>
          </w:tcPr>
          <w:p w14:paraId="0CCA089A" w14:textId="2A06463A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3DB8ADEC" w14:textId="1BB8BA37" w:rsidR="00C90B8B" w:rsidRPr="009E6F16" w:rsidRDefault="00F765DA" w:rsidP="002816D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C5E23A2" wp14:editId="23FA4FF2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364399</wp:posOffset>
                      </wp:positionV>
                      <wp:extent cx="574675" cy="0"/>
                      <wp:effectExtent l="38100" t="76200" r="15875" b="114300"/>
                      <wp:wrapNone/>
                      <wp:docPr id="908048645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675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466CCC" id="Straight Arrow Connector 22" o:spid="_x0000_s1026" type="#_x0000_t32" style="position:absolute;margin-left:-4.95pt;margin-top:28.7pt;width:45.2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" strokecolor="black [3200]">
                      <v:stroke startarrow="open" endarrow="open"/>
                    </v:shape>
                  </w:pict>
                </mc:Fallback>
              </mc:AlternateContent>
            </w: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1183952" wp14:editId="18CC7FF0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170271</wp:posOffset>
                      </wp:positionV>
                      <wp:extent cx="574675" cy="0"/>
                      <wp:effectExtent l="0" t="0" r="0" b="0"/>
                      <wp:wrapNone/>
                      <wp:docPr id="130733774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4675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2D0836" id="Straight Arrow Connector 22" o:spid="_x0000_s1026" type="#_x0000_t32" style="position:absolute;margin-left:-4.65pt;margin-top:13.4pt;width:45.2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" strokecolor="black [3200]">
                      <v:stroke dashstyle="dash"/>
                    </v:shape>
                  </w:pict>
                </mc:Fallback>
              </mc:AlternateContent>
            </w:r>
          </w:p>
        </w:tc>
        <w:tc>
          <w:tcPr>
            <w:tcW w:w="679" w:type="dxa"/>
          </w:tcPr>
          <w:p w14:paraId="70F5167D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056CBEDD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37E2C4BB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11A2065D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0FDADBC1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90B8B" w:rsidRPr="009E6F16" w14:paraId="15531552" w14:textId="77777777" w:rsidTr="00C90B8B">
        <w:tc>
          <w:tcPr>
            <w:tcW w:w="2880" w:type="dxa"/>
          </w:tcPr>
          <w:p w14:paraId="4E00E30E" w14:textId="47C98ED9" w:rsidR="00C90B8B" w:rsidRPr="009E6F16" w:rsidRDefault="00C90B8B" w:rsidP="004F1A6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4. ออกแบบโครงสร้างของระบบและฐานข้อมูล</w:t>
            </w:r>
          </w:p>
        </w:tc>
        <w:tc>
          <w:tcPr>
            <w:tcW w:w="670" w:type="dxa"/>
          </w:tcPr>
          <w:p w14:paraId="13137AF0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0" w:type="dxa"/>
          </w:tcPr>
          <w:p w14:paraId="6D5FFD69" w14:textId="575FC320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16899624" w14:textId="3CB544E7" w:rsidR="00C90B8B" w:rsidRPr="009E6F16" w:rsidRDefault="00F765DA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6695CB2" wp14:editId="36FAED71">
                      <wp:simplePos x="0" y="0"/>
                      <wp:positionH relativeFrom="column">
                        <wp:posOffset>154940</wp:posOffset>
                      </wp:positionH>
                      <wp:positionV relativeFrom="paragraph">
                        <wp:posOffset>358684</wp:posOffset>
                      </wp:positionV>
                      <wp:extent cx="629920" cy="6350"/>
                      <wp:effectExtent l="38100" t="76200" r="17780" b="107950"/>
                      <wp:wrapNone/>
                      <wp:docPr id="922586116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9920" cy="635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F20F32" id="Straight Arrow Connector 24" o:spid="_x0000_s1026" type="#_x0000_t32" style="position:absolute;margin-left:12.2pt;margin-top:28.25pt;width:49.6pt;height:.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" strokecolor="black [3200]">
                      <v:stroke startarrow="open" endarrow="open"/>
                    </v:shape>
                  </w:pict>
                </mc:Fallback>
              </mc:AlternateContent>
            </w: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BCDEFCD" wp14:editId="11212B16">
                      <wp:simplePos x="0" y="0"/>
                      <wp:positionH relativeFrom="column">
                        <wp:posOffset>141605</wp:posOffset>
                      </wp:positionH>
                      <wp:positionV relativeFrom="paragraph">
                        <wp:posOffset>175351</wp:posOffset>
                      </wp:positionV>
                      <wp:extent cx="636905" cy="0"/>
                      <wp:effectExtent l="0" t="0" r="0" b="0"/>
                      <wp:wrapNone/>
                      <wp:docPr id="391763961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905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F3A740" id="Straight Arrow Connector 23" o:spid="_x0000_s1026" type="#_x0000_t32" style="position:absolute;margin-left:11.15pt;margin-top:13.8pt;width:50.1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" strokecolor="black [3200]">
                      <v:stroke dashstyle="dash"/>
                    </v:shape>
                  </w:pict>
                </mc:Fallback>
              </mc:AlternateContent>
            </w:r>
          </w:p>
        </w:tc>
        <w:tc>
          <w:tcPr>
            <w:tcW w:w="679" w:type="dxa"/>
          </w:tcPr>
          <w:p w14:paraId="37519342" w14:textId="6645F551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4F8B1CF3" w14:textId="0AF4E4ED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26E2652E" w14:textId="58E333DE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56505373" w14:textId="4765AD9E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629E5664" w14:textId="678ADE06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90B8B" w:rsidRPr="009E6F16" w14:paraId="7D8AF096" w14:textId="77777777" w:rsidTr="00C90B8B">
        <w:tc>
          <w:tcPr>
            <w:tcW w:w="2880" w:type="dxa"/>
          </w:tcPr>
          <w:p w14:paraId="68CBA47E" w14:textId="7BFA77F6" w:rsidR="00C90B8B" w:rsidRPr="009E6F16" w:rsidRDefault="00C90B8B" w:rsidP="004F1A6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5. พัฒนาระบบเว็บแอปพลิเคชันและระบบแนะนำโดยใช้ปัญญาประดิษฐ์</w:t>
            </w:r>
          </w:p>
        </w:tc>
        <w:tc>
          <w:tcPr>
            <w:tcW w:w="670" w:type="dxa"/>
          </w:tcPr>
          <w:p w14:paraId="67726CFB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0" w:type="dxa"/>
          </w:tcPr>
          <w:p w14:paraId="2BCBD903" w14:textId="4F17DA9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46511D49" w14:textId="063B8108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9" w:type="dxa"/>
          </w:tcPr>
          <w:p w14:paraId="30DD4127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33194185" w14:textId="3651F648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161FB1B" wp14:editId="53DFD43B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273050</wp:posOffset>
                      </wp:positionV>
                      <wp:extent cx="845128" cy="6927"/>
                      <wp:effectExtent l="0" t="0" r="31750" b="31750"/>
                      <wp:wrapNone/>
                      <wp:docPr id="787561531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5128" cy="6927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FBA732" id="Straight Arrow Connector 18" o:spid="_x0000_s1026" type="#_x0000_t32" style="position:absolute;margin-left:-4.95pt;margin-top:21.5pt;width:66.55pt;height:.5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" strokecolor="black [3200]">
                      <v:stroke dashstyle="dash"/>
                    </v:shape>
                  </w:pict>
                </mc:Fallback>
              </mc:AlternateContent>
            </w:r>
          </w:p>
        </w:tc>
        <w:tc>
          <w:tcPr>
            <w:tcW w:w="672" w:type="dxa"/>
          </w:tcPr>
          <w:p w14:paraId="6AF368AD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17039B21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0062F238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90B8B" w:rsidRPr="009E6F16" w14:paraId="0D8BD635" w14:textId="77777777" w:rsidTr="00C90B8B">
        <w:tc>
          <w:tcPr>
            <w:tcW w:w="2880" w:type="dxa"/>
          </w:tcPr>
          <w:p w14:paraId="6F2B4EE5" w14:textId="01C39401" w:rsidR="00C90B8B" w:rsidRPr="009E6F16" w:rsidRDefault="00C90B8B" w:rsidP="004F1A6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6. ทดสอบการทำงานของระบบและปรับปรุงระบบ</w:t>
            </w:r>
          </w:p>
        </w:tc>
        <w:tc>
          <w:tcPr>
            <w:tcW w:w="670" w:type="dxa"/>
          </w:tcPr>
          <w:p w14:paraId="6B7E88BF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0" w:type="dxa"/>
          </w:tcPr>
          <w:p w14:paraId="7050F468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6CBD1EB5" w14:textId="6E02F7B4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9" w:type="dxa"/>
          </w:tcPr>
          <w:p w14:paraId="2E4FF95F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4D1E6F7A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23A77D7A" w14:textId="3545E55F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57D3BA9" wp14:editId="6AD4EAD0">
                      <wp:simplePos x="0" y="0"/>
                      <wp:positionH relativeFrom="column">
                        <wp:posOffset>355254</wp:posOffset>
                      </wp:positionH>
                      <wp:positionV relativeFrom="paragraph">
                        <wp:posOffset>245514</wp:posOffset>
                      </wp:positionV>
                      <wp:extent cx="844896" cy="0"/>
                      <wp:effectExtent l="0" t="0" r="0" b="0"/>
                      <wp:wrapNone/>
                      <wp:docPr id="107906505" name="Straight Arr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44896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4F6838" id="Straight Arrow Connector 17" o:spid="_x0000_s1026" type="#_x0000_t32" style="position:absolute;margin-left:27.95pt;margin-top:19.35pt;width:66.5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" strokecolor="black [3200]">
                      <v:stroke dashstyle="dash"/>
                    </v:shape>
                  </w:pict>
                </mc:Fallback>
              </mc:AlternateContent>
            </w:r>
          </w:p>
        </w:tc>
        <w:tc>
          <w:tcPr>
            <w:tcW w:w="669" w:type="dxa"/>
          </w:tcPr>
          <w:p w14:paraId="6B858935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7CEDB8ED" w14:textId="77777777" w:rsidR="00C90B8B" w:rsidRPr="009E6F16" w:rsidRDefault="00C90B8B" w:rsidP="002816D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90B8B" w:rsidRPr="009E6F16" w14:paraId="45D2B21E" w14:textId="77777777" w:rsidTr="00C90B8B">
        <w:tc>
          <w:tcPr>
            <w:tcW w:w="2880" w:type="dxa"/>
          </w:tcPr>
          <w:p w14:paraId="1806335F" w14:textId="1F52FB50" w:rsidR="00C90B8B" w:rsidRPr="009E6F16" w:rsidRDefault="00C90B8B" w:rsidP="004F1A6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sz w:val="32"/>
                <w:szCs w:val="32"/>
                <w:cs/>
              </w:rPr>
              <w:t>7. จัดทำรูปเล่มโครงงานและนำเสนอ</w:t>
            </w:r>
          </w:p>
        </w:tc>
        <w:tc>
          <w:tcPr>
            <w:tcW w:w="670" w:type="dxa"/>
          </w:tcPr>
          <w:p w14:paraId="40ED85F9" w14:textId="6E8D387F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0" w:type="dxa"/>
          </w:tcPr>
          <w:p w14:paraId="73397FB7" w14:textId="4D7FF258" w:rsidR="00C90B8B" w:rsidRPr="009E6F16" w:rsidRDefault="00F765DA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E3B4077" wp14:editId="1A4A5697">
                      <wp:simplePos x="0" y="0"/>
                      <wp:positionH relativeFrom="column">
                        <wp:posOffset>-498838</wp:posOffset>
                      </wp:positionH>
                      <wp:positionV relativeFrom="paragraph">
                        <wp:posOffset>369751</wp:posOffset>
                      </wp:positionV>
                      <wp:extent cx="1700646" cy="0"/>
                      <wp:effectExtent l="38100" t="76200" r="13970" b="114300"/>
                      <wp:wrapNone/>
                      <wp:docPr id="161921653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0646" cy="0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arrow" w="med" len="med"/>
                                <a:tailEnd type="arrow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995356" id="Straight Arrow Connector 16" o:spid="_x0000_s1026" type="#_x0000_t32" style="position:absolute;margin-left:-39.3pt;margin-top:29.1pt;width:133.9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" strokecolor="black [3200]">
                      <v:stroke startarrow="open" endarrow="open"/>
                    </v:shape>
                  </w:pict>
                </mc:Fallback>
              </mc:AlternateContent>
            </w:r>
          </w:p>
        </w:tc>
        <w:tc>
          <w:tcPr>
            <w:tcW w:w="669" w:type="dxa"/>
          </w:tcPr>
          <w:p w14:paraId="7FE57CA6" w14:textId="5036204E" w:rsidR="00C90B8B" w:rsidRPr="009E6F16" w:rsidRDefault="00F765DA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hAnsi="TH SarabunPSK" w:cs="TH SarabunPSK" w:hint="cs"/>
                <w:noProof/>
                <w:sz w:val="32"/>
                <w:szCs w:val="32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914E564" wp14:editId="1E5681B3">
                      <wp:simplePos x="0" y="0"/>
                      <wp:positionH relativeFrom="column">
                        <wp:posOffset>-904785</wp:posOffset>
                      </wp:positionH>
                      <wp:positionV relativeFrom="paragraph">
                        <wp:posOffset>179705</wp:posOffset>
                      </wp:positionV>
                      <wp:extent cx="3401060" cy="13335"/>
                      <wp:effectExtent l="0" t="0" r="27940" b="24765"/>
                      <wp:wrapNone/>
                      <wp:docPr id="1617442050" name="Straight Arrow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01060" cy="13335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dash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11DBC8" id="Straight Arrow Connector 15" o:spid="_x0000_s1026" type="#_x0000_t32" style="position:absolute;margin-left:-71.25pt;margin-top:14.15pt;width:267.8pt;height:1.05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" strokecolor="black [3200]">
                      <v:stroke dashstyle="dash"/>
                    </v:shape>
                  </w:pict>
                </mc:Fallback>
              </mc:AlternateContent>
            </w:r>
          </w:p>
        </w:tc>
        <w:tc>
          <w:tcPr>
            <w:tcW w:w="679" w:type="dxa"/>
          </w:tcPr>
          <w:p w14:paraId="21EBDF2C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70DD5FFE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2" w:type="dxa"/>
          </w:tcPr>
          <w:p w14:paraId="77B87846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7AEB0FEF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69" w:type="dxa"/>
          </w:tcPr>
          <w:p w14:paraId="26CF436E" w14:textId="77777777" w:rsidR="00C90B8B" w:rsidRPr="009E6F16" w:rsidRDefault="00C90B8B" w:rsidP="00B17562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B28A4D2" w14:textId="77777777" w:rsidR="00F765DA" w:rsidRPr="009E6F16" w:rsidRDefault="00F765DA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 หมายเหตุ</w:t>
      </w:r>
      <w:r w:rsidR="004F1A66" w:rsidRPr="009E6F1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2816DC" w:rsidRPr="009E6F16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</w:p>
    <w:p w14:paraId="4919B4BC" w14:textId="35FDC8C4" w:rsidR="009874FC" w:rsidRPr="009E6F16" w:rsidRDefault="00C90B8B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878" w:firstLine="562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735D27" wp14:editId="04DBD1A5">
                <wp:simplePos x="0" y="0"/>
                <wp:positionH relativeFrom="column">
                  <wp:posOffset>1270</wp:posOffset>
                </wp:positionH>
                <wp:positionV relativeFrom="paragraph">
                  <wp:posOffset>119652</wp:posOffset>
                </wp:positionV>
                <wp:extent cx="914400" cy="0"/>
                <wp:effectExtent l="0" t="0" r="0" b="0"/>
                <wp:wrapNone/>
                <wp:docPr id="96132391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C0DF6" id="Straight Arrow Connector 1" o:spid="_x0000_s1026" type="#_x0000_t32" style="position:absolute;margin-left:.1pt;margin-top:9.4pt;width:1in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" strokecolor="black [3200]">
                <v:stroke dashstyle="dash"/>
              </v:shape>
            </w:pict>
          </mc:Fallback>
        </mc:AlternateConten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37F4B" w:rsidRPr="009E6F16">
        <w:rPr>
          <w:rFonts w:ascii="TH SarabunPSK" w:hAnsi="TH SarabunPSK" w:cs="TH SarabunPSK" w:hint="cs"/>
          <w:sz w:val="32"/>
          <w:szCs w:val="32"/>
          <w:cs/>
        </w:rPr>
        <w:t>แสดงการวางแผนการทำงาน</w:t>
      </w:r>
    </w:p>
    <w:p w14:paraId="775FBF04" w14:textId="211A0854" w:rsidR="00573F9B" w:rsidRPr="009E6F16" w:rsidRDefault="004F1A66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CE5C2" wp14:editId="5AA4BE5D">
                <wp:simplePos x="0" y="0"/>
                <wp:positionH relativeFrom="column">
                  <wp:posOffset>-2540</wp:posOffset>
                </wp:positionH>
                <wp:positionV relativeFrom="paragraph">
                  <wp:posOffset>120015</wp:posOffset>
                </wp:positionV>
                <wp:extent cx="914400" cy="0"/>
                <wp:effectExtent l="38100" t="76200" r="19050" b="114300"/>
                <wp:wrapNone/>
                <wp:docPr id="6674565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59A56D" id="Straight Arrow Connector 1" o:spid="_x0000_s1026" type="#_x0000_t32" style="position:absolute;margin-left:-.2pt;margin-top:9.45pt;width:1in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" strokecolor="black [3200]">
                <v:stroke startarrow="open" endarrow="open"/>
              </v:shape>
            </w:pict>
          </mc:Fallback>
        </mc:AlternateConten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2816DC" w:rsidRPr="009E6F16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537F4B" w:rsidRPr="009E6F16">
        <w:rPr>
          <w:rFonts w:ascii="TH SarabunPSK" w:hAnsi="TH SarabunPSK" w:cs="TH SarabunPSK" w:hint="cs"/>
          <w:sz w:val="32"/>
          <w:szCs w:val="32"/>
          <w:cs/>
        </w:rPr>
        <w:t>แสดงการดำเนินงานจริง</w:t>
      </w:r>
    </w:p>
    <w:p w14:paraId="232A8AF7" w14:textId="77777777" w:rsidR="00F765DA" w:rsidRPr="009E6F16" w:rsidRDefault="00F765DA" w:rsidP="009874FC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5CEF00" w14:textId="4DBC8859" w:rsidR="00F765DA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  <w:t>จากตารางที่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E6F16">
        <w:rPr>
          <w:rFonts w:ascii="TH SarabunPSK" w:hAnsi="TH SarabunPSK" w:cs="TH SarabunPSK" w:hint="cs"/>
          <w:sz w:val="32"/>
          <w:szCs w:val="32"/>
          <w:cs/>
        </w:rPr>
        <w:t>3.1 แสดงแผนการดำเนินงาน</w:t>
      </w:r>
      <w:r w:rsidR="001D4C68" w:rsidRPr="009E6F16">
        <w:rPr>
          <w:rFonts w:ascii="TH SarabunPSK" w:hAnsi="TH SarabunPSK" w:cs="TH SarabunPSK" w:hint="cs"/>
          <w:sz w:val="32"/>
          <w:szCs w:val="32"/>
          <w:cs/>
        </w:rPr>
        <w:t>ข</w: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องโครงงานวิจัย </w:t>
      </w:r>
      <w:r w:rsidRPr="009E6F16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ระบบแนะนำการจัดสเปกคอมพิวเตอร์อัจฉริยะด้วยเทคโนโลยีปัญญาประดิษฐ์</w: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 วิจัยได้ทำการวิเคราะห์ ขั้นตอนการดำเนินงาน</w:t>
      </w:r>
    </w:p>
    <w:p w14:paraId="6A7B4700" w14:textId="5E0539D9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95A2F10" w14:textId="43CB39DE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3.1.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>1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การศึกษาปัญหา แนวคิด ทฤษฎี และงานวิจัยที่เกี่ยวข้อง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เป็นการสืบค้นและรวบรวมข้อมูลเกี่ยวกับปัญหาที่เกิดขึ้นในปัจจุบัน ศึกษาหลักการทำงานของระบบแนะนำ ศึกษาโครงสร้างของเว็บแอปพลิเคชัน และเทคโนโลยีทางด้านปัญญาประดิษฐ์ที่เหมาะสม เพื่อนำมาใช้เป็นฐานความรู้ในการออกแบบและพัฒนาให้สอดคล้องกับเทคโนโลยีในปัจจุบัน</w:t>
      </w:r>
    </w:p>
    <w:p w14:paraId="500A4829" w14:textId="220A79B4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3.1.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>2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การวิเคราะห์ความต้องการของระบบและออกแบบกรอบแนวคิด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ดำเนินการวิเคราะห์ความต้องการของผู้ใช้งานและฟังก์ชันหลักที่ระบบต้องมี เพื่อนำมาสรุปเป็นขอบเขตการทำงานที่ชัดเจน พร้อมทั้งออกแบบกรอบแนวคิดเชิงทฤษฎี (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Conceptual Framework)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เพื่อแสดงถึงลำดับขั้นตอนการทำงานและการประมวลผลของระบบในภาพรวม</w:t>
      </w:r>
    </w:p>
    <w:p w14:paraId="68F837BC" w14:textId="2B3CDD2E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3.1.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>3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การเสนอหัวข้อโครงงานและปรับปรุงตามคำแนะนำของอาจารย์ที่ปรึกษา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จัดทำเอกสารโครงร่างโครงงานเพื่อนำเสนอต่ออาจารย์ที่ปรึกษา โดยมุ่งเน้นการรับฟังข้อเสนอแนะและข้อชี้แนะเชิงเทคนิค เพื่อนำมาปรับปรุงแผนการดำเนินงาน ขอบเขต และวัตถุประสงค์ให้มีความสมบูรณ์และมีความเป็นไปได้ในการพัฒนาจริงมากที่สุด</w:t>
      </w:r>
    </w:p>
    <w:p w14:paraId="48BF5AD2" w14:textId="1AECB528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3.1.4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การออกแบบโครงสร้างของระบบและฐานข้อมูล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เป็นการออกแบบรายละเอียดทางเทคนิค (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Technical Design)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ประกอบด้วยการออกแบบแผนภาพลำดับการทำงานของระบบ การออกแบบโครงสร้างฐานข้อมูล (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Database Schema)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เพื่อจัดเก็บข้อมูลอย่างเป็นระบบ และการออกแบบส่วนติดต่อผู้ใช้งาน (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User Interface)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ให้มีความสะดวกและง่ายต่อการใช้งาน</w:t>
      </w:r>
    </w:p>
    <w:p w14:paraId="700C039A" w14:textId="1AF9FECA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lastRenderedPageBreak/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3.1.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>5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การพัฒนาเว็บแอปพลิเคชันและระบบแนะนำด้วยปัญญาประดิษฐ์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ดำเนินการพัฒนาระบบตามที่ได้ออกแบบไว้ โดยแบ่งเป็นการสร้างส่วนหน้าบ้า</w:t>
      </w:r>
      <w:r w:rsidRPr="009E6F16">
        <w:rPr>
          <w:rFonts w:ascii="TH SarabunPSK" w:hAnsi="TH SarabunPSK" w:cs="TH SarabunPSK" w:hint="cs"/>
          <w:sz w:val="32"/>
          <w:szCs w:val="32"/>
          <w:cs/>
        </w:rPr>
        <w:t xml:space="preserve">น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เพื่อปฏิสัมพันธ์กับผู้ใช้ และส่วนหลังบ้าน</w:t>
      </w:r>
      <w:r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สำหรับจัดการข้อมูล ควบคู่ไปกับการเขียนโปรแกรมสร้างแบบจำลองปัญญาประดิษฐ์ เพื่อให้ระบบสามารถประมวลผลและให้คำแนะนำได้อย่างมีประสิทธิภาพ</w:t>
      </w:r>
    </w:p>
    <w:p w14:paraId="6402429F" w14:textId="0FED86DC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3.1.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>6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การทดสอบการทำงานของระบบและปรับปรุงแก้ไข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ดำเนินการตรวจสอบความถูกต้องของระบบ (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System Testing)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ทั้งในด้านความเสถียรของเว็บแอปพลิเคชัน และความแม่นยำของระบบแนะนำ หากพบข้อผิดพลาดหรือจุดที่ควรพัฒนาจะดำเนินการปรับปรุงแก้ไข (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Debugging)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เพื่อให้ระบบทำงานได้อย่างสมบูรณ์ตามเกณฑ์ที่กำหนด</w:t>
      </w:r>
    </w:p>
    <w:p w14:paraId="6F54B17D" w14:textId="75A3B3DC" w:rsidR="00C5236E" w:rsidRPr="009E6F16" w:rsidRDefault="00F765DA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3.1.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>7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การจัดทำรูปเล่มรายงานฉบับสมบูรณ์และนำเสนอโครงงาน</w:t>
      </w:r>
      <w:r w:rsidR="00C5236E" w:rsidRPr="009E6F16">
        <w:rPr>
          <w:rFonts w:ascii="TH SarabunPSK" w:hAnsi="TH SarabunPSK" w:cs="TH SarabunPSK" w:hint="cs"/>
          <w:sz w:val="32"/>
          <w:szCs w:val="32"/>
        </w:rPr>
        <w:t xml:space="preserve"> </w:t>
      </w:r>
      <w:r w:rsidR="00C5236E" w:rsidRPr="009E6F16">
        <w:rPr>
          <w:rFonts w:ascii="TH SarabunPSK" w:hAnsi="TH SarabunPSK" w:cs="TH SarabunPSK" w:hint="cs"/>
          <w:sz w:val="32"/>
          <w:szCs w:val="32"/>
          <w:cs/>
        </w:rPr>
        <w:t>รวบรวมข้อมูล ผลการดำเนินงาน และสรุปผลที่ได้รับจากการพัฒนาทั้งหมด มาจัดทำเป็นรูปเล่มรายงานตามรูปแบบมาตรฐานของมหาวิทยาลัย พร้อมทั้งจัดเตรียมสื่อการนำเสนอเพื่อสรุปผลการดำเนินงานต่อคณะกรรมการสอบโครงงาน</w:t>
      </w:r>
    </w:p>
    <w:p w14:paraId="5822DDC5" w14:textId="77777777" w:rsidR="00F45EE4" w:rsidRDefault="00F45EE4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B22C16A" w14:textId="1F62CF9C" w:rsidR="00F45EE4" w:rsidRPr="009E6F16" w:rsidRDefault="00573F9B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3.2</w:t>
      </w:r>
      <w:r w:rsidR="003A2953"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เครื่องมือ</w:t>
      </w:r>
      <w:r w:rsidR="00F53C12"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ที่ในการศึกษา</w:t>
      </w:r>
    </w:p>
    <w:p w14:paraId="524D6CC5" w14:textId="568BCC64" w:rsidR="00BC7031" w:rsidRPr="009E6F16" w:rsidRDefault="005A3377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</w:rPr>
        <w:tab/>
      </w:r>
      <w:r w:rsidR="00BC7031" w:rsidRPr="009E6F16">
        <w:rPr>
          <w:rFonts w:ascii="TH SarabunPSK" w:hAnsi="TH SarabunPSK" w:cs="TH SarabunPSK" w:hint="cs"/>
          <w:sz w:val="32"/>
          <w:szCs w:val="32"/>
          <w:cs/>
        </w:rPr>
        <w:t>3.2.1</w:t>
      </w:r>
      <w:r w:rsidR="003A2953" w:rsidRPr="009E6F16">
        <w:rPr>
          <w:rFonts w:ascii="TH SarabunPSK" w:hAnsi="TH SarabunPSK" w:cs="TH SarabunPSK" w:hint="cs"/>
          <w:sz w:val="32"/>
          <w:szCs w:val="32"/>
          <w:cs/>
        </w:rPr>
        <w:tab/>
      </w:r>
      <w:r w:rsidR="00E915D9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ฮาร์ดแวร์ที่ใช้ในการวิจัย</w:t>
      </w:r>
    </w:p>
    <w:p w14:paraId="4F537CE9" w14:textId="48DFF4EE" w:rsidR="00E915D9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ab/>
        <w:t>1) คอมพิวเตอร์โน้ตบุ๊ค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Notebook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)</w:t>
      </w:r>
    </w:p>
    <w:p w14:paraId="60478BD1" w14:textId="098918EB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หน่วยประมวลผล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CPU) : Intel Core i5-13500HX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ความถี่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4.7 GHz</w:t>
      </w:r>
    </w:p>
    <w:p w14:paraId="45C91EB6" w14:textId="6B8DB61A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หน่วยความจำหลัก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RAM) : 32 GB DDR5 3200MHz </w:t>
      </w:r>
    </w:p>
    <w:p w14:paraId="7A6699D3" w14:textId="368FEF45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หน่วยความจำสำรอง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SSD) : 2 TB</w:t>
      </w:r>
    </w:p>
    <w:p w14:paraId="1FB5D912" w14:textId="4ADAEC3A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การ์ดจอแสดงผล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GPU) : Nvidia GeForce RTX 4050 6GB GDDR6 </w:t>
      </w:r>
    </w:p>
    <w:p w14:paraId="4427031C" w14:textId="4BA555D2" w:rsidR="003A2953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  <w:t>-</w:t>
      </w:r>
      <w:r w:rsidR="00537F4B"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จอแสดงผล (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Display) :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ขนาด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 xml:space="preserve">16.0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 xml:space="preserve">นิ้ว </w:t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>2560x1600 WQXGA IPS 165H</w:t>
      </w:r>
    </w:p>
    <w:p w14:paraId="5B8D22F7" w14:textId="77777777" w:rsidR="00F45EE4" w:rsidRPr="009E6F16" w:rsidRDefault="00F45EE4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</w:p>
    <w:p w14:paraId="5729812C" w14:textId="44ADA629" w:rsidR="009A35E9" w:rsidRPr="009E6F16" w:rsidRDefault="005A3377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="00E915D9" w:rsidRPr="009E6F16">
        <w:rPr>
          <w:rFonts w:ascii="TH SarabunPSK" w:eastAsia="TH SarabunPSK" w:hAnsi="TH SarabunPSK" w:cs="TH SarabunPSK" w:hint="cs"/>
          <w:color w:val="000000"/>
          <w:sz w:val="32"/>
          <w:szCs w:val="32"/>
          <w:cs/>
        </w:rPr>
        <w:t>3.2.2 ซอฟต์แวร์ของคอมพิวเตอร์</w:t>
      </w:r>
    </w:p>
    <w:p w14:paraId="04F0DADD" w14:textId="56E4E4ED" w:rsidR="00241479" w:rsidRDefault="005A3377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color w:val="000000"/>
          <w:sz w:val="32"/>
          <w:szCs w:val="32"/>
        </w:rPr>
        <w:tab/>
      </w:r>
      <w:r w:rsidR="00537F4B" w:rsidRPr="009E6F16">
        <w:rPr>
          <w:rFonts w:ascii="TH SarabunPSK" w:eastAsia="TH SarabunPSK" w:hAnsi="TH SarabunPSK" w:cs="TH SarabunPSK" w:hint="cs"/>
          <w:sz w:val="32"/>
          <w:szCs w:val="32"/>
        </w:rPr>
        <w:tab/>
        <w:t>1</w:t>
      </w:r>
      <w:r w:rsidR="00537F4B" w:rsidRPr="009E6F16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241479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4147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ระบบปฏิบัติการ </w:t>
      </w:r>
      <w:r w:rsidR="00241479">
        <w:rPr>
          <w:rFonts w:ascii="TH SarabunPSK" w:eastAsia="TH SarabunPSK" w:hAnsi="TH SarabunPSK" w:cs="TH SarabunPSK"/>
          <w:sz w:val="32"/>
          <w:szCs w:val="32"/>
        </w:rPr>
        <w:t xml:space="preserve">Microsoft Windows 11 Home </w:t>
      </w:r>
      <w:r w:rsidR="00241479">
        <w:rPr>
          <w:rFonts w:ascii="TH SarabunPSK" w:eastAsia="TH SarabunPSK" w:hAnsi="TH SarabunPSK" w:cs="TH SarabunPSK" w:hint="cs"/>
          <w:sz w:val="32"/>
          <w:szCs w:val="32"/>
          <w:cs/>
        </w:rPr>
        <w:t>เป็นระบบปฏิบัติการที่ใช้ในการทดสอบ</w:t>
      </w:r>
    </w:p>
    <w:p w14:paraId="740B46B2" w14:textId="21BE3435" w:rsidR="00324094" w:rsidRDefault="00324094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 w:hint="cs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2)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วิชวลสตูดิโอโค้ด </w:t>
      </w:r>
      <w:r>
        <w:rPr>
          <w:rFonts w:ascii="TH SarabunPSK" w:eastAsia="TH SarabunPSK" w:hAnsi="TH SarabunPSK" w:cs="TH SarabunPSK"/>
          <w:sz w:val="32"/>
          <w:szCs w:val="32"/>
        </w:rPr>
        <w:t xml:space="preserve">(Visual Studio Code)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เป็นโปรแกรมในการแก้ไขซอร์สโค้ด</w:t>
      </w:r>
    </w:p>
    <w:p w14:paraId="42E425D9" w14:textId="3C9DD2DC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3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แอนกูลาร์ (</w:t>
      </w:r>
      <w:r>
        <w:rPr>
          <w:rFonts w:ascii="TH SarabunPSK" w:eastAsia="TH SarabunPSK" w:hAnsi="TH SarabunPSK" w:cs="TH SarabunPSK"/>
          <w:sz w:val="32"/>
          <w:szCs w:val="32"/>
        </w:rPr>
        <w:t>Angular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เป็นเฟรมเวิร์กหลักที่ใช้ในการพัฒนาเว็บไซต์</w:t>
      </w:r>
    </w:p>
    <w:p w14:paraId="1FA85893" w14:textId="10C0656A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4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ไทป์สคริปต์ (</w:t>
      </w:r>
      <w:r>
        <w:rPr>
          <w:rFonts w:ascii="TH SarabunPSK" w:eastAsia="TH SarabunPSK" w:hAnsi="TH SarabunPSK" w:cs="TH SarabunPSK"/>
          <w:sz w:val="32"/>
          <w:szCs w:val="32"/>
        </w:rPr>
        <w:t>TypeScript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เป็นภาษาโปรแกรมหลักที่ใช้ควบคุมการทำงานของหน้าเว็บต่างๆ </w:t>
      </w:r>
    </w:p>
    <w:p w14:paraId="38B89A70" w14:textId="3E954BC1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5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ภาษาเอชทีเอ็มแอล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5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และเอสซีเอสเอส (</w:t>
      </w:r>
      <w:r>
        <w:rPr>
          <w:rFonts w:ascii="TH SarabunPSK" w:eastAsia="TH SarabunPSK" w:hAnsi="TH SarabunPSK" w:cs="TH SarabunPSK"/>
          <w:sz w:val="32"/>
          <w:szCs w:val="32"/>
        </w:rPr>
        <w:t>HTML5 &amp; SCSS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 ใช้สำหรับจัดโครงสร้างการแสดงผลและการตกแต่งสไตล์ของหน้าเว็บให้สวยงาม</w:t>
      </w:r>
    </w:p>
    <w:p w14:paraId="2D807089" w14:textId="7DA5D123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6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ภาษาพีเอชพี (</w:t>
      </w:r>
      <w:r>
        <w:rPr>
          <w:rFonts w:ascii="TH SarabunPSK" w:eastAsia="TH SarabunPSK" w:hAnsi="TH SarabunPSK" w:cs="TH SarabunPSK"/>
          <w:sz w:val="32"/>
          <w:szCs w:val="32"/>
        </w:rPr>
        <w:t>PHP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เป็นภาษาหลักที่ใช้สร้าง </w:t>
      </w:r>
      <w:r>
        <w:rPr>
          <w:rFonts w:ascii="TH SarabunPSK" w:eastAsia="TH SarabunPSK" w:hAnsi="TH SarabunPSK" w:cs="TH SarabunPSK"/>
          <w:sz w:val="32"/>
          <w:szCs w:val="32"/>
        </w:rPr>
        <w:t xml:space="preserve">API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เพื่อจัดการระบบเบื้องหลังทั้งหมด และติดต่อกับฐานข้อมูล</w:t>
      </w:r>
    </w:p>
    <w:p w14:paraId="25604C35" w14:textId="2583C30A" w:rsidR="00324094" w:rsidRDefault="00324094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 w:hint="cs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7)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เครื่องมือพีเอชพี มายแอดมิน (</w:t>
      </w:r>
      <w:r>
        <w:rPr>
          <w:rFonts w:ascii="TH SarabunPSK" w:eastAsia="TH SarabunPSK" w:hAnsi="TH SarabunPSK" w:cs="TH SarabunPSK"/>
          <w:sz w:val="32"/>
          <w:szCs w:val="32"/>
        </w:rPr>
        <w:t>PHP MyAdmin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เป็นเครื่องมือในการติดต่อกับฐานข้อมูล</w:t>
      </w:r>
    </w:p>
    <w:p w14:paraId="001D88D0" w14:textId="457E2B97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8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มายเอสคิวแอล (</w:t>
      </w:r>
      <w:r>
        <w:rPr>
          <w:rFonts w:ascii="TH SarabunPSK" w:eastAsia="TH SarabunPSK" w:hAnsi="TH SarabunPSK" w:cs="TH SarabunPSK"/>
          <w:sz w:val="32"/>
          <w:szCs w:val="32"/>
        </w:rPr>
        <w:t>MySQL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ระบบจัดการฐานข้อมูลที่ทำงานร่วมกับ </w:t>
      </w:r>
      <w:r>
        <w:rPr>
          <w:rFonts w:ascii="TH SarabunPSK" w:eastAsia="TH SarabunPSK" w:hAnsi="TH SarabunPSK" w:cs="TH SarabunPSK"/>
          <w:sz w:val="32"/>
          <w:szCs w:val="32"/>
        </w:rPr>
        <w:t xml:space="preserve">PHP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เพื่อใช้เก็บข้อมูลต่างๆ</w:t>
      </w:r>
    </w:p>
    <w:p w14:paraId="3E2FCD8B" w14:textId="0700E750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>9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โหนดเจเอส </w:t>
      </w:r>
      <w:r>
        <w:rPr>
          <w:rFonts w:ascii="TH SarabunPSK" w:eastAsia="TH SarabunPSK" w:hAnsi="TH SarabunPSK" w:cs="TH SarabunPSK"/>
          <w:sz w:val="32"/>
          <w:szCs w:val="32"/>
        </w:rPr>
        <w:t xml:space="preserve">(Node.js)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ซอฟต์แวร์สำหรับรันและจัดการแพ็กเกจต่างๆ ที่จำเป็นสำหรับการพัฒนาฝั่ง </w:t>
      </w:r>
      <w:r>
        <w:rPr>
          <w:rFonts w:ascii="TH SarabunPSK" w:eastAsia="TH SarabunPSK" w:hAnsi="TH SarabunPSK" w:cs="TH SarabunPSK"/>
          <w:sz w:val="32"/>
          <w:szCs w:val="32"/>
        </w:rPr>
        <w:t>Angular</w:t>
      </w:r>
    </w:p>
    <w:p w14:paraId="1DC58BB1" w14:textId="3EDAD8CE" w:rsidR="00241479" w:rsidRDefault="00241479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10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เอไอ เอพีไอ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(</w:t>
      </w:r>
      <w:r w:rsidR="00F45EE4">
        <w:rPr>
          <w:rFonts w:ascii="TH SarabunPSK" w:eastAsia="TH SarabunPSK" w:hAnsi="TH SarabunPSK" w:cs="TH SarabunPSK"/>
          <w:sz w:val="32"/>
          <w:szCs w:val="32"/>
        </w:rPr>
        <w:t>AI API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 w:rsidR="00F45EE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มีการเชื่อมต่อกับบริการ </w:t>
      </w:r>
      <w:r w:rsidR="00F45EE4">
        <w:rPr>
          <w:rFonts w:ascii="TH SarabunPSK" w:eastAsia="TH SarabunPSK" w:hAnsi="TH SarabunPSK" w:cs="TH SarabunPSK"/>
          <w:sz w:val="32"/>
          <w:szCs w:val="32"/>
        </w:rPr>
        <w:t xml:space="preserve">AI </w:t>
      </w:r>
      <w:r w:rsidR="00F45EE4">
        <w:rPr>
          <w:rFonts w:ascii="TH SarabunPSK" w:eastAsia="TH SarabunPSK" w:hAnsi="TH SarabunPSK" w:cs="TH SarabunPSK" w:hint="cs"/>
          <w:sz w:val="32"/>
          <w:szCs w:val="32"/>
          <w:cs/>
        </w:rPr>
        <w:t>เพื่อใช้สำหรับวิเคราะห์และแนะนำการจัดสเปคคอมพิวเตอร์ให้กับผู้ใช้งานอย่างชาญฉลาด</w:t>
      </w:r>
    </w:p>
    <w:p w14:paraId="4AA3D686" w14:textId="2E3A3DDB" w:rsidR="00F45EE4" w:rsidRPr="009E6F16" w:rsidRDefault="00F45EE4" w:rsidP="00537F4B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24094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11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แจสมินและคาร์มา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(Jasmine &amp; Karma)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เป็นซอฟต์แวร์ที่ใช้ในการทดสอบระบบ</w:t>
      </w:r>
    </w:p>
    <w:p w14:paraId="0F0E0736" w14:textId="77777777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E4AA440" w14:textId="6A275E00" w:rsidR="003A2953" w:rsidRPr="009E6F16" w:rsidRDefault="003A2953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3.3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  <w:t>ขั้นตอนการดำเนินงาน</w:t>
      </w:r>
    </w:p>
    <w:p w14:paraId="07596586" w14:textId="77777777" w:rsidR="00A86434" w:rsidRPr="009E6F16" w:rsidRDefault="003A2953" w:rsidP="003A295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ส่วนของขั้นตอนการวิเคราะห์ระบบ เริ่มวิเคราะห์ถึงกระบวนการทำงาน และความต้องการ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ของระบบงานที่จะพัฒนา หลังจากนั้นนำข้อมูลที่เก็บรวบรวมมาเขียนเป็นรายงานสรุปความต้องการ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="00A86434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ของผู้ใช้ หลังการวิเคราะห์ระบบงานได้นำข้อมูลที่ได้มาทำการออกแบบระบบซึ่งแบ่งดังนี้</w:t>
      </w:r>
    </w:p>
    <w:p w14:paraId="3387D156" w14:textId="6E370702" w:rsidR="00A86434" w:rsidRPr="009E6F16" w:rsidRDefault="00A86434" w:rsidP="003A295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3.3.1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แผนภาพบริบท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Context Diagram)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แผนภาพกระแสข้อมูลระดับบนสุด แสดงภาพรวม</w:t>
      </w:r>
    </w:p>
    <w:p w14:paraId="506100A5" w14:textId="1089FCF9" w:rsidR="009A35E9" w:rsidRPr="009E6F16" w:rsidRDefault="00A86434" w:rsidP="003A2953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การทำงานของระบบที่มีความสัมพันธ์กับ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สภาพแวดล้อมภายนอกระบบ รวมถึงแสดงให้เห็นถึงขอบเขต และเส้นแบ่งเขตของระบบที่ศึกษาและ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พัฒนาอันดับแรก ของการสร้างแบบจำลองขั้นตอนการทำงานของระบบ</w:t>
      </w:r>
      <w:r w:rsidR="005A3377"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</w:p>
    <w:p w14:paraId="736B6DE7" w14:textId="1477DBA2" w:rsidR="00A95234" w:rsidRPr="009E6F16" w:rsidRDefault="00A95234" w:rsidP="00A9523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ระบบแนะนำสเปกคอมพิวเตอร์ด้วยเทคโนโลยีปัญญาประดิษฐ์ เป็นระบบที่พัฒนาขึ้นเพื่อช่วยสนับสนุนการตัดสินใจในการเลือกและจัดสเปกคอมพิวเตอร์ให้เหมาะสมกับความต้องการของผู้ใช้งาน โดยผู้ใช้งานสามารถสมัครสมาชิกและเข้าสู่ระบบเพื่อใช้งาน ระบุงบประมาณ วัตถุประสงค์การใช้งาน และเงื่อนไขที่ต้องการสำหรับการวิเคราะห์ จากนั้นระบบจะส่งข้อมูลดังกล่าวไปยังระบบบริการปัญญาประดิษฐ์เพื่อทำการประมวลผลและวิเคราะห์ความเหมาะสมของอุปกรณ์คอมพิวเตอร์แต่ละรายการ ก่อนส่งผลลัพธ์กลับมาเป็นรายการแนะนำสเปกคอมพิวเตอร์พร้อมคำอธิบายเหตุผลในการเลือกอุปกรณ์แต่ละชิ้น ผู้ใช้งานสามารถบันทึกรายการสเปกคอมพิวเตอร์ที่จัดไว้ ดูประวัติการจัดสเปกคอมพิวเตอร์ รวมถึงประเมินความพึงพอใจต่อผลการแนะนำของระบบได้</w:t>
      </w:r>
    </w:p>
    <w:p w14:paraId="7B642E5A" w14:textId="2ADD4DAF" w:rsidR="00A95234" w:rsidRPr="009E6F16" w:rsidRDefault="00A95234" w:rsidP="00A9523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นอกจากนี้ระบบยังมีการเชื่อมต่อกับร้านค้าไอทีชั้นนำเพื่อดึงข้อมูลราคาและสถานะสต็อกสินค้า เพื่อแสดงลิงก์เชื่อมโยงไปยังเว็บไซต์ของร้านค้าเมื่อผู้ใช้งานต้องการสั่งซื้ออุปกรณ์ที่แนะนำ ขณะเดียวกันผู้ดูแลระบบสามารถจัดการข้อมูลผู้ใช้งานและสิทธิ์การเข้าถึงระบบ จัดการข้อมูลอุปกรณ์คอมพิวเตอร์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และความเข้ากันได้ของอุปกรณ์ รวมถึงเรียกดูรายงานข้อมูลอุปกรณ์ รายงานรายละเอียดและสถานะผู้ใช้งาน และรายงานสรุปสถิติการใช้งานและผลการประเมินความพึงพอใจ เพื่อนำข้อมูลไปใช้ในการวิเคราะห์และปรับปรุงประสิทธิภาพของระบบให้มีความถูกต้องและตอบสนองต่อความต้องการของผู้ใช้งานได้ดียิ่งขึ้น</w:t>
      </w:r>
    </w:p>
    <w:p w14:paraId="2BB8316C" w14:textId="5EB5BFB1" w:rsidR="00ED541F" w:rsidRPr="009E6F16" w:rsidRDefault="00ED541F" w:rsidP="00A9523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89984" behindDoc="1" locked="0" layoutInCell="1" allowOverlap="1" wp14:anchorId="6234E68F" wp14:editId="7D87C84E">
            <wp:simplePos x="0" y="0"/>
            <wp:positionH relativeFrom="margin">
              <wp:align>center</wp:align>
            </wp:positionH>
            <wp:positionV relativeFrom="paragraph">
              <wp:posOffset>407035</wp:posOffset>
            </wp:positionV>
            <wp:extent cx="4749800" cy="2788920"/>
            <wp:effectExtent l="0" t="0" r="0" b="0"/>
            <wp:wrapTight wrapText="bothSides">
              <wp:wrapPolygon edited="0">
                <wp:start x="0" y="0"/>
                <wp:lineTo x="0" y="21393"/>
                <wp:lineTo x="21484" y="21393"/>
                <wp:lineTo x="21484" y="0"/>
                <wp:lineTo x="0" y="0"/>
              </wp:wrapPolygon>
            </wp:wrapTight>
            <wp:docPr id="9297978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6AFDC" w14:textId="34E79880" w:rsidR="00ED541F" w:rsidRPr="009E6F16" w:rsidRDefault="00ED541F" w:rsidP="00A9523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0D8FE6D" w14:textId="34D4B1CC" w:rsidR="00ED541F" w:rsidRPr="009E6F16" w:rsidRDefault="00ED541F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แผนภาพบริบท</w:t>
      </w:r>
    </w:p>
    <w:p w14:paraId="2554E2AC" w14:textId="77777777" w:rsidR="00ED541F" w:rsidRPr="009E6F16" w:rsidRDefault="00ED541F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195F314" w14:textId="77777777" w:rsidR="00F45EE4" w:rsidRDefault="007B09F2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</w:p>
    <w:p w14:paraId="3A483C30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5861628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9E52D74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97E50DC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C8D8D76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C449315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E57E493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AAB2D29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7962B21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F4637D6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571D853E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9ADED82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492EF44" w14:textId="77777777" w:rsidR="00F45EE4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557934A" w14:textId="03F1D468" w:rsidR="00ED541F" w:rsidRPr="009E6F16" w:rsidRDefault="00F45EE4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ED541F" w:rsidRPr="009E6F16">
        <w:rPr>
          <w:rFonts w:ascii="TH SarabunPSK" w:eastAsia="TH SarabunPSK" w:hAnsi="TH SarabunPSK" w:cs="TH SarabunPSK" w:hint="cs"/>
          <w:sz w:val="32"/>
          <w:szCs w:val="32"/>
          <w:cs/>
        </w:rPr>
        <w:t>3.3.2</w:t>
      </w:r>
      <w:r w:rsidR="00ED541F"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แผนภาพกระแสข้อมูล (</w:t>
      </w:r>
      <w:r w:rsidR="00ED541F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Data Flow Diagram) </w:t>
      </w:r>
    </w:p>
    <w:p w14:paraId="49CE9171" w14:textId="655FE5F4" w:rsidR="00ED541F" w:rsidRPr="009E6F16" w:rsidRDefault="00ED541F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แผนภาพที่แสดงให้เห็นถึงทิศทางการไหลของกระแสข้อมูลที่มีอยู่ในระบบ และการดำเนินงาน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ที่เกิดขึ้นในระบบ โดยข้อมูลในแผนภาพทำให้ทราบถึง ข้อมูลนั้นมาจากที่ใดข้อมูลไปในทิศทางใด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รวมถึงจัดเก็บข้อมูลไว้ที่ใดบ้าง และเกิดเหตุการณ์ใดกับข้อมูลในระหว่างทาง ซึ่งแผนภาพกระแส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ข้อมูลจะแสดงทิศทางการไหลของข้อมูลทั้งหมดของระบบ</w:t>
      </w:r>
    </w:p>
    <w:p w14:paraId="170B1DF7" w14:textId="77777777" w:rsidR="00ED541F" w:rsidRPr="009E6F16" w:rsidRDefault="00ED541F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F4E01F2" w14:textId="2022CE12" w:rsidR="00ED541F" w:rsidRPr="009E6F16" w:rsidRDefault="007B09F2" w:rsidP="00ED541F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1008" behindDoc="1" locked="0" layoutInCell="1" allowOverlap="1" wp14:anchorId="0C00A769" wp14:editId="08622FEC">
            <wp:simplePos x="0" y="0"/>
            <wp:positionH relativeFrom="margin">
              <wp:posOffset>106680</wp:posOffset>
            </wp:positionH>
            <wp:positionV relativeFrom="paragraph">
              <wp:posOffset>0</wp:posOffset>
            </wp:positionV>
            <wp:extent cx="5186045" cy="4851400"/>
            <wp:effectExtent l="0" t="0" r="0" b="6350"/>
            <wp:wrapTight wrapText="bothSides">
              <wp:wrapPolygon edited="0">
                <wp:start x="0" y="0"/>
                <wp:lineTo x="0" y="21543"/>
                <wp:lineTo x="21502" y="21543"/>
                <wp:lineTo x="21502" y="0"/>
                <wp:lineTo x="0" y="0"/>
              </wp:wrapPolygon>
            </wp:wrapTight>
            <wp:docPr id="155596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45" cy="485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F2084" w14:textId="77777777" w:rsidR="00C15AE1" w:rsidRPr="009E6F16" w:rsidRDefault="00C15AE1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A014336" w14:textId="77777777" w:rsidR="00C15AE1" w:rsidRPr="009E6F16" w:rsidRDefault="00C15AE1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AAA7CF3" w14:textId="52225DCC" w:rsidR="00F53C12" w:rsidRPr="009E6F16" w:rsidRDefault="007B09F2" w:rsidP="004306F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3.2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แผนภาพกระแสข้อมูล</w:t>
      </w:r>
    </w:p>
    <w:p w14:paraId="437F3322" w14:textId="77777777" w:rsidR="00537F4B" w:rsidRPr="009E6F16" w:rsidRDefault="00537F4B" w:rsidP="00537F4B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498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7371A759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498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C6C0DAD" w14:textId="6F6E3EF1" w:rsidR="00C565B5" w:rsidRPr="009E6F16" w:rsidRDefault="00F53C12" w:rsidP="00C565B5">
      <w:pPr>
        <w:pStyle w:val="ListParagraph"/>
        <w:numPr>
          <w:ilvl w:val="0"/>
          <w:numId w:val="2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498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3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ส่วนของ</w:t>
      </w:r>
      <w:r w:rsidR="00C565B5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ารจัดสเป</w:t>
      </w:r>
      <w:r w:rsidR="00C565B5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</w:p>
    <w:p w14:paraId="7DCF646E" w14:textId="6A12C067" w:rsidR="00F53C12" w:rsidRPr="009E6F16" w:rsidRDefault="00F53C12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</w:t>
      </w:r>
    </w:p>
    <w:p w14:paraId="0C423E8D" w14:textId="77777777" w:rsidR="00537F4B" w:rsidRPr="009E6F16" w:rsidRDefault="00537F4B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A4E96BF" w14:textId="6A2DEEA6" w:rsidR="00C15AE1" w:rsidRPr="00F45EE4" w:rsidRDefault="00C565B5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2886F4F5" wp14:editId="5101AA25">
            <wp:extent cx="5000545" cy="3280459"/>
            <wp:effectExtent l="0" t="0" r="0" b="0"/>
            <wp:docPr id="13560095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945" cy="329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E7A5" w14:textId="77777777" w:rsidR="00C15AE1" w:rsidRPr="009E6F16" w:rsidRDefault="00C15AE1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62BB333" w14:textId="73F9DEF2" w:rsidR="00C565B5" w:rsidRPr="009E6F16" w:rsidRDefault="00C565B5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3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0A68B8A6" w14:textId="77777777" w:rsidR="00F53C12" w:rsidRPr="009E6F16" w:rsidRDefault="00F53C12" w:rsidP="00F53C1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FFF89DC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1D1FBD94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7895A4E7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0CF128A4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0BD33FF6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15DCE36E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65D37B8E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634BFFDC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1DE80A4E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51CD53ED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656A0FBD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37D296AF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7C6A1ED9" w14:textId="77777777" w:rsidR="00F45EE4" w:rsidRDefault="00F45EE4" w:rsidP="00F45EE4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500"/>
        <w:rPr>
          <w:rFonts w:ascii="TH SarabunPSK" w:eastAsia="TH SarabunPSK" w:hAnsi="TH SarabunPSK" w:cs="TH SarabunPSK"/>
          <w:sz w:val="32"/>
          <w:szCs w:val="32"/>
        </w:rPr>
      </w:pPr>
    </w:p>
    <w:p w14:paraId="40BB8E4C" w14:textId="4FBE8A58" w:rsidR="00C565B5" w:rsidRPr="009E6F16" w:rsidRDefault="00F53C12" w:rsidP="00F45EE4">
      <w:pPr>
        <w:pStyle w:val="ListParagraph"/>
        <w:numPr>
          <w:ilvl w:val="0"/>
          <w:numId w:val="2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4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ส่วนของ</w:t>
      </w:r>
      <w:r w:rsidR="00C565B5"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แสดงผลและส่งต่อ</w:t>
      </w:r>
    </w:p>
    <w:p w14:paraId="5248CB95" w14:textId="1B73B38B" w:rsidR="00F53C12" w:rsidRPr="009E6F16" w:rsidRDefault="00C565B5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ลิงก์ร้านค้า</w:t>
      </w:r>
    </w:p>
    <w:p w14:paraId="7A934B2E" w14:textId="77777777" w:rsidR="00ED3C79" w:rsidRPr="009E6F16" w:rsidRDefault="00ED3C79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E20FAFB" w14:textId="710F3020" w:rsidR="00C15AE1" w:rsidRPr="00F45EE4" w:rsidRDefault="00ED3C79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63F71342" wp14:editId="46B9B436">
            <wp:extent cx="5146431" cy="3457623"/>
            <wp:effectExtent l="0" t="0" r="0" b="0"/>
            <wp:docPr id="18607807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52" cy="3460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F74C7" w14:textId="77777777" w:rsidR="00C15AE1" w:rsidRPr="009E6F16" w:rsidRDefault="00C15AE1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8F9D7A9" w14:textId="62493B29" w:rsidR="00ED3C79" w:rsidRPr="009E6F16" w:rsidRDefault="00ED3C79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4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3F948781" w14:textId="77777777" w:rsidR="00ED3C79" w:rsidRPr="009E6F16" w:rsidRDefault="00ED3C79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E2A2DF4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1D6BEF37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296F1A22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0B240951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363C43D2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1CB2248D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66C8D0C3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61E00AA2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3411EAEB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4D48EE4B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1DAF1C9E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5766DAB4" w14:textId="77777777" w:rsidR="00F45EE4" w:rsidRDefault="00F45EE4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140"/>
        <w:rPr>
          <w:rFonts w:ascii="TH SarabunPSK" w:eastAsia="TH SarabunPSK" w:hAnsi="TH SarabunPSK" w:cs="TH SarabunPSK"/>
          <w:sz w:val="32"/>
          <w:szCs w:val="32"/>
        </w:rPr>
      </w:pPr>
    </w:p>
    <w:p w14:paraId="66DED163" w14:textId="2EA6456D" w:rsidR="00C565B5" w:rsidRPr="00F45EE4" w:rsidRDefault="00F53C12" w:rsidP="00F45EE4">
      <w:pPr>
        <w:pStyle w:val="ListParagraph"/>
        <w:numPr>
          <w:ilvl w:val="0"/>
          <w:numId w:val="2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F45EE4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F45EE4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F45EE4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8</w:t>
      </w:r>
      <w:r w:rsidRPr="00F45EE4">
        <w:rPr>
          <w:rFonts w:ascii="TH SarabunPSK" w:eastAsia="TH SarabunPSK" w:hAnsi="TH SarabunPSK" w:cs="TH SarabunPSK" w:hint="cs"/>
          <w:sz w:val="32"/>
          <w:szCs w:val="32"/>
        </w:rPr>
        <w:t xml:space="preserve">.0 </w:t>
      </w:r>
      <w:r w:rsidRPr="00F45EE4">
        <w:rPr>
          <w:rFonts w:ascii="TH SarabunPSK" w:eastAsia="TH SarabunPSK" w:hAnsi="TH SarabunPSK" w:cs="TH SarabunPSK" w:hint="cs"/>
          <w:sz w:val="32"/>
          <w:szCs w:val="32"/>
          <w:cs/>
        </w:rPr>
        <w:t>ส่วนของ</w:t>
      </w:r>
      <w:r w:rsidR="00C565B5" w:rsidRPr="00F45EE4">
        <w:rPr>
          <w:rFonts w:ascii="TH SarabunPSK" w:eastAsia="TH SarabunPSK" w:hAnsi="TH SarabunPSK" w:cs="TH SarabunPSK" w:hint="cs"/>
          <w:sz w:val="32"/>
          <w:szCs w:val="32"/>
          <w:cs/>
        </w:rPr>
        <w:t>วิเคราะห์สถิติและ</w:t>
      </w:r>
    </w:p>
    <w:p w14:paraId="2084420C" w14:textId="5C226077" w:rsidR="00F53C12" w:rsidRPr="009E6F16" w:rsidRDefault="00C565B5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ภาพรวม</w:t>
      </w:r>
    </w:p>
    <w:p w14:paraId="317A61F0" w14:textId="77777777" w:rsidR="00ED3C79" w:rsidRPr="009E6F16" w:rsidRDefault="00ED3C79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D7A2918" w14:textId="577BA24D" w:rsidR="00ED3C79" w:rsidRPr="009E6F16" w:rsidRDefault="00ED3C79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6059DE59" wp14:editId="236A793C">
            <wp:extent cx="5169877" cy="3471533"/>
            <wp:effectExtent l="0" t="0" r="0" b="0"/>
            <wp:docPr id="1633829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340" cy="347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EDD6" w14:textId="77777777" w:rsidR="00ED3C79" w:rsidRPr="009E6F16" w:rsidRDefault="00ED3C79" w:rsidP="00C565B5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1FDD0CE" w14:textId="5FFB5463" w:rsidR="00F45EE4" w:rsidRDefault="00ED3C79" w:rsidP="00F45EE4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แผนภาพกระแสข้อมูลระดับที่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1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ของกระบวนการ 8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.0</w:t>
      </w:r>
    </w:p>
    <w:p w14:paraId="14AD8606" w14:textId="77777777" w:rsidR="00F45EE4" w:rsidRPr="009E6F16" w:rsidRDefault="00F45EE4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6C16A77" w14:textId="30B45765" w:rsidR="00ED3C79" w:rsidRPr="009E6F16" w:rsidRDefault="00ED3C79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 xml:space="preserve">3.3.3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 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Process Flowchart)</w:t>
      </w:r>
    </w:p>
    <w:p w14:paraId="10254548" w14:textId="66CB1CC5" w:rsidR="00ED3C79" w:rsidRPr="009E6F16" w:rsidRDefault="00ED3C79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ผังงานกระบวนการเป็นแผนภาพที่ใช้แสดงลำดับขั้นตอนการทำงานของกระบวนการต่าง ๆ ภายในระบบ โดยจะแสดงให้เห็นถึงลำดับการทำงาน การตัดสินใจ และการไหลของข้อมูลหรือกิจกรรมในแต่ละขั้นตอนของระบบอย่างเป็นลำดับ ซึ่งช่วยให้สามารถเข้าใจขั้นตอนการทำงานของระบบได้อย่างชัดเจน และช่วยในการวิเคราะห์ ออกแบบ และพัฒนาระบบให้มีความถูกต้องและมีประสิทธิภาพมากยิ่งขึ้น</w:t>
      </w:r>
    </w:p>
    <w:p w14:paraId="7C19F42A" w14:textId="77777777" w:rsidR="00ED3C79" w:rsidRDefault="00ED3C79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683B470" w14:textId="77777777" w:rsidR="00F45EE4" w:rsidRDefault="00F45EE4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F37A67C" w14:textId="77777777" w:rsidR="00F45EE4" w:rsidRDefault="00F45EE4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0D151CA" w14:textId="77777777" w:rsidR="00F45EE4" w:rsidRDefault="00F45EE4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6AB5B81" w14:textId="77777777" w:rsidR="00F45EE4" w:rsidRPr="009E6F16" w:rsidRDefault="00F45EE4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60E94AA" w14:textId="77777777" w:rsidR="00ED3C79" w:rsidRPr="009E6F16" w:rsidRDefault="00ED3C79" w:rsidP="00ED3C7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A658B40" w14:textId="04AA5B8D" w:rsidR="00ED3C79" w:rsidRPr="009E6F16" w:rsidRDefault="00ED3C79" w:rsidP="00ED3C79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ผังงานกระบวนการสมัครสมาชิก</w:t>
      </w:r>
    </w:p>
    <w:p w14:paraId="18C6A859" w14:textId="1686D324" w:rsidR="000A3221" w:rsidRPr="009E6F16" w:rsidRDefault="000A3221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41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3056" behindDoc="0" locked="0" layoutInCell="1" allowOverlap="1" wp14:anchorId="10736136" wp14:editId="357ACEB7">
            <wp:simplePos x="0" y="0"/>
            <wp:positionH relativeFrom="margin">
              <wp:posOffset>2091104</wp:posOffset>
            </wp:positionH>
            <wp:positionV relativeFrom="paragraph">
              <wp:posOffset>317451</wp:posOffset>
            </wp:positionV>
            <wp:extent cx="1585643" cy="5537392"/>
            <wp:effectExtent l="0" t="0" r="0" b="6350"/>
            <wp:wrapTopAndBottom/>
            <wp:docPr id="6527631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643" cy="553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5B81DC" w14:textId="5760788E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395B7FB4" w14:textId="77777777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6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ผังงานกระบวนการสมัครสมาชิก</w:t>
      </w:r>
    </w:p>
    <w:p w14:paraId="1BED5700" w14:textId="063EE766" w:rsidR="000A3221" w:rsidRDefault="000A3221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927E77A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4E5DD33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01D0231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3715CAD" w14:textId="77777777" w:rsidR="00F45EE4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033AD3DB" w14:textId="77777777" w:rsidR="00F45EE4" w:rsidRPr="009E6F16" w:rsidRDefault="00F45EE4" w:rsidP="000A322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2A785FC" w14:textId="4E5D1679" w:rsidR="00ED3C79" w:rsidRPr="009E6F16" w:rsidRDefault="00ED3C79" w:rsidP="00ED3C79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ผังงานกระบวนการเข้าสู่ระบบ</w:t>
      </w:r>
    </w:p>
    <w:p w14:paraId="49F9E5FB" w14:textId="732DD780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4080" behindDoc="0" locked="0" layoutInCell="1" allowOverlap="1" wp14:anchorId="101DC269" wp14:editId="51AB6C91">
            <wp:simplePos x="0" y="0"/>
            <wp:positionH relativeFrom="margin">
              <wp:posOffset>2088662</wp:posOffset>
            </wp:positionH>
            <wp:positionV relativeFrom="paragraph">
              <wp:posOffset>0</wp:posOffset>
            </wp:positionV>
            <wp:extent cx="2335530" cy="5181600"/>
            <wp:effectExtent l="0" t="0" r="7620" b="0"/>
            <wp:wrapTopAndBottom/>
            <wp:docPr id="7799205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53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20C8F" w14:textId="5733BE8C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7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ผังงานกระบวนการเข้าสู่ระบบ</w:t>
      </w:r>
    </w:p>
    <w:p w14:paraId="65F1085F" w14:textId="66B170F5" w:rsidR="000A3221" w:rsidRDefault="000A3221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1DB144F3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349FBB07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3F74E86D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01EC6A93" w14:textId="77777777" w:rsidR="00F45EE4" w:rsidRDefault="00F45EE4" w:rsidP="000A3221">
      <w:pPr>
        <w:rPr>
          <w:rFonts w:ascii="TH SarabunPSK" w:eastAsia="TH SarabunPSK" w:hAnsi="TH SarabunPSK" w:cs="TH SarabunPSK"/>
          <w:sz w:val="32"/>
          <w:szCs w:val="32"/>
        </w:rPr>
      </w:pPr>
    </w:p>
    <w:p w14:paraId="3F04C688" w14:textId="77777777" w:rsidR="00F45EE4" w:rsidRPr="009E6F16" w:rsidRDefault="00F45EE4" w:rsidP="000A3221">
      <w:pPr>
        <w:rPr>
          <w:rFonts w:ascii="TH SarabunPSK" w:eastAsia="TH SarabunPSK" w:hAnsi="TH SarabunPSK" w:cs="TH SarabunPSK"/>
          <w:sz w:val="32"/>
          <w:szCs w:val="32"/>
          <w:cs/>
        </w:rPr>
      </w:pPr>
    </w:p>
    <w:p w14:paraId="60611EEA" w14:textId="04452371" w:rsidR="00ED3C79" w:rsidRPr="009E6F16" w:rsidRDefault="00F45EE4" w:rsidP="00ED3C79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5104" behindDoc="0" locked="0" layoutInCell="1" allowOverlap="1" wp14:anchorId="373A0AAB" wp14:editId="2A8DA567">
            <wp:simplePos x="0" y="0"/>
            <wp:positionH relativeFrom="margin">
              <wp:posOffset>1162050</wp:posOffset>
            </wp:positionH>
            <wp:positionV relativeFrom="paragraph">
              <wp:posOffset>266700</wp:posOffset>
            </wp:positionV>
            <wp:extent cx="3504565" cy="7581900"/>
            <wp:effectExtent l="0" t="0" r="635" b="0"/>
            <wp:wrapTopAndBottom/>
            <wp:docPr id="16381463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</w:t>
      </w:r>
      <w:r w:rsidR="000A322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กระบวนการ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จัดสเปกคอมพิวเตอร์</w:t>
      </w:r>
    </w:p>
    <w:p w14:paraId="624A494A" w14:textId="33CAC06F" w:rsidR="000A3221" w:rsidRPr="009E6F16" w:rsidRDefault="000A3221" w:rsidP="000A3221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301EFA0E" w14:textId="5657EECC" w:rsidR="000A3221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8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ผังงานกระบวนการจัดสเปกคอมพิวเตอร์</w:t>
      </w:r>
    </w:p>
    <w:p w14:paraId="4667F0E6" w14:textId="141FE57B" w:rsidR="00ED3C79" w:rsidRPr="009E6F16" w:rsidRDefault="00125E89" w:rsidP="00ED3C79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6128" behindDoc="0" locked="0" layoutInCell="1" allowOverlap="1" wp14:anchorId="3C19CBE3" wp14:editId="08354A9B">
            <wp:simplePos x="0" y="0"/>
            <wp:positionH relativeFrom="margin">
              <wp:align>center</wp:align>
            </wp:positionH>
            <wp:positionV relativeFrom="paragraph">
              <wp:posOffset>567934</wp:posOffset>
            </wp:positionV>
            <wp:extent cx="1544320" cy="6728460"/>
            <wp:effectExtent l="0" t="0" r="0" b="0"/>
            <wp:wrapTopAndBottom/>
            <wp:docPr id="2580952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672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</w:t>
      </w:r>
      <w:r w:rsidR="000A322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กระบวนการ</w:t>
      </w:r>
      <w:r w:rsidR="00ED3C79"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แสดงผล</w:t>
      </w:r>
      <w:r w:rsidR="000A322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ส่งต่อ</w:t>
      </w:r>
      <w:r w:rsidR="000A322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ลิงก์ร้านค้า</w:t>
      </w:r>
    </w:p>
    <w:p w14:paraId="009E9276" w14:textId="750E6BB4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4BD846B5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A07890A" w14:textId="6C2112B9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9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ผังงานกระบวนการแสดงผลและส่งต่อลิงก์ร้านค้า</w:t>
      </w:r>
    </w:p>
    <w:p w14:paraId="20CA4B8C" w14:textId="6E2124D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57E632D" w14:textId="5FB64028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4A1EB7DE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113E84C6" w14:textId="2CF87ADC" w:rsidR="000A3221" w:rsidRPr="009E6F16" w:rsidRDefault="00125E89" w:rsidP="00ED3C79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7152" behindDoc="0" locked="0" layoutInCell="1" allowOverlap="1" wp14:anchorId="53FBA9A6" wp14:editId="5D5BD8BC">
            <wp:simplePos x="0" y="0"/>
            <wp:positionH relativeFrom="margin">
              <wp:align>center</wp:align>
            </wp:positionH>
            <wp:positionV relativeFrom="paragraph">
              <wp:posOffset>545123</wp:posOffset>
            </wp:positionV>
            <wp:extent cx="1699260" cy="5345430"/>
            <wp:effectExtent l="0" t="0" r="0" b="7620"/>
            <wp:wrapTopAndBottom/>
            <wp:docPr id="15894610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221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ผังงานกระบวนการประเมินผล</w:t>
      </w:r>
    </w:p>
    <w:p w14:paraId="6DEB81E9" w14:textId="6642D529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0020E811" w14:textId="0360BB55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36278188" w14:textId="2C4C713E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10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ผังงานกระบวนการประเมินผล</w:t>
      </w:r>
    </w:p>
    <w:p w14:paraId="52E4FCB9" w14:textId="77777777" w:rsidR="00125E89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C2D4BEE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98AD96E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5243FED7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778E6A1E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025AD8B" w14:textId="77777777" w:rsidR="00F45EE4" w:rsidRPr="009E6F16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1783852" w14:textId="0AD42B6D" w:rsidR="000A3221" w:rsidRPr="009E6F16" w:rsidRDefault="000A3221" w:rsidP="00ED3C79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ผังงานกระบวนการจัดการข้อมูลผู้ใช้งาน</w:t>
      </w:r>
    </w:p>
    <w:p w14:paraId="3F128F6F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7B531B0B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71DAC472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</w:p>
    <w:p w14:paraId="4186F6B6" w14:textId="3E418010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8176" behindDoc="0" locked="0" layoutInCell="1" allowOverlap="1" wp14:anchorId="40503033" wp14:editId="79D9986B">
            <wp:simplePos x="0" y="0"/>
            <wp:positionH relativeFrom="page">
              <wp:align>center</wp:align>
            </wp:positionH>
            <wp:positionV relativeFrom="paragraph">
              <wp:posOffset>342</wp:posOffset>
            </wp:positionV>
            <wp:extent cx="3828415" cy="5949315"/>
            <wp:effectExtent l="0" t="0" r="635" b="0"/>
            <wp:wrapTopAndBottom/>
            <wp:docPr id="21116192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15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C3EA9" w14:textId="44243A6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11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ผังงานกระบวนการการจัดการข้อมูลผู้ใช้งาน</w:t>
      </w:r>
    </w:p>
    <w:p w14:paraId="0C46CB27" w14:textId="77777777" w:rsidR="00125E89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3029342" w14:textId="77777777" w:rsidR="00F45EE4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66ADA5C3" w14:textId="77777777" w:rsidR="00F45EE4" w:rsidRPr="009E6F16" w:rsidRDefault="00F45EE4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1A08E980" w14:textId="70AF330F" w:rsidR="000A3221" w:rsidRPr="009E6F16" w:rsidRDefault="000A3221" w:rsidP="000A3221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ผังงานกระบวนการจัดการข้อมูลฮาร์ดแวร์</w:t>
      </w:r>
    </w:p>
    <w:p w14:paraId="1EB3E106" w14:textId="778B1679" w:rsidR="00125E89" w:rsidRPr="009E6F16" w:rsidRDefault="00125E89" w:rsidP="00125E8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8C77339" w14:textId="575A2D97" w:rsidR="00125E89" w:rsidRPr="009E6F16" w:rsidRDefault="00F45EE4" w:rsidP="00125E8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699200" behindDoc="0" locked="0" layoutInCell="1" allowOverlap="1" wp14:anchorId="7E047131" wp14:editId="727AD191">
            <wp:simplePos x="0" y="0"/>
            <wp:positionH relativeFrom="margin">
              <wp:posOffset>1866900</wp:posOffset>
            </wp:positionH>
            <wp:positionV relativeFrom="paragraph">
              <wp:posOffset>267970</wp:posOffset>
            </wp:positionV>
            <wp:extent cx="1535430" cy="7035800"/>
            <wp:effectExtent l="0" t="0" r="7620" b="0"/>
            <wp:wrapTopAndBottom/>
            <wp:docPr id="7011135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703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CB87E" w14:textId="109C4D9D" w:rsidR="00125E89" w:rsidRPr="009E6F16" w:rsidRDefault="00125E89" w:rsidP="00125E89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2BAAED8" w14:textId="02DF3B82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12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</w:t>
      </w:r>
      <w:r w:rsidR="001D4C68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จัดการข้อมูลฮาร์ดแวร์</w:t>
      </w:r>
    </w:p>
    <w:p w14:paraId="2B9F20D1" w14:textId="77777777" w:rsidR="00125E89" w:rsidRPr="009E6F16" w:rsidRDefault="00125E89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3BAA9478" w14:textId="069C0CAE" w:rsidR="000A3221" w:rsidRPr="009E6F16" w:rsidRDefault="000A3221" w:rsidP="000A3221">
      <w:pPr>
        <w:pStyle w:val="ListParagraph"/>
        <w:numPr>
          <w:ilvl w:val="0"/>
          <w:numId w:val="3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ผังงานกระบวนการวิเคราะห์สถิติและภาพรวม</w:t>
      </w:r>
    </w:p>
    <w:p w14:paraId="49EB7283" w14:textId="0144255F" w:rsidR="00125E89" w:rsidRPr="009E6F16" w:rsidRDefault="007042C2" w:rsidP="00125E89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700224" behindDoc="0" locked="0" layoutInCell="1" allowOverlap="1" wp14:anchorId="23B60AEF" wp14:editId="33E178E4">
            <wp:simplePos x="0" y="0"/>
            <wp:positionH relativeFrom="page">
              <wp:align>center</wp:align>
            </wp:positionH>
            <wp:positionV relativeFrom="paragraph">
              <wp:posOffset>49</wp:posOffset>
            </wp:positionV>
            <wp:extent cx="1151890" cy="5374640"/>
            <wp:effectExtent l="0" t="0" r="0" b="0"/>
            <wp:wrapTopAndBottom/>
            <wp:docPr id="18119619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537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78450" w14:textId="3B92C33F" w:rsidR="007042C2" w:rsidRPr="009E6F16" w:rsidRDefault="007042C2" w:rsidP="007042C2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ind w:left="1776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13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ผังงานกระบวนการวิเคราะห์สถิติและภาพรวม</w:t>
      </w:r>
    </w:p>
    <w:p w14:paraId="5E7DB9CB" w14:textId="77777777" w:rsidR="007B09F2" w:rsidRPr="009E6F16" w:rsidRDefault="007B09F2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A91887" w14:textId="61D5E8EE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3.3.</w:t>
      </w:r>
      <w:r w:rsidR="00F53C12" w:rsidRPr="009E6F16">
        <w:rPr>
          <w:rFonts w:ascii="TH SarabunPSK" w:eastAsia="TH SarabunPSK" w:hAnsi="TH SarabunPSK" w:cs="TH SarabunPSK" w:hint="cs"/>
          <w:sz w:val="32"/>
          <w:szCs w:val="32"/>
          <w:cs/>
        </w:rPr>
        <w:t>4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แผนภาพความสัมพันธ์ของข้อมูล (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</w:rPr>
        <w:t>E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ntity </w:t>
      </w:r>
      <w:r w:rsidR="00E54671" w:rsidRPr="009E6F16">
        <w:rPr>
          <w:rFonts w:ascii="TH SarabunPSK" w:eastAsia="TH SarabunPSK" w:hAnsi="TH SarabunPSK" w:cs="TH SarabunPSK" w:hint="cs"/>
          <w:sz w:val="32"/>
          <w:szCs w:val="32"/>
        </w:rPr>
        <w:t>R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elationship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)</w:t>
      </w:r>
    </w:p>
    <w:p w14:paraId="47AD5310" w14:textId="3451A0F0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แผนภาพที่ใช้แสดงโครงสร้างของข้อมูลที่มีอยู่ภายในระบบ โดยแสดงให้เห็นถึงหน่วยข้อมูลหลัก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Entity)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คุณลักษณะของข้อมูล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Attribute)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และความสัมพันธ์ระหว่างหน่วยข้อมูล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Relationship)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ซึ่งช่วยให้ทราบว่าข้อมูลแต่ละประเภทมีความเกี่ยวข้องกันอย่างไร รวมถึงสามารถ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มองเห็นโครงสร้างการจัดเก็บข้อมูลที่ใช้ในการออกแบบฐานข้อมูลของระบบได้อย่างชัดเจน และช่วยให้การพัฒนาฐานข้อมูลเป็นไปอย่างถูกต้องและมีประสิทธิภาพ.</w:t>
      </w:r>
    </w:p>
    <w:p w14:paraId="7B831570" w14:textId="45EE24DE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8D5C756" w14:textId="3B9FD221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4BC58C3E" w14:textId="709C98D4" w:rsidR="00A86434" w:rsidRPr="009E6F16" w:rsidRDefault="00A86434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60FD6051" w14:textId="156A3C8A" w:rsidR="009A35E9" w:rsidRPr="009E6F16" w:rsidRDefault="007B09F2" w:rsidP="00F765D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color w:val="000000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92032" behindDoc="1" locked="0" layoutInCell="1" allowOverlap="1" wp14:anchorId="3626C0FB" wp14:editId="70D2A9E4">
            <wp:simplePos x="0" y="0"/>
            <wp:positionH relativeFrom="margin">
              <wp:align>left</wp:align>
            </wp:positionH>
            <wp:positionV relativeFrom="paragraph">
              <wp:posOffset>5443</wp:posOffset>
            </wp:positionV>
            <wp:extent cx="5164455" cy="4103370"/>
            <wp:effectExtent l="0" t="0" r="0" b="0"/>
            <wp:wrapTight wrapText="bothSides">
              <wp:wrapPolygon edited="0">
                <wp:start x="0" y="0"/>
                <wp:lineTo x="0" y="21460"/>
                <wp:lineTo x="21512" y="21460"/>
                <wp:lineTo x="21512" y="0"/>
                <wp:lineTo x="0" y="0"/>
              </wp:wrapPolygon>
            </wp:wrapTight>
            <wp:docPr id="1853117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1554E0" w14:textId="53947F12" w:rsidR="007B09F2" w:rsidRPr="009E6F16" w:rsidRDefault="007B09F2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รูปที่ 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>3.</w:t>
      </w:r>
      <w:r w:rsidR="007042C2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14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แผนภาพความสัมพันธ์ของข้อมูล</w:t>
      </w:r>
    </w:p>
    <w:p w14:paraId="179B2F6E" w14:textId="77777777" w:rsidR="00E54671" w:rsidRPr="009E6F16" w:rsidRDefault="00E54671" w:rsidP="007B09F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</w:p>
    <w:p w14:paraId="229A06C1" w14:textId="4B5BA5C1" w:rsidR="00E54671" w:rsidRPr="009E6F16" w:rsidRDefault="00E54671" w:rsidP="00E5467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3.3.</w:t>
      </w:r>
      <w:r w:rsidR="001D4C68" w:rsidRPr="009E6F16">
        <w:rPr>
          <w:rFonts w:ascii="TH SarabunPSK" w:eastAsia="TH SarabunPSK" w:hAnsi="TH SarabunPSK" w:cs="TH SarabunPSK" w:hint="cs"/>
          <w:sz w:val="32"/>
          <w:szCs w:val="32"/>
          <w:cs/>
        </w:rPr>
        <w:t>5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พจนานุกรมข้อมูล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(</w:t>
      </w:r>
      <w:r w:rsidR="001D4C68" w:rsidRPr="009E6F16">
        <w:rPr>
          <w:rFonts w:ascii="TH SarabunPSK" w:eastAsia="TH SarabunPSK" w:hAnsi="TH SarabunPSK" w:cs="TH SarabunPSK" w:hint="cs"/>
          <w:sz w:val="32"/>
          <w:szCs w:val="32"/>
        </w:rPr>
        <w:t>Data Dictionary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)</w:t>
      </w:r>
    </w:p>
    <w:p w14:paraId="5C4FD4C9" w14:textId="1B4F63A1" w:rsidR="00E54671" w:rsidRPr="009E6F16" w:rsidRDefault="00E54671" w:rsidP="00E5467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พจนานุกรมข้อมูลเป็นเอกสารที่ใช้ในการอธิบายรายละเอียดของข้อมูลที่ปรากฏอยู่ในระบบ โดยจะแสดงข้อมูลเกี่ยวกับชื่อข้อมูล ความหมายของข้อมูล รูปแบบของข้อมูล แหล่งที่มาของข้อมูล และความสัมพันธ์ของข้อมูลที่ใช้ภายในระบบ ซึ่งช่วยให้สามารถเข้าใจโครงสร้างและลักษณะของข้อมูลได้อย่างชัดเจน รวมถึงช่วยให้การออกแบบและพัฒนาฐานข้อมูลของระบบเป็นไปอย่างถูกต้อง มีมาตรฐาน และลดความคลาดเคลื่อนในการใช้งานข้อมูลภายในระบบ</w:t>
      </w:r>
    </w:p>
    <w:p w14:paraId="62EBFFED" w14:textId="25323D60" w:rsidR="00E915D9" w:rsidRDefault="00E915D9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9B1085D" w14:textId="77777777" w:rsidR="00F45EE4" w:rsidRDefault="00F45EE4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22B0D09" w14:textId="77777777" w:rsidR="00F45EE4" w:rsidRPr="009E6F16" w:rsidRDefault="00F45EE4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CD1520C" w14:textId="4F0C9E56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3.2 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ตารางข้อมูลผู้ใช้งาน</w:t>
      </w:r>
    </w:p>
    <w:p w14:paraId="558931B6" w14:textId="77777777" w:rsidR="007042C2" w:rsidRPr="009E6F16" w:rsidRDefault="007042C2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4F2A96" w:rsidRPr="009E6F16" w14:paraId="3841103D" w14:textId="77777777" w:rsidTr="004F2A96">
        <w:trPr>
          <w:trHeight w:val="557"/>
        </w:trPr>
        <w:tc>
          <w:tcPr>
            <w:tcW w:w="2766" w:type="dxa"/>
            <w:vAlign w:val="center"/>
          </w:tcPr>
          <w:p w14:paraId="40400C21" w14:textId="45409BF9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2766" w:type="dxa"/>
            <w:vAlign w:val="center"/>
          </w:tcPr>
          <w:p w14:paraId="741E19AA" w14:textId="305A8F0A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767" w:type="dxa"/>
            <w:vAlign w:val="center"/>
          </w:tcPr>
          <w:p w14:paraId="41CB8884" w14:textId="06766DD3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4F2A96" w:rsidRPr="009E6F16" w14:paraId="1946542A" w14:textId="77777777" w:rsidTr="004F2A96">
        <w:tc>
          <w:tcPr>
            <w:tcW w:w="2766" w:type="dxa"/>
            <w:vAlign w:val="center"/>
          </w:tcPr>
          <w:p w14:paraId="3318B74C" w14:textId="75F74545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รหัสผู้ใช้งาน</w:t>
            </w:r>
          </w:p>
        </w:tc>
        <w:tc>
          <w:tcPr>
            <w:tcW w:w="2766" w:type="dxa"/>
            <w:vAlign w:val="center"/>
          </w:tcPr>
          <w:p w14:paraId="563CAEDB" w14:textId="6D925394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 (PK)</w:t>
            </w:r>
          </w:p>
        </w:tc>
        <w:tc>
          <w:tcPr>
            <w:tcW w:w="2767" w:type="dxa"/>
          </w:tcPr>
          <w:p w14:paraId="29013328" w14:textId="77777777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รหัสประจำตัวของ</w:t>
            </w:r>
          </w:p>
          <w:p w14:paraId="710CF600" w14:textId="1BFBE15B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ผู้ใช้งานในระบบ</w:t>
            </w:r>
          </w:p>
        </w:tc>
      </w:tr>
      <w:tr w:rsidR="004F2A96" w:rsidRPr="009E6F16" w14:paraId="5E49B7E8" w14:textId="77777777" w:rsidTr="004F2A96">
        <w:tc>
          <w:tcPr>
            <w:tcW w:w="2766" w:type="dxa"/>
            <w:vAlign w:val="center"/>
          </w:tcPr>
          <w:p w14:paraId="3A1793F8" w14:textId="561444BD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ชื่อผู้ใช้งาน</w:t>
            </w:r>
          </w:p>
        </w:tc>
        <w:tc>
          <w:tcPr>
            <w:tcW w:w="2766" w:type="dxa"/>
          </w:tcPr>
          <w:p w14:paraId="35945A3A" w14:textId="39694822" w:rsidR="004F2A96" w:rsidRPr="009E6F16" w:rsidRDefault="00490E15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</w:tcPr>
          <w:p w14:paraId="17562157" w14:textId="66D8D900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ชื่อที่ใช้ในการเข้าสู่ระบบ</w:t>
            </w:r>
          </w:p>
        </w:tc>
      </w:tr>
      <w:tr w:rsidR="004F2A96" w:rsidRPr="009E6F16" w14:paraId="305C9F2A" w14:textId="77777777" w:rsidTr="004F2A96">
        <w:tc>
          <w:tcPr>
            <w:tcW w:w="2766" w:type="dxa"/>
            <w:vAlign w:val="center"/>
          </w:tcPr>
          <w:p w14:paraId="225145A6" w14:textId="0F207135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รหัสผ่าน</w:t>
            </w:r>
          </w:p>
        </w:tc>
        <w:tc>
          <w:tcPr>
            <w:tcW w:w="2766" w:type="dxa"/>
            <w:vAlign w:val="center"/>
          </w:tcPr>
          <w:p w14:paraId="22E9B45E" w14:textId="26C291AB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767" w:type="dxa"/>
          </w:tcPr>
          <w:p w14:paraId="07725095" w14:textId="38F69D01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รหัสผ่านของ</w:t>
            </w:r>
          </w:p>
          <w:p w14:paraId="7AB9436D" w14:textId="478A0639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ผู้ใช้งานในระบบ</w:t>
            </w:r>
          </w:p>
        </w:tc>
      </w:tr>
      <w:tr w:rsidR="004F2A96" w:rsidRPr="009E6F16" w14:paraId="494B4724" w14:textId="77777777" w:rsidTr="004F2A96">
        <w:tc>
          <w:tcPr>
            <w:tcW w:w="2766" w:type="dxa"/>
            <w:vAlign w:val="center"/>
          </w:tcPr>
          <w:p w14:paraId="4D212D0D" w14:textId="672A607B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บทบาท</w:t>
            </w:r>
          </w:p>
        </w:tc>
        <w:tc>
          <w:tcPr>
            <w:tcW w:w="276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8"/>
            </w:tblGrid>
            <w:tr w:rsidR="004F2A96" w:rsidRPr="009E6F16" w14:paraId="3AEEB726" w14:textId="77777777" w:rsidTr="004F2A9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3688C" w14:textId="31D936ED" w:rsidR="004F2A96" w:rsidRPr="009E6F16" w:rsidRDefault="004F2A96" w:rsidP="004F2A96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</w:rPr>
                    <w:t xml:space="preserve">            VARCHAR</w:t>
                  </w:r>
                </w:p>
              </w:tc>
            </w:tr>
          </w:tbl>
          <w:p w14:paraId="0CCA2989" w14:textId="66675C1A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767" w:type="dxa"/>
            <w:vAlign w:val="center"/>
          </w:tcPr>
          <w:p w14:paraId="42A83021" w14:textId="356EE945" w:rsidR="004F2A96" w:rsidRPr="009E6F16" w:rsidRDefault="004F2A96" w:rsidP="004F2A96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กำหนดสิทธิ์ของผู้ใช้งาน เช่น ผู้ใช้ทั่วไป หรือผู้ดูแลระบบ</w:t>
            </w:r>
          </w:p>
        </w:tc>
      </w:tr>
    </w:tbl>
    <w:p w14:paraId="0FCF107A" w14:textId="77777777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690C89A" w14:textId="6430B70B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3.3 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ตารางข้อมูลประวัติการจัดสเป</w:t>
      </w:r>
      <w:r w:rsidR="001D4C68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คอมพิวเตอร์</w:t>
      </w:r>
    </w:p>
    <w:p w14:paraId="0ADE2FFA" w14:textId="77777777" w:rsidR="00490E15" w:rsidRPr="009E6F16" w:rsidRDefault="00490E15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490E15" w:rsidRPr="009E6F16" w14:paraId="48D25EC1" w14:textId="77777777" w:rsidTr="00490E15">
        <w:trPr>
          <w:trHeight w:val="562"/>
        </w:trPr>
        <w:tc>
          <w:tcPr>
            <w:tcW w:w="2766" w:type="dxa"/>
            <w:vAlign w:val="center"/>
          </w:tcPr>
          <w:p w14:paraId="5E16BF29" w14:textId="49CC50F9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2766" w:type="dxa"/>
            <w:vAlign w:val="center"/>
          </w:tcPr>
          <w:p w14:paraId="29B06D33" w14:textId="27FB8012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767" w:type="dxa"/>
            <w:vAlign w:val="center"/>
          </w:tcPr>
          <w:p w14:paraId="705A072E" w14:textId="4266A696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490E15" w:rsidRPr="009E6F16" w14:paraId="3A20CBA5" w14:textId="77777777" w:rsidTr="00490E15">
        <w:tc>
          <w:tcPr>
            <w:tcW w:w="2766" w:type="dxa"/>
            <w:vAlign w:val="center"/>
          </w:tcPr>
          <w:p w14:paraId="4989F372" w14:textId="73DF911B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รหัสสเปก</w:t>
            </w:r>
          </w:p>
        </w:tc>
        <w:tc>
          <w:tcPr>
            <w:tcW w:w="2766" w:type="dxa"/>
            <w:vAlign w:val="center"/>
          </w:tcPr>
          <w:p w14:paraId="4C4D3461" w14:textId="259BC1F3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 (PK)</w:t>
            </w:r>
          </w:p>
        </w:tc>
        <w:tc>
          <w:tcPr>
            <w:tcW w:w="2767" w:type="dxa"/>
            <w:vAlign w:val="center"/>
          </w:tcPr>
          <w:p w14:paraId="68790E76" w14:textId="77777777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รหัสประจำการจัด</w:t>
            </w:r>
          </w:p>
          <w:p w14:paraId="48DF5085" w14:textId="056D2008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สเปกคอมพิวเตอร์</w:t>
            </w:r>
          </w:p>
        </w:tc>
      </w:tr>
      <w:tr w:rsidR="00490E15" w:rsidRPr="009E6F16" w14:paraId="523060BB" w14:textId="77777777" w:rsidTr="00490E15">
        <w:tc>
          <w:tcPr>
            <w:tcW w:w="2766" w:type="dxa"/>
            <w:vAlign w:val="center"/>
          </w:tcPr>
          <w:p w14:paraId="17313DCE" w14:textId="11052ABC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2766" w:type="dxa"/>
            <w:vAlign w:val="center"/>
          </w:tcPr>
          <w:p w14:paraId="571CB88A" w14:textId="13D04E23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276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90E15" w:rsidRPr="009E6F16" w14:paraId="1A3D56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41F413" w14:textId="77777777" w:rsidR="00490E15" w:rsidRPr="009E6F16" w:rsidRDefault="00490E15" w:rsidP="00490E15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3E2FC8F4" w14:textId="77777777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8"/>
            </w:tblGrid>
            <w:tr w:rsidR="00490E15" w:rsidRPr="009E6F16" w14:paraId="2525BC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D1A46" w14:textId="77777777" w:rsidR="00490E15" w:rsidRPr="009E6F16" w:rsidRDefault="00490E15" w:rsidP="00490E15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งบประมาณที่ผู้ใช้งานกำหนด</w:t>
                  </w:r>
                </w:p>
              </w:tc>
            </w:tr>
          </w:tbl>
          <w:p w14:paraId="03E06286" w14:textId="77777777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490E15" w:rsidRPr="009E6F16" w14:paraId="4C628D6B" w14:textId="77777777" w:rsidTr="00490E15">
        <w:tc>
          <w:tcPr>
            <w:tcW w:w="2766" w:type="dxa"/>
            <w:vAlign w:val="center"/>
          </w:tcPr>
          <w:p w14:paraId="24FBCCAA" w14:textId="3D9531E1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วัตถุประสงค์การใช้งาน</w:t>
            </w:r>
          </w:p>
        </w:tc>
        <w:tc>
          <w:tcPr>
            <w:tcW w:w="2766" w:type="dxa"/>
            <w:vAlign w:val="center"/>
          </w:tcPr>
          <w:p w14:paraId="6AE74A5B" w14:textId="39524C8A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461C7287" w14:textId="1A9C8273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จุดประสงค์ในการใช้งานคอมพิวเตอร์ เช่น เล่นเกม ทำงาน หรือกราฟิก</w:t>
            </w:r>
          </w:p>
        </w:tc>
      </w:tr>
      <w:tr w:rsidR="00490E15" w:rsidRPr="009E6F16" w14:paraId="20F0E8AA" w14:textId="77777777" w:rsidTr="00490E15">
        <w:tc>
          <w:tcPr>
            <w:tcW w:w="2766" w:type="dxa"/>
            <w:vAlign w:val="center"/>
          </w:tcPr>
          <w:p w14:paraId="7BD81CAE" w14:textId="3C174FF1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สเปกคอมพิวเตอร์ที่จัด</w:t>
            </w:r>
          </w:p>
        </w:tc>
        <w:tc>
          <w:tcPr>
            <w:tcW w:w="2766" w:type="dxa"/>
            <w:vAlign w:val="center"/>
          </w:tcPr>
          <w:p w14:paraId="2CD1451C" w14:textId="2C732A33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2767" w:type="dxa"/>
            <w:vAlign w:val="center"/>
          </w:tcPr>
          <w:p w14:paraId="73550D6C" w14:textId="2EC47A98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รายละเอียดสเปกคอมพิวเตอร์ที่ระบบแนะนำ</w:t>
            </w:r>
          </w:p>
        </w:tc>
      </w:tr>
      <w:tr w:rsidR="00490E15" w:rsidRPr="009E6F16" w14:paraId="335EA860" w14:textId="77777777" w:rsidTr="00490E15">
        <w:tc>
          <w:tcPr>
            <w:tcW w:w="2766" w:type="dxa"/>
            <w:vAlign w:val="center"/>
          </w:tcPr>
          <w:p w14:paraId="3B13B7EF" w14:textId="4BBBAA29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คำแนะนำจากปัญญาประดิษฐ์</w:t>
            </w:r>
          </w:p>
        </w:tc>
        <w:tc>
          <w:tcPr>
            <w:tcW w:w="2766" w:type="dxa"/>
            <w:vAlign w:val="center"/>
          </w:tcPr>
          <w:p w14:paraId="7E84189F" w14:textId="7D3E985D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2767" w:type="dxa"/>
            <w:vAlign w:val="center"/>
          </w:tcPr>
          <w:p w14:paraId="175D22A7" w14:textId="77777777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ข้อเสนอแนะหรือเหตุผล</w:t>
            </w:r>
          </w:p>
          <w:p w14:paraId="2CB192EF" w14:textId="773A6C64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จากปัญญาประดิษฐ์</w:t>
            </w:r>
          </w:p>
        </w:tc>
      </w:tr>
      <w:tr w:rsidR="00490E15" w:rsidRPr="009E6F16" w14:paraId="530248B9" w14:textId="77777777" w:rsidTr="00490E15">
        <w:tc>
          <w:tcPr>
            <w:tcW w:w="2766" w:type="dxa"/>
            <w:vAlign w:val="center"/>
          </w:tcPr>
          <w:p w14:paraId="551A821F" w14:textId="03FC4D6E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วันที่</w:t>
            </w:r>
          </w:p>
        </w:tc>
        <w:tc>
          <w:tcPr>
            <w:tcW w:w="2766" w:type="dxa"/>
            <w:vAlign w:val="center"/>
          </w:tcPr>
          <w:p w14:paraId="74FEBA39" w14:textId="647FE7D2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DATE</w:t>
            </w:r>
          </w:p>
        </w:tc>
        <w:tc>
          <w:tcPr>
            <w:tcW w:w="2767" w:type="dxa"/>
            <w:vAlign w:val="center"/>
          </w:tcPr>
          <w:p w14:paraId="6B3B0A2D" w14:textId="71E9E0E6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วันที่มีการจัดสเปคคอมพิวเตอร์</w:t>
            </w:r>
          </w:p>
        </w:tc>
      </w:tr>
    </w:tbl>
    <w:p w14:paraId="784F45C7" w14:textId="77777777" w:rsidR="00537F4B" w:rsidRDefault="00537F4B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8435616" w14:textId="77777777" w:rsidR="00F45EE4" w:rsidRPr="009E6F16" w:rsidRDefault="00F45EE4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8A0229" w14:textId="77777777" w:rsidR="00537F4B" w:rsidRPr="009E6F16" w:rsidRDefault="00537F4B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850DE5" w14:textId="77777777" w:rsidR="00537F4B" w:rsidRPr="009E6F16" w:rsidRDefault="00537F4B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E607241" w14:textId="2B81AAE0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3.4 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ตารางข้อมูลฮาร์ดแวร์</w:t>
      </w:r>
    </w:p>
    <w:p w14:paraId="459916C7" w14:textId="77777777" w:rsidR="00490E15" w:rsidRPr="009E6F16" w:rsidRDefault="00490E15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490E15" w:rsidRPr="009E6F16" w14:paraId="52200D5B" w14:textId="77777777" w:rsidTr="00490E15">
        <w:trPr>
          <w:trHeight w:val="562"/>
        </w:trPr>
        <w:tc>
          <w:tcPr>
            <w:tcW w:w="2766" w:type="dxa"/>
            <w:vAlign w:val="center"/>
          </w:tcPr>
          <w:p w14:paraId="4A8A4BF0" w14:textId="6FC4E6EA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2766" w:type="dxa"/>
            <w:vAlign w:val="center"/>
          </w:tcPr>
          <w:p w14:paraId="36901426" w14:textId="3DAD6B7F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767" w:type="dxa"/>
            <w:vAlign w:val="center"/>
          </w:tcPr>
          <w:p w14:paraId="5061C71A" w14:textId="404E4104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490E15" w:rsidRPr="009E6F16" w14:paraId="6602916C" w14:textId="77777777" w:rsidTr="00490E15">
        <w:tc>
          <w:tcPr>
            <w:tcW w:w="2766" w:type="dxa"/>
            <w:vAlign w:val="center"/>
          </w:tcPr>
          <w:p w14:paraId="32AD3EE4" w14:textId="363C4521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รหัสอุปกรณ์</w:t>
            </w:r>
          </w:p>
        </w:tc>
        <w:tc>
          <w:tcPr>
            <w:tcW w:w="2766" w:type="dxa"/>
            <w:vAlign w:val="center"/>
          </w:tcPr>
          <w:p w14:paraId="3B527AB5" w14:textId="07560362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 (PK)</w:t>
            </w:r>
          </w:p>
        </w:tc>
        <w:tc>
          <w:tcPr>
            <w:tcW w:w="2767" w:type="dxa"/>
            <w:vAlign w:val="center"/>
          </w:tcPr>
          <w:p w14:paraId="663A4F56" w14:textId="35ED80DF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รหัสประจำอุปกรณ์ฮาร์ดแวร์</w:t>
            </w:r>
          </w:p>
        </w:tc>
      </w:tr>
      <w:tr w:rsidR="00490E15" w:rsidRPr="009E6F16" w14:paraId="6E20A21E" w14:textId="77777777" w:rsidTr="00490E15">
        <w:tc>
          <w:tcPr>
            <w:tcW w:w="2766" w:type="dxa"/>
            <w:vAlign w:val="center"/>
          </w:tcPr>
          <w:p w14:paraId="0B91CDC1" w14:textId="1083B862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หมวดหมู่สินค้า</w:t>
            </w:r>
          </w:p>
        </w:tc>
        <w:tc>
          <w:tcPr>
            <w:tcW w:w="2766" w:type="dxa"/>
            <w:vAlign w:val="center"/>
          </w:tcPr>
          <w:p w14:paraId="738F1FB4" w14:textId="5795995A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2E44FAC0" w14:textId="77777777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ประเภทของอุปกรณ์ </w:t>
            </w:r>
          </w:p>
          <w:p w14:paraId="54C03E3E" w14:textId="2754618E" w:rsidR="00490E15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เช่น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CPU GPU RAM</w:t>
            </w:r>
          </w:p>
        </w:tc>
      </w:tr>
      <w:tr w:rsidR="00490E15" w:rsidRPr="009E6F16" w14:paraId="069124FC" w14:textId="77777777" w:rsidTr="00490E15">
        <w:tc>
          <w:tcPr>
            <w:tcW w:w="2766" w:type="dxa"/>
            <w:vAlign w:val="center"/>
          </w:tcPr>
          <w:p w14:paraId="74F851AE" w14:textId="65822C0E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ยี่ห้อ</w:t>
            </w:r>
          </w:p>
        </w:tc>
        <w:tc>
          <w:tcPr>
            <w:tcW w:w="2766" w:type="dxa"/>
            <w:vAlign w:val="center"/>
          </w:tcPr>
          <w:p w14:paraId="756278EB" w14:textId="2E2E6C56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5DC5C130" w14:textId="255408F2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ยี่ห้อของอุปกรณ์</w:t>
            </w:r>
          </w:p>
        </w:tc>
      </w:tr>
      <w:tr w:rsidR="00490E15" w:rsidRPr="009E6F16" w14:paraId="14C5BD6E" w14:textId="77777777" w:rsidTr="00490E15">
        <w:tc>
          <w:tcPr>
            <w:tcW w:w="2766" w:type="dxa"/>
            <w:vAlign w:val="center"/>
          </w:tcPr>
          <w:p w14:paraId="09448329" w14:textId="42F6852D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รุ่นสินค้า</w:t>
            </w:r>
          </w:p>
        </w:tc>
        <w:tc>
          <w:tcPr>
            <w:tcW w:w="2766" w:type="dxa"/>
            <w:vAlign w:val="center"/>
          </w:tcPr>
          <w:p w14:paraId="2468646F" w14:textId="28CA8D18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53E1B410" w14:textId="53F02DBC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รุ่นของอุปกรณ์</w:t>
            </w:r>
          </w:p>
        </w:tc>
      </w:tr>
      <w:tr w:rsidR="00490E15" w:rsidRPr="009E6F16" w14:paraId="73088D79" w14:textId="77777777" w:rsidTr="00490E15">
        <w:tc>
          <w:tcPr>
            <w:tcW w:w="2766" w:type="dxa"/>
            <w:vAlign w:val="center"/>
          </w:tcPr>
          <w:p w14:paraId="0100E2DB" w14:textId="1BBA9029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ประเภทซ็อกเก็ต </w:t>
            </w:r>
          </w:p>
        </w:tc>
        <w:tc>
          <w:tcPr>
            <w:tcW w:w="2766" w:type="dxa"/>
            <w:vAlign w:val="center"/>
          </w:tcPr>
          <w:p w14:paraId="1A0BA063" w14:textId="33CA2C14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4B14AB9D" w14:textId="1C3930E3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ประเภทของซ็อกเก็ตสำหรับ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CPU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หรือเมนบอร์ด</w:t>
            </w:r>
          </w:p>
        </w:tc>
      </w:tr>
      <w:tr w:rsidR="00490E15" w:rsidRPr="009E6F16" w14:paraId="4E7E9C07" w14:textId="77777777" w:rsidTr="00490E15">
        <w:tc>
          <w:tcPr>
            <w:tcW w:w="2766" w:type="dxa"/>
            <w:vAlign w:val="center"/>
          </w:tcPr>
          <w:p w14:paraId="2CFE4F34" w14:textId="724E6911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ประเภทหน่วยความจำ</w:t>
            </w:r>
          </w:p>
        </w:tc>
        <w:tc>
          <w:tcPr>
            <w:tcW w:w="2766" w:type="dxa"/>
            <w:vAlign w:val="center"/>
          </w:tcPr>
          <w:p w14:paraId="33314034" w14:textId="107C540B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1470E2F1" w14:textId="77777777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ประเภทของ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RAM </w:t>
            </w:r>
          </w:p>
          <w:p w14:paraId="0378DB38" w14:textId="0A846705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เช่น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DDR4 DDR5</w:t>
            </w:r>
          </w:p>
        </w:tc>
      </w:tr>
      <w:tr w:rsidR="00490E15" w:rsidRPr="009E6F16" w14:paraId="1A12AEFB" w14:textId="77777777" w:rsidTr="00490E15">
        <w:tc>
          <w:tcPr>
            <w:tcW w:w="2766" w:type="dxa"/>
            <w:vAlign w:val="center"/>
          </w:tcPr>
          <w:p w14:paraId="639FD902" w14:textId="2FA62657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กำลังไฟที่ใช้ (วัตต์)</w:t>
            </w:r>
          </w:p>
        </w:tc>
        <w:tc>
          <w:tcPr>
            <w:tcW w:w="2766" w:type="dxa"/>
            <w:vAlign w:val="center"/>
          </w:tcPr>
          <w:p w14:paraId="0655065C" w14:textId="16D1796C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767" w:type="dxa"/>
            <w:vAlign w:val="center"/>
          </w:tcPr>
          <w:p w14:paraId="06E1A8BA" w14:textId="6A6407CF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ปริมาณพลังงานที่อุปกรณ์ใช้</w:t>
            </w:r>
          </w:p>
        </w:tc>
      </w:tr>
      <w:tr w:rsidR="00490E15" w:rsidRPr="009E6F16" w14:paraId="2B9946F0" w14:textId="77777777" w:rsidTr="00490E15">
        <w:tc>
          <w:tcPr>
            <w:tcW w:w="2766" w:type="dxa"/>
            <w:vAlign w:val="center"/>
          </w:tcPr>
          <w:p w14:paraId="50867FA6" w14:textId="0223F46A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ค่าการคายความร้อน</w:t>
            </w:r>
          </w:p>
        </w:tc>
        <w:tc>
          <w:tcPr>
            <w:tcW w:w="2766" w:type="dxa"/>
            <w:vAlign w:val="center"/>
          </w:tcPr>
          <w:p w14:paraId="52DBD43A" w14:textId="6E538C60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767" w:type="dxa"/>
            <w:vAlign w:val="center"/>
          </w:tcPr>
          <w:p w14:paraId="01135BB8" w14:textId="77777777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ค่าการคายความร้อน</w:t>
            </w:r>
          </w:p>
          <w:p w14:paraId="56699581" w14:textId="246CE82A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ของอุปกรณ์</w:t>
            </w:r>
          </w:p>
        </w:tc>
      </w:tr>
      <w:tr w:rsidR="00490E15" w:rsidRPr="009E6F16" w14:paraId="1CF23B2C" w14:textId="77777777" w:rsidTr="00490E15">
        <w:tc>
          <w:tcPr>
            <w:tcW w:w="2766" w:type="dxa"/>
            <w:vAlign w:val="center"/>
          </w:tcPr>
          <w:p w14:paraId="108D5E7B" w14:textId="4D4772D8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การ์ดจอในตัว</w:t>
            </w:r>
          </w:p>
        </w:tc>
        <w:tc>
          <w:tcPr>
            <w:tcW w:w="2766" w:type="dxa"/>
            <w:vAlign w:val="center"/>
          </w:tcPr>
          <w:p w14:paraId="1A6E5A98" w14:textId="5773E142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16963EC1" w14:textId="7CF4B312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ระบุว่ามีการ์ดจอในตัวหรือไม่</w:t>
            </w:r>
          </w:p>
        </w:tc>
      </w:tr>
      <w:tr w:rsidR="00490E15" w:rsidRPr="009E6F16" w14:paraId="5F8965A5" w14:textId="77777777" w:rsidTr="00490E15">
        <w:tc>
          <w:tcPr>
            <w:tcW w:w="2766" w:type="dxa"/>
            <w:vAlign w:val="center"/>
          </w:tcPr>
          <w:p w14:paraId="1265EB89" w14:textId="77777777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คะแนนประสิทธิภาพ</w:t>
            </w:r>
          </w:p>
          <w:p w14:paraId="4A770A3F" w14:textId="295DE6A4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การเล่นเกม</w:t>
            </w:r>
          </w:p>
        </w:tc>
        <w:tc>
          <w:tcPr>
            <w:tcW w:w="2766" w:type="dxa"/>
            <w:vAlign w:val="center"/>
          </w:tcPr>
          <w:p w14:paraId="53D0EADA" w14:textId="523D752A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767" w:type="dxa"/>
            <w:vAlign w:val="center"/>
          </w:tcPr>
          <w:p w14:paraId="10CE907A" w14:textId="357DD071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คะแนนวัดประสิทธิภาพสำหรับการเล่นเกม</w:t>
            </w:r>
          </w:p>
        </w:tc>
      </w:tr>
      <w:tr w:rsidR="00490E15" w:rsidRPr="009E6F16" w14:paraId="48B7639C" w14:textId="77777777" w:rsidTr="00490E15">
        <w:tc>
          <w:tcPr>
            <w:tcW w:w="2766" w:type="dxa"/>
            <w:vAlign w:val="center"/>
          </w:tcPr>
          <w:p w14:paraId="4B2C828C" w14:textId="4E078EDB" w:rsidR="00490E15" w:rsidRPr="009E6F16" w:rsidRDefault="00490E15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คะแนนงานตัดต่อ</w:t>
            </w:r>
          </w:p>
        </w:tc>
        <w:tc>
          <w:tcPr>
            <w:tcW w:w="2766" w:type="dxa"/>
            <w:vAlign w:val="center"/>
          </w:tcPr>
          <w:p w14:paraId="05991B97" w14:textId="168D006B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767" w:type="dxa"/>
            <w:vAlign w:val="center"/>
          </w:tcPr>
          <w:p w14:paraId="5DC42474" w14:textId="047EF7C3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คะแนนประสิทธิภาพสำหรับงานตัดต่อหรือกราฟิก</w:t>
            </w:r>
          </w:p>
        </w:tc>
      </w:tr>
      <w:tr w:rsidR="00490E15" w:rsidRPr="009E6F16" w14:paraId="65332BEC" w14:textId="77777777" w:rsidTr="00490E15">
        <w:tc>
          <w:tcPr>
            <w:tcW w:w="2766" w:type="dxa"/>
            <w:vAlign w:val="center"/>
          </w:tcPr>
          <w:p w14:paraId="34DB5C0D" w14:textId="77777777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จำนวนสล็อตติดตั้งหน่วย</w:t>
            </w:r>
          </w:p>
          <w:p w14:paraId="0CA7024C" w14:textId="248C490E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เก็บข้อมูลแบบเอ็มทู</w:t>
            </w:r>
          </w:p>
        </w:tc>
        <w:tc>
          <w:tcPr>
            <w:tcW w:w="2766" w:type="dxa"/>
            <w:vAlign w:val="center"/>
          </w:tcPr>
          <w:p w14:paraId="7E0FCDDC" w14:textId="101CD184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</w:t>
            </w:r>
          </w:p>
        </w:tc>
        <w:tc>
          <w:tcPr>
            <w:tcW w:w="2767" w:type="dxa"/>
            <w:vAlign w:val="center"/>
          </w:tcPr>
          <w:p w14:paraId="02D9B678" w14:textId="77777777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จำนวนช่องติดตั้ง </w:t>
            </w:r>
          </w:p>
          <w:p w14:paraId="3F59703A" w14:textId="5C7EADAD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SSD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แบบ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M.2</w:t>
            </w:r>
          </w:p>
        </w:tc>
      </w:tr>
      <w:tr w:rsidR="00490E15" w:rsidRPr="009E6F16" w14:paraId="217FF879" w14:textId="77777777" w:rsidTr="00490E15">
        <w:tc>
          <w:tcPr>
            <w:tcW w:w="2766" w:type="dxa"/>
            <w:vAlign w:val="center"/>
          </w:tcPr>
          <w:p w14:paraId="57D5C411" w14:textId="1F289CEC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ราคา</w:t>
            </w:r>
          </w:p>
        </w:tc>
        <w:tc>
          <w:tcPr>
            <w:tcW w:w="2766" w:type="dxa"/>
            <w:vAlign w:val="center"/>
          </w:tcPr>
          <w:p w14:paraId="3ECF9F2F" w14:textId="7AEE7488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DECIMAL</w:t>
            </w:r>
          </w:p>
        </w:tc>
        <w:tc>
          <w:tcPr>
            <w:tcW w:w="2767" w:type="dxa"/>
            <w:vAlign w:val="center"/>
          </w:tcPr>
          <w:p w14:paraId="3E1AB434" w14:textId="229CBB62" w:rsidR="00490E15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ราคาของอุปกรณ์</w:t>
            </w:r>
          </w:p>
        </w:tc>
      </w:tr>
      <w:tr w:rsidR="00E24278" w:rsidRPr="009E6F16" w14:paraId="201084C1" w14:textId="77777777" w:rsidTr="00490E15">
        <w:tc>
          <w:tcPr>
            <w:tcW w:w="2766" w:type="dxa"/>
            <w:vAlign w:val="center"/>
          </w:tcPr>
          <w:p w14:paraId="59FA4BB3" w14:textId="151FFCF9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ลิงก์ร้านค้า</w:t>
            </w:r>
          </w:p>
        </w:tc>
        <w:tc>
          <w:tcPr>
            <w:tcW w:w="2766" w:type="dxa"/>
            <w:vAlign w:val="center"/>
          </w:tcPr>
          <w:p w14:paraId="72370590" w14:textId="1B7AC93C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VARCHAR</w:t>
            </w:r>
          </w:p>
        </w:tc>
        <w:tc>
          <w:tcPr>
            <w:tcW w:w="2767" w:type="dxa"/>
            <w:vAlign w:val="center"/>
          </w:tcPr>
          <w:p w14:paraId="43DD68F6" w14:textId="702D1684" w:rsidR="00E24278" w:rsidRPr="009E6F16" w:rsidRDefault="00E24278" w:rsidP="00490E15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ลิงก์ไปยังร้านค้าออนไลน์สำหรับซื้อสินค้า</w:t>
            </w:r>
          </w:p>
        </w:tc>
      </w:tr>
    </w:tbl>
    <w:p w14:paraId="7E297D17" w14:textId="77777777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D1B31FE" w14:textId="77777777" w:rsidR="007042C2" w:rsidRPr="009E6F16" w:rsidRDefault="007042C2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DDFFFA6" w14:textId="77777777" w:rsidR="007042C2" w:rsidRPr="009E6F16" w:rsidRDefault="007042C2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1D283D" w14:textId="77777777" w:rsidR="007042C2" w:rsidRPr="009E6F16" w:rsidRDefault="007042C2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58B424" w14:textId="77777777" w:rsidR="007042C2" w:rsidRPr="009E6F16" w:rsidRDefault="007042C2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344B13" w14:textId="32579E17" w:rsidR="004F2A96" w:rsidRPr="009E6F16" w:rsidRDefault="004F2A96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3.5 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ตารางข้อมูลการประเมินผล</w:t>
      </w:r>
    </w:p>
    <w:p w14:paraId="77D5F64F" w14:textId="77777777" w:rsidR="00E24278" w:rsidRPr="009E6F16" w:rsidRDefault="00E24278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6"/>
        <w:gridCol w:w="2766"/>
        <w:gridCol w:w="2767"/>
      </w:tblGrid>
      <w:tr w:rsidR="00E24278" w:rsidRPr="009E6F16" w14:paraId="64FA2058" w14:textId="77777777" w:rsidTr="00E24278">
        <w:trPr>
          <w:trHeight w:val="562"/>
        </w:trPr>
        <w:tc>
          <w:tcPr>
            <w:tcW w:w="2766" w:type="dxa"/>
            <w:vAlign w:val="center"/>
          </w:tcPr>
          <w:p w14:paraId="7C13A48E" w14:textId="0D221082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ชื่อข้อมูล</w:t>
            </w:r>
          </w:p>
        </w:tc>
        <w:tc>
          <w:tcPr>
            <w:tcW w:w="2766" w:type="dxa"/>
            <w:vAlign w:val="center"/>
          </w:tcPr>
          <w:p w14:paraId="189CDBCA" w14:textId="39141C55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ประเภทข้อมูล</w:t>
            </w:r>
          </w:p>
        </w:tc>
        <w:tc>
          <w:tcPr>
            <w:tcW w:w="2767" w:type="dxa"/>
            <w:vAlign w:val="center"/>
          </w:tcPr>
          <w:p w14:paraId="54A8A621" w14:textId="1600E148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E24278" w:rsidRPr="009E6F16" w14:paraId="7610E1E0" w14:textId="77777777" w:rsidTr="00E24278">
        <w:tc>
          <w:tcPr>
            <w:tcW w:w="2766" w:type="dxa"/>
            <w:vAlign w:val="center"/>
          </w:tcPr>
          <w:p w14:paraId="6AB7C06F" w14:textId="5610C0CE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รหัสการประเมิน</w:t>
            </w:r>
          </w:p>
        </w:tc>
        <w:tc>
          <w:tcPr>
            <w:tcW w:w="2766" w:type="dxa"/>
            <w:vAlign w:val="center"/>
          </w:tcPr>
          <w:p w14:paraId="265E54D1" w14:textId="0B5DD96E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INT (PK)</w:t>
            </w:r>
          </w:p>
        </w:tc>
        <w:tc>
          <w:tcPr>
            <w:tcW w:w="2767" w:type="dxa"/>
            <w:vAlign w:val="center"/>
          </w:tcPr>
          <w:p w14:paraId="0BE89E63" w14:textId="1CB664C1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รหัสประจำการประเมิน</w:t>
            </w:r>
          </w:p>
        </w:tc>
      </w:tr>
      <w:tr w:rsidR="00E24278" w:rsidRPr="009E6F16" w14:paraId="51AC7098" w14:textId="77777777" w:rsidTr="00E24278">
        <w:tc>
          <w:tcPr>
            <w:tcW w:w="2766" w:type="dxa"/>
            <w:vAlign w:val="center"/>
          </w:tcPr>
          <w:p w14:paraId="00B64B23" w14:textId="2AD52A18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คะแนนความพึงพอใจ</w:t>
            </w:r>
          </w:p>
        </w:tc>
        <w:tc>
          <w:tcPr>
            <w:tcW w:w="2766" w:type="dxa"/>
            <w:vAlign w:val="center"/>
          </w:tcPr>
          <w:p w14:paraId="6C6D1B76" w14:textId="7783F3CD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INT </w:t>
            </w:r>
          </w:p>
        </w:tc>
        <w:tc>
          <w:tcPr>
            <w:tcW w:w="2767" w:type="dxa"/>
            <w:vAlign w:val="center"/>
          </w:tcPr>
          <w:p w14:paraId="4F9D14D2" w14:textId="77777777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คะแนนความพึงพอใจ</w:t>
            </w:r>
          </w:p>
          <w:p w14:paraId="60929B91" w14:textId="73D508A4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ของผู้ใช้งานต่อสเปกที่</w:t>
            </w:r>
          </w:p>
          <w:p w14:paraId="30C35BFB" w14:textId="14CEE778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ระบบแนะนำ</w:t>
            </w:r>
          </w:p>
        </w:tc>
      </w:tr>
      <w:tr w:rsidR="00E24278" w:rsidRPr="009E6F16" w14:paraId="24298811" w14:textId="77777777" w:rsidTr="00E24278">
        <w:tc>
          <w:tcPr>
            <w:tcW w:w="2766" w:type="dxa"/>
            <w:vAlign w:val="center"/>
          </w:tcPr>
          <w:p w14:paraId="5F684AD6" w14:textId="759DF517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ข้อเสนอแนะเพิ่มเติม</w:t>
            </w:r>
          </w:p>
        </w:tc>
        <w:tc>
          <w:tcPr>
            <w:tcW w:w="2766" w:type="dxa"/>
            <w:vAlign w:val="center"/>
          </w:tcPr>
          <w:p w14:paraId="3F0BE8DB" w14:textId="7934467F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>TEXT</w:t>
            </w:r>
          </w:p>
        </w:tc>
        <w:tc>
          <w:tcPr>
            <w:tcW w:w="2767" w:type="dxa"/>
            <w:vAlign w:val="center"/>
          </w:tcPr>
          <w:p w14:paraId="679A3796" w14:textId="77777777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ความคิดเห็นหรือข้อเสนอ</w:t>
            </w:r>
          </w:p>
          <w:p w14:paraId="46F0EFBA" w14:textId="4A4C2E54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แนะจากผู้ใช้งาน</w:t>
            </w:r>
          </w:p>
        </w:tc>
      </w:tr>
    </w:tbl>
    <w:p w14:paraId="216AD043" w14:textId="77777777" w:rsidR="00E24278" w:rsidRPr="009E6F16" w:rsidRDefault="00E24278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5B212B" w14:textId="786FBAEE" w:rsidR="00E24278" w:rsidRPr="009E6F16" w:rsidRDefault="00E24278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  3.</w:t>
      </w:r>
      <w:r w:rsidRPr="009E6F16">
        <w:rPr>
          <w:rFonts w:ascii="TH SarabunPSK" w:hAnsi="TH SarabunPSK" w:cs="TH SarabunPSK" w:hint="cs"/>
          <w:b/>
          <w:bCs/>
          <w:sz w:val="32"/>
          <w:szCs w:val="32"/>
        </w:rPr>
        <w:t>6</w:t>
      </w: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ตารางความสัมพันธ์ของข้อมูล</w:t>
      </w:r>
    </w:p>
    <w:p w14:paraId="082C2B4C" w14:textId="77777777" w:rsidR="00E24278" w:rsidRPr="009E6F16" w:rsidRDefault="00E24278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9"/>
        <w:gridCol w:w="4150"/>
      </w:tblGrid>
      <w:tr w:rsidR="00E24278" w:rsidRPr="009E6F16" w14:paraId="034DD788" w14:textId="77777777" w:rsidTr="00E24278">
        <w:trPr>
          <w:trHeight w:val="562"/>
        </w:trPr>
        <w:tc>
          <w:tcPr>
            <w:tcW w:w="4149" w:type="dxa"/>
            <w:vAlign w:val="center"/>
          </w:tcPr>
          <w:p w14:paraId="418DEBB6" w14:textId="64722209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ความสัมพันธ์</w:t>
            </w:r>
          </w:p>
        </w:tc>
        <w:tc>
          <w:tcPr>
            <w:tcW w:w="4150" w:type="dxa"/>
            <w:vAlign w:val="center"/>
          </w:tcPr>
          <w:p w14:paraId="7C988C5D" w14:textId="5D980299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 w:rsidR="00E24278" w:rsidRPr="009E6F16" w14:paraId="15C59FAA" w14:textId="77777777" w:rsidTr="00E24278">
        <w:tc>
          <w:tcPr>
            <w:tcW w:w="4149" w:type="dxa"/>
            <w:vAlign w:val="center"/>
          </w:tcPr>
          <w:p w14:paraId="5C5226BD" w14:textId="2F070A78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ผู้ใช้งาน จัดทำ ประวัติการจัดสเป</w:t>
            </w:r>
            <w:r w:rsidR="0035471A"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คอมพิวเตอร์</w:t>
            </w:r>
          </w:p>
        </w:tc>
        <w:tc>
          <w:tcPr>
            <w:tcW w:w="4150" w:type="dxa"/>
            <w:vAlign w:val="center"/>
          </w:tcPr>
          <w:p w14:paraId="0842626A" w14:textId="51704E18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ผู้ใช้งาน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คนสามารถจัดสเปก</w:t>
            </w:r>
          </w:p>
          <w:p w14:paraId="56A5128D" w14:textId="5167700C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คอมพิวเตอร์ได้หลายรายการ</w:t>
            </w:r>
          </w:p>
        </w:tc>
      </w:tr>
      <w:tr w:rsidR="00E24278" w:rsidRPr="009E6F16" w14:paraId="12008CE6" w14:textId="77777777" w:rsidTr="00E24278">
        <w:tc>
          <w:tcPr>
            <w:tcW w:w="4149" w:type="dxa"/>
            <w:vAlign w:val="center"/>
          </w:tcPr>
          <w:p w14:paraId="0A93E76F" w14:textId="2F95C81F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ประวัติการจัดสเป</w:t>
            </w:r>
            <w:r w:rsidR="0035471A"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คอมพิวเตอร์ </w:t>
            </w:r>
          </w:p>
          <w:p w14:paraId="598AFA93" w14:textId="63A34B7D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ประกอบด้วย ฮาร์ดแวร์</w:t>
            </w:r>
          </w:p>
        </w:tc>
        <w:tc>
          <w:tcPr>
            <w:tcW w:w="4150" w:type="dxa"/>
            <w:vAlign w:val="center"/>
          </w:tcPr>
          <w:p w14:paraId="4DC064AA" w14:textId="58DA3A8C" w:rsidR="0035471A" w:rsidRPr="009E6F16" w:rsidRDefault="0035471A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สเปกคอมพิวเตอร์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ชุดสามารถมี</w:t>
            </w:r>
          </w:p>
          <w:p w14:paraId="43BBAD9F" w14:textId="782C1221" w:rsidR="00E24278" w:rsidRPr="009E6F16" w:rsidRDefault="0035471A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ฮาร์ดแวร์หลายรายการ</w:t>
            </w:r>
          </w:p>
        </w:tc>
      </w:tr>
      <w:tr w:rsidR="00E24278" w:rsidRPr="009E6F16" w14:paraId="57507DA4" w14:textId="77777777" w:rsidTr="00E24278">
        <w:tc>
          <w:tcPr>
            <w:tcW w:w="4149" w:type="dxa"/>
            <w:vAlign w:val="center"/>
          </w:tcPr>
          <w:p w14:paraId="153F40B1" w14:textId="66843857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ประวัติการจัดสเป</w:t>
            </w:r>
            <w:r w:rsidR="0035471A"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</w:t>
            </w: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คอมพิวเตอร์ </w:t>
            </w:r>
          </w:p>
          <w:p w14:paraId="3A2A08C1" w14:textId="2379DDD0" w:rsidR="00E24278" w:rsidRPr="009E6F16" w:rsidRDefault="00E24278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ประเมิน การประเมินผล</w:t>
            </w:r>
          </w:p>
        </w:tc>
        <w:tc>
          <w:tcPr>
            <w:tcW w:w="4150" w:type="dxa"/>
            <w:vAlign w:val="center"/>
          </w:tcPr>
          <w:p w14:paraId="2819025B" w14:textId="4E7613B7" w:rsidR="0035471A" w:rsidRPr="009E6F16" w:rsidRDefault="0035471A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การจัดสเปกแต่ละครั้งสามารถ</w:t>
            </w:r>
          </w:p>
          <w:p w14:paraId="799EAC9A" w14:textId="78F69E04" w:rsidR="00E24278" w:rsidRPr="009E6F16" w:rsidRDefault="0035471A" w:rsidP="00E24278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มีการประเมินผลได้</w:t>
            </w:r>
          </w:p>
        </w:tc>
      </w:tr>
    </w:tbl>
    <w:p w14:paraId="2281B1D6" w14:textId="77777777" w:rsidR="00E24278" w:rsidRPr="009E6F16" w:rsidRDefault="00E24278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B0482EB" w14:textId="1D4D0A33" w:rsidR="000479AE" w:rsidRPr="009E6F16" w:rsidRDefault="000479AE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3.3.</w:t>
      </w:r>
      <w:r w:rsidR="001D4C68" w:rsidRPr="009E6F16">
        <w:rPr>
          <w:rFonts w:ascii="TH SarabunPSK" w:eastAsia="TH SarabunPSK" w:hAnsi="TH SarabunPSK" w:cs="TH SarabunPSK" w:hint="cs"/>
          <w:sz w:val="32"/>
          <w:szCs w:val="32"/>
          <w:cs/>
        </w:rPr>
        <w:t>6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ขั้นตอนการสร้างแบบประเมินความพึงพอใจของผู้ใช้ที่มีต่อระบบแนะนำการจัดสเปกคอมพิวเตอร์ด้วยเทคโนโลยีปัญญาประดิษฐ์</w:t>
      </w:r>
    </w:p>
    <w:p w14:paraId="7E7735EA" w14:textId="7D8B7D2D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ารสร้างแบบประเมินความพึงพอใจของกลุ่มตัวอย่างที่มีต่อระบบแนะนำการจัดสเปกคอมพิวเตอร์ด้วยเทคโนโลยีปัญญาประดิษฐ์ มีขั้นตอนดังนี้</w:t>
      </w:r>
    </w:p>
    <w:p w14:paraId="3E5C4433" w14:textId="0855418E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 xml:space="preserve">1)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ศึกษาตัวอย่างแบบประเมินความพึงพอใจ</w:t>
      </w:r>
    </w:p>
    <w:p w14:paraId="74B12B78" w14:textId="49C09883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ศึกษาตัวอย่างแบบประเมินความพึงพอใจจากเอกสาร งานวิจัยที่เกี่ยวข้อง และโครงงานเกี่ยวกับระบบแนะนำสินค้า ระบบแนะนำคอมพิวเตอร์ และการประยุกต์ใช้เทคโนโลยีปัญญาประดิษฐ์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ในการช่วยตัดสินใจ เพื่อใช้เป็นแนวทางในการออกแบบแบบประเมินให้มีความเหมาะสมกับลักษณะของระบบ</w:t>
      </w:r>
    </w:p>
    <w:p w14:paraId="4BDD9DB8" w14:textId="77777777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FF870E4" w14:textId="3DB18D53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 xml:space="preserve">2)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กำหนดประเด็นที่จะประเมิน</w:t>
      </w:r>
    </w:p>
    <w:p w14:paraId="75C1AD45" w14:textId="4CD8E2ED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ู้จัดทำโครงงานได้กำหนดประเด็นที่จะประเมินความพึงพอใจของผู้ใช้ที่มีต่อระบบแนะนำการจัดสเปกคอมพิวเตอร์ด้วยเทคโนโลยีปัญญาประดิษฐ์ ประกอบด้วยประเด็นต่าง ๆ ดังนี้</w:t>
      </w:r>
    </w:p>
    <w:p w14:paraId="2221330B" w14:textId="0B3B26E7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2.1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ด้านการใช้งานระบบ</w:t>
      </w:r>
    </w:p>
    <w:p w14:paraId="6EAFF3F3" w14:textId="34BA8717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2.1.1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ความสะดวกในการใช้งานระบบ</w:t>
      </w:r>
    </w:p>
    <w:p w14:paraId="6F2EB200" w14:textId="0CE4C5D9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2.1.2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ความเข้าใจง่ายของขั้นตอนการใช้งานระบบ</w:t>
      </w:r>
    </w:p>
    <w:p w14:paraId="6D6FAC99" w14:textId="0DFE77C6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2.1.3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ความรวดเร็วในการประมวลผลและแสดงผลข้อมูล</w:t>
      </w:r>
    </w:p>
    <w:p w14:paraId="703D5A7F" w14:textId="6A1A949E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2.1.4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ความชัดเจนของการแสดงผลรายการสเปกคอมพิวเตอร์</w:t>
      </w:r>
    </w:p>
    <w:p w14:paraId="47037EF1" w14:textId="07A48041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2.1.5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ความสะดวกในการค้นหาและเลือกสเปกคอมพิวเตอร์</w:t>
      </w:r>
    </w:p>
    <w:p w14:paraId="6C29B4FF" w14:textId="052BBC80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2.2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ด้านประสิทธิภาพของระบบ</w:t>
      </w:r>
    </w:p>
    <w:p w14:paraId="1711857D" w14:textId="39EB89E1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2.2.1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ความเสถียรของระบบในการใช้งาน</w:t>
      </w:r>
    </w:p>
    <w:p w14:paraId="163AC0CA" w14:textId="4D2ECAA5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2.2.2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ความสามารถของระบบในการแนะนำสเปกคอมพิวเตอร์ที่เหมาะสม</w:t>
      </w:r>
    </w:p>
    <w:p w14:paraId="6702B795" w14:textId="3D1497DB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2.2.3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ความสามารถของระบบในการประมวลผลข้อมูลจากปัญญาประดิษฐ์</w:t>
      </w:r>
    </w:p>
    <w:p w14:paraId="1EE91578" w14:textId="37868979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2.2.4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ความสามารถของระบบในการแสดงข้อมูลสินค้าและราคาจากร้านค้าออนไลน์</w:t>
      </w:r>
    </w:p>
    <w:p w14:paraId="6EE96473" w14:textId="6A0F62D3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2.3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ด้านความถูกต้องและความเหมาะสมของข้อมูล</w:t>
      </w:r>
    </w:p>
    <w:p w14:paraId="0ABF710A" w14:textId="6EFF372B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2.3.1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ความถูกต้องของข้อมูลสเปกคอมพิวเตอร์ที่แนะนำ</w:t>
      </w:r>
    </w:p>
    <w:p w14:paraId="6D60376A" w14:textId="7B11ECFD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2.3.2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ความเหมาะสมของสเปกคอมพิวเตอร์กับงบประมาณของผู้ใช้</w:t>
      </w:r>
    </w:p>
    <w:p w14:paraId="1F3AD2D9" w14:textId="2D4D9E47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2.3.3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ความชัดเจนของข้อมูลรายละเอียดอุปกรณ์คอมพิวเตอร์</w:t>
      </w:r>
    </w:p>
    <w:p w14:paraId="53A9C45E" w14:textId="2DC194DC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2.3.4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ความเหมาะสมของรูปแบบการออกแบบหน้าจอผู้ใช้งาน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UI/UX)</w:t>
      </w:r>
    </w:p>
    <w:p w14:paraId="32DF2689" w14:textId="3168929D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 xml:space="preserve">3)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ร่างแบบประเมินความพึงพอใจ</w:t>
      </w:r>
    </w:p>
    <w:p w14:paraId="35D62E30" w14:textId="6EAB0195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เมื่อได้ประเด็นสำหรับประเมินความพึงพอใจแล้ว ผู้จัดทำโครงงานจึงได้นำประเด็นต่าง ๆ มาร่างแบบประเมิน โดยมีลักษณะเป็นมาตราส่วนประมาณค่า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Rating Scale)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ตามวิธีของลิเคิร์ท (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 xml:space="preserve">Likert’s Scale)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ซึ่งเป็นข้อคำถามที่แสดงเจตคติหรือความรู้สึกต่อสิ่งหนึ่งสิ่งใด แบ่งออกเป็น </w:t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>5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ระดับ ได้แก่</w:t>
      </w:r>
    </w:p>
    <w:p w14:paraId="74B6A7CC" w14:textId="77777777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E503E70" w14:textId="2D223C6D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5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หมายถึง ความพึงพอใจอยู่ในระดับมากที่สุด</w:t>
      </w:r>
    </w:p>
    <w:p w14:paraId="077815F3" w14:textId="69FEF5A8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4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หมายถึง ความพึงพอใจอยู่ในระดับมาก</w:t>
      </w:r>
    </w:p>
    <w:p w14:paraId="24EEB4CA" w14:textId="0AE6DF58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lastRenderedPageBreak/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3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หมายถึง ความพึงพอใจอยู่ในระดับปานกลาง</w:t>
      </w:r>
    </w:p>
    <w:p w14:paraId="749A74FC" w14:textId="6E136D13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2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หมายถึง ความพึงพอใจอยู่ในระดับน้อย</w:t>
      </w:r>
    </w:p>
    <w:p w14:paraId="224B1267" w14:textId="4A4A75AA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>1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หมายถึง ความพึงพอใจอยู่ในระดับน้อยที่สุด</w:t>
      </w:r>
    </w:p>
    <w:p w14:paraId="350DCD30" w14:textId="55D62059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 xml:space="preserve">4)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ให้อาจารย์ที่ปรึกษาตรวจสอบ</w:t>
      </w:r>
    </w:p>
    <w:p w14:paraId="369DA48D" w14:textId="455D7796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ผู้จัดทำโครงงานนำร่างแบบประเมินความพึงพอใจมานำเสนอให้อาจารย์ที่ปรึกษาตรวจสอบความถูกต้อง ได้แก่ ประเด็นสำหรับการประเมิน ความเหมาะสมของรูปแบบแบบประเมิน และความถูกต้องของภาษาที่ใช้ในแบบประเมิน เป็นต้น พร้อมทั้งให้ข้อเสนอแนะในการปรับปรุงแก้ไข เพื่อพัฒนาแบบประเมินให้มีความเหมาะสมมากยิ่งขึ้น</w:t>
      </w:r>
    </w:p>
    <w:p w14:paraId="58BE8B77" w14:textId="14DD286D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  <w:t xml:space="preserve">5)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ปรับปรุงและแก้ไขตามคำแนะนำของอาจารย์ที่ปรึกษา</w:t>
      </w:r>
    </w:p>
    <w:p w14:paraId="1FF571AD" w14:textId="03649965" w:rsidR="000479AE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ผู้จัดทำโครงงานนำข้อเสนอแนะจากอาจารย์ที่ปรึกษามาปรับปรุงแก้ไขแบบประเมินความพึงพอใจให้มีความสมบูรณ์มากยิ่งขึ้น และเตรียมความพร้อมสำหรับการเก็บรวบรวมข้อมูลจากกลุ่มตัวอย่างต่อไป</w:t>
      </w:r>
    </w:p>
    <w:p w14:paraId="405581F6" w14:textId="77777777" w:rsidR="00F45EE4" w:rsidRPr="009E6F16" w:rsidRDefault="00F45EE4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9703A33" w14:textId="0D06F9EF" w:rsidR="007042C2" w:rsidRPr="009E6F16" w:rsidRDefault="007042C2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3.3.</w:t>
      </w:r>
      <w:r w:rsidR="000479AE" w:rsidRPr="009E6F16">
        <w:rPr>
          <w:rFonts w:ascii="TH SarabunPSK" w:eastAsia="TH SarabunPSK" w:hAnsi="TH SarabunPSK" w:cs="TH SarabunPSK" w:hint="cs"/>
          <w:sz w:val="32"/>
          <w:szCs w:val="32"/>
          <w:cs/>
        </w:rPr>
        <w:t>6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การออกแบบระบบ</w:t>
      </w:r>
    </w:p>
    <w:p w14:paraId="43454D33" w14:textId="77777777" w:rsidR="00C15AE1" w:rsidRPr="009E6F16" w:rsidRDefault="00C15AE1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1F93C6C" w14:textId="2AA5A26C" w:rsidR="007042C2" w:rsidRPr="009E6F16" w:rsidRDefault="00C15AE1" w:rsidP="00C15AE1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noProof/>
          <w:sz w:val="32"/>
          <w:szCs w:val="32"/>
        </w:rPr>
      </w:pP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>หน้าแรก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05208E4" wp14:editId="4DCF465C">
            <wp:extent cx="5276215" cy="3547110"/>
            <wp:effectExtent l="0" t="0" r="635" b="0"/>
            <wp:docPr id="15356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4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7C51" w14:textId="3ADF26B5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3.15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หน้าแรก</w:t>
      </w:r>
    </w:p>
    <w:p w14:paraId="67E62EA9" w14:textId="52DBB3C7" w:rsidR="00C15AE1" w:rsidRPr="009E6F16" w:rsidRDefault="00C15AE1" w:rsidP="00C15AE1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หน้าล็อคอิน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18CB574" wp14:editId="026CB466">
            <wp:extent cx="5276215" cy="3532505"/>
            <wp:effectExtent l="0" t="0" r="635" b="0"/>
            <wp:docPr id="8014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563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EA3D" w14:textId="74CF3341" w:rsidR="00C15AE1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3.16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หน้าจอล็อคอิน</w:t>
      </w:r>
    </w:p>
    <w:p w14:paraId="033A4B52" w14:textId="351B2867" w:rsidR="00413E2E" w:rsidRPr="009E6F16" w:rsidRDefault="00413E2E" w:rsidP="00413E2E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หน้าสมัครสมาชิก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E12F237" wp14:editId="7AC181D8">
            <wp:extent cx="5276215" cy="3797300"/>
            <wp:effectExtent l="0" t="0" r="635" b="0"/>
            <wp:docPr id="2051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47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B6B0" w14:textId="10E34934" w:rsidR="00413E2E" w:rsidRPr="009E6F16" w:rsidRDefault="00413E2E" w:rsidP="00413E2E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3.17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หน้าสมัครสมาชิก</w:t>
      </w:r>
    </w:p>
    <w:p w14:paraId="3C085BBD" w14:textId="6888A72A" w:rsidR="00413E2E" w:rsidRPr="009E6F16" w:rsidRDefault="00413E2E" w:rsidP="00413E2E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หน้าอุปกรณ์คอมพิวเตอร์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5DEC5F3" wp14:editId="637DA467">
            <wp:extent cx="5276215" cy="5572760"/>
            <wp:effectExtent l="0" t="0" r="635" b="8890"/>
            <wp:docPr id="17555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6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55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FC94" w14:textId="5BF44527" w:rsidR="00413E2E" w:rsidRPr="009E6F16" w:rsidRDefault="00413E2E" w:rsidP="00413E2E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hAnsi="TH SarabunPSK" w:cs="TH SarabunPSK"/>
          <w:noProof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3.18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หน้าอุปกรณ์คอมพิวเตอร์</w:t>
      </w:r>
    </w:p>
    <w:p w14:paraId="0FCABEC3" w14:textId="0E254B66" w:rsidR="00413E2E" w:rsidRPr="009E6F16" w:rsidRDefault="00413E2E" w:rsidP="00413E2E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t>หน้ารายละเอียดสินค้า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5A32C57" wp14:editId="3BCC8DCB">
            <wp:extent cx="5276215" cy="3901440"/>
            <wp:effectExtent l="0" t="0" r="635" b="3810"/>
            <wp:docPr id="15393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08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9198" w14:textId="76FE46F9" w:rsidR="00413E2E" w:rsidRPr="009E6F16" w:rsidRDefault="00413E2E" w:rsidP="00413E2E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  <w:cs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3.19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หน้ารายละเอียดสินค้า</w:t>
      </w:r>
    </w:p>
    <w:p w14:paraId="24EB0161" w14:textId="034B7CDF" w:rsidR="00C15AE1" w:rsidRPr="009E6F16" w:rsidRDefault="00C15AE1" w:rsidP="00C15AE1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หน้าจัดสเปคคอมพิวเตอร์โดยผู้ใช้งาน</w:t>
      </w:r>
      <w:r w:rsidR="00413E2E" w:rsidRPr="009E6F16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413E2E"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5295D618" wp14:editId="2DC91D1E">
            <wp:extent cx="5276215" cy="3954145"/>
            <wp:effectExtent l="0" t="0" r="635" b="8255"/>
            <wp:docPr id="82742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206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F2E7" w14:textId="3D837326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413E2E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20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หน้าจัดสเปคคอมพิวเตอร์โดยผู้ใช้งาน</w:t>
      </w:r>
    </w:p>
    <w:p w14:paraId="56B75494" w14:textId="57E6BC90" w:rsidR="00413E2E" w:rsidRPr="009E6F16" w:rsidRDefault="00413E2E" w:rsidP="00413E2E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หน้าสรุปการจัดสปคคอมพิวเตอร์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32985328" wp14:editId="646F242F">
            <wp:extent cx="5276215" cy="3970655"/>
            <wp:effectExtent l="0" t="0" r="635" b="0"/>
            <wp:docPr id="17201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86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FFF8" w14:textId="6F4DE73D" w:rsidR="00413E2E" w:rsidRPr="009E6F16" w:rsidRDefault="00413E2E" w:rsidP="00413E2E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3.21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หน้าสรุปการจัดสเปคคอมพิวเตอร์</w:t>
      </w:r>
    </w:p>
    <w:p w14:paraId="43DFE690" w14:textId="6DC626AE" w:rsidR="00DD557A" w:rsidRPr="009E6F16" w:rsidRDefault="00C15AE1" w:rsidP="00DD557A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หน้าจัดสเปคคอมพิวเตอร์ด้วยปัญญาประดิษฐ์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A1CD00C" wp14:editId="5A455D3B">
            <wp:extent cx="5276215" cy="3767455"/>
            <wp:effectExtent l="0" t="0" r="635" b="4445"/>
            <wp:docPr id="4694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50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4A3D" w14:textId="0A7073EB" w:rsidR="00C15AE1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413E2E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หน้าจัดสเปคคอมพิวเตอร์ด้วยปัญญาประดิษฐ์</w:t>
      </w:r>
    </w:p>
    <w:p w14:paraId="129FEB18" w14:textId="49788D1A" w:rsidR="00C15AE1" w:rsidRPr="009E6F16" w:rsidRDefault="00C15AE1" w:rsidP="00C15AE1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</w:t>
      </w:r>
      <w:r w:rsidR="00413E2E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ประวัติการจัดสเปคคอมพิวเตอร์ด้วยปัญญาประดิษฐ์</w:t>
      </w:r>
      <w:r w:rsidR="00413E2E" w:rsidRPr="009E6F16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="00413E2E"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6D55E09F" wp14:editId="56D10738">
            <wp:extent cx="5276215" cy="4120515"/>
            <wp:effectExtent l="0" t="0" r="635" b="0"/>
            <wp:docPr id="8377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710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8DDB" w14:textId="1D5D19AD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</w:t>
      </w:r>
      <w:r w:rsidR="00413E2E"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13E2E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หน้าประวัติการจัดสเปคคอมพิวเตอร์ด้วยปัญญาประดิษฐ์</w:t>
      </w:r>
    </w:p>
    <w:p w14:paraId="793B5B6A" w14:textId="465AD120" w:rsidR="00C15AE1" w:rsidRPr="009E6F16" w:rsidRDefault="00C15AE1" w:rsidP="00C15AE1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หน้าประเมินความพึงพอใจ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2515879A" wp14:editId="37CE1871">
            <wp:extent cx="5276215" cy="7202805"/>
            <wp:effectExtent l="0" t="0" r="635" b="0"/>
            <wp:docPr id="173925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50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9DAA" w14:textId="292C0C40" w:rsidR="00C15AE1" w:rsidRPr="009E6F16" w:rsidRDefault="00DD557A" w:rsidP="00DD557A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4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หน้าประเมินความพึงพอใจ</w:t>
      </w:r>
    </w:p>
    <w:p w14:paraId="768FBA53" w14:textId="77777777" w:rsidR="00C15AE1" w:rsidRPr="009E6F16" w:rsidRDefault="00C15AE1" w:rsidP="00C15AE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2FFE5305" w14:textId="77777777" w:rsidR="00C15AE1" w:rsidRPr="009E6F16" w:rsidRDefault="00C15AE1" w:rsidP="00C15AE1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E70277F" w14:textId="1B6336BC" w:rsidR="00C15AE1" w:rsidRPr="009E6F16" w:rsidRDefault="00C15AE1" w:rsidP="00C15AE1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หน้าวิเคราะห์ข้อมูลสถิติ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83791C7" wp14:editId="536F801E">
            <wp:extent cx="5276215" cy="3524250"/>
            <wp:effectExtent l="0" t="0" r="635" b="0"/>
            <wp:docPr id="5584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88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A080" w14:textId="1174D3CB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5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หน้าวิเคราะห์ข้อมูลสถิติ</w:t>
      </w:r>
    </w:p>
    <w:p w14:paraId="0DDC98CD" w14:textId="7700910B" w:rsidR="009E6F16" w:rsidRPr="009E6F16" w:rsidRDefault="009E6F16" w:rsidP="009E6F16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หน้าการจัดการข้อมูลคอมพิวเตอร์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t xml:space="preserve"> </w:t>
      </w:r>
      <w:r w:rsidRPr="009E6F16">
        <w:rPr>
          <w:rFonts w:ascii="TH SarabunPSK" w:eastAsia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619EB8B2" wp14:editId="5071B127">
            <wp:extent cx="5276215" cy="7291705"/>
            <wp:effectExtent l="0" t="0" r="635" b="4445"/>
            <wp:docPr id="3780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92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729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9D2F" w14:textId="413F115D" w:rsidR="009E6F16" w:rsidRPr="009E6F16" w:rsidRDefault="009E6F16" w:rsidP="009E6F16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รูปที่ 3.2</w:t>
      </w:r>
      <w:r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6</w:t>
      </w:r>
      <w:r w:rsidRPr="009E6F16">
        <w:rPr>
          <w:rFonts w:ascii="TH SarabunPSK" w:hAnsi="TH SarabunPSK" w:cs="TH SarabunPSK" w:hint="cs"/>
          <w:noProof/>
          <w:sz w:val="32"/>
          <w:szCs w:val="32"/>
          <w:cs/>
        </w:rPr>
        <w:t xml:space="preserve"> หน้าการจัดการข้อมูลคอมพิวเตอร์</w:t>
      </w:r>
    </w:p>
    <w:p w14:paraId="57FBF78C" w14:textId="1A5F0F7A" w:rsidR="00C15AE1" w:rsidRPr="009E6F16" w:rsidRDefault="00C15AE1" w:rsidP="00C15AE1">
      <w:pPr>
        <w:pStyle w:val="ListParagraph"/>
        <w:numPr>
          <w:ilvl w:val="0"/>
          <w:numId w:val="4"/>
        </w:num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>หน้าออกจากระบบ</w:t>
      </w:r>
      <w:r w:rsidRPr="009E6F16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4BE17C5C" wp14:editId="2B5D3075">
            <wp:extent cx="5276215" cy="3491230"/>
            <wp:effectExtent l="0" t="0" r="635" b="0"/>
            <wp:docPr id="11979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1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62BD" w14:textId="6590B7C3" w:rsidR="00DD557A" w:rsidRPr="009E6F16" w:rsidRDefault="00DD557A" w:rsidP="00DD557A">
      <w:pPr>
        <w:pStyle w:val="ListParagraph"/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jc w:val="center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รูปที่ 3.2</w:t>
      </w:r>
      <w:r w:rsid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7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หน้าออกจากระบบ</w:t>
      </w:r>
    </w:p>
    <w:p w14:paraId="200638E4" w14:textId="77777777" w:rsidR="007042C2" w:rsidRPr="009E6F16" w:rsidRDefault="007042C2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D7C214A" w14:textId="3860DD54" w:rsidR="007042C2" w:rsidRDefault="007042C2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3.4</w:t>
      </w: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  <w:t>วิธีการทดสอบ</w:t>
      </w:r>
    </w:p>
    <w:p w14:paraId="130F77EC" w14:textId="77777777" w:rsidR="00F45EE4" w:rsidRPr="009E6F16" w:rsidRDefault="00F45EE4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1B6F105" w14:textId="77777777" w:rsidR="007042C2" w:rsidRPr="009E6F16" w:rsidRDefault="007042C2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3.4.1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การทดสอบระบบ</w:t>
      </w:r>
    </w:p>
    <w:p w14:paraId="2F42620E" w14:textId="22B8BAAF" w:rsidR="00537F4B" w:rsidRPr="009E6F16" w:rsidRDefault="007042C2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การทดสอบการทำงานของระบบแนะนำการจัดสเปกคอมพิวเตอร์ด้วยเทคโนโลยีปัญญาประดิษฐ์ เป็นการทดสอบการทำงานของแต่ละส่วนของระบบ เพื่อให้มั่นใจว่าระบบสามารถทำงานได้อย่างถูกต้องตามที่ออกแบบไว้ โดยมีการทดสอบการทำงานของระบบในแต่ละฟังก์ชัน เช่น การเข้าสู่ระบบ การจัดสเปกคอมพิวเตอร์ การแสดงผลรายการอุปกรณ์ และการวิเคราะห์ข้อมูลสถิติ ซึ่งกำหนดแผนการทดสอบดังตารางต่อไปนี้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</w:p>
    <w:p w14:paraId="61626485" w14:textId="77777777" w:rsidR="00537F4B" w:rsidRDefault="00537F4B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12BE4FA" w14:textId="77777777" w:rsidR="00F45EE4" w:rsidRDefault="00F45EE4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2650116" w14:textId="77777777" w:rsidR="00F45EE4" w:rsidRDefault="00F45EE4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8D8E55" w14:textId="77777777" w:rsidR="00F45EE4" w:rsidRDefault="00F45EE4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BCFCD44" w14:textId="77777777" w:rsidR="00F45EE4" w:rsidRDefault="00F45EE4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CA3750A" w14:textId="77777777" w:rsidR="00F45EE4" w:rsidRDefault="00F45EE4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1C80DB8" w14:textId="77777777" w:rsidR="00F45EE4" w:rsidRDefault="00F45EE4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32E92F" w14:textId="77777777" w:rsidR="00F45EE4" w:rsidRPr="009E6F16" w:rsidRDefault="00F45EE4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55DD52" w14:textId="642FEDFF" w:rsidR="007042C2" w:rsidRPr="009E6F16" w:rsidRDefault="007042C2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ตาราง  3.7  </w:t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>แผนการทดสอบระบ</w:t>
      </w:r>
      <w:r w:rsidR="00537F4B" w:rsidRPr="009E6F16">
        <w:rPr>
          <w:rFonts w:ascii="TH SarabunPSK" w:eastAsia="TH SarabunPSK" w:hAnsi="TH SarabunPSK" w:cs="TH SarabunPSK" w:hint="cs"/>
          <w:sz w:val="32"/>
          <w:szCs w:val="32"/>
          <w:cs/>
        </w:rPr>
        <w:t>บ</w:t>
      </w:r>
    </w:p>
    <w:p w14:paraId="3B9139CE" w14:textId="77777777" w:rsidR="00537F4B" w:rsidRPr="009E6F16" w:rsidRDefault="00537F4B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804"/>
        <w:gridCol w:w="2236"/>
        <w:gridCol w:w="1914"/>
      </w:tblGrid>
      <w:tr w:rsidR="00727C4C" w:rsidRPr="009E6F16" w14:paraId="66EF5805" w14:textId="77777777" w:rsidTr="00727C4C">
        <w:trPr>
          <w:trHeight w:val="562"/>
        </w:trPr>
        <w:tc>
          <w:tcPr>
            <w:tcW w:w="1345" w:type="dxa"/>
            <w:vAlign w:val="center"/>
          </w:tcPr>
          <w:p w14:paraId="66F02929" w14:textId="43AA26CB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804" w:type="dxa"/>
            <w:vAlign w:val="center"/>
          </w:tcPr>
          <w:p w14:paraId="3A722127" w14:textId="77777777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  <w:p w14:paraId="2667ED40" w14:textId="17E4AA9E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2236" w:type="dxa"/>
            <w:vAlign w:val="center"/>
          </w:tcPr>
          <w:p w14:paraId="7C05848A" w14:textId="1367E552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การทดสอบ</w:t>
            </w:r>
          </w:p>
        </w:tc>
        <w:tc>
          <w:tcPr>
            <w:tcW w:w="1914" w:type="dxa"/>
            <w:vAlign w:val="center"/>
          </w:tcPr>
          <w:p w14:paraId="7ABAAF98" w14:textId="11C39EB1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ค่าคาดหวัง</w:t>
            </w:r>
          </w:p>
        </w:tc>
      </w:tr>
      <w:tr w:rsidR="00CB27CA" w:rsidRPr="009E6F16" w14:paraId="4A9A755A" w14:textId="77777777" w:rsidTr="00727C4C">
        <w:tc>
          <w:tcPr>
            <w:tcW w:w="1345" w:type="dxa"/>
            <w:vMerge w:val="restart"/>
            <w:vAlign w:val="center"/>
          </w:tcPr>
          <w:p w14:paraId="0710B720" w14:textId="7C540AD0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2804" w:type="dxa"/>
            <w:vMerge w:val="restart"/>
            <w:vAlign w:val="center"/>
          </w:tcPr>
          <w:p w14:paraId="274DEB0B" w14:textId="6B15E654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เข้าสู่ระบบ</w:t>
            </w:r>
          </w:p>
        </w:tc>
        <w:tc>
          <w:tcPr>
            <w:tcW w:w="2236" w:type="dxa"/>
            <w:vAlign w:val="center"/>
          </w:tcPr>
          <w:p w14:paraId="733EC31C" w14:textId="4EA55062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กรณีกรอกชื่อผู้ใช้และรหัสผ่านถูกต้อง</w:t>
            </w:r>
          </w:p>
        </w:tc>
        <w:tc>
          <w:tcPr>
            <w:tcW w:w="19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27CA" w:rsidRPr="009E6F16" w14:paraId="08DA4D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0AC954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39D31AEC" w14:textId="77777777" w:rsidR="00CB27CA" w:rsidRPr="009E6F16" w:rsidRDefault="00CB27CA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8"/>
            </w:tblGrid>
            <w:tr w:rsidR="00CB27CA" w:rsidRPr="009E6F16" w14:paraId="47A601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C94D1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กรอกชื่อผู้ใช้และรหัสผ่านที่ถูกต้องแล้วกดเข้าสู่ระบบ</w:t>
                  </w:r>
                </w:p>
              </w:tc>
            </w:tr>
          </w:tbl>
          <w:p w14:paraId="49CFF944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CB27CA" w:rsidRPr="009E6F16" w14:paraId="365D5CDE" w14:textId="77777777" w:rsidTr="00727C4C">
        <w:tc>
          <w:tcPr>
            <w:tcW w:w="1345" w:type="dxa"/>
            <w:vMerge/>
            <w:vAlign w:val="center"/>
          </w:tcPr>
          <w:p w14:paraId="235AFB4B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04" w:type="dxa"/>
            <w:vMerge/>
            <w:vAlign w:val="center"/>
          </w:tcPr>
          <w:p w14:paraId="74672F87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27CA" w:rsidRPr="009E6F16" w14:paraId="47DAFE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0D50A2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375C1EE1" w14:textId="77777777" w:rsidR="00CB27CA" w:rsidRPr="009E6F16" w:rsidRDefault="00CB27CA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0"/>
            </w:tblGrid>
            <w:tr w:rsidR="00CB27CA" w:rsidRPr="009E6F16" w14:paraId="410FEE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197E52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กรณีกรอกชื่อผู้ใช้หรือรหัสผ่านไม่ถูกต้อง</w:t>
                  </w:r>
                </w:p>
              </w:tc>
            </w:tr>
          </w:tbl>
          <w:p w14:paraId="35975298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09485123" w14:textId="53E3BC8D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กรอกชื่อผู้ใช้หรือรหัสผ่านไม่ถูกต้อง</w:t>
            </w:r>
          </w:p>
        </w:tc>
      </w:tr>
      <w:tr w:rsidR="00CB27CA" w:rsidRPr="009E6F16" w14:paraId="69349169" w14:textId="77777777" w:rsidTr="00727C4C">
        <w:tc>
          <w:tcPr>
            <w:tcW w:w="1345" w:type="dxa"/>
            <w:vMerge w:val="restart"/>
            <w:vAlign w:val="center"/>
          </w:tcPr>
          <w:p w14:paraId="2294DAC2" w14:textId="3F2FC9CB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2804" w:type="dxa"/>
            <w:vMerge w:val="restart"/>
            <w:vAlign w:val="center"/>
          </w:tcPr>
          <w:p w14:paraId="43990EE1" w14:textId="53C5D248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สมัครสมาชิก</w:t>
            </w:r>
          </w:p>
        </w:tc>
        <w:tc>
          <w:tcPr>
            <w:tcW w:w="2236" w:type="dxa"/>
            <w:vAlign w:val="center"/>
          </w:tcPr>
          <w:p w14:paraId="61DCB5BD" w14:textId="4D134B36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กรณีกรอกข้อมูลครบถ้วน</w:t>
            </w:r>
          </w:p>
        </w:tc>
        <w:tc>
          <w:tcPr>
            <w:tcW w:w="1914" w:type="dxa"/>
            <w:vAlign w:val="center"/>
          </w:tcPr>
          <w:p w14:paraId="6B34F1FE" w14:textId="59C1F30C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กรอกข้อมูลผู้ใช้งานครบถ้วนแล้วกดบันทึก</w:t>
            </w:r>
          </w:p>
        </w:tc>
      </w:tr>
      <w:tr w:rsidR="00CB27CA" w:rsidRPr="009E6F16" w14:paraId="2A12A123" w14:textId="77777777" w:rsidTr="00727C4C">
        <w:tc>
          <w:tcPr>
            <w:tcW w:w="1345" w:type="dxa"/>
            <w:vMerge/>
            <w:vAlign w:val="center"/>
          </w:tcPr>
          <w:p w14:paraId="63C4E560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04" w:type="dxa"/>
            <w:vMerge/>
            <w:vAlign w:val="center"/>
          </w:tcPr>
          <w:p w14:paraId="13A07CDA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36" w:type="dxa"/>
            <w:vAlign w:val="center"/>
          </w:tcPr>
          <w:p w14:paraId="0EE27D08" w14:textId="5530BE44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กรณีกรอกข้อมูลไม่ครบถ้วน</w:t>
            </w:r>
          </w:p>
        </w:tc>
        <w:tc>
          <w:tcPr>
            <w:tcW w:w="1914" w:type="dxa"/>
            <w:vAlign w:val="center"/>
          </w:tcPr>
          <w:p w14:paraId="21E35A79" w14:textId="3031D342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กรอกข้อมูลผู้ใช้ไม่ครบแล้วกดบันทึก</w:t>
            </w:r>
          </w:p>
        </w:tc>
      </w:tr>
      <w:tr w:rsidR="00CB27CA" w:rsidRPr="009E6F16" w14:paraId="6E94F1C0" w14:textId="77777777" w:rsidTr="00727C4C">
        <w:tc>
          <w:tcPr>
            <w:tcW w:w="1345" w:type="dxa"/>
            <w:vMerge w:val="restart"/>
            <w:vAlign w:val="center"/>
          </w:tcPr>
          <w:p w14:paraId="20BB57F7" w14:textId="275D50E2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2804" w:type="dxa"/>
            <w:vMerge w:val="restart"/>
            <w:vAlign w:val="center"/>
          </w:tcPr>
          <w:p w14:paraId="4E2A6B02" w14:textId="54905252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จัดสเปกคอมพิวเตอร์</w:t>
            </w:r>
          </w:p>
        </w:tc>
        <w:tc>
          <w:tcPr>
            <w:tcW w:w="2236" w:type="dxa"/>
            <w:vAlign w:val="center"/>
          </w:tcPr>
          <w:p w14:paraId="4C58021E" w14:textId="05F6AB95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กรณีกรอกงบประมาณและวัตถุประสงค์การใช้งานครบถ้วน</w:t>
            </w:r>
          </w:p>
        </w:tc>
        <w:tc>
          <w:tcPr>
            <w:tcW w:w="1914" w:type="dxa"/>
            <w:vAlign w:val="center"/>
          </w:tcPr>
          <w:p w14:paraId="6756234B" w14:textId="27E8AB73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ผู้ใช้กรอกงบประมาณและประเภทการใช้งาน เช่น เล่นเกม ทำงาน หรือกราฟิก แล้วกดวิเคราะห์</w:t>
            </w:r>
          </w:p>
        </w:tc>
      </w:tr>
      <w:tr w:rsidR="00CB27CA" w:rsidRPr="009E6F16" w14:paraId="0816BBA3" w14:textId="77777777" w:rsidTr="00727C4C">
        <w:tc>
          <w:tcPr>
            <w:tcW w:w="1345" w:type="dxa"/>
            <w:vMerge/>
            <w:vAlign w:val="center"/>
          </w:tcPr>
          <w:p w14:paraId="03733974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804" w:type="dxa"/>
            <w:vMerge/>
            <w:vAlign w:val="center"/>
          </w:tcPr>
          <w:p w14:paraId="766FB70F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3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27CA" w:rsidRPr="009E6F16" w14:paraId="0D3943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7439B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68E2A6C2" w14:textId="77777777" w:rsidR="00CB27CA" w:rsidRPr="009E6F16" w:rsidRDefault="00CB27CA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0"/>
            </w:tblGrid>
            <w:tr w:rsidR="00CB27CA" w:rsidRPr="009E6F16" w14:paraId="3EEE984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45570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กรณีไม่กรอกข้อมูลความต้องการ</w:t>
                  </w:r>
                </w:p>
              </w:tc>
            </w:tr>
          </w:tbl>
          <w:p w14:paraId="36CEA2D3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p w14:paraId="3049538B" w14:textId="12AEB018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ผู้ใช้ไม่กรอกงบประมาณหรือวัตถุประสงค์การใช้งาน</w:t>
            </w:r>
          </w:p>
        </w:tc>
      </w:tr>
      <w:tr w:rsidR="00727C4C" w:rsidRPr="009E6F16" w14:paraId="5227EF3E" w14:textId="77777777" w:rsidTr="00727C4C">
        <w:tc>
          <w:tcPr>
            <w:tcW w:w="1345" w:type="dxa"/>
            <w:vAlign w:val="center"/>
          </w:tcPr>
          <w:p w14:paraId="630B361A" w14:textId="41F4A34D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2804" w:type="dxa"/>
            <w:vAlign w:val="center"/>
          </w:tcPr>
          <w:p w14:paraId="40277E41" w14:textId="62A79BAD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การวิเคราะห์สเปกคอมพิวเตอร์ด้วยปัญญาประดิษฐ์</w:t>
            </w:r>
          </w:p>
        </w:tc>
        <w:tc>
          <w:tcPr>
            <w:tcW w:w="2236" w:type="dxa"/>
            <w:vAlign w:val="center"/>
          </w:tcPr>
          <w:p w14:paraId="4623524A" w14:textId="77F1717C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กรณีระบบส่งข้อมูลไปยังปัญญาประดิษฐ์</w:t>
            </w:r>
          </w:p>
        </w:tc>
        <w:tc>
          <w:tcPr>
            <w:tcW w:w="1914" w:type="dxa"/>
            <w:vAlign w:val="center"/>
          </w:tcPr>
          <w:p w14:paraId="5418B015" w14:textId="31B07258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ระบบส่งข้อมูลความต้องการของผู้ใช้ไปยังระบบปัญญาประดิษฐ์</w:t>
            </w:r>
          </w:p>
        </w:tc>
      </w:tr>
      <w:tr w:rsidR="00727C4C" w:rsidRPr="009E6F16" w14:paraId="228DFE62" w14:textId="77777777" w:rsidTr="00727C4C">
        <w:tc>
          <w:tcPr>
            <w:tcW w:w="1345" w:type="dxa"/>
            <w:vAlign w:val="center"/>
          </w:tcPr>
          <w:p w14:paraId="611200A7" w14:textId="61299976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lastRenderedPageBreak/>
              <w:t>5</w:t>
            </w:r>
          </w:p>
        </w:tc>
        <w:tc>
          <w:tcPr>
            <w:tcW w:w="2804" w:type="dxa"/>
            <w:vAlign w:val="center"/>
          </w:tcPr>
          <w:p w14:paraId="0AAFEC6D" w14:textId="6B30758A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แสดงผลรายการอุปกรณ์</w:t>
            </w:r>
          </w:p>
        </w:tc>
        <w:tc>
          <w:tcPr>
            <w:tcW w:w="2236" w:type="dxa"/>
            <w:vAlign w:val="center"/>
          </w:tcPr>
          <w:p w14:paraId="1A0DB857" w14:textId="765397D4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กรณีแสดงผลสเปกคอมพิวเตอร์</w:t>
            </w:r>
          </w:p>
        </w:tc>
        <w:tc>
          <w:tcPr>
            <w:tcW w:w="19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27CA" w:rsidRPr="009E6F16" w14:paraId="7D8B2D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1E2555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5F540EB9" w14:textId="77777777" w:rsidR="00CB27CA" w:rsidRPr="009E6F16" w:rsidRDefault="00CB27CA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8"/>
            </w:tblGrid>
            <w:tr w:rsidR="00CB27CA" w:rsidRPr="009E6F16" w14:paraId="58EFF7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C5AFA4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 xml:space="preserve">ระบบแสดงรายการอุปกรณ์ เช่น </w:t>
                  </w: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</w:rPr>
                    <w:t>CPU GPU RAM</w:t>
                  </w:r>
                </w:p>
              </w:tc>
            </w:tr>
          </w:tbl>
          <w:p w14:paraId="1B659190" w14:textId="77777777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727C4C" w:rsidRPr="009E6F16" w14:paraId="251E9049" w14:textId="77777777" w:rsidTr="00727C4C">
        <w:tc>
          <w:tcPr>
            <w:tcW w:w="1345" w:type="dxa"/>
            <w:vAlign w:val="center"/>
          </w:tcPr>
          <w:p w14:paraId="3BEF5BB0" w14:textId="13F13191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2804" w:type="dxa"/>
            <w:vAlign w:val="center"/>
          </w:tcPr>
          <w:p w14:paraId="689D54D6" w14:textId="54C0CBC2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แสดงราคาสินค้า</w:t>
            </w:r>
          </w:p>
        </w:tc>
        <w:tc>
          <w:tcPr>
            <w:tcW w:w="2236" w:type="dxa"/>
            <w:vAlign w:val="center"/>
          </w:tcPr>
          <w:p w14:paraId="76CC9724" w14:textId="69FB285E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กรณีค้นหาข้อมูลอุปกรณ์</w:t>
            </w:r>
          </w:p>
        </w:tc>
        <w:tc>
          <w:tcPr>
            <w:tcW w:w="19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27CA" w:rsidRPr="009E6F16" w14:paraId="29EC48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5E559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68ACB0F2" w14:textId="77777777" w:rsidR="00CB27CA" w:rsidRPr="009E6F16" w:rsidRDefault="00CB27CA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8"/>
            </w:tblGrid>
            <w:tr w:rsidR="00CB27CA" w:rsidRPr="009E6F16" w14:paraId="447F0F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8F96B4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ระบบค้นหา</w:t>
                  </w:r>
                </w:p>
                <w:p w14:paraId="440D122D" w14:textId="515A4ED8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ข้อมูลอุปกรณ์จากฐานข้อมูลฮาร์ดแวร์</w:t>
                  </w:r>
                </w:p>
              </w:tc>
            </w:tr>
          </w:tbl>
          <w:p w14:paraId="21CF3485" w14:textId="77777777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727C4C" w:rsidRPr="009E6F16" w14:paraId="4DDF2A49" w14:textId="77777777" w:rsidTr="00727C4C">
        <w:tc>
          <w:tcPr>
            <w:tcW w:w="1345" w:type="dxa"/>
            <w:vAlign w:val="center"/>
          </w:tcPr>
          <w:p w14:paraId="37C57CD8" w14:textId="27073828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2804" w:type="dxa"/>
            <w:vAlign w:val="center"/>
          </w:tcPr>
          <w:p w14:paraId="2E532D15" w14:textId="4EEC97DB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ลิงก์ร้านค้า</w:t>
            </w:r>
          </w:p>
        </w:tc>
        <w:tc>
          <w:tcPr>
            <w:tcW w:w="2236" w:type="dxa"/>
            <w:vAlign w:val="center"/>
          </w:tcPr>
          <w:p w14:paraId="47F54476" w14:textId="4BB9D9DB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กรณีเชื่อมต่อร้านค้า</w:t>
            </w:r>
          </w:p>
        </w:tc>
        <w:tc>
          <w:tcPr>
            <w:tcW w:w="1914" w:type="dxa"/>
            <w:vAlign w:val="center"/>
          </w:tcPr>
          <w:p w14:paraId="275047CC" w14:textId="2E60B42B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ผู้ใช้กดลิงก์ร้านค้า</w:t>
            </w:r>
          </w:p>
        </w:tc>
      </w:tr>
      <w:tr w:rsidR="00727C4C" w:rsidRPr="009E6F16" w14:paraId="3E537522" w14:textId="77777777" w:rsidTr="00727C4C">
        <w:tc>
          <w:tcPr>
            <w:tcW w:w="1345" w:type="dxa"/>
            <w:vAlign w:val="center"/>
          </w:tcPr>
          <w:p w14:paraId="22041CC8" w14:textId="5B021E03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2804" w:type="dxa"/>
            <w:vAlign w:val="center"/>
          </w:tcPr>
          <w:p w14:paraId="12D0FBE0" w14:textId="137C36A9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ประเมินความพึงพอใจ</w:t>
            </w:r>
          </w:p>
        </w:tc>
        <w:tc>
          <w:tcPr>
            <w:tcW w:w="2236" w:type="dxa"/>
            <w:vAlign w:val="center"/>
          </w:tcPr>
          <w:p w14:paraId="698E0DE5" w14:textId="77777777" w:rsidR="00CB27CA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กรณีผู้ใช้ให้คะแนน</w:t>
            </w:r>
          </w:p>
          <w:p w14:paraId="765B8455" w14:textId="5AF44F2B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ความพึงพอใจ</w:t>
            </w:r>
          </w:p>
        </w:tc>
        <w:tc>
          <w:tcPr>
            <w:tcW w:w="1914" w:type="dxa"/>
            <w:vAlign w:val="center"/>
          </w:tcPr>
          <w:p w14:paraId="2FF0A76B" w14:textId="10CFFD5B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ผู้ใช้ให้คะแนนหรือรีวิวการใช้งานระบบ</w:t>
            </w:r>
          </w:p>
        </w:tc>
      </w:tr>
      <w:tr w:rsidR="00727C4C" w:rsidRPr="009E6F16" w14:paraId="336371FB" w14:textId="77777777" w:rsidTr="00727C4C">
        <w:tc>
          <w:tcPr>
            <w:tcW w:w="1345" w:type="dxa"/>
            <w:vAlign w:val="center"/>
          </w:tcPr>
          <w:p w14:paraId="31761543" w14:textId="7B463DDD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2804" w:type="dxa"/>
            <w:vAlign w:val="center"/>
          </w:tcPr>
          <w:p w14:paraId="1A1A6C3B" w14:textId="1CE08DA9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วิเคราะห์ข้อมูลสถิติ</w:t>
            </w:r>
          </w:p>
        </w:tc>
        <w:tc>
          <w:tcPr>
            <w:tcW w:w="2236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27CA" w:rsidRPr="009E6F16" w14:paraId="6922A7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0964B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71929E25" w14:textId="77777777" w:rsidR="00CB27CA" w:rsidRPr="009E6F16" w:rsidRDefault="00CB27CA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5"/>
            </w:tblGrid>
            <w:tr w:rsidR="00CB27CA" w:rsidRPr="009E6F16" w14:paraId="7EDAB2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617343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กรณีผู้ดูแลระบบเรียก</w:t>
                  </w:r>
                </w:p>
                <w:p w14:paraId="20C9F578" w14:textId="1B4E5D64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ดูรายงาน</w:t>
                  </w:r>
                </w:p>
              </w:tc>
            </w:tr>
          </w:tbl>
          <w:p w14:paraId="02B6D274" w14:textId="77777777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91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B27CA" w:rsidRPr="009E6F16" w14:paraId="2544A1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B1656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54E7530C" w14:textId="77777777" w:rsidR="00CB27CA" w:rsidRPr="009E6F16" w:rsidRDefault="00CB27CA" w:rsidP="00CB27CA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8"/>
            </w:tblGrid>
            <w:tr w:rsidR="00CB27CA" w:rsidRPr="009E6F16" w14:paraId="7BD7E4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9D331" w14:textId="77777777" w:rsidR="00CB27CA" w:rsidRPr="009E6F16" w:rsidRDefault="00CB27CA" w:rsidP="00CB27CA">
                  <w:pPr>
                    <w:tabs>
                      <w:tab w:val="left" w:pos="562"/>
                      <w:tab w:val="left" w:pos="1138"/>
                      <w:tab w:val="left" w:pos="1411"/>
                      <w:tab w:val="left" w:pos="1699"/>
                    </w:tabs>
                    <w:spacing w:after="0" w:line="240" w:lineRule="auto"/>
                    <w:jc w:val="center"/>
                    <w:rPr>
                      <w:rFonts w:ascii="TH SarabunPSK" w:eastAsia="TH SarabunPSK" w:hAnsi="TH SarabunPSK" w:cs="TH SarabunPSK"/>
                      <w:sz w:val="32"/>
                      <w:szCs w:val="32"/>
                    </w:rPr>
                  </w:pPr>
                  <w:r w:rsidRPr="009E6F16">
                    <w:rPr>
                      <w:rFonts w:ascii="TH SarabunPSK" w:eastAsia="TH SarabunPSK" w:hAnsi="TH SarabunPSK" w:cs="TH SarabunPSK" w:hint="cs"/>
                      <w:sz w:val="32"/>
                      <w:szCs w:val="32"/>
                      <w:cs/>
                    </w:rPr>
                    <w:t>ผู้ดูแลระบบเลือกเมนูดูรายงาน</w:t>
                  </w:r>
                </w:p>
              </w:tc>
            </w:tr>
          </w:tbl>
          <w:p w14:paraId="3AB45667" w14:textId="77777777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727C4C" w:rsidRPr="009E6F16" w14:paraId="44399D06" w14:textId="77777777" w:rsidTr="00727C4C">
        <w:tc>
          <w:tcPr>
            <w:tcW w:w="1345" w:type="dxa"/>
            <w:vAlign w:val="center"/>
          </w:tcPr>
          <w:p w14:paraId="5A20B1F5" w14:textId="7D46A3C6" w:rsidR="00727C4C" w:rsidRPr="009E6F16" w:rsidRDefault="00727C4C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2804" w:type="dxa"/>
            <w:vAlign w:val="center"/>
          </w:tcPr>
          <w:p w14:paraId="3357EE2E" w14:textId="4538A997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ออกจากระบบ</w:t>
            </w:r>
          </w:p>
        </w:tc>
        <w:tc>
          <w:tcPr>
            <w:tcW w:w="2236" w:type="dxa"/>
            <w:vAlign w:val="center"/>
          </w:tcPr>
          <w:p w14:paraId="4F591CF2" w14:textId="41F66C9F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กรณีออกจากระบบ</w:t>
            </w:r>
          </w:p>
        </w:tc>
        <w:tc>
          <w:tcPr>
            <w:tcW w:w="1914" w:type="dxa"/>
            <w:vAlign w:val="center"/>
          </w:tcPr>
          <w:p w14:paraId="28B85FA2" w14:textId="3C3430B1" w:rsidR="00727C4C" w:rsidRPr="009E6F16" w:rsidRDefault="00CB27CA" w:rsidP="00727C4C">
            <w:pPr>
              <w:tabs>
                <w:tab w:val="left" w:pos="562"/>
                <w:tab w:val="left" w:pos="1138"/>
                <w:tab w:val="left" w:pos="1411"/>
                <w:tab w:val="left" w:pos="1699"/>
              </w:tabs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9E6F16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ผู้ใช้เลือกเมนูออกจากระบบ</w:t>
            </w:r>
          </w:p>
        </w:tc>
      </w:tr>
    </w:tbl>
    <w:p w14:paraId="6EA49208" w14:textId="77777777" w:rsidR="00727C4C" w:rsidRPr="009E6F16" w:rsidRDefault="00727C4C" w:rsidP="007042C2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1231421" w14:textId="1A535AB6" w:rsidR="007042C2" w:rsidRPr="009E6F16" w:rsidRDefault="000479AE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3.4.2 การประเมินความพึงพอใจ</w:t>
      </w:r>
    </w:p>
    <w:p w14:paraId="1CB91B68" w14:textId="1935794D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1) ผู้จัดทำโครงงานจัดเตรียมระบบแนะนำการจัดสเปกคอมพิวเตอร์ด้วยเทคโนโลยีปัญญาประดิษฐ์ พร้อมทั้งจัดเตรียมแบบประเมินความพึงพอใจสำหรับกลุ่มตัวอย่าง</w:t>
      </w:r>
    </w:p>
    <w:p w14:paraId="045D13FD" w14:textId="634F30BB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2) ผู้จัดทำโครงงานอธิบายรายละเอียดของระบบแนะนำการจัดสเปกคอมพิวเตอร์ด้วยเทคโนโลยีปัญญาประดิษฐ์ให้กับกลุ่มตัวอย่าง เพื่อให้ผู้ใช้เข้าใจถึงวัตถุประสงค์และวิธีการใช้งานของระบบ</w:t>
      </w:r>
    </w:p>
    <w:p w14:paraId="01D49506" w14:textId="37C9E32F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3) ผู้จัดทำโครงงานนำเสนอระบบให้กลุ่มตัวอย่างทดลองใช้งาน โดยให้ผู้ใช้ทดลองกรอกงบประมาณและความต้องการใช้งาน เพื่อให้ระบบแนะนำสเปกคอมพิวเตอร์ที่เหมาะสม</w:t>
      </w:r>
    </w:p>
    <w:p w14:paraId="5365BEED" w14:textId="340AE134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4) กลุ่มตัวอย่างทดลองใช้ระบบแนะนำการจัดสเปกคอมพิวเตอร์ จากนั้นทำการประเมินความพึงพอใจ และให้ข้อเสนอแนะเพิ่มเติมเกี่ยวกับการใช้งานระบบ</w:t>
      </w:r>
    </w:p>
    <w:p w14:paraId="015A6957" w14:textId="6DC5D0B3" w:rsidR="000479AE" w:rsidRPr="009E6F16" w:rsidRDefault="000479AE" w:rsidP="000479AE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</w:r>
      <w:r w:rsidRPr="009E6F16">
        <w:rPr>
          <w:rFonts w:ascii="TH SarabunPSK" w:eastAsia="TH SarabunPSK" w:hAnsi="TH SarabunPSK" w:cs="TH SarabunPSK" w:hint="cs"/>
          <w:sz w:val="32"/>
          <w:szCs w:val="32"/>
          <w:cs/>
        </w:rPr>
        <w:tab/>
        <w:t>5) ผู้จัดทำโครงงานรวบรวมข้อมูลจากแบบประเมินความพึงพอใจของกลุ่มตัวอย่าง เพื่อนำไปวิเคราะห์และสรุปผลการประเมินในบทถัดไป</w:t>
      </w:r>
    </w:p>
    <w:p w14:paraId="42E4737E" w14:textId="77777777" w:rsidR="000479AE" w:rsidRPr="009E6F16" w:rsidRDefault="000479AE" w:rsidP="00E24278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2BE50770" w14:textId="77777777" w:rsidR="00E24278" w:rsidRPr="009E6F16" w:rsidRDefault="00E24278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1AE847A" w14:textId="77777777" w:rsidR="00E24278" w:rsidRPr="009E6F16" w:rsidRDefault="00E24278" w:rsidP="004F2A96">
      <w:pPr>
        <w:tabs>
          <w:tab w:val="left" w:pos="562"/>
          <w:tab w:val="left" w:pos="1138"/>
          <w:tab w:val="left" w:pos="1411"/>
          <w:tab w:val="left" w:pos="1699"/>
        </w:tabs>
        <w:spacing w:after="0" w:line="240" w:lineRule="auto"/>
        <w:rPr>
          <w:rFonts w:ascii="TH SarabunPSK" w:eastAsia="TH SarabunPSK" w:hAnsi="TH SarabunPSK" w:cs="TH SarabunPSK"/>
          <w:sz w:val="32"/>
          <w:szCs w:val="32"/>
          <w:cs/>
        </w:rPr>
      </w:pPr>
    </w:p>
    <w:sectPr w:rsidR="00E24278" w:rsidRPr="009E6F16" w:rsidSect="0035471A">
      <w:headerReference w:type="default" r:id="rId35"/>
      <w:pgSz w:w="11909" w:h="16834" w:code="9"/>
      <w:pgMar w:top="2160" w:right="1440" w:bottom="1440" w:left="2160" w:header="1440" w:footer="720" w:gutter="0"/>
      <w:pgNumType w:start="2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0B391" w14:textId="77777777" w:rsidR="005049B3" w:rsidRDefault="005049B3" w:rsidP="009874FC">
      <w:pPr>
        <w:spacing w:after="0" w:line="240" w:lineRule="auto"/>
      </w:pPr>
      <w:r>
        <w:separator/>
      </w:r>
    </w:p>
  </w:endnote>
  <w:endnote w:type="continuationSeparator" w:id="0">
    <w:p w14:paraId="7E9679E6" w14:textId="77777777" w:rsidR="005049B3" w:rsidRDefault="005049B3" w:rsidP="0098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B7E11" w14:textId="77777777" w:rsidR="005049B3" w:rsidRDefault="005049B3" w:rsidP="009874FC">
      <w:pPr>
        <w:spacing w:after="0" w:line="240" w:lineRule="auto"/>
      </w:pPr>
      <w:r>
        <w:separator/>
      </w:r>
    </w:p>
  </w:footnote>
  <w:footnote w:type="continuationSeparator" w:id="0">
    <w:p w14:paraId="3072A85D" w14:textId="77777777" w:rsidR="005049B3" w:rsidRDefault="005049B3" w:rsidP="009874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7491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B27173" w14:textId="5593ADCB" w:rsidR="0035471A" w:rsidRDefault="0035471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431B8E" w14:textId="77777777" w:rsidR="0035471A" w:rsidRDefault="003547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2145"/>
    <w:multiLevelType w:val="hybridMultilevel"/>
    <w:tmpl w:val="5F5262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763EC"/>
    <w:multiLevelType w:val="hybridMultilevel"/>
    <w:tmpl w:val="59D6F1D6"/>
    <w:lvl w:ilvl="0" w:tplc="291C8324">
      <w:start w:val="1"/>
      <w:numFmt w:val="decimal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299E5F00"/>
    <w:multiLevelType w:val="hybridMultilevel"/>
    <w:tmpl w:val="DFFE9DE6"/>
    <w:lvl w:ilvl="0" w:tplc="C248E0A0">
      <w:start w:val="1"/>
      <w:numFmt w:val="decimal"/>
      <w:lvlText w:val="%1)"/>
      <w:lvlJc w:val="left"/>
      <w:pPr>
        <w:ind w:left="720" w:hanging="360"/>
      </w:pPr>
      <w:rPr>
        <w:rFonts w:ascii="TH SarabunPSK" w:eastAsia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50A69"/>
    <w:multiLevelType w:val="hybridMultilevel"/>
    <w:tmpl w:val="8BC44E1E"/>
    <w:lvl w:ilvl="0" w:tplc="FA229982">
      <w:start w:val="3"/>
      <w:numFmt w:val="decimal"/>
      <w:lvlText w:val="%1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77E67E9D"/>
    <w:multiLevelType w:val="hybridMultilevel"/>
    <w:tmpl w:val="989403F6"/>
    <w:lvl w:ilvl="0" w:tplc="DDFCD046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6" w:hanging="360"/>
      </w:pPr>
    </w:lvl>
    <w:lvl w:ilvl="2" w:tplc="0409001B" w:tentative="1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306547276">
    <w:abstractNumId w:val="0"/>
  </w:num>
  <w:num w:numId="2" w16cid:durableId="1811359272">
    <w:abstractNumId w:val="1"/>
  </w:num>
  <w:num w:numId="3" w16cid:durableId="1238518581">
    <w:abstractNumId w:val="4"/>
  </w:num>
  <w:num w:numId="4" w16cid:durableId="318390942">
    <w:abstractNumId w:val="2"/>
  </w:num>
  <w:num w:numId="5" w16cid:durableId="98182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FC"/>
    <w:rsid w:val="000479AE"/>
    <w:rsid w:val="000A3221"/>
    <w:rsid w:val="00125E89"/>
    <w:rsid w:val="0018669E"/>
    <w:rsid w:val="001D4C68"/>
    <w:rsid w:val="001D5AF7"/>
    <w:rsid w:val="00241479"/>
    <w:rsid w:val="002816DC"/>
    <w:rsid w:val="002B5466"/>
    <w:rsid w:val="002F7CB1"/>
    <w:rsid w:val="00324094"/>
    <w:rsid w:val="0035471A"/>
    <w:rsid w:val="003A2953"/>
    <w:rsid w:val="00413E2E"/>
    <w:rsid w:val="004306F5"/>
    <w:rsid w:val="00434622"/>
    <w:rsid w:val="0047449B"/>
    <w:rsid w:val="00475B19"/>
    <w:rsid w:val="00490E15"/>
    <w:rsid w:val="004D31D1"/>
    <w:rsid w:val="004F1A66"/>
    <w:rsid w:val="004F2A96"/>
    <w:rsid w:val="005049B3"/>
    <w:rsid w:val="00537F4B"/>
    <w:rsid w:val="00573F9B"/>
    <w:rsid w:val="005A3377"/>
    <w:rsid w:val="005B2BF2"/>
    <w:rsid w:val="00634AB1"/>
    <w:rsid w:val="006C7423"/>
    <w:rsid w:val="007042C2"/>
    <w:rsid w:val="00727C4C"/>
    <w:rsid w:val="00733A5C"/>
    <w:rsid w:val="007B09F2"/>
    <w:rsid w:val="008978A3"/>
    <w:rsid w:val="00980DC4"/>
    <w:rsid w:val="009874FC"/>
    <w:rsid w:val="009A35E9"/>
    <w:rsid w:val="009E6F16"/>
    <w:rsid w:val="00A4210A"/>
    <w:rsid w:val="00A44F1E"/>
    <w:rsid w:val="00A86434"/>
    <w:rsid w:val="00A95234"/>
    <w:rsid w:val="00AA2AE3"/>
    <w:rsid w:val="00B17562"/>
    <w:rsid w:val="00B31782"/>
    <w:rsid w:val="00BC7031"/>
    <w:rsid w:val="00C10820"/>
    <w:rsid w:val="00C15AA4"/>
    <w:rsid w:val="00C15AE1"/>
    <w:rsid w:val="00C5236E"/>
    <w:rsid w:val="00C565B5"/>
    <w:rsid w:val="00C90B8B"/>
    <w:rsid w:val="00CB27CA"/>
    <w:rsid w:val="00D35F20"/>
    <w:rsid w:val="00D75723"/>
    <w:rsid w:val="00DD557A"/>
    <w:rsid w:val="00E24278"/>
    <w:rsid w:val="00E50FEF"/>
    <w:rsid w:val="00E54671"/>
    <w:rsid w:val="00E915D9"/>
    <w:rsid w:val="00ED3C79"/>
    <w:rsid w:val="00ED541F"/>
    <w:rsid w:val="00F3400D"/>
    <w:rsid w:val="00F45EE4"/>
    <w:rsid w:val="00F53C12"/>
    <w:rsid w:val="00F765DA"/>
    <w:rsid w:val="00FA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173D"/>
  <w15:chartTrackingRefBased/>
  <w15:docId w15:val="{7E770647-4A3E-4A91-A956-D0BDE354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2C2"/>
  </w:style>
  <w:style w:type="paragraph" w:styleId="Heading1">
    <w:name w:val="heading 1"/>
    <w:basedOn w:val="Normal"/>
    <w:next w:val="Normal"/>
    <w:link w:val="Heading1Char"/>
    <w:uiPriority w:val="9"/>
    <w:qFormat/>
    <w:rsid w:val="0098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7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4F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4F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874F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4F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4F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4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4FC"/>
  </w:style>
  <w:style w:type="paragraph" w:styleId="Footer">
    <w:name w:val="footer"/>
    <w:basedOn w:val="Normal"/>
    <w:link w:val="FooterChar"/>
    <w:uiPriority w:val="99"/>
    <w:unhideWhenUsed/>
    <w:rsid w:val="00987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4FC"/>
  </w:style>
  <w:style w:type="table" w:styleId="TableGrid">
    <w:name w:val="Table Grid"/>
    <w:basedOn w:val="TableNormal"/>
    <w:uiPriority w:val="39"/>
    <w:rsid w:val="00475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16DC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9A3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9ECF7-7F24-49CB-9394-49EFBA097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36</Pages>
  <Words>2994</Words>
  <Characters>14674</Characters>
  <Application>Microsoft Office Word</Application>
  <DocSecurity>0</DocSecurity>
  <Lines>698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นฤบดี มุกดากุล</dc:creator>
  <cp:keywords/>
  <dc:description/>
  <cp:lastModifiedBy>ณัฐภณ  ศรีนุต</cp:lastModifiedBy>
  <cp:revision>4</cp:revision>
  <dcterms:created xsi:type="dcterms:W3CDTF">2026-03-13T03:47:00Z</dcterms:created>
  <dcterms:modified xsi:type="dcterms:W3CDTF">2026-03-13T08:48:00Z</dcterms:modified>
</cp:coreProperties>
</file>