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460C5" w14:textId="0BC3F4EF" w:rsidR="00404148" w:rsidRPr="00165B16" w:rsidRDefault="00404148" w:rsidP="001A5D8F">
      <w:pPr>
        <w:rPr>
          <w:rFonts w:ascii="TH SarabunPSK" w:hAnsi="TH SarabunPSK" w:cs="TH SarabunPSK"/>
          <w:b/>
          <w:bCs/>
          <w:sz w:val="32"/>
          <w:szCs w:val="32"/>
        </w:rPr>
      </w:pPr>
      <w:r w:rsidRPr="00165B16">
        <w:rPr>
          <w:rFonts w:ascii="TH SarabunPSK" w:hAnsi="TH SarabunPSK" w:cs="TH SarabunPSK" w:hint="cs"/>
          <w:b/>
          <w:bCs/>
          <w:sz w:val="32"/>
          <w:szCs w:val="32"/>
          <w:cs/>
        </w:rPr>
        <w:t>แบบฝึกหัดพื้นฐาน</w:t>
      </w:r>
      <w:r w:rsidRPr="00165B16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165B16">
        <w:rPr>
          <w:rFonts w:ascii="TH SarabunPSK" w:hAnsi="TH SarabunPSK" w:cs="TH SarabunPSK" w:hint="cs"/>
          <w:b/>
          <w:bCs/>
          <w:sz w:val="32"/>
          <w:szCs w:val="32"/>
          <w:cs/>
        </w:rPr>
        <w:t>วนลูป (</w:t>
      </w:r>
      <w:r w:rsidRPr="00165B16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165B16">
        <w:rPr>
          <w:rFonts w:ascii="TH SarabunPSK" w:hAnsi="TH SarabunPSK" w:cs="TH SarabunPSK" w:hint="cs"/>
          <w:b/>
          <w:bCs/>
          <w:sz w:val="32"/>
          <w:szCs w:val="32"/>
          <w:cs/>
        </w:rPr>
        <w:t>-2</w:t>
      </w:r>
      <w:r w:rsidRPr="00165B16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165B16">
        <w:rPr>
          <w:rFonts w:ascii="TH SarabunPSK" w:hAnsi="TH SarabunPSK" w:cs="TH SarabunPSK" w:hint="cs"/>
          <w:b/>
          <w:bCs/>
          <w:sz w:val="32"/>
          <w:szCs w:val="32"/>
          <w:cs/>
        </w:rPr>
        <w:t>ชั่วโมง)</w:t>
      </w:r>
    </w:p>
    <w:sdt>
      <w:sdtPr>
        <w:rPr>
          <w:rFonts w:ascii="TH SarabunPSK" w:eastAsiaTheme="minorHAnsi" w:hAnsi="TH SarabunPSK" w:cs="TH SarabunPSK" w:hint="cs"/>
          <w:color w:val="auto"/>
          <w:kern w:val="2"/>
          <w:sz w:val="24"/>
          <w:szCs w:val="30"/>
          <w:lang w:bidi="th-TH"/>
          <w14:ligatures w14:val="standardContextual"/>
        </w:rPr>
        <w:id w:val="699202842"/>
        <w:docPartObj>
          <w:docPartGallery w:val="Table of Contents"/>
          <w:docPartUnique/>
        </w:docPartObj>
      </w:sdtPr>
      <w:sdtContent>
        <w:p w14:paraId="21801878" w14:textId="4BF5193F" w:rsidR="002260CF" w:rsidRPr="00165B16" w:rsidRDefault="002260CF">
          <w:pPr>
            <w:pStyle w:val="TOCHeading"/>
            <w:rPr>
              <w:rFonts w:ascii="TH SarabunPSK" w:hAnsi="TH SarabunPSK" w:cs="TH SarabunPSK"/>
            </w:rPr>
          </w:pPr>
          <w:r w:rsidRPr="00165B16">
            <w:rPr>
              <w:rFonts w:ascii="TH SarabunPSK" w:hAnsi="TH SarabunPSK" w:cs="TH SarabunPSK" w:hint="cs"/>
            </w:rPr>
            <w:t>Contents</w:t>
          </w:r>
        </w:p>
        <w:p w14:paraId="3A5C3B91" w14:textId="21E6B8D0" w:rsidR="00902B10" w:rsidRDefault="002260C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r w:rsidRPr="00165B16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165B16">
            <w:rPr>
              <w:rFonts w:ascii="TH SarabunPSK" w:hAnsi="TH SarabunPSK" w:cs="TH SarabunPSK" w:hint="cs"/>
              <w:sz w:val="32"/>
              <w:szCs w:val="32"/>
            </w:rPr>
            <w:instrText xml:space="preserve"> TOC \o "1-3" \h \z \u </w:instrText>
          </w:r>
          <w:r w:rsidRPr="00165B16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215952995" w:history="1"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สรุป การรับและแสดงผลข้อมูล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>(Input / Output)</w:t>
            </w:r>
            <w:r w:rsidR="00902B10">
              <w:rPr>
                <w:noProof/>
                <w:webHidden/>
              </w:rPr>
              <w:tab/>
            </w:r>
            <w:r w:rsidR="00902B10">
              <w:rPr>
                <w:rStyle w:val="Hyperlink"/>
                <w:noProof/>
              </w:rPr>
              <w:fldChar w:fldCharType="begin"/>
            </w:r>
            <w:r w:rsidR="00902B10">
              <w:rPr>
                <w:noProof/>
                <w:webHidden/>
              </w:rPr>
              <w:instrText xml:space="preserve"> PAGEREF _Toc215952995 \h </w:instrText>
            </w:r>
            <w:r w:rsidR="00902B10">
              <w:rPr>
                <w:rStyle w:val="Hyperlink"/>
                <w:noProof/>
              </w:rPr>
            </w:r>
            <w:r w:rsidR="00902B10"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1</w:t>
            </w:r>
            <w:r w:rsidR="00902B10">
              <w:rPr>
                <w:rStyle w:val="Hyperlink"/>
                <w:noProof/>
              </w:rPr>
              <w:fldChar w:fldCharType="end"/>
            </w:r>
          </w:hyperlink>
        </w:p>
        <w:p w14:paraId="7F65EE88" w14:textId="20AE09DE" w:rsidR="00902B10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2996" w:history="1"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สรุปโครงสร้างคำสั่งของวงลูป (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>Loop)</w:t>
            </w:r>
            <w:r w:rsidR="00902B10">
              <w:rPr>
                <w:noProof/>
                <w:webHidden/>
              </w:rPr>
              <w:tab/>
            </w:r>
            <w:r w:rsidR="00902B10">
              <w:rPr>
                <w:rStyle w:val="Hyperlink"/>
                <w:noProof/>
              </w:rPr>
              <w:fldChar w:fldCharType="begin"/>
            </w:r>
            <w:r w:rsidR="00902B10">
              <w:rPr>
                <w:noProof/>
                <w:webHidden/>
              </w:rPr>
              <w:instrText xml:space="preserve"> PAGEREF _Toc215952996 \h </w:instrText>
            </w:r>
            <w:r w:rsidR="00902B10">
              <w:rPr>
                <w:rStyle w:val="Hyperlink"/>
                <w:noProof/>
              </w:rPr>
            </w:r>
            <w:r w:rsidR="00902B10"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2</w:t>
            </w:r>
            <w:r w:rsidR="00902B10">
              <w:rPr>
                <w:rStyle w:val="Hyperlink"/>
                <w:noProof/>
              </w:rPr>
              <w:fldChar w:fldCharType="end"/>
            </w:r>
          </w:hyperlink>
        </w:p>
        <w:p w14:paraId="047CD4D7" w14:textId="2E739189" w:rsidR="00902B10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2997" w:history="1"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ตัวอย่าง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code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ที่ใช้สอนใน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>lec</w:t>
            </w:r>
            <w:r w:rsidR="00902B10">
              <w:rPr>
                <w:noProof/>
                <w:webHidden/>
              </w:rPr>
              <w:tab/>
            </w:r>
            <w:r w:rsidR="00902B10">
              <w:rPr>
                <w:rStyle w:val="Hyperlink"/>
                <w:noProof/>
              </w:rPr>
              <w:fldChar w:fldCharType="begin"/>
            </w:r>
            <w:r w:rsidR="00902B10">
              <w:rPr>
                <w:noProof/>
                <w:webHidden/>
              </w:rPr>
              <w:instrText xml:space="preserve"> PAGEREF _Toc215952997 \h </w:instrText>
            </w:r>
            <w:r w:rsidR="00902B10">
              <w:rPr>
                <w:rStyle w:val="Hyperlink"/>
                <w:noProof/>
              </w:rPr>
            </w:r>
            <w:r w:rsidR="00902B10"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3</w:t>
            </w:r>
            <w:r w:rsidR="00902B10">
              <w:rPr>
                <w:rStyle w:val="Hyperlink"/>
                <w:noProof/>
              </w:rPr>
              <w:fldChar w:fldCharType="end"/>
            </w:r>
          </w:hyperlink>
        </w:p>
        <w:p w14:paraId="43FDF247" w14:textId="5FA03FF4" w:rsidR="00902B10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2998" w:history="1"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ตัวอย่าง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code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ตัดเกรด</w:t>
            </w:r>
            <w:r w:rsidR="00902B10">
              <w:rPr>
                <w:noProof/>
                <w:webHidden/>
              </w:rPr>
              <w:tab/>
            </w:r>
            <w:r w:rsidR="00902B10">
              <w:rPr>
                <w:rStyle w:val="Hyperlink"/>
                <w:noProof/>
              </w:rPr>
              <w:fldChar w:fldCharType="begin"/>
            </w:r>
            <w:r w:rsidR="00902B10">
              <w:rPr>
                <w:noProof/>
                <w:webHidden/>
              </w:rPr>
              <w:instrText xml:space="preserve"> PAGEREF _Toc215952998 \h </w:instrText>
            </w:r>
            <w:r w:rsidR="00902B10">
              <w:rPr>
                <w:rStyle w:val="Hyperlink"/>
                <w:noProof/>
              </w:rPr>
            </w:r>
            <w:r w:rsidR="00902B10"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7</w:t>
            </w:r>
            <w:r w:rsidR="00902B10">
              <w:rPr>
                <w:rStyle w:val="Hyperlink"/>
                <w:noProof/>
              </w:rPr>
              <w:fldChar w:fldCharType="end"/>
            </w:r>
          </w:hyperlink>
        </w:p>
        <w:p w14:paraId="00447426" w14:textId="372BAD75" w:rsidR="00902B10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2999" w:history="1"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>1.</w:t>
            </w:r>
            <w:r w:rsidR="00902B10"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พิมพ์เลข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1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ถึง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10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ด้วย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 for, while,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และ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 do-while</w:t>
            </w:r>
            <w:r w:rsidR="00902B10">
              <w:rPr>
                <w:noProof/>
                <w:webHidden/>
              </w:rPr>
              <w:tab/>
            </w:r>
            <w:r w:rsidR="00902B10">
              <w:rPr>
                <w:rStyle w:val="Hyperlink"/>
                <w:noProof/>
              </w:rPr>
              <w:fldChar w:fldCharType="begin"/>
            </w:r>
            <w:r w:rsidR="00902B10">
              <w:rPr>
                <w:noProof/>
                <w:webHidden/>
              </w:rPr>
              <w:instrText xml:space="preserve"> PAGEREF _Toc215952999 \h </w:instrText>
            </w:r>
            <w:r w:rsidR="00902B10">
              <w:rPr>
                <w:rStyle w:val="Hyperlink"/>
                <w:noProof/>
              </w:rPr>
            </w:r>
            <w:r w:rsidR="00902B10"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8</w:t>
            </w:r>
            <w:r w:rsidR="00902B10">
              <w:rPr>
                <w:rStyle w:val="Hyperlink"/>
                <w:noProof/>
              </w:rPr>
              <w:fldChar w:fldCharType="end"/>
            </w:r>
          </w:hyperlink>
        </w:p>
        <w:p w14:paraId="5D288DED" w14:textId="1B4EA9A9" w:rsidR="00902B10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3000" w:history="1"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>2.</w:t>
            </w:r>
            <w:r w:rsidR="00902B10"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พิมพ์เลขคู่ตั้งแต่ 2 ถึง 20</w:t>
            </w:r>
            <w:r w:rsidR="00902B10">
              <w:rPr>
                <w:noProof/>
                <w:webHidden/>
              </w:rPr>
              <w:tab/>
            </w:r>
            <w:r w:rsidR="00902B10">
              <w:rPr>
                <w:rStyle w:val="Hyperlink"/>
                <w:noProof/>
              </w:rPr>
              <w:fldChar w:fldCharType="begin"/>
            </w:r>
            <w:r w:rsidR="00902B10">
              <w:rPr>
                <w:noProof/>
                <w:webHidden/>
              </w:rPr>
              <w:instrText xml:space="preserve"> PAGEREF _Toc215953000 \h </w:instrText>
            </w:r>
            <w:r w:rsidR="00902B10">
              <w:rPr>
                <w:rStyle w:val="Hyperlink"/>
                <w:noProof/>
              </w:rPr>
            </w:r>
            <w:r w:rsidR="00902B10"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12</w:t>
            </w:r>
            <w:r w:rsidR="00902B10">
              <w:rPr>
                <w:rStyle w:val="Hyperlink"/>
                <w:noProof/>
              </w:rPr>
              <w:fldChar w:fldCharType="end"/>
            </w:r>
          </w:hyperlink>
        </w:p>
        <w:p w14:paraId="77D998CF" w14:textId="387E0F45" w:rsidR="00902B10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3001" w:history="1"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>3.</w:t>
            </w:r>
            <w:r w:rsidR="00902B10"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หาผลรวมของเลข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1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ถึง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>100</w:t>
            </w:r>
            <w:r w:rsidR="00902B10">
              <w:rPr>
                <w:noProof/>
                <w:webHidden/>
              </w:rPr>
              <w:tab/>
            </w:r>
            <w:r w:rsidR="00902B10">
              <w:rPr>
                <w:rStyle w:val="Hyperlink"/>
                <w:noProof/>
              </w:rPr>
              <w:fldChar w:fldCharType="begin"/>
            </w:r>
            <w:r w:rsidR="00902B10">
              <w:rPr>
                <w:noProof/>
                <w:webHidden/>
              </w:rPr>
              <w:instrText xml:space="preserve"> PAGEREF _Toc215953001 \h </w:instrText>
            </w:r>
            <w:r w:rsidR="00902B10">
              <w:rPr>
                <w:rStyle w:val="Hyperlink"/>
                <w:noProof/>
              </w:rPr>
            </w:r>
            <w:r w:rsidR="00902B10"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16</w:t>
            </w:r>
            <w:r w:rsidR="00902B10">
              <w:rPr>
                <w:rStyle w:val="Hyperlink"/>
                <w:noProof/>
              </w:rPr>
              <w:fldChar w:fldCharType="end"/>
            </w:r>
          </w:hyperlink>
        </w:p>
        <w:p w14:paraId="71C83202" w14:textId="7EEBA26B" w:rsidR="00902B10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3002" w:history="1"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>4.</w:t>
            </w:r>
            <w:r w:rsidR="00902B10"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เขียนโปรแกรมสร้างตารางสูตรคูณ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ของเลขท้าย2หลักของรหัสนักศึกษา</w:t>
            </w:r>
            <w:r w:rsidR="00902B10">
              <w:rPr>
                <w:noProof/>
                <w:webHidden/>
              </w:rPr>
              <w:tab/>
            </w:r>
            <w:r w:rsidR="00902B10">
              <w:rPr>
                <w:rStyle w:val="Hyperlink"/>
                <w:noProof/>
              </w:rPr>
              <w:fldChar w:fldCharType="begin"/>
            </w:r>
            <w:r w:rsidR="00902B10">
              <w:rPr>
                <w:noProof/>
                <w:webHidden/>
              </w:rPr>
              <w:instrText xml:space="preserve"> PAGEREF _Toc215953002 \h </w:instrText>
            </w:r>
            <w:r w:rsidR="00902B10">
              <w:rPr>
                <w:rStyle w:val="Hyperlink"/>
                <w:noProof/>
              </w:rPr>
            </w:r>
            <w:r w:rsidR="00902B10"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20</w:t>
            </w:r>
            <w:r w:rsidR="00902B10">
              <w:rPr>
                <w:rStyle w:val="Hyperlink"/>
                <w:noProof/>
              </w:rPr>
              <w:fldChar w:fldCharType="end"/>
            </w:r>
          </w:hyperlink>
        </w:p>
        <w:p w14:paraId="28337DD3" w14:textId="3E85AD8C" w:rsidR="00902B10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3003" w:history="1"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>5.</w:t>
            </w:r>
            <w:r w:rsidR="00902B10"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สร้างโปรแกรมเกมทายเลข (สุ่มเลข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1-100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แล้วให้ผู้ใช้ทาย)</w:t>
            </w:r>
            <w:r w:rsidR="00902B10">
              <w:rPr>
                <w:noProof/>
                <w:webHidden/>
              </w:rPr>
              <w:tab/>
            </w:r>
            <w:r w:rsidR="00902B10">
              <w:rPr>
                <w:rStyle w:val="Hyperlink"/>
                <w:noProof/>
              </w:rPr>
              <w:fldChar w:fldCharType="begin"/>
            </w:r>
            <w:r w:rsidR="00902B10">
              <w:rPr>
                <w:noProof/>
                <w:webHidden/>
              </w:rPr>
              <w:instrText xml:space="preserve"> PAGEREF _Toc215953003 \h </w:instrText>
            </w:r>
            <w:r w:rsidR="00902B10">
              <w:rPr>
                <w:rStyle w:val="Hyperlink"/>
                <w:noProof/>
              </w:rPr>
            </w:r>
            <w:r w:rsidR="00902B10"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24</w:t>
            </w:r>
            <w:r w:rsidR="00902B10">
              <w:rPr>
                <w:rStyle w:val="Hyperlink"/>
                <w:noProof/>
              </w:rPr>
              <w:fldChar w:fldCharType="end"/>
            </w:r>
          </w:hyperlink>
        </w:p>
        <w:p w14:paraId="5A6ECE4F" w14:textId="56E51A35" w:rsidR="00902B10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3004" w:history="1"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>6.</w:t>
            </w:r>
            <w:r w:rsidR="00902B10"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ระบบควบคุมรถวิ่งตามเส้น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 (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>Line Following Robot)</w:t>
            </w:r>
            <w:r w:rsidR="00902B10">
              <w:rPr>
                <w:noProof/>
                <w:webHidden/>
              </w:rPr>
              <w:tab/>
            </w:r>
            <w:r w:rsidR="00902B10">
              <w:rPr>
                <w:rStyle w:val="Hyperlink"/>
                <w:noProof/>
              </w:rPr>
              <w:fldChar w:fldCharType="begin"/>
            </w:r>
            <w:r w:rsidR="00902B10">
              <w:rPr>
                <w:noProof/>
                <w:webHidden/>
              </w:rPr>
              <w:instrText xml:space="preserve"> PAGEREF _Toc215953004 \h </w:instrText>
            </w:r>
            <w:r w:rsidR="00902B10">
              <w:rPr>
                <w:rStyle w:val="Hyperlink"/>
                <w:noProof/>
              </w:rPr>
            </w:r>
            <w:r w:rsidR="00902B10"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28</w:t>
            </w:r>
            <w:r w:rsidR="00902B10">
              <w:rPr>
                <w:rStyle w:val="Hyperlink"/>
                <w:noProof/>
              </w:rPr>
              <w:fldChar w:fldCharType="end"/>
            </w:r>
          </w:hyperlink>
        </w:p>
        <w:p w14:paraId="67ED918D" w14:textId="4C54ED92" w:rsidR="00902B10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3005" w:history="1"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>7.</w:t>
            </w:r>
            <w:r w:rsidR="00902B10"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สร้างฟังก์ชันเพื่อตรวจสอบว่าจำนวนใดเป็นจำนวนเฉพาะหรือไม่</w:t>
            </w:r>
            <w:r w:rsidR="00902B10">
              <w:rPr>
                <w:noProof/>
                <w:webHidden/>
              </w:rPr>
              <w:tab/>
            </w:r>
            <w:r w:rsidR="00902B10">
              <w:rPr>
                <w:rStyle w:val="Hyperlink"/>
                <w:noProof/>
              </w:rPr>
              <w:fldChar w:fldCharType="begin"/>
            </w:r>
            <w:r w:rsidR="00902B10">
              <w:rPr>
                <w:noProof/>
                <w:webHidden/>
              </w:rPr>
              <w:instrText xml:space="preserve"> PAGEREF _Toc215953005 \h </w:instrText>
            </w:r>
            <w:r w:rsidR="00902B10">
              <w:rPr>
                <w:rStyle w:val="Hyperlink"/>
                <w:noProof/>
              </w:rPr>
            </w:r>
            <w:r w:rsidR="00902B10"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33</w:t>
            </w:r>
            <w:r w:rsidR="00902B10">
              <w:rPr>
                <w:rStyle w:val="Hyperlink"/>
                <w:noProof/>
              </w:rPr>
              <w:fldChar w:fldCharType="end"/>
            </w:r>
          </w:hyperlink>
        </w:p>
        <w:p w14:paraId="1FF5BACC" w14:textId="13F24632" w:rsidR="00902B10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3006" w:history="1"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>8.</w:t>
            </w:r>
            <w:r w:rsidR="00902B10"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Capture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หน้า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GitHub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ของ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>lab 4</w:t>
            </w:r>
            <w:r w:rsidR="00902B10">
              <w:rPr>
                <w:noProof/>
                <w:webHidden/>
              </w:rPr>
              <w:tab/>
            </w:r>
            <w:r w:rsidR="00902B10">
              <w:rPr>
                <w:rStyle w:val="Hyperlink"/>
                <w:noProof/>
              </w:rPr>
              <w:fldChar w:fldCharType="begin"/>
            </w:r>
            <w:r w:rsidR="00902B10">
              <w:rPr>
                <w:noProof/>
                <w:webHidden/>
              </w:rPr>
              <w:instrText xml:space="preserve"> PAGEREF _Toc215953006 \h </w:instrText>
            </w:r>
            <w:r w:rsidR="00902B10">
              <w:rPr>
                <w:rStyle w:val="Hyperlink"/>
                <w:noProof/>
              </w:rPr>
            </w:r>
            <w:r w:rsidR="00902B10"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37</w:t>
            </w:r>
            <w:r w:rsidR="00902B10">
              <w:rPr>
                <w:rStyle w:val="Hyperlink"/>
                <w:noProof/>
              </w:rPr>
              <w:fldChar w:fldCharType="end"/>
            </w:r>
          </w:hyperlink>
        </w:p>
        <w:p w14:paraId="77981C3C" w14:textId="310BDF27" w:rsidR="002260CF" w:rsidRPr="00165B16" w:rsidRDefault="002260CF" w:rsidP="001A5D8F">
          <w:pPr>
            <w:rPr>
              <w:rFonts w:ascii="TH SarabunPSK" w:hAnsi="TH SarabunPSK" w:cs="TH SarabunPSK"/>
              <w:sz w:val="32"/>
              <w:szCs w:val="32"/>
            </w:rPr>
          </w:pPr>
          <w:r w:rsidRPr="00165B16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30E686F0" w14:textId="013D2FA1" w:rsidR="00165B16" w:rsidRPr="00165B16" w:rsidRDefault="00165B16" w:rsidP="00340E3F">
      <w:pPr>
        <w:pStyle w:val="Heading1"/>
        <w:ind w:left="360"/>
        <w:rPr>
          <w:rFonts w:ascii="TH SarabunPSK" w:hAnsi="TH SarabunPSK" w:cs="TH SarabunPSK"/>
          <w:sz w:val="32"/>
          <w:szCs w:val="32"/>
        </w:rPr>
      </w:pPr>
      <w:bookmarkStart w:id="0" w:name="_Toc215952995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สรุป การรับและแสดงผลข้อมูล </w:t>
      </w:r>
      <w:r w:rsidRPr="00165B16">
        <w:rPr>
          <w:rFonts w:ascii="TH SarabunPSK" w:hAnsi="TH SarabunPSK" w:cs="TH SarabunPSK" w:hint="cs"/>
          <w:sz w:val="32"/>
          <w:szCs w:val="32"/>
        </w:rPr>
        <w:t>(Input / Output)</w:t>
      </w:r>
      <w:bookmarkEnd w:id="0"/>
    </w:p>
    <w:p w14:paraId="2358DF19" w14:textId="5E96E0E5" w:rsidR="00165B16" w:rsidRPr="00165B16" w:rsidRDefault="00165B16" w:rsidP="00165B16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2A7667D3" wp14:editId="56739652">
            <wp:extent cx="4403089" cy="2457450"/>
            <wp:effectExtent l="0" t="0" r="0" b="0"/>
            <wp:docPr id="2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428" cy="246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0B438" w14:textId="469E9765" w:rsidR="00165B16" w:rsidRPr="00165B16" w:rsidRDefault="00165B16" w:rsidP="00165B16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br w:type="page"/>
      </w:r>
    </w:p>
    <w:p w14:paraId="432FD9C7" w14:textId="34F506DD" w:rsidR="00165B16" w:rsidRPr="00165B16" w:rsidRDefault="008366CC" w:rsidP="00340E3F">
      <w:pPr>
        <w:pStyle w:val="Heading1"/>
        <w:ind w:left="360"/>
        <w:rPr>
          <w:rFonts w:ascii="TH SarabunPSK" w:hAnsi="TH SarabunPSK" w:cs="TH SarabunPSK"/>
          <w:sz w:val="32"/>
          <w:szCs w:val="32"/>
        </w:rPr>
      </w:pPr>
      <w:bookmarkStart w:id="1" w:name="_Toc215952996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>สรุปโครงสร้างคำสั่งของวงลูป (</w:t>
      </w:r>
      <w:r w:rsidRPr="00165B16">
        <w:rPr>
          <w:rFonts w:ascii="TH SarabunPSK" w:hAnsi="TH SarabunPSK" w:cs="TH SarabunPSK" w:hint="cs"/>
          <w:sz w:val="32"/>
          <w:szCs w:val="32"/>
        </w:rPr>
        <w:t>Loop)</w:t>
      </w:r>
      <w:bookmarkEnd w:id="1"/>
    </w:p>
    <w:p w14:paraId="6F7D6840" w14:textId="77777777" w:rsidR="008366CC" w:rsidRPr="00165B16" w:rsidRDefault="008366CC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1. For Loop</w:t>
      </w:r>
    </w:p>
    <w:p w14:paraId="60074B92" w14:textId="19E9DDB8" w:rsidR="00803398" w:rsidRPr="00165B16" w:rsidRDefault="008366CC" w:rsidP="001A5D8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โครงสร้างของ </w:t>
      </w:r>
      <w:r w:rsidRPr="00165B16">
        <w:rPr>
          <w:rFonts w:ascii="TH SarabunPSK" w:hAnsi="TH SarabunPSK" w:cs="TH SarabunPSK" w:hint="cs"/>
          <w:sz w:val="32"/>
          <w:szCs w:val="32"/>
        </w:rPr>
        <w:t>For Loop</w:t>
      </w:r>
    </w:p>
    <w:p w14:paraId="0AE21895" w14:textId="77777777" w:rsidR="008366CC" w:rsidRPr="00165B16" w:rsidRDefault="008366CC" w:rsidP="001A5D8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366CC" w:rsidRPr="00165B16" w14:paraId="66491CE7" w14:textId="77777777" w:rsidTr="00803398">
        <w:tc>
          <w:tcPr>
            <w:tcW w:w="4675" w:type="dxa"/>
          </w:tcPr>
          <w:p w14:paraId="1ED5B81D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for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(initialization; condition; update) {</w:t>
            </w:r>
          </w:p>
          <w:p w14:paraId="0804FBEB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   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  <w:cs/>
              </w:rPr>
              <w:t>คำสั่งที่ต้องการทำซ้ำ</w:t>
            </w:r>
          </w:p>
          <w:p w14:paraId="42410F82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}</w:t>
            </w:r>
          </w:p>
          <w:p w14:paraId="54FCBD5A" w14:textId="77777777" w:rsidR="008366CC" w:rsidRPr="00165B16" w:rsidRDefault="008366CC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675" w:type="dxa"/>
          </w:tcPr>
          <w:p w14:paraId="25FFED8E" w14:textId="59C94763" w:rsidR="008366CC" w:rsidRPr="00165B16" w:rsidRDefault="00803398" w:rsidP="001A5D8F">
            <w:pPr>
              <w:shd w:val="clear" w:color="auto" w:fill="FFFFFF"/>
              <w:spacing w:line="285" w:lineRule="atLeast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19C483A6" wp14:editId="007EB24E">
                  <wp:extent cx="2158528" cy="1794853"/>
                  <wp:effectExtent l="0" t="0" r="0" b="0"/>
                  <wp:docPr id="1723674564" name="Picture 1" descr="A diagram of a proces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161204" name="Picture 1" descr="A diagram of a process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679" cy="1797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A417D7" w14:textId="7B3C82AF" w:rsidR="008366CC" w:rsidRPr="00165B16" w:rsidRDefault="008366CC" w:rsidP="001A5D8F">
      <w:pPr>
        <w:pStyle w:val="NormalWeb"/>
        <w:spacing w:after="0" w:afterAutospacing="0"/>
        <w:rPr>
          <w:rFonts w:ascii="TH SarabunPSK" w:eastAsiaTheme="majorEastAsia" w:hAnsi="TH SarabunPSK" w:cs="TH SarabunPSK"/>
          <w:sz w:val="32"/>
          <w:szCs w:val="32"/>
        </w:rPr>
      </w:pPr>
      <w:r w:rsidRPr="00165B16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</w:rPr>
        <w:t xml:space="preserve">2 </w:t>
      </w:r>
      <w:r w:rsidRPr="00165B16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  <w:cs/>
        </w:rPr>
        <w:t xml:space="preserve">โครงสร้างของ </w:t>
      </w:r>
      <w:r w:rsidRPr="00165B16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</w:rPr>
        <w:t>While Loop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366CC" w:rsidRPr="00165B16" w14:paraId="3966EF66" w14:textId="77777777" w:rsidTr="002B5EA6">
        <w:tc>
          <w:tcPr>
            <w:tcW w:w="4675" w:type="dxa"/>
          </w:tcPr>
          <w:p w14:paraId="2133654E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while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  <w:cs/>
              </w:rPr>
              <w:t xml:space="preserve">เงื่อนไข) 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{</w:t>
            </w:r>
          </w:p>
          <w:p w14:paraId="4BC21EC7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   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  <w:cs/>
              </w:rPr>
              <w:t>โค้ดที่ต้องการทำซ้ำ</w:t>
            </w:r>
          </w:p>
          <w:p w14:paraId="71239008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}</w:t>
            </w:r>
          </w:p>
          <w:p w14:paraId="7C5977A4" w14:textId="77777777" w:rsidR="008366CC" w:rsidRPr="00165B16" w:rsidRDefault="008366CC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675" w:type="dxa"/>
          </w:tcPr>
          <w:p w14:paraId="76626FC6" w14:textId="0E332BDB" w:rsidR="008366CC" w:rsidRPr="00165B16" w:rsidRDefault="00803398" w:rsidP="001A5D8F">
            <w:pPr>
              <w:shd w:val="clear" w:color="auto" w:fill="FFFFFF"/>
              <w:spacing w:line="285" w:lineRule="atLeast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5C263A23" wp14:editId="6627ACFA">
                  <wp:extent cx="1812489" cy="2233312"/>
                  <wp:effectExtent l="0" t="0" r="0" b="0"/>
                  <wp:docPr id="1237157776" name="Picture 1" descr="A diagram of a flow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44229" name="Picture 1" descr="A diagram of a flowchart&#10;&#10;Description automatically generate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318" cy="2234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ACFB68" w14:textId="77777777" w:rsidR="008366CC" w:rsidRPr="00165B16" w:rsidRDefault="008366CC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3. Do-While Loop (</w:t>
      </w:r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เฉพาะใน </w:t>
      </w:r>
      <w:r w:rsidRPr="00165B16">
        <w:rPr>
          <w:rFonts w:ascii="TH SarabunPSK" w:hAnsi="TH SarabunPSK" w:cs="TH SarabunPSK" w:hint="cs"/>
          <w:sz w:val="32"/>
          <w:szCs w:val="32"/>
        </w:rPr>
        <w:t>C++)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66CC" w:rsidRPr="00165B16" w14:paraId="628FFDAD" w14:textId="77777777" w:rsidTr="002B5EA6">
        <w:tc>
          <w:tcPr>
            <w:tcW w:w="9350" w:type="dxa"/>
          </w:tcPr>
          <w:p w14:paraId="07356694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do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{</w:t>
            </w:r>
          </w:p>
          <w:p w14:paraId="26ACEC2C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   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  <w:cs/>
              </w:rPr>
              <w:t>คำสั่งที่ต้องการทำซ้ำ</w:t>
            </w:r>
          </w:p>
          <w:p w14:paraId="52ED2000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} </w:t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while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(condition);</w:t>
            </w:r>
          </w:p>
          <w:p w14:paraId="6DF1712F" w14:textId="77777777" w:rsidR="008366CC" w:rsidRPr="00165B16" w:rsidRDefault="008366CC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4083DBB" w14:textId="36BE50D5" w:rsidR="00881B6C" w:rsidRPr="00165B16" w:rsidRDefault="00881B6C">
      <w:pPr>
        <w:rPr>
          <w:rFonts w:ascii="TH SarabunPSK" w:hAnsi="TH SarabunPSK" w:cs="TH SarabunPSK"/>
          <w:sz w:val="32"/>
          <w:szCs w:val="32"/>
        </w:rPr>
      </w:pPr>
      <w:bookmarkStart w:id="2" w:name="_Toc183850025"/>
      <w:r w:rsidRPr="00165B16">
        <w:rPr>
          <w:rFonts w:ascii="TH SarabunPSK" w:hAnsi="TH SarabunPSK" w:cs="TH SarabunPSK" w:hint="cs"/>
          <w:sz w:val="32"/>
          <w:szCs w:val="32"/>
        </w:rPr>
        <w:br w:type="page"/>
      </w:r>
    </w:p>
    <w:p w14:paraId="3E2FBBE5" w14:textId="0194DC7E" w:rsidR="002260CF" w:rsidRPr="00165B16" w:rsidRDefault="002260CF" w:rsidP="00340E3F">
      <w:pPr>
        <w:pStyle w:val="Heading1"/>
        <w:ind w:left="360"/>
        <w:rPr>
          <w:rFonts w:ascii="TH SarabunPSK" w:hAnsi="TH SarabunPSK" w:cs="TH SarabunPSK"/>
          <w:sz w:val="32"/>
          <w:szCs w:val="32"/>
        </w:rPr>
      </w:pPr>
      <w:bookmarkStart w:id="3" w:name="_Toc215952997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ตัวอย่าง 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code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ที่ใช้สอนใน </w:t>
      </w:r>
      <w:proofErr w:type="spellStart"/>
      <w:r w:rsidRPr="00165B16">
        <w:rPr>
          <w:rFonts w:ascii="TH SarabunPSK" w:hAnsi="TH SarabunPSK" w:cs="TH SarabunPSK" w:hint="cs"/>
          <w:sz w:val="32"/>
          <w:szCs w:val="32"/>
        </w:rPr>
        <w:t>lec</w:t>
      </w:r>
      <w:bookmarkEnd w:id="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1B6C" w:rsidRPr="00165B16" w14:paraId="6279844D" w14:textId="77777777" w:rsidTr="00881B6C">
        <w:tc>
          <w:tcPr>
            <w:tcW w:w="9350" w:type="dxa"/>
          </w:tcPr>
          <w:p w14:paraId="41B41F4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808080"/>
                <w:kern w:val="0"/>
                <w:sz w:val="32"/>
                <w:szCs w:val="32"/>
                <w:highlight w:val="white"/>
              </w:rPr>
              <w:t>#include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&lt;iostream&gt;</w:t>
            </w:r>
          </w:p>
          <w:p w14:paraId="3620E98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27AC51E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using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namespace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std;</w:t>
            </w:r>
          </w:p>
          <w:p w14:paraId="18CF3E60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61989D79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int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gram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main(</w:t>
            </w:r>
            <w:proofErr w:type="gram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)</w:t>
            </w:r>
          </w:p>
          <w:p w14:paraId="36DE186E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{</w:t>
            </w:r>
          </w:p>
          <w:p w14:paraId="3FF54C66" w14:textId="6E2843DA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int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0;</w:t>
            </w:r>
          </w:p>
          <w:p w14:paraId="4080C8B6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= i+1;</w:t>
            </w:r>
          </w:p>
          <w:p w14:paraId="27A0C36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++</w:t>
            </w:r>
          </w:p>
          <w:p w14:paraId="5D747B90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= i+10</w:t>
            </w:r>
          </w:p>
          <w:p w14:paraId="58B531E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 +=10;</w:t>
            </w:r>
          </w:p>
          <w:p w14:paraId="3A486F04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"start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07D7CF36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for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10;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&gt; 0;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--)</w:t>
            </w:r>
          </w:p>
          <w:p w14:paraId="7D350D86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7754D5B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if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% </w:t>
            </w:r>
            <w:proofErr w:type="gram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2 !</w:t>
            </w:r>
            <w:proofErr w:type="gram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= 0)</w:t>
            </w:r>
          </w:p>
          <w:p w14:paraId="63E97BE9" w14:textId="46DB8273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continue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0F43962E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</w:t>
            </w:r>
            <w:proofErr w:type="spell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="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endl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2EE511D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//if (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 % 2 == 0)</w:t>
            </w:r>
          </w:p>
          <w:p w14:paraId="24EA489D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//{</w:t>
            </w:r>
          </w:p>
          <w:p w14:paraId="4AF06AE7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//// 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  <w:cs/>
              </w:rPr>
              <w:t>เลข คู่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  <w:cs/>
              </w:rPr>
              <w:tab/>
            </w:r>
          </w:p>
          <w:p w14:paraId="0441FEC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//}</w:t>
            </w:r>
          </w:p>
          <w:p w14:paraId="72D7F07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//else</w:t>
            </w:r>
          </w:p>
          <w:p w14:paraId="613196DE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//{</w:t>
            </w:r>
          </w:p>
          <w:p w14:paraId="4675A9F9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//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 &lt;&lt; "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=" &lt;&lt; 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 &lt;&lt; 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endl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;</w:t>
            </w:r>
          </w:p>
          <w:p w14:paraId="2B06A1CE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//}</w:t>
            </w:r>
          </w:p>
          <w:p w14:paraId="387A2857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416A568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2786CA2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"stop\n"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7906ABE2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0FFCFC42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lastRenderedPageBreak/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"start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77662CE4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for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1;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&lt; 11;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++)</w:t>
            </w:r>
          </w:p>
          <w:p w14:paraId="25D51A85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7B67252C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</w:t>
            </w:r>
            <w:proofErr w:type="spell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="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endl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3F0A066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7EA4ED0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"stop\n"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1826A55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1DA225F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while </w:t>
            </w:r>
          </w:p>
          <w:p w14:paraId="70975E60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7A0C8D6C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20;</w:t>
            </w:r>
          </w:p>
          <w:p w14:paraId="4E9A4E8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"start While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10C2CF2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while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&lt; 11)</w:t>
            </w:r>
          </w:p>
          <w:p w14:paraId="1C92FE84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4E3AC985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</w:t>
            </w:r>
            <w:proofErr w:type="spell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="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endl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4051DCA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+ 1;</w:t>
            </w:r>
          </w:p>
          <w:p w14:paraId="1F8B4E6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3E4CC8A6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"stop while\n"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22BA575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61B609BC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"--- start do While ------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1FA05CAC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20;</w:t>
            </w:r>
          </w:p>
          <w:p w14:paraId="660FF11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do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{</w:t>
            </w:r>
          </w:p>
          <w:p w14:paraId="0CA22CC6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</w:t>
            </w:r>
            <w:proofErr w:type="spell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="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endl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449C5AB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+ 1;</w:t>
            </w:r>
          </w:p>
          <w:p w14:paraId="3D51979E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7E32608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 xml:space="preserve">} </w:t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while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&lt; 11);</w:t>
            </w:r>
          </w:p>
          <w:p w14:paraId="6DAD72CE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"stop do while\n"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321A345C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32577A1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 xml:space="preserve">"--- </w:t>
            </w:r>
            <w:proofErr w:type="gram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star  break</w:t>
            </w:r>
            <w:proofErr w:type="gram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 xml:space="preserve">  ------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60F2FDC5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for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0;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&lt; 10;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++)</w:t>
            </w:r>
          </w:p>
          <w:p w14:paraId="64FE6AB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0F51143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lastRenderedPageBreak/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</w:t>
            </w:r>
            <w:proofErr w:type="spell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="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endl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3481A074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if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== 5)</w:t>
            </w:r>
          </w:p>
          <w:p w14:paraId="6BF5627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3FD0929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</w:t>
            </w:r>
            <w:proofErr w:type="spell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==5 break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3F95108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break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54A7410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2F75FE9C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5CB57D70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399A1891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"---</w:t>
            </w:r>
            <w:proofErr w:type="gram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stop  break</w:t>
            </w:r>
            <w:proofErr w:type="gram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 xml:space="preserve">  ------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67AD3536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7ADF3DD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int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j = 0;</w:t>
            </w:r>
          </w:p>
          <w:p w14:paraId="61547084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int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k = 30;</w:t>
            </w:r>
          </w:p>
          <w:p w14:paraId="7F6D6B44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do</w:t>
            </w:r>
          </w:p>
          <w:p w14:paraId="23B8FE7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0B06473D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"\n Enter number: 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0AE7B140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cin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&gt;&gt;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j;</w:t>
            </w:r>
          </w:p>
          <w:p w14:paraId="75879FA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6F053E8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if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(j == k)</w:t>
            </w:r>
          </w:p>
          <w:p w14:paraId="373CD85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3443B7CD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break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24EF1089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025A222D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else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if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(j &gt; k)</w:t>
            </w:r>
          </w:p>
          <w:p w14:paraId="56DDD9FC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180076E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"J &gt; K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64DDA0E1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2571BD5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else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if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(j &lt; k)</w:t>
            </w:r>
          </w:p>
          <w:p w14:paraId="1779982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2ECE2EE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 J &lt; K 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36EA835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5DBCE975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33551355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lastRenderedPageBreak/>
              <w:tab/>
              <w:t xml:space="preserve">} </w:t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while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true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);</w:t>
            </w:r>
          </w:p>
          <w:p w14:paraId="61D377F2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"---</w:t>
            </w:r>
            <w:proofErr w:type="gram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stop  break</w:t>
            </w:r>
            <w:proofErr w:type="gram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 xml:space="preserve">  ------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08AD777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3A3A5095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6A323281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22C86F8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"---start     ------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7E6C7B9D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for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0;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&lt; 10;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++)</w:t>
            </w:r>
          </w:p>
          <w:p w14:paraId="22CF3ED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03AB251D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"----- 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 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57BB7CE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4EB4CDE4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if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== 2)</w:t>
            </w:r>
          </w:p>
          <w:p w14:paraId="094B815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continue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30ADB475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12F0BBC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 function 1----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3860A1E0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 function 2----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6E2EED62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 function 3----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1955AEB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071D059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7F6C3A8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 xml:space="preserve"> </w:t>
            </w:r>
          </w:p>
          <w:p w14:paraId="760E7AF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return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0;</w:t>
            </w:r>
          </w:p>
          <w:p w14:paraId="248FACB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635F84E1" w14:textId="36E2E797" w:rsidR="00881B6C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}</w:t>
            </w:r>
          </w:p>
        </w:tc>
      </w:tr>
    </w:tbl>
    <w:p w14:paraId="1E8A8EB7" w14:textId="6673DA20" w:rsidR="002260CF" w:rsidRDefault="00803398" w:rsidP="002260C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br w:type="page"/>
      </w:r>
    </w:p>
    <w:p w14:paraId="0583EF4C" w14:textId="247FAB96" w:rsidR="00F226EF" w:rsidRPr="00FC6728" w:rsidRDefault="00F226EF" w:rsidP="00FC6728">
      <w:pPr>
        <w:pStyle w:val="Heading1"/>
        <w:rPr>
          <w:rFonts w:ascii="TH SarabunPSK" w:hAnsi="TH SarabunPSK" w:cs="TH SarabunPSK"/>
          <w:cs/>
        </w:rPr>
      </w:pPr>
      <w:bookmarkStart w:id="4" w:name="_Toc215952998"/>
      <w:r w:rsidRPr="00FC6728">
        <w:rPr>
          <w:rFonts w:ascii="TH SarabunPSK" w:hAnsi="TH SarabunPSK" w:cs="TH SarabunPSK" w:hint="cs"/>
          <w:cs/>
        </w:rPr>
        <w:lastRenderedPageBreak/>
        <w:t xml:space="preserve">ตัวอย่าง </w:t>
      </w:r>
      <w:r w:rsidRPr="00FC6728">
        <w:rPr>
          <w:rFonts w:ascii="TH SarabunPSK" w:hAnsi="TH SarabunPSK" w:cs="TH SarabunPSK" w:hint="cs"/>
        </w:rPr>
        <w:t xml:space="preserve">code </w:t>
      </w:r>
      <w:r w:rsidRPr="00FC6728">
        <w:rPr>
          <w:rFonts w:ascii="TH SarabunPSK" w:hAnsi="TH SarabunPSK" w:cs="TH SarabunPSK" w:hint="cs"/>
          <w:cs/>
        </w:rPr>
        <w:t>ตัดเกรด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26EF" w14:paraId="04223D8E" w14:textId="77777777" w:rsidTr="00F226EF">
        <w:tc>
          <w:tcPr>
            <w:tcW w:w="9350" w:type="dxa"/>
          </w:tcPr>
          <w:p w14:paraId="150F3021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&lt;iostream&gt;</w:t>
            </w:r>
          </w:p>
          <w:p w14:paraId="02B60BBA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&lt;string&gt;</w:t>
            </w:r>
          </w:p>
          <w:p w14:paraId="3BAB7C86" w14:textId="466C686F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namespace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std;</w:t>
            </w:r>
          </w:p>
          <w:p w14:paraId="3CD4FB91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main(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51C3D02D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studentID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0163AC4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studentName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2EC1F72" w14:textId="417E4C46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score;</w:t>
            </w:r>
          </w:p>
          <w:p w14:paraId="177F36D4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"Enter student ID: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B133A3D" w14:textId="4DE93B51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studentID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157CE47" w14:textId="2B5A9A96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cin.ignore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();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hAnsi="Cascadia Mono" w:cs="Angsana New"/>
                <w:color w:val="008000"/>
                <w:kern w:val="0"/>
                <w:sz w:val="19"/>
                <w:szCs w:val="19"/>
                <w:highlight w:val="white"/>
                <w:cs/>
              </w:rPr>
              <w:t>ลบ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cs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newline </w:t>
            </w:r>
            <w:r>
              <w:rPr>
                <w:rFonts w:ascii="Cascadia Mono" w:hAnsi="Cascadia Mono" w:cs="Angsana New"/>
                <w:color w:val="008000"/>
                <w:kern w:val="0"/>
                <w:sz w:val="19"/>
                <w:szCs w:val="19"/>
                <w:highlight w:val="white"/>
                <w:cs/>
              </w:rPr>
              <w:t>จาก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cs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buffer </w:t>
            </w:r>
            <w:r>
              <w:rPr>
                <w:rFonts w:ascii="Cascadia Mono" w:hAnsi="Cascadia Mono" w:cs="Angsana New"/>
                <w:color w:val="008000"/>
                <w:kern w:val="0"/>
                <w:sz w:val="19"/>
                <w:szCs w:val="19"/>
                <w:highlight w:val="white"/>
                <w:cs/>
              </w:rPr>
              <w:t>ก่อนรับชื่อแบบเต็มบรรทัด</w:t>
            </w:r>
          </w:p>
          <w:p w14:paraId="70912878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"Enter student name: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BCA8A05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getline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studentName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41D9032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D31B8B7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"Enter score: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7880358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score;</w:t>
            </w:r>
          </w:p>
          <w:p w14:paraId="67F53004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43FFC9E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hAnsi="Cascadia Mono" w:cs="Angsana New"/>
                <w:color w:val="008000"/>
                <w:kern w:val="0"/>
                <w:sz w:val="19"/>
                <w:szCs w:val="19"/>
                <w:highlight w:val="white"/>
                <w:cs/>
              </w:rPr>
              <w:t>ตรวจสอบว่าคะแนนถูกต้องหรือไม่</w:t>
            </w:r>
          </w:p>
          <w:p w14:paraId="65CB1A34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(score &lt; 0 || score &gt; 100) {</w:t>
            </w:r>
          </w:p>
          <w:p w14:paraId="3BB930CE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nError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: Score must be between 0 and 100."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A92289A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166ACBD1" w14:textId="47EF46DC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1A19DEC7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hAnsi="Cascadia Mono" w:cs="Angsana New"/>
                <w:color w:val="008000"/>
                <w:kern w:val="0"/>
                <w:sz w:val="19"/>
                <w:szCs w:val="19"/>
                <w:highlight w:val="white"/>
                <w:cs/>
              </w:rPr>
              <w:t>ตัดเกรด</w:t>
            </w:r>
          </w:p>
          <w:p w14:paraId="06BA6643" w14:textId="6558EAEF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char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grade;</w:t>
            </w:r>
          </w:p>
          <w:p w14:paraId="37F1D110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(score &gt;= 90) {</w:t>
            </w:r>
          </w:p>
          <w:p w14:paraId="52EE198B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grade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'A'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356D552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05426CE1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(score &gt;= 80) {</w:t>
            </w:r>
          </w:p>
          <w:p w14:paraId="6057AF28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grade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'B'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EE76CF2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2F4B4A78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(score &gt;= 70) {</w:t>
            </w:r>
          </w:p>
          <w:p w14:paraId="7674AD2A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grade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'C'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52420B6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0607DB16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(score &gt;= 60) {</w:t>
            </w:r>
          </w:p>
          <w:p w14:paraId="766C7CEF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grade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'D'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B01C187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4D6A36AD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7EC0747E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grade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'F'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8420A53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1391ADB2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hAnsi="Cascadia Mono" w:cs="Angsana New"/>
                <w:color w:val="008000"/>
                <w:kern w:val="0"/>
                <w:sz w:val="19"/>
                <w:szCs w:val="19"/>
                <w:highlight w:val="white"/>
                <w:cs/>
              </w:rPr>
              <w:t>แสดงผลลัพธ์แบบรายงาน</w:t>
            </w:r>
          </w:p>
          <w:p w14:paraId="56C13F22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"\n------ Student Report ------"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E9FE167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"Student ID </w:t>
            </w:r>
            <w:proofErr w:type="gram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 :</w:t>
            </w:r>
            <w:proofErr w:type="gram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studentID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6971564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"Name       </w:t>
            </w:r>
            <w:proofErr w:type="gram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 :</w:t>
            </w:r>
            <w:proofErr w:type="gram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studentName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D1C8986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"Score      </w:t>
            </w:r>
            <w:proofErr w:type="gram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 :</w:t>
            </w:r>
            <w:proofErr w:type="gram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score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AD4BE9B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"Grade      </w:t>
            </w:r>
            <w:proofErr w:type="gram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 :</w:t>
            </w:r>
            <w:proofErr w:type="gram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grade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94EE91D" w14:textId="06E626D5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"-----------------------------"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3520335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5C51E3E4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D0F043C" w14:textId="77777777" w:rsidR="00F226EF" w:rsidRDefault="00F226E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38EEE6B" w14:textId="57EFA04C" w:rsidR="00F226EF" w:rsidRDefault="00F226EF" w:rsidP="002260CF">
      <w:pPr>
        <w:rPr>
          <w:rFonts w:ascii="TH SarabunPSK" w:hAnsi="TH SarabunPSK" w:cs="TH SarabunPSK"/>
          <w:sz w:val="32"/>
          <w:szCs w:val="32"/>
        </w:rPr>
      </w:pPr>
    </w:p>
    <w:p w14:paraId="051A2AFB" w14:textId="2540F7EB" w:rsidR="00F226EF" w:rsidRPr="00165B16" w:rsidRDefault="00F226EF" w:rsidP="002260C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03412C27" w14:textId="19BFF1D7" w:rsidR="00404148" w:rsidRPr="00165B16" w:rsidRDefault="00404148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5" w:name="_Toc215952999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พิมพ์เลข 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1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ถึง 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10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ด้วย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 for, while,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 do-while</w:t>
      </w:r>
      <w:bookmarkEnd w:id="2"/>
      <w:bookmarkEnd w:id="5"/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6478BB0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1.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วัตถุประสงค์ของการเขียนโปรแกรม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3BA1FD5A" w14:textId="77777777" w:rsidTr="002B5EA6">
        <w:tc>
          <w:tcPr>
            <w:tcW w:w="9350" w:type="dxa"/>
          </w:tcPr>
          <w:p w14:paraId="31C6CFA2" w14:textId="351B7E5E" w:rsidR="00404148" w:rsidRPr="00165B16" w:rsidRDefault="0071199A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ให้รู้ถึงประเภทของคำสั่ง ในการทำซ้ำ เช่น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For,While,Do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>-While</w:t>
            </w:r>
          </w:p>
          <w:p w14:paraId="33184B9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190CF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1243A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BA502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08131F9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0766F3DA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2.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รูปแบบผลลัพธ์ที่ต้องการ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7A90678F" w14:textId="77777777" w:rsidTr="002B5EA6">
        <w:tc>
          <w:tcPr>
            <w:tcW w:w="9350" w:type="dxa"/>
          </w:tcPr>
          <w:p w14:paraId="13A5B63C" w14:textId="68942A3C" w:rsidR="00404148" w:rsidRPr="00165B16" w:rsidRDefault="0071199A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แสดงตัวเลข 1-10 </w:t>
            </w:r>
          </w:p>
          <w:p w14:paraId="574CCC9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85106C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7D14C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92B0A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0E1D82E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432F20AC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3.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ข้อมูลนำเข้า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397D0211" w14:textId="77777777" w:rsidTr="002B5EA6">
        <w:tc>
          <w:tcPr>
            <w:tcW w:w="9350" w:type="dxa"/>
          </w:tcPr>
          <w:p w14:paraId="1D0EB282" w14:textId="5F057563" w:rsidR="00404148" w:rsidRPr="00165B16" w:rsidRDefault="00F423B0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ค่าคงที่</w:t>
            </w:r>
          </w:p>
          <w:p w14:paraId="34EF86FA" w14:textId="6419E69B" w:rsidR="00803398" w:rsidRPr="00165B16" w:rsidRDefault="0080339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B0B494" w14:textId="77777777" w:rsidR="00803398" w:rsidRPr="00165B16" w:rsidRDefault="0080339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7E2F92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BC52929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25C8BB59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4.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ตัวแปรที่ใช้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760DFB7A" w14:textId="77777777" w:rsidTr="002B5EA6">
        <w:tc>
          <w:tcPr>
            <w:tcW w:w="9350" w:type="dxa"/>
          </w:tcPr>
          <w:p w14:paraId="5DC89FB6" w14:textId="77777777" w:rsidR="00914CD7" w:rsidRPr="00165B16" w:rsidRDefault="00914CD7" w:rsidP="00914CD7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i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>=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0;  j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>=0;  k=0;</w:t>
            </w:r>
          </w:p>
          <w:p w14:paraId="5BF273C6" w14:textId="77777777" w:rsidR="00404148" w:rsidRDefault="00404148" w:rsidP="009F52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8A91BB3" w14:textId="77777777" w:rsidR="00B65F92" w:rsidRDefault="00B65F92" w:rsidP="009F52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DD16B4B" w14:textId="7F505A67" w:rsidR="00B65F92" w:rsidRPr="00165B16" w:rsidRDefault="00B65F92" w:rsidP="009F52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9483ADC" w14:textId="77777777" w:rsidR="00114D1F" w:rsidRDefault="00114D1F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</w:p>
    <w:p w14:paraId="61B0CA6C" w14:textId="3BF175FD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5.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วิธีการประมวลผล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BB632D7" w14:textId="77777777" w:rsidTr="002B5EA6">
        <w:tc>
          <w:tcPr>
            <w:tcW w:w="9350" w:type="dxa"/>
          </w:tcPr>
          <w:p w14:paraId="5652885F" w14:textId="41DDB895" w:rsidR="00404148" w:rsidRDefault="0071199A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อ่านค่าจากตัวแปร</w:t>
            </w:r>
          </w:p>
          <w:p w14:paraId="71FEF16F" w14:textId="797E3C61" w:rsidR="0071199A" w:rsidRPr="00165B16" w:rsidRDefault="0071199A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ตรวจสอบเงื่อนไข</w:t>
            </w:r>
          </w:p>
          <w:p w14:paraId="2550610B" w14:textId="02507CFF" w:rsidR="00404148" w:rsidRPr="00F6209D" w:rsidRDefault="00F6209D" w:rsidP="00F6209D">
            <w:pPr>
              <w:pStyle w:val="ListParagraph"/>
              <w:numPr>
                <w:ilvl w:val="0"/>
                <w:numId w:val="10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For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จะทำงานตามจำนวนรอบที่รู้ล่วงหน้า</w:t>
            </w:r>
          </w:p>
          <w:p w14:paraId="17A7AA41" w14:textId="088647BB" w:rsidR="00404148" w:rsidRPr="00F6209D" w:rsidRDefault="00F6209D" w:rsidP="00F6209D">
            <w:pPr>
              <w:pStyle w:val="ListParagraph"/>
              <w:numPr>
                <w:ilvl w:val="0"/>
                <w:numId w:val="10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While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จะทำงานซ้ำจนกว่าจะถึงเงื่อนไขที่กำหนด</w:t>
            </w:r>
          </w:p>
          <w:p w14:paraId="163B4F7D" w14:textId="193459E2" w:rsidR="00404148" w:rsidRPr="00F6209D" w:rsidRDefault="00F6209D" w:rsidP="00F6209D">
            <w:pPr>
              <w:pStyle w:val="ListParagraph"/>
              <w:numPr>
                <w:ilvl w:val="0"/>
                <w:numId w:val="10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Do-While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จะทำงานคล้าย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While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แต่จะทำงานก่อน 1 ครั้ง แล้วค่อยตรวจสอบเงื่อนไขที่กำหนด เสมอ</w:t>
            </w:r>
          </w:p>
          <w:p w14:paraId="7C653A02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EB61E52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7C9301C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4C475905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6.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ให้นักศึกษาเขียนผังงานโปรแกรม ที่ได้จากการการวิเคราะห์งาน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7CCE83D" w14:textId="77777777" w:rsidTr="002B5EA6">
        <w:tc>
          <w:tcPr>
            <w:tcW w:w="9350" w:type="dxa"/>
          </w:tcPr>
          <w:p w14:paraId="682EED28" w14:textId="6F5B13E1" w:rsidR="00404148" w:rsidRPr="00165B16" w:rsidRDefault="0071199A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68480" behindDoc="0" locked="0" layoutInCell="1" allowOverlap="1" wp14:anchorId="30D78F90" wp14:editId="66484115">
                  <wp:simplePos x="0" y="0"/>
                  <wp:positionH relativeFrom="column">
                    <wp:posOffset>3999865</wp:posOffset>
                  </wp:positionH>
                  <wp:positionV relativeFrom="paragraph">
                    <wp:posOffset>263525</wp:posOffset>
                  </wp:positionV>
                  <wp:extent cx="1537970" cy="2371725"/>
                  <wp:effectExtent l="0" t="0" r="5080" b="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97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67456" behindDoc="0" locked="0" layoutInCell="1" allowOverlap="1" wp14:anchorId="10F0B383" wp14:editId="17F9A735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120650</wp:posOffset>
                  </wp:positionV>
                  <wp:extent cx="2181225" cy="2489376"/>
                  <wp:effectExtent l="0" t="0" r="0" b="635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2489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4CF74A" w14:textId="3BB06C8E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B7B0F9" w14:textId="2CEEF6E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C0CE0E6" w14:textId="1C77C1BD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51CCA58" w14:textId="734DE0A0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8B8D4C" w14:textId="594917EC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0B89C36" w14:textId="7957EBD3" w:rsidR="00404148" w:rsidRPr="00165B16" w:rsidRDefault="0071199A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69504" behindDoc="0" locked="0" layoutInCell="1" allowOverlap="1" wp14:anchorId="5C997381" wp14:editId="4BFFDAC2">
                  <wp:simplePos x="0" y="0"/>
                  <wp:positionH relativeFrom="column">
                    <wp:posOffset>2242820</wp:posOffset>
                  </wp:positionH>
                  <wp:positionV relativeFrom="paragraph">
                    <wp:posOffset>104775</wp:posOffset>
                  </wp:positionV>
                  <wp:extent cx="1571907" cy="2305050"/>
                  <wp:effectExtent l="0" t="0" r="9525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907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4DAA5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F8CCCE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79EB3E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6999C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3CA1B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5139A3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C10933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2ED61C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AF61093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2CE6BBE2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2AC296D5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7)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315FD90" w14:textId="77777777" w:rsidTr="002B5EA6">
        <w:tc>
          <w:tcPr>
            <w:tcW w:w="9350" w:type="dxa"/>
          </w:tcPr>
          <w:p w14:paraId="06213908" w14:textId="48FDB683" w:rsidR="00404148" w:rsidRPr="00165B16" w:rsidRDefault="00D251FF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64384" behindDoc="0" locked="0" layoutInCell="1" allowOverlap="1" wp14:anchorId="424580DB" wp14:editId="0D451F4A">
                  <wp:simplePos x="0" y="0"/>
                  <wp:positionH relativeFrom="column">
                    <wp:posOffset>775971</wp:posOffset>
                  </wp:positionH>
                  <wp:positionV relativeFrom="paragraph">
                    <wp:posOffset>193040</wp:posOffset>
                  </wp:positionV>
                  <wp:extent cx="2788920" cy="3176071"/>
                  <wp:effectExtent l="0" t="0" r="0" b="5715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598" cy="317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04148" w:rsidRPr="00165B16">
              <w:rPr>
                <w:rFonts w:ascii="TH SarabunPSK" w:hAnsi="TH SarabunPSK" w:cs="TH SarabunPSK" w:hint="cs"/>
                <w:sz w:val="32"/>
                <w:szCs w:val="32"/>
              </w:rPr>
              <w:t>C++ Code</w:t>
            </w:r>
          </w:p>
          <w:p w14:paraId="43959E9B" w14:textId="0227B955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F26AB6" w14:textId="0E15C84D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7F4B01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154D3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940C49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4C203B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151B7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CB362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E8C65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10EBBF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D4DFF4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47D72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0027ACF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8)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ผลลัพธ์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C15262F" w14:textId="77777777" w:rsidTr="002B5EA6">
        <w:tc>
          <w:tcPr>
            <w:tcW w:w="9350" w:type="dxa"/>
          </w:tcPr>
          <w:p w14:paraId="7A2E079A" w14:textId="5A5DA3F8" w:rsidR="00404148" w:rsidRPr="00165B16" w:rsidRDefault="00D251FF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63360" behindDoc="0" locked="0" layoutInCell="1" allowOverlap="1" wp14:anchorId="451D4DBB" wp14:editId="631F2D35">
                  <wp:simplePos x="0" y="0"/>
                  <wp:positionH relativeFrom="column">
                    <wp:posOffset>1890395</wp:posOffset>
                  </wp:positionH>
                  <wp:positionV relativeFrom="paragraph">
                    <wp:posOffset>196215</wp:posOffset>
                  </wp:positionV>
                  <wp:extent cx="1674855" cy="3895725"/>
                  <wp:effectExtent l="0" t="0" r="1905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855" cy="389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E685D3" w14:textId="315FE6E6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A8C00C" w14:textId="03E7F145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4DC88BE" w14:textId="65BD4E60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B76A894" w14:textId="51538C06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2E2183" w14:textId="2C60DE2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EC88038" w14:textId="43849A2B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EBD82E" w14:textId="2CFEE8C3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ED15605" w14:textId="0AEEA5FE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C3927B" w14:textId="0AAAED48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D74FE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52114E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2ACBE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1DD912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56A4C35" w14:textId="77777777" w:rsidR="00404148" w:rsidRPr="00165B16" w:rsidRDefault="00404148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6" w:name="_Toc183850026"/>
      <w:bookmarkStart w:id="7" w:name="_Toc215953000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>พิมพ์เลขคู่ตั้งแต่ 2 ถึง 20</w:t>
      </w:r>
      <w:bookmarkEnd w:id="6"/>
      <w:bookmarkEnd w:id="7"/>
      <w:r w:rsidRPr="00165B16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9FA69B7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วัตถุประสงค์ของการเขียนโปรแกรม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7C58DF11" w14:textId="77777777" w:rsidTr="002B5EA6">
        <w:tc>
          <w:tcPr>
            <w:tcW w:w="9350" w:type="dxa"/>
          </w:tcPr>
          <w:p w14:paraId="702EA5FE" w14:textId="2C8B435B" w:rsidR="00853597" w:rsidRPr="00165B16" w:rsidRDefault="00853597" w:rsidP="00853597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ให้รู้ถึงแสดงการคิด เลขว่าถ้าเลขตัวใดหารลงตัวให้เก็บค่าแสดงผล</w:t>
            </w:r>
          </w:p>
          <w:p w14:paraId="6014B0E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14D2F62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7C3A933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E2E2BF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8728EA0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5DD68F47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2.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รูปแบบผลลัพธ์ที่ต้องการ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3F8E0F0" w14:textId="77777777" w:rsidTr="002B5EA6">
        <w:tc>
          <w:tcPr>
            <w:tcW w:w="9350" w:type="dxa"/>
          </w:tcPr>
          <w:p w14:paraId="36AEF83B" w14:textId="17C08651" w:rsidR="00404148" w:rsidRPr="00F6209D" w:rsidRDefault="00F6209D" w:rsidP="001A5D8F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6209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แสดงเลขคู่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ตั้งแต่ 2 ถึง 20</w:t>
            </w:r>
          </w:p>
          <w:p w14:paraId="7175B44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B92785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D1E719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DDA0F50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518A2569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3.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ข้อมูลนำเข้า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125CE097" w14:textId="77777777" w:rsidTr="002B5EA6">
        <w:tc>
          <w:tcPr>
            <w:tcW w:w="9350" w:type="dxa"/>
          </w:tcPr>
          <w:p w14:paraId="1C3651F3" w14:textId="77777777" w:rsidR="00F423B0" w:rsidRPr="00165B16" w:rsidRDefault="00F423B0" w:rsidP="00F423B0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ค่าคงที่</w:t>
            </w:r>
          </w:p>
          <w:p w14:paraId="6ED5925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</w:tc>
      </w:tr>
    </w:tbl>
    <w:p w14:paraId="1020BC6D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52E96495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4.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ตัวแปรที่ใช้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B0EC2D5" w14:textId="77777777" w:rsidTr="002B5EA6">
        <w:tc>
          <w:tcPr>
            <w:tcW w:w="9350" w:type="dxa"/>
          </w:tcPr>
          <w:p w14:paraId="4F9413AC" w14:textId="77777777" w:rsidR="00914CD7" w:rsidRPr="001B345A" w:rsidRDefault="00914CD7" w:rsidP="00914CD7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proofErr w:type="spellStart"/>
            <w:r w:rsidRPr="001B345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i</w:t>
            </w:r>
            <w:proofErr w:type="spellEnd"/>
            <w:r w:rsidRPr="001B345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=0;</w:t>
            </w:r>
          </w:p>
          <w:p w14:paraId="35F3FF29" w14:textId="2585899B" w:rsidR="00404148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FCD7E1" w14:textId="77777777" w:rsidR="00B65F92" w:rsidRPr="00165B16" w:rsidRDefault="00B65F92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9096F1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1FB8D99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A73C561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67E6D1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055363B" w14:textId="32D9C5CB" w:rsidR="00803398" w:rsidRPr="00165B16" w:rsidRDefault="0080339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300E2889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5.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วิธีการประมวลผล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13B62067" w14:textId="77777777" w:rsidTr="002B5EA6">
        <w:tc>
          <w:tcPr>
            <w:tcW w:w="9350" w:type="dxa"/>
          </w:tcPr>
          <w:p w14:paraId="0C8FD14A" w14:textId="77777777" w:rsidR="00290C3C" w:rsidRDefault="00290C3C" w:rsidP="00290C3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อ่านค่าจากตัวแปร</w:t>
            </w:r>
          </w:p>
          <w:p w14:paraId="045CC440" w14:textId="77777777" w:rsidR="00290C3C" w:rsidRPr="00165B16" w:rsidRDefault="00290C3C" w:rsidP="00290C3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ตรวจสอบเงื่อนไข</w:t>
            </w:r>
          </w:p>
          <w:p w14:paraId="525E001E" w14:textId="73BD0C9C" w:rsidR="00404148" w:rsidRDefault="00290C3C" w:rsidP="00290C3C">
            <w:pPr>
              <w:pStyle w:val="ListParagraph"/>
              <w:numPr>
                <w:ilvl w:val="0"/>
                <w:numId w:val="10"/>
              </w:num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 xml:space="preserve">If(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i</w:t>
            </w:r>
            <w:proofErr w:type="spellEnd"/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% 2 !=0)</w:t>
            </w:r>
          </w:p>
          <w:p w14:paraId="3699B48F" w14:textId="0097BD83" w:rsidR="00290C3C" w:rsidRPr="00290C3C" w:rsidRDefault="00290C3C" w:rsidP="00290C3C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Continue;</w:t>
            </w:r>
          </w:p>
          <w:p w14:paraId="7B375F1A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6487158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430EB0C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D05B867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6F802EF7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6.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ให้นักศึกษาเขียนผังงานโปรแกรม ที่ได้จากการการวิเคราะห์งาน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C365067" w14:textId="77777777" w:rsidTr="002B5EA6">
        <w:tc>
          <w:tcPr>
            <w:tcW w:w="9350" w:type="dxa"/>
          </w:tcPr>
          <w:p w14:paraId="2396BAFC" w14:textId="17B9BD95" w:rsidR="00404148" w:rsidRPr="00165B16" w:rsidRDefault="00853597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70528" behindDoc="0" locked="0" layoutInCell="1" allowOverlap="1" wp14:anchorId="3859BCBE" wp14:editId="01282C63">
                  <wp:simplePos x="0" y="0"/>
                  <wp:positionH relativeFrom="column">
                    <wp:posOffset>1023620</wp:posOffset>
                  </wp:positionH>
                  <wp:positionV relativeFrom="paragraph">
                    <wp:posOffset>100965</wp:posOffset>
                  </wp:positionV>
                  <wp:extent cx="3438525" cy="3829050"/>
                  <wp:effectExtent l="0" t="0" r="9525" b="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382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89015C2" w14:textId="54E2B154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A9FA6DD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9D161FF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A95B4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C1EFB3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B978F8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6AB44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893713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6A5DB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A9AD59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100784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1298F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8290C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9F9B8E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AB74FE4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4580BAD0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768BA75C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7)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39B36AB8" w14:textId="77777777" w:rsidTr="002B5EA6">
        <w:tc>
          <w:tcPr>
            <w:tcW w:w="9350" w:type="dxa"/>
          </w:tcPr>
          <w:p w14:paraId="66A0608B" w14:textId="1A232B75" w:rsidR="00404148" w:rsidRPr="00165B16" w:rsidRDefault="00D251FF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61312" behindDoc="0" locked="0" layoutInCell="1" allowOverlap="1" wp14:anchorId="040932B1" wp14:editId="442E4DA6">
                  <wp:simplePos x="0" y="0"/>
                  <wp:positionH relativeFrom="column">
                    <wp:posOffset>1033146</wp:posOffset>
                  </wp:positionH>
                  <wp:positionV relativeFrom="paragraph">
                    <wp:posOffset>107315</wp:posOffset>
                  </wp:positionV>
                  <wp:extent cx="2457450" cy="3139667"/>
                  <wp:effectExtent l="0" t="0" r="0" b="381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796" cy="3143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04148" w:rsidRPr="00165B16">
              <w:rPr>
                <w:rFonts w:ascii="TH SarabunPSK" w:hAnsi="TH SarabunPSK" w:cs="TH SarabunPSK" w:hint="cs"/>
                <w:sz w:val="32"/>
                <w:szCs w:val="32"/>
              </w:rPr>
              <w:t>C++ Code</w:t>
            </w:r>
          </w:p>
          <w:p w14:paraId="31A49288" w14:textId="6A6F9B09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19643AD" w14:textId="0763C903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CAEF646" w14:textId="5D00A61E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F2ABEA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5E0399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60D857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FC5B72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10A20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C256D6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E276A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4EF095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46F1B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A105935" w14:textId="516368C0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8)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ผลลัพธ์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C981297" w14:textId="77777777" w:rsidTr="002B5EA6">
        <w:tc>
          <w:tcPr>
            <w:tcW w:w="9350" w:type="dxa"/>
          </w:tcPr>
          <w:p w14:paraId="103B438A" w14:textId="4E331593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C9ABB9B" w14:textId="2778A2F8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71C052B" w14:textId="355A112B" w:rsidR="00404148" w:rsidRPr="00165B16" w:rsidRDefault="00D251FF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62336" behindDoc="0" locked="0" layoutInCell="1" allowOverlap="1" wp14:anchorId="74725468" wp14:editId="26A1DA3E">
                  <wp:simplePos x="0" y="0"/>
                  <wp:positionH relativeFrom="column">
                    <wp:posOffset>1671320</wp:posOffset>
                  </wp:positionH>
                  <wp:positionV relativeFrom="paragraph">
                    <wp:posOffset>83185</wp:posOffset>
                  </wp:positionV>
                  <wp:extent cx="1352550" cy="2381250"/>
                  <wp:effectExtent l="0" t="0" r="0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3EBAC45" w14:textId="70DBA51C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3CADC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9E4906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848DD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8435E6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B889C3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2DC94F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34B6BB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F6F6CB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A9CB1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CE231A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C6D9F25" w14:textId="6CD765CC" w:rsidR="00404148" w:rsidRPr="00165B16" w:rsidRDefault="00404148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8" w:name="_Toc183850027"/>
      <w:bookmarkStart w:id="9" w:name="_Toc215953001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หาผลรวมของเลข 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1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ถึง </w:t>
      </w:r>
      <w:r w:rsidRPr="00165B16">
        <w:rPr>
          <w:rFonts w:ascii="TH SarabunPSK" w:hAnsi="TH SarabunPSK" w:cs="TH SarabunPSK" w:hint="cs"/>
          <w:sz w:val="32"/>
          <w:szCs w:val="32"/>
        </w:rPr>
        <w:t>100</w:t>
      </w:r>
      <w:bookmarkEnd w:id="8"/>
      <w:bookmarkEnd w:id="9"/>
      <w:r w:rsidRPr="00165B16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47F2A60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วัตถุประสงค์ของการเขียนโปรแกรม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DE72A57" w14:textId="77777777" w:rsidTr="002B5EA6">
        <w:tc>
          <w:tcPr>
            <w:tcW w:w="9350" w:type="dxa"/>
          </w:tcPr>
          <w:p w14:paraId="4D89A035" w14:textId="50E38B76" w:rsidR="00404148" w:rsidRPr="00853597" w:rsidRDefault="00853597" w:rsidP="001A5D8F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5359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ให้รู้ถึงการคำนวณเลขแล้วเอาผ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ล</w:t>
            </w:r>
            <w:r w:rsidRPr="0085359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รวมมาแสดง</w:t>
            </w:r>
          </w:p>
          <w:p w14:paraId="33D3EA7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3D7CA6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87D8B9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3361117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85022F9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555A7C5A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2.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รูปแบบผลลัพธ์ที่ต้องการ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620F032A" w14:textId="77777777" w:rsidTr="002B5EA6">
        <w:tc>
          <w:tcPr>
            <w:tcW w:w="9350" w:type="dxa"/>
          </w:tcPr>
          <w:p w14:paraId="0B6176FE" w14:textId="3089CFF4" w:rsidR="00404148" w:rsidRPr="00853597" w:rsidRDefault="00853597" w:rsidP="001A5D8F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5359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แสดงผล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รวม</w:t>
            </w:r>
            <w:r w:rsidRPr="0085359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ของเลข 1-100 </w:t>
            </w:r>
          </w:p>
          <w:p w14:paraId="351EB02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7557FB9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18A08B5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4F94BAE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1AD941DB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3.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ข้อมูลนำเข้า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3BE7F118" w14:textId="77777777" w:rsidTr="002B5EA6">
        <w:tc>
          <w:tcPr>
            <w:tcW w:w="9350" w:type="dxa"/>
          </w:tcPr>
          <w:p w14:paraId="6AF29FF5" w14:textId="77777777" w:rsidR="00F423B0" w:rsidRPr="00165B16" w:rsidRDefault="00F423B0" w:rsidP="00F423B0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ค่าคงที่</w:t>
            </w:r>
          </w:p>
          <w:p w14:paraId="38A0DA0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DD83EA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</w:tc>
      </w:tr>
    </w:tbl>
    <w:p w14:paraId="4C19058D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76F6D846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4.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ตัวแปรที่ใช้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B41F3AB" w14:textId="77777777" w:rsidTr="002B5EA6">
        <w:tc>
          <w:tcPr>
            <w:tcW w:w="9350" w:type="dxa"/>
          </w:tcPr>
          <w:p w14:paraId="313929A6" w14:textId="77777777" w:rsidR="00914CD7" w:rsidRPr="00D45FCA" w:rsidRDefault="00914CD7" w:rsidP="00914CD7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proofErr w:type="spellStart"/>
            <w:proofErr w:type="gramStart"/>
            <w:r w:rsidRPr="00D45FC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i,s</w:t>
            </w:r>
            <w:proofErr w:type="spellEnd"/>
            <w:proofErr w:type="gramEnd"/>
          </w:p>
          <w:p w14:paraId="0335A8EA" w14:textId="14F27AAE" w:rsidR="00404148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591192" w14:textId="77777777" w:rsidR="00B65F92" w:rsidRPr="00165B16" w:rsidRDefault="00B65F92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2E47A5C" w14:textId="77777777" w:rsidR="00404148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F1EADEA" w14:textId="77777777" w:rsidR="00853597" w:rsidRDefault="00853597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C9DC2AB" w14:textId="554C672B" w:rsidR="00114D1F" w:rsidRPr="00165B16" w:rsidRDefault="00114D1F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C2D8D8E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3E154562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5.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วิธีการประมวลผล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32A9CE76" w14:textId="77777777" w:rsidTr="002B5EA6">
        <w:tc>
          <w:tcPr>
            <w:tcW w:w="9350" w:type="dxa"/>
          </w:tcPr>
          <w:p w14:paraId="7237F7AD" w14:textId="7A60A027" w:rsidR="00853597" w:rsidRDefault="00853597" w:rsidP="0085359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อ่านค่าจากตัวแปร</w:t>
            </w:r>
          </w:p>
          <w:p w14:paraId="009D28CF" w14:textId="7FCFD529" w:rsidR="00404148" w:rsidRDefault="004A36E0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ทำงานตาม</w:t>
            </w:r>
            <w:r w:rsidR="00853597">
              <w:rPr>
                <w:rFonts w:ascii="TH SarabunPSK" w:hAnsi="TH SarabunPSK" w:cs="TH SarabunPSK" w:hint="cs"/>
                <w:sz w:val="32"/>
                <w:szCs w:val="32"/>
                <w:cs/>
              </w:rPr>
              <w:t>เงื่อนไข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คือ ให้เอาค่า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i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มาบวกกับค่าที่เก็บไว้ในตัวแปร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ให้ครบตัวเลข </w:t>
            </w:r>
          </w:p>
          <w:p w14:paraId="633192E8" w14:textId="3E790F63" w:rsidR="004A36E0" w:rsidRPr="00165B16" w:rsidRDefault="004A36E0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 1-100 มาบวกกัน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เรื่อยๆ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จนครบรอบ แล้วแสดงผลรวมออกมา</w:t>
            </w:r>
          </w:p>
          <w:p w14:paraId="28334EC3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3616635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A9ADCA7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0FC94A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7624FA6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5196686C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6.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ให้นักศึกษาเขียนผังงานโปรแกรม ที่ได้จากการการวิเคราะห์งาน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99D8C90" w14:textId="77777777" w:rsidTr="002B5EA6">
        <w:tc>
          <w:tcPr>
            <w:tcW w:w="9350" w:type="dxa"/>
          </w:tcPr>
          <w:p w14:paraId="1230DE44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7CB80CF" w14:textId="36AD4847" w:rsidR="00404148" w:rsidRPr="00165B16" w:rsidRDefault="004A36E0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71552" behindDoc="0" locked="0" layoutInCell="1" allowOverlap="1" wp14:anchorId="00731BD0" wp14:editId="56FBD32D">
                  <wp:simplePos x="0" y="0"/>
                  <wp:positionH relativeFrom="column">
                    <wp:posOffset>1290320</wp:posOffset>
                  </wp:positionH>
                  <wp:positionV relativeFrom="paragraph">
                    <wp:posOffset>263525</wp:posOffset>
                  </wp:positionV>
                  <wp:extent cx="2428875" cy="3094857"/>
                  <wp:effectExtent l="0" t="0" r="0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013" cy="3096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19888C" w14:textId="1F23ACEA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F984CBC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C4950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95E10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E64E7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5DEAC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40588B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5A124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7C2EC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1B8FF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6E44F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57A3B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A304A4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C2627D5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5ED30712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60C31E92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7)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16DFB8E2" w14:textId="77777777" w:rsidTr="002B5EA6">
        <w:tc>
          <w:tcPr>
            <w:tcW w:w="9350" w:type="dxa"/>
          </w:tcPr>
          <w:p w14:paraId="3878A97F" w14:textId="1AB717C5" w:rsidR="00404148" w:rsidRPr="00165B16" w:rsidRDefault="0000161B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65408" behindDoc="0" locked="0" layoutInCell="1" allowOverlap="1" wp14:anchorId="5291F98F" wp14:editId="08817747">
                  <wp:simplePos x="0" y="0"/>
                  <wp:positionH relativeFrom="column">
                    <wp:posOffset>833120</wp:posOffset>
                  </wp:positionH>
                  <wp:positionV relativeFrom="paragraph">
                    <wp:posOffset>145415</wp:posOffset>
                  </wp:positionV>
                  <wp:extent cx="3600450" cy="3062004"/>
                  <wp:effectExtent l="0" t="0" r="0" b="508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3062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04148" w:rsidRPr="00165B16">
              <w:rPr>
                <w:rFonts w:ascii="TH SarabunPSK" w:hAnsi="TH SarabunPSK" w:cs="TH SarabunPSK" w:hint="cs"/>
                <w:sz w:val="32"/>
                <w:szCs w:val="32"/>
              </w:rPr>
              <w:t>C++ Code</w:t>
            </w:r>
          </w:p>
          <w:p w14:paraId="080B3A8B" w14:textId="1AC6FE8B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1D18BF6" w14:textId="38D20DA3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EF32F50" w14:textId="059BF463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26AECD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0C2F8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88DFFB" w14:textId="1685811E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7057D0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89A04A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7B2553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7BD5D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CC6FE5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918C8E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CB15E97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8)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ผลลัพธ์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FF8A231" w14:textId="77777777" w:rsidTr="002B5EA6">
        <w:tc>
          <w:tcPr>
            <w:tcW w:w="9350" w:type="dxa"/>
          </w:tcPr>
          <w:p w14:paraId="6B86B6CC" w14:textId="23B4B19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A1F9856" w14:textId="4DCE13EF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923E832" w14:textId="2062B6DA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18F8E8C" w14:textId="44D38F4C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B5C562B" w14:textId="75DF84D9" w:rsidR="00404148" w:rsidRPr="00165B16" w:rsidRDefault="0000161B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66432" behindDoc="0" locked="0" layoutInCell="1" allowOverlap="1" wp14:anchorId="2CA370D1" wp14:editId="118575E2">
                  <wp:simplePos x="0" y="0"/>
                  <wp:positionH relativeFrom="column">
                    <wp:posOffset>1309370</wp:posOffset>
                  </wp:positionH>
                  <wp:positionV relativeFrom="paragraph">
                    <wp:posOffset>245745</wp:posOffset>
                  </wp:positionV>
                  <wp:extent cx="2638425" cy="838200"/>
                  <wp:effectExtent l="0" t="0" r="9525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628A23" w14:textId="00126E1E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F5A2460" w14:textId="402E0F08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32518A" w14:textId="2D35421A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6EECB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B7C945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554396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2B163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00D25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AFA92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27646B8" w14:textId="77777777" w:rsidR="00404148" w:rsidRPr="00165B16" w:rsidRDefault="00404148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10" w:name="_Toc183850028"/>
      <w:bookmarkStart w:id="11" w:name="_Toc215953002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>เขียนโปรแกรมสร้างตารางสูตรคูณ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ของเลขท้าย2หลักของรหัสนักศึกษา</w:t>
      </w:r>
      <w:bookmarkEnd w:id="10"/>
      <w:bookmarkEnd w:id="11"/>
    </w:p>
    <w:p w14:paraId="5E83B6A4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วัตถุประสงค์ของการเขียนโปรแกรม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575548DB" w14:textId="77777777" w:rsidTr="002B5EA6">
        <w:tc>
          <w:tcPr>
            <w:tcW w:w="9350" w:type="dxa"/>
          </w:tcPr>
          <w:p w14:paraId="7E029B73" w14:textId="2D2DFF5B" w:rsidR="00404148" w:rsidRPr="00F423B0" w:rsidRDefault="00F423B0" w:rsidP="001A5D8F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F423B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ให้รู้หลักการในการเขียนโค้ดแม่สูตรคูณ</w:t>
            </w:r>
          </w:p>
          <w:p w14:paraId="45127DD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7173877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7821981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3BD4372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DD8EA66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05A53A07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2.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รูปแบบผลลัพธ์ที่ต้องการ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6B28A112" w14:textId="77777777" w:rsidTr="002B5EA6">
        <w:tc>
          <w:tcPr>
            <w:tcW w:w="9350" w:type="dxa"/>
          </w:tcPr>
          <w:p w14:paraId="2EAFD278" w14:textId="217C517D" w:rsidR="00404148" w:rsidRPr="00404BD7" w:rsidRDefault="00F423B0" w:rsidP="001A5D8F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04BD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ได้แม่สูตรคูณแม่ 3</w:t>
            </w:r>
          </w:p>
          <w:p w14:paraId="394EF417" w14:textId="52245261" w:rsidR="00F423B0" w:rsidRPr="00404BD7" w:rsidRDefault="00F423B0" w:rsidP="001A5D8F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04BD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3*1</w:t>
            </w:r>
            <w:r w:rsidRPr="00404BD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=3</w:t>
            </w:r>
          </w:p>
          <w:p w14:paraId="56792DC0" w14:textId="20D6C6B7" w:rsidR="00F423B0" w:rsidRPr="00404BD7" w:rsidRDefault="00F423B0" w:rsidP="001A5D8F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04BD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3*2=6</w:t>
            </w:r>
          </w:p>
          <w:p w14:paraId="66ED8ED1" w14:textId="129009D5" w:rsidR="00F423B0" w:rsidRPr="00404BD7" w:rsidRDefault="00F423B0" w:rsidP="001A5D8F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04BD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3*3=9</w:t>
            </w:r>
          </w:p>
          <w:p w14:paraId="7FD86D05" w14:textId="686C00CF" w:rsidR="00F423B0" w:rsidRPr="00404BD7" w:rsidRDefault="00F423B0" w:rsidP="001A5D8F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04BD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3*4=12</w:t>
            </w:r>
          </w:p>
          <w:p w14:paraId="2245A400" w14:textId="11E943BA" w:rsidR="00F423B0" w:rsidRPr="00404BD7" w:rsidRDefault="00F423B0" w:rsidP="001A5D8F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04BD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3*5=15</w:t>
            </w:r>
          </w:p>
          <w:p w14:paraId="4D398A6B" w14:textId="383C9CF0" w:rsidR="00F423B0" w:rsidRPr="00404BD7" w:rsidRDefault="00F423B0" w:rsidP="001A5D8F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04BD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3*6=18</w:t>
            </w:r>
          </w:p>
          <w:p w14:paraId="53A5E73F" w14:textId="0A1F6A12" w:rsidR="00F423B0" w:rsidRPr="00404BD7" w:rsidRDefault="00F423B0" w:rsidP="001A5D8F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04BD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3*7=21</w:t>
            </w:r>
          </w:p>
          <w:p w14:paraId="27D4C122" w14:textId="7142E3CE" w:rsidR="00F423B0" w:rsidRPr="00404BD7" w:rsidRDefault="00F423B0" w:rsidP="001A5D8F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04BD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3*8=24</w:t>
            </w:r>
          </w:p>
          <w:p w14:paraId="23D20A60" w14:textId="0E0D4449" w:rsidR="00F423B0" w:rsidRPr="00404BD7" w:rsidRDefault="00F423B0" w:rsidP="001A5D8F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04BD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3*9=27</w:t>
            </w:r>
          </w:p>
          <w:p w14:paraId="260766BE" w14:textId="69D880AC" w:rsidR="00F423B0" w:rsidRPr="00404BD7" w:rsidRDefault="00F423B0" w:rsidP="001A5D8F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04BD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3*10=30</w:t>
            </w:r>
          </w:p>
          <w:p w14:paraId="0198EFB9" w14:textId="3810F00D" w:rsidR="00F423B0" w:rsidRPr="00404BD7" w:rsidRDefault="00F423B0" w:rsidP="001A5D8F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04BD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3*11=33</w:t>
            </w:r>
          </w:p>
          <w:p w14:paraId="7CD5FD88" w14:textId="6D8D1913" w:rsidR="00F423B0" w:rsidRPr="00404BD7" w:rsidRDefault="00F423B0" w:rsidP="001A5D8F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04BD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3*12=36</w:t>
            </w:r>
          </w:p>
          <w:p w14:paraId="1D6C3468" w14:textId="2306DC7F" w:rsidR="00F423B0" w:rsidRDefault="00F423B0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5945AE0E" w14:textId="77777777" w:rsidR="00114D1F" w:rsidRDefault="00114D1F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7229D083" w14:textId="49313038" w:rsidR="00F423B0" w:rsidRDefault="00F423B0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7F13AD48" w14:textId="30EB944D" w:rsidR="00F423B0" w:rsidRDefault="00F423B0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58A50C3D" w14:textId="77777777" w:rsidR="00F423B0" w:rsidRPr="00165B16" w:rsidRDefault="00F423B0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5E43D3F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0B81BAA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020A006F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3.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ข้อมูลนำเข้า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B18F4A5" w14:textId="77777777" w:rsidTr="002B5EA6">
        <w:tc>
          <w:tcPr>
            <w:tcW w:w="9350" w:type="dxa"/>
          </w:tcPr>
          <w:p w14:paraId="78EF5B2F" w14:textId="745E73E1" w:rsidR="00F423B0" w:rsidRPr="00165B16" w:rsidRDefault="00F423B0" w:rsidP="00F423B0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ค่าคงที่</w:t>
            </w:r>
          </w:p>
          <w:p w14:paraId="4B0F0DD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1B93AB2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</w:tc>
      </w:tr>
    </w:tbl>
    <w:p w14:paraId="576E27BF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37F7A101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4.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ตัวแปรที่ใช้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84F6058" w14:textId="77777777" w:rsidTr="002B5EA6">
        <w:tc>
          <w:tcPr>
            <w:tcW w:w="9350" w:type="dxa"/>
          </w:tcPr>
          <w:p w14:paraId="0CB9D6C3" w14:textId="77777777" w:rsidR="00914CD7" w:rsidRDefault="00914CD7" w:rsidP="00914CD7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Num=3;</w:t>
            </w:r>
          </w:p>
          <w:p w14:paraId="3EF5871D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4D4803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BD08B2E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7859B9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16EB58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82FCD7D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2CEAECC2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5.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วิธีการประมวลผล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28C0D48" w14:textId="77777777" w:rsidTr="002B5EA6">
        <w:tc>
          <w:tcPr>
            <w:tcW w:w="9350" w:type="dxa"/>
          </w:tcPr>
          <w:p w14:paraId="4B8998BB" w14:textId="0388E346" w:rsidR="00404148" w:rsidRPr="00165B16" w:rsidRDefault="00404BD7" w:rsidP="001A5D8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รับค่าจากตัวแปร</w:t>
            </w:r>
            <w:r w:rsidR="00AB1A8C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แล้วนำมาคูณ วนให้รอบตามรอบที่ดำหนด แล้วแสดงผล</w:t>
            </w:r>
          </w:p>
          <w:p w14:paraId="050EA2BF" w14:textId="77777777" w:rsidR="00404148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CCAAA9C" w14:textId="77777777" w:rsidR="00114D1F" w:rsidRDefault="00114D1F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55983DD" w14:textId="77777777" w:rsidR="00114D1F" w:rsidRDefault="00114D1F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0FD8C6" w14:textId="77777777" w:rsidR="00114D1F" w:rsidRDefault="00114D1F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3C6F7C3" w14:textId="77777777" w:rsidR="00114D1F" w:rsidRDefault="00114D1F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90827EA" w14:textId="77777777" w:rsidR="00114D1F" w:rsidRDefault="00114D1F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CF0751B" w14:textId="77777777" w:rsidR="00114D1F" w:rsidRDefault="00114D1F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80732EE" w14:textId="77777777" w:rsidR="00114D1F" w:rsidRDefault="00114D1F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CAC7D08" w14:textId="77777777" w:rsidR="00114D1F" w:rsidRDefault="00114D1F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E95571" w14:textId="77777777" w:rsidR="00114D1F" w:rsidRDefault="00114D1F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5A386B0" w14:textId="77777777" w:rsidR="00114D1F" w:rsidRDefault="00114D1F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ED610B9" w14:textId="77777777" w:rsidR="00114D1F" w:rsidRDefault="00114D1F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5BC4410" w14:textId="1D72F963" w:rsidR="00114D1F" w:rsidRPr="00165B16" w:rsidRDefault="00114D1F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1E6331C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07439C9C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6.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ให้นักศึกษาเขียนผังงานโปรแกรม ที่ได้จากการการวิเคราะห์งาน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1870008A" w14:textId="77777777" w:rsidTr="002B5EA6">
        <w:tc>
          <w:tcPr>
            <w:tcW w:w="9350" w:type="dxa"/>
          </w:tcPr>
          <w:p w14:paraId="47DBB236" w14:textId="7562F9AD" w:rsidR="00404148" w:rsidRPr="00165B16" w:rsidRDefault="00404BD7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72576" behindDoc="0" locked="0" layoutInCell="1" allowOverlap="1" wp14:anchorId="38747CFA" wp14:editId="3024A9E8">
                  <wp:simplePos x="0" y="0"/>
                  <wp:positionH relativeFrom="column">
                    <wp:posOffset>1061720</wp:posOffset>
                  </wp:positionH>
                  <wp:positionV relativeFrom="paragraph">
                    <wp:posOffset>189865</wp:posOffset>
                  </wp:positionV>
                  <wp:extent cx="3429000" cy="3511176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3511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509B88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96B890B" w14:textId="4ACEAA2A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D7566A1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EEFD3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A75E35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9EE30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77A73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5764A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5BDAC9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94019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10DCFA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9E5072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510F5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AC5FC6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792A5AF" w14:textId="77777777" w:rsidR="00404BD7" w:rsidRDefault="00404BD7" w:rsidP="001A5D8F">
      <w:pPr>
        <w:rPr>
          <w:rFonts w:ascii="TH SarabunPSK" w:hAnsi="TH SarabunPSK" w:cs="TH SarabunPSK"/>
          <w:sz w:val="32"/>
          <w:szCs w:val="32"/>
        </w:rPr>
      </w:pPr>
    </w:p>
    <w:p w14:paraId="6DCCEC8F" w14:textId="1940D75C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7)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544BA566" w14:textId="77777777" w:rsidTr="002B5EA6">
        <w:tc>
          <w:tcPr>
            <w:tcW w:w="9350" w:type="dxa"/>
          </w:tcPr>
          <w:p w14:paraId="699C0D7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sz w:val="32"/>
                <w:szCs w:val="32"/>
              </w:rPr>
              <w:t>C++ Code</w:t>
            </w:r>
          </w:p>
          <w:p w14:paraId="22BCFD60" w14:textId="687297D8" w:rsidR="00404148" w:rsidRPr="00165B16" w:rsidRDefault="00404BD7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73600" behindDoc="0" locked="0" layoutInCell="1" allowOverlap="1" wp14:anchorId="6422F26F" wp14:editId="1ECF6D37">
                  <wp:simplePos x="0" y="0"/>
                  <wp:positionH relativeFrom="column">
                    <wp:posOffset>480695</wp:posOffset>
                  </wp:positionH>
                  <wp:positionV relativeFrom="paragraph">
                    <wp:posOffset>194311</wp:posOffset>
                  </wp:positionV>
                  <wp:extent cx="3905250" cy="2333554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664" cy="2337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51045F" w14:textId="16D609C6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A2188B5" w14:textId="11F6D172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3863336" w14:textId="532546DC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6785F2" w14:textId="567FF419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8A5AE6" w14:textId="07768254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CDF60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A65626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E7C27A2" w14:textId="7FEB0C6D" w:rsidR="00404148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247FE8" w14:textId="7F89943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0B6AB05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8)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ผลลัพธ์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C6E28F7" w14:textId="77777777" w:rsidTr="002B5EA6">
        <w:tc>
          <w:tcPr>
            <w:tcW w:w="9350" w:type="dxa"/>
          </w:tcPr>
          <w:p w14:paraId="2ACBD3A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882A838" w14:textId="7A965253" w:rsidR="00404148" w:rsidRPr="00165B16" w:rsidRDefault="00404BD7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74624" behindDoc="0" locked="0" layoutInCell="1" allowOverlap="1" wp14:anchorId="73E1454B" wp14:editId="2C2AEBB5">
                  <wp:simplePos x="0" y="0"/>
                  <wp:positionH relativeFrom="column">
                    <wp:posOffset>1337945</wp:posOffset>
                  </wp:positionH>
                  <wp:positionV relativeFrom="paragraph">
                    <wp:posOffset>98425</wp:posOffset>
                  </wp:positionV>
                  <wp:extent cx="2543175" cy="2371725"/>
                  <wp:effectExtent l="0" t="0" r="9525" b="9525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77C594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87A49C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66CD4F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33162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AE654E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154D1C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FFA1D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2F1A9E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C0EC34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AACA62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9265191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  <w:cs/>
        </w:rPr>
      </w:pPr>
    </w:p>
    <w:p w14:paraId="6E13E63D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br w:type="page"/>
      </w:r>
    </w:p>
    <w:p w14:paraId="0C74A5B4" w14:textId="77777777" w:rsidR="00404148" w:rsidRPr="00165B16" w:rsidRDefault="00404148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12" w:name="_Toc183850029"/>
      <w:bookmarkStart w:id="13" w:name="_Toc215953003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สร้างโปรแกรมเกมทายเลข (สุ่มเลข 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1-100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แล้วให้ผู้ใช้ทาย)</w:t>
      </w:r>
      <w:bookmarkEnd w:id="12"/>
      <w:bookmarkEnd w:id="13"/>
    </w:p>
    <w:p w14:paraId="7205A176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วัตถุประสงค์ของการเขียนโปรแกรม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6C1F8913" w14:textId="77777777" w:rsidTr="002B5EA6">
        <w:tc>
          <w:tcPr>
            <w:tcW w:w="9350" w:type="dxa"/>
          </w:tcPr>
          <w:p w14:paraId="5D10191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DA0411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17ED8A6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EE3B87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51274F7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0DA94BE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2.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รูปแบบผลลัพธ์ที่ต้องการ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11541B77" w14:textId="77777777" w:rsidTr="002B5EA6">
        <w:tc>
          <w:tcPr>
            <w:tcW w:w="9350" w:type="dxa"/>
          </w:tcPr>
          <w:p w14:paraId="2C88F3C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1CFDAA7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A82149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7B5BB70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8892B7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2AE6B69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3.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ข้อมูลนำเข้า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6E50FE83" w14:textId="77777777" w:rsidTr="002B5EA6">
        <w:tc>
          <w:tcPr>
            <w:tcW w:w="9350" w:type="dxa"/>
          </w:tcPr>
          <w:p w14:paraId="585B8A6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AD9D43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21AFBF7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</w:tc>
      </w:tr>
    </w:tbl>
    <w:p w14:paraId="3440CFF7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4.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ตัวแปรที่ใช้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163F5B36" w14:textId="77777777" w:rsidTr="002B5EA6">
        <w:tc>
          <w:tcPr>
            <w:tcW w:w="9350" w:type="dxa"/>
          </w:tcPr>
          <w:p w14:paraId="3577119F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EBC0E7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5423F9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4F5014B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79AEC9A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5.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วิธีการประมวลผล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7AA33ABD" w14:textId="77777777" w:rsidTr="002B5EA6">
        <w:tc>
          <w:tcPr>
            <w:tcW w:w="9350" w:type="dxa"/>
          </w:tcPr>
          <w:p w14:paraId="2D739C73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45ACB6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6FFA027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7AFD06F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DC0B1E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3115161" w14:textId="1E4A6A10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2A6BE5A9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6.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ให้นักศึกษาเขียนผังงานโปรแกรม ที่ได้จากการการวิเคราะห์งาน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F3E920B" w14:textId="77777777" w:rsidTr="002B5EA6">
        <w:tc>
          <w:tcPr>
            <w:tcW w:w="9350" w:type="dxa"/>
          </w:tcPr>
          <w:p w14:paraId="08563BB2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F3CD116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2E2664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83854D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49D8C9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B26C6A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9A0F4E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E006C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70D75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02C0D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3AB9D9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9CA76C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3AF1C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B5B32F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BE2FD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CBF2BA1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7)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5B02153" w14:textId="77777777" w:rsidTr="002B5EA6">
        <w:tc>
          <w:tcPr>
            <w:tcW w:w="9350" w:type="dxa"/>
          </w:tcPr>
          <w:p w14:paraId="0CF99F6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sz w:val="32"/>
                <w:szCs w:val="32"/>
              </w:rPr>
              <w:t>C++ Code</w:t>
            </w:r>
          </w:p>
          <w:p w14:paraId="5F64D2B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F474F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2383AA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22F6D2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7BC33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FC0E0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EB343F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E4231C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C7C156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F4DEB2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43361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7F2B6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3AFBB52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8)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ผลลัพธ์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5C38F47F" w14:textId="77777777" w:rsidTr="002B5EA6">
        <w:tc>
          <w:tcPr>
            <w:tcW w:w="9350" w:type="dxa"/>
          </w:tcPr>
          <w:p w14:paraId="37B222A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E8A08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646EC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F9D60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894A45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970356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BD8DE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2FAB15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671196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BE8B8B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025F8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8188AB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8EC7A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8D3EF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5B5242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39D73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30174F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9F07BA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9C556D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2A067E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EBE791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008975D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  <w:cs/>
        </w:rPr>
      </w:pPr>
    </w:p>
    <w:p w14:paraId="34A37B7D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  <w:cs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7139D886" w14:textId="62160862" w:rsidR="00404148" w:rsidRPr="00165B16" w:rsidRDefault="00404148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14" w:name="_Toc215953004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>ระบบควบคุมรถวิ่งตามเส้น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165B16">
        <w:rPr>
          <w:rFonts w:ascii="TH SarabunPSK" w:hAnsi="TH SarabunPSK" w:cs="TH SarabunPSK" w:hint="cs"/>
          <w:sz w:val="32"/>
          <w:szCs w:val="32"/>
        </w:rPr>
        <w:t>Line Following Robot)</w:t>
      </w:r>
      <w:bookmarkEnd w:id="14"/>
    </w:p>
    <w:p w14:paraId="53347368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คำอธิบาย:</w:t>
      </w:r>
    </w:p>
    <w:p w14:paraId="1E3C37D2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รถวิ่งตามเส้นต้องการวิ่งตามเส้นสีดำบนพื้นสีขาว รถมีเซนเซอร์สี (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color sensor)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ที่ติดตั้งที่ด้านหน้าของรถ เซนเซอร์จะตรวจจับสีและส่งข้อมูลกลับมาว่าเส้นสีดำอยู่ทางซ้าย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ขวา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หรือกลาง ระบบควบคุมจะตรวจสอบข้อมูลจากเซนเซอร์และทำการควบคุมรถให้เคลื่อนไหวตามเงื่อนไขต่อไปนี้:</w:t>
      </w:r>
    </w:p>
    <w:p w14:paraId="0736415E" w14:textId="77777777" w:rsidR="00404148" w:rsidRPr="00165B16" w:rsidRDefault="00404148" w:rsidP="001A5D8F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ถ้าเส้นสีดำอยู่ทางซ้าย ให้รถเลี้ยวไปทางซ้าย</w:t>
      </w:r>
    </w:p>
    <w:p w14:paraId="477670F7" w14:textId="77777777" w:rsidR="00404148" w:rsidRPr="00165B16" w:rsidRDefault="00404148" w:rsidP="001A5D8F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ถ้าเส้นสีดำอยู่ทางขวา ให้รถเลี้ยวไปทางขวา</w:t>
      </w:r>
    </w:p>
    <w:p w14:paraId="25D887F4" w14:textId="77777777" w:rsidR="00404148" w:rsidRPr="00165B16" w:rsidRDefault="00404148" w:rsidP="001A5D8F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ถ้าเส้นสีดำอยู่กลาง ให้รถวิ่งตรงไปข้างหน้า</w:t>
      </w:r>
    </w:p>
    <w:p w14:paraId="7EE45568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18AD78B6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วัตถุประสงค์ของการเขียนโปรแกรม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6063038" w14:textId="77777777" w:rsidTr="002B5EA6">
        <w:tc>
          <w:tcPr>
            <w:tcW w:w="9350" w:type="dxa"/>
          </w:tcPr>
          <w:p w14:paraId="51FC906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13C47F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0A176F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2D5DD05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30DDDE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674BD9E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779B4F1B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2.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รูปแบบผลลัพธ์ที่ต้องการ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874834F" w14:textId="77777777" w:rsidTr="002B5EA6">
        <w:tc>
          <w:tcPr>
            <w:tcW w:w="9350" w:type="dxa"/>
          </w:tcPr>
          <w:p w14:paraId="1C36B0A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7922C0A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546321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30FC91C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470FE3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5DD67BE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85BE53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8DE46DD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42516BF8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3.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ข้อมูลนำเข้า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5DE12DC1" w14:textId="77777777" w:rsidTr="002B5EA6">
        <w:tc>
          <w:tcPr>
            <w:tcW w:w="9350" w:type="dxa"/>
          </w:tcPr>
          <w:p w14:paraId="48A7E13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B779F7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72DAA0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</w:tc>
      </w:tr>
    </w:tbl>
    <w:p w14:paraId="22A52313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4.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ตัวแปรที่ใช้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3EC80C9F" w14:textId="77777777" w:rsidTr="002B5EA6">
        <w:tc>
          <w:tcPr>
            <w:tcW w:w="9350" w:type="dxa"/>
          </w:tcPr>
          <w:p w14:paraId="343F6133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E80BE6F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16B185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DA50544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B99009D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5.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วิธีการประมวลผล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5F30008A" w14:textId="77777777" w:rsidTr="002B5EA6">
        <w:tc>
          <w:tcPr>
            <w:tcW w:w="9350" w:type="dxa"/>
          </w:tcPr>
          <w:p w14:paraId="57B93A23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7F825E8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5D32348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FFD2726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DD393CC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8DA05C0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F1B6E58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A64E667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E805B7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F919DC6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205EA77F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6A4C828F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14399679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004E505D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576DC04C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28770C83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7A27CAD6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19BB2EE5" w14:textId="196DA138" w:rsidR="00404148" w:rsidRPr="00165B16" w:rsidRDefault="0080339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br w:type="page"/>
      </w:r>
    </w:p>
    <w:p w14:paraId="2C056AC3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6.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ให้นักศึกษาเขียนผังงานโปรแกรม ที่ได้จากการการวิเคราะห์งาน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5F52276" w14:textId="77777777" w:rsidTr="002B5EA6">
        <w:tc>
          <w:tcPr>
            <w:tcW w:w="9350" w:type="dxa"/>
          </w:tcPr>
          <w:p w14:paraId="66DD7E6C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A47EF4B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4B3E5F8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48A06C7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E32D62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F4EC2E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B96FF5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CF738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38F7BE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91047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0642D6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E2DC34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A9278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5E2A7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78F77D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837DAE9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41D618E0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4D85295C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7)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1900226E" w14:textId="77777777" w:rsidTr="002B5EA6">
        <w:tc>
          <w:tcPr>
            <w:tcW w:w="9350" w:type="dxa"/>
          </w:tcPr>
          <w:p w14:paraId="08907C0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sz w:val="32"/>
                <w:szCs w:val="32"/>
              </w:rPr>
              <w:t>C++ Code</w:t>
            </w:r>
          </w:p>
          <w:p w14:paraId="29F3B91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610944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5162BD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E9D613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A8B54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3F6DB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5FCD6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B56F74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592DF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24642E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C80E19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5B6A0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0D2ADE4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2D65B0B6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31390864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8)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ผลลัพธ์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393D7FE8" w14:textId="77777777" w:rsidTr="002B5EA6">
        <w:tc>
          <w:tcPr>
            <w:tcW w:w="9350" w:type="dxa"/>
          </w:tcPr>
          <w:p w14:paraId="7403B43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D266A6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5CDCD2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344778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A9995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96D1DC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A1D81A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9042D2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44F53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7FA30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B9E4D4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06E60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AB3303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74CDAF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A78DF5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A1BF90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2C2EE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10D6D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10FF94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CDA476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F2CA0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760A972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  <w:cs/>
        </w:rPr>
      </w:pPr>
    </w:p>
    <w:p w14:paraId="22513CCD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  <w:cs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21965BC4" w14:textId="77777777" w:rsidR="00404148" w:rsidRPr="00165B16" w:rsidRDefault="00404148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15" w:name="_Toc183850030"/>
      <w:bookmarkStart w:id="16" w:name="_Toc215953005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>สร้างฟังก์ชันเพื่อตรวจสอบว่าจำนวนใดเป็นจำนวนเฉพาะหรือไม่</w:t>
      </w:r>
      <w:bookmarkEnd w:id="15"/>
      <w:bookmarkEnd w:id="16"/>
    </w:p>
    <w:p w14:paraId="204B3922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วัตถุประสงค์ของการเขียนโปรแกรม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1A9F3035" w14:textId="77777777" w:rsidTr="002B5EA6">
        <w:tc>
          <w:tcPr>
            <w:tcW w:w="9350" w:type="dxa"/>
          </w:tcPr>
          <w:p w14:paraId="00DB996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398EC4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1CACE37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2F9F2DB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8AAC6F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8092DDE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2.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รูปแบบผลลัพธ์ที่ต้องการ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91666A5" w14:textId="77777777" w:rsidTr="002B5EA6">
        <w:tc>
          <w:tcPr>
            <w:tcW w:w="9350" w:type="dxa"/>
          </w:tcPr>
          <w:p w14:paraId="4331803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5D10A8F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32F675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2C9C83B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B76012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B6C93FE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3.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ข้อมูลนำเข้า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F0DE2DE" w14:textId="77777777" w:rsidTr="002B5EA6">
        <w:tc>
          <w:tcPr>
            <w:tcW w:w="9350" w:type="dxa"/>
          </w:tcPr>
          <w:p w14:paraId="0F765F2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B2C1F2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76B4BEF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</w:tc>
      </w:tr>
    </w:tbl>
    <w:p w14:paraId="22C524DC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4.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ตัวแปรที่ใช้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6EE27A68" w14:textId="77777777" w:rsidTr="002B5EA6">
        <w:tc>
          <w:tcPr>
            <w:tcW w:w="9350" w:type="dxa"/>
          </w:tcPr>
          <w:p w14:paraId="0023C6F8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794D0A9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315E8EC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A955B76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17EDEFF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7B3D8FCF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5.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วิธีการประมวลผล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5701928" w14:textId="77777777" w:rsidTr="002B5EA6">
        <w:tc>
          <w:tcPr>
            <w:tcW w:w="9350" w:type="dxa"/>
          </w:tcPr>
          <w:p w14:paraId="03C2FABB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A19809E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F681F70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88AF710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634DF87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881E892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6.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ให้นักศึกษาเขียนผังงานโปรแกรม ที่ได้จากการการวิเคราะห์งาน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725F5BA7" w14:textId="77777777" w:rsidTr="002B5EA6">
        <w:tc>
          <w:tcPr>
            <w:tcW w:w="9350" w:type="dxa"/>
          </w:tcPr>
          <w:p w14:paraId="2AC42F76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35D969C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867C937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09F4E6C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90606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FCFEB3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80ABD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4C929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1A1B70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3F661A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0D17A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519FF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1736E7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61EF5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27150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F4BFDE5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31580725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1916DED3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7)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D9A82A1" w14:textId="77777777" w:rsidTr="002B5EA6">
        <w:tc>
          <w:tcPr>
            <w:tcW w:w="9350" w:type="dxa"/>
          </w:tcPr>
          <w:p w14:paraId="1D6F09F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sz w:val="32"/>
                <w:szCs w:val="32"/>
              </w:rPr>
              <w:t>C++ Code</w:t>
            </w:r>
          </w:p>
          <w:p w14:paraId="47DDFCE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A3B2DC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576C8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3EA627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1D01B4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7B3B83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AF7AE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B0A2CE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6A97D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4F731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6FFE3D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1D5AEA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B92306F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36820E6C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36701376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04A761A0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8)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ผลลัพธ์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751DB322" w14:textId="77777777" w:rsidTr="002B5EA6">
        <w:tc>
          <w:tcPr>
            <w:tcW w:w="9350" w:type="dxa"/>
          </w:tcPr>
          <w:p w14:paraId="2458DCB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191F8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EDBEC0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FA2B1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95436C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C70C5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5317CD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68E002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A94BD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9CF1EE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E0FBF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72F75E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CB98E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B4C7C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61078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E6B28B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0546A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5733BA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0C4FD4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34F42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A86EC2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F9A5671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2EF2E181" w14:textId="77777777" w:rsidR="00404148" w:rsidRPr="00165B16" w:rsidRDefault="00404148" w:rsidP="001A5D8F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0CE49C41" w14:textId="5701AD27" w:rsidR="002260CF" w:rsidRPr="00165B16" w:rsidRDefault="002260CF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17" w:name="_Toc215953006"/>
      <w:r w:rsidRPr="00165B16">
        <w:rPr>
          <w:rFonts w:ascii="TH SarabunPSK" w:hAnsi="TH SarabunPSK" w:cs="TH SarabunPSK" w:hint="cs"/>
          <w:sz w:val="32"/>
          <w:szCs w:val="32"/>
        </w:rPr>
        <w:lastRenderedPageBreak/>
        <w:t xml:space="preserve">Capture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หน้า 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GitHub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165B16">
        <w:rPr>
          <w:rFonts w:ascii="TH SarabunPSK" w:hAnsi="TH SarabunPSK" w:cs="TH SarabunPSK" w:hint="cs"/>
          <w:sz w:val="32"/>
          <w:szCs w:val="32"/>
        </w:rPr>
        <w:t>lab 4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260CF" w:rsidRPr="00165B16" w14:paraId="340D677A" w14:textId="77777777" w:rsidTr="002260CF">
        <w:tc>
          <w:tcPr>
            <w:tcW w:w="9350" w:type="dxa"/>
          </w:tcPr>
          <w:p w14:paraId="2D5BD978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B108F34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EC208E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6D288B9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F0E5EC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FBBBDFD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B188EF9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2AA029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6BF7AF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01788A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DE84D2A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6BAE285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7A4D7A4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C3765AA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F2E475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8E2F9F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F91D017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F4AEE2F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313028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2A2C945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79DFD3C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096CD1D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B66E07A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FCD0005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E83096C" w14:textId="34BE9E55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AA6A8C3" w14:textId="77777777" w:rsidR="002260CF" w:rsidRPr="00165B16" w:rsidRDefault="002260CF" w:rsidP="002260CF">
      <w:pPr>
        <w:rPr>
          <w:rFonts w:ascii="TH SarabunPSK" w:hAnsi="TH SarabunPSK" w:cs="TH SarabunPSK"/>
          <w:sz w:val="32"/>
          <w:szCs w:val="32"/>
        </w:rPr>
      </w:pPr>
    </w:p>
    <w:sectPr w:rsidR="002260CF" w:rsidRPr="00165B16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E2D7B" w14:textId="77777777" w:rsidR="00537B47" w:rsidRDefault="00537B47" w:rsidP="00404148">
      <w:pPr>
        <w:spacing w:after="0" w:line="240" w:lineRule="auto"/>
      </w:pPr>
      <w:r>
        <w:separator/>
      </w:r>
    </w:p>
  </w:endnote>
  <w:endnote w:type="continuationSeparator" w:id="0">
    <w:p w14:paraId="6535E4E7" w14:textId="77777777" w:rsidR="00537B47" w:rsidRDefault="00537B47" w:rsidP="00404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08B37" w14:textId="77777777" w:rsidR="00537B47" w:rsidRDefault="00537B47" w:rsidP="00404148">
      <w:pPr>
        <w:spacing w:after="0" w:line="240" w:lineRule="auto"/>
      </w:pPr>
      <w:r>
        <w:separator/>
      </w:r>
    </w:p>
  </w:footnote>
  <w:footnote w:type="continuationSeparator" w:id="0">
    <w:p w14:paraId="1E75D24F" w14:textId="77777777" w:rsidR="00537B47" w:rsidRDefault="00537B47" w:rsidP="004041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729A9" w14:textId="7C05A716" w:rsidR="00404148" w:rsidRDefault="00404148">
    <w:pPr>
      <w:pStyle w:val="Header"/>
    </w:pPr>
    <w:r>
      <w:rPr>
        <w:rFonts w:hint="cs"/>
        <w:cs/>
      </w:rPr>
      <w:t>ชื่อ</w:t>
    </w:r>
    <w:r>
      <w:t>____</w:t>
    </w:r>
    <w:r w:rsidR="002B5504">
      <w:rPr>
        <w:rFonts w:hint="cs"/>
        <w:cs/>
      </w:rPr>
      <w:t>ณัฐวุฒิ   บุญหนุน</w:t>
    </w:r>
    <w:r>
      <w:t>________________________</w:t>
    </w:r>
    <w:r>
      <w:rPr>
        <w:rFonts w:hint="cs"/>
        <w:cs/>
      </w:rPr>
      <w:t>รหัสนักศึกษา</w:t>
    </w:r>
    <w:r>
      <w:t>______</w:t>
    </w:r>
    <w:r w:rsidR="002B5504">
      <w:rPr>
        <w:rFonts w:hint="cs"/>
        <w:cs/>
      </w:rPr>
      <w:t>6812100003</w:t>
    </w:r>
    <w:r>
      <w:t>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C70A1"/>
    <w:multiLevelType w:val="hybridMultilevel"/>
    <w:tmpl w:val="48D0D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41D5E"/>
    <w:multiLevelType w:val="hybridMultilevel"/>
    <w:tmpl w:val="9C1C8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0110A"/>
    <w:multiLevelType w:val="hybridMultilevel"/>
    <w:tmpl w:val="C4CC4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3773A"/>
    <w:multiLevelType w:val="multilevel"/>
    <w:tmpl w:val="968CE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852DB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0C445A9"/>
    <w:multiLevelType w:val="hybridMultilevel"/>
    <w:tmpl w:val="04989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91187D"/>
    <w:multiLevelType w:val="hybridMultilevel"/>
    <w:tmpl w:val="30D612CC"/>
    <w:lvl w:ilvl="0" w:tplc="A8A0B32C">
      <w:start w:val="5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B65AB9"/>
    <w:multiLevelType w:val="hybridMultilevel"/>
    <w:tmpl w:val="AE628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CD23C4"/>
    <w:multiLevelType w:val="multilevel"/>
    <w:tmpl w:val="5FBE7C32"/>
    <w:lvl w:ilvl="0">
      <w:start w:val="1"/>
      <w:numFmt w:val="none"/>
      <w:lvlText w:val="2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7000115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65901957">
    <w:abstractNumId w:val="8"/>
  </w:num>
  <w:num w:numId="2" w16cid:durableId="294337776">
    <w:abstractNumId w:val="3"/>
  </w:num>
  <w:num w:numId="3" w16cid:durableId="114638456">
    <w:abstractNumId w:val="5"/>
  </w:num>
  <w:num w:numId="4" w16cid:durableId="1056586218">
    <w:abstractNumId w:val="7"/>
  </w:num>
  <w:num w:numId="5" w16cid:durableId="1433739747">
    <w:abstractNumId w:val="1"/>
  </w:num>
  <w:num w:numId="6" w16cid:durableId="935475564">
    <w:abstractNumId w:val="0"/>
  </w:num>
  <w:num w:numId="7" w16cid:durableId="1697392483">
    <w:abstractNumId w:val="2"/>
  </w:num>
  <w:num w:numId="8" w16cid:durableId="709572452">
    <w:abstractNumId w:val="9"/>
  </w:num>
  <w:num w:numId="9" w16cid:durableId="1160922815">
    <w:abstractNumId w:val="4"/>
  </w:num>
  <w:num w:numId="10" w16cid:durableId="4617725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148"/>
    <w:rsid w:val="0000161B"/>
    <w:rsid w:val="000569FD"/>
    <w:rsid w:val="00114D1F"/>
    <w:rsid w:val="00144592"/>
    <w:rsid w:val="00165B16"/>
    <w:rsid w:val="001A5D8F"/>
    <w:rsid w:val="001B345A"/>
    <w:rsid w:val="00203FC6"/>
    <w:rsid w:val="002260CF"/>
    <w:rsid w:val="00290C3C"/>
    <w:rsid w:val="002943C8"/>
    <w:rsid w:val="002B5504"/>
    <w:rsid w:val="002F737A"/>
    <w:rsid w:val="003167D5"/>
    <w:rsid w:val="00340E3F"/>
    <w:rsid w:val="00371136"/>
    <w:rsid w:val="00404148"/>
    <w:rsid w:val="00404BD7"/>
    <w:rsid w:val="0041175A"/>
    <w:rsid w:val="004A36E0"/>
    <w:rsid w:val="004B4A6F"/>
    <w:rsid w:val="004E746C"/>
    <w:rsid w:val="00537B47"/>
    <w:rsid w:val="005533CC"/>
    <w:rsid w:val="00610DE8"/>
    <w:rsid w:val="00632C3E"/>
    <w:rsid w:val="006D01D9"/>
    <w:rsid w:val="006F79A7"/>
    <w:rsid w:val="0071199A"/>
    <w:rsid w:val="007B2818"/>
    <w:rsid w:val="00803398"/>
    <w:rsid w:val="00811A93"/>
    <w:rsid w:val="008366CC"/>
    <w:rsid w:val="00853597"/>
    <w:rsid w:val="00881B6C"/>
    <w:rsid w:val="00895765"/>
    <w:rsid w:val="008B5D95"/>
    <w:rsid w:val="008F0A54"/>
    <w:rsid w:val="00902B10"/>
    <w:rsid w:val="00914CD7"/>
    <w:rsid w:val="009F52A6"/>
    <w:rsid w:val="00A16139"/>
    <w:rsid w:val="00AB1A8C"/>
    <w:rsid w:val="00B36986"/>
    <w:rsid w:val="00B65F92"/>
    <w:rsid w:val="00BA5A61"/>
    <w:rsid w:val="00C42313"/>
    <w:rsid w:val="00C75645"/>
    <w:rsid w:val="00D251FF"/>
    <w:rsid w:val="00D36D6E"/>
    <w:rsid w:val="00D45FCA"/>
    <w:rsid w:val="00D4682E"/>
    <w:rsid w:val="00DB03BE"/>
    <w:rsid w:val="00DB2D17"/>
    <w:rsid w:val="00E94C4F"/>
    <w:rsid w:val="00F226EF"/>
    <w:rsid w:val="00F423B0"/>
    <w:rsid w:val="00F6209D"/>
    <w:rsid w:val="00FC6728"/>
    <w:rsid w:val="00FE5368"/>
    <w:rsid w:val="00FF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0EE8C"/>
  <w15:chartTrackingRefBased/>
  <w15:docId w15:val="{EF22229D-B939-4364-9C9D-67CD23574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148"/>
  </w:style>
  <w:style w:type="paragraph" w:styleId="Heading1">
    <w:name w:val="heading 1"/>
    <w:basedOn w:val="Normal"/>
    <w:next w:val="Normal"/>
    <w:link w:val="Heading1Char"/>
    <w:uiPriority w:val="9"/>
    <w:qFormat/>
    <w:rsid w:val="00404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4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1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1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041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041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041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04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1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41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041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148"/>
  </w:style>
  <w:style w:type="paragraph" w:styleId="Footer">
    <w:name w:val="footer"/>
    <w:basedOn w:val="Normal"/>
    <w:link w:val="FooterChar"/>
    <w:uiPriority w:val="99"/>
    <w:unhideWhenUsed/>
    <w:rsid w:val="004041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148"/>
  </w:style>
  <w:style w:type="character" w:styleId="Strong">
    <w:name w:val="Strong"/>
    <w:basedOn w:val="DefaultParagraphFont"/>
    <w:uiPriority w:val="22"/>
    <w:qFormat/>
    <w:rsid w:val="008366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6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E746C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260C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260C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4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8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9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D944E-4B48-49E8-910D-70646FF64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1188</Words>
  <Characters>6773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Sutit Ongart</dc:creator>
  <cp:keywords/>
  <dc:description/>
  <cp:lastModifiedBy>Natthawut</cp:lastModifiedBy>
  <cp:revision>42</cp:revision>
  <cp:lastPrinted>2025-12-06T15:49:00Z</cp:lastPrinted>
  <dcterms:created xsi:type="dcterms:W3CDTF">2024-11-30T16:03:00Z</dcterms:created>
  <dcterms:modified xsi:type="dcterms:W3CDTF">2025-12-14T10:17:00Z</dcterms:modified>
</cp:coreProperties>
</file>