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60C5" w14:textId="0BC3F4EF" w:rsidR="00404148" w:rsidRPr="00165B16" w:rsidRDefault="00404148" w:rsidP="001A5D8F">
      <w:pPr>
        <w:rPr>
          <w:rFonts w:ascii="TH SarabunPSK" w:hAnsi="TH SarabunPSK" w:cs="TH SarabunPSK"/>
          <w:b/>
          <w:bCs/>
          <w:sz w:val="32"/>
          <w:szCs w:val="32"/>
        </w:rPr>
      </w:pP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แบบฝึกหัดพื้นฐาน</w:t>
      </w:r>
      <w:r w:rsidRPr="00165B1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วนลูป (</w:t>
      </w:r>
      <w:r w:rsidRPr="00165B16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-2</w:t>
      </w:r>
      <w:r w:rsidRPr="00165B1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ชั่วโมง)</w:t>
      </w:r>
    </w:p>
    <w:sdt>
      <w:sdtPr>
        <w:rPr>
          <w:rFonts w:ascii="TH SarabunPSK" w:eastAsiaTheme="minorHAnsi" w:hAnsi="TH SarabunPSK" w:cs="TH SarabunPSK" w:hint="cs"/>
          <w:color w:val="auto"/>
          <w:kern w:val="2"/>
          <w:sz w:val="24"/>
          <w:szCs w:val="30"/>
          <w:lang w:bidi="th-TH"/>
          <w14:ligatures w14:val="standardContextual"/>
        </w:rPr>
        <w:id w:val="699202842"/>
        <w:docPartObj>
          <w:docPartGallery w:val="Table of Contents"/>
          <w:docPartUnique/>
        </w:docPartObj>
      </w:sdtPr>
      <w:sdtContent>
        <w:p w14:paraId="21801878" w14:textId="4BF5193F" w:rsidR="002260CF" w:rsidRPr="00165B16" w:rsidRDefault="002260CF">
          <w:pPr>
            <w:pStyle w:val="TOCHeading"/>
            <w:rPr>
              <w:rFonts w:ascii="TH SarabunPSK" w:hAnsi="TH SarabunPSK" w:cs="TH SarabunPSK"/>
            </w:rPr>
          </w:pPr>
          <w:r w:rsidRPr="00165B16">
            <w:rPr>
              <w:rFonts w:ascii="TH SarabunPSK" w:hAnsi="TH SarabunPSK" w:cs="TH SarabunPSK" w:hint="cs"/>
            </w:rPr>
            <w:t>Contents</w:t>
          </w:r>
        </w:p>
        <w:p w14:paraId="3A5C3B91" w14:textId="21E6B8D0" w:rsidR="00902B10" w:rsidRDefault="002260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r w:rsidRPr="00165B16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165B16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165B16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15952995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สรุป การรับและแสดงผลข้อมูล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(Input / Output)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_Toc215952995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7F65EE88" w14:textId="20AE09DE" w:rsidR="00902B10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6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สรุปโครงสร้างคำสั่งของวงลูป (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Loop)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_Toc215952996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047CD4D7" w14:textId="2E739189" w:rsidR="00902B10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7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ตัวอย่าง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code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ที่ใช้สอนใน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lec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_Toc215952997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43FDF247" w14:textId="5FA03FF4" w:rsidR="00902B10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8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ตัวอย่าง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code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ตัดเกรด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_Toc215952998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7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00447426" w14:textId="372BAD75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9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1.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พิมพ์เลข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ถึง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10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ด้วย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for, while,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และ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do-while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_Toc215952999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8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5D288DED" w14:textId="1B4EA9A9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0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2.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พิมพ์เลขคู่ตั้งแต่ 2 ถึง 20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_Toc215953000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12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77D998CF" w14:textId="387E0F45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1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3.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หาผลรวมของเลข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ถึง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100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_Toc215953001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16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71C83202" w14:textId="7EEBA26B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2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4.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เขียนโปรแกรมสร้างตารางสูตรคูณ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ของเลขท้าย2หลักของรหัสนักศึกษา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_Toc215953002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20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28337DD3" w14:textId="3E85AD8C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3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5.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สร้างโปรแกรมเกมทายเลข (สุ่มเลข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1-100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แล้วให้ผู้ใช้ทาย)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_Toc215953003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24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5A6ECE4F" w14:textId="56E51A35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4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6.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ระบบควบคุมรถวิ่งตามเส้น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 (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Line Following Robot)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_Toc215953004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28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67ED918D" w14:textId="4C54ED92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5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7.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สร้างฟังก์ชันเพื่อตรวจสอบว่าจำนวนใดเป็นจำนวนเฉพาะหรือไม่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_Toc215953005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33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1FF5BACC" w14:textId="13F24632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6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8.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Capture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หน้า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GitHub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ของ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lab 4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_Toc215953006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37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77981C3C" w14:textId="310BDF27" w:rsidR="002260CF" w:rsidRPr="00165B16" w:rsidRDefault="002260CF" w:rsidP="001A5D8F">
          <w:pPr>
            <w:rPr>
              <w:rFonts w:ascii="TH SarabunPSK" w:hAnsi="TH SarabunPSK" w:cs="TH SarabunPSK"/>
              <w:sz w:val="32"/>
              <w:szCs w:val="32"/>
            </w:rPr>
          </w:pPr>
          <w:r w:rsidRPr="00165B16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0E686F0" w14:textId="013D2FA1" w:rsidR="00165B16" w:rsidRPr="00165B16" w:rsidRDefault="00165B16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0" w:name="_Toc215952995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สรุป การรับและแสดงผลข้อมูล </w:t>
      </w:r>
      <w:r w:rsidRPr="00165B16">
        <w:rPr>
          <w:rFonts w:ascii="TH SarabunPSK" w:hAnsi="TH SarabunPSK" w:cs="TH SarabunPSK" w:hint="cs"/>
          <w:sz w:val="32"/>
          <w:szCs w:val="32"/>
        </w:rPr>
        <w:t>(Input / Output)</w:t>
      </w:r>
      <w:bookmarkEnd w:id="0"/>
    </w:p>
    <w:p w14:paraId="2358DF19" w14:textId="5E96E0E5" w:rsidR="00165B16" w:rsidRPr="00165B16" w:rsidRDefault="00165B16" w:rsidP="00165B16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A7667D3" wp14:editId="56739652">
            <wp:extent cx="4403089" cy="2457450"/>
            <wp:effectExtent l="0" t="0" r="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428" cy="246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B438" w14:textId="469E9765" w:rsidR="00165B16" w:rsidRPr="00165B16" w:rsidRDefault="00165B16" w:rsidP="00165B16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432FD9C7" w14:textId="34F506DD" w:rsidR="00165B16" w:rsidRPr="00165B16" w:rsidRDefault="008366CC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1" w:name="_Toc215952996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สรุปโครงสร้างคำสั่งของวงลูป (</w:t>
      </w:r>
      <w:r w:rsidRPr="00165B16">
        <w:rPr>
          <w:rFonts w:ascii="TH SarabunPSK" w:hAnsi="TH SarabunPSK" w:cs="TH SarabunPSK" w:hint="cs"/>
          <w:sz w:val="32"/>
          <w:szCs w:val="32"/>
        </w:rPr>
        <w:t>Loop)</w:t>
      </w:r>
      <w:bookmarkEnd w:id="1"/>
    </w:p>
    <w:p w14:paraId="6F7D6840" w14:textId="77777777" w:rsidR="008366CC" w:rsidRPr="00165B16" w:rsidRDefault="008366CC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1. For Loop</w:t>
      </w:r>
    </w:p>
    <w:p w14:paraId="60074B92" w14:textId="19E9DDB8" w:rsidR="00803398" w:rsidRPr="00165B16" w:rsidRDefault="008366CC" w:rsidP="001A5D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โครงสร้างของ </w:t>
      </w:r>
      <w:r w:rsidRPr="00165B16">
        <w:rPr>
          <w:rFonts w:ascii="TH SarabunPSK" w:hAnsi="TH SarabunPSK" w:cs="TH SarabunPSK" w:hint="cs"/>
          <w:sz w:val="32"/>
          <w:szCs w:val="32"/>
        </w:rPr>
        <w:t>For Loop</w:t>
      </w:r>
    </w:p>
    <w:p w14:paraId="0AE21895" w14:textId="77777777" w:rsidR="008366CC" w:rsidRPr="00165B16" w:rsidRDefault="008366CC" w:rsidP="001A5D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6CC" w:rsidRPr="00165B16" w14:paraId="66491CE7" w14:textId="77777777" w:rsidTr="00803398">
        <w:tc>
          <w:tcPr>
            <w:tcW w:w="4675" w:type="dxa"/>
          </w:tcPr>
          <w:p w14:paraId="1ED5B81D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(initialization; condition; update) {</w:t>
            </w:r>
          </w:p>
          <w:p w14:paraId="0804FBEB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คำสั่งที่ต้องการทำซ้ำ</w:t>
            </w:r>
          </w:p>
          <w:p w14:paraId="42410F82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  <w:p w14:paraId="54FCBD5A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25FFED8E" w14:textId="59C94763" w:rsidR="008366CC" w:rsidRPr="00165B16" w:rsidRDefault="00803398" w:rsidP="001A5D8F">
            <w:pPr>
              <w:shd w:val="clear" w:color="auto" w:fill="FFFFFF"/>
              <w:spacing w:line="285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9C483A6" wp14:editId="007EB24E">
                  <wp:extent cx="2158528" cy="1794853"/>
                  <wp:effectExtent l="0" t="0" r="0" b="0"/>
                  <wp:docPr id="1723674564" name="Picture 1" descr="A diagram of a proce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161204" name="Picture 1" descr="A diagram of a proces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679" cy="1797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417D7" w14:textId="7B3C82AF" w:rsidR="008366CC" w:rsidRPr="00165B16" w:rsidRDefault="008366CC" w:rsidP="001A5D8F">
      <w:pPr>
        <w:pStyle w:val="NormalWeb"/>
        <w:spacing w:after="0" w:afterAutospacing="0"/>
        <w:rPr>
          <w:rFonts w:ascii="TH SarabunPSK" w:eastAsiaTheme="majorEastAsia" w:hAnsi="TH SarabunPSK" w:cs="TH SarabunPSK"/>
          <w:sz w:val="32"/>
          <w:szCs w:val="32"/>
        </w:rPr>
      </w:pP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 xml:space="preserve">2 </w:t>
      </w: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 xml:space="preserve">โครงสร้างของ </w:t>
      </w: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While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6CC" w:rsidRPr="00165B16" w14:paraId="3966EF66" w14:textId="77777777" w:rsidTr="002B5EA6">
        <w:tc>
          <w:tcPr>
            <w:tcW w:w="4675" w:type="dxa"/>
          </w:tcPr>
          <w:p w14:paraId="2133654E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  <w:cs/>
              </w:rPr>
              <w:t xml:space="preserve">เงื่อนไข) 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{</w:t>
            </w:r>
          </w:p>
          <w:p w14:paraId="4BC21EC7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โค้ดที่ต้องการทำซ้ำ</w:t>
            </w:r>
          </w:p>
          <w:p w14:paraId="71239008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  <w:p w14:paraId="7C5977A4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76626FC6" w14:textId="0E332BDB" w:rsidR="008366CC" w:rsidRPr="00165B16" w:rsidRDefault="00803398" w:rsidP="001A5D8F">
            <w:pPr>
              <w:shd w:val="clear" w:color="auto" w:fill="FFFFFF"/>
              <w:spacing w:line="285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C263A23" wp14:editId="6627ACFA">
                  <wp:extent cx="1812489" cy="2233312"/>
                  <wp:effectExtent l="0" t="0" r="0" b="0"/>
                  <wp:docPr id="1237157776" name="Picture 1" descr="A diagram of a flow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4229" name="Picture 1" descr="A diagram of a flowchar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318" cy="2234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CFB68" w14:textId="77777777" w:rsidR="008366CC" w:rsidRPr="00165B16" w:rsidRDefault="008366CC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 Do-While Loop (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เฉพาะใน </w:t>
      </w:r>
      <w:r w:rsidRPr="00165B16">
        <w:rPr>
          <w:rFonts w:ascii="TH SarabunPSK" w:hAnsi="TH SarabunPSK" w:cs="TH SarabunPSK" w:hint="cs"/>
          <w:sz w:val="32"/>
          <w:szCs w:val="32"/>
        </w:rPr>
        <w:t>C++)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66CC" w:rsidRPr="00165B16" w14:paraId="628FFDAD" w14:textId="77777777" w:rsidTr="002B5EA6">
        <w:tc>
          <w:tcPr>
            <w:tcW w:w="9350" w:type="dxa"/>
          </w:tcPr>
          <w:p w14:paraId="07356694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{</w:t>
            </w:r>
          </w:p>
          <w:p w14:paraId="26ACEC2C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คำสั่งที่ต้องการทำซ้ำ</w:t>
            </w:r>
          </w:p>
          <w:p w14:paraId="52ED2000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(condition);</w:t>
            </w:r>
          </w:p>
          <w:p w14:paraId="6DF1712F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4083DBB" w14:textId="36BE50D5" w:rsidR="00881B6C" w:rsidRPr="00165B16" w:rsidRDefault="00881B6C">
      <w:pPr>
        <w:rPr>
          <w:rFonts w:ascii="TH SarabunPSK" w:hAnsi="TH SarabunPSK" w:cs="TH SarabunPSK"/>
          <w:sz w:val="32"/>
          <w:szCs w:val="32"/>
        </w:rPr>
      </w:pPr>
      <w:bookmarkStart w:id="2" w:name="_Toc183850025"/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3E2FBBE5" w14:textId="0194DC7E" w:rsidR="002260CF" w:rsidRPr="00165B16" w:rsidRDefault="002260CF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3" w:name="_Toc215952997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ตัวอย่าง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code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ที่ใช้สอนใน </w:t>
      </w:r>
      <w:proofErr w:type="spellStart"/>
      <w:r w:rsidRPr="00165B16">
        <w:rPr>
          <w:rFonts w:ascii="TH SarabunPSK" w:hAnsi="TH SarabunPSK" w:cs="TH SarabunPSK" w:hint="cs"/>
          <w:sz w:val="32"/>
          <w:szCs w:val="32"/>
        </w:rPr>
        <w:t>lec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1B6C" w:rsidRPr="00165B16" w14:paraId="6279844D" w14:textId="77777777" w:rsidTr="00881B6C">
        <w:tc>
          <w:tcPr>
            <w:tcW w:w="9350" w:type="dxa"/>
          </w:tcPr>
          <w:p w14:paraId="41B41F4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808080"/>
                <w:kern w:val="0"/>
                <w:sz w:val="32"/>
                <w:szCs w:val="32"/>
                <w:highlight w:val="white"/>
              </w:rPr>
              <w:t>#include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&lt;iostream&gt;</w:t>
            </w:r>
          </w:p>
          <w:p w14:paraId="3620E98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27AC51E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using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namespace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std;</w:t>
            </w:r>
          </w:p>
          <w:p w14:paraId="18CF3E6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1989D7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gram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main(</w:t>
            </w:r>
            <w:proofErr w:type="gram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)</w:t>
            </w:r>
          </w:p>
          <w:p w14:paraId="36DE186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{</w:t>
            </w:r>
          </w:p>
          <w:p w14:paraId="3FF54C66" w14:textId="6E2843DA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</w:t>
            </w:r>
          </w:p>
          <w:p w14:paraId="4080C8B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= i+1;</w:t>
            </w:r>
          </w:p>
          <w:p w14:paraId="27A0C36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++</w:t>
            </w:r>
          </w:p>
          <w:p w14:paraId="5D747B9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= i+10</w:t>
            </w:r>
          </w:p>
          <w:p w14:paraId="58B531E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+=10;</w:t>
            </w:r>
          </w:p>
          <w:p w14:paraId="3A486F0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7D7CF3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&gt;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--)</w:t>
            </w:r>
          </w:p>
          <w:p w14:paraId="7D350D8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7754D5B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% </w:t>
            </w:r>
            <w:proofErr w:type="gram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2 !</w:t>
            </w:r>
            <w:proofErr w:type="gram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= 0)</w:t>
            </w:r>
          </w:p>
          <w:p w14:paraId="63E97BE9" w14:textId="46DB8273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continue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F43962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EE511D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//if (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% 2 == 0)</w:t>
            </w:r>
          </w:p>
          <w:p w14:paraId="24EA489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//{</w:t>
            </w:r>
          </w:p>
          <w:p w14:paraId="4AF06AE7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เลข คู่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ab/>
            </w:r>
          </w:p>
          <w:p w14:paraId="0441FEC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//}</w:t>
            </w:r>
          </w:p>
          <w:p w14:paraId="72D7F07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//else</w:t>
            </w:r>
          </w:p>
          <w:p w14:paraId="613196D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//{</w:t>
            </w:r>
          </w:p>
          <w:p w14:paraId="4675A9F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&lt;&lt; "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=" &lt;&lt;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&lt;&lt;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;</w:t>
            </w:r>
          </w:p>
          <w:p w14:paraId="2B06A1C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//}</w:t>
            </w:r>
          </w:p>
          <w:p w14:paraId="387A2857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416A568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786CA2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906ABE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0FFCFC4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lastRenderedPageBreak/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7662CE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1;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25D51A8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7B67252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F0A066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7EA4ED0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826A55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1DA225F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while </w:t>
            </w:r>
          </w:p>
          <w:p w14:paraId="70975E6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A0C8D6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20;</w:t>
            </w:r>
          </w:p>
          <w:p w14:paraId="4E9A4E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While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0C2CF2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11)</w:t>
            </w:r>
          </w:p>
          <w:p w14:paraId="1C92FE8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4E3AC98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4051DCA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+ 1;</w:t>
            </w:r>
          </w:p>
          <w:p w14:paraId="1F8B4E6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3E4CC8A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 while\n"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2BA575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1B609B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 start do While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FA05CA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20;</w:t>
            </w:r>
          </w:p>
          <w:p w14:paraId="660FF11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{</w:t>
            </w:r>
          </w:p>
          <w:p w14:paraId="0CA22CC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449C5AB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+ 1;</w:t>
            </w:r>
          </w:p>
          <w:p w14:paraId="3D51979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E3260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11);</w:t>
            </w:r>
          </w:p>
          <w:p w14:paraId="6DAD72C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 do while\n"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21A345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2577A1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"--- 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star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0F2FDC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64FE6AB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F51143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lastRenderedPageBreak/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481A07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== 5)</w:t>
            </w:r>
          </w:p>
          <w:p w14:paraId="6BF5627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3FD0929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==5 break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F9510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break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54A7410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F75FE9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5CB57D7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399A189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stop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7AD353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ADF3DD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j = 0;</w:t>
            </w:r>
          </w:p>
          <w:p w14:paraId="6154708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k = 30;</w:t>
            </w:r>
          </w:p>
          <w:p w14:paraId="7F6D6B4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</w:p>
          <w:p w14:paraId="23B8FE7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B06473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"\n Enter number: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AE7B14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cin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&gt;&gt;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j;</w:t>
            </w:r>
          </w:p>
          <w:p w14:paraId="75879FA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F053E8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== k)</w:t>
            </w:r>
          </w:p>
          <w:p w14:paraId="373CD85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3443B7C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break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4EF108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025A222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else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&gt; k)</w:t>
            </w:r>
          </w:p>
          <w:p w14:paraId="56DDD9F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180076E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"J &gt; K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4DDA0E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571BD5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else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&lt; k)</w:t>
            </w:r>
          </w:p>
          <w:p w14:paraId="1779982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2ECE2EE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J &lt; K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6EA835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5DBCE97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355135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lastRenderedPageBreak/>
              <w:tab/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true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);</w:t>
            </w:r>
          </w:p>
          <w:p w14:paraId="61D377F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stop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8AD777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A3A509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A32328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22C86F8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"---start   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E6C7B9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22CF3ED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3AB251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"-----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57BB7CE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4EB4CDE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== 2)</w:t>
            </w:r>
          </w:p>
          <w:p w14:paraId="094B815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continue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0ADB47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12F0BBC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1----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860A1E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2----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E2EED6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3----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955AEB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071D059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7F6C3A8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 xml:space="preserve"> </w:t>
            </w:r>
          </w:p>
          <w:p w14:paraId="760E7AF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return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0;</w:t>
            </w:r>
          </w:p>
          <w:p w14:paraId="248FACB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35F84E1" w14:textId="36E2E797" w:rsidR="00881B6C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</w:tc>
      </w:tr>
    </w:tbl>
    <w:p w14:paraId="1E8A8EB7" w14:textId="6673DA20" w:rsidR="002260CF" w:rsidRDefault="00803398" w:rsidP="002260C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br w:type="page"/>
      </w:r>
    </w:p>
    <w:p w14:paraId="0583EF4C" w14:textId="247FAB96" w:rsidR="00F226EF" w:rsidRPr="00FC6728" w:rsidRDefault="00F226EF" w:rsidP="00FC6728">
      <w:pPr>
        <w:pStyle w:val="Heading1"/>
        <w:rPr>
          <w:rFonts w:ascii="TH SarabunPSK" w:hAnsi="TH SarabunPSK" w:cs="TH SarabunPSK"/>
          <w:cs/>
        </w:rPr>
      </w:pPr>
      <w:bookmarkStart w:id="4" w:name="_Toc215952998"/>
      <w:r w:rsidRPr="00FC6728">
        <w:rPr>
          <w:rFonts w:ascii="TH SarabunPSK" w:hAnsi="TH SarabunPSK" w:cs="TH SarabunPSK" w:hint="cs"/>
          <w:cs/>
        </w:rPr>
        <w:lastRenderedPageBreak/>
        <w:t xml:space="preserve">ตัวอย่าง </w:t>
      </w:r>
      <w:r w:rsidRPr="00FC6728">
        <w:rPr>
          <w:rFonts w:ascii="TH SarabunPSK" w:hAnsi="TH SarabunPSK" w:cs="TH SarabunPSK" w:hint="cs"/>
        </w:rPr>
        <w:t xml:space="preserve">code </w:t>
      </w:r>
      <w:r w:rsidRPr="00FC6728">
        <w:rPr>
          <w:rFonts w:ascii="TH SarabunPSK" w:hAnsi="TH SarabunPSK" w:cs="TH SarabunPSK" w:hint="cs"/>
          <w:cs/>
        </w:rPr>
        <w:t>ตัดเกรด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26EF" w14:paraId="04223D8E" w14:textId="77777777" w:rsidTr="00F226EF">
        <w:tc>
          <w:tcPr>
            <w:tcW w:w="9350" w:type="dxa"/>
          </w:tcPr>
          <w:p w14:paraId="150F302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&lt;iostream&gt;</w:t>
            </w:r>
          </w:p>
          <w:p w14:paraId="02B60BB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&lt;string&gt;</w:t>
            </w:r>
          </w:p>
          <w:p w14:paraId="3BAB7C86" w14:textId="466C686F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std;</w:t>
            </w:r>
          </w:p>
          <w:p w14:paraId="3CD4FB9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1C3D02D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0163AC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2EC1F72" w14:textId="417E4C46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score;</w:t>
            </w:r>
          </w:p>
          <w:p w14:paraId="177F36D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student ID: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B133A3D" w14:textId="4DE93B51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157CE47" w14:textId="2B5A9A96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cin.ignore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ลบ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cs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newline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จาก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cs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buffer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ก่อนรับชื่อแบบเต็มบรรทัด</w:t>
            </w:r>
          </w:p>
          <w:p w14:paraId="7091287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student name: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CA8A05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getline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41D903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D31B8B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score: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788035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score;</w:t>
            </w:r>
          </w:p>
          <w:p w14:paraId="67F5300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43FFC9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ตรวจสอบว่าคะแนนถูกต้องหรือไม่</w:t>
            </w:r>
          </w:p>
          <w:p w14:paraId="65CB1A3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&lt; 0 || score &gt; 100) {</w:t>
            </w:r>
          </w:p>
          <w:p w14:paraId="3BB930C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nError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 Score must be between 0 and 100."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A92289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166ACBD1" w14:textId="47EF46DC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A19DEC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ตัดเกรด</w:t>
            </w:r>
          </w:p>
          <w:p w14:paraId="06BA6643" w14:textId="6558EAEF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grade;</w:t>
            </w:r>
          </w:p>
          <w:p w14:paraId="37F1D110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90) {</w:t>
            </w:r>
          </w:p>
          <w:p w14:paraId="52EE198B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'A'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356D55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5426CE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80) {</w:t>
            </w:r>
          </w:p>
          <w:p w14:paraId="6057AF2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'B'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EE76CF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F4B4A7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70) {</w:t>
            </w:r>
          </w:p>
          <w:p w14:paraId="7674AD2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'C'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52420B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607DB1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60) {</w:t>
            </w:r>
          </w:p>
          <w:p w14:paraId="766C7CEF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'D'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B01C18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D6A36AD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7EC0747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'F'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420A53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391ADB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แสดงผลลัพธ์แบบรายงาน</w:t>
            </w:r>
          </w:p>
          <w:p w14:paraId="56C13F2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"\n------ Student Report ------"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E9FE16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"Student ID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697156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"Name 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D1C898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"Score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AD4BE9B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"Grade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grade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94EE91D" w14:textId="06E626D5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"-----------------------------"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3520335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5C51E3E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D0F043C" w14:textId="77777777" w:rsidR="00F226EF" w:rsidRDefault="00F226E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8EEE6B" w14:textId="57EFA04C" w:rsidR="00F226EF" w:rsidRDefault="00F226EF" w:rsidP="002260CF">
      <w:pPr>
        <w:rPr>
          <w:rFonts w:ascii="TH SarabunPSK" w:hAnsi="TH SarabunPSK" w:cs="TH SarabunPSK"/>
          <w:sz w:val="32"/>
          <w:szCs w:val="32"/>
        </w:rPr>
      </w:pPr>
    </w:p>
    <w:p w14:paraId="051A2AFB" w14:textId="2540F7EB" w:rsidR="00F226EF" w:rsidRPr="00165B16" w:rsidRDefault="00F226EF" w:rsidP="002260C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3412C27" w14:textId="19BFF1D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5" w:name="_Toc215952999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พิมพ์เลข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for, while,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do-while</w:t>
      </w:r>
      <w:bookmarkEnd w:id="2"/>
      <w:bookmarkEnd w:id="5"/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6478BB0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1.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BA1FD5A" w14:textId="77777777" w:rsidTr="002B5EA6">
        <w:tc>
          <w:tcPr>
            <w:tcW w:w="9350" w:type="dxa"/>
          </w:tcPr>
          <w:p w14:paraId="31C6CF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184B9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190CF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1243A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BA50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08131F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766F3D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A90678F" w14:textId="77777777" w:rsidTr="002B5EA6">
        <w:tc>
          <w:tcPr>
            <w:tcW w:w="9350" w:type="dxa"/>
          </w:tcPr>
          <w:p w14:paraId="13A5B6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4CCC9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5106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7D14C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92B0A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E1D82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432F20A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7D0211" w14:textId="77777777" w:rsidTr="002B5EA6">
        <w:tc>
          <w:tcPr>
            <w:tcW w:w="9350" w:type="dxa"/>
          </w:tcPr>
          <w:p w14:paraId="020536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0EB282" w14:textId="5B6E639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EF86FA" w14:textId="6419E69B" w:rsidR="00803398" w:rsidRPr="00165B16" w:rsidRDefault="0080339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B0B494" w14:textId="77777777" w:rsidR="00803398" w:rsidRPr="00165B16" w:rsidRDefault="0080339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E2F92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BC5292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5C8BB5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60DFB7A" w14:textId="77777777" w:rsidTr="002B5EA6">
        <w:tc>
          <w:tcPr>
            <w:tcW w:w="9350" w:type="dxa"/>
          </w:tcPr>
          <w:p w14:paraId="20C81AAD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B4346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4BB0FC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D16B4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175725B" w14:textId="00F5283A" w:rsidR="00803398" w:rsidRPr="00165B16" w:rsidRDefault="0080339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83DABD0" w14:textId="31081D64" w:rsidR="00404148" w:rsidRPr="00165B16" w:rsidRDefault="0080339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br w:type="page"/>
      </w:r>
    </w:p>
    <w:p w14:paraId="61B0CA6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BB632D7" w14:textId="77777777" w:rsidTr="002B5EA6">
        <w:tc>
          <w:tcPr>
            <w:tcW w:w="9350" w:type="dxa"/>
          </w:tcPr>
          <w:p w14:paraId="5652885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467702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50610B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A7AA41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3B4F7D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653A02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6F697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2EEFE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B61E52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C9301C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C475905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7CCE83D" w14:textId="77777777" w:rsidTr="002B5EA6">
        <w:tc>
          <w:tcPr>
            <w:tcW w:w="9350" w:type="dxa"/>
          </w:tcPr>
          <w:p w14:paraId="682EED2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4CF74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B7B0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0CE0E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1CCA5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8B8D4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B89C3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4DAA5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8CCCE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9EB3E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6999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3CA1B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139A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1093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ED61C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F61093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CE6BBE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AC296D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315FD90" w14:textId="77777777" w:rsidTr="002B5EA6">
        <w:tc>
          <w:tcPr>
            <w:tcW w:w="9350" w:type="dxa"/>
          </w:tcPr>
          <w:p w14:paraId="062139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43959E9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F26AB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F4B01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154D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40C49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C203B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151B7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B362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E8C65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0EBB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4DFF4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47D7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8DDC2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04346D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0027AC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C15262F" w14:textId="77777777" w:rsidTr="002B5EA6">
        <w:tc>
          <w:tcPr>
            <w:tcW w:w="9350" w:type="dxa"/>
          </w:tcPr>
          <w:p w14:paraId="7A2E079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E685D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A8C00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DC88B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76A89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2E218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C8803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EBD82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D156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DDDAA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1A148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92736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623A1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5A7D7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8CD9B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87EE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C3927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D74FE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2114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2ACBE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DD912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2669D5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75AEC8E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4D5F2063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556A4C35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6" w:name="_Toc183850026"/>
      <w:bookmarkStart w:id="7" w:name="_Toc215953000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พิมพ์เลขคู่ตั้งแต่ 2 ถึง 20</w:t>
      </w:r>
      <w:bookmarkEnd w:id="6"/>
      <w:bookmarkEnd w:id="7"/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9FA69B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C58DF11" w14:textId="77777777" w:rsidTr="002B5EA6">
        <w:tc>
          <w:tcPr>
            <w:tcW w:w="9350" w:type="dxa"/>
          </w:tcPr>
          <w:p w14:paraId="46B670D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014B0E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4D2F6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C3A933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E2E2BF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728EA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DD68F4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3F8E0F0" w14:textId="77777777" w:rsidTr="002B5EA6">
        <w:tc>
          <w:tcPr>
            <w:tcW w:w="9350" w:type="dxa"/>
          </w:tcPr>
          <w:p w14:paraId="0B437A1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6AEF8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175B44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9278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D1E719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DDA0F5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18A256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25CE097" w14:textId="77777777" w:rsidTr="002B5EA6">
        <w:tc>
          <w:tcPr>
            <w:tcW w:w="9350" w:type="dxa"/>
          </w:tcPr>
          <w:p w14:paraId="3BCA139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25DAD7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ED5925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1020BC6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2E96495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B0EC2D5" w14:textId="77777777" w:rsidTr="002B5EA6">
        <w:tc>
          <w:tcPr>
            <w:tcW w:w="9350" w:type="dxa"/>
          </w:tcPr>
          <w:p w14:paraId="5EC490CD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F3FF2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9096F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FB8D9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73C56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67E6D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55363B" w14:textId="32D9C5CB" w:rsidR="00803398" w:rsidRPr="00165B16" w:rsidRDefault="0080339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60682EE" w14:textId="052BD8C7" w:rsidR="00404148" w:rsidRPr="00165B16" w:rsidRDefault="0080339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br w:type="page"/>
      </w:r>
    </w:p>
    <w:p w14:paraId="300E288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3B62067" w14:textId="77777777" w:rsidTr="002B5EA6">
        <w:tc>
          <w:tcPr>
            <w:tcW w:w="9350" w:type="dxa"/>
          </w:tcPr>
          <w:p w14:paraId="2A35E4F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9D9F5C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F77F2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D53F2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E4820D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5E001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375F1A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48715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30EB0C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D05B867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6F802EF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C365067" w14:textId="77777777" w:rsidTr="002B5EA6">
        <w:tc>
          <w:tcPr>
            <w:tcW w:w="9350" w:type="dxa"/>
          </w:tcPr>
          <w:p w14:paraId="2396BAF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9015C2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9FA6DD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D161FF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A95B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1EFB3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978F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6AB44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9371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6A5DB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9AD59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0078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1298F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8290C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F9B8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B74FE4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580BAD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768BA75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B36AB8" w14:textId="77777777" w:rsidTr="002B5EA6">
        <w:tc>
          <w:tcPr>
            <w:tcW w:w="9350" w:type="dxa"/>
          </w:tcPr>
          <w:p w14:paraId="66A0608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31A4928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9643A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AEF64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2ABE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E0399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0D857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C5B7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10A20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256D6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E276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EF09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46F1B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87AF63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044CA4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6A10593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C981297" w14:textId="77777777" w:rsidTr="002B5EA6">
        <w:tc>
          <w:tcPr>
            <w:tcW w:w="9350" w:type="dxa"/>
          </w:tcPr>
          <w:p w14:paraId="103B438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9ABB9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1C05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FF36F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ED3E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8D70D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2DE1A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37D5C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123A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693A3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EBAC4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CADC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E4906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848D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435E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889C3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DC94F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4B6BB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6F6CB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A9CB1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E231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10DD770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4B0EC073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FF9D0A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DC7289A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5C6D9F25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8" w:name="_Toc183850027"/>
      <w:bookmarkStart w:id="9" w:name="_Toc215953001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หาผลรวมของเลข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165B16">
        <w:rPr>
          <w:rFonts w:ascii="TH SarabunPSK" w:hAnsi="TH SarabunPSK" w:cs="TH SarabunPSK" w:hint="cs"/>
          <w:sz w:val="32"/>
          <w:szCs w:val="32"/>
        </w:rPr>
        <w:t>100</w:t>
      </w:r>
      <w:bookmarkEnd w:id="8"/>
      <w:bookmarkEnd w:id="9"/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47F2A60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DE72A57" w14:textId="77777777" w:rsidTr="002B5EA6">
        <w:tc>
          <w:tcPr>
            <w:tcW w:w="9350" w:type="dxa"/>
          </w:tcPr>
          <w:p w14:paraId="4D89A03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3D3EA7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3D7CA6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87D8B9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361117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85022F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55A7C5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20F032A" w14:textId="77777777" w:rsidTr="002B5EA6">
        <w:tc>
          <w:tcPr>
            <w:tcW w:w="9350" w:type="dxa"/>
          </w:tcPr>
          <w:p w14:paraId="0B6176F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51EB02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557FB9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5BB7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8A08B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4F94BA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AD941DB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BE7F118" w14:textId="77777777" w:rsidTr="002B5EA6">
        <w:tc>
          <w:tcPr>
            <w:tcW w:w="9350" w:type="dxa"/>
          </w:tcPr>
          <w:p w14:paraId="1BC03AE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8A0DA0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DD83EA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4C19058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6F6D84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B41F3AB" w14:textId="77777777" w:rsidTr="002B5EA6">
        <w:tc>
          <w:tcPr>
            <w:tcW w:w="9350" w:type="dxa"/>
          </w:tcPr>
          <w:p w14:paraId="76D3DE67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0801B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35A8EA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9DC2A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2D8D8E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7A9C87C1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D118505" w14:textId="6428E868" w:rsidR="00803398" w:rsidRPr="00165B16" w:rsidRDefault="00803398" w:rsidP="007B2818">
      <w:pPr>
        <w:rPr>
          <w:rFonts w:ascii="TH SarabunPSK" w:hAnsi="TH SarabunPSK" w:cs="TH SarabunPSK"/>
          <w:sz w:val="32"/>
          <w:szCs w:val="32"/>
        </w:rPr>
      </w:pPr>
    </w:p>
    <w:p w14:paraId="484BD081" w14:textId="6FF18E19" w:rsidR="00803398" w:rsidRPr="00165B16" w:rsidRDefault="001A5D8F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3E15456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2A9CE76" w14:textId="77777777" w:rsidTr="002B5EA6">
        <w:tc>
          <w:tcPr>
            <w:tcW w:w="9350" w:type="dxa"/>
          </w:tcPr>
          <w:p w14:paraId="5113924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DF60D1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92268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DC61B4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9D28C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334EC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616635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9ADCA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0FC94A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7624FA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5196686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99D8C90" w14:textId="77777777" w:rsidTr="002B5EA6">
        <w:tc>
          <w:tcPr>
            <w:tcW w:w="9350" w:type="dxa"/>
          </w:tcPr>
          <w:p w14:paraId="1230DE44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CB80CF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19888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984CB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C4950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5E1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E64E7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5DEAC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0588B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5A124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7C2EC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1B8FF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6E44F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57A3B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304A4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2627D5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5ED3071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60C31E9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6DFB8E2" w14:textId="77777777" w:rsidTr="002B5EA6">
        <w:tc>
          <w:tcPr>
            <w:tcW w:w="9350" w:type="dxa"/>
          </w:tcPr>
          <w:p w14:paraId="3878A97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080B3A8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D18BF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F32F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6AECD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0C2F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88DFF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057D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9A04A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B2553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7BD5D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C6FE5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18C8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C487D5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3FD04E4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6CB15E97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FF8A231" w14:textId="77777777" w:rsidTr="002B5EA6">
        <w:tc>
          <w:tcPr>
            <w:tcW w:w="9350" w:type="dxa"/>
          </w:tcPr>
          <w:p w14:paraId="6B86B6C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1F985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23E8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8F8E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5C56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628A2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5A246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32518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6EECB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7C945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5439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2B16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00D25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92259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B86DD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59B69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BF1D5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D4916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DBFD1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89CDF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AFA92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732305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2C133BE7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8EDD28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6B25511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27646B8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0" w:name="_Toc183850028"/>
      <w:bookmarkStart w:id="11" w:name="_Toc215953002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เขียนโปรแกรมสร้างตารางสูตรคูณ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ของเลขท้าย2หลักของรหัสนักศึกษา</w:t>
      </w:r>
      <w:bookmarkEnd w:id="10"/>
      <w:bookmarkEnd w:id="11"/>
    </w:p>
    <w:p w14:paraId="5E83B6A4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75548DB" w14:textId="77777777" w:rsidTr="002B5EA6">
        <w:tc>
          <w:tcPr>
            <w:tcW w:w="9350" w:type="dxa"/>
          </w:tcPr>
          <w:p w14:paraId="7E029B7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5127D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173877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821981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BD437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D8EA6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5A53A0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B28A112" w14:textId="77777777" w:rsidTr="002B5EA6">
        <w:tc>
          <w:tcPr>
            <w:tcW w:w="9350" w:type="dxa"/>
          </w:tcPr>
          <w:p w14:paraId="2EAFD2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A2A1AB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C4F9F2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5991EE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E43D3F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81BAA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20A006F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B18F4A5" w14:textId="77777777" w:rsidTr="002B5EA6">
        <w:tc>
          <w:tcPr>
            <w:tcW w:w="9350" w:type="dxa"/>
          </w:tcPr>
          <w:p w14:paraId="54BF543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0F0DD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B93AB2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576E27B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37F7A101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84F6058" w14:textId="77777777" w:rsidTr="002B5EA6">
        <w:tc>
          <w:tcPr>
            <w:tcW w:w="9350" w:type="dxa"/>
          </w:tcPr>
          <w:p w14:paraId="31E87C4E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F5871D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4D4803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D08B2E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7859B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6EB58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82FCD7D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CEAECC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28C0D48" w14:textId="77777777" w:rsidTr="002B5EA6">
        <w:tc>
          <w:tcPr>
            <w:tcW w:w="9350" w:type="dxa"/>
          </w:tcPr>
          <w:p w14:paraId="4B8998BB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B517F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66783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1EA315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6332F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A6515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8B783B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905291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BC441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1E6331C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07439C9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870008A" w14:textId="77777777" w:rsidTr="002B5EA6">
        <w:tc>
          <w:tcPr>
            <w:tcW w:w="9350" w:type="dxa"/>
          </w:tcPr>
          <w:p w14:paraId="47DBB23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509B88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6B890B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7566A1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EEFD3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75E3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9EE30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77A7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5764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BDAC9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94019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0DCFA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E5072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510F5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C5FC6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D17CE3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EB0C04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6DCCEC8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44BA566" w14:textId="77777777" w:rsidTr="002B5EA6">
        <w:tc>
          <w:tcPr>
            <w:tcW w:w="9350" w:type="dxa"/>
          </w:tcPr>
          <w:p w14:paraId="699C0D7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22BCFD6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1045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2188B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86333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6785F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8A5AE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CDF60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65626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7C27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09707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2CF7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247FE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EAD56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E0A6AF8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70B6AB0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C6E28F7" w14:textId="77777777" w:rsidTr="002B5EA6">
        <w:tc>
          <w:tcPr>
            <w:tcW w:w="9350" w:type="dxa"/>
          </w:tcPr>
          <w:p w14:paraId="2ACBD3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82A83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7C594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7A49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6CD4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33162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E654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54D1C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FFA1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F1A9E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0EC34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65560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A2140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E7F17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274BA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8E35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A00A4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B6A22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76942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1E263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ACA62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9265191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6E13E63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0C74A5B4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2" w:name="_Toc183850029"/>
      <w:bookmarkStart w:id="13" w:name="_Toc215953003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สร้างโปรแกรมเกมทายเลข (สุ่มเลข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1-100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แล้วให้ผู้ใช้ทาย)</w:t>
      </w:r>
      <w:bookmarkEnd w:id="12"/>
      <w:bookmarkEnd w:id="13"/>
    </w:p>
    <w:p w14:paraId="7205A17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C1F8913" w14:textId="77777777" w:rsidTr="002B5EA6">
        <w:tc>
          <w:tcPr>
            <w:tcW w:w="9350" w:type="dxa"/>
          </w:tcPr>
          <w:p w14:paraId="5D10191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DA0411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7ED8A6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EE3B87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1274F7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DA94B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1541B77" w14:textId="77777777" w:rsidTr="002B5EA6">
        <w:tc>
          <w:tcPr>
            <w:tcW w:w="9350" w:type="dxa"/>
          </w:tcPr>
          <w:p w14:paraId="2C88F3C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CFDAA7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A82149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B5BB7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892B7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2AE6B6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E50FE83" w14:textId="77777777" w:rsidTr="002B5EA6">
        <w:tc>
          <w:tcPr>
            <w:tcW w:w="9350" w:type="dxa"/>
          </w:tcPr>
          <w:p w14:paraId="585B8A6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AD9D4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1AFBF7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3440CFF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63F5B36" w14:textId="77777777" w:rsidTr="002B5EA6">
        <w:tc>
          <w:tcPr>
            <w:tcW w:w="9350" w:type="dxa"/>
          </w:tcPr>
          <w:p w14:paraId="3577119F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EBC0E7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5423F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F5014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79AEC9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AA33ABD" w14:textId="77777777" w:rsidTr="002B5EA6">
        <w:tc>
          <w:tcPr>
            <w:tcW w:w="9350" w:type="dxa"/>
          </w:tcPr>
          <w:p w14:paraId="2D739C7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45ACB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FFA02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AFD06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DC0B1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115161" w14:textId="1E4A6A10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DC4BB58" w14:textId="2AFDC51E" w:rsidR="00803398" w:rsidRPr="00165B16" w:rsidRDefault="0080339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br w:type="page"/>
      </w:r>
    </w:p>
    <w:p w14:paraId="2A6BE5A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F3E920B" w14:textId="77777777" w:rsidTr="002B5EA6">
        <w:tc>
          <w:tcPr>
            <w:tcW w:w="9350" w:type="dxa"/>
          </w:tcPr>
          <w:p w14:paraId="08563BB2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3CD11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2E2664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83854D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9D8C9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26C6A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A0F4E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E006C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70D7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02C0D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AB9D9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CA76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3AF1C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5B32F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BE2FD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E756D4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9EE79B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3CBF2BA1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5B02153" w14:textId="77777777" w:rsidTr="002B5EA6">
        <w:tc>
          <w:tcPr>
            <w:tcW w:w="9350" w:type="dxa"/>
          </w:tcPr>
          <w:p w14:paraId="0CF99F6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5F64D2B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F474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383A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2F6D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7BC3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FC0E0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B343F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4231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7C15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4DEB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43361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7F2B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87CF34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C8EF73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73AFBB5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C38F47F" w14:textId="77777777" w:rsidTr="002B5EA6">
        <w:tc>
          <w:tcPr>
            <w:tcW w:w="9350" w:type="dxa"/>
          </w:tcPr>
          <w:p w14:paraId="37B222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E8A08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646E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F9D6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94A4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7035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BD8DE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FAB1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71196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E8B8B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025F8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188AB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8EC7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8D3EF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B5242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39D7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0174F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F07BA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C556D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A067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BE791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08975D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34A37B7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7139D886" w14:textId="62160862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4" w:name="_Toc215953004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ระบบควบคุมรถวิ่งตามเส้น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165B16">
        <w:rPr>
          <w:rFonts w:ascii="TH SarabunPSK" w:hAnsi="TH SarabunPSK" w:cs="TH SarabunPSK" w:hint="cs"/>
          <w:sz w:val="32"/>
          <w:szCs w:val="32"/>
        </w:rPr>
        <w:t>Line Following Robot)</w:t>
      </w:r>
      <w:bookmarkEnd w:id="14"/>
    </w:p>
    <w:p w14:paraId="53347368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คำอธิบาย:</w:t>
      </w:r>
    </w:p>
    <w:p w14:paraId="1E3C37D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รถวิ่งตามเส้นต้องการวิ่งตามเส้นสีดำบนพื้นสีขาว รถมีเซนเซอร์สี (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color sensor)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ที่ติดตั้งที่ด้านหน้าของรถ เซนเซอร์จะตรวจจับสีและส่งข้อมูลกลับมาว่าเส้นสีดำอยู่ทางซ้าย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ขวา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หรือกลาง ระบบควบคุมจะตรวจสอบข้อมูลจากเซนเซอร์และทำการควบคุมรถให้เคลื่อนไหวตามเงื่อนไขต่อไปนี้:</w:t>
      </w:r>
    </w:p>
    <w:p w14:paraId="0736415E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ถ้าเส้นสีดำอยู่ทางซ้าย ให้รถเลี้ยวไปทางซ้าย</w:t>
      </w:r>
    </w:p>
    <w:p w14:paraId="477670F7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ถ้าเส้นสีดำอยู่ทางขวา ให้รถเลี้ยวไปทางขวา</w:t>
      </w:r>
    </w:p>
    <w:p w14:paraId="25D887F4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ถ้าเส้นสีดำอยู่กลาง ให้รถวิ่งตรงไปข้างหน้า</w:t>
      </w:r>
    </w:p>
    <w:p w14:paraId="7EE45568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8AD78B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6063038" w14:textId="77777777" w:rsidTr="002B5EA6">
        <w:tc>
          <w:tcPr>
            <w:tcW w:w="9350" w:type="dxa"/>
          </w:tcPr>
          <w:p w14:paraId="51FC906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13C47F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0A176F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D5DD0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30DDDE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674BD9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79B4F1B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874834F" w14:textId="77777777" w:rsidTr="002B5EA6">
        <w:tc>
          <w:tcPr>
            <w:tcW w:w="9350" w:type="dxa"/>
          </w:tcPr>
          <w:p w14:paraId="1C36B0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922C0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546321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0FC91C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470FE3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DD67B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5BE53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8DE46D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42516BF8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DE12DC1" w14:textId="77777777" w:rsidTr="002B5EA6">
        <w:tc>
          <w:tcPr>
            <w:tcW w:w="9350" w:type="dxa"/>
          </w:tcPr>
          <w:p w14:paraId="48A7E13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B779F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72DAA0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22A52313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EC80C9F" w14:textId="77777777" w:rsidTr="002B5EA6">
        <w:tc>
          <w:tcPr>
            <w:tcW w:w="9350" w:type="dxa"/>
          </w:tcPr>
          <w:p w14:paraId="343F6133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80BE6F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16B185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A50544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99009D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F30008A" w14:textId="77777777" w:rsidTr="002B5EA6">
        <w:tc>
          <w:tcPr>
            <w:tcW w:w="9350" w:type="dxa"/>
          </w:tcPr>
          <w:p w14:paraId="57B93A2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F825E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D3234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FD272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D393CC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DA05C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1B6E5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64E66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E805B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919DC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05EA77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6A4C828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1439967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004E505D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576DC04C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8770C83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7A27CAD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19BB2EE5" w14:textId="196DA138" w:rsidR="00404148" w:rsidRPr="00165B16" w:rsidRDefault="0080339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2C056AC3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5F52276" w14:textId="77777777" w:rsidTr="002B5EA6">
        <w:tc>
          <w:tcPr>
            <w:tcW w:w="9350" w:type="dxa"/>
          </w:tcPr>
          <w:p w14:paraId="66DD7E6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47EF4B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B3E5F8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8A06C7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32D6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4EC2E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96FF5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CF738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F7BE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91047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642D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2DC34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A9278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5E2A7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8F77D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837DAE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1D618E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4D85295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900226E" w14:textId="77777777" w:rsidTr="002B5EA6">
        <w:tc>
          <w:tcPr>
            <w:tcW w:w="9350" w:type="dxa"/>
          </w:tcPr>
          <w:p w14:paraId="08907C0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29F3B91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10944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162BD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9D613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A8B54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3F6DB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5FCD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56F74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592DF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4642E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80E19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B6A0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D2ADE4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D65B0B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31390864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3D7FE8" w14:textId="77777777" w:rsidTr="002B5EA6">
        <w:tc>
          <w:tcPr>
            <w:tcW w:w="9350" w:type="dxa"/>
          </w:tcPr>
          <w:p w14:paraId="7403B4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66A6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CDCD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44778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A999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6D1DC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1D81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042D2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44F53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7FA3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9E4D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06E60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B3303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4CDAF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78DF5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1BF90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2C2E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10D6D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0FF9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DA476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F2CA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60A972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22513CC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1965BC4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5" w:name="_Toc183850030"/>
      <w:bookmarkStart w:id="16" w:name="_Toc215953005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สร้างฟังก์ชันเพื่อตรวจสอบว่าจำนวนใดเป็นจำนวนเฉพาะหรือไม่</w:t>
      </w:r>
      <w:bookmarkEnd w:id="15"/>
      <w:bookmarkEnd w:id="16"/>
    </w:p>
    <w:p w14:paraId="204B392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A9F3035" w14:textId="77777777" w:rsidTr="002B5EA6">
        <w:tc>
          <w:tcPr>
            <w:tcW w:w="9350" w:type="dxa"/>
          </w:tcPr>
          <w:p w14:paraId="00DB996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398EC4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CACE3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F9F2DB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AAC6F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8092DD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91666A5" w14:textId="77777777" w:rsidTr="002B5EA6">
        <w:tc>
          <w:tcPr>
            <w:tcW w:w="9350" w:type="dxa"/>
          </w:tcPr>
          <w:p w14:paraId="4331803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D10A8F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32F675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C9C83B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B76012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B6C93F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F0DE2DE" w14:textId="77777777" w:rsidTr="002B5EA6">
        <w:tc>
          <w:tcPr>
            <w:tcW w:w="9350" w:type="dxa"/>
          </w:tcPr>
          <w:p w14:paraId="0F765F2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2C1F2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6B4BEF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22C524D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EE27A68" w14:textId="77777777" w:rsidTr="002B5EA6">
        <w:tc>
          <w:tcPr>
            <w:tcW w:w="9350" w:type="dxa"/>
          </w:tcPr>
          <w:p w14:paraId="0023C6F8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94D0A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15E8EC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955B76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7EDEF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7B3D8FCF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5701928" w14:textId="77777777" w:rsidTr="002B5EA6">
        <w:tc>
          <w:tcPr>
            <w:tcW w:w="9350" w:type="dxa"/>
          </w:tcPr>
          <w:p w14:paraId="03C2FABB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19809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681F7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8AF71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34DF8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81E89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25F5BA7" w14:textId="77777777" w:rsidTr="002B5EA6">
        <w:tc>
          <w:tcPr>
            <w:tcW w:w="9350" w:type="dxa"/>
          </w:tcPr>
          <w:p w14:paraId="2AC42F7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5D969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67C937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9F4E6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90606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CFEB3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80ABD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4C929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A1B70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F661A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0D17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19FF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736E7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61EF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27150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4BFDE5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158072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916DED3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D9A82A1" w14:textId="77777777" w:rsidTr="002B5EA6">
        <w:tc>
          <w:tcPr>
            <w:tcW w:w="9350" w:type="dxa"/>
          </w:tcPr>
          <w:p w14:paraId="1D6F09F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47DDFC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3B2DC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576C8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EA627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D01B4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B3B83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AF7AE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0A2CE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6A97D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4F731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FFE3D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D5AE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92306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6820E6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3670137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4A761A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51DB322" w14:textId="77777777" w:rsidTr="002B5EA6">
        <w:tc>
          <w:tcPr>
            <w:tcW w:w="9350" w:type="dxa"/>
          </w:tcPr>
          <w:p w14:paraId="2458DCB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191F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DBEC0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FA2B1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5436C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70C5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317CD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8E00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A94BD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CF1E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E0FBF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2F75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CB98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B4C7C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61078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6B28B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0546A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733BA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C4FD4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34F42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86EC2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F9A5671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EF2E181" w14:textId="77777777" w:rsidR="00404148" w:rsidRPr="00165B16" w:rsidRDefault="00404148" w:rsidP="001A5D8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CE49C41" w14:textId="5701AD27" w:rsidR="002260CF" w:rsidRPr="00165B16" w:rsidRDefault="002260CF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7" w:name="_Toc215953006"/>
      <w:r w:rsidRPr="00165B16">
        <w:rPr>
          <w:rFonts w:ascii="TH SarabunPSK" w:hAnsi="TH SarabunPSK" w:cs="TH SarabunPSK" w:hint="cs"/>
          <w:sz w:val="32"/>
          <w:szCs w:val="32"/>
        </w:rPr>
        <w:lastRenderedPageBreak/>
        <w:t xml:space="preserve">Capture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165B16">
        <w:rPr>
          <w:rFonts w:ascii="TH SarabunPSK" w:hAnsi="TH SarabunPSK" w:cs="TH SarabunPSK" w:hint="cs"/>
          <w:sz w:val="32"/>
          <w:szCs w:val="32"/>
        </w:rPr>
        <w:t>lab 4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260CF" w:rsidRPr="00165B16" w14:paraId="340D677A" w14:textId="77777777" w:rsidTr="002260CF">
        <w:tc>
          <w:tcPr>
            <w:tcW w:w="9350" w:type="dxa"/>
          </w:tcPr>
          <w:p w14:paraId="2D5BD978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108F34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EC208E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D288B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F0E5EC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BBBDFD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188EF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2AA02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6BF7A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01788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E84D2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BAE28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A4D7A4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3765A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F2E47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8E2F9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91D017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4AEE2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313028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A2C94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9DFD3C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96CD1D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66E07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CD000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83096C" w14:textId="34BE9E55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A6A8C3" w14:textId="77777777" w:rsidR="002260CF" w:rsidRPr="00165B16" w:rsidRDefault="002260CF" w:rsidP="002260CF">
      <w:pPr>
        <w:rPr>
          <w:rFonts w:ascii="TH SarabunPSK" w:hAnsi="TH SarabunPSK" w:cs="TH SarabunPSK"/>
          <w:sz w:val="32"/>
          <w:szCs w:val="32"/>
        </w:rPr>
      </w:pPr>
    </w:p>
    <w:sectPr w:rsidR="002260CF" w:rsidRPr="00165B1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367BD" w14:textId="77777777" w:rsidR="00371136" w:rsidRDefault="00371136" w:rsidP="00404148">
      <w:pPr>
        <w:spacing w:after="0" w:line="240" w:lineRule="auto"/>
      </w:pPr>
      <w:r>
        <w:separator/>
      </w:r>
    </w:p>
  </w:endnote>
  <w:endnote w:type="continuationSeparator" w:id="0">
    <w:p w14:paraId="75163896" w14:textId="77777777" w:rsidR="00371136" w:rsidRDefault="00371136" w:rsidP="00404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4E32A" w14:textId="77777777" w:rsidR="00371136" w:rsidRDefault="00371136" w:rsidP="00404148">
      <w:pPr>
        <w:spacing w:after="0" w:line="240" w:lineRule="auto"/>
      </w:pPr>
      <w:r>
        <w:separator/>
      </w:r>
    </w:p>
  </w:footnote>
  <w:footnote w:type="continuationSeparator" w:id="0">
    <w:p w14:paraId="0153463D" w14:textId="77777777" w:rsidR="00371136" w:rsidRDefault="00371136" w:rsidP="00404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729A9" w14:textId="7C05A716" w:rsidR="00404148" w:rsidRDefault="00404148">
    <w:pPr>
      <w:pStyle w:val="Header"/>
    </w:pPr>
    <w:r>
      <w:rPr>
        <w:rFonts w:hint="cs"/>
        <w:cs/>
      </w:rPr>
      <w:t>ชื่อ</w:t>
    </w:r>
    <w:r>
      <w:t>____</w:t>
    </w:r>
    <w:r w:rsidR="002B5504">
      <w:rPr>
        <w:rFonts w:hint="cs"/>
        <w:cs/>
      </w:rPr>
      <w:t>ณัฐวุฒิ   บุญหนุน</w:t>
    </w:r>
    <w:r>
      <w:t>________________________</w:t>
    </w:r>
    <w:r>
      <w:rPr>
        <w:rFonts w:hint="cs"/>
        <w:cs/>
      </w:rPr>
      <w:t>รหัสนักศึกษา</w:t>
    </w:r>
    <w:r>
      <w:t>______</w:t>
    </w:r>
    <w:r w:rsidR="002B5504">
      <w:rPr>
        <w:rFonts w:hint="cs"/>
        <w:cs/>
      </w:rPr>
      <w:t>6812100003</w:t>
    </w:r>
    <w:r>
      <w:t>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0A1"/>
    <w:multiLevelType w:val="hybridMultilevel"/>
    <w:tmpl w:val="48D0D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41D5E"/>
    <w:multiLevelType w:val="hybridMultilevel"/>
    <w:tmpl w:val="9C1C8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0110A"/>
    <w:multiLevelType w:val="hybridMultilevel"/>
    <w:tmpl w:val="C4CC4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3773A"/>
    <w:multiLevelType w:val="multilevel"/>
    <w:tmpl w:val="968C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52D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0C445A9"/>
    <w:multiLevelType w:val="hybridMultilevel"/>
    <w:tmpl w:val="04989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65AB9"/>
    <w:multiLevelType w:val="hybridMultilevel"/>
    <w:tmpl w:val="AE628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CD23C4"/>
    <w:multiLevelType w:val="multilevel"/>
    <w:tmpl w:val="5FBE7C32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00011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65901957">
    <w:abstractNumId w:val="7"/>
  </w:num>
  <w:num w:numId="2" w16cid:durableId="294337776">
    <w:abstractNumId w:val="3"/>
  </w:num>
  <w:num w:numId="3" w16cid:durableId="114638456">
    <w:abstractNumId w:val="5"/>
  </w:num>
  <w:num w:numId="4" w16cid:durableId="1056586218">
    <w:abstractNumId w:val="6"/>
  </w:num>
  <w:num w:numId="5" w16cid:durableId="1433739747">
    <w:abstractNumId w:val="1"/>
  </w:num>
  <w:num w:numId="6" w16cid:durableId="935475564">
    <w:abstractNumId w:val="0"/>
  </w:num>
  <w:num w:numId="7" w16cid:durableId="1697392483">
    <w:abstractNumId w:val="2"/>
  </w:num>
  <w:num w:numId="8" w16cid:durableId="709572452">
    <w:abstractNumId w:val="8"/>
  </w:num>
  <w:num w:numId="9" w16cid:durableId="1160922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48"/>
    <w:rsid w:val="000569FD"/>
    <w:rsid w:val="00144592"/>
    <w:rsid w:val="00165B16"/>
    <w:rsid w:val="001A5D8F"/>
    <w:rsid w:val="002260CF"/>
    <w:rsid w:val="002943C8"/>
    <w:rsid w:val="002B5504"/>
    <w:rsid w:val="002F737A"/>
    <w:rsid w:val="00340E3F"/>
    <w:rsid w:val="00371136"/>
    <w:rsid w:val="00404148"/>
    <w:rsid w:val="0041175A"/>
    <w:rsid w:val="004E746C"/>
    <w:rsid w:val="00610DE8"/>
    <w:rsid w:val="006D01D9"/>
    <w:rsid w:val="006F79A7"/>
    <w:rsid w:val="007B2818"/>
    <w:rsid w:val="00803398"/>
    <w:rsid w:val="008366CC"/>
    <w:rsid w:val="00881B6C"/>
    <w:rsid w:val="008B5D95"/>
    <w:rsid w:val="008F0A54"/>
    <w:rsid w:val="00902B10"/>
    <w:rsid w:val="00A16139"/>
    <w:rsid w:val="00BA5A61"/>
    <w:rsid w:val="00C42313"/>
    <w:rsid w:val="00C75645"/>
    <w:rsid w:val="00D36D6E"/>
    <w:rsid w:val="00D4682E"/>
    <w:rsid w:val="00DB2D17"/>
    <w:rsid w:val="00E94C4F"/>
    <w:rsid w:val="00F226EF"/>
    <w:rsid w:val="00FC6728"/>
    <w:rsid w:val="00FF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EE8C"/>
  <w15:chartTrackingRefBased/>
  <w15:docId w15:val="{EF22229D-B939-4364-9C9D-67CD2357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148"/>
  </w:style>
  <w:style w:type="paragraph" w:styleId="Heading1">
    <w:name w:val="heading 1"/>
    <w:basedOn w:val="Normal"/>
    <w:next w:val="Normal"/>
    <w:link w:val="Heading1Char"/>
    <w:uiPriority w:val="9"/>
    <w:qFormat/>
    <w:rsid w:val="0040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1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041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41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41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1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4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148"/>
  </w:style>
  <w:style w:type="paragraph" w:styleId="Footer">
    <w:name w:val="footer"/>
    <w:basedOn w:val="Normal"/>
    <w:link w:val="FooterChar"/>
    <w:uiPriority w:val="99"/>
    <w:unhideWhenUsed/>
    <w:rsid w:val="00404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148"/>
  </w:style>
  <w:style w:type="character" w:styleId="Strong">
    <w:name w:val="Strong"/>
    <w:basedOn w:val="DefaultParagraphFont"/>
    <w:uiPriority w:val="22"/>
    <w:qFormat/>
    <w:rsid w:val="008366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E746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60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6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D944E-4B48-49E8-910D-70646FF64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42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Sutit Ongart</dc:creator>
  <cp:keywords/>
  <dc:description/>
  <cp:lastModifiedBy>Natthawut</cp:lastModifiedBy>
  <cp:revision>27</cp:revision>
  <cp:lastPrinted>2025-12-06T15:49:00Z</cp:lastPrinted>
  <dcterms:created xsi:type="dcterms:W3CDTF">2024-11-30T16:03:00Z</dcterms:created>
  <dcterms:modified xsi:type="dcterms:W3CDTF">2025-12-07T01:25:00Z</dcterms:modified>
</cp:coreProperties>
</file>