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สรุปโครงการ: บ้านจำลองอัจฉริยะสำหรับผู้สูงอายุที่อยู่คนเดียว</w:t>
      </w:r>
    </w:p>
    <w:p>
      <w:pPr>
        <w:spacing w:after="120"/>
      </w:pPr>
      <w:r>
        <w:rPr>
          <w:sz w:val="21"/>
          <w:szCs w:val="21"/>
        </w:rPr>
        <w:t xml:space="preserve">บ้านจำลองขนาดย่อ 4 ห้อง (นอน / น้ำ / ครัว / โถง) ใช้ ESP32-S3-CAM เป็นบอร์ดควบคุมหลักเพียงตัวเดียว เชื่อมกับเซ็นเซอร์และอุปกรณ์ควบคุมในแต่ละห้อง ส่งข้อมูลขึ้นเว็บ Dashboard และแจ้งเตือนผู้ดูแลผ่าน Telegram Bot เมื่อเกิดเหตุผิดปกติ (SOS, CO/ไฟในครัว, หกล้ม, แผ่นดินไหว) จุดเด่นของโครงงานคือฟีเจอร์ตรวจจับด้วยโมเดล AI ที่เทรนเอง (ท่าหกล้มจากกล้อง และรูปแบบแรงสั่นจาก MPU-6050) แล้วนำไปรันบนบอร์ด ESP32-S3 โดยตรง</w:t>
      </w:r>
    </w:p>
    <w:p>
      <w:pPr>
        <w:pStyle w:val="Heading1"/>
        <w:spacing w:after="120" w:before="260"/>
      </w:pPr>
      <w:r>
        <w:t xml:space="preserve">1. รายการอุปกรณ์ (BOM)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00"/>
        <w:gridCol w:w="3700"/>
      </w:tblGrid>
      <w:tr>
        <w:trPr>
          <w:tblHeader/>
        </w:trPr>
        <w:tc>
          <w:tcPr>
            <w:tcW w:type="dxa" w:w="4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จำนวน</w:t>
            </w:r>
          </w:p>
        </w:tc>
        <w:tc>
          <w:tcPr>
            <w:tcW w:type="dxa" w:w="3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บทบาทในโครงการ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ESP32-S3-CAM (N16R8) + GPIO Extension Board (V2775)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บอร์ดควบคุมหลัก รวมทุกห้องเข้าจุดเดียว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OV2640/OV5640 Camera Baseboard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ต่อขยายสาย FPC กล้องออกไปติดตั้งไกลจากบอร์ดหลักได้ (ห้องโถง)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relay 4CH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สั่งเปิด/ปิดปั๊มน้ำและอุปกรณ์ไฟสูง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Servo SG92R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มอเตอร์ล็อก/เปิด-ปิดประตูอัตโนมัติ (โชว์แนวคิดในโมเดลจำลอง ไม่ใช่ล็อกนิรภัยจริง)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MQ-7 gas sensor module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ตรวจคาร์บอนมอนอกไซด์ (CO) ในห้องครัว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Buzzer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เสียงแจ้งเตือนในบ้าน / fallback เมื่อกดปุ่ม SOS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MPU-6050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ตรวจจับแรงสั่นสะเทือนคล้ายแผ่นดินไหว ยึดติดกับโครงบ้านจำลอง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 module (DS18B20)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วัดอุณหภูมิห้องนอน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 pump 12V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ฉีดน้ำดับไฟเบื้องต้นในห้องครัว เมื่อ CO เกินเกณฑ์ต่อเนื่อง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Battery 14500 7.4V (2S)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แหล่งจ่ายไฟหลัก เสียบช่อง DC 6.5-9V บนบอร์ดได้โดยตรง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switch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ปุ่ม SOS ในห้องน้ำ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OLED 1.3"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แสดงค่าอุณหภูมิ/สถานะที่ห้องนอน</w:t>
            </w:r>
          </w:p>
        </w:tc>
      </w:tr>
    </w:tbl>
    <w:p>
      <w:pPr>
        <w:pStyle w:val="Heading1"/>
        <w:spacing w:after="120" w:before="260"/>
      </w:pPr>
      <w:r>
        <w:t xml:space="preserve">2. การทำงานแยกตามห้อง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ห้อง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อุปกรณ์ที่ใช้</w:t>
            </w:r>
          </w:p>
        </w:tc>
        <w:tc>
          <w:tcPr>
            <w:tcW w:type="dxa" w:w="4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การทำงาน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ห้องนอน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 module, OLED 1.3"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วัดอุณหภูมิ แสดงผลบน OLED และส่งขึ้นเว็บ Dashboard แบบเรียลไทม์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ห้องน้ำ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switch (SOS)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กดปุ่มฉุกเฉิน → buzzer ในบ้านดังทันที (ไม่รอเครือข่าย) พร้อมส่งแจ้งเตือนผู้ดูแลผ่าน Telegram Bot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ห้องครัว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MQ-7, Relay, Water pump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 CO เกินเกณฑ์และคงอยู่นานเกินเวลาที่ตั้ง → แจ้งเตือนผู้ดูแล และสั่งปั๊มน้ำทำงานผ่านรีเลย์ (มีเงื่อนไขระยะเวลา กันแจ้งเตือนเท็จจากควันทำอาหาร)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ห้องโถง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ESP32-S3-CAM (ผ่าน baseboard), Servo SG92R, MPU-6050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กล้อง: จำแนกท่าหกล้มด้วยโมเดลที่เทรนเอง + สแกนใบหน้าสั่ง servo เปิด/ล็อกประตู; MPU-6050: ตรวจแรงสั่นสะเทือนแผ่นดินไหวจากโครงบ้าน</w:t>
            </w:r>
          </w:p>
        </w:tc>
      </w:tr>
    </w:tbl>
    <w:p>
      <w:pPr>
        <w:pStyle w:val="Heading1"/>
        <w:spacing w:after="120" w:before="260"/>
      </w:pPr>
      <w:r>
        <w:t xml:space="preserve">3. สถาปัตยกรรมระบบโดยสรุป</w:t>
      </w:r>
    </w:p>
    <w:p>
      <w:pPr>
        <w:spacing w:after="120"/>
      </w:pPr>
      <w:r>
        <w:rPr>
          <w:sz w:val="21"/>
          <w:szCs w:val="21"/>
        </w:rPr>
        <w:t xml:space="preserve">ESP32-S3-CAM (บอร์ดเดียว ต่อสายจากทุกห้องในโมเดลเข้ามาที่บอร์ดนี้ กล้องต่อผ่าน OV2640/OV5640 baseboard เพื่อยืดสายไปติดตั้งในห้องโถงได้)  →  WiFi (MQTT)  →  เซิร์ฟเวอร์ local ในบ้าน (Raspberry Pi/พีซี รัน Mosquitto MQTT broker + Node-RED + node-red-dashboard + ฐานข้อมูลเก็บประวัติ)  →  แจ้งเตือนผู้ดูแลผ่าน Telegram Bot</w:t>
      </w:r>
    </w:p>
    <w:p>
      <w:pPr>
        <w:spacing w:after="120"/>
      </w:pPr>
      <w:r>
        <w:rPr>
          <w:sz w:val="21"/>
          <w:szCs w:val="21"/>
        </w:rPr>
        <w:t xml:space="preserve">เหตุผลที่แยกงานหนัก (Dashboard, ประวัติข้อมูล, การแจ้งเตือน) ไปไว้ที่เซิร์ฟเวอร์ local แทนการรันบน ESP32 เอง เพราะบอร์ดต้องแบ่งทรัพยากรให้กล้อง/โมเดล AI อยู่แล้ว การยัดงานเว็บเซิร์ฟเวอร์เพิ่มเข้าไปจะทำให้ตอบสนองช้าโดยเฉพาะปุ่ม SOS ที่ต้องเร็วที่สุด ปุ่ม SOS จึงถูกออกแบบให้ buzzer ในบ้านดังได้ทันทีโดยไม่ต้องรอเครือข่ายเป็นชั้นสำรอง</w:t>
      </w:r>
    </w:p>
    <w:p>
      <w:pPr>
        <w:pStyle w:val="Heading1"/>
        <w:spacing w:after="120" w:before="260"/>
      </w:pPr>
      <w:r>
        <w:t xml:space="preserve">4. แผนโมเดล AI ที่เทรนเอง</w:t>
      </w:r>
    </w:p>
    <w:p>
      <w:pPr>
        <w:spacing w:after="120"/>
      </w:pPr>
      <w:r>
        <w:rPr>
          <w:sz w:val="21"/>
          <w:szCs w:val="21"/>
        </w:rPr>
        <w:t xml:space="preserve">เทรนด้วย Python (TensorFlow/Keras) บนคอมพิวเตอร์ ไม่ใช่บนตัวบอร์ด แล้วแปลงโมเดลเป็น TensorFlow Lite Micro (quantize เป็น INT8) หรือใช้ Edge Impulse ช่วยเทรน/ส่งออกเป็นไลบรารีพร้อมใช้กับ ESP32-S3 ได้โดยตรง ชิป ESP32-S3 รองรับการรัน inference ได้จริงด้วยชุดคำสั่งเวกเตอร์เร่งความเร็ว AI ในตัว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500"/>
        <w:gridCol w:w="2400"/>
      </w:tblGrid>
      <w:tr>
        <w:trPr>
          <w:tblHeader/>
        </w:trPr>
        <w:tc>
          <w:tcPr>
            <w:tcW w:type="dxa" w:w="31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โมเดล</w:t>
            </w:r>
          </w:p>
        </w:tc>
        <w:tc>
          <w:tcPr>
            <w:tcW w:type="dxa" w:w="3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ข้อมูลที่ใช้เทรน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งานที่ทำ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ตรวจท่าหกล้ม (CNN ขนาดเล็ก)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ภาพจากมุมกล้องจริงในห้องโถง ท่ายืน/นั่ง/ล้ม เก็บเอง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จำแนกภาพเป็นปกติ/หกล้ม แจ้งเตือนเมื่อพบท่าล้ม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ตรวจแรงสั่นแผ่นดินไหว (1D CNN เล็ก)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ค่า accelerometer จาก MPU-6050 ทั้งช่วงปกติและช่วงจำลองแรงสั่น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แยกแรงสั่นทั่วไป (กระแทกโต๊ะ) ออกจากแรงสั่นแบบแผ่นดินไหว</w:t>
            </w:r>
          </w:p>
        </w:tc>
      </w:tr>
    </w:tbl>
    <w:p>
      <w:pPr>
        <w:pStyle w:val="Heading1"/>
        <w:spacing w:after="120" w:before="260"/>
      </w:pPr>
      <w:r>
        <w:t xml:space="preserve">5. ระบบแจ้งเตือนและเว็บ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เหตุการณ์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ระดับความสำคัญ</w:t>
            </w:r>
          </w:p>
        </w:tc>
        <w:tc>
          <w:tcPr>
            <w:tcW w:type="dxa" w:w="4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การตอบสนอง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กดปุ่ม SOS (ห้องน้ำ)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สูงสุด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Buzzer ดังทันทีในบ้าน (ไม่รอเครือข่าย) + Telegram แจ้งทันทีพร้อมห้อง/เวลา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 เกินเกณฑ์ต่อเนื่อง (ห้องครัว)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สูง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สั่งปั๊มน้ำผ่านรีเลย์ + Telegram แจ้งค่าที่วัดได้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ตรวจพบท่าหกล้ม (ห้องโถง)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สูง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Telegram แจ้งพร้อมแนบภาพนิ่งจากกล้อง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ตรวจพบแรงสั่นแผ่นดินไหว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สูง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Telegram แจ้งเตือนทุกห้อง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Heartbeat ของระบบ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ปกติ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ส่งสถานะออนไลน์เป็นระยะ ถ้าขาดหายให้ผู้ดูแลรู้ว่าอุปกรณ์ล่ม ไม่ใช่แค่เงียบ</w:t>
            </w:r>
          </w:p>
        </w:tc>
      </w:tr>
    </w:tbl>
    <w:p>
      <w:pPr>
        <w:pStyle w:val="Heading1"/>
        <w:spacing w:after="120" w:before="260"/>
      </w:pPr>
      <w:r>
        <w:t xml:space="preserve">6. พิน GPIO บนบอร์ด ESP32-S3 (จากการตรวจสอบบอร์ดจริง)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กลุ่มพิน</w:t>
            </w:r>
          </w:p>
        </w:tc>
        <w:tc>
          <w:tcPr>
            <w:tcW w:type="dxa" w:w="4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ดึงออกมาบนเฮดเดอร์ฝั่งบน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5V, IO14, IO13, IO12, IO11, IO10, IO9, IO46, IO3, IO8, IO18, IO17, IO16, IO15, IO7, IO6, IO5, IO4, EN, 3V3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อ่านจากซิลค์สกรีนบอร์ดจริง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ดึงออกมาบนเฮดเดอร์ฝั่งล่าง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GND, IO19, IO20, IO21, IO47, IO48, IO45, IO0, IO35, IO36, IO37, IO38, IO39, IO40, IO41, IO42, IO2, IO1, RX(43), TX(44), GND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อ่านจากซิลค์สกรีนบอร์ดจริง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ห้ามใช้ / ต้องระวัง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IO0, IO3, IO45, IO46 (strapping), IO19/IO20 (native USB), RX/TX (UART0), IO35-37 (เสี่ยงชนกับ Octal PSRAM), IO48 (มี LED บนบอร์ดต่ออยู่)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กันบอร์ดบูตไม่ขึ้นหรือชนกับวงจรภายใน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พินกล้อง (FPC)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ยังไม่ยืนยัน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บอร์ด clone รุ่น V2775 ไม่มีเอกสารเผยแพร่ ต้องทดสอบด้วยโค้ดตัวอย่าง esp32-camera หรือหาลิงก์จากผู้ขาย</w:t>
            </w:r>
          </w:p>
        </w:tc>
      </w:tr>
    </w:tbl>
    <w:p>
      <w:pPr>
        <w:pStyle w:val="Heading1"/>
        <w:spacing w:after="120" w:before="260"/>
      </w:pPr>
      <w:r>
        <w:t xml:space="preserve">7. ประเด็นที่ยังไม่ปิด / ต้องตัดสินใจต่อ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dxa" w:w="5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สถานะ / สิ่งที่ต้องทำต่อ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พินกล้องบนบอร์ด V2775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ยังไม่ทราบว่า FPC กล้องต่อกับ GPIO ใดบ้าง ต้องทดสอบก่อนลงมือต่อวงจรจริง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ชุดข้อมูลเทรนโมเดล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ต้องเก็บภาพท่าหกล้ม/ท่าปกติ และข้อมูลแรงสั่นจาก MPU-6050 เอง ยังไม่มีชุดข้อมูล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งบพลังงาน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แบต 14500 7.4V ก้อนเดียวเลี้ยงกล้อง+WiFi+servo+ปั๊มพร้อมกัน ยังไม่ได้คำนวณเวลาใช้งานจริง/กันไฟตก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เกณฑ์ CO และระยะเวลา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ยังไม่กำหนดตัวเลข threshold และระยะเวลาที่ต้องเกินก่อนสั่งปั๊ม เพื่อกันแจ้งเตือนเท็จจากควันทำอาหาร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2026-07-29T10:03:55.362Z</dcterms:created>
  <dcterms:modified xsi:type="dcterms:W3CDTF">2026-07-29T10:03:55.363Z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