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16" w:type="dxa"/>
        <w:tblInd w:w="81" w:type="dxa"/>
        <w:tblLook w:val="01E0" w:firstRow="1" w:lastRow="1" w:firstColumn="1" w:lastColumn="1" w:noHBand="0" w:noVBand="0"/>
      </w:tblPr>
      <w:tblGrid>
        <w:gridCol w:w="1540"/>
        <w:gridCol w:w="7876"/>
      </w:tblGrid>
      <w:tr w:rsidR="008B5F70" w:rsidRPr="00AF6CF8" w14:paraId="21AEC0D1" w14:textId="77777777" w:rsidTr="004969FA">
        <w:trPr>
          <w:trHeight w:val="1186"/>
        </w:trPr>
        <w:tc>
          <w:tcPr>
            <w:tcW w:w="1540" w:type="dxa"/>
          </w:tcPr>
          <w:p w14:paraId="00E3C450" w14:textId="77777777" w:rsidR="008B5F70" w:rsidRPr="00AF6CF8" w:rsidRDefault="008B5F70" w:rsidP="004969FA">
            <w:pPr>
              <w:tabs>
                <w:tab w:val="left" w:pos="1290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AF6CF8"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drawing>
                <wp:anchor distT="0" distB="0" distL="114300" distR="114300" simplePos="0" relativeHeight="251662336" behindDoc="0" locked="0" layoutInCell="1" allowOverlap="1" wp14:anchorId="6E83DE1C" wp14:editId="53ECC45E">
                  <wp:simplePos x="0" y="0"/>
                  <wp:positionH relativeFrom="column">
                    <wp:posOffset>-146050</wp:posOffset>
                  </wp:positionH>
                  <wp:positionV relativeFrom="paragraph">
                    <wp:posOffset>-10795</wp:posOffset>
                  </wp:positionV>
                  <wp:extent cx="808990" cy="808990"/>
                  <wp:effectExtent l="19050" t="0" r="0" b="0"/>
                  <wp:wrapNone/>
                  <wp:docPr id="1" name="Picture 77" descr="logo%20(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logo%20(4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8990" cy="808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AF6CF8">
              <w:rPr>
                <w:rFonts w:ascii="TH SarabunPSK" w:eastAsia="Times New Roman" w:hAnsi="TH SarabunPSK" w:cs="TH SarabunPSK"/>
                <w:sz w:val="32"/>
                <w:szCs w:val="32"/>
              </w:rPr>
              <w:tab/>
            </w:r>
          </w:p>
        </w:tc>
        <w:tc>
          <w:tcPr>
            <w:tcW w:w="7876" w:type="dxa"/>
          </w:tcPr>
          <w:p w14:paraId="3CEEE058" w14:textId="77777777" w:rsidR="008B5F70" w:rsidRPr="00AF6CF8" w:rsidRDefault="008B5F70" w:rsidP="004969FA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33215B0D" w14:textId="77777777" w:rsidR="008B5F70" w:rsidRPr="00AF6CF8" w:rsidRDefault="008B5F70" w:rsidP="004969FA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40"/>
                <w:szCs w:val="40"/>
                <w:cs/>
              </w:rPr>
            </w:pPr>
            <w:r w:rsidRPr="00AF6CF8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       </w:t>
            </w:r>
            <w:r w:rsidRPr="00AF6CF8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                 </w:t>
            </w:r>
            <w:r w:rsidRPr="00AF6CF8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      </w:t>
            </w:r>
            <w:r w:rsidRPr="00AF6CF8">
              <w:rPr>
                <w:rFonts w:ascii="TH SarabunPSK" w:eastAsia="Times New Roman" w:hAnsi="TH SarabunPSK" w:cs="TH SarabunPSK"/>
                <w:b/>
                <w:bCs/>
                <w:sz w:val="40"/>
                <w:szCs w:val="40"/>
                <w:cs/>
              </w:rPr>
              <w:t xml:space="preserve">บันทึกข้อความ  </w:t>
            </w:r>
          </w:p>
        </w:tc>
      </w:tr>
    </w:tbl>
    <w:p w14:paraId="4827C327" w14:textId="5DB44137" w:rsidR="008B5F70" w:rsidRPr="00AF6CF8" w:rsidRDefault="008B5F70" w:rsidP="008B5F70">
      <w:pPr>
        <w:tabs>
          <w:tab w:val="left" w:pos="9000"/>
        </w:tabs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  <w:cs/>
        </w:rPr>
      </w:pPr>
      <w:r w:rsidRPr="00AF6CF8">
        <w:rPr>
          <w:rFonts w:ascii="TH SarabunPSK" w:eastAsia="Times New Roman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362F14" wp14:editId="62B8DF71">
                <wp:simplePos x="0" y="0"/>
                <wp:positionH relativeFrom="column">
                  <wp:posOffset>752475</wp:posOffset>
                </wp:positionH>
                <wp:positionV relativeFrom="paragraph">
                  <wp:posOffset>236855</wp:posOffset>
                </wp:positionV>
                <wp:extent cx="4914900" cy="0"/>
                <wp:effectExtent l="13335" t="7620" r="5715" b="11430"/>
                <wp:wrapNone/>
                <wp:docPr id="13" name="Lin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60EB9E" id="Line 9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25pt,18.65pt" to="446.2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">
                <v:stroke dashstyle="1 1" endcap="round"/>
              </v:line>
            </w:pict>
          </mc:Fallback>
        </mc:AlternateContent>
      </w:r>
      <w:r w:rsidRPr="00AF6CF8">
        <w:rPr>
          <w:rFonts w:ascii="TH SarabunPSK" w:eastAsia="Times New Roman" w:hAnsi="TH SarabunPSK" w:cs="TH SarabunPSK"/>
          <w:sz w:val="32"/>
          <w:szCs w:val="32"/>
          <w:cs/>
        </w:rPr>
        <w:t xml:space="preserve">หน่วยงาน     </w:t>
      </w:r>
      <w:r w:rsidR="00C60BA5">
        <w:rPr>
          <w:rFonts w:ascii="TH SarabunPSK" w:eastAsia="Times New Roman" w:hAnsi="TH SarabunPSK" w:cs="TH SarabunPSK" w:hint="cs"/>
          <w:sz w:val="32"/>
          <w:szCs w:val="32"/>
          <w:cs/>
        </w:rPr>
        <w:t>ส่วนวิชาการ (ระบุสังกัดคณะของนักวิจัย)</w:t>
      </w:r>
      <w:r w:rsidRPr="00AF6CF8">
        <w:rPr>
          <w:rFonts w:ascii="TH SarabunPSK" w:eastAsia="Times New Roman" w:hAnsi="TH SarabunPSK" w:cs="TH SarabunPSK"/>
          <w:sz w:val="32"/>
          <w:szCs w:val="32"/>
          <w:cs/>
        </w:rPr>
        <w:t xml:space="preserve">                             </w:t>
      </w:r>
      <w:r w:rsidRPr="00AF6CF8">
        <w:rPr>
          <w:rFonts w:ascii="TH SarabunPSK" w:eastAsia="Times New Roman" w:hAnsi="TH SarabunPSK" w:cs="TH SarabunPSK"/>
          <w:noProof/>
          <w:sz w:val="32"/>
          <w:szCs w:val="32"/>
          <w:cs/>
        </w:rPr>
        <w:t xml:space="preserve">                    </w:t>
      </w:r>
    </w:p>
    <w:p w14:paraId="387695F8" w14:textId="60EACDC2" w:rsidR="008B5F70" w:rsidRPr="00101CE4" w:rsidRDefault="008B5F70" w:rsidP="008B5F70">
      <w:pPr>
        <w:tabs>
          <w:tab w:val="left" w:pos="4500"/>
          <w:tab w:val="left" w:pos="9000"/>
        </w:tabs>
        <w:spacing w:after="0" w:line="240" w:lineRule="auto"/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</w:pPr>
      <w:r w:rsidRPr="00101CE4">
        <w:rPr>
          <w:rFonts w:ascii="TH SarabunPSK" w:eastAsia="Times New Roman" w:hAnsi="TH SarabunPSK" w:cs="TH SarabunPSK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60CF56" wp14:editId="41FEF58D">
                <wp:simplePos x="0" y="0"/>
                <wp:positionH relativeFrom="column">
                  <wp:posOffset>114300</wp:posOffset>
                </wp:positionH>
                <wp:positionV relativeFrom="paragraph">
                  <wp:posOffset>242570</wp:posOffset>
                </wp:positionV>
                <wp:extent cx="2743200" cy="0"/>
                <wp:effectExtent l="13335" t="12700" r="5715" b="6350"/>
                <wp:wrapNone/>
                <wp:docPr id="12" name="Lin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1F7A15" id="Line 9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19.1pt" to="22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">
                <v:stroke dashstyle="1 1" endcap="round"/>
              </v:line>
            </w:pict>
          </mc:Fallback>
        </mc:AlternateContent>
      </w:r>
      <w:r w:rsidRPr="00101CE4">
        <w:rPr>
          <w:rFonts w:ascii="TH SarabunPSK" w:eastAsia="Times New Roman" w:hAnsi="TH SarabunPSK" w:cs="TH SarabunPSK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1EFDDC" wp14:editId="58FDC061">
                <wp:simplePos x="0" y="0"/>
                <wp:positionH relativeFrom="column">
                  <wp:posOffset>3164840</wp:posOffset>
                </wp:positionH>
                <wp:positionV relativeFrom="paragraph">
                  <wp:posOffset>244475</wp:posOffset>
                </wp:positionV>
                <wp:extent cx="2592070" cy="0"/>
                <wp:effectExtent l="6350" t="5080" r="11430" b="13970"/>
                <wp:wrapNone/>
                <wp:docPr id="11" name="Lin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9207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0DBC97" id="Line 9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9.2pt,19.25pt" to="453.3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">
                <v:stroke dashstyle="1 1" endcap="round"/>
              </v:line>
            </w:pict>
          </mc:Fallback>
        </mc:AlternateContent>
      </w:r>
      <w:r w:rsidRPr="00101CE4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ที่  อว 7015(2)</w:t>
      </w:r>
      <w:r w:rsidRPr="00101CE4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  <w:t xml:space="preserve">วันที่    </w:t>
      </w:r>
      <w:r w:rsidRPr="00101CE4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   </w:t>
      </w:r>
      <w:r w:rsidR="00671919" w:rsidRPr="00101CE4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101CE4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3B674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กันยายน</w:t>
      </w:r>
      <w:r w:rsidRPr="00101CE4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พ.ศ. </w:t>
      </w:r>
      <w:r w:rsidRPr="00101CE4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256</w:t>
      </w:r>
      <w:r w:rsidR="003B674C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9</w:t>
      </w:r>
      <w:r w:rsidRPr="00101CE4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 xml:space="preserve">                  </w:t>
      </w:r>
    </w:p>
    <w:p w14:paraId="38642D07" w14:textId="5973FF09" w:rsidR="008B5F70" w:rsidRPr="006D6742" w:rsidRDefault="008B5F70" w:rsidP="008B5F70">
      <w:pPr>
        <w:tabs>
          <w:tab w:val="left" w:pos="9000"/>
        </w:tabs>
        <w:spacing w:after="0" w:line="240" w:lineRule="auto"/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</w:pPr>
      <w:r w:rsidRPr="006D6742">
        <w:rPr>
          <w:rFonts w:ascii="TH SarabunPSK" w:eastAsia="Times New Roman" w:hAnsi="TH SarabunPSK" w:cs="TH SarabunPSK" w:hint="cs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CA32F7" wp14:editId="7D11EC84">
                <wp:simplePos x="0" y="0"/>
                <wp:positionH relativeFrom="column">
                  <wp:posOffset>333375</wp:posOffset>
                </wp:positionH>
                <wp:positionV relativeFrom="paragraph">
                  <wp:posOffset>247015</wp:posOffset>
                </wp:positionV>
                <wp:extent cx="5414645" cy="0"/>
                <wp:effectExtent l="13335" t="6985" r="10795" b="12065"/>
                <wp:wrapNone/>
                <wp:docPr id="10" name="Lin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1464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BB0F79" id="Line 9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.25pt,19.45pt" to="452.6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">
                <v:stroke dashstyle="1 1" endcap="round"/>
              </v:line>
            </w:pict>
          </mc:Fallback>
        </mc:AlternateContent>
      </w:r>
      <w:r w:rsidRPr="006D6742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เรื่อง   </w:t>
      </w:r>
      <w:r w:rsidR="00C60BA5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ขอส่งเอกสารโครงการวิจัยขอรับรองจริยธรรมการวิจัยที่ไม่เข้าข่ายจริยธรรมการวิจัยในมนุษย์</w:t>
      </w:r>
    </w:p>
    <w:p w14:paraId="76202887" w14:textId="77777777" w:rsidR="008B5F70" w:rsidRPr="006D6742" w:rsidRDefault="008B5F70" w:rsidP="008B5F70">
      <w:pPr>
        <w:spacing w:after="0" w:line="240" w:lineRule="auto"/>
        <w:ind w:left="720" w:right="-846" w:hanging="72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</w:p>
    <w:p w14:paraId="753F3E19" w14:textId="02E4F81C" w:rsidR="0022588D" w:rsidRPr="006D6742" w:rsidRDefault="008B5F70" w:rsidP="004C1ABD">
      <w:pPr>
        <w:autoSpaceDE w:val="0"/>
        <w:autoSpaceDN w:val="0"/>
        <w:adjustRightInd w:val="0"/>
        <w:spacing w:after="0" w:line="240" w:lineRule="auto"/>
        <w:ind w:right="18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D6742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เรียน</w:t>
      </w:r>
      <w:r w:rsidR="004033B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B255A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4033B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รองอธิการบดีฝ่ายวิจัยและนวัตกรรม </w:t>
      </w:r>
    </w:p>
    <w:p w14:paraId="5673DD52" w14:textId="6ED278BF" w:rsidR="00AC2B31" w:rsidRPr="00FC77FF" w:rsidRDefault="00AC2B31" w:rsidP="00FC77FF">
      <w:pPr>
        <w:spacing w:after="26"/>
        <w:ind w:right="1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6788940" w14:textId="4924E72A" w:rsidR="004033BE" w:rsidRPr="003B674C" w:rsidRDefault="00C60BA5" w:rsidP="003B674C">
      <w:pPr>
        <w:autoSpaceDE w:val="0"/>
        <w:autoSpaceDN w:val="0"/>
        <w:adjustRightInd w:val="0"/>
        <w:spacing w:line="240" w:lineRule="auto"/>
        <w:ind w:right="180" w:firstLine="851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ข้าพเจ้า </w:t>
      </w:r>
      <w:r w:rsidR="003B674C" w:rsidRPr="003B674C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ผศ.ดร.เกล็ดดาว สัตย์เจริญ</w:t>
      </w:r>
      <w:r w:rsidR="003B674C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อาจารย์ที่ปรึกษาโครงงานวิจัย ขอส่งเอกสารของ </w:t>
      </w:r>
      <w:r w:rsidR="00CF701C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3B674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นางสาวณัฐ</w:t>
      </w:r>
      <w:proofErr w:type="spellStart"/>
      <w:r w:rsidR="003B674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ธิ</w:t>
      </w:r>
      <w:proofErr w:type="spellEnd"/>
      <w:r w:rsidR="003B674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ชาภรณ์ เพ</w:t>
      </w:r>
      <w:proofErr w:type="spellStart"/>
      <w:r w:rsidR="003B674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ียกขุ</w:t>
      </w:r>
      <w:proofErr w:type="spellEnd"/>
      <w:r w:rsidR="003B674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นทด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สังกัดคณะ</w:t>
      </w:r>
      <w:r w:rsidR="003B674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วิศวกรรมศาสตร์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สถาบันเทคโนโลยีพระจอมเกล้าเจ้าคุณทหารลาดกระบัง โดยเป็นโครงการวิจัยเรื่อง </w:t>
      </w:r>
      <w:r w:rsidR="003B674C" w:rsidRPr="003B674C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ศึกษาประสบการณ์ผู้ใช้และปัญหาการใช้งานของระบบทะเบียนนักศึกษาสถาบันเทคโนโลยีพระจอมเกล้าเจ้าคุณทหารลาดกระบัง (</w:t>
      </w:r>
      <w:r w:rsidR="003B674C" w:rsidRPr="003B674C">
        <w:rPr>
          <w:rFonts w:ascii="TH SarabunPSK" w:hAnsi="TH SarabunPSK" w:cs="TH SarabunPSK"/>
          <w:color w:val="000000" w:themeColor="text1"/>
          <w:sz w:val="32"/>
          <w:szCs w:val="32"/>
        </w:rPr>
        <w:t xml:space="preserve">reg.kmitl.ac.th) </w:t>
      </w:r>
      <w:r w:rsidR="003B674C" w:rsidRPr="003B674C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เพื่อออกแบบแนวทางปรับปรุงส่วนติดต่อผู้ใช้ (</w:t>
      </w:r>
      <w:r w:rsidR="003B674C" w:rsidRPr="003B674C">
        <w:rPr>
          <w:rFonts w:ascii="TH SarabunPSK" w:hAnsi="TH SarabunPSK" w:cs="TH SarabunPSK"/>
          <w:color w:val="000000" w:themeColor="text1"/>
          <w:sz w:val="32"/>
          <w:szCs w:val="32"/>
        </w:rPr>
        <w:t>UX/UI)</w:t>
      </w:r>
      <w:r w:rsidR="003B674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เพื่อขอรับรองจริยธรรมการวิจัยที่ไม่เข้าข่ายจริยธรรมการวิจัยในมนุษย์ โดยมีเอกสารแนบมาด้วยดังนี้</w:t>
      </w:r>
    </w:p>
    <w:p w14:paraId="4B5D62D8" w14:textId="7B99B209" w:rsidR="00C60BA5" w:rsidRDefault="00C60BA5" w:rsidP="00C60BA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right="18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โครงร่างการวิจัย</w:t>
      </w:r>
    </w:p>
    <w:p w14:paraId="5F2412D9" w14:textId="70473490" w:rsidR="00C60BA5" w:rsidRDefault="00C60BA5" w:rsidP="00C60BA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right="18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ประวัติผู้วิจัย พร้อมใ</w:t>
      </w:r>
      <w:r w:rsidR="009E6A5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ผ่านการอบรมจริยธรรมในมนุษย์ที่ยังไม่หมดอายุ</w:t>
      </w:r>
    </w:p>
    <w:p w14:paraId="79B68BFC" w14:textId="047B4F4D" w:rsidR="00C60BA5" w:rsidRDefault="00C60BA5" w:rsidP="00C60BA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right="18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แบบ</w:t>
      </w:r>
      <w:r w:rsidR="009E6A5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บันทึกข้อความแจ้งโครงการวิจัยที่ไม่เกี่ยวข้องกับจริยธรรมการวิจัยในมนุษย์</w:t>
      </w:r>
    </w:p>
    <w:p w14:paraId="0BAB171E" w14:textId="378A3B82" w:rsidR="009E6A5E" w:rsidRPr="00C60BA5" w:rsidRDefault="009E6A5E" w:rsidP="00C60BA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right="18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แบบยืนยัน/รับทราบ โครงการที่ไม่เข้าข่ายจริยธรรมการวิจัยในมนุษย์</w:t>
      </w:r>
    </w:p>
    <w:tbl>
      <w:tblPr>
        <w:tblW w:w="909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2"/>
        <w:gridCol w:w="4568"/>
      </w:tblGrid>
      <w:tr w:rsidR="004033BE" w:rsidRPr="00FC77FF" w14:paraId="2A888826" w14:textId="77777777" w:rsidTr="004033BE">
        <w:trPr>
          <w:tblCellSpacing w:w="0" w:type="dxa"/>
        </w:trPr>
        <w:tc>
          <w:tcPr>
            <w:tcW w:w="4500" w:type="dxa"/>
            <w:vAlign w:val="center"/>
          </w:tcPr>
          <w:p w14:paraId="020EA013" w14:textId="77777777" w:rsidR="004033BE" w:rsidRPr="00FC77FF" w:rsidRDefault="004033BE" w:rsidP="00FC77FF">
            <w:pPr>
              <w:spacing w:after="0" w:line="240" w:lineRule="auto"/>
              <w:jc w:val="thaiDistribute"/>
              <w:rPr>
                <w:rFonts w:ascii="inherit" w:eastAsia="Times New Roman" w:hAnsi="inherit" w:cs="TH SarabunPSK"/>
                <w:color w:val="000000"/>
                <w:sz w:val="32"/>
                <w:szCs w:val="32"/>
              </w:rPr>
            </w:pPr>
          </w:p>
        </w:tc>
        <w:tc>
          <w:tcPr>
            <w:tcW w:w="4545" w:type="dxa"/>
            <w:vAlign w:val="center"/>
          </w:tcPr>
          <w:p w14:paraId="3EB1153D" w14:textId="77777777" w:rsidR="004033BE" w:rsidRPr="00FC77FF" w:rsidRDefault="004033BE" w:rsidP="00FC77FF">
            <w:pPr>
              <w:spacing w:after="0" w:line="240" w:lineRule="auto"/>
              <w:jc w:val="thaiDistribute"/>
              <w:rPr>
                <w:rFonts w:ascii="inherit" w:eastAsia="Times New Roman" w:hAnsi="inherit" w:cs="TH SarabunPSK"/>
                <w:color w:val="000000"/>
                <w:sz w:val="32"/>
                <w:szCs w:val="32"/>
              </w:rPr>
            </w:pPr>
          </w:p>
        </w:tc>
      </w:tr>
    </w:tbl>
    <w:p w14:paraId="0C151DF4" w14:textId="77777777" w:rsidR="001D2756" w:rsidRPr="00FC77FF" w:rsidRDefault="001D2756" w:rsidP="00FC77FF">
      <w:pPr>
        <w:autoSpaceDE w:val="0"/>
        <w:autoSpaceDN w:val="0"/>
        <w:adjustRightInd w:val="0"/>
        <w:spacing w:after="0" w:line="240" w:lineRule="auto"/>
        <w:ind w:right="18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</w:p>
    <w:p w14:paraId="52DD5F8B" w14:textId="2E671E9F" w:rsidR="00546689" w:rsidRDefault="008B5F70" w:rsidP="009E6A5E">
      <w:pPr>
        <w:spacing w:after="0" w:line="240" w:lineRule="auto"/>
        <w:ind w:right="180" w:firstLine="720"/>
        <w:jc w:val="thaiDistribute"/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</w:pPr>
      <w:r w:rsidRPr="00FC77FF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จึงเรียน</w:t>
      </w:r>
      <w:r w:rsidR="001D2756" w:rsidRPr="00FC77FF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มาเพื่อ</w:t>
      </w:r>
      <w:r w:rsidR="00546689" w:rsidRPr="00FC77FF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ทราบและ</w:t>
      </w:r>
      <w:r w:rsidR="007247F3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ขอความอนุเคราะห์ พิจารณาลงนาม</w:t>
      </w:r>
      <w:r w:rsidR="00C60BA5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รับรอง</w:t>
      </w:r>
    </w:p>
    <w:p w14:paraId="120328C0" w14:textId="77777777" w:rsidR="00117D6C" w:rsidRDefault="00117D6C" w:rsidP="00FC77FF">
      <w:pPr>
        <w:spacing w:after="0" w:line="240" w:lineRule="auto"/>
        <w:ind w:right="180" w:firstLine="720"/>
        <w:jc w:val="thaiDistribute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</w:p>
    <w:p w14:paraId="74CDE0D5" w14:textId="0FABB63E" w:rsidR="00117D6C" w:rsidRDefault="00117D6C" w:rsidP="00FC77FF">
      <w:pPr>
        <w:spacing w:after="0" w:line="240" w:lineRule="auto"/>
        <w:ind w:right="180" w:firstLine="720"/>
        <w:jc w:val="thaiDistribute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</w:p>
    <w:p w14:paraId="437F8CEE" w14:textId="4B6CF62F" w:rsidR="007247F3" w:rsidRDefault="00117D6C" w:rsidP="00117D6C">
      <w:pPr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br w:type="page"/>
      </w:r>
    </w:p>
    <w:p w14:paraId="740F8552" w14:textId="127A9394" w:rsidR="00DA7A33" w:rsidRDefault="00DA7A33" w:rsidP="008B5F70">
      <w:pPr>
        <w:spacing w:after="0" w:line="240" w:lineRule="auto"/>
        <w:ind w:right="-1322"/>
        <w:jc w:val="both"/>
        <w:rPr>
          <w:rFonts w:ascii="TH SarabunPSK" w:eastAsia="Times New Roman" w:hAnsi="TH SarabunPSK" w:cs="TH SarabunPSK"/>
          <w:sz w:val="32"/>
          <w:szCs w:val="32"/>
        </w:rPr>
      </w:pPr>
    </w:p>
    <w:tbl>
      <w:tblPr>
        <w:tblW w:w="9416" w:type="dxa"/>
        <w:tblInd w:w="81" w:type="dxa"/>
        <w:tblLook w:val="01E0" w:firstRow="1" w:lastRow="1" w:firstColumn="1" w:lastColumn="1" w:noHBand="0" w:noVBand="0"/>
      </w:tblPr>
      <w:tblGrid>
        <w:gridCol w:w="1540"/>
        <w:gridCol w:w="7876"/>
      </w:tblGrid>
      <w:tr w:rsidR="00117D6C" w:rsidRPr="00AF6CF8" w14:paraId="2ABC0DFE" w14:textId="77777777" w:rsidTr="00801DAB">
        <w:trPr>
          <w:trHeight w:val="1186"/>
        </w:trPr>
        <w:tc>
          <w:tcPr>
            <w:tcW w:w="1540" w:type="dxa"/>
          </w:tcPr>
          <w:p w14:paraId="02630025" w14:textId="77777777" w:rsidR="00117D6C" w:rsidRPr="00AF6CF8" w:rsidRDefault="00117D6C" w:rsidP="00801DAB">
            <w:pPr>
              <w:tabs>
                <w:tab w:val="left" w:pos="1290"/>
              </w:tabs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AF6CF8"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drawing>
                <wp:anchor distT="0" distB="0" distL="114300" distR="114300" simplePos="0" relativeHeight="251668480" behindDoc="0" locked="0" layoutInCell="1" allowOverlap="1" wp14:anchorId="17D9099B" wp14:editId="7C5242BE">
                  <wp:simplePos x="0" y="0"/>
                  <wp:positionH relativeFrom="column">
                    <wp:posOffset>-146050</wp:posOffset>
                  </wp:positionH>
                  <wp:positionV relativeFrom="paragraph">
                    <wp:posOffset>-10795</wp:posOffset>
                  </wp:positionV>
                  <wp:extent cx="808990" cy="808990"/>
                  <wp:effectExtent l="19050" t="0" r="0" b="0"/>
                  <wp:wrapNone/>
                  <wp:docPr id="752096588" name="Picture 77" descr="logo%20(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logo%20(4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8990" cy="808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AF6CF8">
              <w:rPr>
                <w:rFonts w:ascii="TH SarabunPSK" w:eastAsia="Times New Roman" w:hAnsi="TH SarabunPSK" w:cs="TH SarabunPSK"/>
                <w:sz w:val="32"/>
                <w:szCs w:val="32"/>
              </w:rPr>
              <w:tab/>
            </w:r>
          </w:p>
        </w:tc>
        <w:tc>
          <w:tcPr>
            <w:tcW w:w="7876" w:type="dxa"/>
          </w:tcPr>
          <w:p w14:paraId="2B094EF4" w14:textId="77777777" w:rsidR="00117D6C" w:rsidRPr="00AF6CF8" w:rsidRDefault="00117D6C" w:rsidP="00801DA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1F26B35F" w14:textId="77777777" w:rsidR="00117D6C" w:rsidRPr="00AF6CF8" w:rsidRDefault="00117D6C" w:rsidP="00801DAB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40"/>
                <w:szCs w:val="40"/>
                <w:cs/>
              </w:rPr>
            </w:pPr>
            <w:r w:rsidRPr="00AF6CF8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       </w:t>
            </w:r>
            <w:r w:rsidRPr="00AF6CF8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                 </w:t>
            </w:r>
            <w:r w:rsidRPr="00AF6CF8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      </w:t>
            </w:r>
            <w:r w:rsidRPr="00AF6CF8">
              <w:rPr>
                <w:rFonts w:ascii="TH SarabunPSK" w:eastAsia="Times New Roman" w:hAnsi="TH SarabunPSK" w:cs="TH SarabunPSK"/>
                <w:b/>
                <w:bCs/>
                <w:sz w:val="40"/>
                <w:szCs w:val="40"/>
                <w:cs/>
              </w:rPr>
              <w:t xml:space="preserve">บันทึกข้อความ  </w:t>
            </w:r>
          </w:p>
        </w:tc>
      </w:tr>
    </w:tbl>
    <w:p w14:paraId="0B7191E2" w14:textId="77777777" w:rsidR="00117D6C" w:rsidRPr="00AF6CF8" w:rsidRDefault="00117D6C" w:rsidP="00117D6C">
      <w:pPr>
        <w:tabs>
          <w:tab w:val="left" w:pos="9000"/>
        </w:tabs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  <w:cs/>
        </w:rPr>
      </w:pPr>
      <w:r w:rsidRPr="00AF6CF8">
        <w:rPr>
          <w:rFonts w:ascii="TH SarabunPSK" w:eastAsia="Times New Roman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AD75F24" wp14:editId="3369EC7A">
                <wp:simplePos x="0" y="0"/>
                <wp:positionH relativeFrom="column">
                  <wp:posOffset>752475</wp:posOffset>
                </wp:positionH>
                <wp:positionV relativeFrom="paragraph">
                  <wp:posOffset>236855</wp:posOffset>
                </wp:positionV>
                <wp:extent cx="4914900" cy="0"/>
                <wp:effectExtent l="13335" t="7620" r="5715" b="11430"/>
                <wp:wrapNone/>
                <wp:docPr id="1829780618" name="Lin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D434C2" id="Line 94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25pt,18.65pt" to="446.2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">
                <v:stroke dashstyle="1 1" endcap="round"/>
              </v:line>
            </w:pict>
          </mc:Fallback>
        </mc:AlternateContent>
      </w:r>
      <w:r w:rsidRPr="00AF6CF8">
        <w:rPr>
          <w:rFonts w:ascii="TH SarabunPSK" w:eastAsia="Times New Roman" w:hAnsi="TH SarabunPSK" w:cs="TH SarabunPSK"/>
          <w:sz w:val="32"/>
          <w:szCs w:val="32"/>
          <w:cs/>
        </w:rPr>
        <w:t xml:space="preserve">หน่วยงาน    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ส่วนวิชาการ (ระบุสังกัดคณะของนักวิจัย)</w:t>
      </w:r>
      <w:r w:rsidRPr="00AF6CF8">
        <w:rPr>
          <w:rFonts w:ascii="TH SarabunPSK" w:eastAsia="Times New Roman" w:hAnsi="TH SarabunPSK" w:cs="TH SarabunPSK"/>
          <w:sz w:val="32"/>
          <w:szCs w:val="32"/>
          <w:cs/>
        </w:rPr>
        <w:t xml:space="preserve">                             </w:t>
      </w:r>
      <w:r w:rsidRPr="00AF6CF8">
        <w:rPr>
          <w:rFonts w:ascii="TH SarabunPSK" w:eastAsia="Times New Roman" w:hAnsi="TH SarabunPSK" w:cs="TH SarabunPSK"/>
          <w:noProof/>
          <w:sz w:val="32"/>
          <w:szCs w:val="32"/>
          <w:cs/>
        </w:rPr>
        <w:t xml:space="preserve">                    </w:t>
      </w:r>
    </w:p>
    <w:p w14:paraId="1EF63EF4" w14:textId="5B48256B" w:rsidR="00117D6C" w:rsidRPr="00101CE4" w:rsidRDefault="00117D6C" w:rsidP="00117D6C">
      <w:pPr>
        <w:tabs>
          <w:tab w:val="left" w:pos="4500"/>
          <w:tab w:val="left" w:pos="9000"/>
        </w:tabs>
        <w:spacing w:after="0" w:line="240" w:lineRule="auto"/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</w:pPr>
      <w:r w:rsidRPr="00101CE4">
        <w:rPr>
          <w:rFonts w:ascii="TH SarabunPSK" w:eastAsia="Times New Roman" w:hAnsi="TH SarabunPSK" w:cs="TH SarabunPSK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A1DCAA" wp14:editId="399B1F27">
                <wp:simplePos x="0" y="0"/>
                <wp:positionH relativeFrom="column">
                  <wp:posOffset>114300</wp:posOffset>
                </wp:positionH>
                <wp:positionV relativeFrom="paragraph">
                  <wp:posOffset>242570</wp:posOffset>
                </wp:positionV>
                <wp:extent cx="2743200" cy="0"/>
                <wp:effectExtent l="13335" t="12700" r="5715" b="6350"/>
                <wp:wrapNone/>
                <wp:docPr id="435874433" name="Lin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B4460D" id="Line 9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19.1pt" to="22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">
                <v:stroke dashstyle="1 1" endcap="round"/>
              </v:line>
            </w:pict>
          </mc:Fallback>
        </mc:AlternateContent>
      </w:r>
      <w:r w:rsidRPr="00101CE4">
        <w:rPr>
          <w:rFonts w:ascii="TH SarabunPSK" w:eastAsia="Times New Roman" w:hAnsi="TH SarabunPSK" w:cs="TH SarabunPSK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06FA42" wp14:editId="19BB61D0">
                <wp:simplePos x="0" y="0"/>
                <wp:positionH relativeFrom="column">
                  <wp:posOffset>3164840</wp:posOffset>
                </wp:positionH>
                <wp:positionV relativeFrom="paragraph">
                  <wp:posOffset>244475</wp:posOffset>
                </wp:positionV>
                <wp:extent cx="2592070" cy="0"/>
                <wp:effectExtent l="6350" t="5080" r="11430" b="13970"/>
                <wp:wrapNone/>
                <wp:docPr id="1789050611" name="Lin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9207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410D45" id="Line 92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9.2pt,19.25pt" to="453.3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">
                <v:stroke dashstyle="1 1" endcap="round"/>
              </v:line>
            </w:pict>
          </mc:Fallback>
        </mc:AlternateContent>
      </w:r>
      <w:r w:rsidRPr="00101CE4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ที่  อว 7015(2)</w:t>
      </w:r>
      <w:r w:rsidRPr="00101CE4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  <w:t xml:space="preserve">วันที่    </w:t>
      </w:r>
      <w:r w:rsidRPr="00101CE4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     </w:t>
      </w:r>
      <w:r w:rsidR="003B674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กันยายน</w:t>
      </w:r>
      <w:r w:rsidRPr="00101CE4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พ.ศ. </w:t>
      </w:r>
      <w:r w:rsidRPr="00101CE4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256</w:t>
      </w:r>
      <w:r w:rsidR="003B674C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9</w:t>
      </w:r>
      <w:r w:rsidRPr="00101CE4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 xml:space="preserve">                  </w:t>
      </w:r>
    </w:p>
    <w:p w14:paraId="67D9E4CA" w14:textId="1812DB02" w:rsidR="00117D6C" w:rsidRPr="006D6742" w:rsidRDefault="00117D6C" w:rsidP="00117D6C">
      <w:pPr>
        <w:tabs>
          <w:tab w:val="left" w:pos="9000"/>
        </w:tabs>
        <w:spacing w:after="0" w:line="240" w:lineRule="auto"/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</w:pPr>
      <w:r w:rsidRPr="006D6742">
        <w:rPr>
          <w:rFonts w:ascii="TH SarabunPSK" w:eastAsia="Times New Roman" w:hAnsi="TH SarabunPSK" w:cs="TH SarabunPSK" w:hint="cs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4A42601" wp14:editId="6852CC1A">
                <wp:simplePos x="0" y="0"/>
                <wp:positionH relativeFrom="column">
                  <wp:posOffset>333375</wp:posOffset>
                </wp:positionH>
                <wp:positionV relativeFrom="paragraph">
                  <wp:posOffset>247015</wp:posOffset>
                </wp:positionV>
                <wp:extent cx="5414645" cy="0"/>
                <wp:effectExtent l="13335" t="6985" r="10795" b="12065"/>
                <wp:wrapNone/>
                <wp:docPr id="2038471404" name="Lin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1464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24B92E" id="Line 93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.25pt,19.45pt" to="452.6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">
                <v:stroke dashstyle="1 1" endcap="round"/>
              </v:line>
            </w:pict>
          </mc:Fallback>
        </mc:AlternateContent>
      </w:r>
      <w:r w:rsidRPr="006D6742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เรื่อง   </w:t>
      </w:r>
      <w:r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ขอส่งเอกสารโครงการวิจัยขอรับรองจริยธรรมการวิจัยในมนุษย์</w:t>
      </w:r>
    </w:p>
    <w:p w14:paraId="2D2B0488" w14:textId="77777777" w:rsidR="00117D6C" w:rsidRPr="006D6742" w:rsidRDefault="00117D6C" w:rsidP="00117D6C">
      <w:pPr>
        <w:spacing w:after="0" w:line="240" w:lineRule="auto"/>
        <w:ind w:left="720" w:right="-846" w:hanging="72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</w:p>
    <w:p w14:paraId="6659A581" w14:textId="77777777" w:rsidR="00117D6C" w:rsidRPr="006D6742" w:rsidRDefault="00117D6C" w:rsidP="00117D6C">
      <w:pPr>
        <w:autoSpaceDE w:val="0"/>
        <w:autoSpaceDN w:val="0"/>
        <w:adjustRightInd w:val="0"/>
        <w:spacing w:after="0" w:line="240" w:lineRule="auto"/>
        <w:ind w:right="18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D6742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เรียน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รองอธิการบดีฝ่ายวิจัยและนวัตกรรม </w:t>
      </w:r>
    </w:p>
    <w:p w14:paraId="182F2660" w14:textId="77777777" w:rsidR="00117D6C" w:rsidRPr="00FC77FF" w:rsidRDefault="00117D6C" w:rsidP="00117D6C">
      <w:pPr>
        <w:spacing w:after="26"/>
        <w:ind w:right="1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3DFE28D" w14:textId="27C50F33" w:rsidR="00117D6C" w:rsidRDefault="00117D6C" w:rsidP="00117D6C">
      <w:pPr>
        <w:autoSpaceDE w:val="0"/>
        <w:autoSpaceDN w:val="0"/>
        <w:adjustRightInd w:val="0"/>
        <w:spacing w:after="0" w:line="240" w:lineRule="auto"/>
        <w:ind w:right="180" w:firstLine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ข้าพเจ้า </w:t>
      </w:r>
      <w:r w:rsidR="003B674C" w:rsidRPr="003B674C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ผศ.ดร.เกล็ดดาว สัตย์เจริญ</w:t>
      </w:r>
      <w:r w:rsidR="003B674C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อาจารย์ที่ปรึกษาโครงงานวิจัย ขอส่งเอกสารของ </w:t>
      </w:r>
      <w:r w:rsidR="00CF701C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3B674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นางสาวณัฐ</w:t>
      </w:r>
      <w:proofErr w:type="spellStart"/>
      <w:r w:rsidR="003B674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ธิ</w:t>
      </w:r>
      <w:proofErr w:type="spellEnd"/>
      <w:r w:rsidR="003B674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ชาภรณ์ เพ</w:t>
      </w:r>
      <w:proofErr w:type="spellStart"/>
      <w:r w:rsidR="003B674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ียกขุ</w:t>
      </w:r>
      <w:proofErr w:type="spellEnd"/>
      <w:r w:rsidR="003B674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นทด</w:t>
      </w:r>
      <w:r w:rsidR="003B674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สังกัดคณะ</w:t>
      </w:r>
      <w:r w:rsidR="003B674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วิศวกรรมศาสตร์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สถาบันเทคโนโลยีพระจอมเกล้าเจ้าคุณทหารลาดกระบัง โดยเป็นโครงการวิจัยเรื่อง </w:t>
      </w:r>
      <w:r w:rsidR="003B674C" w:rsidRPr="003B674C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ศึกษาประสบการณ์ผู้ใช้และปัญหาการใช้งานของระบบทะเบียนนักศึกษาสถาบันเทคโนโลยีพระจอมเกล้าเจ้าคุณทหารลาดกระบัง (</w:t>
      </w:r>
      <w:r w:rsidR="003B674C" w:rsidRPr="003B674C">
        <w:rPr>
          <w:rFonts w:ascii="TH SarabunPSK" w:hAnsi="TH SarabunPSK" w:cs="TH SarabunPSK"/>
          <w:color w:val="000000" w:themeColor="text1"/>
          <w:sz w:val="32"/>
          <w:szCs w:val="32"/>
        </w:rPr>
        <w:t xml:space="preserve">reg.kmitl.ac.th) </w:t>
      </w:r>
      <w:r w:rsidR="003B674C" w:rsidRPr="003B674C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เพื่อออกแบบแนวทางปรับปรุงส่วนติดต่อผู้ใช้ (</w:t>
      </w:r>
      <w:r w:rsidR="003B674C" w:rsidRPr="003B674C">
        <w:rPr>
          <w:rFonts w:ascii="TH SarabunPSK" w:hAnsi="TH SarabunPSK" w:cs="TH SarabunPSK"/>
          <w:color w:val="000000" w:themeColor="text1"/>
          <w:sz w:val="32"/>
          <w:szCs w:val="32"/>
        </w:rPr>
        <w:t>UX/UI)</w:t>
      </w:r>
      <w:r w:rsidR="003B674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เพื่อขอรับรองจริยธรรมการวิจัยในมนุษย์ โดยมีเอกสารแนบมาด้วยดังนี้</w:t>
      </w:r>
    </w:p>
    <w:p w14:paraId="1F032579" w14:textId="4B9EA324" w:rsidR="00117D6C" w:rsidRPr="00BC4320" w:rsidRDefault="00117D6C" w:rsidP="00BC432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right="18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C432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โครงร่างการวิจัย</w:t>
      </w:r>
    </w:p>
    <w:p w14:paraId="56C15C29" w14:textId="77777777" w:rsidR="00117D6C" w:rsidRDefault="00117D6C" w:rsidP="00BC432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right="18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ประวัติผู้วิจัย พร้อมใบผ่านการอบรมจริยธรรมในมนุษย์ที่ยังไม่หมดอายุ</w:t>
      </w:r>
    </w:p>
    <w:p w14:paraId="04191659" w14:textId="10D3FBB3" w:rsidR="00BC4320" w:rsidRDefault="00BC4320" w:rsidP="00BC432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right="18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แบบยื่นขอรับการพิจารณาจริยธรรมการวิจัย</w:t>
      </w:r>
    </w:p>
    <w:p w14:paraId="51613012" w14:textId="5B7045E3" w:rsidR="00BC4320" w:rsidRDefault="00BC4320" w:rsidP="00BC432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right="18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แบบประเมินการทบทวนแบบยกเว้นการพิจารณา</w:t>
      </w:r>
    </w:p>
    <w:p w14:paraId="1CD64AB8" w14:textId="20E22092" w:rsidR="00BC4320" w:rsidRDefault="00BC4320" w:rsidP="00BC432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right="18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เอกสารข้อมูลคำอธิบายสำหรับผู้เข้าร่วมโครงการวิจัย</w:t>
      </w:r>
    </w:p>
    <w:p w14:paraId="4829C151" w14:textId="4B885E35" w:rsidR="00117D6C" w:rsidRPr="00BC4320" w:rsidRDefault="00BC4320" w:rsidP="00BC432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right="18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เอกสารแสดงความยินยอมเข้าร่วมโครงการวิจัย</w:t>
      </w:r>
    </w:p>
    <w:p w14:paraId="2719C5E1" w14:textId="77777777" w:rsidR="00117D6C" w:rsidRPr="00FC77FF" w:rsidRDefault="00117D6C" w:rsidP="00117D6C">
      <w:pPr>
        <w:autoSpaceDE w:val="0"/>
        <w:autoSpaceDN w:val="0"/>
        <w:adjustRightInd w:val="0"/>
        <w:spacing w:after="0" w:line="240" w:lineRule="auto"/>
        <w:ind w:right="18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</w:p>
    <w:p w14:paraId="22C91937" w14:textId="77777777" w:rsidR="00117D6C" w:rsidRDefault="00117D6C" w:rsidP="00117D6C">
      <w:pPr>
        <w:spacing w:after="0" w:line="240" w:lineRule="auto"/>
        <w:ind w:right="180" w:firstLine="720"/>
        <w:jc w:val="thaiDistribute"/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</w:pPr>
      <w:r w:rsidRPr="00FC77FF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จึงเรียนมาเพื่อทราบและ</w:t>
      </w:r>
      <w:r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ขอความอนุเคราะห์ พิจารณาลงนามรับรอง</w:t>
      </w:r>
    </w:p>
    <w:p w14:paraId="037C40C1" w14:textId="50CCD121" w:rsidR="00DA7A33" w:rsidRDefault="00DA7A33" w:rsidP="008B5F70">
      <w:pPr>
        <w:spacing w:after="0" w:line="240" w:lineRule="auto"/>
        <w:ind w:right="-1322"/>
        <w:jc w:val="both"/>
        <w:rPr>
          <w:rFonts w:ascii="TH SarabunPSK" w:eastAsia="Times New Roman" w:hAnsi="TH SarabunPSK" w:cs="TH SarabunPSK"/>
          <w:sz w:val="32"/>
          <w:szCs w:val="32"/>
        </w:rPr>
      </w:pPr>
    </w:p>
    <w:p w14:paraId="5C7FAE7C" w14:textId="2955C089" w:rsidR="00DA7A33" w:rsidRDefault="00DA7A33" w:rsidP="008B5F70">
      <w:pPr>
        <w:spacing w:after="0" w:line="240" w:lineRule="auto"/>
        <w:ind w:right="-1322"/>
        <w:jc w:val="both"/>
        <w:rPr>
          <w:rFonts w:ascii="TH SarabunPSK" w:eastAsia="Times New Roman" w:hAnsi="TH SarabunPSK" w:cs="TH SarabunPSK"/>
          <w:sz w:val="32"/>
          <w:szCs w:val="32"/>
        </w:rPr>
      </w:pPr>
    </w:p>
    <w:p w14:paraId="59C81A6A" w14:textId="6CAA3BC2" w:rsidR="00DA7A33" w:rsidRDefault="00DA7A33" w:rsidP="008B5F70">
      <w:pPr>
        <w:spacing w:after="0" w:line="240" w:lineRule="auto"/>
        <w:ind w:right="-1322"/>
        <w:jc w:val="both"/>
        <w:rPr>
          <w:rFonts w:ascii="TH SarabunPSK" w:eastAsia="Times New Roman" w:hAnsi="TH SarabunPSK" w:cs="TH SarabunPSK"/>
          <w:sz w:val="32"/>
          <w:szCs w:val="32"/>
        </w:rPr>
      </w:pPr>
    </w:p>
    <w:p w14:paraId="59C366DA" w14:textId="384DB042" w:rsidR="00DA7A33" w:rsidRDefault="00DA7A33" w:rsidP="008B5F70">
      <w:pPr>
        <w:spacing w:after="0" w:line="240" w:lineRule="auto"/>
        <w:ind w:right="-1322"/>
        <w:jc w:val="both"/>
        <w:rPr>
          <w:rFonts w:ascii="TH SarabunPSK" w:eastAsia="Times New Roman" w:hAnsi="TH SarabunPSK" w:cs="TH SarabunPSK"/>
          <w:sz w:val="32"/>
          <w:szCs w:val="32"/>
        </w:rPr>
      </w:pPr>
    </w:p>
    <w:p w14:paraId="176F9F82" w14:textId="3046F54D" w:rsidR="00DA7A33" w:rsidRDefault="00DA7A33" w:rsidP="008B5F70">
      <w:pPr>
        <w:spacing w:after="0" w:line="240" w:lineRule="auto"/>
        <w:ind w:right="-1322"/>
        <w:jc w:val="both"/>
        <w:rPr>
          <w:rFonts w:ascii="TH SarabunPSK" w:eastAsia="Times New Roman" w:hAnsi="TH SarabunPSK" w:cs="TH SarabunPSK"/>
          <w:sz w:val="32"/>
          <w:szCs w:val="32"/>
        </w:rPr>
      </w:pPr>
    </w:p>
    <w:p w14:paraId="2D3D51DB" w14:textId="77777777" w:rsidR="00DA7A33" w:rsidRPr="00351BBB" w:rsidRDefault="00DA7A33" w:rsidP="008B5F70">
      <w:pPr>
        <w:spacing w:after="0" w:line="240" w:lineRule="auto"/>
        <w:ind w:right="-1322"/>
        <w:jc w:val="both"/>
        <w:rPr>
          <w:rFonts w:ascii="TH SarabunPSK" w:hAnsi="TH SarabunPSK" w:cs="TH SarabunPSK"/>
          <w:sz w:val="32"/>
          <w:szCs w:val="32"/>
          <w:cs/>
        </w:rPr>
      </w:pPr>
    </w:p>
    <w:p w14:paraId="5A8F7549" w14:textId="77777777" w:rsidR="008B5F70" w:rsidRPr="00AF6CF8" w:rsidRDefault="008B5F70" w:rsidP="008B5F70">
      <w:pPr>
        <w:rPr>
          <w:rFonts w:ascii="TH SarabunPSK" w:hAnsi="TH SarabunPSK" w:cs="TH SarabunPSK"/>
          <w:sz w:val="32"/>
          <w:szCs w:val="32"/>
        </w:rPr>
      </w:pPr>
    </w:p>
    <w:sectPr w:rsidR="008B5F70" w:rsidRPr="00AF6CF8" w:rsidSect="00F021E7">
      <w:pgSz w:w="11906" w:h="16838"/>
      <w:pgMar w:top="851" w:right="1376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4658B"/>
    <w:multiLevelType w:val="hybridMultilevel"/>
    <w:tmpl w:val="DF02149E"/>
    <w:lvl w:ilvl="0" w:tplc="EF5893A0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65" w:hanging="360"/>
      </w:pPr>
    </w:lvl>
    <w:lvl w:ilvl="2" w:tplc="0809001B" w:tentative="1">
      <w:start w:val="1"/>
      <w:numFmt w:val="lowerRoman"/>
      <w:lvlText w:val="%3."/>
      <w:lvlJc w:val="right"/>
      <w:pPr>
        <w:ind w:left="1785" w:hanging="180"/>
      </w:pPr>
    </w:lvl>
    <w:lvl w:ilvl="3" w:tplc="0809000F" w:tentative="1">
      <w:start w:val="1"/>
      <w:numFmt w:val="decimal"/>
      <w:lvlText w:val="%4."/>
      <w:lvlJc w:val="left"/>
      <w:pPr>
        <w:ind w:left="2505" w:hanging="360"/>
      </w:pPr>
    </w:lvl>
    <w:lvl w:ilvl="4" w:tplc="08090019" w:tentative="1">
      <w:start w:val="1"/>
      <w:numFmt w:val="lowerLetter"/>
      <w:lvlText w:val="%5."/>
      <w:lvlJc w:val="left"/>
      <w:pPr>
        <w:ind w:left="3225" w:hanging="360"/>
      </w:pPr>
    </w:lvl>
    <w:lvl w:ilvl="5" w:tplc="0809001B" w:tentative="1">
      <w:start w:val="1"/>
      <w:numFmt w:val="lowerRoman"/>
      <w:lvlText w:val="%6."/>
      <w:lvlJc w:val="right"/>
      <w:pPr>
        <w:ind w:left="3945" w:hanging="180"/>
      </w:pPr>
    </w:lvl>
    <w:lvl w:ilvl="6" w:tplc="0809000F" w:tentative="1">
      <w:start w:val="1"/>
      <w:numFmt w:val="decimal"/>
      <w:lvlText w:val="%7."/>
      <w:lvlJc w:val="left"/>
      <w:pPr>
        <w:ind w:left="4665" w:hanging="360"/>
      </w:pPr>
    </w:lvl>
    <w:lvl w:ilvl="7" w:tplc="08090019" w:tentative="1">
      <w:start w:val="1"/>
      <w:numFmt w:val="lowerLetter"/>
      <w:lvlText w:val="%8."/>
      <w:lvlJc w:val="left"/>
      <w:pPr>
        <w:ind w:left="5385" w:hanging="360"/>
      </w:pPr>
    </w:lvl>
    <w:lvl w:ilvl="8" w:tplc="08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" w15:restartNumberingAfterBreak="0">
    <w:nsid w:val="444D0883"/>
    <w:multiLevelType w:val="hybridMultilevel"/>
    <w:tmpl w:val="9BD6F4CA"/>
    <w:lvl w:ilvl="0" w:tplc="8C3AF8B6">
      <w:start w:val="1"/>
      <w:numFmt w:val="decimal"/>
      <w:lvlText w:val="%1."/>
      <w:lvlJc w:val="left"/>
      <w:pPr>
        <w:ind w:left="720" w:hanging="360"/>
      </w:pPr>
      <w:rPr>
        <w:rFonts w:ascii="TH SarabunPSK" w:eastAsiaTheme="minorHAnsi" w:hAnsi="TH SarabunPSK" w:cs="TH SarabunPSK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ED0CD4"/>
    <w:multiLevelType w:val="hybridMultilevel"/>
    <w:tmpl w:val="31968F7A"/>
    <w:lvl w:ilvl="0" w:tplc="D0FA9F7E">
      <w:start w:val="1"/>
      <w:numFmt w:val="decimal"/>
      <w:lvlText w:val="%1."/>
      <w:lvlJc w:val="left"/>
      <w:pPr>
        <w:ind w:left="1211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6403008D"/>
    <w:multiLevelType w:val="hybridMultilevel"/>
    <w:tmpl w:val="01A2FCF6"/>
    <w:lvl w:ilvl="0" w:tplc="3962BA7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759761FD"/>
    <w:multiLevelType w:val="hybridMultilevel"/>
    <w:tmpl w:val="E1AE8D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9489112">
    <w:abstractNumId w:val="1"/>
  </w:num>
  <w:num w:numId="2" w16cid:durableId="678656248">
    <w:abstractNumId w:val="4"/>
  </w:num>
  <w:num w:numId="3" w16cid:durableId="1000279796">
    <w:abstractNumId w:val="0"/>
  </w:num>
  <w:num w:numId="4" w16cid:durableId="1890652970">
    <w:abstractNumId w:val="2"/>
  </w:num>
  <w:num w:numId="5" w16cid:durableId="7836982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F70"/>
    <w:rsid w:val="0001019B"/>
    <w:rsid w:val="000154EC"/>
    <w:rsid w:val="00027296"/>
    <w:rsid w:val="00101CE4"/>
    <w:rsid w:val="00117D6C"/>
    <w:rsid w:val="001D2756"/>
    <w:rsid w:val="0022588D"/>
    <w:rsid w:val="00243809"/>
    <w:rsid w:val="002C0D5D"/>
    <w:rsid w:val="002D2459"/>
    <w:rsid w:val="00351BBB"/>
    <w:rsid w:val="003B674C"/>
    <w:rsid w:val="003D0578"/>
    <w:rsid w:val="004033BE"/>
    <w:rsid w:val="004C1ABD"/>
    <w:rsid w:val="00546689"/>
    <w:rsid w:val="005A5042"/>
    <w:rsid w:val="005C437C"/>
    <w:rsid w:val="0061293C"/>
    <w:rsid w:val="00634629"/>
    <w:rsid w:val="00636646"/>
    <w:rsid w:val="00671919"/>
    <w:rsid w:val="006D0E37"/>
    <w:rsid w:val="006D6742"/>
    <w:rsid w:val="00706CD2"/>
    <w:rsid w:val="007247F3"/>
    <w:rsid w:val="00727F5C"/>
    <w:rsid w:val="00752F93"/>
    <w:rsid w:val="00773DEF"/>
    <w:rsid w:val="007767D2"/>
    <w:rsid w:val="007B2684"/>
    <w:rsid w:val="007B35B0"/>
    <w:rsid w:val="0080086B"/>
    <w:rsid w:val="00816BE4"/>
    <w:rsid w:val="0088140F"/>
    <w:rsid w:val="00884BD0"/>
    <w:rsid w:val="008B5F70"/>
    <w:rsid w:val="009416D3"/>
    <w:rsid w:val="009A1359"/>
    <w:rsid w:val="009E6A5E"/>
    <w:rsid w:val="00A01A24"/>
    <w:rsid w:val="00A12FBA"/>
    <w:rsid w:val="00A373CF"/>
    <w:rsid w:val="00AC2B31"/>
    <w:rsid w:val="00B255A7"/>
    <w:rsid w:val="00B63C36"/>
    <w:rsid w:val="00BC4320"/>
    <w:rsid w:val="00C60BA5"/>
    <w:rsid w:val="00CF3047"/>
    <w:rsid w:val="00CF701C"/>
    <w:rsid w:val="00D15C81"/>
    <w:rsid w:val="00D171BF"/>
    <w:rsid w:val="00D5280E"/>
    <w:rsid w:val="00DA7A33"/>
    <w:rsid w:val="00DC7E7A"/>
    <w:rsid w:val="00E51A67"/>
    <w:rsid w:val="00E675C5"/>
    <w:rsid w:val="00EE5358"/>
    <w:rsid w:val="00F021E7"/>
    <w:rsid w:val="00FC7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401AE"/>
  <w15:chartTrackingRefBased/>
  <w15:docId w15:val="{FB6C74C9-7CB5-4537-844C-38811B11A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F70"/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74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F70"/>
    <w:pPr>
      <w:ind w:left="720"/>
      <w:contextualSpacing/>
    </w:pPr>
  </w:style>
  <w:style w:type="paragraph" w:customStyle="1" w:styleId="Default">
    <w:name w:val="Default"/>
    <w:rsid w:val="000154EC"/>
    <w:pPr>
      <w:autoSpaceDE w:val="0"/>
      <w:autoSpaceDN w:val="0"/>
      <w:adjustRightInd w:val="0"/>
      <w:spacing w:after="0" w:line="240" w:lineRule="auto"/>
    </w:pPr>
    <w:rPr>
      <w:rFonts w:ascii="TH SarabunPSK" w:hAnsi="TH SarabunPSK" w:cs="TH SarabunPSK"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74C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646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333</Words>
  <Characters>1900</Characters>
  <Application>Microsoft Office Word</Application>
  <DocSecurity>0</DocSecurity>
  <Lines>15</Lines>
  <Paragraphs>4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Arthitaya Buasuk</dc:creator>
  <cp:keywords/>
  <dc:description/>
  <cp:lastModifiedBy>ณัฐธิชาภรณ์ เพียกขุนทด</cp:lastModifiedBy>
  <cp:revision>3</cp:revision>
  <cp:lastPrinted>2026-09-09T08:41:00Z</cp:lastPrinted>
  <dcterms:created xsi:type="dcterms:W3CDTF">2026-09-09T08:39:00Z</dcterms:created>
  <dcterms:modified xsi:type="dcterms:W3CDTF">2026-09-09T08:41:00Z</dcterms:modified>
</cp:coreProperties>
</file>