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D104A" w14:textId="77777777" w:rsidR="00AF60F8" w:rsidRDefault="00000000">
      <w:pPr>
        <w:ind w:right="364"/>
        <w:jc w:val="right"/>
        <w:rPr>
          <w:rFonts w:ascii="TH Sarabun PSK" w:eastAsia="TH Sarabun PSK" w:hAnsi="TH Sarabun PSK" w:cs="TH Sarabun PSK"/>
          <w:b/>
          <w:bCs/>
          <w:sz w:val="30"/>
          <w:szCs w:val="30"/>
        </w:rPr>
      </w:pPr>
      <w:r>
        <w:rPr>
          <w:rFonts w:ascii="TH Sarabun PSK" w:eastAsia="TH Sarabun PSK" w:hAnsi="TH Sarabun PSK" w:cs="TH Sarabun PSK"/>
          <w:b/>
          <w:bCs/>
          <w:sz w:val="30"/>
          <w:szCs w:val="30"/>
        </w:rPr>
        <w:t>AF 03-01</w:t>
      </w:r>
    </w:p>
    <w:tbl>
      <w:tblPr>
        <w:tblStyle w:val="a5"/>
        <w:tblW w:w="10382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9105"/>
      </w:tblGrid>
      <w:tr w:rsidR="00AF60F8" w14:paraId="1CEC7792" w14:textId="77777777">
        <w:trPr>
          <w:trHeight w:val="1190"/>
        </w:trPr>
        <w:tc>
          <w:tcPr>
            <w:tcW w:w="1277" w:type="dxa"/>
          </w:tcPr>
          <w:p w14:paraId="1E16A141" w14:textId="77777777" w:rsidR="00AF60F8" w:rsidRDefault="00000000">
            <w:pPr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54E72BC6" wp14:editId="43873361">
                  <wp:simplePos x="0" y="0"/>
                  <wp:positionH relativeFrom="column">
                    <wp:posOffset>12066</wp:posOffset>
                  </wp:positionH>
                  <wp:positionV relativeFrom="paragraph">
                    <wp:posOffset>48260</wp:posOffset>
                  </wp:positionV>
                  <wp:extent cx="649274" cy="64080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74" cy="64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5350132" w14:textId="77777777" w:rsidR="00AF60F8" w:rsidRDefault="00AF60F8">
            <w:pPr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9105" w:type="dxa"/>
          </w:tcPr>
          <w:p w14:paraId="3D7BB90D" w14:textId="77777777" w:rsidR="00AF60F8" w:rsidRDefault="00AF60F8">
            <w:pPr>
              <w:jc w:val="center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</w:p>
          <w:p w14:paraId="4E76F20D" w14:textId="77777777" w:rsidR="00AF60F8" w:rsidRDefault="00000000">
            <w:pPr>
              <w:spacing w:after="0"/>
              <w:jc w:val="center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แบบยื่นขอรับการพิจารณาจริยธรรมการวิจัย</w:t>
            </w:r>
          </w:p>
          <w:p w14:paraId="4430BDC1" w14:textId="77777777" w:rsidR="00AF60F8" w:rsidRDefault="00000000">
            <w:pPr>
              <w:spacing w:after="0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(Submission form for Ethical Review)</w:t>
            </w:r>
          </w:p>
        </w:tc>
      </w:tr>
    </w:tbl>
    <w:p w14:paraId="36B3E971" w14:textId="77777777" w:rsidR="00AF60F8" w:rsidRDefault="00000000">
      <w:pPr>
        <w:spacing w:after="0"/>
        <w:ind w:hanging="851"/>
        <w:rPr>
          <w:rFonts w:ascii="TH Sarabun PSK" w:eastAsia="TH Sarabun PSK" w:hAnsi="TH Sarabun PSK" w:cs="TH Sarabun PSK"/>
          <w:b/>
          <w:bCs/>
          <w:sz w:val="30"/>
          <w:szCs w:val="30"/>
        </w:rPr>
      </w:pPr>
      <w:r>
        <w:rPr>
          <w:rFonts w:ascii="TH Sarabun PSK" w:eastAsia="TH Sarabun PSK" w:hAnsi="TH Sarabun PSK" w:cs="TH Sarabun PSK"/>
          <w:b/>
          <w:bCs/>
          <w:sz w:val="30"/>
          <w:szCs w:val="30"/>
        </w:rPr>
        <w:t xml:space="preserve">    กรุณากรอกข้อมูลในแบบยื่นและแนบเอกสาร </w:t>
      </w:r>
    </w:p>
    <w:p w14:paraId="2F0F5FE1" w14:textId="77777777" w:rsidR="00AF60F8" w:rsidRDefault="00000000">
      <w:pPr>
        <w:spacing w:after="0"/>
        <w:ind w:hanging="851"/>
        <w:rPr>
          <w:rFonts w:ascii="TH Sarabun PSK" w:eastAsia="TH Sarabun PSK" w:hAnsi="TH Sarabun PSK" w:cs="TH Sarabun PSK"/>
          <w:b/>
          <w:bCs/>
          <w:sz w:val="30"/>
          <w:szCs w:val="30"/>
        </w:rPr>
      </w:pPr>
      <w:r>
        <w:rPr>
          <w:rFonts w:ascii="TH Sarabun PSK" w:eastAsia="TH Sarabun PSK" w:hAnsi="TH Sarabun PSK" w:cs="TH Sarabun PSK"/>
          <w:b/>
          <w:bCs/>
          <w:sz w:val="30"/>
          <w:szCs w:val="30"/>
        </w:rPr>
        <w:t xml:space="preserve">    Please fill in this form and provide necessary documents that apply. </w:t>
      </w:r>
    </w:p>
    <w:tbl>
      <w:tblPr>
        <w:tblStyle w:val="a6"/>
        <w:tblW w:w="1029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5"/>
        <w:gridCol w:w="13"/>
        <w:gridCol w:w="237"/>
        <w:gridCol w:w="791"/>
        <w:gridCol w:w="48"/>
        <w:gridCol w:w="91"/>
        <w:gridCol w:w="3884"/>
        <w:gridCol w:w="1048"/>
        <w:gridCol w:w="93"/>
        <w:gridCol w:w="48"/>
        <w:gridCol w:w="558"/>
        <w:gridCol w:w="696"/>
        <w:gridCol w:w="558"/>
        <w:gridCol w:w="277"/>
        <w:gridCol w:w="974"/>
      </w:tblGrid>
      <w:tr w:rsidR="00AF60F8" w14:paraId="10BFCF57" w14:textId="77777777">
        <w:trPr>
          <w:trHeight w:val="362"/>
        </w:trPr>
        <w:tc>
          <w:tcPr>
            <w:tcW w:w="1029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  <w:vAlign w:val="center"/>
          </w:tcPr>
          <w:p w14:paraId="7BDE0DAE" w14:textId="77777777" w:rsidR="00AF60F8" w:rsidRDefault="00000000">
            <w:pPr>
              <w:spacing w:after="0" w:line="240" w:lineRule="auto"/>
              <w:rPr>
                <w:rFonts w:ascii="Quattrocento Sans" w:eastAsia="Quattrocento Sans" w:hAnsi="Quattrocento Sans" w:cs="Quattrocento Sans"/>
                <w:b/>
                <w:bCs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  <w:u w:val="single"/>
              </w:rPr>
              <w:t>ส่วนที่ 1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 xml:space="preserve"> : -ข้อมูลโครงการวิจัย (Protocol identification)</w:t>
            </w:r>
          </w:p>
        </w:tc>
      </w:tr>
      <w:tr w:rsidR="00AF60F8" w14:paraId="782C2F93" w14:textId="77777777">
        <w:trPr>
          <w:trHeight w:val="827"/>
        </w:trPr>
        <w:tc>
          <w:tcPr>
            <w:tcW w:w="1029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1EB4A" w14:textId="77777777" w:rsidR="00AF60F8" w:rsidRDefault="00000000">
            <w:pPr>
              <w:spacing w:after="0"/>
              <w:jc w:val="center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  <w:sdt>
              <w:sdtPr>
                <w:tag w:val="goog_rdk_0"/>
                <w:id w:val="-13326197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 xml:space="preserve"> Exemption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Review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(ประเภทยกเว้น)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 xml:space="preserve">or </w:t>
            </w:r>
            <w:sdt>
              <w:sdtPr>
                <w:tag w:val="goog_rdk_1"/>
                <w:id w:val="157334392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 xml:space="preserve"> Expedited Review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 xml:space="preserve">ประเภทเร็ว or </w:t>
            </w:r>
            <w:sdt>
              <w:sdtPr>
                <w:tag w:val="goog_rdk_2"/>
                <w:id w:val="132442783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 xml:space="preserve"> Full Board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ประเภทเต็มชุด</w:t>
            </w:r>
          </w:p>
        </w:tc>
      </w:tr>
      <w:tr w:rsidR="00AF60F8" w14:paraId="27EECB19" w14:textId="77777777">
        <w:trPr>
          <w:trHeight w:val="362"/>
        </w:trPr>
        <w:tc>
          <w:tcPr>
            <w:tcW w:w="603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A155C" w14:textId="77777777" w:rsidR="00AF60F8" w:rsidRDefault="00000000">
            <w:pP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หมายเลขโครงการ:EC_KMITL_______/______</w:t>
            </w:r>
          </w:p>
        </w:tc>
        <w:tc>
          <w:tcPr>
            <w:tcW w:w="425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2471C" w14:textId="77777777" w:rsidR="00AF60F8" w:rsidRDefault="00000000">
            <w:pP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รหัสโครงการวิจัย (ถ้ามี)</w:t>
            </w:r>
          </w:p>
        </w:tc>
      </w:tr>
      <w:tr w:rsidR="00AF60F8" w14:paraId="5ECE497A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5454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1.1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7C320" w14:textId="77777777" w:rsidR="0008619A" w:rsidRPr="0008619A" w:rsidRDefault="0008619A" w:rsidP="0008619A">
            <w:pPr>
              <w:spacing w:after="60" w:line="300" w:lineRule="auto"/>
              <w:rPr>
                <w:rFonts w:ascii="TH SarabunPSK" w:eastAsia="TH Sarabun New" w:hAnsi="TH SarabunPSK" w:cs="TH SarabunPSK"/>
                <w:sz w:val="32"/>
                <w:szCs w:val="32"/>
                <w:lang w:val="en-US"/>
              </w:rPr>
            </w:pPr>
            <w:r w:rsidRPr="0008619A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ชื่อโครงการวิจัย (</w:t>
            </w:r>
            <w:r w:rsidRPr="0008619A">
              <w:rPr>
                <w:rFonts w:ascii="TH SarabunPSK" w:eastAsia="TH Sarabun New" w:hAnsi="TH SarabunPSK" w:cs="TH SarabunPSK"/>
                <w:sz w:val="32"/>
                <w:szCs w:val="32"/>
                <w:lang w:val="en-US"/>
              </w:rPr>
              <w:t>Protocol title) (Thai)</w:t>
            </w:r>
          </w:p>
          <w:p w14:paraId="04E4F66C" w14:textId="4EC74953" w:rsidR="00AF60F8" w:rsidRPr="00FB6FDE" w:rsidRDefault="00FB6FDE" w:rsidP="0008619A">
            <w:pPr>
              <w:spacing w:after="60" w:line="300" w:lineRule="auto"/>
              <w:rPr>
                <w:rFonts w:ascii="TH SarabunPSK" w:hAnsi="TH SarabunPSK" w:cs="TH SarabunPSK"/>
              </w:rPr>
            </w:pPr>
            <w:r w:rsidRPr="00FB6FDE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ศึกษาประสบการณ์ผู้ใช้งานของระบบทะเบียนนักศึกษาสถาบันเทคโนโลยีพระจอมเกล้าเจ้าคุณทหารลาดกระบัง เพื่อออกแบบแนวทางปรับปรุงส่วนติดต่อผู้ใช้</w:t>
            </w:r>
            <w:r w:rsidRPr="00FB6FDE">
              <w:rPr>
                <w:rFonts w:ascii="TH SarabunPSK" w:eastAsia="TH Sarabun New" w:hAnsi="TH SarabunPSK" w:cs="TH SarabunPSK"/>
                <w:sz w:val="32"/>
                <w:szCs w:val="32"/>
              </w:rPr>
              <w:t> </w:t>
            </w:r>
          </w:p>
        </w:tc>
      </w:tr>
      <w:tr w:rsidR="00AF60F8" w14:paraId="00861EAA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5B428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1.2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B8FC1" w14:textId="77777777" w:rsidR="0008619A" w:rsidRPr="0008619A" w:rsidRDefault="0008619A" w:rsidP="0008619A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lang w:val="en-US"/>
              </w:rPr>
            </w:pPr>
            <w:r w:rsidRPr="0008619A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ชื่อโครงการวิจัย (</w:t>
            </w:r>
            <w:r w:rsidRPr="0008619A">
              <w:rPr>
                <w:rFonts w:ascii="TH SarabunPSK" w:eastAsia="TH Sarabun New" w:hAnsi="TH SarabunPSK" w:cs="TH SarabunPSK"/>
                <w:sz w:val="32"/>
                <w:szCs w:val="32"/>
                <w:lang w:val="en-US"/>
              </w:rPr>
              <w:t>Protocol title) (English)</w:t>
            </w:r>
          </w:p>
          <w:p w14:paraId="4AFA5470" w14:textId="29724C24" w:rsidR="00AF60F8" w:rsidRPr="00FB6FDE" w:rsidRDefault="00FB6FDE">
            <w:pPr>
              <w:spacing w:after="0" w:line="240" w:lineRule="auto"/>
              <w:rPr>
                <w:rFonts w:ascii="TH SarabunPSK" w:eastAsia="TH Sarabun PSK" w:hAnsi="TH SarabunPSK" w:cs="TH SarabunPSK"/>
                <w:sz w:val="30"/>
                <w:szCs w:val="30"/>
              </w:rPr>
            </w:pPr>
            <w:r w:rsidRPr="00FB6FDE">
              <w:rPr>
                <w:rFonts w:ascii="TH SarabunPSK" w:eastAsia="TH Sarabun New" w:hAnsi="TH SarabunPSK" w:cs="TH SarabunPSK"/>
                <w:sz w:val="32"/>
                <w:szCs w:val="32"/>
              </w:rPr>
              <w:t>A User Experience</w:t>
            </w:r>
            <w:r w:rsidRPr="00FB6FDE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FB6FDE">
              <w:rPr>
                <w:rFonts w:ascii="TH SarabunPSK" w:eastAsia="TH Sarabun New" w:hAnsi="TH SarabunPSK" w:cs="TH SarabunPSK"/>
                <w:sz w:val="32"/>
                <w:szCs w:val="32"/>
              </w:rPr>
              <w:t>Study of Pain Points in the KMITL</w:t>
            </w:r>
            <w:r w:rsidRPr="00FB6FDE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FB6FDE">
              <w:rPr>
                <w:rFonts w:ascii="TH SarabunPSK" w:eastAsia="TH Sarabun New" w:hAnsi="TH SarabunPSK" w:cs="TH SarabunPSK"/>
                <w:sz w:val="32"/>
                <w:szCs w:val="32"/>
              </w:rPr>
              <w:t> Registration System</w:t>
            </w:r>
            <w:r w:rsidRPr="00FB6FDE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FB6FDE">
              <w:rPr>
                <w:rFonts w:ascii="TH SarabunPSK" w:eastAsia="TH Sarabun New" w:hAnsi="TH SarabunPSK" w:cs="TH SarabunPSK"/>
                <w:sz w:val="32"/>
                <w:szCs w:val="32"/>
              </w:rPr>
              <w:t>for Interface</w:t>
            </w:r>
            <w:r w:rsidRPr="00FB6FDE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FB6FDE">
              <w:rPr>
                <w:rFonts w:ascii="TH SarabunPSK" w:eastAsia="TH Sarabun New" w:hAnsi="TH SarabunPSK" w:cs="TH SarabunPSK"/>
                <w:sz w:val="32"/>
                <w:szCs w:val="32"/>
              </w:rPr>
              <w:t>Redesign </w:t>
            </w:r>
          </w:p>
        </w:tc>
      </w:tr>
      <w:tr w:rsidR="00AF60F8" w14:paraId="41E620D5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3084C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1.3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0959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ผู้สนับสนุนการวิจัย (Sponsor/Source of funding) โปรดระบุ</w:t>
            </w:r>
          </w:p>
          <w:p w14:paraId="02F0E4A0" w14:textId="77777777" w:rsidR="0008619A" w:rsidRDefault="00000000">
            <w:pPr>
              <w:spacing w:after="0" w:line="240" w:lineRule="auto"/>
            </w:pPr>
            <w:sdt>
              <w:sdtPr>
                <w:tag w:val="goog_rdk_3"/>
                <w:id w:val="-160386339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  รัฐบาล ……………………………………………………</w:t>
            </w:r>
          </w:p>
          <w:p w14:paraId="61DD9A72" w14:textId="092E286E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4"/>
                <w:id w:val="-141862688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  NGO ………………………………………………………</w:t>
            </w:r>
          </w:p>
          <w:p w14:paraId="2E39AFFF" w14:textId="14F677C7" w:rsidR="0008619A" w:rsidRDefault="00000000">
            <w:pPr>
              <w:spacing w:after="0" w:line="240" w:lineRule="auto"/>
            </w:pPr>
            <w:sdt>
              <w:sdtPr>
                <w:tag w:val="goog_rdk_5"/>
                <w:id w:val="19467311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  เอกชน …………………………</w:t>
            </w:r>
            <w:r w:rsidR="0008619A">
              <w:rPr>
                <w:rFonts w:ascii="TH Sarabun PSK" w:eastAsia="TH Sarabun PSK" w:hAnsi="TH Sarabun PSK" w:cs="TH Sarabun PSK"/>
                <w:sz w:val="30"/>
                <w:szCs w:val="30"/>
              </w:rPr>
              <w:t>.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…………………</w:t>
            </w:r>
            <w:r w:rsidR="0008619A">
              <w:rPr>
                <w:rFonts w:ascii="TH Sarabun PSK" w:eastAsia="TH Sarabun PSK" w:hAnsi="TH Sarabun PSK" w:cs="TH Sarabun PSK"/>
                <w:sz w:val="30"/>
                <w:szCs w:val="30"/>
                <w:lang w:val="en-US"/>
              </w:rPr>
              <w:t>….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…...</w:t>
            </w:r>
          </w:p>
          <w:p w14:paraId="0D7AFA6F" w14:textId="4E5DC39E" w:rsidR="00AF60F8" w:rsidRDefault="0008619A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13D71754" wp14:editId="2CF61CC6">
                  <wp:simplePos x="0" y="0"/>
                  <wp:positionH relativeFrom="column">
                    <wp:posOffset>12422</wp:posOffset>
                  </wp:positionH>
                  <wp:positionV relativeFrom="paragraph">
                    <wp:posOffset>62422</wp:posOffset>
                  </wp:positionV>
                  <wp:extent cx="194883" cy="194883"/>
                  <wp:effectExtent l="0" t="0" r="0" b="0"/>
                  <wp:wrapNone/>
                  <wp:docPr id="554372941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tag w:val="goog_rdk_6"/>
                <w:id w:val="-67897454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 </w:t>
            </w:r>
            <w:r w:rsidRPr="0008619A">
              <w:rPr>
                <w:rFonts w:ascii="TH SarabunPSK" w:eastAsia="TH Sarabun PSK" w:hAnsi="TH SarabunPSK" w:cs="TH SarabunPSK" w:hint="cs"/>
                <w:sz w:val="30"/>
                <w:szCs w:val="30"/>
              </w:rPr>
              <w:t>อื่นๆ.</w:t>
            </w:r>
            <w:r w:rsidRPr="0008619A">
              <w:rPr>
                <w:rFonts w:ascii="TH SarabunPSK" w:eastAsia="TH Sarabun PSK" w:hAnsi="TH SarabunPSK" w:cs="TH SarabunPSK" w:hint="cs"/>
                <w:sz w:val="30"/>
                <w:szCs w:val="30"/>
                <w:cs/>
              </w:rPr>
              <w:t xml:space="preserve"> </w:t>
            </w:r>
            <w:r w:rsidRPr="0008619A">
              <w:rPr>
                <w:rFonts w:ascii="TH SarabunPSK" w:eastAsia="TH Sarabun New" w:hAnsi="TH SarabunPSK" w:cs="TH SarabunPSK" w:hint="cs"/>
                <w:sz w:val="32"/>
                <w:szCs w:val="32"/>
              </w:rPr>
              <w:t>ไม่มีผู้สนับสนุนภายนอก เป็นงานที่เป็นส่วนหนึ่งของรายวิชา UX/UI Design</w:t>
            </w:r>
          </w:p>
        </w:tc>
      </w:tr>
      <w:tr w:rsidR="00AF60F8" w14:paraId="36F00ABF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6612C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1.4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AE00" w14:textId="279F2299" w:rsidR="0008619A" w:rsidRDefault="00000000" w:rsidP="0008619A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การติดต่อผู้สนับสนุนการวิจัย (Sponsor contact phone/fax (Thailand) </w:t>
            </w:r>
          </w:p>
          <w:p w14:paraId="260207C0" w14:textId="3CF4FC0B" w:rsidR="00AF60F8" w:rsidRPr="0008619A" w:rsidRDefault="0008619A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  <w:lang w:val="en-US"/>
              </w:rPr>
            </w:pPr>
            <w:r>
              <w:rPr>
                <w:rFonts w:ascii="TH Sarabun PSK" w:eastAsia="TH Sarabun PSK" w:hAnsi="TH Sarabun PSK" w:cs="TH Sarabun PSK" w:hint="cs"/>
                <w:sz w:val="30"/>
                <w:szCs w:val="30"/>
                <w:cs/>
              </w:rPr>
              <w:t>ไม่มี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  <w:lang w:val="en-US"/>
              </w:rPr>
              <w:t>(N/A)</w:t>
            </w:r>
          </w:p>
        </w:tc>
      </w:tr>
      <w:tr w:rsidR="00AF60F8" w14:paraId="3EE7E260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1D90B7E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1.5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9AACE6" w14:textId="57D8F60F" w:rsidR="00AF60F8" w:rsidRDefault="0008619A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6655E44C" wp14:editId="54F7237B">
                  <wp:simplePos x="0" y="0"/>
                  <wp:positionH relativeFrom="column">
                    <wp:posOffset>4882152</wp:posOffset>
                  </wp:positionH>
                  <wp:positionV relativeFrom="paragraph">
                    <wp:posOffset>34290</wp:posOffset>
                  </wp:positionV>
                  <wp:extent cx="194310" cy="194310"/>
                  <wp:effectExtent l="0" t="0" r="0" b="0"/>
                  <wp:wrapNone/>
                  <wp:docPr id="2069995103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" cy="19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โครงการวิจัยเป็นวิทยานิพนธ์ (Thesis / Dissertation / Board/Subboard)</w:t>
            </w:r>
            <w:r>
              <w:rPr>
                <w:noProof/>
              </w:rPr>
              <w:t xml:space="preserve"> </w:t>
            </w:r>
            <w:r>
              <w:rPr>
                <w:rFonts w:ascii="TH Sarabun PSK" w:eastAsia="TH Sarabun PSK" w:hAnsi="TH Sarabun PSK" w:cs="TH Sarabun PSK" w:hint="cs"/>
                <w:sz w:val="30"/>
                <w:szCs w:val="30"/>
                <w:cs/>
              </w:rPr>
              <w:t xml:space="preserve">            </w:t>
            </w:r>
            <w:r>
              <w:rPr>
                <w:rFonts w:ascii="Quattrocento Sans" w:eastAsia="Quattrocento Sans" w:hAnsi="Quattrocento Sans" w:cs="Quattrocento Sans"/>
                <w:sz w:val="30"/>
                <w:szCs w:val="30"/>
              </w:rPr>
              <w:t>🗆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Yes         </w:t>
            </w:r>
            <w:r>
              <w:rPr>
                <w:rFonts w:ascii="Quattrocento Sans" w:eastAsia="Quattrocento Sans" w:hAnsi="Quattrocento Sans" w:cs="Quattrocento Sans"/>
                <w:sz w:val="30"/>
                <w:szCs w:val="30"/>
              </w:rPr>
              <w:t>🗆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No </w:t>
            </w:r>
          </w:p>
        </w:tc>
      </w:tr>
      <w:tr w:rsidR="00AF60F8" w14:paraId="3928493D" w14:textId="77777777">
        <w:trPr>
          <w:trHeight w:val="105"/>
        </w:trPr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E4493A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9303" w:type="dxa"/>
            <w:gridSpan w:val="1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A136F" w14:textId="77777777" w:rsidR="00AF60F8" w:rsidRDefault="00AF60F8">
            <w:pPr>
              <w:tabs>
                <w:tab w:val="left" w:pos="4392"/>
                <w:tab w:val="left" w:pos="5742"/>
              </w:tabs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4AEB4CAE" w14:textId="77777777">
        <w:tc>
          <w:tcPr>
            <w:tcW w:w="1029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14:paraId="598E80AD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  <w:u w:val="single"/>
              </w:rPr>
              <w:t>ส่วนที่ 2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: ข้อมูลผู้วิจัย กรุณาแนบเอกสาร 6.4 (Investigator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, attach doc 6.4)</w:t>
            </w:r>
          </w:p>
        </w:tc>
      </w:tr>
      <w:tr w:rsidR="00AF60F8" w14:paraId="341D21E8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9543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2.1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01450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ชื่อผู้วิจัยหลัก (Name of principal investigator)</w:t>
            </w:r>
          </w:p>
          <w:p w14:paraId="26E82D43" w14:textId="673F9D0C" w:rsidR="00AF60F8" w:rsidRPr="0008619A" w:rsidRDefault="0008619A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  <w:lang w:val="en-US"/>
              </w:rPr>
            </w:pPr>
            <w:r>
              <w:rPr>
                <w:rFonts w:ascii="TH Sarabun PSK" w:eastAsia="TH Sarabun PSK" w:hAnsi="TH Sarabun PSK" w:cs="TH Sarabun PSK" w:hint="cs"/>
                <w:sz w:val="30"/>
                <w:szCs w:val="30"/>
                <w:cs/>
              </w:rPr>
              <w:t xml:space="preserve">นางสาวณัฐธิชาภรณ์ เพียกขุนทด รหัสนักศึกษา 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  <w:lang w:val="en-US"/>
              </w:rPr>
              <w:t>66011357</w:t>
            </w:r>
          </w:p>
        </w:tc>
      </w:tr>
      <w:tr w:rsidR="00AF60F8" w14:paraId="0FDE88F1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A8E75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lastRenderedPageBreak/>
              <w:t>2.2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7FBCB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วุฒิการศึกษา / สาขาความเชี่ยว (Degree/specialty) </w:t>
            </w:r>
          </w:p>
          <w:p w14:paraId="16F353B2" w14:textId="473C4552" w:rsidR="00AF60F8" w:rsidRPr="0008619A" w:rsidRDefault="0008619A">
            <w:pPr>
              <w:spacing w:after="0" w:line="240" w:lineRule="auto"/>
              <w:rPr>
                <w:rFonts w:ascii="TH SarabunPSK" w:eastAsia="TH Sarabun PSK" w:hAnsi="TH SarabunPSK" w:cs="TH SarabunPSK"/>
                <w:sz w:val="30"/>
                <w:szCs w:val="30"/>
              </w:rPr>
            </w:pPr>
            <w:r w:rsidRPr="0008619A">
              <w:rPr>
                <w:rFonts w:ascii="TH SarabunPSK" w:eastAsia="TH Sarabun New" w:hAnsi="TH SarabunPSK" w:cs="TH SarabunPSK" w:hint="cs"/>
                <w:sz w:val="32"/>
                <w:szCs w:val="32"/>
              </w:rPr>
              <w:t>นักศึกษาระดับปริญญาตรี หลักสูตรสองปริญญา สาขาวิศวกรรมระบบไอโอทีและสารสนเทศ และสาขาฟิสิกส์อุตสาหกรรม</w:t>
            </w:r>
          </w:p>
        </w:tc>
      </w:tr>
      <w:tr w:rsidR="00AF60F8" w14:paraId="12F44FF3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83EA5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2.3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82983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สังกัดหน่วยงาน (Institutional affiliation)</w:t>
            </w:r>
          </w:p>
          <w:p w14:paraId="60ED842B" w14:textId="35AE7189" w:rsidR="00AF60F8" w:rsidRPr="005832EE" w:rsidRDefault="005832EE">
            <w:pPr>
              <w:spacing w:after="0" w:line="240" w:lineRule="auto"/>
              <w:rPr>
                <w:rFonts w:ascii="TH SarabunPSK" w:eastAsia="TH Sarabun PSK" w:hAnsi="TH SarabunPSK" w:cs="TH SarabunPSK"/>
                <w:sz w:val="30"/>
                <w:szCs w:val="30"/>
              </w:rPr>
            </w:pPr>
            <w:r w:rsidRPr="005832EE">
              <w:rPr>
                <w:rFonts w:ascii="TH SarabunPSK" w:eastAsia="TH Sarabun New" w:hAnsi="TH SarabunPSK" w:cs="TH SarabunPSK" w:hint="cs"/>
                <w:sz w:val="32"/>
                <w:szCs w:val="32"/>
              </w:rPr>
              <w:t>คณะวิศวกรรมศาสตร์ สถาบันเทคโนโลยีพระจอมเกล้าเจ้าคุณทหารลาดกระบัง</w:t>
            </w:r>
          </w:p>
        </w:tc>
      </w:tr>
      <w:tr w:rsidR="00AF60F8" w14:paraId="182ADCAB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C716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2.4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17E77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การติดต่อผู้วิจัย (Investigator contact phone/fax (Thailand) </w:t>
            </w:r>
          </w:p>
          <w:p w14:paraId="6E8DFCCF" w14:textId="77777777" w:rsidR="005832EE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โทรศัพท์ </w:t>
            </w:r>
            <w:r w:rsidR="005832EE"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0834626894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                   </w:t>
            </w:r>
          </w:p>
          <w:p w14:paraId="4B3DAD36" w14:textId="6FB4FB55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E-mail</w:t>
            </w:r>
            <w:r w:rsidR="005832EE"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66011357@kmitl.ac.th</w:t>
            </w:r>
          </w:p>
        </w:tc>
      </w:tr>
      <w:tr w:rsidR="00AF60F8" w14:paraId="5E8519E2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03CC0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2.5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672A" w14:textId="65D7F839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ท่านมีโครงการวิจัยอื่นๆ ที่กำลังดำเนินการภายใต้ความรับผิดชอบของท่านกี่โครงการ (How many other research projects are still open under your responsibility?)</w:t>
            </w:r>
          </w:p>
          <w:p w14:paraId="390DB929" w14:textId="69851F4C" w:rsidR="00AF60F8" w:rsidRDefault="005832EE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 w:hint="cs"/>
                <w:sz w:val="30"/>
                <w:szCs w:val="30"/>
                <w:cs/>
              </w:rPr>
              <w:t>ไม่มี</w:t>
            </w:r>
          </w:p>
        </w:tc>
      </w:tr>
      <w:tr w:rsidR="00AF60F8" w14:paraId="07B4655C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D196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2.6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4335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ท่านมีผู้วิจัยร่วมและเจ้าหน้าที่วิจัยกี่คน ระบุ ชื่อ -  นามสกุลผู้ร่วมวิจัยให้ครบถ้วน</w:t>
            </w:r>
          </w:p>
          <w:p w14:paraId="414E0851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(How many co-investigators and research staff do you have for this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project?)</w:t>
            </w:r>
          </w:p>
          <w:p w14:paraId="69A1F0E0" w14:textId="061003C7" w:rsidR="00AF60F8" w:rsidRDefault="005832EE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  <w:lang w:val="en-US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  <w:lang w:val="en-US"/>
              </w:rPr>
              <w:t>1.</w:t>
            </w:r>
            <w:r>
              <w:rPr>
                <w:rFonts w:ascii="TH Sarabun PSK" w:eastAsia="TH Sarabun PSK" w:hAnsi="TH Sarabun PSK" w:cs="TH Sarabun PSK" w:hint="cs"/>
                <w:sz w:val="30"/>
                <w:szCs w:val="30"/>
                <w:cs/>
                <w:lang w:val="en-US"/>
              </w:rPr>
              <w:t xml:space="preserve">นายจีราวิวัฒน์ วิหะตานนท์ รหัสนักศึกษา 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  <w:lang w:val="en-US"/>
              </w:rPr>
              <w:t>66010133</w:t>
            </w:r>
          </w:p>
          <w:p w14:paraId="7292E051" w14:textId="19B2FEA7" w:rsidR="00AF60F8" w:rsidRPr="005832EE" w:rsidRDefault="005832EE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  <w:lang w:val="en-US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  <w:lang w:val="en-US"/>
              </w:rPr>
              <w:t xml:space="preserve">2. </w:t>
            </w:r>
            <w:r>
              <w:rPr>
                <w:rFonts w:ascii="TH Sarabun PSK" w:eastAsia="TH Sarabun PSK" w:hAnsi="TH Sarabun PSK" w:cs="TH Sarabun PSK" w:hint="cs"/>
                <w:sz w:val="30"/>
                <w:szCs w:val="30"/>
                <w:cs/>
                <w:lang w:val="en-US"/>
              </w:rPr>
              <w:t xml:space="preserve">นายภัทรพงศ์ หงส์กาญจนกุล รหัสนักศึกษา 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  <w:lang w:val="en-US"/>
              </w:rPr>
              <w:t>66010615</w:t>
            </w:r>
          </w:p>
        </w:tc>
      </w:tr>
      <w:tr w:rsidR="00AF60F8" w14:paraId="7AC08753" w14:textId="77777777">
        <w:tc>
          <w:tcPr>
            <w:tcW w:w="1029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14:paraId="2EA13D7C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  <w:u w:val="single"/>
              </w:rPr>
              <w:t>ส่วนที่ 3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: โครงการวิจัย (Research protocol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)</w:t>
            </w:r>
          </w:p>
        </w:tc>
      </w:tr>
      <w:tr w:rsidR="00AF60F8" w14:paraId="2DD42E18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46DB8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3.1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FB57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รูปแบบการวิจัย (Research Design) (เลือกได้หลายข้อ)</w:t>
            </w:r>
          </w:p>
        </w:tc>
      </w:tr>
      <w:tr w:rsidR="00AF60F8" w14:paraId="5F1F3105" w14:textId="77777777">
        <w:tc>
          <w:tcPr>
            <w:tcW w:w="98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F9215D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9303" w:type="dxa"/>
            <w:gridSpan w:val="1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81D409" w14:textId="7B6EE6A0" w:rsidR="00AF60F8" w:rsidRDefault="005832EE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12BAC2E6" wp14:editId="45C8D4AF">
                  <wp:simplePos x="0" y="0"/>
                  <wp:positionH relativeFrom="column">
                    <wp:posOffset>4092487</wp:posOffset>
                  </wp:positionH>
                  <wp:positionV relativeFrom="paragraph">
                    <wp:posOffset>64430</wp:posOffset>
                  </wp:positionV>
                  <wp:extent cx="194883" cy="194883"/>
                  <wp:effectExtent l="0" t="0" r="0" b="0"/>
                  <wp:wrapNone/>
                  <wp:docPr id="1679272866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562E660A" wp14:editId="64D0ED6F">
                  <wp:simplePos x="0" y="0"/>
                  <wp:positionH relativeFrom="column">
                    <wp:posOffset>2021264</wp:posOffset>
                  </wp:positionH>
                  <wp:positionV relativeFrom="paragraph">
                    <wp:posOffset>64431</wp:posOffset>
                  </wp:positionV>
                  <wp:extent cx="194883" cy="194883"/>
                  <wp:effectExtent l="0" t="0" r="0" b="0"/>
                  <wp:wrapNone/>
                  <wp:docPr id="934381576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tag w:val="goog_rdk_7"/>
                <w:id w:val="931804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Basic science  research               </w:t>
            </w:r>
            <w:sdt>
              <w:sdtPr>
                <w:tag w:val="goog_rdk_8"/>
                <w:id w:val="-111025006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Descriptive/qualitative                   </w:t>
            </w:r>
            <w:sdt>
              <w:sdtPr>
                <w:tag w:val="goog_rdk_9"/>
                <w:id w:val="-134494966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Survey</w:t>
            </w:r>
          </w:p>
          <w:p w14:paraId="36B042A6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10"/>
                <w:id w:val="-88982461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Case-control                             </w:t>
            </w:r>
            <w:sdt>
              <w:sdtPr>
                <w:tag w:val="goog_rdk_11"/>
                <w:id w:val="-111206040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Laboratory experiment                  </w:t>
            </w:r>
            <w:sdt>
              <w:sdtPr>
                <w:tag w:val="goog_rdk_12"/>
                <w:id w:val="-150650287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Diagnostic test</w:t>
            </w:r>
          </w:p>
          <w:p w14:paraId="22F9AAEE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13"/>
                <w:id w:val="206891430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Applied research                       </w:t>
            </w:r>
            <w:sdt>
              <w:sdtPr>
                <w:tag w:val="goog_rdk_14"/>
                <w:id w:val="-85541477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R/D                                             </w:t>
            </w:r>
            <w:sdt>
              <w:sdtPr>
                <w:tag w:val="goog_rdk_15"/>
                <w:id w:val="13746403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Clinical trial</w:t>
            </w:r>
          </w:p>
        </w:tc>
      </w:tr>
      <w:tr w:rsidR="00AF60F8" w14:paraId="0583C986" w14:textId="77777777">
        <w:trPr>
          <w:trHeight w:val="362"/>
        </w:trPr>
        <w:tc>
          <w:tcPr>
            <w:tcW w:w="988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A86E5F" w14:textId="77777777" w:rsidR="00AF60F8" w:rsidRDefault="00AF6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9303" w:type="dxa"/>
            <w:gridSpan w:val="1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F1F62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16"/>
                <w:id w:val="-189465567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Bioequivalent                          </w:t>
            </w:r>
            <w:sdt>
              <w:sdtPr>
                <w:tag w:val="goog_rdk_17"/>
                <w:id w:val="11847743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Cohort                                         </w:t>
            </w:r>
            <w:sdt>
              <w:sdtPr>
                <w:tag w:val="goog_rdk_18"/>
                <w:id w:val="-139560250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Other (specify)</w:t>
            </w:r>
          </w:p>
        </w:tc>
      </w:tr>
      <w:tr w:rsidR="00AF60F8" w14:paraId="35FB49E6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BD6C1C5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3.2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45CDC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วิธีการ / เครื่องมือ ที่ใช้ในการวิจัย (Methods involved the followings) (เลือกได้หลายข้อ)</w:t>
            </w:r>
          </w:p>
        </w:tc>
      </w:tr>
      <w:tr w:rsidR="00AF60F8" w14:paraId="5BF379AC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4EDE91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28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0BD0444" w14:textId="53F0BDF7" w:rsidR="00AF60F8" w:rsidRDefault="005832EE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54EFD971" wp14:editId="6F996428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56342</wp:posOffset>
                  </wp:positionV>
                  <wp:extent cx="194883" cy="194883"/>
                  <wp:effectExtent l="0" t="0" r="0" b="0"/>
                  <wp:wrapNone/>
                  <wp:docPr id="1062255029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tag w:val="goog_rdk_19"/>
                <w:id w:val="89208461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7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E598942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Questionnaire/interview/diary </w:t>
            </w:r>
          </w:p>
        </w:tc>
      </w:tr>
      <w:tr w:rsidR="00AF60F8" w14:paraId="5DBD8F75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8FAD61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28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0FB194F" w14:textId="3C5A5DAB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20"/>
                <w:id w:val="12618938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7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C06D8F1" w14:textId="2C22CC52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Specimen/sample collection</w:t>
            </w:r>
          </w:p>
        </w:tc>
      </w:tr>
      <w:tr w:rsidR="00AF60F8" w14:paraId="7681DD78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3569B9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28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825BF77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21"/>
                <w:id w:val="-88415645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7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B2F093B" w14:textId="0B443D4F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Records/document extraction</w:t>
            </w:r>
          </w:p>
        </w:tc>
      </w:tr>
      <w:tr w:rsidR="00AF60F8" w14:paraId="02975A79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1A37E8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28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BDFAE19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22"/>
                <w:id w:val="9640862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7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F26E7CC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In vitro diagnostic devices</w:t>
            </w:r>
          </w:p>
        </w:tc>
      </w:tr>
      <w:tr w:rsidR="00AF60F8" w14:paraId="7CB7B6DC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7693E0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28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713A987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23"/>
                <w:id w:val="-19808597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7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85B96DF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In vivo diagnostic devices</w:t>
            </w:r>
          </w:p>
        </w:tc>
      </w:tr>
      <w:tr w:rsidR="00AF60F8" w14:paraId="5206516A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EF0B90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28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39B4DAF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24"/>
                <w:id w:val="177717469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7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7FFF929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Medical devices</w:t>
            </w:r>
          </w:p>
        </w:tc>
      </w:tr>
      <w:tr w:rsidR="00AF60F8" w14:paraId="49E8202F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6E4033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28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BA1C58F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25"/>
                <w:id w:val="212886221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7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824E168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Drugs</w:t>
            </w:r>
          </w:p>
        </w:tc>
      </w:tr>
      <w:tr w:rsidR="00AF60F8" w14:paraId="5FE90E40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2776E6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28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A094EDE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26"/>
                <w:id w:val="-181241151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7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223510C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Behavioural/psychological intervention</w:t>
            </w:r>
          </w:p>
        </w:tc>
      </w:tr>
      <w:tr w:rsidR="00AF60F8" w14:paraId="46BEF9FB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D4A5BD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28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AE6FA23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27"/>
                <w:id w:val="-115663242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7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A16C637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Embryonic stem cell/genetic material</w:t>
            </w:r>
          </w:p>
        </w:tc>
      </w:tr>
      <w:tr w:rsidR="00AF60F8" w14:paraId="799AA0D7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88EF65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28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B54CE08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28"/>
                <w:id w:val="-50592758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7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F70E8AB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Radiation/isotope</w:t>
            </w:r>
          </w:p>
        </w:tc>
      </w:tr>
      <w:tr w:rsidR="00AF60F8" w14:paraId="03C2C971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194534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28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080A15A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29"/>
                <w:id w:val="-140173044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7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1BABBC8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Tissue/organ transplant</w:t>
            </w:r>
          </w:p>
        </w:tc>
      </w:tr>
      <w:tr w:rsidR="00AF60F8" w14:paraId="24278D7F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B6A919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28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4821500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30"/>
                <w:id w:val="136829437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7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D6C7093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Procedures/operation</w:t>
            </w:r>
          </w:p>
        </w:tc>
      </w:tr>
      <w:tr w:rsidR="00AF60F8" w14:paraId="5B67C404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6C0FAA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8A1AE04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31"/>
                <w:id w:val="-68361730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D9DD7AC" w14:textId="77777777" w:rsidR="00AF60F8" w:rsidRDefault="00000000">
            <w:pPr>
              <w:spacing w:after="0" w:line="240" w:lineRule="auto"/>
              <w:ind w:hanging="108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Other (specify)…………………………………</w:t>
            </w:r>
          </w:p>
        </w:tc>
      </w:tr>
      <w:tr w:rsidR="00AF60F8" w14:paraId="5C708977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7A1E6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3.3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C33C" w14:textId="370D99AC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ระยะเวลาที่คาดว่าจะทำวิจัย (Expected duration of the project)</w:t>
            </w:r>
            <w:r w:rsidR="005832EE">
              <w:rPr>
                <w:rFonts w:ascii="TH Sarabun PSK" w:eastAsia="TH Sarabun PSK" w:hAnsi="TH Sarabun PSK" w:cs="TH Sarabun PSK" w:hint="cs"/>
                <w:sz w:val="30"/>
                <w:szCs w:val="30"/>
                <w:cs/>
              </w:rPr>
              <w:t xml:space="preserve"> </w:t>
            </w:r>
            <w:r w:rsidR="00643244">
              <w:rPr>
                <w:rFonts w:ascii="TH Sarabun PSK" w:eastAsia="TH Sarabun PSK" w:hAnsi="TH Sarabun PSK" w:cs="TH Sarabun PSK"/>
                <w:sz w:val="30"/>
                <w:szCs w:val="30"/>
                <w:lang w:val="en-US"/>
              </w:rPr>
              <w:t>1</w:t>
            </w:r>
            <w:r w:rsidR="005832EE">
              <w:rPr>
                <w:rFonts w:ascii="TH Sarabun PSK" w:eastAsia="TH Sarabun PSK" w:hAnsi="TH Sarabun PSK" w:cs="TH Sarabun PSK"/>
                <w:sz w:val="30"/>
                <w:szCs w:val="30"/>
                <w:lang w:val="en-US"/>
              </w:rPr>
              <w:t xml:space="preserve"> 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เดือน</w:t>
            </w:r>
          </w:p>
          <w:p w14:paraId="5FD07DA2" w14:textId="411938D9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4EF04373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4567D5C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3.4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514182C" w14:textId="60853D62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สถานที่ทำวิจัย (Investigation site)</w:t>
            </w:r>
          </w:p>
        </w:tc>
      </w:tr>
      <w:tr w:rsidR="00AF60F8" w14:paraId="79FCF106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586918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4C4A126" w14:textId="6DB5E2A3" w:rsidR="00AF60F8" w:rsidRDefault="005832EE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54D3D79B" wp14:editId="534901DD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57785</wp:posOffset>
                  </wp:positionV>
                  <wp:extent cx="194883" cy="194883"/>
                  <wp:effectExtent l="0" t="0" r="0" b="0"/>
                  <wp:wrapNone/>
                  <wp:docPr id="217206057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tag w:val="goog_rdk_32"/>
                <w:id w:val="-169295354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6670A24" w14:textId="77777777" w:rsidR="00AF60F8" w:rsidRDefault="00000000">
            <w:pPr>
              <w:spacing w:after="0" w:line="240" w:lineRule="auto"/>
              <w:ind w:hanging="108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แห่งเดียว  (Single)</w:t>
            </w:r>
          </w:p>
        </w:tc>
      </w:tr>
      <w:tr w:rsidR="00AF60F8" w14:paraId="1084A5A7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B76D3C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2E692F4" w14:textId="2B4D666C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33"/>
                <w:id w:val="578306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2A073BA" w14:textId="77777777" w:rsidR="00AF60F8" w:rsidRDefault="00000000">
            <w:pPr>
              <w:spacing w:after="0" w:line="240" w:lineRule="auto"/>
              <w:ind w:hanging="108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ระดับชาติ หลายแห่ง / หลายศูนย์ (National multi-site/multi-center)</w:t>
            </w:r>
          </w:p>
        </w:tc>
      </w:tr>
      <w:tr w:rsidR="00AF60F8" w14:paraId="7539D6B6" w14:textId="77777777">
        <w:trPr>
          <w:trHeight w:val="395"/>
        </w:trPr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AD8B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2B577FA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34"/>
                <w:id w:val="17193632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C87A6D" w14:textId="77777777" w:rsidR="00AF60F8" w:rsidRDefault="00000000">
            <w:pPr>
              <w:spacing w:after="0" w:line="240" w:lineRule="auto"/>
              <w:ind w:hanging="108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ระดับนานาชาติ หลายแห่ง / หลายศูนย์ ((International multi-site/multi-center)</w:t>
            </w:r>
          </w:p>
          <w:p w14:paraId="640D81CF" w14:textId="2C5D8D3B" w:rsidR="00AF60F8" w:rsidRDefault="00AF60F8">
            <w:pPr>
              <w:spacing w:after="0" w:line="240" w:lineRule="auto"/>
              <w:ind w:hanging="108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19972C02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EEF44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3.5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DD3F3" w14:textId="007C03B0" w:rsidR="00AF60F8" w:rsidRDefault="005832EE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0BB7B1A6" wp14:editId="38462784">
                  <wp:simplePos x="0" y="0"/>
                  <wp:positionH relativeFrom="column">
                    <wp:posOffset>4829175</wp:posOffset>
                  </wp:positionH>
                  <wp:positionV relativeFrom="paragraph">
                    <wp:posOffset>240376</wp:posOffset>
                  </wp:positionV>
                  <wp:extent cx="194883" cy="194883"/>
                  <wp:effectExtent l="0" t="0" r="0" b="0"/>
                  <wp:wrapNone/>
                  <wp:docPr id="1152313744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โครงการวิจัยนี้ได้รับการพิจารณาทบทวนโดยคณะกรรมการจริยธรรมที่อื่นก่อนยื่นที่นี่หรือไม่ (Has this protocol been reviewed by another ethics committee prior to this submission?)        </w:t>
            </w:r>
            <w:r>
              <w:rPr>
                <w:rFonts w:ascii="Quattrocento Sans" w:eastAsia="Quattrocento Sans" w:hAnsi="Quattrocento Sans" w:cs="Quattrocento Sans"/>
                <w:sz w:val="30"/>
                <w:szCs w:val="30"/>
              </w:rPr>
              <w:t>🗆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Yes         </w:t>
            </w:r>
            <w:r>
              <w:rPr>
                <w:rFonts w:ascii="Quattrocento Sans" w:eastAsia="Quattrocento Sans" w:hAnsi="Quattrocento Sans" w:cs="Quattrocento Sans"/>
                <w:sz w:val="30"/>
                <w:szCs w:val="30"/>
              </w:rPr>
              <w:t>🗆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No</w:t>
            </w:r>
          </w:p>
          <w:p w14:paraId="4598FFB9" w14:textId="54624B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7CAAC8A6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0D5C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3.6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6AF2" w14:textId="410A3888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โครงการวิจัยนี้ได้จดทะเบียนการทำวิจัยทางคลินิกแล้วหรือไม่ (Has this protocol been registered according to clinical trial registration?</w:t>
            </w:r>
            <w:r w:rsidR="005832EE">
              <w:rPr>
                <w:noProof/>
              </w:rPr>
              <w:t xml:space="preserve"> 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</w:t>
            </w:r>
          </w:p>
          <w:p w14:paraId="5A4CAEAA" w14:textId="054F3840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  <w:sdt>
              <w:sdtPr>
                <w:tag w:val="goog_rdk_35"/>
                <w:id w:val="-110622603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Yes   โปรดระบุ ………………………………………………………………………………………</w:t>
            </w:r>
          </w:p>
          <w:p w14:paraId="4AD5870D" w14:textId="40278BE7" w:rsidR="00AF60F8" w:rsidRDefault="005832EE">
            <w:pPr>
              <w:tabs>
                <w:tab w:val="right" w:pos="9843"/>
              </w:tabs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6174F1C9" wp14:editId="3909691B">
                  <wp:simplePos x="0" y="0"/>
                  <wp:positionH relativeFrom="column">
                    <wp:posOffset>44912</wp:posOffset>
                  </wp:positionH>
                  <wp:positionV relativeFrom="paragraph">
                    <wp:posOffset>58074</wp:posOffset>
                  </wp:positionV>
                  <wp:extent cx="194883" cy="194883"/>
                  <wp:effectExtent l="0" t="0" r="0" b="0"/>
                  <wp:wrapNone/>
                  <wp:docPr id="471230074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  <w:sdt>
              <w:sdtPr>
                <w:tag w:val="goog_rdk_36"/>
                <w:id w:val="-6279001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sz w:val="30"/>
                <w:szCs w:val="30"/>
              </w:rPr>
              <w:t xml:space="preserve"> 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No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ab/>
            </w:r>
          </w:p>
        </w:tc>
      </w:tr>
      <w:tr w:rsidR="00AF60F8" w14:paraId="44D0CCC5" w14:textId="77777777">
        <w:tc>
          <w:tcPr>
            <w:tcW w:w="1029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14:paraId="3EE07AB8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  <w:u w:val="single"/>
              </w:rPr>
              <w:t>ส่วนที่ 4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: ผู้รับการวิจัยและการรับเข้าร่วมการวิจัย (Subjects and recruitment)</w:t>
            </w:r>
          </w:p>
        </w:tc>
      </w:tr>
      <w:tr w:rsidR="00AF60F8" w14:paraId="0D819324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94C78EF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4.1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5C83AB9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โครงการวิจัยนี้รับผู้รับการวิจัยต่อไปนี้หรือไม่ เลือกได้มากกว่า 1 ข้อ (Does this protocol include the following subjects?, tick all that apply)</w:t>
            </w:r>
          </w:p>
        </w:tc>
      </w:tr>
      <w:tr w:rsidR="00AF60F8" w14:paraId="67EAD04D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F68DF1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3B0236E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37"/>
                <w:id w:val="-86214716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74BF45F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ไม่มีการเก็บข้อมูลโดยตรงจากผู้รับการวิจัย (No data obtained directly from human)</w:t>
            </w:r>
          </w:p>
        </w:tc>
      </w:tr>
      <w:tr w:rsidR="00AF60F8" w14:paraId="6647274A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461A7A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A728181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38"/>
                <w:id w:val="-55479937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DEFAC4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นักโทษ (Prisoners) </w:t>
            </w:r>
          </w:p>
        </w:tc>
      </w:tr>
      <w:tr w:rsidR="00AF60F8" w14:paraId="6782E9DD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BB25E9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0AA484A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39"/>
                <w:id w:val="56088459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FA42742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สตรีตั้งครรภ์ (Pregnant women) </w:t>
            </w:r>
          </w:p>
        </w:tc>
      </w:tr>
      <w:tr w:rsidR="00AF60F8" w14:paraId="454C3F7E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A9CA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2487072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40"/>
                <w:id w:val="83032836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00E7286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ผู้ป่วยทางจิต (Mentally ill subjects)</w:t>
            </w:r>
          </w:p>
        </w:tc>
      </w:tr>
      <w:tr w:rsidR="00AF60F8" w14:paraId="769C6122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92CA330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7D2474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41"/>
                <w:id w:val="-27492456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EC62F0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ผู้ป่วยมะเร็ง หรือผู้ป่วยระยะท้ายของชีวิต (Cancer or terminally ill subjects)</w:t>
            </w:r>
          </w:p>
        </w:tc>
      </w:tr>
      <w:tr w:rsidR="00AF60F8" w14:paraId="6315477C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474E49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29326F5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42"/>
                <w:id w:val="-52610927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24A2FB7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เด็กอ่อน ทารก เด็กอายุต่ำกว่า 18 ปี (Neonates/infants/children, aged &lt;18)</w:t>
            </w:r>
          </w:p>
        </w:tc>
      </w:tr>
      <w:tr w:rsidR="00AF60F8" w14:paraId="7569FED2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644F3E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D40C648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43"/>
                <w:id w:val="-1669966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90379F1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ผู้ป่วย HIV เอดส์ (HIV/AIDS)</w:t>
            </w:r>
          </w:p>
        </w:tc>
      </w:tr>
      <w:tr w:rsidR="00AF60F8" w14:paraId="16FC5CFC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AA2F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3CABC7F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44"/>
                <w:id w:val="49417422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3AE0B83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กลุ่มคนที่จัดให้อยู่ในสถานที่ดูแล เช่น เด็กกำพร้า (Institutionalized e.g. orphanage) </w:t>
            </w:r>
          </w:p>
        </w:tc>
      </w:tr>
      <w:tr w:rsidR="00AF60F8" w14:paraId="218BE490" w14:textId="77777777">
        <w:trPr>
          <w:trHeight w:val="236"/>
        </w:trPr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A87F275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C6D5435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45"/>
                <w:id w:val="2997193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09447011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ผู้ไม่รู้หนังสือ ชนกลุ่มน้อย เช่น ชาวเขา (illiterate subjects or Minorities e.g. hilltribes)</w:t>
            </w:r>
          </w:p>
        </w:tc>
      </w:tr>
      <w:tr w:rsidR="00AF60F8" w14:paraId="1F4AC876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3E7C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C85CA2D" w14:textId="2F8D1C45" w:rsidR="00AF60F8" w:rsidRDefault="005832EE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4CA9230E" wp14:editId="3D019743">
                  <wp:simplePos x="0" y="0"/>
                  <wp:positionH relativeFrom="column">
                    <wp:posOffset>8818</wp:posOffset>
                  </wp:positionH>
                  <wp:positionV relativeFrom="paragraph">
                    <wp:posOffset>63860</wp:posOffset>
                  </wp:positionV>
                  <wp:extent cx="194883" cy="194883"/>
                  <wp:effectExtent l="0" t="0" r="1270" b="0"/>
                  <wp:wrapNone/>
                  <wp:docPr id="510307210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tag w:val="goog_rdk_46"/>
                <w:id w:val="129639016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AA03DA" w14:textId="0C302F23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ผู้ใต้บังคับบัญชา เช่น นักเรียน ลูกจ้าง ทหาร (Subordinate e.g. students, employees, soldiers)</w:t>
            </w:r>
          </w:p>
          <w:p w14:paraId="6C62A46D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6A285E27" w14:textId="77777777">
        <w:trPr>
          <w:trHeight w:val="331"/>
        </w:trPr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2F908D9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4.2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6D52639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วิธีการที่ใช้ในการรับอาสาสมัครเข้ารับการวิจัย (Methods used to recruit subjects)</w:t>
            </w:r>
          </w:p>
        </w:tc>
      </w:tr>
      <w:tr w:rsidR="00AF60F8" w14:paraId="43F1D7F5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B0EB57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76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3413509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47"/>
                <w:id w:val="73940134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27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79C583B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ไม่มีการเก็บข้อมูลโดยตรงจากผู้รับการวิจัย (No data obtained directly from human)</w:t>
            </w:r>
          </w:p>
        </w:tc>
      </w:tr>
      <w:tr w:rsidR="00AF60F8" w14:paraId="48B7482F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F69A9C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76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2962CE3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48"/>
                <w:id w:val="-15446367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27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44CE9D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ติดต่อบุคคลที่แผนกผู้ป่วยนอก (Personal contact at outpatient clinic /inpatient) </w:t>
            </w:r>
          </w:p>
        </w:tc>
      </w:tr>
      <w:tr w:rsidR="00AF60F8" w14:paraId="02B73238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590353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76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3E14F3D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49"/>
                <w:id w:val="-4828043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27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5A98098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ติดต่อบุคคลที่แผนกฉุกเฉินหรือที่ ICU (Personal contact at ER or ICU)</w:t>
            </w:r>
          </w:p>
        </w:tc>
      </w:tr>
      <w:tr w:rsidR="00AF60F8" w14:paraId="08D674BF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0E5081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76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5334D9E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50"/>
                <w:id w:val="-15647910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27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356E54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ติดต่อบุคคลในชุมชน (Personal contact in community)</w:t>
            </w:r>
          </w:p>
        </w:tc>
      </w:tr>
      <w:tr w:rsidR="00AF60F8" w14:paraId="140E02D7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4969E7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76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9708454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51"/>
                <w:id w:val="189613545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27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C917A50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ติดต่อบุคคลทางโทรศัพท์ หรือไปรษณีย์ (Contact via telephone or post)</w:t>
            </w:r>
          </w:p>
        </w:tc>
      </w:tr>
      <w:tr w:rsidR="00AF60F8" w14:paraId="439024B5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8FB949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76" w:type="dxa"/>
            <w:gridSpan w:val="3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CC414CA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52"/>
                <w:id w:val="60231354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27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95E592E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ติดประกาศโฆษณา (Advertising e.g. poster, flyers, mass media (website included)</w:t>
            </w:r>
          </w:p>
        </w:tc>
      </w:tr>
      <w:tr w:rsidR="00AF60F8" w14:paraId="1ED2A750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1C48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076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C92B88B" w14:textId="42FEF408" w:rsidR="00AF60F8" w:rsidRDefault="00955697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49A933AC" wp14:editId="1F2C374E">
                  <wp:simplePos x="0" y="0"/>
                  <wp:positionH relativeFrom="column">
                    <wp:posOffset>8597</wp:posOffset>
                  </wp:positionH>
                  <wp:positionV relativeFrom="paragraph">
                    <wp:posOffset>63500</wp:posOffset>
                  </wp:positionV>
                  <wp:extent cx="194883" cy="194883"/>
                  <wp:effectExtent l="0" t="0" r="0" b="0"/>
                  <wp:wrapNone/>
                  <wp:docPr id="474032210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tag w:val="goog_rdk_53"/>
                <w:id w:val="45017410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227" w:type="dxa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3BE83C9" w14:textId="75C591EC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อื่นๆ กรุณาระบุ (Other, specify)</w:t>
            </w:r>
            <w:r w:rsidR="00955697"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  <w:r w:rsidR="00955697" w:rsidRPr="00955697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ประชาสัมพันธ์ผ่านกลุ่มนักศึกษาในสถาบัน </w:t>
            </w:r>
            <w:r w:rsidR="00955697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เช่น</w:t>
            </w:r>
            <w:r w:rsidR="00955697" w:rsidRPr="00955697">
              <w:rPr>
                <w:rFonts w:ascii="TH SarabunPSK" w:eastAsia="TH Sarabun New" w:hAnsi="TH SarabunPSK" w:cs="TH SarabunPSK" w:hint="cs"/>
                <w:sz w:val="32"/>
                <w:szCs w:val="32"/>
              </w:rPr>
              <w:t>Line/Facebook และการบอกต่อ</w:t>
            </w:r>
          </w:p>
        </w:tc>
      </w:tr>
      <w:tr w:rsidR="00AF60F8" w14:paraId="5B4FFA5D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269741E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4.3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2986462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ผู้ดำเนินการกระบวนการขอความยินยอม (Person obtaining informed consent)</w:t>
            </w:r>
          </w:p>
        </w:tc>
      </w:tr>
      <w:tr w:rsidR="00AF60F8" w14:paraId="4F119B96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4497E1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0836144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54"/>
                <w:id w:val="167698917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B372EF7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ไม่มีการขอความยินยอม (No informed consent applied)</w:t>
            </w:r>
          </w:p>
        </w:tc>
      </w:tr>
      <w:tr w:rsidR="00AF60F8" w14:paraId="70878B73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AABDF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FF076CE" w14:textId="1A9F15C4" w:rsidR="00AF60F8" w:rsidRDefault="00955697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236684AF" wp14:editId="406BFD2B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64852</wp:posOffset>
                  </wp:positionV>
                  <wp:extent cx="194883" cy="194883"/>
                  <wp:effectExtent l="0" t="0" r="0" b="0"/>
                  <wp:wrapNone/>
                  <wp:docPr id="1600771483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tag w:val="goog_rdk_55"/>
                <w:id w:val="125509302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70AB325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ผู้วิจัยหลัก/ผู้วิจัยร่วม (Principal/Co-Investigators)</w:t>
            </w:r>
          </w:p>
        </w:tc>
      </w:tr>
      <w:tr w:rsidR="00AF60F8" w14:paraId="1F656114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FDA21B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F40ABDF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56"/>
                <w:id w:val="-9104207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F0E371E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เจ้าหน้าที่วิจัย (Research staff)</w:t>
            </w:r>
          </w:p>
        </w:tc>
      </w:tr>
      <w:tr w:rsidR="00AF60F8" w14:paraId="30B476AE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9F451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32E75CF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57"/>
                <w:id w:val="108224684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8136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86A4A62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อื่นๆ กรุณาระบุ (Other, please specify) ......................................................................................................</w:t>
            </w:r>
          </w:p>
        </w:tc>
      </w:tr>
      <w:tr w:rsidR="00AF60F8" w14:paraId="067D9B3A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9CC54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4.4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B307" w14:textId="77777777" w:rsidR="00955697" w:rsidRDefault="00000000">
            <w:pPr>
              <w:spacing w:after="0" w:line="240" w:lineRule="auto"/>
              <w:rPr>
                <w:rFonts w:ascii="Angsana New" w:eastAsia="TH Sarabun New" w:hAnsi="Angsana New" w:cs="Angsana New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จำนวนผู้รับการวิจัยที่คาดหมาย (Expected number of subjects) </w:t>
            </w:r>
          </w:p>
          <w:p w14:paraId="42606132" w14:textId="09E33796" w:rsidR="00AF60F8" w:rsidRPr="00955697" w:rsidRDefault="00955697">
            <w:pPr>
              <w:spacing w:after="0" w:line="240" w:lineRule="auto"/>
              <w:rPr>
                <w:rFonts w:ascii="TH SarabunPSK" w:eastAsia="TH Sarabun PSK" w:hAnsi="TH SarabunPSK" w:cs="TH SarabunPSK"/>
                <w:sz w:val="30"/>
                <w:szCs w:val="30"/>
              </w:rPr>
            </w:pPr>
            <w:r w:rsidRPr="00955697">
              <w:rPr>
                <w:rFonts w:ascii="TH SarabunPSK" w:eastAsia="TH Sarabun New" w:hAnsi="TH SarabunPSK" w:cs="TH SarabunPSK" w:hint="cs"/>
                <w:sz w:val="32"/>
                <w:szCs w:val="32"/>
              </w:rPr>
              <w:t xml:space="preserve">ประมาณ 75–120 คน (สัมภาษณ์ 8–10 คน, usability testing 5–8 คน, </w:t>
            </w:r>
          </w:p>
        </w:tc>
      </w:tr>
      <w:tr w:rsidR="00AF60F8" w14:paraId="009AED74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B8AE4E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4.5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7039C96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จ่ายเงินชดเชยค่าเดินทาง ค่าเสียเวลา ความไม่สะดวก ไม่สบายให้แก่ผู้รับการวิจัย (Subject payment/incentives)</w:t>
            </w:r>
          </w:p>
        </w:tc>
      </w:tr>
      <w:tr w:rsidR="00AF60F8" w14:paraId="334B1C8C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42F24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1167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9E1542B" w14:textId="33C0E1CB" w:rsidR="00AF60F8" w:rsidRDefault="004B4B35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443C95E0" wp14:editId="11D5B7A8">
                  <wp:simplePos x="0" y="0"/>
                  <wp:positionH relativeFrom="column">
                    <wp:posOffset>8739</wp:posOffset>
                  </wp:positionH>
                  <wp:positionV relativeFrom="paragraph">
                    <wp:posOffset>64770</wp:posOffset>
                  </wp:positionV>
                  <wp:extent cx="194883" cy="194883"/>
                  <wp:effectExtent l="0" t="0" r="0" b="0"/>
                  <wp:wrapNone/>
                  <wp:docPr id="381611794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tag w:val="goog_rdk_58"/>
                <w:id w:val="17756625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มี </w:t>
            </w:r>
          </w:p>
        </w:tc>
        <w:tc>
          <w:tcPr>
            <w:tcW w:w="8136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B6166C" w14:textId="24E2A780" w:rsidR="004B4B35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59"/>
                <w:id w:val="32421382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ไม่มี</w:t>
            </w:r>
          </w:p>
          <w:p w14:paraId="24859252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4A067983" w14:textId="77777777"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392E8A5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4.6</w:t>
            </w: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F3EE37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การชดเชยหากเกิดการบาดเจ็บ (Compensation for injury / lost)</w:t>
            </w:r>
          </w:p>
        </w:tc>
      </w:tr>
      <w:tr w:rsidR="00AF60F8" w14:paraId="249E586D" w14:textId="77777777">
        <w:trPr>
          <w:trHeight w:val="70"/>
        </w:trPr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708601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9303" w:type="dxa"/>
            <w:gridSpan w:val="13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78D1D862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60"/>
                <w:id w:val="15235098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มี   กรุณาระบุรายละเอียด............................................................................................................................................</w:t>
            </w:r>
          </w:p>
          <w:p w14:paraId="256729E7" w14:textId="6C69DB9D" w:rsidR="00AF60F8" w:rsidRDefault="00955697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48157682" wp14:editId="0B58A860">
                  <wp:simplePos x="0" y="0"/>
                  <wp:positionH relativeFrom="column">
                    <wp:posOffset>7234</wp:posOffset>
                  </wp:positionH>
                  <wp:positionV relativeFrom="paragraph">
                    <wp:posOffset>61936</wp:posOffset>
                  </wp:positionV>
                  <wp:extent cx="194883" cy="194883"/>
                  <wp:effectExtent l="0" t="0" r="0" b="0"/>
                  <wp:wrapNone/>
                  <wp:docPr id="487936261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tag w:val="goog_rdk_61"/>
                <w:id w:val="-131789531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ไม่มี</w:t>
            </w:r>
          </w:p>
          <w:p w14:paraId="01BF57F7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105DB7C4" w14:textId="77777777">
        <w:tc>
          <w:tcPr>
            <w:tcW w:w="98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32231" w14:textId="77777777" w:rsidR="00AF60F8" w:rsidRDefault="00AF60F8">
            <w:pPr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9303" w:type="dxa"/>
            <w:gridSpan w:val="13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833A56B" w14:textId="77777777" w:rsidR="00AF60F8" w:rsidRDefault="00AF6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4AFEDB8E" w14:textId="77777777">
        <w:tc>
          <w:tcPr>
            <w:tcW w:w="1029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14:paraId="765F8F06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bookmarkStart w:id="0" w:name="_heading=h.30j0zll" w:colFirst="0" w:colLast="0"/>
            <w:bookmarkEnd w:id="0"/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  <w:u w:val="single"/>
              </w:rPr>
              <w:t>ส่วนที่ 5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 xml:space="preserve"> : คณะกรรมการตรวจติดตามข้อมูลด้านความปลอดภัย (Study monitoring or DSMB,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Data Safety Monitoring Board)</w:t>
            </w:r>
          </w:p>
        </w:tc>
      </w:tr>
      <w:tr w:rsidR="00AF60F8" w14:paraId="0A672066" w14:textId="77777777">
        <w:trPr>
          <w:trHeight w:val="387"/>
        </w:trPr>
        <w:tc>
          <w:tcPr>
            <w:tcW w:w="98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39B286" w14:textId="77777777" w:rsidR="00AF60F8" w:rsidRDefault="00AF60F8">
            <w:pPr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9303" w:type="dxa"/>
            <w:gridSpan w:val="1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8293A5" w14:textId="4E0B0B38" w:rsidR="00AF60F8" w:rsidRDefault="00955697">
            <w:pPr>
              <w:tabs>
                <w:tab w:val="left" w:pos="1167"/>
              </w:tabs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0A59E024" wp14:editId="337D550C">
                  <wp:simplePos x="0" y="0"/>
                  <wp:positionH relativeFrom="column">
                    <wp:posOffset>638987</wp:posOffset>
                  </wp:positionH>
                  <wp:positionV relativeFrom="paragraph">
                    <wp:posOffset>74804</wp:posOffset>
                  </wp:positionV>
                  <wp:extent cx="194883" cy="194883"/>
                  <wp:effectExtent l="0" t="0" r="0" b="0"/>
                  <wp:wrapNone/>
                  <wp:docPr id="772586842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tag w:val="goog_rdk_62"/>
                <w:id w:val="-11239240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มี           </w:t>
            </w:r>
            <w:sdt>
              <w:sdtPr>
                <w:tag w:val="goog_rdk_63"/>
                <w:id w:val="98927539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ไม่มี</w:t>
            </w:r>
          </w:p>
        </w:tc>
      </w:tr>
      <w:tr w:rsidR="00AF60F8" w14:paraId="4923A0E3" w14:textId="77777777">
        <w:tc>
          <w:tcPr>
            <w:tcW w:w="1029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31529B7C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  <w:u w:val="single"/>
              </w:rPr>
              <w:t>ส่วนที่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 xml:space="preserve"> 6 : ตรวจเอกสารที่ยื่น</w:t>
            </w:r>
          </w:p>
        </w:tc>
      </w:tr>
      <w:tr w:rsidR="00AF60F8" w14:paraId="5BC2280B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E0112F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ลำดับ</w:t>
            </w:r>
          </w:p>
        </w:tc>
        <w:tc>
          <w:tcPr>
            <w:tcW w:w="61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00276C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เอกสาร</w:t>
            </w:r>
          </w:p>
        </w:tc>
        <w:tc>
          <w:tcPr>
            <w:tcW w:w="6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F50AB6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D5F7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จำนวน ชุด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70252325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>จนท. ตรวจรับ</w:t>
            </w:r>
          </w:p>
        </w:tc>
      </w:tr>
      <w:tr w:rsidR="00AF60F8" w14:paraId="65E42386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871386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6.1</w:t>
            </w:r>
          </w:p>
        </w:tc>
        <w:tc>
          <w:tcPr>
            <w:tcW w:w="61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04DA3D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แบบยื่น  (Submission form) </w:t>
            </w:r>
          </w:p>
        </w:tc>
        <w:tc>
          <w:tcPr>
            <w:tcW w:w="6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3538D6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64"/>
                <w:id w:val="200122080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2726A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447C0BF9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7FE704C5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C33C43C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6.2</w:t>
            </w:r>
          </w:p>
        </w:tc>
        <w:tc>
          <w:tcPr>
            <w:tcW w:w="61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FC3BF6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เอกสารข้อมูลคำอธิบายสำหรับผู้รับการวิจัยและใบยินยอม </w:t>
            </w:r>
          </w:p>
        </w:tc>
        <w:tc>
          <w:tcPr>
            <w:tcW w:w="6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954A79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65"/>
                <w:id w:val="-44506981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D256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56CFE091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63D7E205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AF018F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6.3</w:t>
            </w:r>
          </w:p>
        </w:tc>
        <w:tc>
          <w:tcPr>
            <w:tcW w:w="61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DBBEDD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โตรงการวิจัยฉบับเต็ม  (Full Protocol)อาจระบุว่าเป็นภาษาอังกฤษ หรือไทยก็ได้</w:t>
            </w:r>
          </w:p>
        </w:tc>
        <w:tc>
          <w:tcPr>
            <w:tcW w:w="6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35FE0D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66"/>
                <w:id w:val="162320676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0036D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79704A1B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4AE18136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06CF87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6.4</w:t>
            </w:r>
          </w:p>
        </w:tc>
        <w:tc>
          <w:tcPr>
            <w:tcW w:w="61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545598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  <w:shd w:val="clear" w:color="auto" w:fill="FDE9D9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ประวัติผู้วิจัยหลัก  Principal investigator’s CV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  <w:shd w:val="clear" w:color="auto" w:fill="FDE9D9"/>
              </w:rPr>
              <w:t xml:space="preserve"> GCP training</w:t>
            </w:r>
          </w:p>
        </w:tc>
        <w:tc>
          <w:tcPr>
            <w:tcW w:w="6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648342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67"/>
                <w:id w:val="-107332016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490D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0B5B5BE8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402145C3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26DBB8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6.5</w:t>
            </w:r>
          </w:p>
        </w:tc>
        <w:tc>
          <w:tcPr>
            <w:tcW w:w="61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C7F94A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แบบสอบถาม/สัมภาษณ์/บันทึกข้อมูล(Questionnaire/Interview form/CRF) </w:t>
            </w:r>
          </w:p>
        </w:tc>
        <w:tc>
          <w:tcPr>
            <w:tcW w:w="6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B33E63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68"/>
                <w:id w:val="-19795954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D1FC5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3B68D788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420D826B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7E1D02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6.6</w:t>
            </w:r>
          </w:p>
        </w:tc>
        <w:tc>
          <w:tcPr>
            <w:tcW w:w="61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2BC765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แสดง COI และทุนวิจัย (Conflict of interest and funding form)            </w:t>
            </w:r>
          </w:p>
        </w:tc>
        <w:tc>
          <w:tcPr>
            <w:tcW w:w="6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8D3639" w14:textId="77777777" w:rsidR="00AF60F8" w:rsidRDefault="00000000">
            <w:pPr>
              <w:tabs>
                <w:tab w:val="center" w:pos="246"/>
              </w:tabs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ab/>
            </w:r>
            <w:sdt>
              <w:sdtPr>
                <w:tag w:val="goog_rdk_69"/>
                <w:id w:val="-125552618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FBF5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1D7F91EA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4BB7BC8A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512D7F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6.7</w:t>
            </w:r>
          </w:p>
        </w:tc>
        <w:tc>
          <w:tcPr>
            <w:tcW w:w="61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4B26D3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งบประมาณ (Budget)</w:t>
            </w:r>
          </w:p>
        </w:tc>
        <w:tc>
          <w:tcPr>
            <w:tcW w:w="6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1D1D48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70"/>
                <w:id w:val="7442601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92893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5E966BF0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21F542BA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C8D89E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6.8</w:t>
            </w:r>
          </w:p>
        </w:tc>
        <w:tc>
          <w:tcPr>
            <w:tcW w:w="61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2B011C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โครงการวิจัยฉบับย่อ เป็นภาษาไทย ความยาวไม่ควรเกิน 5 หน้า </w:t>
            </w:r>
          </w:p>
        </w:tc>
        <w:tc>
          <w:tcPr>
            <w:tcW w:w="6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D67599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71"/>
                <w:id w:val="-1357596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A5409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0226B4DD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2AAAD94B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0D9524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6.8</w:t>
            </w:r>
          </w:p>
        </w:tc>
        <w:tc>
          <w:tcPr>
            <w:tcW w:w="61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1F6010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คู่มือผู้วิจัย  Investigator brochure </w:t>
            </w:r>
          </w:p>
        </w:tc>
        <w:tc>
          <w:tcPr>
            <w:tcW w:w="6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B54BC9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sdt>
              <w:sdtPr>
                <w:tag w:val="goog_rdk_72"/>
                <w:id w:val="18726442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92F2B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50035398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6652F643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5EDB60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6.10</w:t>
            </w:r>
          </w:p>
        </w:tc>
        <w:tc>
          <w:tcPr>
            <w:tcW w:w="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12D682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595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BBEA9B" w14:textId="77777777" w:rsidR="00AF60F8" w:rsidRDefault="00000000">
            <w:pPr>
              <w:spacing w:after="0" w:line="240" w:lineRule="auto"/>
              <w:ind w:right="-156" w:hanging="364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                  เอกสารอนุมัติโครงร่างวิทยานิพนธ์จากคณะกรรมการวิทยานิพนธ์/</w:t>
            </w:r>
          </w:p>
          <w:p w14:paraId="12240AB0" w14:textId="77777777" w:rsidR="00AF60F8" w:rsidRDefault="00000000">
            <w:pPr>
              <w:spacing w:after="0" w:line="240" w:lineRule="auto"/>
              <w:ind w:right="-156" w:hanging="364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    อาจารย์ที่ปรึกษา 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BAB544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  <w:sdt>
              <w:sdtPr>
                <w:tag w:val="goog_rdk_73"/>
                <w:id w:val="115111678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B571" w14:textId="77777777" w:rsidR="00AF60F8" w:rsidRDefault="00000000">
            <w:pPr>
              <w:spacing w:after="0" w:line="240" w:lineRule="auto"/>
              <w:ind w:hanging="200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 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72E56B51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0E6A6FD1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BE61A7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6.11</w:t>
            </w:r>
          </w:p>
        </w:tc>
        <w:tc>
          <w:tcPr>
            <w:tcW w:w="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B4FA10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595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EA3312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เอกสารหรือวัสดุที่ใช้ในวิธีการรับอาสาสมัคร เช่น เอกสารข้อมูลฯ 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B60BBD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  <w:sdt>
              <w:sdtPr>
                <w:tag w:val="goog_rdk_74"/>
                <w:id w:val="-12425467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0F1B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7069302F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0102714E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505867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6.12</w:t>
            </w:r>
          </w:p>
        </w:tc>
        <w:tc>
          <w:tcPr>
            <w:tcW w:w="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5C3917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595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0700BF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เอกสาร/ใบอนุมัติเครื่องมือแพทย์จาก อย. 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B46D9E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  <w:sdt>
              <w:sdtPr>
                <w:tag w:val="goog_rdk_75"/>
                <w:id w:val="-163605079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EBCB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39AB705D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593C65AF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C18125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6.13</w:t>
            </w:r>
          </w:p>
        </w:tc>
        <w:tc>
          <w:tcPr>
            <w:tcW w:w="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84510A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595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E25E7D1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ใบรับรองแสดงการขายในประเทศผู้ผลิต (Certificate of Free Sale)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3B0815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  <w:sdt>
              <w:sdtPr>
                <w:tag w:val="goog_rdk_76"/>
                <w:id w:val="104076249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1C83A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6D5B0E31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7CCD36C2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15DC63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lastRenderedPageBreak/>
              <w:t>6.14</w:t>
            </w:r>
          </w:p>
        </w:tc>
        <w:tc>
          <w:tcPr>
            <w:tcW w:w="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B4BECC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595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3086344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ในอนุมัติให้เป็นยาทิ่อยู่ในระหว่างการศึกษาวิจัย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D4E24C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  <w:sdt>
              <w:sdtPr>
                <w:tag w:val="goog_rdk_77"/>
                <w:id w:val="11011468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A5918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1738E59B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52077265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BAAD4E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6.15</w:t>
            </w:r>
          </w:p>
        </w:tc>
        <w:tc>
          <w:tcPr>
            <w:tcW w:w="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977AD9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595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50DE26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ใบอนุมัติขึ้นทะเบียนยาจาก อย. (Drug approval from Thai FDA)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6759CE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  <w:sdt>
              <w:sdtPr>
                <w:tag w:val="goog_rdk_78"/>
                <w:id w:val="-22937410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1360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730CEDB0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45055CAF" w14:textId="77777777"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BC7778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6.16</w:t>
            </w:r>
          </w:p>
        </w:tc>
        <w:tc>
          <w:tcPr>
            <w:tcW w:w="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3FE3DA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595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514F0F3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ในรับรอง/เห็นชอบ/รายงานผลการพิจารณาจาก REC ที่อื่น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6C6115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  <w:sdt>
              <w:sdtPr>
                <w:tag w:val="goog_rdk_79"/>
                <w:id w:val="-162543810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556B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223ACE34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71351594" w14:textId="77777777">
        <w:trPr>
          <w:trHeight w:val="393"/>
        </w:trPr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C17D76" w14:textId="77777777" w:rsidR="00AF60F8" w:rsidRDefault="00000000">
            <w:pPr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6.17</w:t>
            </w:r>
          </w:p>
        </w:tc>
        <w:tc>
          <w:tcPr>
            <w:tcW w:w="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F71A8C" w14:textId="77777777" w:rsidR="00AF60F8" w:rsidRDefault="00AF60F8">
            <w:pPr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5955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8C217F2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เอกสารข้างต้นในรูปอิเล็คทรอนิกส์ </w:t>
            </w:r>
          </w:p>
        </w:tc>
        <w:tc>
          <w:tcPr>
            <w:tcW w:w="60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1D6367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 </w:t>
            </w:r>
            <w:sdt>
              <w:sdtPr>
                <w:tag w:val="goog_rdk_80"/>
                <w:id w:val="-2020185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30"/>
                    <w:szCs w:val="30"/>
                  </w:rPr>
                  <w:t>☐</w:t>
                </w:r>
              </w:sdtContent>
            </w:sdt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B1AA5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         1</w:t>
            </w:r>
          </w:p>
        </w:tc>
        <w:tc>
          <w:tcPr>
            <w:tcW w:w="1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ADA"/>
          </w:tcPr>
          <w:p w14:paraId="58B9F692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</w:p>
        </w:tc>
      </w:tr>
      <w:tr w:rsidR="00AF60F8" w14:paraId="4737F516" w14:textId="77777777">
        <w:trPr>
          <w:trHeight w:val="393"/>
        </w:trPr>
        <w:tc>
          <w:tcPr>
            <w:tcW w:w="1029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9C71A" w14:textId="77777777" w:rsidR="00AF60F8" w:rsidRDefault="00AF60F8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  <w:p w14:paraId="6CA7FF7E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 เจ้าหน้าที่ ตรวจสอบเอกสาร ..........................................</w:t>
            </w:r>
          </w:p>
          <w:p w14:paraId="040176D1" w14:textId="77777777" w:rsidR="00AF60F8" w:rsidRDefault="00000000">
            <w:pPr>
              <w:spacing w:after="0" w:line="240" w:lineRule="auto"/>
              <w:jc w:val="right"/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.............../................../................</w:t>
            </w:r>
          </w:p>
        </w:tc>
      </w:tr>
      <w:tr w:rsidR="00AF60F8" w14:paraId="595BC1F1" w14:textId="77777777">
        <w:tc>
          <w:tcPr>
            <w:tcW w:w="1029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C21992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  <w:u w:val="single"/>
              </w:rPr>
              <w:t>ส่วนที่ 7</w:t>
            </w:r>
            <w:r>
              <w:rPr>
                <w:rFonts w:ascii="TH Sarabun PSK" w:eastAsia="TH Sarabun PSK" w:hAnsi="TH Sarabun PSK" w:cs="TH Sarabun PSK"/>
                <w:b/>
                <w:bCs/>
                <w:sz w:val="30"/>
                <w:szCs w:val="30"/>
              </w:rPr>
              <w:t xml:space="preserve"> : </w:t>
            </w: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การมีผลประโยชน์ทับซ้อน</w:t>
            </w:r>
          </w:p>
        </w:tc>
      </w:tr>
      <w:tr w:rsidR="00AF60F8" w14:paraId="55A607B5" w14:textId="77777777">
        <w:tc>
          <w:tcPr>
            <w:tcW w:w="722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2C1477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                                ประเด็นหัวข้อ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19F1DF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CD48" w14:textId="77777777" w:rsidR="00AF60F8" w:rsidRDefault="00000000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ใช่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B011C2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  ไม่ใช่</w:t>
            </w:r>
          </w:p>
        </w:tc>
      </w:tr>
      <w:tr w:rsidR="00AF60F8" w14:paraId="3618DD30" w14:textId="77777777">
        <w:trPr>
          <w:trHeight w:val="334"/>
        </w:trPr>
        <w:tc>
          <w:tcPr>
            <w:tcW w:w="84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887D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7.1ท่านหรือสมาชิกในครอบครัวของท่าน ได้รับผลประโยชน์ในองค์กรหรือจากบริษัทที่เป็นผู้ให้ทุนวิจัยหรือไม่</w:t>
            </w:r>
          </w:p>
        </w:tc>
        <w:tc>
          <w:tcPr>
            <w:tcW w:w="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B062A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E86288" w14:textId="18BA486D" w:rsidR="00AF60F8" w:rsidRDefault="00955697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3D793259" wp14:editId="5A0370FF">
                  <wp:simplePos x="0" y="0"/>
                  <wp:positionH relativeFrom="column">
                    <wp:posOffset>101862</wp:posOffset>
                  </wp:positionH>
                  <wp:positionV relativeFrom="paragraph">
                    <wp:posOffset>115831</wp:posOffset>
                  </wp:positionV>
                  <wp:extent cx="194883" cy="194883"/>
                  <wp:effectExtent l="0" t="0" r="2540" b="0"/>
                  <wp:wrapNone/>
                  <wp:docPr id="724641668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F60F8" w14:paraId="3662CD1E" w14:textId="77777777">
        <w:tc>
          <w:tcPr>
            <w:tcW w:w="84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A55D9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7.2 ท่านมีตำแหน่งบริหารหรือตำแหน่งทางงานวิทยาศาสตร์ในองค์กรที่เป็นผู้ให้ทุนวิจัยหรือไม่</w:t>
            </w:r>
          </w:p>
        </w:tc>
        <w:tc>
          <w:tcPr>
            <w:tcW w:w="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C56C0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C8D366" w14:textId="5112C4AC" w:rsidR="00AF60F8" w:rsidRDefault="00955697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580FD2C0" wp14:editId="41E5A119">
                  <wp:simplePos x="0" y="0"/>
                  <wp:positionH relativeFrom="column">
                    <wp:posOffset>99583</wp:posOffset>
                  </wp:positionH>
                  <wp:positionV relativeFrom="paragraph">
                    <wp:posOffset>635</wp:posOffset>
                  </wp:positionV>
                  <wp:extent cx="194883" cy="194883"/>
                  <wp:effectExtent l="0" t="0" r="0" b="0"/>
                  <wp:wrapNone/>
                  <wp:docPr id="221171681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F60F8" w14:paraId="0A5A7286" w14:textId="77777777">
        <w:tc>
          <w:tcPr>
            <w:tcW w:w="84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3C24E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7.3 ท่านเป็นที่ปรึกษาด้านวิทยาศาสตร์ ด้านการเงิน ด้านกฎหมาย หรือเป็นสมาชิกของคณะวิทยากรที่บรรยายเกี่ยวกับผลิตภัณฑ์ของบริษัทที่เป็นผู้ให้ทุนวิจัยหรือไม่</w:t>
            </w:r>
          </w:p>
        </w:tc>
        <w:tc>
          <w:tcPr>
            <w:tcW w:w="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1EBFA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668DCB" w14:textId="21620A3C" w:rsidR="00AF60F8" w:rsidRDefault="00955697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492F6495" wp14:editId="3A6053BC">
                  <wp:simplePos x="0" y="0"/>
                  <wp:positionH relativeFrom="column">
                    <wp:posOffset>138355</wp:posOffset>
                  </wp:positionH>
                  <wp:positionV relativeFrom="paragraph">
                    <wp:posOffset>134470</wp:posOffset>
                  </wp:positionV>
                  <wp:extent cx="194883" cy="194883"/>
                  <wp:effectExtent l="0" t="0" r="0" b="0"/>
                  <wp:wrapNone/>
                  <wp:docPr id="582863131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F60F8" w14:paraId="7FBC8EBF" w14:textId="77777777">
        <w:tc>
          <w:tcPr>
            <w:tcW w:w="84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46FC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7.4 ท่านมีส่วนร่วมในด้านการเงิน หรือมีส่วนเกี่ยวข้องด้านการเงินของสถาบันกับบริษัทที่เป็นผู้ให้ทุนวิจัย ด้านต่อไปนี้หรือไม่: การจัดซื้อ การขาย การเช่าซื้อ การขึ้นทะเบียน การทำสัญญา</w:t>
            </w:r>
          </w:p>
        </w:tc>
        <w:tc>
          <w:tcPr>
            <w:tcW w:w="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1640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7A73E3" w14:textId="1C792918" w:rsidR="00AF60F8" w:rsidRDefault="00955697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6F2A305E" wp14:editId="51341932">
                  <wp:simplePos x="0" y="0"/>
                  <wp:positionH relativeFrom="column">
                    <wp:posOffset>133873</wp:posOffset>
                  </wp:positionH>
                  <wp:positionV relativeFrom="paragraph">
                    <wp:posOffset>194945</wp:posOffset>
                  </wp:positionV>
                  <wp:extent cx="194883" cy="194883"/>
                  <wp:effectExtent l="0" t="0" r="0" b="0"/>
                  <wp:wrapNone/>
                  <wp:docPr id="2093999404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F60F8" w14:paraId="22C05579" w14:textId="77777777">
        <w:tc>
          <w:tcPr>
            <w:tcW w:w="84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39EE" w14:textId="77777777" w:rsidR="00AF60F8" w:rsidRDefault="00000000">
            <w:pPr>
              <w:tabs>
                <w:tab w:val="left" w:pos="0"/>
                <w:tab w:val="left" w:pos="34"/>
              </w:tabs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 xml:space="preserve">7.5ท่านได้มอบหมายงานให้นิสิต นักศึกษาระดับปริญญาบัณฑิต หรือหลังปริญญา, ผู้ฝึกงาน </w:t>
            </w:r>
          </w:p>
          <w:p w14:paraId="19646C1B" w14:textId="77777777" w:rsidR="00AF60F8" w:rsidRDefault="00000000">
            <w:pPr>
              <w:tabs>
                <w:tab w:val="left" w:pos="0"/>
                <w:tab w:val="left" w:pos="34"/>
              </w:tabs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เจ้าหน้าที่ ให้ทำโครงการวิจัยที่ได้รับทุนจากบริษัทที่เป็นผู้ให้ทุนวิจัยหรือไม่</w:t>
            </w:r>
          </w:p>
        </w:tc>
        <w:tc>
          <w:tcPr>
            <w:tcW w:w="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3F909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C5B513" w14:textId="56B766A2" w:rsidR="00AF60F8" w:rsidRDefault="00955697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54E93C07" wp14:editId="2CBDDB7C">
                  <wp:simplePos x="0" y="0"/>
                  <wp:positionH relativeFrom="column">
                    <wp:posOffset>139924</wp:posOffset>
                  </wp:positionH>
                  <wp:positionV relativeFrom="paragraph">
                    <wp:posOffset>114599</wp:posOffset>
                  </wp:positionV>
                  <wp:extent cx="194883" cy="194883"/>
                  <wp:effectExtent l="0" t="0" r="0" b="0"/>
                  <wp:wrapNone/>
                  <wp:docPr id="1602323319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F60F8" w14:paraId="5DFAD2F2" w14:textId="77777777">
        <w:tc>
          <w:tcPr>
            <w:tcW w:w="848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C5F1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7.6  ในปีที่ผ่านมา ท่านได้รับการสนับสนุนจากบริษัทที่เป็นผู้ให้ทุนวิจัยหรือไม่</w:t>
            </w:r>
          </w:p>
          <w:p w14:paraId="3E05973A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เข้าประชุมวิชาการ/การประชุมในต่างประเทศ;___0___1___2 ____&gt;2</w:t>
            </w:r>
          </w:p>
          <w:p w14:paraId="77875C64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เข้าประชุมวิชาการ/การประชุมในประเทศ;___0___1___2 ____&gt;2</w:t>
            </w:r>
          </w:p>
          <w:p w14:paraId="1EF05DBE" w14:textId="77777777" w:rsidR="00AF60F8" w:rsidRDefault="00000000">
            <w:pPr>
              <w:tabs>
                <w:tab w:val="left" w:pos="743"/>
              </w:tabs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บรรยายให้เจ้าหน้าที่ของบริษัทที่เป็นผู้ให้ทุนวิจัยหรือไม่;___0___1___2 ____&gt;2</w:t>
            </w:r>
          </w:p>
        </w:tc>
        <w:tc>
          <w:tcPr>
            <w:tcW w:w="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90DC8" w14:textId="77777777" w:rsidR="00AF60F8" w:rsidRDefault="00AF60F8">
            <w:pPr>
              <w:spacing w:after="0" w:line="240" w:lineRule="auto"/>
              <w:jc w:val="center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A25745" w14:textId="0A99E9A9" w:rsidR="00AF60F8" w:rsidRDefault="00955697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4DA5A20E" wp14:editId="27E2C618">
                  <wp:simplePos x="0" y="0"/>
                  <wp:positionH relativeFrom="column">
                    <wp:posOffset>138355</wp:posOffset>
                  </wp:positionH>
                  <wp:positionV relativeFrom="paragraph">
                    <wp:posOffset>369495</wp:posOffset>
                  </wp:positionV>
                  <wp:extent cx="194883" cy="194883"/>
                  <wp:effectExtent l="0" t="0" r="0" b="0"/>
                  <wp:wrapNone/>
                  <wp:docPr id="1470808675" name="กราฟิก 41" descr="เครื่องหมายถูก ด้วยสีเติมแบบทึบ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372941" name="กราฟิก 554372941" descr="เครื่องหมายถูก ด้วยสีเติมแบบทึบ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83" cy="194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F60F8" w14:paraId="623113BC" w14:textId="77777777">
        <w:trPr>
          <w:trHeight w:val="730"/>
        </w:trPr>
        <w:tc>
          <w:tcPr>
            <w:tcW w:w="1029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B88CB" w14:textId="77777777" w:rsidR="00AF60F8" w:rsidRDefault="00AF60F8">
            <w:pPr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  <w:p w14:paraId="703BCFC0" w14:textId="77777777" w:rsidR="00AF60F8" w:rsidRDefault="00000000">
            <w:pPr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ลายเซ็นผู้วิจัย ……………........................…......................................................................วันที่……...............…..…/…...............………/………...........…...</w:t>
            </w:r>
          </w:p>
          <w:p w14:paraId="419DEA44" w14:textId="77777777" w:rsidR="00AF60F8" w:rsidRDefault="00AF60F8">
            <w:pPr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  <w:tr w:rsidR="00AF60F8" w14:paraId="619C3C9A" w14:textId="77777777">
        <w:trPr>
          <w:trHeight w:val="730"/>
        </w:trPr>
        <w:tc>
          <w:tcPr>
            <w:tcW w:w="1029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14:paraId="0FCEF5C2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lastRenderedPageBreak/>
              <w:t>โครงการวิจัยหมายเลข  (REC. No.)  ...................../....................</w:t>
            </w:r>
          </w:p>
          <w:p w14:paraId="11B6BA84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กรุณาอ้างอิงหมายเลขข้างต้นเมื่อต้องการติดต่อกับ  สำนักบริหารงานวิจัยและนวัตกรรมพระจอมเกล้าลากระบัง งานจริยธรรมการวิจัย สถาบันเทคโนโลยีพระจอมเกล้าเจ้าคุณทหารลาดกระบัง.</w:t>
            </w:r>
          </w:p>
          <w:p w14:paraId="2A1E25C8" w14:textId="77777777" w:rsidR="00AF60F8" w:rsidRDefault="00000000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  <w:r>
              <w:rPr>
                <w:rFonts w:ascii="TH Sarabun PSK" w:eastAsia="TH Sarabun PSK" w:hAnsi="TH Sarabun PSK" w:cs="TH Sarabun PSK"/>
                <w:sz w:val="30"/>
                <w:szCs w:val="30"/>
              </w:rPr>
              <w:t>หมายเลขโทรศัพท์  02-3298000 ต่อ 3857  086-825 - 5420. โทรสาร  02-3298112</w:t>
            </w:r>
          </w:p>
        </w:tc>
      </w:tr>
      <w:tr w:rsidR="00AF60F8" w14:paraId="1729AA30" w14:textId="77777777">
        <w:trPr>
          <w:trHeight w:val="730"/>
        </w:trPr>
        <w:tc>
          <w:tcPr>
            <w:tcW w:w="10291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</w:tcPr>
          <w:p w14:paraId="41CDBCB5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  <w:p w14:paraId="0CCD40A7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  <w:p w14:paraId="3935F26D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  <w:p w14:paraId="65A21C6F" w14:textId="77777777" w:rsidR="00AF60F8" w:rsidRDefault="00AF60F8">
            <w:pPr>
              <w:spacing w:after="0" w:line="240" w:lineRule="auto"/>
              <w:rPr>
                <w:rFonts w:ascii="TH Sarabun PSK" w:eastAsia="TH Sarabun PSK" w:hAnsi="TH Sarabun PSK" w:cs="TH Sarabun PSK"/>
                <w:sz w:val="30"/>
                <w:szCs w:val="30"/>
              </w:rPr>
            </w:pPr>
          </w:p>
        </w:tc>
      </w:tr>
    </w:tbl>
    <w:p w14:paraId="3472C170" w14:textId="77777777" w:rsidR="00AF60F8" w:rsidRDefault="00AF60F8">
      <w:pPr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sz w:val="30"/>
          <w:szCs w:val="30"/>
        </w:rPr>
      </w:pPr>
    </w:p>
    <w:p w14:paraId="3173C2E6" w14:textId="77777777" w:rsidR="00AF60F8" w:rsidRDefault="00AF60F8">
      <w:pPr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sz w:val="30"/>
          <w:szCs w:val="30"/>
        </w:rPr>
      </w:pPr>
    </w:p>
    <w:p w14:paraId="4108C9E5" w14:textId="77777777" w:rsidR="00AF60F8" w:rsidRDefault="00AF60F8">
      <w:pPr>
        <w:spacing w:after="0" w:line="240" w:lineRule="auto"/>
        <w:jc w:val="center"/>
        <w:rPr>
          <w:rFonts w:ascii="TH Sarabun PSK" w:eastAsia="TH Sarabun PSK" w:hAnsi="TH Sarabun PSK" w:cs="TH Sarabun PSK"/>
          <w:b/>
          <w:bCs/>
          <w:sz w:val="30"/>
          <w:szCs w:val="30"/>
        </w:rPr>
      </w:pPr>
    </w:p>
    <w:p w14:paraId="093635F4" w14:textId="77777777" w:rsidR="00AF60F8" w:rsidRDefault="00AF60F8">
      <w:pPr>
        <w:rPr>
          <w:sz w:val="30"/>
          <w:szCs w:val="30"/>
        </w:rPr>
      </w:pPr>
    </w:p>
    <w:p w14:paraId="7FC08A5C" w14:textId="77777777" w:rsidR="00AF60F8" w:rsidRDefault="00AF60F8">
      <w:pPr>
        <w:rPr>
          <w:rFonts w:cstheme="minorBidi"/>
          <w:sz w:val="30"/>
          <w:szCs w:val="30"/>
        </w:rPr>
      </w:pPr>
    </w:p>
    <w:p w14:paraId="39FF389D" w14:textId="77777777" w:rsidR="00DB16C0" w:rsidRDefault="00DB16C0">
      <w:pPr>
        <w:rPr>
          <w:rFonts w:cstheme="minorBidi"/>
          <w:sz w:val="30"/>
          <w:szCs w:val="30"/>
        </w:rPr>
      </w:pPr>
    </w:p>
    <w:p w14:paraId="1D152764" w14:textId="77777777" w:rsidR="00DB16C0" w:rsidRDefault="00DB16C0">
      <w:pPr>
        <w:rPr>
          <w:rFonts w:cstheme="minorBidi"/>
          <w:sz w:val="30"/>
          <w:szCs w:val="30"/>
        </w:rPr>
      </w:pPr>
    </w:p>
    <w:p w14:paraId="206676CC" w14:textId="77777777" w:rsidR="00DB16C0" w:rsidRDefault="00DB16C0">
      <w:pPr>
        <w:rPr>
          <w:rFonts w:cstheme="minorBidi"/>
          <w:sz w:val="30"/>
          <w:szCs w:val="30"/>
        </w:rPr>
      </w:pPr>
    </w:p>
    <w:p w14:paraId="0992562A" w14:textId="77777777" w:rsidR="00DB16C0" w:rsidRDefault="00DB16C0">
      <w:pPr>
        <w:rPr>
          <w:rFonts w:cstheme="minorBidi"/>
          <w:sz w:val="30"/>
          <w:szCs w:val="30"/>
        </w:rPr>
      </w:pPr>
    </w:p>
    <w:p w14:paraId="77E22417" w14:textId="77777777" w:rsidR="00DB16C0" w:rsidRDefault="00DB16C0">
      <w:pPr>
        <w:rPr>
          <w:rFonts w:cstheme="minorBidi"/>
          <w:sz w:val="30"/>
          <w:szCs w:val="30"/>
        </w:rPr>
      </w:pPr>
    </w:p>
    <w:p w14:paraId="505E0263" w14:textId="77777777" w:rsidR="00DB16C0" w:rsidRDefault="00DB16C0">
      <w:pPr>
        <w:rPr>
          <w:rFonts w:cstheme="minorBidi"/>
          <w:sz w:val="30"/>
          <w:szCs w:val="30"/>
        </w:rPr>
      </w:pPr>
    </w:p>
    <w:p w14:paraId="118BDDD8" w14:textId="77777777" w:rsidR="00DB16C0" w:rsidRDefault="00DB16C0">
      <w:pPr>
        <w:rPr>
          <w:rFonts w:cstheme="minorBidi"/>
          <w:sz w:val="30"/>
          <w:szCs w:val="30"/>
        </w:rPr>
      </w:pPr>
    </w:p>
    <w:p w14:paraId="18F591BC" w14:textId="77777777" w:rsidR="00DB16C0" w:rsidRDefault="00DB16C0">
      <w:pPr>
        <w:rPr>
          <w:rFonts w:cstheme="minorBidi"/>
          <w:sz w:val="30"/>
          <w:szCs w:val="30"/>
        </w:rPr>
      </w:pPr>
    </w:p>
    <w:p w14:paraId="1D050499" w14:textId="77777777" w:rsidR="00DB16C0" w:rsidRDefault="00DB16C0">
      <w:pPr>
        <w:rPr>
          <w:rFonts w:cstheme="minorBidi"/>
          <w:sz w:val="30"/>
          <w:szCs w:val="30"/>
        </w:rPr>
      </w:pPr>
    </w:p>
    <w:p w14:paraId="3A7A0A3C" w14:textId="77777777" w:rsidR="00DB16C0" w:rsidRDefault="00DB16C0">
      <w:pPr>
        <w:rPr>
          <w:rFonts w:cstheme="minorBidi"/>
          <w:sz w:val="30"/>
          <w:szCs w:val="30"/>
        </w:rPr>
      </w:pPr>
    </w:p>
    <w:p w14:paraId="25F37944" w14:textId="77777777" w:rsidR="00DB16C0" w:rsidRPr="00DB16C0" w:rsidRDefault="00DB16C0">
      <w:pPr>
        <w:rPr>
          <w:rFonts w:cstheme="minorBidi"/>
          <w:sz w:val="30"/>
          <w:szCs w:val="30"/>
        </w:rPr>
      </w:pPr>
    </w:p>
    <w:p w14:paraId="1888D885" w14:textId="63E9656B" w:rsidR="00AF60F8" w:rsidRPr="00E87526" w:rsidRDefault="00E87526">
      <w:pPr>
        <w:rPr>
          <w:rFonts w:cstheme="minorBidi"/>
          <w:sz w:val="30"/>
          <w:szCs w:val="30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BE4AA0B" wp14:editId="73F16DF6">
                <wp:simplePos x="0" y="0"/>
                <wp:positionH relativeFrom="leftMargin">
                  <wp:posOffset>6743700</wp:posOffset>
                </wp:positionH>
                <wp:positionV relativeFrom="paragraph">
                  <wp:posOffset>7391400</wp:posOffset>
                </wp:positionV>
                <wp:extent cx="333375" cy="361950"/>
                <wp:effectExtent l="0" t="0" r="28575" b="19050"/>
                <wp:wrapNone/>
                <wp:docPr id="16807669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1CFED" w14:textId="77777777" w:rsidR="00E87526" w:rsidRPr="00D53C67" w:rsidRDefault="00E87526" w:rsidP="00E87526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 w:rsidRPr="00D53C6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  <w:t>ใช่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4AA0B" id="Rectangle 1" o:spid="_x0000_s1026" style="position:absolute;margin-left:531pt;margin-top:582pt;width:26.25pt;height:28.5pt;z-index:2517329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" fillcolor="white [3201]" strokecolor="#4f81bd [3204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12C1CFED" w14:textId="77777777" w:rsidR="00E87526" w:rsidRPr="00D53C67" w:rsidRDefault="00E87526" w:rsidP="00E87526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</w:pPr>
                      <w:r w:rsidRPr="00D53C67"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  <w:t>ใช่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6A195AB" wp14:editId="5BD4EE2B">
                <wp:simplePos x="0" y="0"/>
                <wp:positionH relativeFrom="leftMargin">
                  <wp:posOffset>4486275</wp:posOffset>
                </wp:positionH>
                <wp:positionV relativeFrom="paragraph">
                  <wp:posOffset>7439025</wp:posOffset>
                </wp:positionV>
                <wp:extent cx="333375" cy="361950"/>
                <wp:effectExtent l="0" t="0" r="28575" b="19050"/>
                <wp:wrapNone/>
                <wp:docPr id="6323680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77ECB" w14:textId="77777777" w:rsidR="00E87526" w:rsidRPr="00D53C67" w:rsidRDefault="00E87526" w:rsidP="00E87526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 w:rsidRPr="00D53C6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  <w:t>ใช่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195AB" id="_x0000_s1027" style="position:absolute;margin-left:353.25pt;margin-top:585.75pt;width:26.25pt;height:28.5pt;z-index:2517309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" fillcolor="white [3201]" strokecolor="#4f81bd [3204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68677ECB" w14:textId="77777777" w:rsidR="00E87526" w:rsidRPr="00D53C67" w:rsidRDefault="00E87526" w:rsidP="00E87526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</w:pPr>
                      <w:r w:rsidRPr="00D53C67"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  <w:t>ใช่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9FCFFC2" wp14:editId="10497E23">
                <wp:simplePos x="0" y="0"/>
                <wp:positionH relativeFrom="column">
                  <wp:posOffset>1219200</wp:posOffset>
                </wp:positionH>
                <wp:positionV relativeFrom="paragraph">
                  <wp:posOffset>5067300</wp:posOffset>
                </wp:positionV>
                <wp:extent cx="333375" cy="361950"/>
                <wp:effectExtent l="0" t="0" r="28575" b="19050"/>
                <wp:wrapNone/>
                <wp:docPr id="4252683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650A9" w14:textId="77777777" w:rsidR="00D53C67" w:rsidRPr="00D53C67" w:rsidRDefault="00D53C67" w:rsidP="00D53C67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  <w:t>ไม่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CFFC2" id="_x0000_s1028" style="position:absolute;margin-left:96pt;margin-top:399pt;width:26.25pt;height:28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" fillcolor="white [3201]" strokecolor="#c0504d [3205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300650A9" w14:textId="77777777" w:rsidR="00D53C67" w:rsidRPr="00D53C67" w:rsidRDefault="00D53C67" w:rsidP="00D53C67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  <w:t>ไม่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2F4E76" wp14:editId="399347B3">
                <wp:simplePos x="0" y="0"/>
                <wp:positionH relativeFrom="column">
                  <wp:posOffset>1190625</wp:posOffset>
                </wp:positionH>
                <wp:positionV relativeFrom="paragraph">
                  <wp:posOffset>3596640</wp:posOffset>
                </wp:positionV>
                <wp:extent cx="333375" cy="361950"/>
                <wp:effectExtent l="0" t="0" r="28575" b="19050"/>
                <wp:wrapNone/>
                <wp:docPr id="3629335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15C53" w14:textId="77777777" w:rsidR="00D53C67" w:rsidRPr="00D53C67" w:rsidRDefault="00D53C67" w:rsidP="00D53C67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  <w:t>ไม่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F4E76" id="_x0000_s1029" style="position:absolute;margin-left:93.75pt;margin-top:283.2pt;width:26.25pt;height:28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" fillcolor="white [3201]" strokecolor="#c0504d [3205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6B515C53" w14:textId="77777777" w:rsidR="00D53C67" w:rsidRPr="00D53C67" w:rsidRDefault="00D53C67" w:rsidP="00D53C67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  <w:t>ไม่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90E6FAF" wp14:editId="7B617382">
                <wp:simplePos x="0" y="0"/>
                <wp:positionH relativeFrom="leftMargin">
                  <wp:posOffset>514350</wp:posOffset>
                </wp:positionH>
                <wp:positionV relativeFrom="paragraph">
                  <wp:posOffset>2562225</wp:posOffset>
                </wp:positionV>
                <wp:extent cx="333375" cy="361950"/>
                <wp:effectExtent l="0" t="0" r="28575" b="19050"/>
                <wp:wrapNone/>
                <wp:docPr id="1735943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84E57" w14:textId="77777777" w:rsidR="00D53C67" w:rsidRPr="00D53C67" w:rsidRDefault="00D53C67" w:rsidP="00D53C67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 w:rsidRPr="00D53C6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  <w:t>ใช่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E6FAF" id="_x0000_s1030" style="position:absolute;margin-left:40.5pt;margin-top:201.75pt;width:26.25pt;height:28.5pt;z-index:2517145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" fillcolor="white [3201]" strokecolor="#4f81bd [3204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2F384E57" w14:textId="77777777" w:rsidR="00D53C67" w:rsidRPr="00D53C67" w:rsidRDefault="00D53C67" w:rsidP="00D53C67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</w:pPr>
                      <w:r w:rsidRPr="00D53C67"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  <w:t>ใช่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C5886C0" wp14:editId="3DBF9C72">
                <wp:simplePos x="0" y="0"/>
                <wp:positionH relativeFrom="leftMargin">
                  <wp:align>right</wp:align>
                </wp:positionH>
                <wp:positionV relativeFrom="paragraph">
                  <wp:posOffset>5867400</wp:posOffset>
                </wp:positionV>
                <wp:extent cx="333375" cy="361950"/>
                <wp:effectExtent l="0" t="0" r="28575" b="19050"/>
                <wp:wrapNone/>
                <wp:docPr id="4267228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7D3E9" w14:textId="77777777" w:rsidR="00D53C67" w:rsidRPr="00D53C67" w:rsidRDefault="00D53C67" w:rsidP="00D53C67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 w:rsidRPr="00D53C6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  <w:t>ใช่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886C0" id="_x0000_s1031" style="position:absolute;margin-left:-24.95pt;margin-top:462pt;width:26.25pt;height:28.5pt;z-index:2517186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" fillcolor="white [3201]" strokecolor="#4f81bd [3204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3647D3E9" w14:textId="77777777" w:rsidR="00D53C67" w:rsidRPr="00D53C67" w:rsidRDefault="00D53C67" w:rsidP="00D53C67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</w:pPr>
                      <w:r w:rsidRPr="00D53C67"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  <w:t>ใช่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2B9C67" wp14:editId="0B9EEF14">
                <wp:simplePos x="0" y="0"/>
                <wp:positionH relativeFrom="column">
                  <wp:posOffset>-352425</wp:posOffset>
                </wp:positionH>
                <wp:positionV relativeFrom="paragraph">
                  <wp:posOffset>4038600</wp:posOffset>
                </wp:positionV>
                <wp:extent cx="333375" cy="361950"/>
                <wp:effectExtent l="0" t="0" r="28575" b="19050"/>
                <wp:wrapNone/>
                <wp:docPr id="5181147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E3EA8" w14:textId="77777777" w:rsidR="00D53C67" w:rsidRPr="00D53C67" w:rsidRDefault="00D53C67" w:rsidP="00D53C67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 w:rsidRPr="00D53C6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  <w:t>ใช่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B9C67" id="_x0000_s1032" style="position:absolute;margin-left:-27.75pt;margin-top:318pt;width:26.25pt;height:28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" fillcolor="white [3201]" strokecolor="#4f81bd [3204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389E3EA8" w14:textId="77777777" w:rsidR="00D53C67" w:rsidRPr="00D53C67" w:rsidRDefault="00D53C67" w:rsidP="00D53C67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</w:pPr>
                      <w:r w:rsidRPr="00D53C67"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  <w:t>ใช่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2208D64" wp14:editId="1692DADD">
                <wp:simplePos x="0" y="0"/>
                <wp:positionH relativeFrom="column">
                  <wp:posOffset>-466725</wp:posOffset>
                </wp:positionH>
                <wp:positionV relativeFrom="paragraph">
                  <wp:posOffset>1181100</wp:posOffset>
                </wp:positionV>
                <wp:extent cx="333375" cy="361950"/>
                <wp:effectExtent l="0" t="0" r="28575" b="19050"/>
                <wp:wrapNone/>
                <wp:docPr id="8870943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4E041" w14:textId="0BF4C2FB" w:rsidR="00D53C67" w:rsidRPr="00D53C67" w:rsidRDefault="00D53C67" w:rsidP="00D53C67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 w:rsidRPr="00D53C6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  <w:t>ใช่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08D64" id="_x0000_s1033" style="position:absolute;margin-left:-36.75pt;margin-top:93pt;width:26.25pt;height:28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" fillcolor="white [3201]" strokecolor="#4f81bd [3204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4F94E041" w14:textId="0BF4C2FB" w:rsidR="00D53C67" w:rsidRPr="00D53C67" w:rsidRDefault="00D53C67" w:rsidP="00D53C67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</w:pPr>
                      <w:r w:rsidRPr="00D53C67"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  <w:t>ใช่</w:t>
                      </w:r>
                    </w:p>
                  </w:txbxContent>
                </v:textbox>
              </v:rect>
            </w:pict>
          </mc:Fallback>
        </mc:AlternateContent>
      </w:r>
      <w:r w:rsidR="00D53C67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C8FEB56" wp14:editId="23FFF259">
                <wp:simplePos x="0" y="0"/>
                <wp:positionH relativeFrom="column">
                  <wp:posOffset>4476750</wp:posOffset>
                </wp:positionH>
                <wp:positionV relativeFrom="paragraph">
                  <wp:posOffset>5895975</wp:posOffset>
                </wp:positionV>
                <wp:extent cx="333375" cy="361950"/>
                <wp:effectExtent l="0" t="0" r="28575" b="19050"/>
                <wp:wrapNone/>
                <wp:docPr id="11655901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B409E" w14:textId="77777777" w:rsidR="00D53C67" w:rsidRPr="00D53C67" w:rsidRDefault="00D53C67" w:rsidP="00D53C67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  <w:t>ไม่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FEB56" id="_x0000_s1034" style="position:absolute;margin-left:352.5pt;margin-top:464.25pt;width:26.25pt;height:28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" fillcolor="white [3201]" strokecolor="#c0504d [3205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0DDB409E" w14:textId="77777777" w:rsidR="00D53C67" w:rsidRPr="00D53C67" w:rsidRDefault="00D53C67" w:rsidP="00D53C67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  <w:t>ไม่</w:t>
                      </w:r>
                    </w:p>
                  </w:txbxContent>
                </v:textbox>
              </v:rect>
            </w:pict>
          </mc:Fallback>
        </mc:AlternateContent>
      </w:r>
      <w:r w:rsidR="00D53C67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7051D11" wp14:editId="2A9A56B3">
                <wp:simplePos x="0" y="0"/>
                <wp:positionH relativeFrom="column">
                  <wp:posOffset>2105025</wp:posOffset>
                </wp:positionH>
                <wp:positionV relativeFrom="paragraph">
                  <wp:posOffset>5819775</wp:posOffset>
                </wp:positionV>
                <wp:extent cx="333375" cy="367200"/>
                <wp:effectExtent l="12700" t="12700" r="9525" b="13970"/>
                <wp:wrapNone/>
                <wp:docPr id="1416986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67200"/>
                        </a:xfrm>
                        <a:prstGeom prst="rect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38702" w14:textId="77777777" w:rsidR="00D53C67" w:rsidRPr="00D53C67" w:rsidRDefault="00D53C67" w:rsidP="00D53C67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  <w:t>ไม่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51D11" id="_x0000_s1035" style="position:absolute;margin-left:165.75pt;margin-top:458.25pt;width:26.25pt;height:28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" fillcolor="white [3201]" strokecolor="#c0504d [3205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6C638702" w14:textId="77777777" w:rsidR="00D53C67" w:rsidRPr="00D53C67" w:rsidRDefault="00D53C67" w:rsidP="00D53C67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  <w:t>ไม่</w:t>
                      </w:r>
                    </w:p>
                  </w:txbxContent>
                </v:textbox>
              </v:rect>
            </w:pict>
          </mc:Fallback>
        </mc:AlternateContent>
      </w:r>
      <w:r w:rsidR="00D53C67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461417" wp14:editId="4D644D36">
                <wp:simplePos x="0" y="0"/>
                <wp:positionH relativeFrom="column">
                  <wp:posOffset>1171575</wp:posOffset>
                </wp:positionH>
                <wp:positionV relativeFrom="paragraph">
                  <wp:posOffset>2152650</wp:posOffset>
                </wp:positionV>
                <wp:extent cx="333375" cy="361950"/>
                <wp:effectExtent l="0" t="0" r="28575" b="19050"/>
                <wp:wrapNone/>
                <wp:docPr id="20735365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61950"/>
                        </a:xfrm>
                        <a:prstGeom prst="rect">
                          <a:avLst/>
                        </a:prstGeom>
                        <a:ln>
                          <a:headEnd type="none" w="sm" len="sm"/>
                          <a:tailEnd type="none" w="sm" len="sm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ABE35" w14:textId="5D23E4C5" w:rsidR="00D53C67" w:rsidRPr="00D53C67" w:rsidRDefault="00D53C67" w:rsidP="00D53C67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szCs w:val="28"/>
                                <w:cs/>
                                <w:lang w:val="en-US"/>
                              </w:rPr>
                              <w:t>ไม่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61417" id="_x0000_s1036" style="position:absolute;margin-left:92.25pt;margin-top:169.5pt;width:26.25pt;height:28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" fillcolor="white [3201]" strokecolor="#c0504d [3205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77CABE35" w14:textId="5D23E4C5" w:rsidR="00D53C67" w:rsidRPr="00D53C67" w:rsidRDefault="00D53C67" w:rsidP="00D53C67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szCs w:val="28"/>
                          <w:cs/>
                          <w:lang w:val="en-US"/>
                        </w:rPr>
                        <w:t>ไม่</w:t>
                      </w:r>
                    </w:p>
                  </w:txbxContent>
                </v:textbox>
              </v:rect>
            </w:pict>
          </mc:Fallback>
        </mc:AlternateContent>
      </w:r>
      <w:r w:rsidR="00D53C6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7FA5AF" wp14:editId="5A7978A2">
                <wp:simplePos x="0" y="0"/>
                <wp:positionH relativeFrom="leftMargin">
                  <wp:posOffset>371475</wp:posOffset>
                </wp:positionH>
                <wp:positionV relativeFrom="paragraph">
                  <wp:posOffset>1638300</wp:posOffset>
                </wp:positionV>
                <wp:extent cx="438150" cy="9525"/>
                <wp:effectExtent l="57150" t="57150" r="0" b="123825"/>
                <wp:wrapNone/>
                <wp:docPr id="174864231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829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9.25pt;margin-top:129pt;width:34.5pt;height:.7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D53C6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2A3537" wp14:editId="0B7B8582">
                <wp:simplePos x="0" y="0"/>
                <wp:positionH relativeFrom="column">
                  <wp:posOffset>-514350</wp:posOffset>
                </wp:positionH>
                <wp:positionV relativeFrom="paragraph">
                  <wp:posOffset>1638300</wp:posOffset>
                </wp:positionV>
                <wp:extent cx="95250" cy="6572250"/>
                <wp:effectExtent l="57150" t="38100" r="76200" b="76200"/>
                <wp:wrapNone/>
                <wp:docPr id="15778755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" cy="6572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885CCC" id="Straight Connector 6" o:spid="_x0000_s1026" style="position:absolute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pt,129pt" to="-33pt,6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D53C6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3B6B61D" wp14:editId="7E67707F">
                <wp:simplePos x="0" y="0"/>
                <wp:positionH relativeFrom="leftMargin">
                  <wp:posOffset>494665</wp:posOffset>
                </wp:positionH>
                <wp:positionV relativeFrom="paragraph">
                  <wp:posOffset>4524375</wp:posOffset>
                </wp:positionV>
                <wp:extent cx="428625" cy="9525"/>
                <wp:effectExtent l="57150" t="57150" r="0" b="123825"/>
                <wp:wrapNone/>
                <wp:docPr id="185597811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A8DBB" id="Straight Arrow Connector 8" o:spid="_x0000_s1026" type="#_x0000_t32" style="position:absolute;margin-left:38.95pt;margin-top:356.25pt;width:33.75pt;height:.7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D53C6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93A089A" wp14:editId="611108A6">
                <wp:simplePos x="0" y="0"/>
                <wp:positionH relativeFrom="leftMargin">
                  <wp:align>right</wp:align>
                </wp:positionH>
                <wp:positionV relativeFrom="paragraph">
                  <wp:posOffset>3038475</wp:posOffset>
                </wp:positionV>
                <wp:extent cx="438150" cy="9525"/>
                <wp:effectExtent l="57150" t="57150" r="0" b="123825"/>
                <wp:wrapNone/>
                <wp:docPr id="11863792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C16C1" id="Straight Arrow Connector 8" o:spid="_x0000_s1026" type="#_x0000_t32" style="position:absolute;margin-left:-16.7pt;margin-top:239.25pt;width:34.5pt;height:.75pt;flip:x;z-index:25170841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ED255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AAE3CE" wp14:editId="576F0401">
                <wp:simplePos x="0" y="0"/>
                <wp:positionH relativeFrom="margin">
                  <wp:align>left</wp:align>
                </wp:positionH>
                <wp:positionV relativeFrom="paragraph">
                  <wp:posOffset>3933825</wp:posOffset>
                </wp:positionV>
                <wp:extent cx="1943100" cy="1190625"/>
                <wp:effectExtent l="0" t="0" r="19050" b="28575"/>
                <wp:wrapNone/>
                <wp:docPr id="388341245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190625"/>
                        </a:xfrm>
                        <a:prstGeom prst="diamond">
                          <a:avLst/>
                        </a:prstGeom>
                        <a:solidFill>
                          <a:srgbClr val="F08CCC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F172B3" w14:textId="412942CA" w:rsidR="00CB7653" w:rsidRPr="008401D0" w:rsidRDefault="00CB7653" w:rsidP="00CB7653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</w:pPr>
                            <w:r w:rsidRPr="008401D0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มี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การใช้ข้อมูลที่อ้างถึงตัวบุคคล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AAE3C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" o:spid="_x0000_s1037" type="#_x0000_t4" style="position:absolute;margin-left:0;margin-top:309.75pt;width:153pt;height:93.7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" fillcolor="#f08ccc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EF172B3" w14:textId="412942CA" w:rsidR="00CB7653" w:rsidRPr="008401D0" w:rsidRDefault="00CB7653" w:rsidP="00CB7653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</w:pPr>
                      <w:r w:rsidRPr="008401D0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มี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การใช้ข้อมูลที่อ้างถึงตัวบุคคล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D255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C3F01DA" wp14:editId="199AAC92">
                <wp:simplePos x="0" y="0"/>
                <wp:positionH relativeFrom="column">
                  <wp:posOffset>-400050</wp:posOffset>
                </wp:positionH>
                <wp:positionV relativeFrom="paragraph">
                  <wp:posOffset>6429375</wp:posOffset>
                </wp:positionV>
                <wp:extent cx="266700" cy="0"/>
                <wp:effectExtent l="57150" t="76200" r="0" b="133350"/>
                <wp:wrapNone/>
                <wp:docPr id="203109861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AF3117" id="Straight Arrow Connector 8" o:spid="_x0000_s1026" type="#_x0000_t32" style="position:absolute;margin-left:-31.5pt;margin-top:506.25pt;width:21pt;height:0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D255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982603" wp14:editId="320431B7">
                <wp:simplePos x="0" y="0"/>
                <wp:positionH relativeFrom="margin">
                  <wp:posOffset>-427990</wp:posOffset>
                </wp:positionH>
                <wp:positionV relativeFrom="paragraph">
                  <wp:posOffset>8201025</wp:posOffset>
                </wp:positionV>
                <wp:extent cx="762000" cy="19050"/>
                <wp:effectExtent l="38100" t="76200" r="38100" b="114300"/>
                <wp:wrapNone/>
                <wp:docPr id="73169467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8BC7A" id="Straight Arrow Connector 5" o:spid="_x0000_s1026" type="#_x0000_t32" style="position:absolute;margin-left:-33.7pt;margin-top:645.75pt;width:60pt;height:1.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ED255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2C0A28E" wp14:editId="3EC4AF28">
                <wp:simplePos x="0" y="0"/>
                <wp:positionH relativeFrom="column">
                  <wp:posOffset>975995</wp:posOffset>
                </wp:positionH>
                <wp:positionV relativeFrom="paragraph">
                  <wp:posOffset>7372350</wp:posOffset>
                </wp:positionV>
                <wp:extent cx="0" cy="495300"/>
                <wp:effectExtent l="95250" t="19050" r="76200" b="95250"/>
                <wp:wrapNone/>
                <wp:docPr id="3196442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E84E4C" id="Straight Arrow Connector 5" o:spid="_x0000_s1026" type="#_x0000_t32" style="position:absolute;margin-left:76.85pt;margin-top:580.5pt;width:0;height:3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D255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B1808D" wp14:editId="72213879">
                <wp:simplePos x="0" y="0"/>
                <wp:positionH relativeFrom="column">
                  <wp:posOffset>476250</wp:posOffset>
                </wp:positionH>
                <wp:positionV relativeFrom="paragraph">
                  <wp:posOffset>7896225</wp:posOffset>
                </wp:positionV>
                <wp:extent cx="990600" cy="657225"/>
                <wp:effectExtent l="0" t="0" r="19050" b="28575"/>
                <wp:wrapNone/>
                <wp:docPr id="1638644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7225"/>
                        </a:xfrm>
                        <a:prstGeom prst="rect">
                          <a:avLst/>
                        </a:prstGeom>
                        <a:solidFill>
                          <a:srgbClr val="F08CCC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FA1759" w14:textId="69D545AE" w:rsidR="00491D65" w:rsidRPr="00491D65" w:rsidRDefault="00491D65" w:rsidP="00491D65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  <w:lang w:val="en-US"/>
                              </w:rPr>
                            </w:pPr>
                            <w:r w:rsidRPr="00491D6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Full Board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1808D" id="_x0000_s1038" style="position:absolute;margin-left:37.5pt;margin-top:621.75pt;width:78pt;height:5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" fillcolor="#f08ccc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DFA1759" w14:textId="69D545AE" w:rsidR="00491D65" w:rsidRPr="00491D65" w:rsidRDefault="00491D65" w:rsidP="00491D65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  <w:lang w:val="en-US"/>
                        </w:rPr>
                      </w:pPr>
                      <w:r w:rsidRPr="00491D65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lang w:val="en-US"/>
                        </w:rPr>
                        <w:t>Full Board</w:t>
                      </w:r>
                    </w:p>
                  </w:txbxContent>
                </v:textbox>
              </v:rect>
            </w:pict>
          </mc:Fallback>
        </mc:AlternateContent>
      </w:r>
      <w:r w:rsidR="00ED255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B0A01D" wp14:editId="0833C879">
                <wp:simplePos x="0" y="0"/>
                <wp:positionH relativeFrom="column">
                  <wp:posOffset>5743575</wp:posOffset>
                </wp:positionH>
                <wp:positionV relativeFrom="paragraph">
                  <wp:posOffset>7172325</wp:posOffset>
                </wp:positionV>
                <wp:extent cx="9525" cy="723900"/>
                <wp:effectExtent l="57150" t="19050" r="85725" b="95250"/>
                <wp:wrapNone/>
                <wp:docPr id="194972706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F1082" id="Straight Arrow Connector 5" o:spid="_x0000_s1026" type="#_x0000_t32" style="position:absolute;margin-left:452.25pt;margin-top:564.75pt;width:.75pt;height:5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D255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D29B84" wp14:editId="459E6FA5">
                <wp:simplePos x="0" y="0"/>
                <wp:positionH relativeFrom="column">
                  <wp:posOffset>3476625</wp:posOffset>
                </wp:positionH>
                <wp:positionV relativeFrom="paragraph">
                  <wp:posOffset>7448550</wp:posOffset>
                </wp:positionV>
                <wp:extent cx="0" cy="495300"/>
                <wp:effectExtent l="95250" t="19050" r="76200" b="95250"/>
                <wp:wrapNone/>
                <wp:docPr id="27431699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10890" id="Straight Arrow Connector 5" o:spid="_x0000_s1026" type="#_x0000_t32" style="position:absolute;margin-left:273.75pt;margin-top:586.5pt;width:0;height:3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D255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ED6207" wp14:editId="0004C284">
                <wp:simplePos x="0" y="0"/>
                <wp:positionH relativeFrom="column">
                  <wp:posOffset>4924425</wp:posOffset>
                </wp:positionH>
                <wp:positionV relativeFrom="paragraph">
                  <wp:posOffset>5876925</wp:posOffset>
                </wp:positionV>
                <wp:extent cx="1724025" cy="1181100"/>
                <wp:effectExtent l="0" t="0" r="28575" b="19050"/>
                <wp:wrapNone/>
                <wp:docPr id="18203272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11811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4C3666" w14:textId="46C13B77" w:rsidR="00491D65" w:rsidRPr="00ED2551" w:rsidRDefault="00491D65" w:rsidP="00491D65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D2551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  <w:lang w:val="en-US"/>
                              </w:rPr>
                              <w:t xml:space="preserve">1.อายุ 18 ปีบริบุรณ์ </w:t>
                            </w:r>
                            <w:r w:rsidRPr="00ED2551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  <w:lang w:val="en-US"/>
                              </w:rPr>
                              <w:br/>
                            </w:r>
                            <w:r w:rsidRPr="00ED2551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ถึงอายุ 59 ปี</w:t>
                            </w:r>
                          </w:p>
                          <w:p w14:paraId="388CF82F" w14:textId="45202FEB" w:rsidR="00491D65" w:rsidRPr="00ED2551" w:rsidRDefault="00491D65" w:rsidP="00491D65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 w:rsidRPr="00ED2551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  <w:lang w:val="en-US"/>
                              </w:rPr>
                              <w:t>2.แบบสอบถามที่ประเมินความพึงพอใจ/สอบถามความคิดเห็นทั่วไป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D6207" id="_x0000_s1039" style="position:absolute;margin-left:387.75pt;margin-top:462.75pt;width:135.75pt;height:9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" fillcolor="#ffc0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24C3666" w14:textId="46C13B77" w:rsidR="00491D65" w:rsidRPr="00ED2551" w:rsidRDefault="00491D65" w:rsidP="00491D65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sz w:val="28"/>
                          <w:szCs w:val="28"/>
                          <w:lang w:val="en-US"/>
                        </w:rPr>
                      </w:pPr>
                      <w:r w:rsidRPr="00ED2551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  <w:lang w:val="en-US"/>
                        </w:rPr>
                        <w:t xml:space="preserve">1.อายุ 18 ปีบริบุรณ์ </w:t>
                      </w:r>
                      <w:r w:rsidRPr="00ED2551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  <w:lang w:val="en-US"/>
                        </w:rPr>
                        <w:br/>
                      </w:r>
                      <w:r w:rsidRPr="00ED2551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  <w:lang w:val="en-US"/>
                        </w:rPr>
                        <w:t>ถึงอายุ 59 ปี</w:t>
                      </w:r>
                    </w:p>
                    <w:p w14:paraId="388CF82F" w14:textId="45202FEB" w:rsidR="00491D65" w:rsidRPr="00ED2551" w:rsidRDefault="00491D65" w:rsidP="00491D65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  <w:lang w:val="en-US"/>
                        </w:rPr>
                      </w:pPr>
                      <w:r w:rsidRPr="00ED2551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  <w:lang w:val="en-US"/>
                        </w:rPr>
                        <w:t>2.แบบสอบถามที่ประเมินความพึงพอใจ/สอบถามความคิดเห็นทั่วไป</w:t>
                      </w:r>
                    </w:p>
                  </w:txbxContent>
                </v:textbox>
              </v:rect>
            </w:pict>
          </mc:Fallback>
        </mc:AlternateContent>
      </w:r>
      <w:r w:rsidR="00ED255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4A72527" wp14:editId="0E24820F">
                <wp:simplePos x="0" y="0"/>
                <wp:positionH relativeFrom="column">
                  <wp:posOffset>4600575</wp:posOffset>
                </wp:positionH>
                <wp:positionV relativeFrom="paragraph">
                  <wp:posOffset>6438900</wp:posOffset>
                </wp:positionV>
                <wp:extent cx="266700" cy="9525"/>
                <wp:effectExtent l="0" t="57150" r="38100" b="123825"/>
                <wp:wrapNone/>
                <wp:docPr id="143106382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21A85" id="Straight Arrow Connector 4" o:spid="_x0000_s1026" type="#_x0000_t32" style="position:absolute;margin-left:362.25pt;margin-top:507pt;width:21pt;height: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D255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68D21D" wp14:editId="3190D4B4">
                <wp:simplePos x="0" y="0"/>
                <wp:positionH relativeFrom="column">
                  <wp:posOffset>2095500</wp:posOffset>
                </wp:positionH>
                <wp:positionV relativeFrom="paragraph">
                  <wp:posOffset>6419850</wp:posOffset>
                </wp:positionV>
                <wp:extent cx="266700" cy="9525"/>
                <wp:effectExtent l="0" t="57150" r="38100" b="123825"/>
                <wp:wrapNone/>
                <wp:docPr id="118808264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39F43" id="Straight Arrow Connector 4" o:spid="_x0000_s1026" type="#_x0000_t32" style="position:absolute;margin-left:165pt;margin-top:505.5pt;width:21pt;height: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D255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04F39C" wp14:editId="1D896B21">
                <wp:simplePos x="0" y="0"/>
                <wp:positionH relativeFrom="margin">
                  <wp:posOffset>2371725</wp:posOffset>
                </wp:positionH>
                <wp:positionV relativeFrom="paragraph">
                  <wp:posOffset>5438775</wp:posOffset>
                </wp:positionV>
                <wp:extent cx="2190750" cy="1952625"/>
                <wp:effectExtent l="0" t="0" r="19050" b="28575"/>
                <wp:wrapNone/>
                <wp:docPr id="21460641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952625"/>
                        </a:xfrm>
                        <a:prstGeom prst="diamond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D87D40" w14:textId="5B34BA5E" w:rsidR="00CB7653" w:rsidRPr="00CB7653" w:rsidRDefault="00CB7653" w:rsidP="00CB7653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>ใช้ภาพถ่าย/เลือด/ข้อมูลของผู้ป่วยที่มีการจัดเก็บไว้อยู่ก่อนแล้วมาวิเคราะห์แบบไม่ระบุตัวบุคคล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4F39C" id="_x0000_s1040" type="#_x0000_t4" style="position:absolute;margin-left:186.75pt;margin-top:428.25pt;width:172.5pt;height:153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" fillcolor="#95b3d7 [1940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6D87D40" w14:textId="5B34BA5E" w:rsidR="00CB7653" w:rsidRPr="00CB7653" w:rsidRDefault="00CB7653" w:rsidP="00CB7653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>ใช้ภาพถ่าย/เลือด/ข้อมูลของผู้ป่วยที่มีการจัดเก็บไว้อยู่ก่อนแล้วมาวิเคราะห์แบบไม่ระบุตัวบุคคล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021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B0EEBA" wp14:editId="0D75AAE3">
                <wp:simplePos x="0" y="0"/>
                <wp:positionH relativeFrom="column">
                  <wp:posOffset>2009775</wp:posOffset>
                </wp:positionH>
                <wp:positionV relativeFrom="paragraph">
                  <wp:posOffset>1304925</wp:posOffset>
                </wp:positionV>
                <wp:extent cx="1457325" cy="609600"/>
                <wp:effectExtent l="0" t="0" r="28575" b="19050"/>
                <wp:wrapNone/>
                <wp:docPr id="19786420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09600"/>
                        </a:xfrm>
                        <a:prstGeom prst="rect">
                          <a:avLst/>
                        </a:prstGeom>
                        <a:solidFill>
                          <a:srgbClr val="F08CCC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D82A8D" w14:textId="5C45E7A4" w:rsidR="008401D0" w:rsidRPr="0018021A" w:rsidRDefault="004E6DF4" w:rsidP="004E6DF4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18021A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u w:val="single"/>
                                <w:cs/>
                                <w:lang w:val="en-US"/>
                              </w:rPr>
                              <w:t>กลุ่มเปราะบาง</w:t>
                            </w:r>
                          </w:p>
                          <w:p w14:paraId="1D852527" w14:textId="2617C185" w:rsidR="00491D65" w:rsidRPr="0018021A" w:rsidRDefault="0018021A" w:rsidP="004E6DF4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 w:rsidRPr="0018021A"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  <w:lang w:val="en-US"/>
                              </w:rPr>
                              <w:t>เงื่อนไขตามข้อที่ 4.1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0EEBA" id="_x0000_s1041" style="position:absolute;margin-left:158.25pt;margin-top:102.75pt;width:114.7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" fillcolor="#f08ccc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DD82A8D" w14:textId="5C45E7A4" w:rsidR="008401D0" w:rsidRPr="0018021A" w:rsidRDefault="004E6DF4" w:rsidP="004E6DF4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18021A">
                        <w:rPr>
                          <w:rFonts w:ascii="TH SarabunPSK" w:hAnsi="TH SarabunPSK" w:cs="TH SarabunPSK"/>
                          <w:sz w:val="28"/>
                          <w:szCs w:val="28"/>
                          <w:u w:val="single"/>
                          <w:cs/>
                          <w:lang w:val="en-US"/>
                        </w:rPr>
                        <w:t>กลุ่มเปราะบาง</w:t>
                      </w:r>
                    </w:p>
                    <w:p w14:paraId="1D852527" w14:textId="2617C185" w:rsidR="00491D65" w:rsidRPr="0018021A" w:rsidRDefault="0018021A" w:rsidP="004E6DF4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  <w:lang w:val="en-US"/>
                        </w:rPr>
                      </w:pPr>
                      <w:r w:rsidRPr="0018021A"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  <w:lang w:val="en-US"/>
                        </w:rPr>
                        <w:t>เงื่อนไขตามข้อที่ 4.1</w:t>
                      </w:r>
                    </w:p>
                  </w:txbxContent>
                </v:textbox>
              </v:rect>
            </w:pict>
          </mc:Fallback>
        </mc:AlternateContent>
      </w:r>
      <w:r w:rsidR="00491D6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25B6B4" wp14:editId="10CA0700">
                <wp:simplePos x="0" y="0"/>
                <wp:positionH relativeFrom="column">
                  <wp:posOffset>5210175</wp:posOffset>
                </wp:positionH>
                <wp:positionV relativeFrom="paragraph">
                  <wp:posOffset>8001000</wp:posOffset>
                </wp:positionV>
                <wp:extent cx="990600" cy="657225"/>
                <wp:effectExtent l="0" t="0" r="19050" b="28575"/>
                <wp:wrapNone/>
                <wp:docPr id="8120096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72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7D0821" w14:textId="1ADE3327" w:rsidR="00491D65" w:rsidRPr="00491D65" w:rsidRDefault="00491D65" w:rsidP="00491D65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Ex</w:t>
                            </w:r>
                            <w:r w:rsidR="00022F5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emption</w:t>
                            </w:r>
                            <w:r w:rsidR="008B356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5B6B4" id="_x0000_s1042" style="position:absolute;margin-left:410.25pt;margin-top:630pt;width:78pt;height:51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" fillcolor="#ffc0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67D0821" w14:textId="1ADE3327" w:rsidR="00491D65" w:rsidRPr="00491D65" w:rsidRDefault="00491D65" w:rsidP="00491D65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lang w:val="en-US"/>
                        </w:rPr>
                        <w:t>Ex</w:t>
                      </w:r>
                      <w:r w:rsidR="00022F57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lang w:val="en-US"/>
                        </w:rPr>
                        <w:t>emption</w:t>
                      </w:r>
                      <w:r w:rsidR="008B3561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491D6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3A138F8" wp14:editId="51EB0CD5">
                <wp:simplePos x="0" y="0"/>
                <wp:positionH relativeFrom="column">
                  <wp:posOffset>2924175</wp:posOffset>
                </wp:positionH>
                <wp:positionV relativeFrom="paragraph">
                  <wp:posOffset>7991475</wp:posOffset>
                </wp:positionV>
                <wp:extent cx="990600" cy="657225"/>
                <wp:effectExtent l="0" t="0" r="19050" b="28575"/>
                <wp:wrapNone/>
                <wp:docPr id="10529358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7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3722EA" w14:textId="01B4EBCE" w:rsidR="00491D65" w:rsidRPr="00491D65" w:rsidRDefault="00491D65" w:rsidP="00491D65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Expedite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138F8" id="_x0000_s1043" style="position:absolute;margin-left:230.25pt;margin-top:629.25pt;width:78pt;height:5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" fillcolor="#95b3d7 [1940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23722EA" w14:textId="01B4EBCE" w:rsidR="00491D65" w:rsidRPr="00491D65" w:rsidRDefault="00491D65" w:rsidP="00491D65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lang w:val="en-US"/>
                        </w:rPr>
                        <w:t>Expedite</w:t>
                      </w:r>
                    </w:p>
                  </w:txbxContent>
                </v:textbox>
              </v:rect>
            </w:pict>
          </mc:Fallback>
        </mc:AlternateContent>
      </w:r>
      <w:r w:rsidR="004E6DF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BEBD87" wp14:editId="15CC98D3">
                <wp:simplePos x="0" y="0"/>
                <wp:positionH relativeFrom="column">
                  <wp:posOffset>2009775</wp:posOffset>
                </wp:positionH>
                <wp:positionV relativeFrom="paragraph">
                  <wp:posOffset>4191000</wp:posOffset>
                </wp:positionV>
                <wp:extent cx="1628775" cy="657225"/>
                <wp:effectExtent l="0" t="0" r="28575" b="28575"/>
                <wp:wrapNone/>
                <wp:docPr id="4521334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57225"/>
                        </a:xfrm>
                        <a:prstGeom prst="rect">
                          <a:avLst/>
                        </a:prstGeom>
                        <a:solidFill>
                          <a:srgbClr val="F08CCC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18BF60" w14:textId="5952BE18" w:rsidR="004E6DF4" w:rsidRDefault="004E6DF4" w:rsidP="004E6DF4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  <w:lang w:val="en-US"/>
                              </w:rPr>
                              <w:t>- ข้อมูลส่วนบุคคล</w:t>
                            </w:r>
                          </w:p>
                          <w:p w14:paraId="6C610518" w14:textId="22D6B7D7" w:rsidR="004E6DF4" w:rsidRPr="004E6DF4" w:rsidRDefault="004E6DF4" w:rsidP="004E6DF4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  <w:lang w:val="en-US"/>
                              </w:rPr>
                              <w:t>- เปิดเผยใบหน้า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EBD87" id="_x0000_s1044" style="position:absolute;margin-left:158.25pt;margin-top:330pt;width:128.25pt;height:51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" fillcolor="#f08ccc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D18BF60" w14:textId="5952BE18" w:rsidR="004E6DF4" w:rsidRDefault="004E6DF4" w:rsidP="004E6DF4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  <w:lang w:val="en-US"/>
                        </w:rPr>
                        <w:t>- ข้อมูลส่วนบุคคล</w:t>
                      </w:r>
                    </w:p>
                    <w:p w14:paraId="6C610518" w14:textId="22D6B7D7" w:rsidR="004E6DF4" w:rsidRPr="004E6DF4" w:rsidRDefault="004E6DF4" w:rsidP="004E6DF4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  <w:lang w:val="en-US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  <w:lang w:val="en-US"/>
                        </w:rPr>
                        <w:t>- เปิดเผยใบหน้า</w:t>
                      </w:r>
                    </w:p>
                  </w:txbxContent>
                </v:textbox>
              </v:rect>
            </w:pict>
          </mc:Fallback>
        </mc:AlternateContent>
      </w:r>
      <w:r w:rsidR="00CB765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D94C78D" wp14:editId="397E8748">
                <wp:simplePos x="0" y="0"/>
                <wp:positionH relativeFrom="column">
                  <wp:posOffset>1962150</wp:posOffset>
                </wp:positionH>
                <wp:positionV relativeFrom="paragraph">
                  <wp:posOffset>2581275</wp:posOffset>
                </wp:positionV>
                <wp:extent cx="1628775" cy="1085850"/>
                <wp:effectExtent l="0" t="0" r="28575" b="19050"/>
                <wp:wrapNone/>
                <wp:docPr id="6433884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085850"/>
                        </a:xfrm>
                        <a:prstGeom prst="rect">
                          <a:avLst/>
                        </a:prstGeom>
                        <a:solidFill>
                          <a:srgbClr val="F08CCC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0D5D50" w14:textId="07431B23" w:rsidR="004E6DF4" w:rsidRPr="004E6DF4" w:rsidRDefault="004E6DF4" w:rsidP="004E6DF4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E6DF4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การเจาะเลือด</w:t>
                            </w:r>
                            <w:r w:rsidRPr="004E6DF4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r w:rsidRPr="004E6DF4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ดม</w:t>
                            </w:r>
                            <w:r w:rsidRPr="004E6DF4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r w:rsidRPr="004E6DF4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ชิม</w:t>
                            </w:r>
                            <w:r w:rsidRPr="004E6DF4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r w:rsidRPr="004E6DF4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ทาผิว</w:t>
                            </w:r>
                          </w:p>
                          <w:p w14:paraId="4EB20597" w14:textId="1859411F" w:rsidR="004E6DF4" w:rsidRPr="004E6DF4" w:rsidRDefault="004E6DF4" w:rsidP="004E6DF4">
                            <w:pPr>
                              <w:spacing w:after="0" w:line="240" w:lineRule="auto"/>
                              <w:textDirection w:val="btL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  <w:lang w:val="en-US"/>
                              </w:rPr>
                            </w:pPr>
                            <w:r w:rsidRPr="004E6DF4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หรือการสัมผัสร่างกาย/ทำให้ร่างกายมีการขยับมากกว่าการใช้ชีวิตประจำวัน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4C78D" id="_x0000_s1045" style="position:absolute;margin-left:154.5pt;margin-top:203.25pt;width:128.25pt;height:8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" fillcolor="#f08ccc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A0D5D50" w14:textId="07431B23" w:rsidR="004E6DF4" w:rsidRPr="004E6DF4" w:rsidRDefault="004E6DF4" w:rsidP="004E6DF4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sz w:val="28"/>
                          <w:szCs w:val="28"/>
                          <w:lang w:val="en-US"/>
                        </w:rPr>
                      </w:pPr>
                      <w:r w:rsidRPr="004E6DF4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  <w:lang w:val="en-US"/>
                        </w:rPr>
                        <w:t>การเจาะเลือด</w:t>
                      </w:r>
                      <w:r w:rsidRPr="004E6DF4">
                        <w:rPr>
                          <w:rFonts w:ascii="TH SarabunPSK" w:hAnsi="TH SarabunPSK" w:cs="TH SarabunPSK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r w:rsidRPr="004E6DF4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  <w:lang w:val="en-US"/>
                        </w:rPr>
                        <w:t>ดม</w:t>
                      </w:r>
                      <w:r w:rsidRPr="004E6DF4">
                        <w:rPr>
                          <w:rFonts w:ascii="TH SarabunPSK" w:hAnsi="TH SarabunPSK" w:cs="TH SarabunPSK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r w:rsidRPr="004E6DF4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  <w:lang w:val="en-US"/>
                        </w:rPr>
                        <w:t>ชิม</w:t>
                      </w:r>
                      <w:r w:rsidRPr="004E6DF4">
                        <w:rPr>
                          <w:rFonts w:ascii="TH SarabunPSK" w:hAnsi="TH SarabunPSK" w:cs="TH SarabunPSK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r w:rsidRPr="004E6DF4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  <w:lang w:val="en-US"/>
                        </w:rPr>
                        <w:t>ทาผิว</w:t>
                      </w:r>
                    </w:p>
                    <w:p w14:paraId="4EB20597" w14:textId="1859411F" w:rsidR="004E6DF4" w:rsidRPr="004E6DF4" w:rsidRDefault="004E6DF4" w:rsidP="004E6DF4">
                      <w:pPr>
                        <w:spacing w:after="0" w:line="240" w:lineRule="auto"/>
                        <w:textDirection w:val="btLr"/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  <w:lang w:val="en-US"/>
                        </w:rPr>
                      </w:pPr>
                      <w:r w:rsidRPr="004E6DF4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  <w:lang w:val="en-US"/>
                        </w:rPr>
                        <w:t>หรือการสัมผัสร่างกาย/ทำให้ร่างกายมีการขยับมากกว่าการใช้ชีวิตประจำวัน</w:t>
                      </w:r>
                    </w:p>
                  </w:txbxContent>
                </v:textbox>
              </v:rect>
            </w:pict>
          </mc:Fallback>
        </mc:AlternateContent>
      </w:r>
      <w:r w:rsidR="00CB765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9C0973" wp14:editId="3BBDBF7B">
                <wp:simplePos x="0" y="0"/>
                <wp:positionH relativeFrom="margin">
                  <wp:posOffset>-114300</wp:posOffset>
                </wp:positionH>
                <wp:positionV relativeFrom="paragraph">
                  <wp:posOffset>5419725</wp:posOffset>
                </wp:positionV>
                <wp:extent cx="2190750" cy="1952625"/>
                <wp:effectExtent l="0" t="0" r="19050" b="28575"/>
                <wp:wrapNone/>
                <wp:docPr id="826620133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952625"/>
                        </a:xfrm>
                        <a:prstGeom prst="diamond">
                          <a:avLst/>
                        </a:prstGeom>
                        <a:solidFill>
                          <a:srgbClr val="F08CCC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525AC9" w14:textId="3421B82D" w:rsidR="00CB7653" w:rsidRPr="00CB7653" w:rsidRDefault="00CB7653" w:rsidP="00CB7653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CB765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>มีข้อคำถามเกี่ยวกับ</w:t>
                            </w:r>
                          </w:p>
                          <w:p w14:paraId="2EA38458" w14:textId="03C83EA3" w:rsidR="00CB7653" w:rsidRPr="00CB7653" w:rsidRDefault="00CB7653" w:rsidP="00CB7653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CB765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>1.จิตวิทยา</w:t>
                            </w:r>
                          </w:p>
                          <w:p w14:paraId="0CA74BDA" w14:textId="3DE6BEBB" w:rsidR="00CB7653" w:rsidRPr="00CB7653" w:rsidRDefault="00CB7653" w:rsidP="00CB7653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CB765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>2.เพศ</w:t>
                            </w:r>
                          </w:p>
                          <w:p w14:paraId="416644E7" w14:textId="1806D513" w:rsidR="00CB7653" w:rsidRPr="00CB7653" w:rsidRDefault="00CB7653" w:rsidP="00CB7653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CB765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>3.ครอบครัว</w:t>
                            </w:r>
                          </w:p>
                          <w:p w14:paraId="159FABF4" w14:textId="40D97B30" w:rsidR="00CB7653" w:rsidRPr="00CB7653" w:rsidRDefault="00CB7653" w:rsidP="00CB7653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CB7653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>4. สถานะทางสังคม</w:t>
                            </w:r>
                          </w:p>
                          <w:p w14:paraId="750833A0" w14:textId="77777777" w:rsidR="00CB7653" w:rsidRPr="00CB7653" w:rsidRDefault="00CB7653" w:rsidP="00CB7653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C0973" id="_x0000_s1046" type="#_x0000_t4" style="position:absolute;margin-left:-9pt;margin-top:426.75pt;width:172.5pt;height:153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" fillcolor="#f08ccc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1525AC9" w14:textId="3421B82D" w:rsidR="00CB7653" w:rsidRPr="00CB7653" w:rsidRDefault="00CB7653" w:rsidP="00CB7653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CB765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>มีข้อคำถามเกี่ยวกับ</w:t>
                      </w:r>
                    </w:p>
                    <w:p w14:paraId="2EA38458" w14:textId="03C83EA3" w:rsidR="00CB7653" w:rsidRPr="00CB7653" w:rsidRDefault="00CB7653" w:rsidP="00CB7653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CB765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>1.จิตวิทยา</w:t>
                      </w:r>
                    </w:p>
                    <w:p w14:paraId="0CA74BDA" w14:textId="3DE6BEBB" w:rsidR="00CB7653" w:rsidRPr="00CB7653" w:rsidRDefault="00CB7653" w:rsidP="00CB7653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CB765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>2.เพศ</w:t>
                      </w:r>
                    </w:p>
                    <w:p w14:paraId="416644E7" w14:textId="1806D513" w:rsidR="00CB7653" w:rsidRPr="00CB7653" w:rsidRDefault="00CB7653" w:rsidP="00CB7653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CB765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>3.ครอบครัว</w:t>
                      </w:r>
                    </w:p>
                    <w:p w14:paraId="159FABF4" w14:textId="40D97B30" w:rsidR="00CB7653" w:rsidRPr="00CB7653" w:rsidRDefault="00CB7653" w:rsidP="00CB7653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CB7653"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>4. สถานะทางสังคม</w:t>
                      </w:r>
                    </w:p>
                    <w:p w14:paraId="750833A0" w14:textId="77777777" w:rsidR="00CB7653" w:rsidRPr="00CB7653" w:rsidRDefault="00CB7653" w:rsidP="00CB7653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B765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7E11C3" wp14:editId="40658FFF">
                <wp:simplePos x="0" y="0"/>
                <wp:positionH relativeFrom="column">
                  <wp:posOffset>981075</wp:posOffset>
                </wp:positionH>
                <wp:positionV relativeFrom="paragraph">
                  <wp:posOffset>5114925</wp:posOffset>
                </wp:positionV>
                <wp:extent cx="0" cy="262705"/>
                <wp:effectExtent l="76200" t="0" r="57150" b="61595"/>
                <wp:wrapNone/>
                <wp:docPr id="1841289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70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878849" id="Straight Arrow Connector 1" o:spid="_x0000_s1026" type="#_x0000_t32" style="position:absolute;margin-left:77.25pt;margin-top:402.75pt;width:0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">
                <v:stroke endarrow="block"/>
              </v:shape>
            </w:pict>
          </mc:Fallback>
        </mc:AlternateContent>
      </w:r>
      <w:r w:rsidR="00CB765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96A8E4" wp14:editId="4B1A628B">
                <wp:simplePos x="0" y="0"/>
                <wp:positionH relativeFrom="column">
                  <wp:posOffset>971550</wp:posOffset>
                </wp:positionH>
                <wp:positionV relativeFrom="paragraph">
                  <wp:posOffset>3619500</wp:posOffset>
                </wp:positionV>
                <wp:extent cx="0" cy="262705"/>
                <wp:effectExtent l="76200" t="0" r="57150" b="61595"/>
                <wp:wrapNone/>
                <wp:docPr id="15723424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70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496F5" id="Straight Arrow Connector 1" o:spid="_x0000_s1026" type="#_x0000_t32" style="position:absolute;margin-left:76.5pt;margin-top:285pt;width:0;height:20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">
                <v:stroke endarrow="block"/>
              </v:shape>
            </w:pict>
          </mc:Fallback>
        </mc:AlternateContent>
      </w:r>
      <w:r w:rsidR="00CB765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5E9413" wp14:editId="4E4354D9">
                <wp:simplePos x="0" y="0"/>
                <wp:positionH relativeFrom="margin">
                  <wp:posOffset>0</wp:posOffset>
                </wp:positionH>
                <wp:positionV relativeFrom="paragraph">
                  <wp:posOffset>2486025</wp:posOffset>
                </wp:positionV>
                <wp:extent cx="1943100" cy="1110615"/>
                <wp:effectExtent l="0" t="0" r="19050" b="13335"/>
                <wp:wrapNone/>
                <wp:docPr id="145736552" name="Diamon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110615"/>
                        </a:xfrm>
                        <a:prstGeom prst="diamond">
                          <a:avLst/>
                        </a:prstGeom>
                        <a:solidFill>
                          <a:srgbClr val="F08CCC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01CE89" w14:textId="1C1AAE10" w:rsidR="008401D0" w:rsidRPr="008401D0" w:rsidRDefault="008401D0" w:rsidP="008401D0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</w:pPr>
                            <w:r w:rsidRPr="008401D0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cs/>
                              </w:rPr>
                              <w:t>มี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szCs w:val="28"/>
                                <w:cs/>
                              </w:rPr>
                              <w:t>การรุกล้ำร่างกาย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E9413" id="_x0000_s1047" type="#_x0000_t4" style="position:absolute;margin-left:0;margin-top:195.75pt;width:153pt;height:87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" fillcolor="#f08ccc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401CE89" w14:textId="1C1AAE10" w:rsidR="008401D0" w:rsidRPr="008401D0" w:rsidRDefault="008401D0" w:rsidP="008401D0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</w:pPr>
                      <w:r w:rsidRPr="008401D0">
                        <w:rPr>
                          <w:rFonts w:ascii="TH SarabunPSK" w:hAnsi="TH SarabunPSK" w:cs="TH SarabunPSK"/>
                          <w:sz w:val="28"/>
                          <w:szCs w:val="28"/>
                          <w:cs/>
                        </w:rPr>
                        <w:t>มี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szCs w:val="28"/>
                          <w:cs/>
                        </w:rPr>
                        <w:t>การรุกล้ำร่างกาย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765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35FAB6" wp14:editId="6E042BF2">
                <wp:simplePos x="0" y="0"/>
                <wp:positionH relativeFrom="column">
                  <wp:posOffset>966470</wp:posOffset>
                </wp:positionH>
                <wp:positionV relativeFrom="paragraph">
                  <wp:posOffset>2171700</wp:posOffset>
                </wp:positionV>
                <wp:extent cx="0" cy="262705"/>
                <wp:effectExtent l="76200" t="0" r="57150" b="61595"/>
                <wp:wrapNone/>
                <wp:docPr id="126979474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70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33C12" id="Straight Arrow Connector 1" o:spid="_x0000_s1026" type="#_x0000_t32" style="position:absolute;margin-left:76.1pt;margin-top:171pt;width:0;height:20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">
                <v:stroke endarrow="block"/>
              </v:shape>
            </w:pict>
          </mc:Fallback>
        </mc:AlternateContent>
      </w:r>
      <w:r>
        <w:rPr>
          <w:noProof/>
          <w:sz w:val="30"/>
          <w:szCs w:val="30"/>
        </w:rPr>
        <mc:AlternateContent>
          <mc:Choice Requires="wpg">
            <w:drawing>
              <wp:inline distT="114300" distB="114300" distL="114300" distR="114300" wp14:anchorId="34CAF205" wp14:editId="0B28EA24">
                <wp:extent cx="1943100" cy="2193047"/>
                <wp:effectExtent l="0" t="0" r="19050" b="17145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2193047"/>
                          <a:chOff x="1512325" y="1013270"/>
                          <a:chExt cx="1932863" cy="2184733"/>
                        </a:xfrm>
                      </wpg:grpSpPr>
                      <wps:wsp>
                        <wps:cNvPr id="2100195388" name="Rectangle 2100195388"/>
                        <wps:cNvSpPr/>
                        <wps:spPr>
                          <a:xfrm>
                            <a:off x="1810131" y="1013270"/>
                            <a:ext cx="1455037" cy="730644"/>
                          </a:xfrm>
                          <a:prstGeom prst="rect">
                            <a:avLst/>
                          </a:prstGeom>
                          <a:ln>
                            <a:headEnd type="none" w="sm" len="sm"/>
                            <a:tailEnd type="none" w="sm" len="sm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44A224" w14:textId="01C0CA21" w:rsidR="00AF60F8" w:rsidRPr="008401D0" w:rsidRDefault="008401D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rFonts w:cstheme="minorBidi"/>
                                  <w:lang w:val="en-US"/>
                                </w:rPr>
                              </w:pPr>
                              <w:r>
                                <w:rPr>
                                  <w:rFonts w:cstheme="minorBidi"/>
                                  <w:lang w:val="en-US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2369577" name="Diamond 1092369577"/>
                        <wps:cNvSpPr/>
                        <wps:spPr>
                          <a:xfrm>
                            <a:off x="1512325" y="2090885"/>
                            <a:ext cx="1932863" cy="1107118"/>
                          </a:xfrm>
                          <a:prstGeom prst="diamond">
                            <a:avLst/>
                          </a:prstGeom>
                          <a:solidFill>
                            <a:srgbClr val="F08CCC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4CFB492" w14:textId="533368AB" w:rsidR="00AF60F8" w:rsidRPr="008401D0" w:rsidRDefault="008401D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rFonts w:ascii="TH SarabunPSK" w:hAnsi="TH SarabunPSK" w:cs="TH SarabunPSK"/>
                                  <w:sz w:val="28"/>
                                  <w:szCs w:val="28"/>
                                  <w:cs/>
                                </w:rPr>
                              </w:pPr>
                              <w:r w:rsidRPr="008401D0">
                                <w:rPr>
                                  <w:rFonts w:ascii="TH SarabunPSK" w:hAnsi="TH SarabunPSK" w:cs="TH SarabunPSK"/>
                                  <w:sz w:val="28"/>
                                  <w:szCs w:val="28"/>
                                  <w:cs/>
                                </w:rPr>
                                <w:t>มีกลุ่มเปราะบาง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4163201" name="Straight Arrow Connector 814163201"/>
                        <wps:cNvCnPr/>
                        <wps:spPr>
                          <a:xfrm>
                            <a:off x="2492932" y="1814269"/>
                            <a:ext cx="0" cy="261757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CAF205" id="Group 1" o:spid="_x0000_s1048" style="width:153pt;height:172.7pt;mso-position-horizontal-relative:char;mso-position-vertical-relative:line" coordorigin="15123,10132" coordsize="19328,2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">
                <v:rect id="Rectangle 2100195388" o:spid="_x0000_s1049" style="position:absolute;left:18101;top:10132;width:14550;height:7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" fillcolor="white [3201]" strokecolor="#4f81bd [3204]" strokeweight="2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944A224" w14:textId="01C0CA21" w:rsidR="00AF60F8" w:rsidRPr="008401D0" w:rsidRDefault="008401D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rFonts w:cstheme="minorBidi"/>
                            <w:lang w:val="en-US"/>
                          </w:rPr>
                        </w:pPr>
                        <w:r>
                          <w:rPr>
                            <w:rFonts w:cstheme="minorBidi"/>
                            <w:lang w:val="en-US"/>
                          </w:rPr>
                          <w:t>Start</w:t>
                        </w:r>
                      </w:p>
                    </w:txbxContent>
                  </v:textbox>
                </v:rect>
                <v:shape id="Diamond 1092369577" o:spid="_x0000_s1050" type="#_x0000_t4" style="position:absolute;left:15123;top:20908;width:19328;height:110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" fillcolor="#f08ccc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4CFB492" w14:textId="533368AB" w:rsidR="00AF60F8" w:rsidRPr="008401D0" w:rsidRDefault="008401D0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</w:pPr>
                        <w:r w:rsidRPr="008401D0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มีกลุ่มเปราะบาง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14163201" o:spid="_x0000_s1051" type="#_x0000_t32" style="position:absolute;left:24929;top:18142;width:0;height:26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">
                  <v:stroke endarrow="block"/>
                </v:shape>
                <w10:anchorlock/>
              </v:group>
            </w:pict>
          </mc:Fallback>
        </mc:AlternateContent>
      </w:r>
    </w:p>
    <w:sectPr w:rsidR="00AF60F8" w:rsidRPr="00E87526">
      <w:pgSz w:w="12240" w:h="15840"/>
      <w:pgMar w:top="720" w:right="117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5DDBBB3B-7A64-49BB-B782-495C7C40F7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2CA8643-CD04-40FC-B686-1C7F4F8BAF65}"/>
    <w:embedBold r:id="rId3" w:fontKey="{EF1F7EF7-B5FA-4718-9CE4-CD3331EEA3C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4000187-2A7E-4C27-B8C0-51594EF9444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28996660-53EF-4DDC-B530-E85329281B06}"/>
  </w:font>
  <w:font w:name="TH Sarabun PSK">
    <w:altName w:val="Cordia New"/>
    <w:charset w:val="00"/>
    <w:family w:val="auto"/>
    <w:pitch w:val="default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62A2F721-3C7F-42C6-8406-CB5DDAF713B5}"/>
    <w:embedBold r:id="rId7" w:fontKey="{63150063-A7A7-42DF-B7D4-1BDE000BD7A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8" w:subsetted="1" w:fontKey="{861D3F78-DD97-46F9-A69E-C407C13D1B16}"/>
    <w:embedBold r:id="rId9" w:subsetted="1" w:fontKey="{4FDE10DF-4141-4195-BB3C-6B635E9BB860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0" w:fontKey="{7F5B34FB-FF8D-4C45-8B44-D50498EADABA}"/>
    <w:embedBold r:id="rId11" w:fontKey="{A68C244C-07D1-4FAE-B784-CC2AB1ED87BE}"/>
  </w:font>
  <w:font w:name="TH Sarabun New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32CC89F5-7307-4E76-BE4C-92CBEDF7BF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D0274"/>
    <w:multiLevelType w:val="hybridMultilevel"/>
    <w:tmpl w:val="A8508330"/>
    <w:lvl w:ilvl="0" w:tplc="0B02C504">
      <w:start w:val="4"/>
      <w:numFmt w:val="bullet"/>
      <w:lvlText w:val="-"/>
      <w:lvlJc w:val="left"/>
      <w:pPr>
        <w:ind w:left="720" w:hanging="360"/>
      </w:pPr>
      <w:rPr>
        <w:rFonts w:ascii="Cordia New" w:eastAsia="Calibr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22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0F8"/>
    <w:rsid w:val="00022F57"/>
    <w:rsid w:val="0008619A"/>
    <w:rsid w:val="0018021A"/>
    <w:rsid w:val="003C09DF"/>
    <w:rsid w:val="003D2002"/>
    <w:rsid w:val="00491D65"/>
    <w:rsid w:val="004B4B35"/>
    <w:rsid w:val="004E6DF4"/>
    <w:rsid w:val="005832EE"/>
    <w:rsid w:val="00643244"/>
    <w:rsid w:val="007A2696"/>
    <w:rsid w:val="008401D0"/>
    <w:rsid w:val="00855158"/>
    <w:rsid w:val="008B3561"/>
    <w:rsid w:val="00955697"/>
    <w:rsid w:val="00A77C82"/>
    <w:rsid w:val="00A93D4C"/>
    <w:rsid w:val="00AF60F8"/>
    <w:rsid w:val="00CB7653"/>
    <w:rsid w:val="00D53C67"/>
    <w:rsid w:val="00DB16C0"/>
    <w:rsid w:val="00E87526"/>
    <w:rsid w:val="00ED2551"/>
    <w:rsid w:val="00FB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123B1"/>
  <w15:docId w15:val="{E88F173F-71F3-4733-BD91-EC58A2D5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7">
    <w:name w:val="List Paragraph"/>
    <w:basedOn w:val="a"/>
    <w:uiPriority w:val="34"/>
    <w:qFormat/>
    <w:rsid w:val="004E6DF4"/>
    <w:pPr>
      <w:ind w:left="720"/>
      <w:contextualSpacing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8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sv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TeoMm1e3l5QgZmTA30FCedagg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zIJaC4zMGowemxsOAByITFrNnNoSkNNd0N3c1VGQjlnTjBuNzFhRlkzNDlMZzJX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4D3DF2-59C3-1F4A-9CE8-D895B229E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1435</Words>
  <Characters>8186</Characters>
  <Application>Microsoft Office Word</Application>
  <DocSecurity>0</DocSecurity>
  <Lines>68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HP02</dc:creator>
  <cp:lastModifiedBy>Nattichaporn Phiakkhuntod</cp:lastModifiedBy>
  <cp:revision>7</cp:revision>
  <dcterms:created xsi:type="dcterms:W3CDTF">2026-05-11T08:12:00Z</dcterms:created>
  <dcterms:modified xsi:type="dcterms:W3CDTF">2026-10-25T12:07:00Z</dcterms:modified>
</cp:coreProperties>
</file>