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F94BAC" w:rsidP="2AF94BAC" w:rsidRDefault="2AF94BAC" w14:noSpellErr="1" w14:paraId="2B2C3CF4" w14:textId="6178019B">
      <w:pPr>
        <w:pStyle w:val="Normal"/>
      </w:pPr>
      <w:r>
        <w:drawing>
          <wp:inline wp14:editId="4CEE6EC5" wp14:anchorId="09347D99">
            <wp:extent cx="6639442" cy="8852590"/>
            <wp:effectExtent l="0" t="0" r="0" b="0"/>
            <wp:docPr id="8436445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c47389d131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442" cy="88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E5365F2" wp14:anchorId="7A5B2986">
            <wp:extent cx="6657975" cy="8877300"/>
            <wp:effectExtent l="0" t="0" r="0" b="0"/>
            <wp:docPr id="14164160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0a4c0d6781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94BAC" w:rsidP="2AF94BAC" w:rsidRDefault="2AF94BAC" w14:noSpellErr="1" w14:paraId="3BF1028B" w14:textId="59026F53">
      <w:pPr>
        <w:pStyle w:val="Normal"/>
      </w:pPr>
      <w:r>
        <w:drawing>
          <wp:inline wp14:editId="386D621B" wp14:anchorId="448F1A06">
            <wp:extent cx="6648450" cy="8864600"/>
            <wp:effectExtent l="0" t="0" r="0" b="0"/>
            <wp:docPr id="2085406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71141a9636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94BAC" w:rsidP="2AF94BAC" w:rsidRDefault="2AF94BAC" w14:noSpellErr="1" w14:paraId="3082857A" w14:textId="5953F3A9">
      <w:pPr>
        <w:pStyle w:val="Normal"/>
      </w:pPr>
      <w:r>
        <w:drawing>
          <wp:inline wp14:editId="36C28FBD" wp14:anchorId="03A1CF8B">
            <wp:extent cx="6753225" cy="9004300"/>
            <wp:effectExtent l="0" t="0" r="0" b="0"/>
            <wp:docPr id="16018060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686b542c01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F1D532"/>
  <w15:docId w15:val="{bf9978e8-eb49-4a2d-8e7e-e99b3f80541f}"/>
  <w:rsids>
    <w:rsidRoot w:val="00F1D532"/>
    <w:rsid w:val="00F1D532"/>
    <w:rsid w:val="2AF94B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1c47389d1314ccc" /><Relationship Type="http://schemas.openxmlformats.org/officeDocument/2006/relationships/image" Target="/media/image2.jpg" Id="R0c0a4c0d678147c1" /><Relationship Type="http://schemas.openxmlformats.org/officeDocument/2006/relationships/image" Target="/media/image3.jpg" Id="R4a71141a96364e38" /><Relationship Type="http://schemas.openxmlformats.org/officeDocument/2006/relationships/image" Target="/media/image4.jpg" Id="R70686b542c0148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2019-02-11T05:23:36.7494666Z</dcterms:created>
  <dcterms:modified xsi:type="dcterms:W3CDTF">2019-02-11T05:27:51.8406746Z</dcterms:modified>
  <dc:creator>PALACIOS ROZO NATALIA FARIDE</dc:creator>
  <lastModifiedBy>PALACIOS ROZO NATALIA FARIDE</lastModifiedBy>
</coreProperties>
</file>