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9AE1E" w14:textId="77777777" w:rsidR="00A72ACD" w:rsidRPr="00A72ACD" w:rsidRDefault="00A72ACD" w:rsidP="00A72A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2A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/* Please create a simple CSS file for my portfolio website, inspired by a clean and modern professional aesthetic. </w:t>
      </w:r>
    </w:p>
    <w:p w14:paraId="406990FC" w14:textId="77777777" w:rsidR="00A72ACD" w:rsidRPr="00A72ACD" w:rsidRDefault="00A72ACD" w:rsidP="00A72A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2A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I'm a student learning CSS basics and need styling for the following sections:</w:t>
      </w:r>
    </w:p>
    <w:p w14:paraId="2CEBF674" w14:textId="77777777" w:rsidR="00A72ACD" w:rsidRPr="00A72ACD" w:rsidRDefault="00A72ACD" w:rsidP="00A72A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35A90FC" w14:textId="77777777" w:rsidR="00A72ACD" w:rsidRPr="00A72ACD" w:rsidRDefault="00A72ACD" w:rsidP="00A72A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2A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Navigation bar</w:t>
      </w:r>
    </w:p>
    <w:p w14:paraId="7479135F" w14:textId="77777777" w:rsidR="00A72ACD" w:rsidRPr="00A72ACD" w:rsidRDefault="00A72ACD" w:rsidP="00A72A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2A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Header/intro section</w:t>
      </w:r>
    </w:p>
    <w:p w14:paraId="63E91F11" w14:textId="77777777" w:rsidR="00A72ACD" w:rsidRPr="00A72ACD" w:rsidRDefault="00A72ACD" w:rsidP="00A72A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2A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About me section</w:t>
      </w:r>
    </w:p>
    <w:p w14:paraId="0159BD40" w14:textId="77777777" w:rsidR="00A72ACD" w:rsidRPr="00A72ACD" w:rsidRDefault="00A72ACD" w:rsidP="00A72A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2A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Education section</w:t>
      </w:r>
    </w:p>
    <w:p w14:paraId="6ABDED34" w14:textId="77777777" w:rsidR="00A72ACD" w:rsidRPr="00A72ACD" w:rsidRDefault="00A72ACD" w:rsidP="00A72A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2A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Projects section</w:t>
      </w:r>
    </w:p>
    <w:p w14:paraId="1341E37F" w14:textId="77777777" w:rsidR="00A72ACD" w:rsidRPr="00A72ACD" w:rsidRDefault="00A72ACD" w:rsidP="00A72A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2A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Skills section</w:t>
      </w:r>
    </w:p>
    <w:p w14:paraId="61C14AE3" w14:textId="77777777" w:rsidR="00A72ACD" w:rsidRPr="00A72ACD" w:rsidRDefault="00A72ACD" w:rsidP="00A72A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2A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Extracurricular activities section</w:t>
      </w:r>
    </w:p>
    <w:p w14:paraId="4F62D8CE" w14:textId="77777777" w:rsidR="00A72ACD" w:rsidRPr="00A72ACD" w:rsidRDefault="00A72ACD" w:rsidP="00A72A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2A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Contact form</w:t>
      </w:r>
    </w:p>
    <w:p w14:paraId="1E2437B8" w14:textId="77777777" w:rsidR="00A72ACD" w:rsidRPr="00A72ACD" w:rsidRDefault="00A72ACD" w:rsidP="00A72A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2A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Footer</w:t>
      </w:r>
    </w:p>
    <w:p w14:paraId="6E7A625C" w14:textId="77777777" w:rsidR="00A72ACD" w:rsidRPr="00A72ACD" w:rsidRDefault="00A72ACD" w:rsidP="00A72A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81C5F6D" w14:textId="77777777" w:rsidR="00A72ACD" w:rsidRPr="00A72ACD" w:rsidRDefault="00A72ACD" w:rsidP="00A72A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2A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My website should have a structured and visually balanced look that emphasizes readability and accessibility. </w:t>
      </w:r>
    </w:p>
    <w:p w14:paraId="2385CA1E" w14:textId="77777777" w:rsidR="00A72ACD" w:rsidRPr="00A72ACD" w:rsidRDefault="00A72ACD" w:rsidP="00A72A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2A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The layout should be fully responsive for both mobile and desktop screens.</w:t>
      </w:r>
    </w:p>
    <w:p w14:paraId="5EA79B7E" w14:textId="77777777" w:rsidR="00A72ACD" w:rsidRPr="00A72ACD" w:rsidRDefault="00A72ACD" w:rsidP="00A72A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F050C42" w14:textId="77777777" w:rsidR="00A72ACD" w:rsidRPr="00A72ACD" w:rsidRDefault="00A72ACD" w:rsidP="00A72A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2A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--- Key Design Requests ---</w:t>
      </w:r>
    </w:p>
    <w:p w14:paraId="5FB437DC" w14:textId="77777777" w:rsidR="00A72ACD" w:rsidRPr="00A72ACD" w:rsidRDefault="00A72ACD" w:rsidP="00A72A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2A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refined and elegant color scheme** using CSS variables (e.g., --primary-</w:t>
      </w:r>
      <w:proofErr w:type="spellStart"/>
      <w:r w:rsidRPr="00A72A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bg</w:t>
      </w:r>
      <w:proofErr w:type="spellEnd"/>
      <w:r w:rsidRPr="00A72A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--secondary-</w:t>
      </w:r>
      <w:proofErr w:type="spellStart"/>
      <w:r w:rsidRPr="00A72A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bg</w:t>
      </w:r>
      <w:proofErr w:type="spellEnd"/>
      <w:r w:rsidRPr="00A72A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--accent-color, --hover-color).</w:t>
      </w:r>
    </w:p>
    <w:p w14:paraId="1FCFE4BE" w14:textId="77777777" w:rsidR="00A72ACD" w:rsidRPr="00A72ACD" w:rsidRDefault="00A72ACD" w:rsidP="00A72A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2A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cohesive and accessible font choice** ("Merriweather", serif) for a professional feel.</w:t>
      </w:r>
    </w:p>
    <w:p w14:paraId="0586FD22" w14:textId="77777777" w:rsidR="00A72ACD" w:rsidRPr="00A72ACD" w:rsidRDefault="00A72ACD" w:rsidP="00A72A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2A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Improved contrast for navigation links**, ensuring readability.</w:t>
      </w:r>
    </w:p>
    <w:p w14:paraId="26A9A5FE" w14:textId="77777777" w:rsidR="00A72ACD" w:rsidRPr="00A72ACD" w:rsidRDefault="00A72ACD" w:rsidP="00A72A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2A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Smooth hover effects** on navigation links and buttons for an interactive experience.</w:t>
      </w:r>
    </w:p>
    <w:p w14:paraId="5551D44B" w14:textId="77777777" w:rsidR="00A72ACD" w:rsidRPr="00A72ACD" w:rsidRDefault="00A72ACD" w:rsidP="00A72A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2A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A card-based layout** for the projects section with a subtle hover effect (slight elevation).</w:t>
      </w:r>
    </w:p>
    <w:p w14:paraId="3F4A24FA" w14:textId="77777777" w:rsidR="00A72ACD" w:rsidRPr="00A72ACD" w:rsidRDefault="00A72ACD" w:rsidP="00A72A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2A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Well-defined styling** for the "Education," "Skills," and "Extracurricular Activities" sections, ensuring clear separation and readability.</w:t>
      </w:r>
    </w:p>
    <w:p w14:paraId="1A795B98" w14:textId="77777777" w:rsidR="00A72ACD" w:rsidRPr="00A72ACD" w:rsidRDefault="00A72ACD" w:rsidP="00A72A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2A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A modern button design** for the contact form with a slight scaling effect on hover.</w:t>
      </w:r>
    </w:p>
    <w:p w14:paraId="3CBBA8B7" w14:textId="77777777" w:rsidR="00A72ACD" w:rsidRPr="00A72ACD" w:rsidRDefault="00A72ACD" w:rsidP="00A72A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2A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A **centered header image layout** with improved spacing.</w:t>
      </w:r>
    </w:p>
    <w:p w14:paraId="06444DCD" w14:textId="77777777" w:rsidR="00A72ACD" w:rsidRPr="00A72ACD" w:rsidRDefault="00A72ACD" w:rsidP="00A72A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2A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Responsive typography adjustments** for mobile screens (e.g., slightly smaller font size in the header).</w:t>
      </w:r>
    </w:p>
    <w:p w14:paraId="0569525F" w14:textId="77777777" w:rsidR="00A72ACD" w:rsidRPr="00A72ACD" w:rsidRDefault="00A72ACD" w:rsidP="00A72AC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2A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- Ensure the website is **clean, structured, and visually appealing** with consistent padding, spacing, and alignment.</w:t>
      </w:r>
    </w:p>
    <w:p w14:paraId="7BEE1485" w14:textId="3489B006" w:rsidR="00F56A8E" w:rsidRPr="00A72ACD" w:rsidRDefault="00A72ACD" w:rsidP="00A72ACD">
      <w:pPr>
        <w:spacing w:after="0" w:line="240" w:lineRule="auto"/>
      </w:pPr>
      <w:r w:rsidRPr="00A72A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*/</w:t>
      </w:r>
    </w:p>
    <w:sectPr w:rsidR="00F56A8E" w:rsidRPr="00A7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24AFE"/>
    <w:multiLevelType w:val="multilevel"/>
    <w:tmpl w:val="8076A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35BF1"/>
    <w:multiLevelType w:val="multilevel"/>
    <w:tmpl w:val="FD7E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02095"/>
    <w:multiLevelType w:val="multilevel"/>
    <w:tmpl w:val="6D80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532041">
    <w:abstractNumId w:val="0"/>
  </w:num>
  <w:num w:numId="2" w16cid:durableId="485557452">
    <w:abstractNumId w:val="1"/>
  </w:num>
  <w:num w:numId="3" w16cid:durableId="1179740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8E"/>
    <w:rsid w:val="00064000"/>
    <w:rsid w:val="00480B45"/>
    <w:rsid w:val="004B5C68"/>
    <w:rsid w:val="00506B89"/>
    <w:rsid w:val="00743339"/>
    <w:rsid w:val="00A72ACD"/>
    <w:rsid w:val="00CE024D"/>
    <w:rsid w:val="00E36697"/>
    <w:rsid w:val="00F56A8E"/>
    <w:rsid w:val="00FC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DA54F"/>
  <w15:chartTrackingRefBased/>
  <w15:docId w15:val="{7BD17C1C-7202-D340-AFFF-4D805119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A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6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F56A8E"/>
  </w:style>
  <w:style w:type="character" w:styleId="Strong">
    <w:name w:val="Strong"/>
    <w:basedOn w:val="DefaultParagraphFont"/>
    <w:uiPriority w:val="22"/>
    <w:qFormat/>
    <w:rsid w:val="00F56A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0B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Nathan M PO1 USN (USA)</dc:creator>
  <cp:keywords/>
  <dc:description/>
  <cp:lastModifiedBy>Johnson, Nathan M PO1 USN (USA)</cp:lastModifiedBy>
  <cp:revision>6</cp:revision>
  <dcterms:created xsi:type="dcterms:W3CDTF">2025-03-11T19:26:00Z</dcterms:created>
  <dcterms:modified xsi:type="dcterms:W3CDTF">2025-03-13T01:53:00Z</dcterms:modified>
</cp:coreProperties>
</file>