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61AB6" w14:textId="3ABECBB3" w:rsidR="008B4C02" w:rsidRDefault="008B4C02" w:rsidP="008B4C02">
      <w:pPr>
        <w:spacing w:after="0"/>
        <w:ind w:firstLine="709"/>
        <w:jc w:val="both"/>
      </w:pPr>
      <w:r>
        <w:t xml:space="preserve">Ревью на </w:t>
      </w:r>
      <w:r w:rsidRPr="008B4C02">
        <w:t>https://github.com/tagirka/testapi</w:t>
      </w:r>
      <w:r>
        <w:t>.</w:t>
      </w:r>
    </w:p>
    <w:p w14:paraId="233F740E" w14:textId="77777777" w:rsidR="008B4C02" w:rsidRDefault="008B4C02" w:rsidP="006C0B77">
      <w:pPr>
        <w:spacing w:after="0"/>
        <w:ind w:firstLine="709"/>
        <w:jc w:val="both"/>
      </w:pPr>
    </w:p>
    <w:p w14:paraId="1A8FACD7" w14:textId="372BB805" w:rsidR="00334E09" w:rsidRDefault="00334E09" w:rsidP="006C0B77">
      <w:pPr>
        <w:spacing w:after="0"/>
        <w:ind w:firstLine="709"/>
        <w:jc w:val="both"/>
      </w:pPr>
      <w:r>
        <w:t xml:space="preserve">На мой взгляд для хорошего ревью было бы не плохо знать, для чего будет использовано приложение, чтобы понять его структуру и логику в целом. Ведь с этого начинается разработка, а значит и анализ тоже должен начинаться именно с этого. Как я понял это приложение для службы учета, которое работает с данными потребителей и приборов учета. Но все-таки хотелось бы более детально понимать суть и цель программы. А все что мог сделать я, это </w:t>
      </w:r>
      <w:r>
        <w:t>ознакоми</w:t>
      </w:r>
      <w:r>
        <w:t>ться</w:t>
      </w:r>
      <w:r>
        <w:t xml:space="preserve"> со 155 файлами кода</w:t>
      </w:r>
      <w:r>
        <w:t>.</w:t>
      </w:r>
      <w:r w:rsidR="00C138B3">
        <w:t xml:space="preserve"> Я</w:t>
      </w:r>
      <w:r w:rsidR="00C138B3">
        <w:t xml:space="preserve"> </w:t>
      </w:r>
      <w:r w:rsidR="00C138B3">
        <w:t>заметил</w:t>
      </w:r>
      <w:r w:rsidR="00C138B3">
        <w:t>, что версия приложения 0.0.1</w:t>
      </w:r>
      <w:r w:rsidR="00C138B3">
        <w:t xml:space="preserve">, а значит </w:t>
      </w:r>
      <w:r w:rsidR="00C138B3">
        <w:t>код еще будет дорабатываться</w:t>
      </w:r>
      <w:r w:rsidR="009D7C4F">
        <w:t xml:space="preserve">, поэтому многое из </w:t>
      </w:r>
      <w:r w:rsidR="008B4C02">
        <w:t>того,</w:t>
      </w:r>
      <w:r w:rsidR="009D7C4F">
        <w:t xml:space="preserve"> на что я обратил в дальнейшем может не быть актуальным</w:t>
      </w:r>
      <w:r w:rsidR="00C138B3">
        <w:t>.</w:t>
      </w:r>
    </w:p>
    <w:p w14:paraId="52825BBF" w14:textId="035B77E1" w:rsidR="00334E09" w:rsidRDefault="00C138B3" w:rsidP="006C0B77">
      <w:pPr>
        <w:spacing w:after="0"/>
        <w:ind w:firstLine="709"/>
        <w:jc w:val="both"/>
      </w:pPr>
      <w:r>
        <w:t>Что ж, на что я обратил внимание.</w:t>
      </w:r>
    </w:p>
    <w:p w14:paraId="521D768A" w14:textId="06441E2C" w:rsidR="00C138B3" w:rsidRDefault="00C138B3" w:rsidP="006C0B77">
      <w:pPr>
        <w:spacing w:after="0"/>
        <w:ind w:firstLine="709"/>
        <w:jc w:val="both"/>
      </w:pPr>
      <w:r>
        <w:t xml:space="preserve">1) Большие участки закомментированного кода натолкнули меня на мысль о том, что автором не используется система контроля версий. Отсутствие коммитов на </w:t>
      </w:r>
      <w:proofErr w:type="spellStart"/>
      <w:r w:rsidRPr="00C138B3">
        <w:t>github</w:t>
      </w:r>
      <w:proofErr w:type="spellEnd"/>
      <w:r>
        <w:t xml:space="preserve"> это подтвердили. Система контроля версий хороший инструмент, к сожалению, не все им пользуются.</w:t>
      </w:r>
    </w:p>
    <w:p w14:paraId="38A36DB5" w14:textId="55978B57" w:rsidR="00C138B3" w:rsidRDefault="00C138B3" w:rsidP="006C0B77">
      <w:pPr>
        <w:spacing w:after="0"/>
        <w:ind w:firstLine="709"/>
        <w:jc w:val="both"/>
      </w:pPr>
      <w:r>
        <w:t xml:space="preserve">2) В коде встречаются </w:t>
      </w:r>
      <w:r>
        <w:rPr>
          <w:lang w:val="en-US"/>
        </w:rPr>
        <w:t>console</w:t>
      </w:r>
      <w:r w:rsidRPr="00C138B3">
        <w:t>.</w:t>
      </w:r>
      <w:r>
        <w:rPr>
          <w:lang w:val="en-US"/>
        </w:rPr>
        <w:t>log</w:t>
      </w:r>
      <w:r w:rsidRPr="00C138B3">
        <w:t xml:space="preserve"> </w:t>
      </w:r>
      <w:r>
        <w:t>для вывода информации. Как я уже говорил, судя по версии приложения, оно еще находится в разработке, но все-таки автору стоит внимательно просмотреть свой код дабы избежать ненужного вывода информации.</w:t>
      </w:r>
    </w:p>
    <w:p w14:paraId="45876DD0" w14:textId="6D55C1AB" w:rsidR="00C138B3" w:rsidRDefault="00C138B3" w:rsidP="006C0B77">
      <w:pPr>
        <w:spacing w:after="0"/>
        <w:ind w:firstLine="709"/>
        <w:jc w:val="both"/>
      </w:pPr>
      <w:r>
        <w:t xml:space="preserve">3) Есть </w:t>
      </w:r>
      <w:r w:rsidR="00606A79">
        <w:t>файлы,</w:t>
      </w:r>
      <w:r>
        <w:t xml:space="preserve"> где не используются исключения для обработки ошибок. Импорты </w:t>
      </w:r>
      <w:proofErr w:type="spellStart"/>
      <w:r>
        <w:rPr>
          <w:lang w:val="en-US"/>
        </w:rPr>
        <w:t>exeption</w:t>
      </w:r>
      <w:proofErr w:type="spellEnd"/>
      <w:r>
        <w:t xml:space="preserve"> </w:t>
      </w:r>
      <w:r w:rsidR="00606A79">
        <w:t xml:space="preserve">закомментированы. Возможно, планируется некая </w:t>
      </w:r>
      <w:r w:rsidR="008B4C02">
        <w:t>«</w:t>
      </w:r>
      <w:proofErr w:type="spellStart"/>
      <w:r w:rsidR="00606A79">
        <w:t>кастомная</w:t>
      </w:r>
      <w:proofErr w:type="spellEnd"/>
      <w:r w:rsidR="008B4C02">
        <w:t>»</w:t>
      </w:r>
      <w:r w:rsidR="00606A79">
        <w:t xml:space="preserve"> обработка ошибок. Приложения такого объёма вполне заслуживает централизованную обработку ошибок.</w:t>
      </w:r>
    </w:p>
    <w:p w14:paraId="02F15332" w14:textId="6D1E1363" w:rsidR="00606A79" w:rsidRDefault="00606A79" w:rsidP="006C0B77">
      <w:pPr>
        <w:spacing w:after="0"/>
        <w:ind w:firstLine="709"/>
        <w:jc w:val="both"/>
      </w:pPr>
      <w:r>
        <w:t xml:space="preserve">4) В коде встречаются описания лишних интерфейсы, которые ни на что не влияют. А </w:t>
      </w:r>
      <w:r w:rsidR="009D7C4F">
        <w:t>есть места, где встречаются типы</w:t>
      </w:r>
      <w:r>
        <w:t xml:space="preserve"> </w:t>
      </w:r>
      <w:r>
        <w:rPr>
          <w:lang w:val="en-US"/>
        </w:rPr>
        <w:t>any</w:t>
      </w:r>
      <w:r w:rsidRPr="00606A79">
        <w:t xml:space="preserve">. </w:t>
      </w:r>
      <w:r w:rsidR="009D7C4F">
        <w:t>В нескольких местах я увидел сервисы, которые</w:t>
      </w:r>
      <w:r w:rsidR="008B4C02">
        <w:t xml:space="preserve"> должны</w:t>
      </w:r>
      <w:r w:rsidR="009D7C4F">
        <w:t xml:space="preserve"> возвраща</w:t>
      </w:r>
      <w:r w:rsidR="008B4C02">
        <w:t>ть</w:t>
      </w:r>
      <w:r w:rsidR="009D7C4F">
        <w:t xml:space="preserve"> </w:t>
      </w:r>
      <w:proofErr w:type="spellStart"/>
      <w:r w:rsidR="009D7C4F" w:rsidRPr="009D7C4F">
        <w:t>Promise</w:t>
      </w:r>
      <w:proofErr w:type="spellEnd"/>
      <w:r w:rsidR="009D7C4F" w:rsidRPr="009D7C4F">
        <w:t>&lt;</w:t>
      </w:r>
      <w:proofErr w:type="spellStart"/>
      <w:r w:rsidR="009D7C4F" w:rsidRPr="009D7C4F">
        <w:t>any</w:t>
      </w:r>
      <w:proofErr w:type="spellEnd"/>
      <w:r w:rsidR="009D7C4F" w:rsidRPr="009D7C4F">
        <w:t>&gt;</w:t>
      </w:r>
      <w:r w:rsidR="009D7C4F">
        <w:t>, в принципе в данном</w:t>
      </w:r>
      <w:r w:rsidR="008B4C02">
        <w:t xml:space="preserve"> случаем можно не описывать что возвращает сервис вообще. </w:t>
      </w:r>
      <w:r>
        <w:t>Так же, я обратил внимание на то, что есть описание типов вынесенные в отдельные файлы, а есть интерфейсы встречающиеся прямо в компонентах.</w:t>
      </w:r>
    </w:p>
    <w:p w14:paraId="6FA8EF06" w14:textId="39771B33" w:rsidR="00606A79" w:rsidRDefault="00606A79" w:rsidP="006C0B77">
      <w:pPr>
        <w:spacing w:after="0"/>
        <w:ind w:firstLine="709"/>
        <w:jc w:val="both"/>
      </w:pPr>
      <w:r>
        <w:t xml:space="preserve">5) Еще </w:t>
      </w:r>
      <w:r w:rsidR="009D7C4F">
        <w:t xml:space="preserve">отметил, что в модуле </w:t>
      </w:r>
      <w:r w:rsidR="009D7C4F">
        <w:rPr>
          <w:lang w:val="en-US"/>
        </w:rPr>
        <w:t>balance</w:t>
      </w:r>
      <w:r w:rsidR="009D7C4F" w:rsidRPr="009D7C4F">
        <w:t xml:space="preserve"> </w:t>
      </w:r>
      <w:r w:rsidR="009D7C4F">
        <w:t>есть тесты. Значит он представляет особую важность. Но в то же время там есть места без строгой типизации.</w:t>
      </w:r>
    </w:p>
    <w:p w14:paraId="5A0392DD" w14:textId="77777777" w:rsidR="008B4C02" w:rsidRDefault="008B4C02" w:rsidP="006C0B77">
      <w:pPr>
        <w:spacing w:after="0"/>
        <w:ind w:firstLine="709"/>
        <w:jc w:val="both"/>
      </w:pPr>
    </w:p>
    <w:p w14:paraId="0A9F7DA3" w14:textId="68363B5B" w:rsidR="008B4C02" w:rsidRDefault="008B4C02" w:rsidP="006C0B77">
      <w:pPr>
        <w:spacing w:after="0"/>
        <w:ind w:firstLine="709"/>
        <w:jc w:val="both"/>
      </w:pPr>
      <w:r>
        <w:t>В конце хочу отметить старания автора. Любой код — это огромный труд. А любой труд нужно уважать. Все перечисленное выше это лишь мои наблюдения, а никак не замечания. Я начинающий разработчик, и, кстати сказать, системой контроля версий тоже частенько пренебрегаю</w:t>
      </w:r>
      <w:r w:rsidR="004C05E8">
        <w:t>…</w:t>
      </w:r>
    </w:p>
    <w:p w14:paraId="7077E323" w14:textId="3A75F1E2" w:rsidR="008B4C02" w:rsidRDefault="00E711F2" w:rsidP="006C0B77">
      <w:pPr>
        <w:spacing w:after="0"/>
        <w:ind w:firstLine="709"/>
        <w:jc w:val="both"/>
      </w:pPr>
      <w:r>
        <w:t>Самое главное пожелание автору – счастья!</w:t>
      </w:r>
    </w:p>
    <w:p w14:paraId="026279A3" w14:textId="77777777" w:rsidR="008B4C02" w:rsidRDefault="008B4C02" w:rsidP="006C0B77">
      <w:pPr>
        <w:spacing w:after="0"/>
        <w:ind w:firstLine="709"/>
        <w:jc w:val="both"/>
      </w:pPr>
    </w:p>
    <w:p w14:paraId="7B0BF7D2" w14:textId="52CEE735" w:rsidR="008B4C02" w:rsidRPr="009D7C4F" w:rsidRDefault="008B4C02" w:rsidP="006C0B77">
      <w:pPr>
        <w:spacing w:after="0"/>
        <w:ind w:firstLine="709"/>
        <w:jc w:val="both"/>
      </w:pPr>
      <w:r>
        <w:t>С уважением, Марк Богдан.</w:t>
      </w:r>
    </w:p>
    <w:sectPr w:rsidR="008B4C02" w:rsidRPr="009D7C4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927"/>
    <w:rsid w:val="00085369"/>
    <w:rsid w:val="00334E09"/>
    <w:rsid w:val="004B421A"/>
    <w:rsid w:val="004C05E8"/>
    <w:rsid w:val="00606A79"/>
    <w:rsid w:val="00663927"/>
    <w:rsid w:val="006C0B77"/>
    <w:rsid w:val="008242FF"/>
    <w:rsid w:val="00870751"/>
    <w:rsid w:val="008B4C02"/>
    <w:rsid w:val="00922C48"/>
    <w:rsid w:val="009D7C4F"/>
    <w:rsid w:val="00B915B7"/>
    <w:rsid w:val="00C138B3"/>
    <w:rsid w:val="00E711F2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086B0"/>
  <w15:chartTrackingRefBased/>
  <w15:docId w15:val="{EF3DE38C-5508-4B8A-A42C-FC6264D80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2024-05-15T21:07:00Z</dcterms:created>
  <dcterms:modified xsi:type="dcterms:W3CDTF">2024-05-15T22:24:00Z</dcterms:modified>
</cp:coreProperties>
</file>