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88F6" w14:textId="77777777" w:rsidR="00B67C67" w:rsidRDefault="00800143">
      <w:pPr>
        <w:framePr w:w="1620" w:h="335" w:hRule="exact" w:wrap="auto" w:vAnchor="page" w:hAnchor="page" w:x="5116" w:y="11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i/>
          <w:color w:val="000000"/>
          <w:sz w:val="23"/>
          <w:szCs w:val="24"/>
        </w:rPr>
      </w:pPr>
      <w:r>
        <w:rPr>
          <w:noProof/>
        </w:rPr>
        <w:pict w14:anchorId="3A20823F">
          <v:roundrect id="_x0000_s1026" style="position:absolute;left:0;text-align:left;margin-left:40.5pt;margin-top:132.45pt;width:254.3pt;height:118.25pt;z-index:-14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0C318BB3">
          <v:roundrect id="_x0000_s1027" style="position:absolute;left:0;text-align:left;margin-left:302pt;margin-top:132.45pt;width:252.1pt;height:118.25pt;z-index:-13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63C8F937">
          <v:rect id="_x0000_s1028" style="position:absolute;left:0;text-align:left;margin-left:39.85pt;margin-top:269.15pt;width:517.4pt;height:13.5pt;z-index:-12;mso-position-horizontal-relative:page;mso-position-vertical-relative:page" o:allowincell="f" fillcolor="#afafaf" strokecolor="#afafaf" strokeweight="1pt">
            <w10:wrap anchorx="page" anchory="page"/>
          </v:rect>
        </w:pict>
      </w:r>
      <w:r>
        <w:rPr>
          <w:noProof/>
        </w:rPr>
        <w:pict w14:anchorId="300D8CBF">
          <v:rect id="_x0000_s1029" style="position:absolute;left:0;text-align:left;margin-left:39.4pt;margin-top:268.85pt;width:518.25pt;height:27.7pt;z-index:-11;mso-position-horizontal-relative:page;mso-position-vertical-relative:page" o:allowincell="f" filled="f" strokeweight="1pt">
            <w10:wrap anchorx="page" anchory="page"/>
          </v:rect>
        </w:pict>
      </w:r>
      <w:r>
        <w:rPr>
          <w:noProof/>
        </w:rPr>
        <w:pict w14:anchorId="12DD4618">
          <v:rect id="_x0000_s1030" style="position:absolute;left:0;text-align:left;margin-left:39.75pt;margin-top:418.7pt;width:516.75pt;height:55.5pt;z-index:-10;mso-position-horizontal-relative:page;mso-position-vertical-relative:page" o:allowincell="f" filled="f" strokeweight="0">
            <v:stroke dashstyle="dash"/>
            <w10:wrap anchorx="page" anchory="page"/>
          </v:rect>
        </w:pict>
      </w:r>
      <w:r>
        <w:rPr>
          <w:noProof/>
        </w:rPr>
        <w:pict w14:anchorId="4DD6BDDE">
          <v:line id="_x0000_s1031" style="position:absolute;left:0;text-align:left;z-index:-9;mso-position-horizontal-relative:page;mso-position-vertical-relative:page" from="39.75pt,282pt" to="557.5pt,282pt" o:allowincell="f" strokeweight="1pt">
            <w10:wrap anchorx="page" anchory="page"/>
          </v:line>
        </w:pict>
      </w:r>
      <w:r>
        <w:rPr>
          <w:noProof/>
        </w:rPr>
        <w:pict w14:anchorId="423EBB80">
          <v:line id="_x0000_s1032" style="position:absolute;left:0;text-align:left;z-index:-8;mso-position-horizontal-relative:page;mso-position-vertical-relative:page" from="322pt,269.4pt" to="322pt,296.6pt" o:allowincell="f" strokeweight="1pt">
            <w10:wrap anchorx="page" anchory="page"/>
          </v:line>
        </w:pict>
      </w:r>
      <w:r>
        <w:rPr>
          <w:noProof/>
        </w:rPr>
        <w:pict w14:anchorId="7BABECC5">
          <v:line id="_x0000_s1033" style="position:absolute;left:0;text-align:left;z-index:-7;mso-position-horizontal-relative:page;mso-position-vertical-relative:page" from="431.25pt,269.1pt" to="431.25pt,296.35pt" o:allowincell="f" strokeweight="1pt">
            <w10:wrap anchorx="page" anchory="page"/>
          </v:line>
        </w:pict>
      </w:r>
      <w:r>
        <w:rPr>
          <w:noProof/>
        </w:rPr>
        <w:pict w14:anchorId="0DA74884">
          <v:line id="_x0000_s1034" style="position:absolute;left:0;text-align:left;z-index:-6;mso-position-horizontal-relative:page;mso-position-vertical-relative:page" from="63.4pt,269.25pt" to="63.4pt,295.95pt" o:allowincell="f" strokeweight="1pt">
            <w10:wrap anchorx="page" anchory="page"/>
          </v:line>
        </w:pict>
      </w:r>
      <w:r>
        <w:rPr>
          <w:noProof/>
        </w:rPr>
        <w:pict w14:anchorId="6595A8AC">
          <v:line id="_x0000_s1035" style="position:absolute;left:0;text-align:left;z-index:-5;mso-position-horizontal-relative:page;mso-position-vertical-relative:page" from="118.7pt,269.8pt" to="118.7pt,296.1pt" o:allowincell="f" strokeweight="1pt">
            <w10:wrap anchorx="page" anchory="page"/>
          </v:line>
        </w:pict>
      </w:r>
      <w:r>
        <w:rPr>
          <w:noProof/>
        </w:rPr>
        <w:pict w14:anchorId="3974BB95">
          <v:line id="_x0000_s1036" style="position:absolute;left:0;text-align:left;z-index:-4;mso-position-horizontal-relative:page;mso-position-vertical-relative:page" from="367.25pt,269.05pt" to="367.25pt,296.6pt" o:allowincell="f" strokeweight="1pt">
            <w10:wrap anchorx="page" anchory="page"/>
          </v:line>
        </w:pict>
      </w:r>
      <w:r>
        <w:rPr>
          <w:noProof/>
        </w:rPr>
        <w:pict w14:anchorId="4E4D0896">
          <v:line id="_x0000_s1037" style="position:absolute;left:0;text-align:left;z-index:-3;mso-position-horizontal-relative:page;mso-position-vertical-relative:page" from="492.25pt,269.1pt" to="492.25pt,296.2pt" o:allowincell="f" strokeweight="1pt">
            <w10:wrap anchorx="page" anchory="page"/>
          </v:line>
        </w:pict>
      </w:r>
      <w:r>
        <w:rPr>
          <w:noProof/>
        </w:rPr>
        <w:pict w14:anchorId="7C4F4AF0">
          <v:line id="_x0000_s1038" style="position:absolute;left:0;text-align:left;z-index:-2;mso-position-horizontal-relative:page;mso-position-vertical-relative:page" from="39.75pt,295.55pt" to="557.5pt,295.55pt" o:allowincell="f" strokeweight=".5pt">
            <w10:wrap anchorx="page" anchory="page"/>
          </v:line>
        </w:pict>
      </w:r>
      <w:r>
        <w:rPr>
          <w:noProof/>
        </w:rPr>
        <w:pict w14:anchorId="08FAE156">
          <v:line id="_x0000_s1039" style="position:absolute;left:0;text-align:left;z-index:-1;mso-position-horizontal-relative:page;mso-position-vertical-relative:page" from="334.3pt,419.45pt" to="334.3pt,472.75pt" o:allowincell="f" strokeweight="0">
            <v:stroke dashstyle="dash"/>
            <w10:wrap anchorx="page" anchory="page"/>
          </v:line>
        </w:pict>
      </w:r>
      <w:proofErr w:type="spellStart"/>
      <w:r w:rsidR="00B67C67">
        <w:rPr>
          <w:rFonts w:ascii="Arial" w:hAnsi="Arial"/>
          <w:b/>
          <w:i/>
          <w:color w:val="000000"/>
          <w:sz w:val="23"/>
          <w:szCs w:val="24"/>
        </w:rPr>
        <w:t>Оригинал</w:t>
      </w:r>
      <w:proofErr w:type="spellEnd"/>
    </w:p>
    <w:p w14:paraId="381AEE0E" w14:textId="77777777" w:rsidR="00B67C67" w:rsidRDefault="00B67C67" w:rsidP="00115831">
      <w:pPr>
        <w:framePr w:w="3361" w:h="300" w:hRule="exact" w:wrap="auto" w:vAnchor="page" w:hAnchor="page" w:x="7717" w:y="22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bookmarkStart w:id="0" w:name="_Hlk197620437"/>
      <w:proofErr w:type="spellStart"/>
      <w:r>
        <w:t>Дата</w:t>
      </w:r>
      <w:proofErr w:type="spellEnd"/>
      <w:r>
        <w:t xml:space="preserve">: </w:t>
      </w:r>
      <w:r w:rsidR="0044416C">
        <w:t xml:space="preserve">                    </w:t>
      </w:r>
      <w:proofErr w:type="gramStart"/>
      <w:r w:rsidR="0044416C">
        <w:t xml:space="preserve">   </w:t>
      </w:r>
      <w:r>
        <w:t>{</w:t>
      </w:r>
      <w:proofErr w:type="gramEnd"/>
      <w:r>
        <w:t>{Date}}</w:t>
      </w:r>
    </w:p>
    <w:bookmarkEnd w:id="0"/>
    <w:p w14:paraId="7C2B5AC3" w14:textId="77777777" w:rsidR="00B67C67" w:rsidRDefault="00B67C67">
      <w:pPr>
        <w:framePr w:w="10335" w:h="580" w:hRule="exact" w:wrap="auto" w:vAnchor="page" w:hAnchor="page" w:x="781" w:y="4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47"/>
          <w:szCs w:val="24"/>
        </w:rPr>
      </w:pPr>
      <w:proofErr w:type="spellStart"/>
      <w:r>
        <w:rPr>
          <w:rFonts w:ascii="Arial" w:hAnsi="Arial"/>
          <w:b/>
          <w:color w:val="000000"/>
          <w:sz w:val="47"/>
          <w:szCs w:val="24"/>
        </w:rPr>
        <w:t>Фактура</w:t>
      </w:r>
      <w:proofErr w:type="spellEnd"/>
    </w:p>
    <w:p w14:paraId="2645D637" w14:textId="77777777" w:rsidR="00A90CE4" w:rsidRDefault="00A90CE4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bookmarkStart w:id="1" w:name="_Hlk197619830"/>
      <w:proofErr w:type="spellStart"/>
      <w:r>
        <w:t>Recipient</w:t>
      </w:r>
      <w:bookmarkEnd w:id="1"/>
      <w:r>
        <w:t>Name</w:t>
      </w:r>
      <w:proofErr w:type="spellEnd"/>
      <w:r>
        <w:t>}}</w:t>
      </w:r>
    </w:p>
    <w:p w14:paraId="6037BAB2" w14:textId="77777777" w:rsidR="00B67C67" w:rsidRDefault="00B67C67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550219C7" w14:textId="77777777" w:rsidR="00B67C67" w:rsidRDefault="00B67C67">
      <w:pPr>
        <w:framePr w:w="1193" w:h="240" w:hRule="exact" w:wrap="auto" w:vAnchor="page" w:hAnchor="page" w:x="88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Получател</w:t>
      </w:r>
      <w:proofErr w:type="spellEnd"/>
    </w:p>
    <w:p w14:paraId="4CA3BC56" w14:textId="77777777" w:rsidR="00B67C67" w:rsidRDefault="00B67C67">
      <w:pPr>
        <w:framePr w:w="1193" w:h="240" w:hRule="exact" w:wrap="auto" w:vAnchor="page" w:hAnchor="page" w:x="613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Доставчик</w:t>
      </w:r>
      <w:proofErr w:type="spellEnd"/>
    </w:p>
    <w:p w14:paraId="407D0F4D" w14:textId="77777777" w:rsidR="00B67C67" w:rsidRDefault="00B67C67">
      <w:pPr>
        <w:framePr w:w="3641" w:h="480" w:hRule="exact" w:wrap="auto" w:vAnchor="page" w:hAnchor="page" w:x="7381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2" w:name="_Hlk197619606"/>
      <w:r>
        <w:t>{{</w:t>
      </w:r>
      <w:bookmarkStart w:id="3" w:name="_Hlk197619993"/>
      <w:proofErr w:type="spellStart"/>
      <w:r>
        <w:t>Supplier</w:t>
      </w:r>
      <w:bookmarkEnd w:id="3"/>
      <w:r>
        <w:t>Name</w:t>
      </w:r>
      <w:proofErr w:type="spellEnd"/>
      <w:r>
        <w:t>}}</w:t>
      </w:r>
    </w:p>
    <w:bookmarkEnd w:id="2"/>
    <w:p w14:paraId="18C0D192" w14:textId="77777777" w:rsidR="00B67C67" w:rsidRDefault="00B67C67">
      <w:pPr>
        <w:framePr w:w="1193" w:h="240" w:hRule="exact" w:wrap="auto" w:vAnchor="page" w:hAnchor="page" w:x="88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3834844A" w14:textId="77777777" w:rsidR="00B67C67" w:rsidRDefault="00B67C67">
      <w:pPr>
        <w:framePr w:w="1193" w:h="240" w:hRule="exact" w:wrap="auto" w:vAnchor="page" w:hAnchor="page" w:x="88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51C3D1D7" w14:textId="77777777" w:rsidR="00B67C67" w:rsidRDefault="00B67C67">
      <w:pPr>
        <w:framePr w:w="1193" w:h="240" w:hRule="exact" w:wrap="auto" w:vAnchor="page" w:hAnchor="page" w:x="88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6055FF78" w14:textId="77777777" w:rsidR="00B67C67" w:rsidRDefault="00B67C67">
      <w:pPr>
        <w:framePr w:w="1193" w:h="240" w:hRule="exact" w:wrap="auto" w:vAnchor="page" w:hAnchor="page" w:x="88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5E367AAE" w14:textId="77777777" w:rsidR="00B67C67" w:rsidRDefault="00B67C67">
      <w:pPr>
        <w:framePr w:w="3681" w:h="240" w:hRule="exact" w:wrap="auto" w:vAnchor="page" w:hAnchor="page" w:x="2126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VAT</w:t>
      </w:r>
      <w:proofErr w:type="spellEnd"/>
      <w:r>
        <w:t>}}</w:t>
      </w:r>
    </w:p>
    <w:p w14:paraId="6B0D481D" w14:textId="77777777" w:rsidR="00B67C67" w:rsidRDefault="00B67C67">
      <w:pPr>
        <w:framePr w:w="3681" w:h="240" w:hRule="exact" w:wrap="auto" w:vAnchor="page" w:hAnchor="page" w:x="2126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ID</w:t>
      </w:r>
      <w:proofErr w:type="spellEnd"/>
      <w:r>
        <w:t>}}</w:t>
      </w:r>
    </w:p>
    <w:p w14:paraId="779477BE" w14:textId="77777777" w:rsidR="00B67C67" w:rsidRDefault="00B67C67">
      <w:pPr>
        <w:framePr w:w="3681" w:h="240" w:hRule="exact" w:wrap="auto" w:vAnchor="page" w:hAnchor="page" w:x="2126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City</w:t>
      </w:r>
      <w:proofErr w:type="spellEnd"/>
      <w:r>
        <w:t>}}</w:t>
      </w:r>
    </w:p>
    <w:p w14:paraId="15C2B3EE" w14:textId="77777777" w:rsidR="00B67C67" w:rsidRDefault="00B67C67">
      <w:pPr>
        <w:framePr w:w="3681" w:h="480" w:hRule="exact" w:wrap="auto" w:vAnchor="page" w:hAnchor="page" w:x="2126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Address</w:t>
      </w:r>
      <w:proofErr w:type="spellEnd"/>
      <w:r>
        <w:t>}}</w:t>
      </w:r>
    </w:p>
    <w:p w14:paraId="697D6755" w14:textId="77777777" w:rsidR="00B67C67" w:rsidRDefault="00B67C67">
      <w:pPr>
        <w:framePr w:w="1193" w:h="240" w:hRule="exact" w:wrap="auto" w:vAnchor="page" w:hAnchor="page" w:x="613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0AF218B9" w14:textId="77777777" w:rsidR="00B67C67" w:rsidRDefault="00B67C67">
      <w:pPr>
        <w:framePr w:w="1193" w:h="240" w:hRule="exact" w:wrap="auto" w:vAnchor="page" w:hAnchor="page" w:x="613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04AB39D1" w14:textId="77777777" w:rsidR="00B67C67" w:rsidRDefault="00B67C67">
      <w:pPr>
        <w:framePr w:w="1193" w:h="240" w:hRule="exact" w:wrap="auto" w:vAnchor="page" w:hAnchor="page" w:x="613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37D5BAC7" w14:textId="77777777" w:rsidR="00B67C67" w:rsidRDefault="00B67C67">
      <w:pPr>
        <w:framePr w:w="1193" w:h="240" w:hRule="exact" w:wrap="auto" w:vAnchor="page" w:hAnchor="page" w:x="613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1D6B3272" w14:textId="77777777" w:rsidR="00B67C67" w:rsidRDefault="00B67C67" w:rsidP="00061E8C">
      <w:pPr>
        <w:framePr w:w="3690" w:h="494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tl/>
        </w:rPr>
      </w:pPr>
      <w:r>
        <w:t>{{</w:t>
      </w:r>
      <w:proofErr w:type="spellStart"/>
      <w:r w:rsidR="008A2C35">
        <w:t>Supplier</w:t>
      </w:r>
      <w:r>
        <w:t>Address</w:t>
      </w:r>
      <w:proofErr w:type="spellEnd"/>
      <w:r>
        <w:t>}}</w:t>
      </w:r>
      <w:r w:rsidR="00061E8C">
        <w:rPr>
          <w:rtl/>
        </w:rPr>
        <w:br/>
      </w:r>
    </w:p>
    <w:p w14:paraId="347B0433" w14:textId="77777777" w:rsidR="00061E8C" w:rsidRDefault="00061E8C" w:rsidP="00061E8C">
      <w:pPr>
        <w:framePr w:w="3690" w:h="494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6E5CE8A0" w14:textId="77777777" w:rsidR="00B67C67" w:rsidRDefault="00B67C67">
      <w:pPr>
        <w:framePr w:w="3641" w:h="240" w:hRule="exact" w:wrap="auto" w:vAnchor="page" w:hAnchor="page" w:x="7381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4" w:name="_Hlk197619469"/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ID</w:t>
      </w:r>
      <w:proofErr w:type="spellEnd"/>
      <w:r>
        <w:t>}}</w:t>
      </w:r>
    </w:p>
    <w:bookmarkEnd w:id="4"/>
    <w:p w14:paraId="7D5522A1" w14:textId="77777777" w:rsidR="00A90CE4" w:rsidRDefault="00A90CE4" w:rsidP="00A90CE4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SupplierCity</w:t>
      </w:r>
      <w:proofErr w:type="spellEnd"/>
      <w:r>
        <w:t>}}</w:t>
      </w:r>
    </w:p>
    <w:p w14:paraId="461E78E4" w14:textId="77777777" w:rsidR="00B67C67" w:rsidRDefault="00B67C67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1A10AD27" w14:textId="77777777" w:rsidR="00B67C67" w:rsidRDefault="00B67C67">
      <w:pPr>
        <w:framePr w:w="3641" w:h="240" w:hRule="exact" w:wrap="auto" w:vAnchor="page" w:hAnchor="page" w:x="7381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VAT</w:t>
      </w:r>
      <w:proofErr w:type="spellEnd"/>
      <w:r>
        <w:t>}}</w:t>
      </w:r>
    </w:p>
    <w:p w14:paraId="0CCF8158" w14:textId="77777777" w:rsidR="00B67C67" w:rsidRDefault="00B67C67">
      <w:pPr>
        <w:framePr w:w="1193" w:h="240" w:hRule="exact" w:wrap="auto" w:vAnchor="page" w:hAnchor="page" w:x="88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FA1CE16" w14:textId="77777777" w:rsidR="00B67C67" w:rsidRDefault="00B67C67">
      <w:pPr>
        <w:framePr w:w="1193" w:h="240" w:hRule="exact" w:wrap="auto" w:vAnchor="page" w:hAnchor="page" w:x="613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4D6BCF8C" w14:textId="77777777" w:rsidR="00B67C67" w:rsidRDefault="00B67C67">
      <w:pPr>
        <w:framePr w:w="3641" w:h="240" w:hRule="exact" w:wrap="auto" w:vAnchor="page" w:hAnchor="page" w:x="7381" w:y="4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3C06187C" w14:textId="77777777" w:rsidR="00B67C67" w:rsidRDefault="00B67C67">
      <w:pPr>
        <w:framePr w:w="1193" w:h="240" w:hRule="exact" w:wrap="auto" w:vAnchor="page" w:hAnchor="page" w:x="88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50E612BB" w14:textId="77777777" w:rsidR="00B67C67" w:rsidRDefault="00B67C67">
      <w:pPr>
        <w:framePr w:w="1193" w:h="240" w:hRule="exact" w:wrap="auto" w:vAnchor="page" w:hAnchor="page" w:x="613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256966ED" w14:textId="77777777" w:rsidR="00B67C67" w:rsidRDefault="00B67C67">
      <w:pPr>
        <w:framePr w:w="1280" w:h="245" w:hRule="exact" w:wrap="auto" w:vAnchor="page" w:hAnchor="page" w:x="9866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</w:p>
    <w:p w14:paraId="579E6784" w14:textId="77777777" w:rsidR="00B67C67" w:rsidRDefault="00B67C67">
      <w:pPr>
        <w:framePr w:w="462" w:h="245" w:hRule="exact" w:wrap="auto" w:vAnchor="page" w:hAnchor="page" w:x="807" w:y="539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r>
        <w:rPr>
          <w:rFonts w:ascii="Arial" w:hAnsi="Arial"/>
          <w:b/>
          <w:color w:val="000000"/>
          <w:sz w:val="19"/>
          <w:szCs w:val="24"/>
        </w:rPr>
        <w:t>№</w:t>
      </w:r>
    </w:p>
    <w:p w14:paraId="72F60F7D" w14:textId="77777777" w:rsidR="00B67C67" w:rsidRDefault="00B67C67">
      <w:pPr>
        <w:framePr w:w="4004" w:h="245" w:hRule="exact" w:wrap="auto" w:vAnchor="page" w:hAnchor="page" w:x="2413" w:y="53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Наименование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стоката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>/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услугата</w:t>
      </w:r>
      <w:proofErr w:type="spellEnd"/>
    </w:p>
    <w:p w14:paraId="64BD14C3" w14:textId="77777777" w:rsidR="00B67C67" w:rsidRDefault="00B67C67">
      <w:pPr>
        <w:framePr w:w="1088" w:h="245" w:hRule="exact" w:wrap="auto" w:vAnchor="page" w:hAnchor="page" w:x="1285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Код</w:t>
      </w:r>
      <w:proofErr w:type="spellEnd"/>
    </w:p>
    <w:p w14:paraId="44D25B79" w14:textId="77777777" w:rsidR="00B67C67" w:rsidRDefault="00B67C67">
      <w:pPr>
        <w:framePr w:w="877" w:h="245" w:hRule="exact" w:wrap="auto" w:vAnchor="page" w:hAnchor="page" w:x="6467" w:y="539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Мярка</w:t>
      </w:r>
      <w:proofErr w:type="spellEnd"/>
    </w:p>
    <w:p w14:paraId="550C1A9B" w14:textId="77777777" w:rsidR="00B67C67" w:rsidRDefault="00B67C67">
      <w:pPr>
        <w:framePr w:w="1259" w:h="245" w:hRule="exact" w:wrap="auto" w:vAnchor="page" w:hAnchor="page" w:x="7382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Количество</w:t>
      </w:r>
      <w:proofErr w:type="spellEnd"/>
    </w:p>
    <w:p w14:paraId="4C658A7E" w14:textId="77777777" w:rsidR="00B67C67" w:rsidRDefault="00B67C67">
      <w:pPr>
        <w:framePr w:w="1204" w:h="245" w:hRule="exact" w:wrap="auto" w:vAnchor="page" w:hAnchor="page" w:x="8651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Цена</w:t>
      </w:r>
      <w:proofErr w:type="spellEnd"/>
    </w:p>
    <w:p w14:paraId="15E2EC5F" w14:textId="77777777" w:rsidR="00B67C67" w:rsidRDefault="00B67C67">
      <w:pPr>
        <w:framePr w:w="4004" w:h="240" w:hRule="exact" w:wrap="auto" w:vAnchor="page" w:hAnchor="page" w:x="2413" w:y="566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ServiceDescription</w:t>
      </w:r>
      <w:proofErr w:type="spellEnd"/>
      <w:r>
        <w:t>}}</w:t>
      </w:r>
    </w:p>
    <w:p w14:paraId="3D92B62E" w14:textId="77777777" w:rsidR="00B67C67" w:rsidRDefault="00B67C67">
      <w:pPr>
        <w:framePr w:w="877" w:h="240" w:hRule="exact" w:wrap="auto" w:vAnchor="page" w:hAnchor="page" w:x="6467" w:y="566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t>{{</w:t>
      </w:r>
      <w:r w:rsidR="00800924">
        <w:t>Cur</w:t>
      </w:r>
      <w:r>
        <w:t>}}</w:t>
      </w:r>
    </w:p>
    <w:p w14:paraId="4063C8FE" w14:textId="77777777" w:rsidR="00B67C67" w:rsidRDefault="00B67C67">
      <w:pPr>
        <w:framePr w:w="1223" w:h="240" w:hRule="exact" w:wrap="auto" w:vAnchor="page" w:hAnchor="page" w:x="7382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{{Amount}}</w:t>
      </w:r>
    </w:p>
    <w:p w14:paraId="4F22A0A6" w14:textId="77777777" w:rsidR="00B67C67" w:rsidRDefault="00800924">
      <w:pPr>
        <w:framePr w:w="1150" w:h="240" w:hRule="exact" w:wrap="auto" w:vAnchor="page" w:hAnchor="page" w:x="8669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UnitPrice</w:t>
      </w:r>
      <w:proofErr w:type="spellEnd"/>
      <w:r w:rsidR="00B67C67">
        <w:t>}}</w:t>
      </w:r>
    </w:p>
    <w:p w14:paraId="7E79DB1D" w14:textId="77777777" w:rsidR="00B67C67" w:rsidRDefault="00B67C67">
      <w:pPr>
        <w:framePr w:w="1236" w:h="240" w:hRule="exact" w:wrap="auto" w:vAnchor="page" w:hAnchor="page" w:x="9870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00924">
        <w:t>LineTotal</w:t>
      </w:r>
      <w:proofErr w:type="spellEnd"/>
      <w:r>
        <w:t>}}</w:t>
      </w:r>
    </w:p>
    <w:p w14:paraId="23D7ED6F" w14:textId="77777777" w:rsidR="00B67C67" w:rsidRDefault="00B67C67" w:rsidP="006343DE">
      <w:pPr>
        <w:framePr w:w="1777" w:h="240" w:hRule="exact" w:wrap="auto" w:vAnchor="page" w:hAnchor="page" w:x="9218" w:y="64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AmountBGN</w:t>
      </w:r>
      <w:proofErr w:type="spellEnd"/>
      <w:r>
        <w:t>}}</w:t>
      </w:r>
    </w:p>
    <w:p w14:paraId="2DBC8594" w14:textId="77777777" w:rsidR="00B67C67" w:rsidRDefault="00B67C67" w:rsidP="006343DE">
      <w:pPr>
        <w:framePr w:w="1776" w:h="253" w:hRule="exact" w:wrap="auto" w:vAnchor="page" w:hAnchor="page" w:x="9184" w:y="6793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VATAmount</w:t>
      </w:r>
      <w:proofErr w:type="spellEnd"/>
      <w:r>
        <w:t>}}</w:t>
      </w:r>
    </w:p>
    <w:p w14:paraId="345D58D5" w14:textId="77777777" w:rsidR="00B67C67" w:rsidRDefault="00B67C67" w:rsidP="006343DE">
      <w:pPr>
        <w:framePr w:w="1716" w:h="240" w:hRule="exact" w:wrap="auto" w:vAnchor="page" w:hAnchor="page" w:x="9021" w:y="711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r>
        <w:t xml:space="preserve"> {{</w:t>
      </w:r>
      <w:proofErr w:type="spellStart"/>
      <w:r>
        <w:t>TotalBGN</w:t>
      </w:r>
      <w:proofErr w:type="spellEnd"/>
      <w:r>
        <w:t>}}</w:t>
      </w:r>
    </w:p>
    <w:p w14:paraId="7C25A397" w14:textId="77777777" w:rsidR="00B67C67" w:rsidRDefault="00B67C67">
      <w:pPr>
        <w:framePr w:w="8990" w:h="240" w:hRule="exact" w:wrap="auto" w:vAnchor="page" w:hAnchor="page" w:x="1761" w:y="796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TotalInWords</w:t>
      </w:r>
      <w:proofErr w:type="spellEnd"/>
      <w:r>
        <w:t>}}</w:t>
      </w:r>
    </w:p>
    <w:p w14:paraId="4B01CB3F" w14:textId="77777777" w:rsidR="00B67C67" w:rsidRDefault="00B67C67">
      <w:pPr>
        <w:framePr w:w="891" w:h="230" w:hRule="exact" w:wrap="auto" w:vAnchor="page" w:hAnchor="page" w:x="826" w:y="796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Словом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1EDEFF3D" w14:textId="77777777" w:rsidR="00B67C67" w:rsidRDefault="00B67C67">
      <w:pPr>
        <w:framePr w:w="2805" w:h="220" w:hRule="exact" w:wrap="auto" w:vAnchor="page" w:hAnchor="page" w:x="826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Дата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данъчно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събитие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6BF28858" w14:textId="77777777" w:rsidR="00B67C67" w:rsidRDefault="00B67C67">
      <w:pPr>
        <w:framePr w:w="1116" w:h="220" w:hRule="exact" w:wrap="auto" w:vAnchor="page" w:hAnchor="page" w:x="6744" w:y="841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52659938" w14:textId="77777777" w:rsidR="00B67C67" w:rsidRDefault="00B67C67">
      <w:pPr>
        <w:framePr w:w="1116" w:h="220" w:hRule="exact" w:wrap="auto" w:vAnchor="page" w:hAnchor="page" w:x="6744" w:y="86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IBAN: {{IBAN}}</w:t>
      </w:r>
    </w:p>
    <w:p w14:paraId="1EB3DFEC" w14:textId="77777777" w:rsidR="00B67C67" w:rsidRDefault="00B67C67">
      <w:pPr>
        <w:framePr w:w="2805" w:h="220" w:hRule="exact" w:wrap="auto" w:vAnchor="page" w:hAnchor="page" w:x="826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Основание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5A22DC2" w14:textId="77777777" w:rsidR="00B67C67" w:rsidRDefault="00B67C67">
      <w:pPr>
        <w:framePr w:w="3166" w:h="220" w:hRule="exact" w:wrap="auto" w:vAnchor="page" w:hAnchor="page" w:x="7908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{{IBAN}}</w:t>
      </w:r>
    </w:p>
    <w:p w14:paraId="69C26130" w14:textId="77777777" w:rsidR="00B67C67" w:rsidRDefault="00B67C67">
      <w:pPr>
        <w:framePr w:w="2948" w:h="220" w:hRule="exact" w:wrap="auto" w:vAnchor="page" w:hAnchor="page" w:x="3631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{{Date}}</w:t>
      </w:r>
    </w:p>
    <w:p w14:paraId="61175610" w14:textId="77777777" w:rsidR="00B67C67" w:rsidRDefault="00B67C67">
      <w:pPr>
        <w:framePr w:w="3166" w:h="220" w:hRule="exact" w:wrap="auto" w:vAnchor="page" w:hAnchor="page" w:x="7908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TransactionBasis</w:t>
      </w:r>
      <w:proofErr w:type="spellEnd"/>
      <w:r>
        <w:t>}}</w:t>
      </w:r>
    </w:p>
    <w:p w14:paraId="574D85AB" w14:textId="77777777" w:rsidR="00B67C67" w:rsidRDefault="00B67C67">
      <w:pPr>
        <w:framePr w:w="1116" w:h="220" w:hRule="exact" w:wrap="auto" w:vAnchor="page" w:hAnchor="page" w:x="6744" w:y="894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t>Банка</w:t>
      </w:r>
      <w:proofErr w:type="spellEnd"/>
      <w:r>
        <w:t>: {{</w:t>
      </w:r>
      <w:proofErr w:type="spellStart"/>
      <w:r>
        <w:t>BankName</w:t>
      </w:r>
      <w:proofErr w:type="spellEnd"/>
      <w:r>
        <w:t>}}</w:t>
      </w:r>
    </w:p>
    <w:p w14:paraId="540DD380" w14:textId="77777777" w:rsidR="00B67C67" w:rsidRDefault="00B67C67">
      <w:pPr>
        <w:framePr w:w="2805" w:h="220" w:hRule="exact" w:wrap="auto" w:vAnchor="page" w:hAnchor="page" w:x="826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Описание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3177C24C" w14:textId="77777777" w:rsidR="00B67C67" w:rsidRDefault="00B67C67">
      <w:pPr>
        <w:framePr w:w="3166" w:h="220" w:hRule="exact" w:wrap="auto" w:vAnchor="page" w:hAnchor="page" w:x="7908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BankName</w:t>
      </w:r>
      <w:proofErr w:type="spellEnd"/>
      <w:r>
        <w:t>}}</w:t>
      </w:r>
    </w:p>
    <w:p w14:paraId="5A65AD8E" w14:textId="77777777" w:rsidR="00B67C67" w:rsidRDefault="00B67C67">
      <w:pPr>
        <w:framePr w:w="2805" w:h="220" w:hRule="exact" w:wrap="auto" w:vAnchor="page" w:hAnchor="page" w:x="826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Място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09C01986" w14:textId="77777777" w:rsidR="00B67C67" w:rsidRDefault="00B67C67">
      <w:pPr>
        <w:framePr w:w="1116" w:h="220" w:hRule="exact" w:wrap="auto" w:vAnchor="page" w:hAnchor="page" w:x="6744" w:y="920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Банков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код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299FE39A" w14:textId="77777777" w:rsidR="00B67C67" w:rsidRDefault="00B67C67">
      <w:pPr>
        <w:framePr w:w="3166" w:h="220" w:hRule="exact" w:wrap="auto" w:vAnchor="page" w:hAnchor="page" w:x="7908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BankCode</w:t>
      </w:r>
      <w:proofErr w:type="spellEnd"/>
      <w:r>
        <w:t>}}</w:t>
      </w:r>
    </w:p>
    <w:p w14:paraId="75EB4E14" w14:textId="77777777" w:rsidR="00B67C67" w:rsidRDefault="00B67C67">
      <w:pPr>
        <w:framePr w:w="2948" w:h="220" w:hRule="exact" w:wrap="auto" w:vAnchor="page" w:hAnchor="page" w:x="3631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TransactionCountry</w:t>
      </w:r>
      <w:proofErr w:type="spellEnd"/>
      <w:r>
        <w:t>}}</w:t>
      </w:r>
    </w:p>
    <w:p w14:paraId="5F1F4BE0" w14:textId="77777777" w:rsidR="00B67C67" w:rsidRDefault="00B67C67">
      <w:pPr>
        <w:framePr w:w="930" w:h="220" w:hRule="exact" w:wrap="auto" w:vAnchor="page" w:hAnchor="page" w:x="797" w:y="95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Получил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4EAEBEE5" w14:textId="77777777" w:rsidR="00B67C67" w:rsidRDefault="00B67C67">
      <w:pPr>
        <w:framePr w:w="1275" w:h="220" w:hRule="exact" w:wrap="auto" w:vAnchor="page" w:hAnchor="page" w:x="6687" w:y="95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Съставил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20DE2DF6" w14:textId="77777777" w:rsidR="00B67C67" w:rsidRDefault="00B67C67">
      <w:pPr>
        <w:framePr w:w="3192" w:h="240" w:hRule="exact" w:wrap="auto" w:vAnchor="page" w:hAnchor="page" w:x="7963" w:y="9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0695F6E2" w14:textId="77777777" w:rsidR="00B67C67" w:rsidRDefault="00B67C67">
      <w:pPr>
        <w:framePr w:w="10286" w:h="240" w:hRule="exact" w:wrap="auto" w:vAnchor="page" w:hAnchor="page" w:x="766" w:y="99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3"/>
          <w:szCs w:val="24"/>
        </w:rPr>
      </w:pPr>
      <w:proofErr w:type="spellStart"/>
      <w:r>
        <w:rPr>
          <w:rFonts w:ascii="Arial" w:hAnsi="Arial"/>
          <w:color w:val="000000"/>
          <w:sz w:val="13"/>
          <w:szCs w:val="24"/>
        </w:rPr>
        <w:t>Съгласно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6, </w:t>
      </w:r>
      <w:proofErr w:type="spellStart"/>
      <w:r>
        <w:rPr>
          <w:rFonts w:ascii="Arial" w:hAnsi="Arial"/>
          <w:color w:val="000000"/>
          <w:sz w:val="13"/>
          <w:szCs w:val="24"/>
        </w:rPr>
        <w:t>ал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Закона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счетоводството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114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ЗДДС и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78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ППЗДДС </w:t>
      </w:r>
      <w:proofErr w:type="spellStart"/>
      <w:r>
        <w:rPr>
          <w:rFonts w:ascii="Arial" w:hAnsi="Arial"/>
          <w:color w:val="000000"/>
          <w:sz w:val="13"/>
          <w:szCs w:val="24"/>
        </w:rPr>
        <w:t>печатът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и </w:t>
      </w:r>
      <w:proofErr w:type="spellStart"/>
      <w:r>
        <w:rPr>
          <w:rFonts w:ascii="Arial" w:hAnsi="Arial"/>
          <w:color w:val="000000"/>
          <w:sz w:val="13"/>
          <w:szCs w:val="24"/>
        </w:rPr>
        <w:t>подписът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не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задължителни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реквизити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във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фактурата</w:t>
      </w:r>
      <w:proofErr w:type="spellEnd"/>
      <w:r>
        <w:rPr>
          <w:rFonts w:ascii="Arial" w:hAnsi="Arial"/>
          <w:color w:val="000000"/>
          <w:sz w:val="13"/>
          <w:szCs w:val="24"/>
        </w:rPr>
        <w:t>.</w:t>
      </w:r>
    </w:p>
    <w:p w14:paraId="422CFEA3" w14:textId="77777777" w:rsidR="00B67C67" w:rsidRDefault="00B67C67">
      <w:pPr>
        <w:framePr w:w="950" w:h="240" w:hRule="exact" w:wrap="auto" w:vAnchor="page" w:hAnchor="page" w:x="10111" w:y="161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53319871" w14:textId="77777777" w:rsidR="008A2C35" w:rsidRDefault="008A2C35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proofErr w:type="spellStart"/>
      <w:r w:rsidRPr="008A2C35">
        <w:rPr>
          <w:rFonts w:ascii="Arial" w:hAnsi="Arial"/>
          <w:color w:val="000000"/>
          <w:sz w:val="21"/>
          <w:szCs w:val="24"/>
        </w:rPr>
        <w:t>Номер</w:t>
      </w:r>
      <w:proofErr w:type="spellEnd"/>
      <w:r w:rsidRPr="008A2C35">
        <w:rPr>
          <w:rFonts w:ascii="Arial" w:hAnsi="Arial"/>
          <w:color w:val="000000"/>
          <w:sz w:val="21"/>
          <w:szCs w:val="24"/>
        </w:rPr>
        <w:t>:</w:t>
      </w:r>
      <w:r w:rsidR="0044416C">
        <w:rPr>
          <w:rFonts w:ascii="Arial" w:hAnsi="Arial"/>
          <w:color w:val="000000"/>
          <w:sz w:val="21"/>
          <w:szCs w:val="24"/>
        </w:rPr>
        <w:t xml:space="preserve">               </w:t>
      </w:r>
      <w:proofErr w:type="gramStart"/>
      <w:r w:rsidR="0044416C">
        <w:rPr>
          <w:rFonts w:ascii="Arial" w:hAnsi="Arial"/>
          <w:color w:val="000000"/>
          <w:sz w:val="21"/>
          <w:szCs w:val="24"/>
        </w:rPr>
        <w:t xml:space="preserve">  </w:t>
      </w:r>
      <w:r>
        <w:t xml:space="preserve"> {</w:t>
      </w:r>
      <w:proofErr w:type="gramEnd"/>
      <w:r>
        <w:t>{</w:t>
      </w:r>
      <w:proofErr w:type="spellStart"/>
      <w:r>
        <w:t>InvoiceNumber</w:t>
      </w:r>
      <w:proofErr w:type="spellEnd"/>
      <w:r>
        <w:t>}}</w:t>
      </w:r>
    </w:p>
    <w:p w14:paraId="30B2101A" w14:textId="77777777" w:rsidR="00B67C67" w:rsidRDefault="00B67C67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7"/>
          <w:szCs w:val="24"/>
        </w:rPr>
      </w:pPr>
    </w:p>
    <w:sectPr w:rsidR="00B67C67">
      <w:type w:val="continuous"/>
      <w:pgSz w:w="11907" w:h="16839"/>
      <w:pgMar w:top="432" w:right="750" w:bottom="432" w:left="7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1B"/>
    <w:rsid w:val="00061E8C"/>
    <w:rsid w:val="00115831"/>
    <w:rsid w:val="002B7477"/>
    <w:rsid w:val="002F09E5"/>
    <w:rsid w:val="0044416C"/>
    <w:rsid w:val="004B7DEA"/>
    <w:rsid w:val="00586F0B"/>
    <w:rsid w:val="006343DE"/>
    <w:rsid w:val="00670AF8"/>
    <w:rsid w:val="006A12B6"/>
    <w:rsid w:val="006D1850"/>
    <w:rsid w:val="006E42B8"/>
    <w:rsid w:val="007D384D"/>
    <w:rsid w:val="00800143"/>
    <w:rsid w:val="00800924"/>
    <w:rsid w:val="00813C7F"/>
    <w:rsid w:val="008A2C35"/>
    <w:rsid w:val="009F301B"/>
    <w:rsid w:val="00A90CE4"/>
    <w:rsid w:val="00AC0E59"/>
    <w:rsid w:val="00B61004"/>
    <w:rsid w:val="00B62416"/>
    <w:rsid w:val="00B67C67"/>
    <w:rsid w:val="00E00157"/>
    <w:rsid w:val="00E0606A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640EC8AB"/>
  <w14:defaultImageDpi w14:val="0"/>
  <w15:docId w15:val="{5D599462-8EF4-41F1-9141-5B8CB4B0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Dina Daud</cp:lastModifiedBy>
  <cp:revision>3</cp:revision>
  <dcterms:created xsi:type="dcterms:W3CDTF">2025-05-13T18:57:00Z</dcterms:created>
  <dcterms:modified xsi:type="dcterms:W3CDTF">2025-05-13T22:13:00Z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019C3C3EAD4DEA3686D7CDEDF7EB362D086F3FEDBEE6339B4CE553BA8F7ED22901C1EFC932094FFB5911E22E26561FFC493FC10EE7B732AE0B5697101643E9F48504E05B2B9ABC8DB3FEAC77A94C50227F359D15D453B352249F83067AC68061BC91FEC7DC2CDF82D5A59E3C1FF8C26353F4D35322723FB3E761CED6D4FFBF1</vt:lpwstr>
  </property>
  <property fmtid="{D5CDD505-2E9C-101B-9397-08002B2CF9AE}" pid="3" name="Business Objects Context Information1">
    <vt:lpwstr>4C49D81BEE7EDDC33354A1EDF59B47A9D8E63AC30731B7EE4926065E027B175B24E640203B365BA80A13FA89A61223F4EFBF3D37362CDD8DBCDC803EE481AC4792B14B29831C163AA10ECCEC83E99F338BB1FA39876FB24F04DEB703DDC347BB946D72D93780036E9D6B1FD46004017F962721BF7EB92671B0DFF703E922C39</vt:lpwstr>
  </property>
  <property fmtid="{D5CDD505-2E9C-101B-9397-08002B2CF9AE}" pid="4" name="Business Objects Context Information2">
    <vt:lpwstr>DC752B8D99FAB44F382F29DB8FC1D66C32F8008C4AAF8AAC760DDCB5D1032749C621A96DB228C09B1D8D25FAFC055EE9FC10DB2DC3C99A3F2E88EF62C90526DCC4C20A05DEAEC946E19455793572BE0D495C7599E150E7AB579EFEA27ECAC7423922328B594EA30174353E5F1893B4CC99EEB5F4F06211624D19365B047C662</vt:lpwstr>
  </property>
  <property fmtid="{D5CDD505-2E9C-101B-9397-08002B2CF9AE}" pid="5" name="Business Objects Context Information3">
    <vt:lpwstr>C6A6402A9A1F3EEBF7507D22FEB34ED5C82FAD8F2DECE98781FA5AB54C1CEAB41814C9587926113147EFBFDE94EB78CE2C6D78888E4B7F99EF539032AF2356594F3CC58CA009E78CBCEBDED73416694A17B4EE2136A71599CE0CDD4DFDEBEA2C85844553AFC46339F536A9631A7AD95F052BB5F806051E6BC2D7469F36BF636</vt:lpwstr>
  </property>
  <property fmtid="{D5CDD505-2E9C-101B-9397-08002B2CF9AE}" pid="6" name="Business Objects Context Information4">
    <vt:lpwstr>CC64047599E150E7AB579EFEA27ECAC742392228EF628C623A7E45CD5D71F311421A186FA39C9F5789065DE4481AF88DA261D4E41319FC5F5F1296DABFD66E8EDD712299E20263FAF16F9E37A685EC0BB3093B09849E03DF6EDE4044B47B66C0694BD657D15A3D6B5A72B39FB8C746CFD3BA4056D1DA1D207EF6FB82C323598</vt:lpwstr>
  </property>
  <property fmtid="{D5CDD505-2E9C-101B-9397-08002B2CF9AE}" pid="7" name="Business Objects Context Information5">
    <vt:lpwstr>713CDF57C8D4C95394B14B8D6068DA4B0A35657F870CA1681AF2AFD89584CC9ECDA6319</vt:lpwstr>
  </property>
</Properties>
</file>