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A15049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35603D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61A372E4" w:rsidR="00CF4122" w:rsidRPr="008A49DC" w:rsidRDefault="003A2EE1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="00F92286" w:rsidRPr="008A49DC">
              <w:rPr>
                <w:spacing w:val="-10"/>
                <w:sz w:val="14"/>
                <w:szCs w:val="14"/>
              </w:rPr>
              <w:t>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2</w:t>
            </w:r>
            <w:r w:rsidR="00F92286"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F25089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  <w:lang w:val="en-GB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 w:rsidRPr="00F25089">
              <w:rPr>
                <w:spacing w:val="-5"/>
                <w:sz w:val="14"/>
                <w:szCs w:val="14"/>
                <w:lang w:val="en-GB"/>
              </w:rPr>
              <w:t>2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F25089" w14:paraId="461F6E01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02660647" w14:textId="50B1EE6F" w:rsidR="00F25089" w:rsidRPr="008A49DC" w:rsidRDefault="00F25089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3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F0B8AF7" w14:textId="77777777" w:rsidR="00F25089" w:rsidRPr="00BF2C00" w:rsidRDefault="00F25089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18DEEFEA" w14:textId="033A689C" w:rsidR="00F25089" w:rsidRPr="00812730" w:rsidRDefault="00F25089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BA6A7BE" w14:textId="095D1999" w:rsidR="00F25089" w:rsidRPr="00812730" w:rsidRDefault="00F25089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3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37E05A9" w14:textId="6796AE68" w:rsidR="00F25089" w:rsidRPr="00812730" w:rsidRDefault="00F25089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3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4ABCB83" w14:textId="674C7646" w:rsidR="00F25089" w:rsidRPr="00812730" w:rsidRDefault="00F25089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DAB0D06" w14:textId="2E5F1041" w:rsidR="00F25089" w:rsidRPr="00F92286" w:rsidRDefault="00F25089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3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6905918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5A7ED6" w:rsidRPr="00BF2C00">
        <w:rPr>
          <w:spacing w:val="-4"/>
          <w:sz w:val="18"/>
        </w:rPr>
        <w:t>{{</w:t>
      </w:r>
      <w:bookmarkStart w:id="0" w:name="_Hlk205843805"/>
      <w:r w:rsidR="005A7ED6" w:rsidRPr="00CC1DE9">
        <w:rPr>
          <w:spacing w:val="-4"/>
          <w:sz w:val="18"/>
        </w:rPr>
        <w:t>vat_percent</w:t>
      </w:r>
      <w:bookmarkEnd w:id="0"/>
      <w:r w:rsidR="005A7ED6" w:rsidRPr="00BF2C00">
        <w:rPr>
          <w:spacing w:val="-4"/>
          <w:sz w:val="18"/>
        </w:rPr>
        <w:t>}}</w:t>
      </w:r>
      <w:r w:rsidR="005A7ED6">
        <w:rPr>
          <w:spacing w:val="-4"/>
          <w:sz w:val="18"/>
        </w:rPr>
        <w:t>%:</w:t>
      </w:r>
    </w:p>
    <w:p w14:paraId="3D05EFE3" w14:textId="1ACB974E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1" w:name="_Hlk201326522"/>
      <w:r w:rsidR="00BF2C00" w:rsidRPr="00BF2C00">
        <w:rPr>
          <w:spacing w:val="-4"/>
          <w:sz w:val="18"/>
        </w:rPr>
        <w:t>{{</w:t>
      </w:r>
      <w:r w:rsidR="00A90EF0" w:rsidRPr="00CC1DE9">
        <w:rPr>
          <w:spacing w:val="-4"/>
          <w:sz w:val="18"/>
        </w:rPr>
        <w:t>vat_percent</w:t>
      </w:r>
      <w:r w:rsidR="00BF2C00" w:rsidRPr="00BF2C00">
        <w:rPr>
          <w:spacing w:val="-4"/>
          <w:sz w:val="18"/>
        </w:rPr>
        <w:t>}}</w:t>
      </w:r>
      <w:r>
        <w:rPr>
          <w:spacing w:val="-4"/>
          <w:sz w:val="18"/>
        </w:rPr>
        <w:t>%:</w:t>
      </w:r>
      <w:bookmarkEnd w:id="1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13655" w:type="dxa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  <w:gridCol w:w="3320"/>
                            </w:tblGrid>
                            <w:tr w:rsidR="00A90EF0" w14:paraId="135C2FAF" w14:textId="77777777" w:rsidTr="00A90EF0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A90EF0" w:rsidRDefault="00A90EF0" w:rsidP="00A90EF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A90EF0" w:rsidRDefault="00A90EF0" w:rsidP="00A90EF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A90EF0" w:rsidRDefault="00A90EF0" w:rsidP="00A90EF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13540CE8" w14:textId="279008CA" w:rsidR="00A90EF0" w:rsidRPr="00231FF4" w:rsidRDefault="00A90EF0" w:rsidP="00A90EF0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CC1DE9">
                                    <w:rPr>
                                      <w:sz w:val="18"/>
                                    </w:rPr>
                                    <w:t>По сметка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5672F5FF" w:rsidR="00A90EF0" w:rsidRDefault="00A90EF0" w:rsidP="00A90EF0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A90EF0" w14:paraId="77815E2F" w14:textId="77777777" w:rsidTr="00A90EF0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A90EF0" w:rsidRDefault="00A90EF0" w:rsidP="00A90EF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A90EF0" w:rsidRDefault="00A90EF0" w:rsidP="00A90EF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A90EF0" w:rsidRDefault="00A90EF0" w:rsidP="00A90EF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A90EF0" w:rsidRDefault="00A90EF0" w:rsidP="00A90EF0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A90EF0" w:rsidRDefault="00A90EF0" w:rsidP="00A90EF0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A90EF0" w:rsidRDefault="00A90EF0" w:rsidP="00A90EF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A90EF0" w:rsidRDefault="00A90EF0" w:rsidP="00A90EF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5BAE0216" w14:textId="77777777" w:rsidR="00A90EF0" w:rsidRDefault="00A90EF0" w:rsidP="00A90EF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US"/>
                                    </w:rPr>
                                    <w:t>IBAN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  <w:p w14:paraId="3D93003D" w14:textId="77777777" w:rsidR="00A90EF0" w:rsidRDefault="00A90EF0" w:rsidP="00A90EF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2EB57CB" w14:textId="4B7CF814" w:rsidR="00A90EF0" w:rsidRPr="00BF2C00" w:rsidRDefault="00A90EF0" w:rsidP="00A90EF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3AD7C69D" w:rsidR="00A90EF0" w:rsidRDefault="00A90EF0" w:rsidP="00A90EF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A90EF0" w:rsidRDefault="00A90EF0" w:rsidP="00A90EF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A90EF0" w:rsidRDefault="00A90EF0" w:rsidP="00A90EF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1"/>
                        <w:tblW w:w="13655" w:type="dxa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  <w:gridCol w:w="3320"/>
                      </w:tblGrid>
                      <w:tr w:rsidR="00A90EF0" w14:paraId="135C2FAF" w14:textId="77777777" w:rsidTr="00A90EF0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A90EF0" w:rsidRDefault="00A90EF0" w:rsidP="00A90EF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A90EF0" w:rsidRDefault="00A90EF0" w:rsidP="00A90EF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A90EF0" w:rsidRDefault="00A90EF0" w:rsidP="00A90EF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</w:tcBorders>
                          </w:tcPr>
                          <w:p w14:paraId="13540CE8" w14:textId="279008CA" w:rsidR="00A90EF0" w:rsidRPr="00231FF4" w:rsidRDefault="00A90EF0" w:rsidP="00A90EF0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CC1DE9">
                              <w:rPr>
                                <w:sz w:val="18"/>
                              </w:rPr>
                              <w:t>По сметка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5672F5FF" w:rsidR="00A90EF0" w:rsidRDefault="00A90EF0" w:rsidP="00A90EF0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A90EF0" w14:paraId="77815E2F" w14:textId="77777777" w:rsidTr="00A90EF0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A90EF0" w:rsidRDefault="00A90EF0" w:rsidP="00A90EF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A90EF0" w:rsidRDefault="00A90EF0" w:rsidP="00A90EF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A90EF0" w:rsidRDefault="00A90EF0" w:rsidP="00A90EF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A90EF0" w:rsidRDefault="00A90EF0" w:rsidP="00A90EF0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A90EF0" w:rsidRDefault="00A90EF0" w:rsidP="00A90EF0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A90EF0" w:rsidRDefault="00A90EF0" w:rsidP="00A90EF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A90EF0" w:rsidRDefault="00A90EF0" w:rsidP="00A90EF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</w:tcBorders>
                          </w:tcPr>
                          <w:p w14:paraId="5BAE0216" w14:textId="77777777" w:rsidR="00A90EF0" w:rsidRDefault="00A90EF0" w:rsidP="00A90EF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IBAN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  <w:p w14:paraId="3D93003D" w14:textId="77777777" w:rsidR="00A90EF0" w:rsidRDefault="00A90EF0" w:rsidP="00A90EF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2EB57CB" w14:textId="4B7CF814" w:rsidR="00A90EF0" w:rsidRPr="00BF2C00" w:rsidRDefault="00A90EF0" w:rsidP="00A90EF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3AD7C69D" w:rsidR="00A90EF0" w:rsidRDefault="00A90EF0" w:rsidP="00A90EF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A90EF0" w:rsidRDefault="00A90EF0" w:rsidP="00A90EF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A90EF0" w:rsidRDefault="00A90EF0" w:rsidP="00A90EF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3A2EE1"/>
    <w:rsid w:val="005A7ED6"/>
    <w:rsid w:val="0063506E"/>
    <w:rsid w:val="00697AC0"/>
    <w:rsid w:val="007E6C88"/>
    <w:rsid w:val="00812730"/>
    <w:rsid w:val="008A49DC"/>
    <w:rsid w:val="008A7BC8"/>
    <w:rsid w:val="009D1510"/>
    <w:rsid w:val="00A76CF0"/>
    <w:rsid w:val="00A90EF0"/>
    <w:rsid w:val="00BF2C00"/>
    <w:rsid w:val="00CF4122"/>
    <w:rsid w:val="00D16C0B"/>
    <w:rsid w:val="00D46546"/>
    <w:rsid w:val="00D82E7F"/>
    <w:rsid w:val="00E6659F"/>
    <w:rsid w:val="00F25089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Aada</cp:lastModifiedBy>
  <cp:revision>4</cp:revision>
  <dcterms:created xsi:type="dcterms:W3CDTF">2025-06-23T07:46:00Z</dcterms:created>
  <dcterms:modified xsi:type="dcterms:W3CDTF">2025-08-11T20:07:00Z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