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D24" w:rsidRPr="00843C5B" w:rsidRDefault="00843C5B" w:rsidP="00843C5B">
      <w:r>
        <w:tab/>
      </w:r>
      <w:r>
        <w:tab/>
      </w:r>
      <w:r>
        <w:tab/>
      </w:r>
      <w:r>
        <w:tab/>
        <w:t xml:space="preserve">       </w:t>
      </w:r>
      <w:r w:rsidRPr="00843C5B">
        <w:t>Programmation Avancée II</w:t>
      </w:r>
      <w:r>
        <w:tab/>
        <w:t xml:space="preserve">                         Alexandre </w:t>
      </w:r>
      <w:proofErr w:type="spellStart"/>
      <w:r>
        <w:t>Veillette</w:t>
      </w:r>
      <w:proofErr w:type="spellEnd"/>
    </w:p>
    <w:p w:rsidR="00843C5B" w:rsidRDefault="00843C5B" w:rsidP="00843C5B">
      <w:pPr>
        <w:jc w:val="center"/>
      </w:pPr>
      <w:proofErr w:type="spellStart"/>
      <w:r w:rsidRPr="00843C5B">
        <w:t>Sythèse</w:t>
      </w:r>
      <w:proofErr w:type="spellEnd"/>
      <w:r w:rsidRPr="00843C5B">
        <w:t xml:space="preserve"> TP2 - </w:t>
      </w:r>
      <w:proofErr w:type="spellStart"/>
      <w:r w:rsidRPr="00843C5B">
        <w:t>Ship</w:t>
      </w:r>
      <w:proofErr w:type="spellEnd"/>
      <w:r w:rsidRPr="00843C5B">
        <w:t xml:space="preserve"> Race</w:t>
      </w:r>
    </w:p>
    <w:p w:rsidR="00843C5B" w:rsidRDefault="00843C5B" w:rsidP="00843C5B">
      <w:pPr>
        <w:jc w:val="center"/>
      </w:pPr>
    </w:p>
    <w:p w:rsidR="00843C5B" w:rsidRDefault="00843C5B" w:rsidP="00843C5B">
      <w:r>
        <w:t xml:space="preserve">Ouf! Un dernier travail pratique dans le dernier cours du programme. Travailler en DirectX fut par moments intéressants, par moments difficile, par moments désorientant. Heureusement, nous avons pu </w:t>
      </w:r>
      <w:proofErr w:type="spellStart"/>
      <w:r>
        <w:t>bénéficer</w:t>
      </w:r>
      <w:proofErr w:type="spellEnd"/>
      <w:r>
        <w:t xml:space="preserve"> d'excellents engins, ce qui a facilité la tâche considérablement.</w:t>
      </w:r>
    </w:p>
    <w:p w:rsidR="00843C5B" w:rsidRDefault="00843C5B" w:rsidP="00843C5B">
      <w:r>
        <w:t>Pour ce qui est de ce dernier TP, je dirais que le tout s'est bien déroulé même si nous n'avons pu travailler en même temps sur le projet. Je me suis chargé du début et Pier-Luc a pris le relais pour terminer le projet. J'estime avoir fait ma part, même si ma structure n'est évidemment pas aussi solide que la sienne. Le fait que ce soit le dernier TP et que la fatigue était très bien installée n'a pas favorisé un code des plus propres et efficaces, mais j'estime que nous avons tout de même pu terminer le travail en beauté.</w:t>
      </w:r>
    </w:p>
    <w:p w:rsidR="00843C5B" w:rsidRPr="00843C5B" w:rsidRDefault="00843C5B" w:rsidP="00843C5B">
      <w:r>
        <w:t>Merci encore pour tout Joé et passe de belles vacances!</w:t>
      </w:r>
    </w:p>
    <w:sectPr w:rsidR="00843C5B" w:rsidRPr="00843C5B" w:rsidSect="00AE22A7">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rsids>
    <w:rsidRoot w:val="00843C5B"/>
    <w:rsid w:val="001135A9"/>
    <w:rsid w:val="00192880"/>
    <w:rsid w:val="00843C5B"/>
    <w:rsid w:val="00AE22A7"/>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2A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148</Words>
  <Characters>817</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cp:revision>
  <dcterms:created xsi:type="dcterms:W3CDTF">2015-08-03T00:03:00Z</dcterms:created>
  <dcterms:modified xsi:type="dcterms:W3CDTF">2015-08-03T00:12:00Z</dcterms:modified>
</cp:coreProperties>
</file>