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91A24" w14:textId="4EA4DF71" w:rsidR="008459EA" w:rsidRDefault="0019154C">
      <w:r>
        <w:rPr>
          <w:noProof/>
        </w:rPr>
        <w:drawing>
          <wp:inline distT="0" distB="0" distL="0" distR="0" wp14:anchorId="261CCD51" wp14:editId="204F7BDA">
            <wp:extent cx="5274310" cy="16656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5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B87406" w14:textId="77777777" w:rsidR="0058482B" w:rsidRDefault="0058482B" w:rsidP="0019154C">
      <w:r>
        <w:separator/>
      </w:r>
    </w:p>
  </w:endnote>
  <w:endnote w:type="continuationSeparator" w:id="0">
    <w:p w14:paraId="3C515904" w14:textId="77777777" w:rsidR="0058482B" w:rsidRDefault="0058482B" w:rsidP="00191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04A047" w14:textId="77777777" w:rsidR="0058482B" w:rsidRDefault="0058482B" w:rsidP="0019154C">
      <w:r>
        <w:separator/>
      </w:r>
    </w:p>
  </w:footnote>
  <w:footnote w:type="continuationSeparator" w:id="0">
    <w:p w14:paraId="1E397ECF" w14:textId="77777777" w:rsidR="0058482B" w:rsidRDefault="0058482B" w:rsidP="00191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2tjQ0MTAyBSJTIyUdpeDU4uLM/DyQAsNaACw1GFssAAAA"/>
  </w:docVars>
  <w:rsids>
    <w:rsidRoot w:val="00DC4490"/>
    <w:rsid w:val="0019154C"/>
    <w:rsid w:val="0058482B"/>
    <w:rsid w:val="008459EA"/>
    <w:rsid w:val="00DC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0B6307-4BCC-49D8-AA3A-D8359BDB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15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15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15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15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</dc:creator>
  <cp:keywords/>
  <dc:description/>
  <cp:lastModifiedBy>Michael Long</cp:lastModifiedBy>
  <cp:revision>2</cp:revision>
  <dcterms:created xsi:type="dcterms:W3CDTF">2018-08-21T15:32:00Z</dcterms:created>
  <dcterms:modified xsi:type="dcterms:W3CDTF">2018-08-21T15:32:00Z</dcterms:modified>
</cp:coreProperties>
</file>