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A9E13" w14:textId="2D782DCA" w:rsidR="00DC07A3" w:rsidRDefault="00DD4C93">
      <w:r>
        <w:rPr>
          <w:noProof/>
        </w:rPr>
        <w:drawing>
          <wp:inline distT="0" distB="0" distL="0" distR="0" wp14:anchorId="76815BF9" wp14:editId="1E6FA404">
            <wp:extent cx="5274310" cy="37826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0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4D"/>
    <w:rsid w:val="008E344D"/>
    <w:rsid w:val="00DC07A3"/>
    <w:rsid w:val="00DD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613E49-BF63-425F-8699-49CD895E6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hzoi anby</dc:creator>
  <cp:keywords/>
  <dc:description/>
  <cp:lastModifiedBy>hzoi anby</cp:lastModifiedBy>
  <cp:revision>2</cp:revision>
  <dcterms:created xsi:type="dcterms:W3CDTF">2018-10-07T01:18:00Z</dcterms:created>
  <dcterms:modified xsi:type="dcterms:W3CDTF">2018-10-07T01:18:00Z</dcterms:modified>
</cp:coreProperties>
</file>