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FF0CD" w14:textId="676A7FFD" w:rsidR="00A17840" w:rsidRPr="00A17840" w:rsidRDefault="00F35561" w:rsidP="00A1784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u: </w:t>
      </w: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</w:p>
    <w:p w14:paraId="010596EF" w14:textId="1A68945A" w:rsidR="00A17840" w:rsidRPr="00A17840" w:rsidRDefault="00F35561" w:rsidP="00A1784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ur</w:t>
      </w:r>
      <w:proofErr w:type="spellEnd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your</w:t>
      </w:r>
    </w:p>
    <w:p w14:paraId="4E7BF39D" w14:textId="38C2D7DB" w:rsidR="00A17840" w:rsidRPr="00A17840" w:rsidRDefault="00F35561" w:rsidP="00A1784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r: </w:t>
      </w: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</w:p>
    <w:p w14:paraId="043DAEFF" w14:textId="1685B4D0" w:rsidR="00A17840" w:rsidRPr="00A17840" w:rsidRDefault="00F35561" w:rsidP="00A1784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idk</w:t>
      </w:r>
      <w:proofErr w:type="spellEnd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i </w:t>
      </w: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don't</w:t>
      </w:r>
      <w:proofErr w:type="spellEnd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know</w:t>
      </w:r>
      <w:proofErr w:type="spellEnd"/>
    </w:p>
    <w:p w14:paraId="4D6F2D39" w14:textId="30860AD2" w:rsidR="00A17840" w:rsidRPr="00A17840" w:rsidRDefault="00F35561" w:rsidP="00A1784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btw</w:t>
      </w:r>
      <w:proofErr w:type="spellEnd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way</w:t>
      </w:r>
      <w:proofErr w:type="spellEnd"/>
    </w:p>
    <w:p w14:paraId="3D26D393" w14:textId="1011C908" w:rsidR="00A17840" w:rsidRPr="00A17840" w:rsidRDefault="00F35561" w:rsidP="00A1784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omg</w:t>
      </w:r>
      <w:proofErr w:type="spellEnd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oh </w:t>
      </w: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my</w:t>
      </w:r>
      <w:proofErr w:type="spellEnd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god</w:t>
      </w:r>
      <w:proofErr w:type="spellEnd"/>
    </w:p>
    <w:p w14:paraId="158F8F83" w14:textId="33F2F3EF" w:rsidR="00A17840" w:rsidRPr="00A17840" w:rsidRDefault="00F35561" w:rsidP="00A1784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lol: </w:t>
      </w: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laugh</w:t>
      </w:r>
      <w:proofErr w:type="spellEnd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out </w:t>
      </w: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loud</w:t>
      </w:r>
      <w:proofErr w:type="spellEnd"/>
    </w:p>
    <w:p w14:paraId="3F8157A7" w14:textId="2549C5B2" w:rsidR="00A17840" w:rsidRPr="00A17840" w:rsidRDefault="00F35561" w:rsidP="00A1784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brb:be</w:t>
      </w:r>
      <w:proofErr w:type="spellEnd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right</w:t>
      </w:r>
      <w:proofErr w:type="spellEnd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back</w:t>
      </w:r>
    </w:p>
    <w:p w14:paraId="600C6AF2" w14:textId="2CFD0B44" w:rsidR="00A17840" w:rsidRPr="00A17840" w:rsidRDefault="00F35561" w:rsidP="00A1784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gtg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got</w:t>
      </w:r>
      <w:proofErr w:type="spellEnd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go</w:t>
      </w:r>
      <w:proofErr w:type="spellEnd"/>
    </w:p>
    <w:p w14:paraId="576FB87A" w14:textId="35D77608" w:rsidR="00A17840" w:rsidRPr="00A17840" w:rsidRDefault="00F35561" w:rsidP="00A1784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smh</w:t>
      </w:r>
      <w:proofErr w:type="spellEnd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shaking</w:t>
      </w:r>
      <w:proofErr w:type="spellEnd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my</w:t>
      </w:r>
      <w:proofErr w:type="spellEnd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head</w:t>
      </w:r>
      <w:proofErr w:type="spellEnd"/>
    </w:p>
    <w:p w14:paraId="7405161B" w14:textId="6766C949" w:rsidR="00A17840" w:rsidRPr="00A17840" w:rsidRDefault="00F35561" w:rsidP="00A1784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tbh</w:t>
      </w:r>
      <w:proofErr w:type="spellEnd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honest</w:t>
      </w:r>
    </w:p>
    <w:p w14:paraId="61F05381" w14:textId="0471E6FC" w:rsidR="00A17840" w:rsidRDefault="00F35561" w:rsidP="00A1784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wth</w:t>
      </w:r>
      <w:proofErr w:type="spellEnd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what</w:t>
      </w:r>
      <w:proofErr w:type="spellEnd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A1784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heck</w:t>
      </w:r>
    </w:p>
    <w:p w14:paraId="79658445" w14:textId="28C1436C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rofl: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rolling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floor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laughing</w:t>
      </w:r>
      <w:proofErr w:type="spellEnd"/>
    </w:p>
    <w:p w14:paraId="469051B6" w14:textId="3B59398F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stfu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shut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uck</w:t>
      </w:r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up</w:t>
      </w:r>
      <w:proofErr w:type="spellEnd"/>
    </w:p>
    <w:p w14:paraId="299B9CB1" w14:textId="0CE9BBF2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icymi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in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missed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it</w:t>
      </w:r>
      <w:proofErr w:type="spellEnd"/>
    </w:p>
    <w:p w14:paraId="51D70984" w14:textId="789836B2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tl;dr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too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long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didn’t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read</w:t>
      </w:r>
      <w:proofErr w:type="spellEnd"/>
    </w:p>
    <w:p w14:paraId="4194F747" w14:textId="331E93D0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tmi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too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much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information</w:t>
      </w:r>
      <w:proofErr w:type="spellEnd"/>
    </w:p>
    <w:p w14:paraId="0ADF2EF8" w14:textId="650D37D7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afaik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far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know</w:t>
      </w:r>
      <w:proofErr w:type="spellEnd"/>
    </w:p>
    <w:p w14:paraId="2F19A135" w14:textId="520DB82A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lmk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let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know</w:t>
      </w:r>
      <w:proofErr w:type="spellEnd"/>
    </w:p>
    <w:p w14:paraId="054A422D" w14:textId="1FCFA65B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nvm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nevermind</w:t>
      </w:r>
      <w:proofErr w:type="spellEnd"/>
    </w:p>
    <w:p w14:paraId="0CD97C9C" w14:textId="0315B382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ftw: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win</w:t>
      </w:r>
      <w:proofErr w:type="spellEnd"/>
    </w:p>
    <w:p w14:paraId="0E8E325C" w14:textId="3A1994DC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byob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bring your own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beer</w:t>
      </w:r>
      <w:proofErr w:type="spellEnd"/>
    </w:p>
    <w:p w14:paraId="002EA40E" w14:textId="3392F27F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bogo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buy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one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one</w:t>
      </w:r>
      <w:proofErr w:type="spellEnd"/>
    </w:p>
    <w:p w14:paraId="18585C25" w14:textId="3900AC77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jk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just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kidding</w:t>
      </w:r>
      <w:proofErr w:type="spellEnd"/>
    </w:p>
    <w:p w14:paraId="10D3AD9F" w14:textId="13FAAE05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jw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just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wondering</w:t>
      </w:r>
      <w:proofErr w:type="spellEnd"/>
    </w:p>
    <w:p w14:paraId="23B854C2" w14:textId="05776FD7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tgif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thank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goodness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it’s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friday</w:t>
      </w:r>
      <w:proofErr w:type="spellEnd"/>
    </w:p>
    <w:p w14:paraId="719851A6" w14:textId="6E298AA2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lastRenderedPageBreak/>
        <w:t>tbh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honest</w:t>
      </w:r>
    </w:p>
    <w:p w14:paraId="7B81420A" w14:textId="1FC2AE7D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tbf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frank</w:t>
      </w:r>
    </w:p>
    <w:p w14:paraId="28CF79D6" w14:textId="1D387EE3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rn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right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now</w:t>
      </w:r>
    </w:p>
    <w:p w14:paraId="3A81D87D" w14:textId="4FCF8556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fubar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ucking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up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beyond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all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recognition</w:t>
      </w:r>
      <w:proofErr w:type="spellEnd"/>
    </w:p>
    <w:p w14:paraId="225B13C5" w14:textId="61051CE0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brb: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right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back</w:t>
      </w:r>
    </w:p>
    <w:p w14:paraId="1B1236AC" w14:textId="377FB3C3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iso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in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search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</w:p>
    <w:p w14:paraId="24C8309D" w14:textId="1F609B91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brt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right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there</w:t>
      </w:r>
      <w:proofErr w:type="spellEnd"/>
    </w:p>
    <w:p w14:paraId="2EFDBF7E" w14:textId="2F67995D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btw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by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way</w:t>
      </w:r>
      <w:proofErr w:type="spellEnd"/>
    </w:p>
    <w:p w14:paraId="57A8110D" w14:textId="48021D4F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ftfy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fixed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</w:p>
    <w:p w14:paraId="65A2F61D" w14:textId="56B332AE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gg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good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game</w:t>
      </w:r>
    </w:p>
    <w:p w14:paraId="37C8A0EF" w14:textId="6ADACC74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bfd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big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freaking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deal</w:t>
      </w:r>
    </w:p>
    <w:p w14:paraId="26D2C7F8" w14:textId="19273261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irl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in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real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life</w:t>
      </w:r>
      <w:proofErr w:type="spellEnd"/>
    </w:p>
    <w:p w14:paraId="7F4E3215" w14:textId="7C18727C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does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anyone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else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?</w:t>
      </w:r>
    </w:p>
    <w:p w14:paraId="75E44A49" w14:textId="307BDB3D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lol: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laugh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out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loud</w:t>
      </w:r>
      <w:proofErr w:type="spellEnd"/>
    </w:p>
    <w:p w14:paraId="5202B9B2" w14:textId="1D6CA202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smh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shaking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my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head</w:t>
      </w:r>
      <w:proofErr w:type="spellEnd"/>
    </w:p>
    <w:p w14:paraId="4D9AC026" w14:textId="0D3EFA30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ngl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not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gonna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lie</w:t>
      </w:r>
      <w:proofErr w:type="spellEnd"/>
    </w:p>
    <w:p w14:paraId="44CA4D84" w14:textId="530EE09B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bts: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behind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scenes</w:t>
      </w:r>
      <w:proofErr w:type="spellEnd"/>
    </w:p>
    <w:p w14:paraId="200CA762" w14:textId="26335075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ikr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i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know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right</w:t>
      </w:r>
      <w:proofErr w:type="spellEnd"/>
    </w:p>
    <w:p w14:paraId="207E19B2" w14:textId="0745F470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ttyl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talk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later</w:t>
      </w:r>
      <w:proofErr w:type="spellEnd"/>
    </w:p>
    <w:p w14:paraId="20AC72E5" w14:textId="3DF0E988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hmu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hit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up</w:t>
      </w:r>
      <w:proofErr w:type="spellEnd"/>
    </w:p>
    <w:p w14:paraId="12C07BA2" w14:textId="395EAAD6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fwiw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what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it’s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worth</w:t>
      </w:r>
      <w:proofErr w:type="spellEnd"/>
    </w:p>
    <w:p w14:paraId="7D53B16B" w14:textId="6962C7DA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imo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in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my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opinion</w:t>
      </w:r>
      <w:proofErr w:type="spellEnd"/>
    </w:p>
    <w:p w14:paraId="0ECA3F39" w14:textId="63BA1951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wyd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what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doing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?</w:t>
      </w:r>
    </w:p>
    <w:p w14:paraId="7FE8302A" w14:textId="01A1C880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imho: in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my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humble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opinion</w:t>
      </w:r>
      <w:proofErr w:type="spellEnd"/>
    </w:p>
    <w:p w14:paraId="098CBFE2" w14:textId="20821D04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idk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i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don’t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know</w:t>
      </w:r>
      <w:proofErr w:type="spellEnd"/>
    </w:p>
    <w:p w14:paraId="77AA080E" w14:textId="21E4715E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idc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i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don’t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care</w:t>
      </w:r>
    </w:p>
    <w:p w14:paraId="510401D0" w14:textId="168D92D5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lastRenderedPageBreak/>
        <w:t>idgaf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i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don’t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give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 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uck</w:t>
      </w:r>
    </w:p>
    <w:p w14:paraId="21C664CD" w14:textId="43161C3B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nbd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no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big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deal</w:t>
      </w:r>
    </w:p>
    <w:p w14:paraId="5315D6F3" w14:textId="0A8EF767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tba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announced</w:t>
      </w:r>
      <w:proofErr w:type="spellEnd"/>
    </w:p>
    <w:p w14:paraId="07E41740" w14:textId="40F76CE6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tbd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decided</w:t>
      </w:r>
      <w:proofErr w:type="spellEnd"/>
    </w:p>
    <w:p w14:paraId="545CA619" w14:textId="4171F773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afk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away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keyboard</w:t>
      </w:r>
      <w:proofErr w:type="spellEnd"/>
    </w:p>
    <w:p w14:paraId="015D019A" w14:textId="3D2276C2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abt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about</w:t>
      </w:r>
      <w:proofErr w:type="spellEnd"/>
    </w:p>
    <w:p w14:paraId="68130F5D" w14:textId="2C57A4CF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iykyk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know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know</w:t>
      </w:r>
      <w:proofErr w:type="spellEnd"/>
    </w:p>
    <w:p w14:paraId="3E415940" w14:textId="5A6441B0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b4: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before</w:t>
      </w:r>
      <w:proofErr w:type="spellEnd"/>
    </w:p>
    <w:p w14:paraId="6C09B1DB" w14:textId="48AB09E9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bc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because</w:t>
      </w:r>
      <w:proofErr w:type="spellEnd"/>
    </w:p>
    <w:p w14:paraId="4AF914F2" w14:textId="1D8C2B34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jic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just in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case</w:t>
      </w:r>
      <w:proofErr w:type="spellEnd"/>
    </w:p>
    <w:p w14:paraId="50A56174" w14:textId="43438BD5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fomo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fear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missing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out</w:t>
      </w:r>
    </w:p>
    <w:p w14:paraId="73987B4D" w14:textId="4A8FC820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snafu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situation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normal, all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ucking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up</w:t>
      </w:r>
    </w:p>
    <w:p w14:paraId="3BBF22D9" w14:textId="778EEB8A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gtg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/g2g: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got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go</w:t>
      </w:r>
      <w:proofErr w:type="spellEnd"/>
    </w:p>
    <w:p w14:paraId="2EA8ABA3" w14:textId="2BE584C0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h8: hate</w:t>
      </w:r>
    </w:p>
    <w:p w14:paraId="17CD46A9" w14:textId="43F7AD26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lmao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laughing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my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ss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off</w:t>
      </w:r>
    </w:p>
    <w:p w14:paraId="391C8EF2" w14:textId="7D3539CA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iykwim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know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what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mean</w:t>
      </w:r>
      <w:proofErr w:type="spellEnd"/>
    </w:p>
    <w:p w14:paraId="17A4B3AE" w14:textId="07DB341A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myob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mind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your own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business</w:t>
      </w:r>
      <w:proofErr w:type="spellEnd"/>
    </w:p>
    <w:p w14:paraId="248DE4EB" w14:textId="3283C434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pov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point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view</w:t>
      </w:r>
      <w:proofErr w:type="spellEnd"/>
    </w:p>
    <w:p w14:paraId="7293C284" w14:textId="2B1E7E2A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tlc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tender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loving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care</w:t>
      </w:r>
    </w:p>
    <w:p w14:paraId="299A362B" w14:textId="2685C642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hbd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happy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birthday</w:t>
      </w:r>
      <w:proofErr w:type="spellEnd"/>
    </w:p>
    <w:p w14:paraId="1C1CDEF9" w14:textId="0CDBD7CF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w/e: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whatever</w:t>
      </w:r>
      <w:proofErr w:type="spellEnd"/>
    </w:p>
    <w:p w14:paraId="1AA2B7A6" w14:textId="30E3453E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wtf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what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uck</w:t>
      </w:r>
    </w:p>
    <w:p w14:paraId="6F6C0FD4" w14:textId="62D482F9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wysiwyg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what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what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get</w:t>
      </w:r>
      <w:proofErr w:type="spellEnd"/>
    </w:p>
    <w:p w14:paraId="1FA81E85" w14:textId="6BC8AD9A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fwif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what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it’s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worth</w:t>
      </w:r>
      <w:proofErr w:type="spellEnd"/>
    </w:p>
    <w:p w14:paraId="0FA79A61" w14:textId="2D6E9C8E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tw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trigger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warning</w:t>
      </w:r>
      <w:proofErr w:type="spellEnd"/>
    </w:p>
    <w:p w14:paraId="6B4A9F25" w14:textId="3BA7F73C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eod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end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day</w:t>
      </w:r>
      <w:proofErr w:type="spellEnd"/>
    </w:p>
    <w:p w14:paraId="28C82CDA" w14:textId="4F2C408D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lastRenderedPageBreak/>
        <w:t>faq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frequently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asked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question</w:t>
      </w:r>
      <w:proofErr w:type="spellEnd"/>
    </w:p>
    <w:p w14:paraId="226D7BF1" w14:textId="1A5F1BAE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aka: also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known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as</w:t>
      </w:r>
      <w:proofErr w:type="spellEnd"/>
    </w:p>
    <w:p w14:paraId="5D3890BC" w14:textId="4CBA75E6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asap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soon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possible</w:t>
      </w:r>
    </w:p>
    <w:p w14:paraId="5E156160" w14:textId="33E8350E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diy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do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yourself</w:t>
      </w:r>
      <w:proofErr w:type="spellEnd"/>
    </w:p>
    <w:p w14:paraId="75457AFC" w14:textId="5EB2CE2C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lmgtfy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let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google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</w:p>
    <w:p w14:paraId="058C10F5" w14:textId="629EB9C5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np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no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problem</w:t>
      </w:r>
      <w:proofErr w:type="spellEnd"/>
    </w:p>
    <w:p w14:paraId="697340C5" w14:textId="46FA9A8D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n/a: not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applicable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</w:p>
    <w:p w14:paraId="0588C77F" w14:textId="17FE8A4D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ooo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out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office</w:t>
      </w:r>
      <w:proofErr w:type="spellEnd"/>
    </w:p>
    <w:p w14:paraId="6B5A0543" w14:textId="446EB3AF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tia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thanks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advance</w:t>
      </w:r>
      <w:proofErr w:type="spellEnd"/>
    </w:p>
    <w:p w14:paraId="7788C908" w14:textId="45521BC7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cob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close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business</w:t>
      </w:r>
      <w:proofErr w:type="spellEnd"/>
    </w:p>
    <w:p w14:paraId="5595351C" w14:textId="7F163DCE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fyi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your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information</w:t>
      </w:r>
      <w:proofErr w:type="spellEnd"/>
    </w:p>
    <w:p w14:paraId="58236117" w14:textId="33637BB5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nsfw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not safe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work</w:t>
      </w:r>
      <w:proofErr w:type="spellEnd"/>
    </w:p>
    <w:p w14:paraId="60509B1A" w14:textId="7821FA09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wfh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work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home</w:t>
      </w:r>
      <w:proofErr w:type="spellEnd"/>
    </w:p>
    <w:p w14:paraId="0F5B15EE" w14:textId="7ABCE176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omw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on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my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way</w:t>
      </w:r>
      <w:proofErr w:type="spellEnd"/>
    </w:p>
    <w:p w14:paraId="34650B00" w14:textId="335957B2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wdyt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what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do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think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?</w:t>
      </w:r>
    </w:p>
    <w:p w14:paraId="2363DA0A" w14:textId="06A33952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wygam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when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minute</w:t>
      </w:r>
      <w:proofErr w:type="spellEnd"/>
    </w:p>
    <w:p w14:paraId="362026EF" w14:textId="69D86B23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smp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social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media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platform</w:t>
      </w:r>
      <w:proofErr w:type="spellEnd"/>
    </w:p>
    <w:p w14:paraId="0A82730C" w14:textId="59605B0A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dm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direct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message</w:t>
      </w:r>
      <w:proofErr w:type="spellEnd"/>
    </w:p>
    <w:p w14:paraId="49844D21" w14:textId="459E18EA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fb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facebook</w:t>
      </w:r>
      <w:proofErr w:type="spellEnd"/>
    </w:p>
    <w:p w14:paraId="738FC68C" w14:textId="5FA06238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ig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instagram</w:t>
      </w:r>
      <w:proofErr w:type="spellEnd"/>
    </w:p>
    <w:p w14:paraId="6DC0E7B6" w14:textId="3854060F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li: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linkedin</w:t>
      </w:r>
      <w:proofErr w:type="spellEnd"/>
    </w:p>
    <w:p w14:paraId="1C861EE4" w14:textId="6AE445B7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youtube</w:t>
      </w:r>
      <w:proofErr w:type="spellEnd"/>
    </w:p>
    <w:p w14:paraId="605BC859" w14:textId="6520F5BD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sc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snapchat</w:t>
      </w:r>
      <w:proofErr w:type="spellEnd"/>
    </w:p>
    <w:p w14:paraId="3C21EF06" w14:textId="21074381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br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bereal</w:t>
      </w:r>
      <w:proofErr w:type="spellEnd"/>
    </w:p>
    <w:p w14:paraId="7CDB9A35" w14:textId="01702341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x: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previously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named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twitter</w:t>
      </w:r>
      <w:proofErr w:type="spellEnd"/>
    </w:p>
    <w:p w14:paraId="0FB7EC14" w14:textId="4C368AAE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wa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whatsapp</w:t>
      </w:r>
      <w:proofErr w:type="spellEnd"/>
    </w:p>
    <w:p w14:paraId="1DE86275" w14:textId="4E9F8835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lastRenderedPageBreak/>
        <w:t>tt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tiktok</w:t>
      </w:r>
      <w:proofErr w:type="spellEnd"/>
    </w:p>
    <w:p w14:paraId="7715D5E7" w14:textId="0224F480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ff: follow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friday</w:t>
      </w:r>
      <w:proofErr w:type="spellEnd"/>
    </w:p>
    <w:p w14:paraId="1BBBEFFD" w14:textId="31D67635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im: instant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message</w:t>
      </w:r>
      <w:proofErr w:type="spellEnd"/>
    </w:p>
    <w:p w14:paraId="13F27423" w14:textId="050214C5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pm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private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message</w:t>
      </w:r>
      <w:proofErr w:type="spellEnd"/>
    </w:p>
    <w:p w14:paraId="575E112B" w14:textId="2171BE79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op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original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post</w:t>
      </w:r>
      <w:proofErr w:type="spellEnd"/>
    </w:p>
    <w:p w14:paraId="4EC59023" w14:textId="07719844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qotd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quote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day</w:t>
      </w:r>
      <w:proofErr w:type="spellEnd"/>
    </w:p>
    <w:p w14:paraId="0C376FAD" w14:textId="760F3D98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ootd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outfit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day</w:t>
      </w:r>
      <w:proofErr w:type="spellEnd"/>
    </w:p>
    <w:p w14:paraId="45C3F4F9" w14:textId="3BBA5027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retweet</w:t>
      </w:r>
    </w:p>
    <w:p w14:paraId="0999C5FC" w14:textId="574F52E9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tbt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throwback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thursday</w:t>
      </w:r>
      <w:proofErr w:type="spellEnd"/>
    </w:p>
    <w:p w14:paraId="6B4CF9A2" w14:textId="5D743BF1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til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today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learned</w:t>
      </w:r>
      <w:proofErr w:type="spellEnd"/>
    </w:p>
    <w:p w14:paraId="0311B8B0" w14:textId="775AC53C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ama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ask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anything</w:t>
      </w:r>
      <w:proofErr w:type="spellEnd"/>
    </w:p>
    <w:p w14:paraId="59E6DCBA" w14:textId="6AEC7F50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eli5: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explain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like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i’m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5</w:t>
      </w:r>
    </w:p>
    <w:p w14:paraId="08AEAC89" w14:textId="753778F3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fbf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flashback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friday</w:t>
      </w:r>
      <w:proofErr w:type="spellEnd"/>
    </w:p>
    <w:p w14:paraId="301DA989" w14:textId="5527E389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mfw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my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feeling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when</w:t>
      </w:r>
      <w:proofErr w:type="spellEnd"/>
    </w:p>
    <w:p w14:paraId="7CFDB539" w14:textId="1A1F017B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hmu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hit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up</w:t>
      </w:r>
      <w:proofErr w:type="spellEnd"/>
    </w:p>
    <w:p w14:paraId="2C1E3E59" w14:textId="39C81677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grwm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ready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with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</w:t>
      </w:r>
      <w:proofErr w:type="spellEnd"/>
    </w:p>
    <w:p w14:paraId="0FBD0D5A" w14:textId="00224446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ily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i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love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</w:p>
    <w:p w14:paraId="62B5DE3B" w14:textId="03900FB9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mcm: man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crush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monday</w:t>
      </w:r>
      <w:proofErr w:type="spellEnd"/>
    </w:p>
    <w:p w14:paraId="761B6189" w14:textId="4F806018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wcw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woman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crush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wednesday</w:t>
      </w:r>
      <w:proofErr w:type="spellEnd"/>
    </w:p>
    <w:p w14:paraId="1379B863" w14:textId="329F160A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bf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boyfriend</w:t>
      </w:r>
      <w:proofErr w:type="spellEnd"/>
    </w:p>
    <w:p w14:paraId="3FA36BEE" w14:textId="28AC7CEE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gf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girlfriend</w:t>
      </w:r>
      <w:proofErr w:type="spellEnd"/>
    </w:p>
    <w:p w14:paraId="7B706B9D" w14:textId="7719505F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bae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before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anyone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else</w:t>
      </w:r>
      <w:proofErr w:type="spellEnd"/>
    </w:p>
    <w:p w14:paraId="22DD644B" w14:textId="5F04FB55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lysm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love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so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much</w:t>
      </w:r>
      <w:proofErr w:type="spellEnd"/>
    </w:p>
    <w:p w14:paraId="225D4746" w14:textId="50C9E928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pda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public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display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affection</w:t>
      </w:r>
      <w:proofErr w:type="spellEnd"/>
    </w:p>
    <w:p w14:paraId="6F83FA7B" w14:textId="14624DBF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ltr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longterm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relationship</w:t>
      </w:r>
      <w:proofErr w:type="spellEnd"/>
    </w:p>
    <w:p w14:paraId="352D2769" w14:textId="233EA521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dtr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define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relationship</w:t>
      </w:r>
      <w:proofErr w:type="spellEnd"/>
    </w:p>
    <w:p w14:paraId="204DC22F" w14:textId="1AC32E54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lastRenderedPageBreak/>
        <w:t>ldr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long-distance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relationship</w:t>
      </w:r>
      <w:proofErr w:type="spellEnd"/>
    </w:p>
    <w:p w14:paraId="621F5326" w14:textId="2633597E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xoxo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hugs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kisses</w:t>
      </w:r>
      <w:proofErr w:type="spellEnd"/>
    </w:p>
    <w:p w14:paraId="66C5BCFB" w14:textId="78D7EFB0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otp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one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true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pairing</w:t>
      </w:r>
      <w:proofErr w:type="spellEnd"/>
    </w:p>
    <w:p w14:paraId="4AEFE3C4" w14:textId="6D674BCA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loml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love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my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life</w:t>
      </w:r>
      <w:proofErr w:type="spellEnd"/>
    </w:p>
    <w:p w14:paraId="0CBCDCCF" w14:textId="0241EF73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cta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call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action</w:t>
      </w:r>
      <w:proofErr w:type="spellEnd"/>
    </w:p>
    <w:p w14:paraId="446FA37A" w14:textId="2A322E97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ugc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user-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generated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content</w:t>
      </w:r>
      <w:proofErr w:type="spellEnd"/>
    </w:p>
    <w:p w14:paraId="09DF5498" w14:textId="3A776EDB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ux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user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experience</w:t>
      </w:r>
      <w:proofErr w:type="spellEnd"/>
    </w:p>
    <w:p w14:paraId="57BCF374" w14:textId="4AF8B62B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sms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hyperlink r:id="rId7" w:tgtFrame="_blank" w:history="1">
        <w:proofErr w:type="spellStart"/>
        <w:r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short</w:t>
        </w:r>
        <w:proofErr w:type="spellEnd"/>
        <w:r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 xml:space="preserve"> </w:t>
        </w:r>
        <w:proofErr w:type="spellStart"/>
        <w:r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message</w:t>
        </w:r>
        <w:proofErr w:type="spellEnd"/>
        <w:r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 xml:space="preserve"> </w:t>
        </w:r>
        <w:proofErr w:type="spellStart"/>
        <w:r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service</w:t>
        </w:r>
        <w:proofErr w:type="spellEnd"/>
      </w:hyperlink>
    </w:p>
    <w:p w14:paraId="06D497BD" w14:textId="0555E2F7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mms: </w:t>
      </w:r>
      <w:hyperlink r:id="rId8" w:tgtFrame="_blank" w:history="1">
        <w:proofErr w:type="spellStart"/>
        <w:r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multimedia</w:t>
        </w:r>
        <w:proofErr w:type="spellEnd"/>
        <w:r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 xml:space="preserve"> </w:t>
        </w:r>
        <w:proofErr w:type="spellStart"/>
        <w:r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messaging</w:t>
        </w:r>
        <w:proofErr w:type="spellEnd"/>
        <w:r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 xml:space="preserve"> </w:t>
        </w:r>
        <w:proofErr w:type="spellStart"/>
        <w:r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service</w:t>
        </w:r>
        <w:proofErr w:type="spellEnd"/>
      </w:hyperlink>
    </w:p>
    <w:p w14:paraId="24CDE509" w14:textId="3AD2082E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rcs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hyperlink r:id="rId9" w:tgtFrame="_blank" w:history="1">
        <w:proofErr w:type="spellStart"/>
        <w:r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rich</w:t>
        </w:r>
        <w:proofErr w:type="spellEnd"/>
        <w:r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 xml:space="preserve"> </w:t>
        </w:r>
        <w:proofErr w:type="spellStart"/>
        <w:r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communication</w:t>
        </w:r>
        <w:proofErr w:type="spellEnd"/>
        <w:r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 xml:space="preserve"> </w:t>
        </w:r>
        <w:proofErr w:type="spellStart"/>
        <w:r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services</w:t>
        </w:r>
        <w:proofErr w:type="spellEnd"/>
      </w:hyperlink>
    </w:p>
    <w:p w14:paraId="09D846AA" w14:textId="150D6F83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roi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return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investment</w:t>
      </w:r>
      <w:proofErr w:type="spellEnd"/>
    </w:p>
    <w:p w14:paraId="491BAAAB" w14:textId="06A63D72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ctr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click-through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rate</w:t>
      </w:r>
    </w:p>
    <w:p w14:paraId="456F43D4" w14:textId="5748291C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cpc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cost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per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click</w:t>
      </w:r>
      <w:proofErr w:type="spellEnd"/>
    </w:p>
    <w:p w14:paraId="5889F075" w14:textId="60C805A9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cr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conversion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rate</w:t>
      </w:r>
    </w:p>
    <w:p w14:paraId="3EDAAD8B" w14:textId="086D1DCE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smb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small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/medium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business</w:t>
      </w:r>
      <w:proofErr w:type="spellEnd"/>
    </w:p>
    <w:p w14:paraId="66407CB1" w14:textId="429647C0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tos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terms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service</w:t>
      </w:r>
      <w:proofErr w:type="spellEnd"/>
    </w:p>
    <w:p w14:paraId="52FC9247" w14:textId="65A56C29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scn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hyperlink r:id="rId10" w:history="1">
        <w:proofErr w:type="spellStart"/>
        <w:r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short</w:t>
        </w:r>
        <w:proofErr w:type="spellEnd"/>
        <w:r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 xml:space="preserve"> code </w:t>
        </w:r>
        <w:proofErr w:type="spellStart"/>
        <w:r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number</w:t>
        </w:r>
        <w:proofErr w:type="spellEnd"/>
      </w:hyperlink>
    </w:p>
    <w:p w14:paraId="3E8490EC" w14:textId="4929EFE5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5g: 5th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generation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meaning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newest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generation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mobile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communications</w:t>
      </w:r>
      <w:proofErr w:type="spellEnd"/>
    </w:p>
    <w:p w14:paraId="7EB8937C" w14:textId="35F1F38F" w:rsidR="004031DD" w:rsidRPr="004031DD" w:rsidRDefault="00F35561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tcpa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telephone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consumer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protection</w:t>
      </w:r>
      <w:proofErr w:type="spellEnd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act</w:t>
      </w:r>
      <w:proofErr w:type="spellEnd"/>
    </w:p>
    <w:p w14:paraId="09FEEF84" w14:textId="2C7387C2" w:rsidR="004031DD" w:rsidRPr="004031DD" w:rsidRDefault="00000000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hyperlink r:id="rId11" w:tgtFrame="_blank" w:history="1">
        <w:proofErr w:type="spellStart"/>
        <w:r w:rsidR="00F35561"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text</w:t>
        </w:r>
        <w:proofErr w:type="spellEnd"/>
        <w:r w:rsidR="00F35561"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 xml:space="preserve"> </w:t>
        </w:r>
        <w:proofErr w:type="spellStart"/>
        <w:r w:rsidR="00F35561"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broadcast</w:t>
        </w:r>
        <w:proofErr w:type="spellEnd"/>
      </w:hyperlink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a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single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message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sent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 large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group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people</w:t>
      </w:r>
      <w:proofErr w:type="spellEnd"/>
    </w:p>
    <w:p w14:paraId="14374AFC" w14:textId="03EF4B36" w:rsidR="004031DD" w:rsidRPr="004031DD" w:rsidRDefault="00000000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hyperlink r:id="rId12" w:tgtFrame="_blank" w:history="1">
        <w:proofErr w:type="spellStart"/>
        <w:r w:rsidR="00F35561"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text</w:t>
        </w:r>
        <w:proofErr w:type="spellEnd"/>
        <w:r w:rsidR="00F35561"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 xml:space="preserve"> </w:t>
        </w:r>
        <w:proofErr w:type="spellStart"/>
        <w:r w:rsidR="00F35561"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to</w:t>
        </w:r>
        <w:proofErr w:type="spellEnd"/>
        <w:r w:rsidR="00F35561"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 xml:space="preserve"> </w:t>
        </w:r>
        <w:proofErr w:type="spellStart"/>
        <w:r w:rsidR="00F35561"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join</w:t>
        </w:r>
        <w:proofErr w:type="spellEnd"/>
      </w:hyperlink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a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method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people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can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opt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into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your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text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list</w:t>
      </w:r>
      <w:proofErr w:type="spellEnd"/>
    </w:p>
    <w:p w14:paraId="28446995" w14:textId="3F723AF9" w:rsidR="004031DD" w:rsidRPr="004031DD" w:rsidRDefault="00000000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hyperlink r:id="rId13" w:tgtFrame="_blank" w:history="1">
        <w:proofErr w:type="spellStart"/>
        <w:r w:rsidR="00F35561"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text</w:t>
        </w:r>
        <w:proofErr w:type="spellEnd"/>
        <w:r w:rsidR="00F35561"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 xml:space="preserve"> </w:t>
        </w:r>
        <w:proofErr w:type="spellStart"/>
        <w:r w:rsidR="00F35561"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to</w:t>
        </w:r>
        <w:proofErr w:type="spellEnd"/>
        <w:r w:rsidR="00F35561"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 xml:space="preserve"> </w:t>
        </w:r>
        <w:proofErr w:type="spellStart"/>
        <w:r w:rsidR="00F35561"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win</w:t>
        </w:r>
        <w:proofErr w:type="spellEnd"/>
      </w:hyperlink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a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contest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run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through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text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message</w:t>
      </w:r>
      <w:proofErr w:type="spellEnd"/>
    </w:p>
    <w:p w14:paraId="63935045" w14:textId="71A930C0" w:rsidR="004031DD" w:rsidRPr="004031DD" w:rsidRDefault="00000000" w:rsidP="004031D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hyperlink r:id="rId14" w:tgtFrame="_blank" w:history="1">
        <w:proofErr w:type="spellStart"/>
        <w:r w:rsidR="00F35561"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text</w:t>
        </w:r>
        <w:proofErr w:type="spellEnd"/>
        <w:r w:rsidR="00F35561"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 xml:space="preserve"> </w:t>
        </w:r>
        <w:proofErr w:type="spellStart"/>
        <w:r w:rsidR="00F35561"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to</w:t>
        </w:r>
        <w:proofErr w:type="spellEnd"/>
        <w:r w:rsidR="00F35561"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 xml:space="preserve"> </w:t>
        </w:r>
        <w:proofErr w:type="spellStart"/>
        <w:r w:rsidR="00F35561" w:rsidRPr="004031D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landline</w:t>
        </w:r>
        <w:proofErr w:type="spellEnd"/>
      </w:hyperlink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when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send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receive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text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messages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on a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landline</w:t>
      </w:r>
      <w:proofErr w:type="spellEnd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F35561" w:rsidRPr="004031DD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phone</w:t>
      </w:r>
      <w:proofErr w:type="spellEnd"/>
    </w:p>
    <w:p w14:paraId="2BDF1392" w14:textId="5A17E1E4" w:rsidR="00CA0CE3" w:rsidRDefault="00CA0CE3" w:rsidP="004031DD"/>
    <w:sectPr w:rsidR="00CA0C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B4E52" w14:textId="77777777" w:rsidR="008C73AC" w:rsidRDefault="008C73AC" w:rsidP="004031DD">
      <w:pPr>
        <w:spacing w:after="0" w:line="240" w:lineRule="auto"/>
      </w:pPr>
      <w:r>
        <w:separator/>
      </w:r>
    </w:p>
  </w:endnote>
  <w:endnote w:type="continuationSeparator" w:id="0">
    <w:p w14:paraId="6AD23F28" w14:textId="77777777" w:rsidR="008C73AC" w:rsidRDefault="008C73AC" w:rsidP="0040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16E67" w14:textId="77777777" w:rsidR="008C73AC" w:rsidRDefault="008C73AC" w:rsidP="004031DD">
      <w:pPr>
        <w:spacing w:after="0" w:line="240" w:lineRule="auto"/>
      </w:pPr>
      <w:r>
        <w:separator/>
      </w:r>
    </w:p>
  </w:footnote>
  <w:footnote w:type="continuationSeparator" w:id="0">
    <w:p w14:paraId="711B069D" w14:textId="77777777" w:rsidR="008C73AC" w:rsidRDefault="008C73AC" w:rsidP="00403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53EB9"/>
    <w:multiLevelType w:val="multilevel"/>
    <w:tmpl w:val="E642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F7626"/>
    <w:multiLevelType w:val="multilevel"/>
    <w:tmpl w:val="CE4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982F0E"/>
    <w:multiLevelType w:val="multilevel"/>
    <w:tmpl w:val="DA908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DE47B6"/>
    <w:multiLevelType w:val="multilevel"/>
    <w:tmpl w:val="8E36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F6E0D"/>
    <w:multiLevelType w:val="multilevel"/>
    <w:tmpl w:val="64AE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583850">
    <w:abstractNumId w:val="1"/>
  </w:num>
  <w:num w:numId="2" w16cid:durableId="1498351521">
    <w:abstractNumId w:val="0"/>
  </w:num>
  <w:num w:numId="3" w16cid:durableId="444038310">
    <w:abstractNumId w:val="4"/>
  </w:num>
  <w:num w:numId="4" w16cid:durableId="900217437">
    <w:abstractNumId w:val="3"/>
  </w:num>
  <w:num w:numId="5" w16cid:durableId="25106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3D"/>
    <w:rsid w:val="0004053E"/>
    <w:rsid w:val="00333F3F"/>
    <w:rsid w:val="004031DD"/>
    <w:rsid w:val="00566B3F"/>
    <w:rsid w:val="00575BA6"/>
    <w:rsid w:val="008C73AC"/>
    <w:rsid w:val="009A483D"/>
    <w:rsid w:val="00A17840"/>
    <w:rsid w:val="00A50AA1"/>
    <w:rsid w:val="00CA0CE3"/>
    <w:rsid w:val="00F35561"/>
    <w:rsid w:val="00FE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2682"/>
  <w15:chartTrackingRefBased/>
  <w15:docId w15:val="{5FC05CEC-937F-402E-8E0F-09C838FB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031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31DD"/>
  </w:style>
  <w:style w:type="paragraph" w:styleId="Fuzeile">
    <w:name w:val="footer"/>
    <w:basedOn w:val="Standard"/>
    <w:link w:val="FuzeileZchn"/>
    <w:uiPriority w:val="99"/>
    <w:unhideWhenUsed/>
    <w:rsid w:val="004031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3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2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cktext.com/mms-marketing.php" TargetMode="External"/><Relationship Id="rId13" Type="http://schemas.openxmlformats.org/officeDocument/2006/relationships/hyperlink" Target="https://www.slicktext.com/text-marketing-features/text-to-win-contest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licktext.com/blog/2018/10/difference-between-sms-and-mms/" TargetMode="External"/><Relationship Id="rId12" Type="http://schemas.openxmlformats.org/officeDocument/2006/relationships/hyperlink" Target="https://www.slicktext.com/text-marketing-features/text-to-join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licktext.com/text-broadcast-service.ph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slicktext.com/sms-short-code-servic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licktext.com/blog/2018/10/what-is-rcs-messaging-how-does-it-work/" TargetMode="External"/><Relationship Id="rId14" Type="http://schemas.openxmlformats.org/officeDocument/2006/relationships/hyperlink" Target="https://www.slicktext.com/text-to-landline.ph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papadopoulos.paraskevas1@gmail.com</dc:creator>
  <cp:keywords/>
  <dc:description/>
  <cp:lastModifiedBy>papadopoulos.paraskevas1@gmail.com</cp:lastModifiedBy>
  <cp:revision>4</cp:revision>
  <dcterms:created xsi:type="dcterms:W3CDTF">2024-05-31T10:26:00Z</dcterms:created>
  <dcterms:modified xsi:type="dcterms:W3CDTF">2024-06-01T15:56:00Z</dcterms:modified>
</cp:coreProperties>
</file>