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E7215" w14:textId="097A68CB" w:rsidR="007227CA" w:rsidRDefault="007227CA">
      <w:r>
        <w:t>99029 Bauer</w:t>
      </w:r>
    </w:p>
    <w:p w14:paraId="5210C945" w14:textId="291DDAC5" w:rsidR="007F010F" w:rsidRDefault="00A968C4">
      <w:r>
        <w:t>6 akcji Shakey’a:</w:t>
      </w:r>
    </w:p>
    <w:p w14:paraId="32E65E22" w14:textId="3E3FBE4D" w:rsidR="00A968C4" w:rsidRDefault="00A968C4" w:rsidP="00A968C4">
      <w:pPr>
        <w:pStyle w:val="Akapitzlist"/>
        <w:numPr>
          <w:ilvl w:val="0"/>
          <w:numId w:val="1"/>
        </w:numPr>
      </w:pPr>
      <w:r>
        <w:t>Go(x,y,r) – gdzie x to aktualna pozycja; x i y znajdują się w tym samym pokoju r; a wedle założenia drzwi łączące 2 lokacje znajdują się w obydwu z nich.</w:t>
      </w:r>
    </w:p>
    <w:p w14:paraId="2E747128" w14:textId="1E7C4FCA" w:rsidR="00A968C4" w:rsidRDefault="00A968C4" w:rsidP="00A968C4">
      <w:pPr>
        <w:pStyle w:val="Akapitzlist"/>
        <w:numPr>
          <w:ilvl w:val="0"/>
          <w:numId w:val="1"/>
        </w:numPr>
      </w:pPr>
      <w:r w:rsidRPr="00A968C4">
        <w:t xml:space="preserve">Push(b,x,y,r) </w:t>
      </w:r>
      <w:r>
        <w:t>–</w:t>
      </w:r>
      <w:r w:rsidRPr="00A968C4">
        <w:t xml:space="preserve"> popycha</w:t>
      </w:r>
      <w:r>
        <w:t xml:space="preserve"> skrzynie b z lokacji x do lokacji y w tym samym pokoju r.</w:t>
      </w:r>
    </w:p>
    <w:p w14:paraId="220DB7A0" w14:textId="12EC987C" w:rsidR="00A968C4" w:rsidRDefault="00A968C4" w:rsidP="00A968C4">
      <w:pPr>
        <w:pStyle w:val="Akapitzlist"/>
        <w:numPr>
          <w:ilvl w:val="0"/>
          <w:numId w:val="1"/>
        </w:numPr>
      </w:pPr>
      <w:r>
        <w:t>ClimbUp(b) – wejdź na skrzynie b.</w:t>
      </w:r>
    </w:p>
    <w:p w14:paraId="19A291D5" w14:textId="18630D64" w:rsidR="00A968C4" w:rsidRDefault="00A968C4" w:rsidP="00A968C4">
      <w:pPr>
        <w:pStyle w:val="Akapitzlist"/>
        <w:numPr>
          <w:ilvl w:val="0"/>
          <w:numId w:val="1"/>
        </w:numPr>
      </w:pPr>
      <w:r>
        <w:t>ClimbDown(b</w:t>
      </w:r>
      <w:r w:rsidR="00301F53">
        <w:t>,x</w:t>
      </w:r>
      <w:r>
        <w:t>) – zejdź ze skrzyni b</w:t>
      </w:r>
      <w:r w:rsidR="00301F53">
        <w:t xml:space="preserve"> w miejsce x.</w:t>
      </w:r>
    </w:p>
    <w:p w14:paraId="2FCBACCB" w14:textId="3BA7DF36" w:rsidR="00A968C4" w:rsidRDefault="00A968C4" w:rsidP="00A968C4">
      <w:pPr>
        <w:pStyle w:val="Akapitzlist"/>
        <w:numPr>
          <w:ilvl w:val="0"/>
          <w:numId w:val="1"/>
        </w:numPr>
      </w:pPr>
      <w:r>
        <w:t>TurnOn(p,r) – włącz przycisk p w pomieszczeniu r.</w:t>
      </w:r>
    </w:p>
    <w:p w14:paraId="0ACF4D1B" w14:textId="4487F510" w:rsidR="00301F53" w:rsidRDefault="00A968C4" w:rsidP="00301F53">
      <w:pPr>
        <w:pStyle w:val="Akapitzlist"/>
        <w:numPr>
          <w:ilvl w:val="0"/>
          <w:numId w:val="1"/>
        </w:numPr>
      </w:pPr>
      <w:r>
        <w:t>TurnOff(p,r) – wyłącz przycisk w pomieszczeniu r.</w:t>
      </w:r>
    </w:p>
    <w:p w14:paraId="2ED1332A" w14:textId="77777777" w:rsidR="00301F53" w:rsidRDefault="00301F53" w:rsidP="00301F53"/>
    <w:p w14:paraId="1FDD0EC8" w14:textId="2D8D4926" w:rsidR="00301F53" w:rsidRDefault="00A968C4" w:rsidP="00A968C4">
      <w:r>
        <w:t>Algorytm prz</w:t>
      </w:r>
      <w:r w:rsidR="00301F53">
        <w:t>esunięcia przez Shakey’a startującego w Pokoju 3, Box’a 2 z Pokoju 1 do Pokoju 2:</w:t>
      </w:r>
      <w:r w:rsidR="00301F53">
        <w:br/>
      </w:r>
    </w:p>
    <w:p w14:paraId="6A4E97C3" w14:textId="77777777" w:rsidR="007227CA" w:rsidRDefault="007227CA" w:rsidP="00A968C4">
      <w:pPr>
        <w:rPr>
          <w:b/>
          <w:bCs/>
        </w:rPr>
      </w:pPr>
      <w:r w:rsidRPr="007227CA">
        <w:rPr>
          <w:b/>
          <w:bCs/>
        </w:rPr>
        <w:t>Założeni</w:t>
      </w:r>
      <w:r>
        <w:rPr>
          <w:b/>
          <w:bCs/>
        </w:rPr>
        <w:t>a</w:t>
      </w:r>
      <w:r w:rsidRPr="007227CA">
        <w:rPr>
          <w:b/>
          <w:bCs/>
        </w:rPr>
        <w:t>:</w:t>
      </w:r>
    </w:p>
    <w:p w14:paraId="28C456EA" w14:textId="5221211C" w:rsidR="007227CA" w:rsidRDefault="007227CA" w:rsidP="007227CA">
      <w:pPr>
        <w:pStyle w:val="Akapitzlist"/>
        <w:numPr>
          <w:ilvl w:val="0"/>
          <w:numId w:val="5"/>
        </w:numPr>
      </w:pPr>
      <w:r>
        <w:t>Na potrzeby zadania przyjmiemy</w:t>
      </w:r>
      <w:r>
        <w:t>, że DoorX przynależy zarówno do lokacji RoomX oraz Corridor, gdzie X jest numerem pokoju.</w:t>
      </w:r>
    </w:p>
    <w:p w14:paraId="1B651821" w14:textId="074B63BB" w:rsidR="007227CA" w:rsidRDefault="007227CA" w:rsidP="007227CA">
      <w:pPr>
        <w:pStyle w:val="Akapitzlist"/>
        <w:numPr>
          <w:ilvl w:val="0"/>
          <w:numId w:val="5"/>
        </w:numPr>
      </w:pPr>
      <w:r>
        <w:t>Na potrzeby zadania przyjmiemy, że obrazek posiada 4 strony świata (North, East, South, East) z północą na górze obrazka</w:t>
      </w:r>
      <w:r>
        <w:t>.</w:t>
      </w:r>
    </w:p>
    <w:p w14:paraId="272D0469" w14:textId="64B8229D" w:rsidR="007227CA" w:rsidRPr="007227CA" w:rsidRDefault="007227CA" w:rsidP="00A968C4">
      <w:r w:rsidRPr="007227CA">
        <w:rPr>
          <w:b/>
          <w:bCs/>
        </w:rPr>
        <w:t>Cel:</w:t>
      </w:r>
      <w:r w:rsidRPr="007227CA">
        <w:t xml:space="preserve"> Shakey w Room2 &amp; Box2 w Room2 &amp; Switch2 jest w</w:t>
      </w:r>
      <w:r>
        <w:t>łączony</w:t>
      </w:r>
    </w:p>
    <w:p w14:paraId="7C787065" w14:textId="6512648D" w:rsidR="00301F53" w:rsidRDefault="007227CA" w:rsidP="007227CA">
      <w:r w:rsidRPr="007227CA">
        <w:rPr>
          <w:b/>
          <w:bCs/>
        </w:rPr>
        <w:t>Punkt startowy:</w:t>
      </w:r>
      <w:r>
        <w:t xml:space="preserve"> </w:t>
      </w:r>
      <w:r w:rsidR="00301F53">
        <w:t xml:space="preserve">Shakey w punkcie startowym </w:t>
      </w:r>
      <w:r>
        <w:t>x</w:t>
      </w:r>
      <w:r w:rsidR="00301F53">
        <w:t xml:space="preserve"> w Room3</w:t>
      </w:r>
    </w:p>
    <w:p w14:paraId="4502A97F" w14:textId="4FEC4975" w:rsidR="00301F53" w:rsidRDefault="00301F53" w:rsidP="00301F53">
      <w:pPr>
        <w:pStyle w:val="Akapitzlist"/>
        <w:numPr>
          <w:ilvl w:val="0"/>
          <w:numId w:val="4"/>
        </w:numPr>
      </w:pPr>
      <w:r>
        <w:t>Go(x,Door3,Room3)</w:t>
      </w:r>
      <w:r>
        <w:sym w:font="Wingdings" w:char="F0E0"/>
      </w:r>
      <w:r w:rsidRPr="00301F53">
        <w:t xml:space="preserve"> </w:t>
      </w:r>
      <w:r>
        <w:t>Shakey w punkcie Door3 w Room3</w:t>
      </w:r>
    </w:p>
    <w:p w14:paraId="0AC30A5E" w14:textId="5E740CA3" w:rsidR="00301F53" w:rsidRDefault="00301F53" w:rsidP="00301F53">
      <w:pPr>
        <w:pStyle w:val="Akapitzlist"/>
        <w:numPr>
          <w:ilvl w:val="0"/>
          <w:numId w:val="4"/>
        </w:numPr>
      </w:pPr>
      <w:r>
        <w:t xml:space="preserve">TurnOff(Switch3,Room3) </w:t>
      </w:r>
      <w:r>
        <w:sym w:font="Wingdings" w:char="F0E0"/>
      </w:r>
      <w:r>
        <w:t>światło w Room3 gaśnie</w:t>
      </w:r>
    </w:p>
    <w:p w14:paraId="15332F13" w14:textId="6279B556" w:rsidR="00301F53" w:rsidRDefault="00301F53" w:rsidP="00301F53">
      <w:pPr>
        <w:pStyle w:val="Akapitzlist"/>
        <w:numPr>
          <w:ilvl w:val="0"/>
          <w:numId w:val="4"/>
        </w:numPr>
        <w:rPr>
          <w:lang w:val="en-US"/>
        </w:rPr>
      </w:pPr>
      <w:r w:rsidRPr="00301F53">
        <w:rPr>
          <w:lang w:val="en-US"/>
        </w:rPr>
        <w:t xml:space="preserve">Go(Door3,Door1,Corridor) </w:t>
      </w:r>
      <w:r>
        <w:sym w:font="Wingdings" w:char="F0E0"/>
      </w:r>
      <w:r w:rsidRPr="00301F53">
        <w:rPr>
          <w:lang w:val="en-US"/>
        </w:rPr>
        <w:t>S</w:t>
      </w:r>
      <w:r>
        <w:rPr>
          <w:lang w:val="en-US"/>
        </w:rPr>
        <w:t>hakey w punkcie Door1 w Corridor</w:t>
      </w:r>
    </w:p>
    <w:p w14:paraId="722E9FDF" w14:textId="7D7716E6" w:rsidR="00301F53" w:rsidRDefault="00301F53" w:rsidP="00301F53">
      <w:pPr>
        <w:pStyle w:val="Akapitzlist"/>
        <w:numPr>
          <w:ilvl w:val="0"/>
          <w:numId w:val="4"/>
        </w:numPr>
      </w:pPr>
      <w:r w:rsidRPr="00301F53">
        <w:t>TurnOn(Switch1,Room1)</w:t>
      </w:r>
      <w:r w:rsidRPr="00301F53">
        <w:rPr>
          <w:lang w:val="en-US"/>
        </w:rPr>
        <w:sym w:font="Wingdings" w:char="F0E0"/>
      </w:r>
      <w:r w:rsidRPr="00301F53">
        <w:t>światło w</w:t>
      </w:r>
      <w:r>
        <w:t xml:space="preserve"> Room1 zapala się</w:t>
      </w:r>
    </w:p>
    <w:p w14:paraId="5CB66413" w14:textId="1396BDE2" w:rsidR="00301F53" w:rsidRDefault="00301F53" w:rsidP="00301F53">
      <w:pPr>
        <w:pStyle w:val="Akapitzlist"/>
        <w:numPr>
          <w:ilvl w:val="0"/>
          <w:numId w:val="4"/>
        </w:numPr>
        <w:rPr>
          <w:lang w:val="en-US"/>
        </w:rPr>
      </w:pPr>
      <w:r w:rsidRPr="00301F53">
        <w:rPr>
          <w:lang w:val="en-US"/>
        </w:rPr>
        <w:t xml:space="preserve">Go(Door1,Box2,Room1) </w:t>
      </w:r>
      <w:r>
        <w:sym w:font="Wingdings" w:char="F0E0"/>
      </w:r>
      <w:r w:rsidRPr="00301F53">
        <w:rPr>
          <w:lang w:val="en-US"/>
        </w:rPr>
        <w:t>Shakey podchod</w:t>
      </w:r>
      <w:r>
        <w:rPr>
          <w:lang w:val="en-US"/>
        </w:rPr>
        <w:t>zi</w:t>
      </w:r>
      <w:r w:rsidRPr="00301F53">
        <w:rPr>
          <w:lang w:val="en-US"/>
        </w:rPr>
        <w:t xml:space="preserve"> do Box</w:t>
      </w:r>
      <w:r>
        <w:rPr>
          <w:lang w:val="en-US"/>
        </w:rPr>
        <w:t>2</w:t>
      </w:r>
    </w:p>
    <w:p w14:paraId="18FF431F" w14:textId="298FE4BE" w:rsidR="00301F53" w:rsidRDefault="00301F53" w:rsidP="00301F53">
      <w:pPr>
        <w:pStyle w:val="Akapitzlist"/>
        <w:numPr>
          <w:ilvl w:val="0"/>
          <w:numId w:val="4"/>
        </w:numPr>
      </w:pPr>
      <w:r w:rsidRPr="00301F53">
        <w:t>ClimbUp(Box2)</w:t>
      </w:r>
      <w:r w:rsidRPr="00301F53">
        <w:rPr>
          <w:lang w:val="en-US"/>
        </w:rPr>
        <w:sym w:font="Wingdings" w:char="F0E0"/>
      </w:r>
      <w:r w:rsidR="007227CA">
        <w:t>Sh</w:t>
      </w:r>
      <w:r w:rsidRPr="00301F53">
        <w:t>akey wchodzi na</w:t>
      </w:r>
      <w:r>
        <w:t xml:space="preserve"> </w:t>
      </w:r>
      <w:r w:rsidR="007227CA">
        <w:t>Box2</w:t>
      </w:r>
    </w:p>
    <w:p w14:paraId="5F61A593" w14:textId="37A0CA4A" w:rsidR="007227CA" w:rsidRDefault="007227CA" w:rsidP="00301F53">
      <w:pPr>
        <w:pStyle w:val="Akapitzlist"/>
        <w:numPr>
          <w:ilvl w:val="0"/>
          <w:numId w:val="4"/>
        </w:numPr>
      </w:pPr>
      <w:r w:rsidRPr="007227CA">
        <w:t>ClimbDown(Box2,Box2West)</w:t>
      </w:r>
      <w:r>
        <w:sym w:font="Wingdings" w:char="F0E0"/>
      </w:r>
      <w:r w:rsidRPr="007227CA">
        <w:t>Shakey schodzi na zachodni</w:t>
      </w:r>
      <w:r>
        <w:t>ej stronie Box2</w:t>
      </w:r>
    </w:p>
    <w:p w14:paraId="2E7D3EF1" w14:textId="7075AAB1" w:rsidR="007227CA" w:rsidRDefault="007227CA" w:rsidP="00301F53">
      <w:pPr>
        <w:pStyle w:val="Akapitzlist"/>
        <w:numPr>
          <w:ilvl w:val="0"/>
          <w:numId w:val="4"/>
        </w:numPr>
      </w:pPr>
      <w:r w:rsidRPr="007227CA">
        <w:t>Push(Box2,Box2West,Door1,Room1)</w:t>
      </w:r>
      <w:r w:rsidRPr="007227CA">
        <w:rPr>
          <w:lang w:val="en-US"/>
        </w:rPr>
        <w:sym w:font="Wingdings" w:char="F0E0"/>
      </w:r>
      <w:r w:rsidRPr="007227CA">
        <w:t>Shakey przesuwa Box2 z lokacji Box2West do lokacji Do</w:t>
      </w:r>
      <w:r>
        <w:t>or1 w pokoju Room1</w:t>
      </w:r>
    </w:p>
    <w:p w14:paraId="2E059729" w14:textId="27F206FB" w:rsidR="007227CA" w:rsidRDefault="007227CA" w:rsidP="007227CA">
      <w:pPr>
        <w:pStyle w:val="Akapitzlist"/>
        <w:numPr>
          <w:ilvl w:val="0"/>
          <w:numId w:val="4"/>
        </w:numPr>
      </w:pPr>
      <w:r>
        <w:t>TurnOff(Switch</w:t>
      </w:r>
      <w:r>
        <w:t>1</w:t>
      </w:r>
      <w:r>
        <w:t>,Room</w:t>
      </w:r>
      <w:r>
        <w:t>1</w:t>
      </w:r>
      <w:r>
        <w:t xml:space="preserve">) </w:t>
      </w:r>
      <w:r>
        <w:sym w:font="Wingdings" w:char="F0E0"/>
      </w:r>
      <w:r>
        <w:t>światło w Room</w:t>
      </w:r>
      <w:r>
        <w:t>1</w:t>
      </w:r>
      <w:r>
        <w:t xml:space="preserve"> gaśnie</w:t>
      </w:r>
    </w:p>
    <w:p w14:paraId="7D81FFDE" w14:textId="17569C89" w:rsidR="007227CA" w:rsidRDefault="007227CA" w:rsidP="007227CA">
      <w:pPr>
        <w:pStyle w:val="Akapitzlist"/>
        <w:numPr>
          <w:ilvl w:val="0"/>
          <w:numId w:val="4"/>
        </w:numPr>
      </w:pPr>
      <w:r w:rsidRPr="00301F53">
        <w:t>ClimbUp(Box2)</w:t>
      </w:r>
      <w:r w:rsidRPr="00301F53">
        <w:rPr>
          <w:lang w:val="en-US"/>
        </w:rPr>
        <w:sym w:font="Wingdings" w:char="F0E0"/>
      </w:r>
      <w:r>
        <w:t>Sh</w:t>
      </w:r>
      <w:r w:rsidRPr="00301F53">
        <w:t>akey wchodzi na</w:t>
      </w:r>
      <w:r>
        <w:t xml:space="preserve"> </w:t>
      </w:r>
      <w:r>
        <w:t>Box2</w:t>
      </w:r>
    </w:p>
    <w:p w14:paraId="1F0960B4" w14:textId="1C8B0490" w:rsidR="007227CA" w:rsidRDefault="007227CA" w:rsidP="007227CA">
      <w:pPr>
        <w:pStyle w:val="Akapitzlist"/>
        <w:numPr>
          <w:ilvl w:val="0"/>
          <w:numId w:val="4"/>
        </w:numPr>
      </w:pPr>
      <w:r w:rsidRPr="007227CA">
        <w:t>ClimbDown(Box2,Box2</w:t>
      </w:r>
      <w:r>
        <w:t>South</w:t>
      </w:r>
      <w:r w:rsidRPr="007227CA">
        <w:t>)</w:t>
      </w:r>
      <w:r>
        <w:sym w:font="Wingdings" w:char="F0E0"/>
      </w:r>
      <w:r w:rsidRPr="007227CA">
        <w:t xml:space="preserve">Shakey schodzi na </w:t>
      </w:r>
      <w:r>
        <w:t>południowej</w:t>
      </w:r>
      <w:r>
        <w:t xml:space="preserve"> stronie Box2</w:t>
      </w:r>
    </w:p>
    <w:p w14:paraId="6D223804" w14:textId="4F7098C4" w:rsidR="007227CA" w:rsidRDefault="007227CA" w:rsidP="00301F53">
      <w:pPr>
        <w:pStyle w:val="Akapitzlist"/>
        <w:numPr>
          <w:ilvl w:val="0"/>
          <w:numId w:val="4"/>
        </w:numPr>
      </w:pPr>
      <w:r w:rsidRPr="007227CA">
        <w:t>Push(Box2,Box2South,Door2, Corridor)</w:t>
      </w:r>
      <w:r w:rsidRPr="007227CA">
        <w:rPr>
          <w:lang w:val="en-US"/>
        </w:rPr>
        <w:sym w:font="Wingdings" w:char="F0E0"/>
      </w:r>
      <w:r w:rsidRPr="007227CA">
        <w:t xml:space="preserve"> </w:t>
      </w:r>
      <w:r w:rsidRPr="007227CA">
        <w:t>Shakey przesuwa Box2 z lokacji Box2</w:t>
      </w:r>
      <w:r>
        <w:t>South</w:t>
      </w:r>
      <w:r w:rsidRPr="007227CA">
        <w:t xml:space="preserve"> do lokacji Do</w:t>
      </w:r>
      <w:r>
        <w:t>or</w:t>
      </w:r>
      <w:r>
        <w:t>2</w:t>
      </w:r>
      <w:r>
        <w:t xml:space="preserve"> w pokoju </w:t>
      </w:r>
      <w:r>
        <w:t>Corridor</w:t>
      </w:r>
    </w:p>
    <w:p w14:paraId="1B4E4041" w14:textId="2621C79F" w:rsidR="007227CA" w:rsidRDefault="007227CA" w:rsidP="007227CA">
      <w:pPr>
        <w:pStyle w:val="Akapitzlist"/>
        <w:numPr>
          <w:ilvl w:val="0"/>
          <w:numId w:val="4"/>
        </w:numPr>
      </w:pPr>
      <w:r w:rsidRPr="00301F53">
        <w:t>TurnOn(Switch</w:t>
      </w:r>
      <w:r>
        <w:t>2</w:t>
      </w:r>
      <w:r w:rsidRPr="00301F53">
        <w:t>,Room</w:t>
      </w:r>
      <w:r>
        <w:t>2</w:t>
      </w:r>
      <w:r w:rsidRPr="00301F53">
        <w:t>)</w:t>
      </w:r>
      <w:r w:rsidRPr="00301F53">
        <w:rPr>
          <w:lang w:val="en-US"/>
        </w:rPr>
        <w:sym w:font="Wingdings" w:char="F0E0"/>
      </w:r>
      <w:r w:rsidRPr="00301F53">
        <w:t>światło w</w:t>
      </w:r>
      <w:r>
        <w:t xml:space="preserve"> Room</w:t>
      </w:r>
      <w:r>
        <w:t>2</w:t>
      </w:r>
      <w:r>
        <w:t xml:space="preserve"> zapala się</w:t>
      </w:r>
    </w:p>
    <w:p w14:paraId="2DA18952" w14:textId="76951481" w:rsidR="007227CA" w:rsidRPr="007227CA" w:rsidRDefault="007227CA" w:rsidP="007227CA">
      <w:pPr>
        <w:ind w:left="360"/>
      </w:pPr>
      <w:r>
        <w:t>Zgodnie z założeniem Door2 przynależy do Room2, a więc Box2 znajduje się w Room2, Switch2 jest włączony oraz Shakey znajduje się w lokacji Room2</w:t>
      </w:r>
    </w:p>
    <w:p w14:paraId="7D9E7F56" w14:textId="77777777" w:rsidR="00301F53" w:rsidRPr="007227CA" w:rsidRDefault="00301F53" w:rsidP="00A968C4"/>
    <w:sectPr w:rsidR="00301F53" w:rsidRPr="007227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C0285"/>
    <w:multiLevelType w:val="hybridMultilevel"/>
    <w:tmpl w:val="98CEA3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00E32"/>
    <w:multiLevelType w:val="hybridMultilevel"/>
    <w:tmpl w:val="3A0082EA"/>
    <w:lvl w:ilvl="0" w:tplc="02EED3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D3FFD"/>
    <w:multiLevelType w:val="hybridMultilevel"/>
    <w:tmpl w:val="257C7A84"/>
    <w:lvl w:ilvl="0" w:tplc="163C7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4A6B78"/>
    <w:multiLevelType w:val="hybridMultilevel"/>
    <w:tmpl w:val="5E8CAD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E3029"/>
    <w:multiLevelType w:val="hybridMultilevel"/>
    <w:tmpl w:val="146844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E1"/>
    <w:rsid w:val="00052CE1"/>
    <w:rsid w:val="00301F53"/>
    <w:rsid w:val="007227CA"/>
    <w:rsid w:val="007F010F"/>
    <w:rsid w:val="00A9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E935"/>
  <w15:chartTrackingRefBased/>
  <w15:docId w15:val="{C432279F-EF82-4A4E-9487-D14F0C73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96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306</Words>
  <Characters>1528</Characters>
  <Application>Microsoft Office Word</Application>
  <DocSecurity>0</DocSecurity>
  <Lines>37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Bauer</dc:creator>
  <cp:keywords/>
  <dc:description/>
  <cp:lastModifiedBy>Jakub Bauer</cp:lastModifiedBy>
  <cp:revision>2</cp:revision>
  <dcterms:created xsi:type="dcterms:W3CDTF">2020-05-15T17:54:00Z</dcterms:created>
  <dcterms:modified xsi:type="dcterms:W3CDTF">2020-05-15T18:30:00Z</dcterms:modified>
</cp:coreProperties>
</file>