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  </w:t>
      </w: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 xml:space="preserve"> BUG总结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Bug名称：Spring发送邮件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日期：2017.3.8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遇到的BUG : 在使用spring和JavaMail发送邮件的时候出现了530的错误，具体BUG如下：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Exception in thread "main" org.springframework.mail.MailAuthenticationException: Authentication failed; nested exception is javax.mail.AuthenticationFailedException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Caused by: javax.mail.AuthenticationFailedException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eastAsia="zh-CN"/>
        </w:rPr>
        <w:t>造成原因</w:t>
      </w:r>
      <w:r>
        <w:rPr>
          <w:rFonts w:hint="eastAsia" w:ascii="宋体" w:hAnsi="宋体" w:eastAsia="宋体"/>
          <w:sz w:val="21"/>
          <w:lang w:val="en-US" w:eastAsia="zh-CN"/>
        </w:rPr>
        <w:t>: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1"/>
          <w:szCs w:val="24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邮箱没有开通 </w:t>
      </w:r>
      <w:bookmarkStart w:id="0" w:name="OLE_LINK1"/>
      <w:r>
        <w:rPr>
          <w:rFonts w:ascii="宋体" w:hAnsi="宋体" w:eastAsia="宋体" w:cs="宋体"/>
          <w:sz w:val="21"/>
          <w:szCs w:val="24"/>
        </w:rPr>
        <w:t>POP3/SMTP服务IMAP/SMTP服务</w:t>
      </w:r>
      <w:bookmarkEnd w:id="0"/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密码用的是自己账号密码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端口使用错误的默认端口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  <w:lang w:eastAsia="zh-CN"/>
        </w:rPr>
        <w:t>解决方案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ascii="宋体" w:hAnsi="宋体" w:eastAsia="宋体" w:cs="宋体"/>
          <w:sz w:val="21"/>
          <w:szCs w:val="24"/>
        </w:rPr>
      </w:pPr>
      <w:r>
        <w:rPr>
          <w:rFonts w:hint="eastAsia" w:ascii="宋体" w:hAnsi="宋体" w:eastAsia="宋体"/>
          <w:sz w:val="21"/>
          <w:lang w:val="en-US" w:eastAsia="zh-CN"/>
        </w:rPr>
        <w:t>开通邮箱</w:t>
      </w:r>
      <w:r>
        <w:rPr>
          <w:rFonts w:ascii="宋体" w:hAnsi="宋体" w:eastAsia="宋体" w:cs="宋体"/>
          <w:sz w:val="21"/>
          <w:szCs w:val="24"/>
        </w:rPr>
        <w:t>POP3/SMTP服务IMAP/SMTP服务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密码使用授权码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3.端口使用465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Maven中jar包的依赖信息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dependency&gt;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</w:t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 xml:space="preserve">&lt;groupId&gt;javax.mail&lt;/groupId&gt;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 xml:space="preserve">        &lt;artifactId&gt;mail&lt;/artifactId&gt;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 xml:space="preserve">        &lt;version&gt;1.4.7&lt;/version&gt;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&lt;/dependency&gt;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Mail.properties 属性的配置：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mail.host=smtp.qq.com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mail.username=XXX@qq.com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mail.password=XXXXX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mail.smtp.auth=true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mail.smtp.timeout=25000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mail.from=1843984481@qq.com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mail.smtp.port=465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Spring-context.xml 中的配置信息: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&lt;!-- 邮件发送器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&lt;bean id="mailSender" class="org.springframework.mail.javamail.JavaMailSenderImpl"&gt;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&lt;property name="host" value="${mail.host}"/&gt;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&lt;property name="username" value="${mail.username}"/&gt;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&lt;property name="password" value="${mail.password}"/&gt;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&lt;property name="defaultEncoding" value="UTF-8"/&gt;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&lt;property name="port" value="${mail.smtp.port}"/&gt;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&lt;property name="javaMailProperties" 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&lt;props&gt;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 key="mail.smtp.auth"&gt;${mail.smtp.auth}&lt;/prop&gt;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 key="mail.smtp.timeout"&gt;${mail.smtp.timeout}&lt;/prop&gt;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 key="mail.smtp.socketFactory.port"&gt;${mail.smtp.port}&lt;/prop&gt;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 key="mail.smtp.socketFactory.class"&gt;javax.net.ssl.SSLSocketFactory&lt;/prop&gt;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  &lt;prop key="mail.smtp.socketFactory.fallback"&gt;false&lt;/prop&gt;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&lt;/props&gt;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&lt;/property&gt;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&lt;/bean&gt;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&lt;!-- 邮件发送人 --&gt;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&lt;bean id="simpleMailMessage" class="org.springframework.mail.SimpleMailMessage"&gt;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&lt;property name="from" value="${mail.from}"&gt;&lt;/property&gt;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&lt;/bean&gt;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邮件发送实体类的编写：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public class SendMailServiceImpl implements SendMailService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@Autowired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private MailSender mailSender;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@Autowired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private SimpleMailMessage simpleMailMessage;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public void send(String recipient, String subject, String content)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simpleMailMessage.setTo(recipient);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simpleMailMessage.setSubject(subject);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simpleMailMessage.setText(content);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mailSender.send(simpleMailMessage);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@Override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public void send(List&lt;String&gt; recipients, String subject, String content)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simpleMailMessage.setTo(recipients.toArray(new String[recipients.size()]));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simpleMailMessage.setSubject(subject);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simpleMailMessage.setText(content);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mailSender.send(simpleMailMessage);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BUG2 ajax请求服务器返回乱码的问题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/>
          <w:sz w:val="21"/>
          <w:lang w:val="en-US" w:eastAsia="zh-CN"/>
        </w:rPr>
        <w:t>原因：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原因是这可以说是spring mvc的一个bug，spring MVC有一系列HttpMessageConverter去处理用@ResponseBody注解的返回值，如返回list或其它则使用 MappingJacksonHttpMessageConverter，返回string，则使用 StringHttpMessageConverter，而这个convert使用的是字符集是iso-8859-1,而且是final的。所以在当返回json中有中文时会出现乱码。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public static final Charset DEFAULT_CHARSET = Charset.forName("ISO-8859-1");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解决方案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1.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&lt;mvc:annotation-driven 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&lt;!-- 消息转换器 --&gt;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&lt;mvc:message-converters register-defaults="true"&gt;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&lt;bean class="org.springframework.http.converter.StringHttpMessageConverter"&gt;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&lt;property name="supportedMediaTypes" value="text/html;charset=UTF-8"/&gt;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&lt;/bean&gt;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&lt;/mvc:message-converters&gt;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&lt;/mvc:annotation-driven&gt;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解决方案2：&lt;mvc:annotation-driven&gt;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&lt;mvc:message-converters&gt;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&lt;bean class="org.springframework.http.converter.StringHttpMessageConverter"&gt;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&lt;property name="supportedMediaTypes"&gt;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    &lt;list&gt;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     &lt;span style="white-space:pre"&gt;   &lt;/span&gt;  &lt;value&gt;text/html;charset=UTF-8&lt;/value&gt;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        &lt;value&gt;application/json;charset=UTF-8&lt;/value&gt;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        &lt;value&gt;*/*;charset=UTF-8&lt;/value&gt;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    &lt;/list&gt;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  &lt;/property&gt;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&lt;/bean&gt;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&lt;/mvc:message-converters&gt;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&lt;/mvc:annotation-driven&gt;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解决方案3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@RequestMapping(value = "***",produces="text/html;charset=UTF-8;")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都解决不了：去死吧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2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Mybatis 用注解实现批量插入</w:t>
      </w: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用例:</w:t>
      </w:r>
      <w:bookmarkStart w:id="1" w:name="_GoBack"/>
      <w:bookmarkEnd w:id="1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@Insert("&lt;script&gt;"+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"insert into tag_main(name, create_time, update_time) 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+ "values 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+ "&lt;foreach collection =\"list\" item=\"tag\" index= \"index\" separator =\",\"&gt; 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+ "(#{tag.name},#{tag.createTime},#{tag.updateTime}) 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+ "&lt;/foreach &gt; "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            + "&lt;/script&gt;")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ab/>
      </w:r>
      <w:r>
        <w:rPr>
          <w:rFonts w:hint="eastAsia" w:ascii="宋体" w:hAnsi="宋体" w:eastAsia="宋体"/>
          <w:sz w:val="21"/>
          <w:lang w:val="en-US" w:eastAsia="zh-CN"/>
        </w:rPr>
        <w:t>Integer saveTags(List&lt;Tag&gt; list);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outlineLvl w:val="9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用上述方法便可实现批量插入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FC478"/>
    <w:multiLevelType w:val="singleLevel"/>
    <w:tmpl w:val="58BFC47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FC4AA"/>
    <w:multiLevelType w:val="singleLevel"/>
    <w:tmpl w:val="58BFC4AA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FE364"/>
    <w:multiLevelType w:val="multilevel"/>
    <w:tmpl w:val="58BFE3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84828"/>
    <w:rsid w:val="13780679"/>
    <w:rsid w:val="208F66EC"/>
    <w:rsid w:val="2FA73BAF"/>
    <w:rsid w:val="368C2DA2"/>
    <w:rsid w:val="40254E91"/>
    <w:rsid w:val="415D6261"/>
    <w:rsid w:val="4C640138"/>
    <w:rsid w:val="5D0F40D5"/>
    <w:rsid w:val="69677C64"/>
    <w:rsid w:val="77632825"/>
    <w:rsid w:val="7C8A70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2017-03-08T08:31:00Z</dcterms:created>
  <dc:creator>joyworks</dc:creator>
  <cp:lastModifiedBy>joyworks</cp:lastModifiedBy>
  <dcterms:modified xsi:type="dcterms:W3CDTF">2017-03-15T10:33:07Z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