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03/07/2018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10200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4270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14470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57015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Etat_des_lieux_VS_Devis_initial_All_NS_Reneco_2018_6.docx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