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06/07/2018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06/07/2018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8160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6100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14260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56805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