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02/07/2018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9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9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9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5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5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2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3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2720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3940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12840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