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390E" w:rsidRPr="00344749" w:rsidRDefault="00344749" w:rsidP="00ED0C54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 w:rsidRPr="00344749">
        <w:rPr>
          <w:rFonts w:ascii="Times New Roman" w:hAnsi="Times New Roman" w:cs="Times New Roman"/>
          <w:sz w:val="28"/>
          <w:szCs w:val="28"/>
        </w:rPr>
        <w:t>Для матриці цілих чисел N*M перевірити чи є елемент зі значенням k та знайти його індекси.</w:t>
      </w:r>
    </w:p>
    <w:p w:rsidR="00ED0C54" w:rsidRPr="00344749" w:rsidRDefault="00344749" w:rsidP="00ED0C54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 w:rsidRPr="00344749">
        <w:rPr>
          <w:rFonts w:ascii="Times New Roman" w:hAnsi="Times New Roman" w:cs="Times New Roman"/>
          <w:sz w:val="28"/>
          <w:szCs w:val="28"/>
        </w:rPr>
        <w:t>Натуральне число називають досконалим, якщо воно дорівнює сумі всіх  своїх власних дільників, включаючи 1. Реалізувати відповідну перевірку.</w:t>
      </w:r>
    </w:p>
    <w:p w:rsidR="00ED0C54" w:rsidRPr="00344749" w:rsidRDefault="00D249DD" w:rsidP="00ED0C54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 w:rsidRPr="00D249DD">
        <w:rPr>
          <w:rFonts w:ascii="Times New Roman" w:hAnsi="Times New Roman" w:cs="Times New Roman"/>
          <w:sz w:val="28"/>
          <w:szCs w:val="28"/>
        </w:rPr>
        <w:t>У заданому масиві цілих чисел знайти довжину та положення найдовшої послідовності з сусідніх нулів.</w:t>
      </w:r>
    </w:p>
    <w:sectPr w:rsidR="00ED0C54" w:rsidRPr="00344749" w:rsidSect="00A1390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1F0B7E"/>
    <w:multiLevelType w:val="hybridMultilevel"/>
    <w:tmpl w:val="33409FB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 w:grammar="clean"/>
  <w:defaultTabStop w:val="708"/>
  <w:hyphenationZone w:val="425"/>
  <w:characterSpacingControl w:val="doNotCompress"/>
  <w:compat/>
  <w:rsids>
    <w:rsidRoot w:val="00ED0C54"/>
    <w:rsid w:val="000946BC"/>
    <w:rsid w:val="00186985"/>
    <w:rsid w:val="00252B43"/>
    <w:rsid w:val="002E0340"/>
    <w:rsid w:val="00344749"/>
    <w:rsid w:val="006D43D2"/>
    <w:rsid w:val="008316D4"/>
    <w:rsid w:val="0098411A"/>
    <w:rsid w:val="0099419F"/>
    <w:rsid w:val="009A30B1"/>
    <w:rsid w:val="00A1390E"/>
    <w:rsid w:val="00A621A5"/>
    <w:rsid w:val="00BD048F"/>
    <w:rsid w:val="00D249DD"/>
    <w:rsid w:val="00E63226"/>
    <w:rsid w:val="00EB25D7"/>
    <w:rsid w:val="00ED0C54"/>
    <w:rsid w:val="00F254F8"/>
    <w:rsid w:val="00F94A13"/>
    <w:rsid w:val="00FE64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39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0C5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211</Words>
  <Characters>121</Characters>
  <Application>Microsoft Office Word</Application>
  <DocSecurity>0</DocSecurity>
  <Lines>1</Lines>
  <Paragraphs>1</Paragraphs>
  <ScaleCrop>false</ScaleCrop>
  <Company/>
  <LinksUpToDate>false</LinksUpToDate>
  <CharactersWithSpaces>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Користувач Windows</dc:creator>
  <cp:lastModifiedBy>Користувач Windows</cp:lastModifiedBy>
  <cp:revision>2</cp:revision>
  <dcterms:created xsi:type="dcterms:W3CDTF">2021-10-19T06:23:00Z</dcterms:created>
  <dcterms:modified xsi:type="dcterms:W3CDTF">2021-10-19T06:23:00Z</dcterms:modified>
</cp:coreProperties>
</file>