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0E" w:rsidRPr="00ED0C54" w:rsidRDefault="00C953DF" w:rsidP="00C953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F7BEB">
        <w:rPr>
          <w:rFonts w:ascii="Times New Roman" w:eastAsia="Calibri" w:hAnsi="Times New Roman" w:cs="Times New Roman"/>
          <w:sz w:val="28"/>
          <w:szCs w:val="28"/>
        </w:rPr>
        <w:t>Для матриці цілих чисел N*M знайти кількість рядків, всі елементи яких різні.</w:t>
      </w:r>
    </w:p>
    <w:p w:rsidR="00C953DF" w:rsidRPr="00C953DF" w:rsidRDefault="00C953DF" w:rsidP="00C953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E700C5">
        <w:rPr>
          <w:rFonts w:ascii="Times New Roman" w:eastAsia="Calibri" w:hAnsi="Times New Roman" w:cs="Times New Roman"/>
          <w:sz w:val="28"/>
          <w:szCs w:val="28"/>
        </w:rPr>
        <w:t>Для масиву з цілих чисел розміру N визначити найбільшу послідовність з однакових значень. Вивести розмір знайденої послідовності та інформацію про її положення.</w:t>
      </w:r>
    </w:p>
    <w:p w:rsidR="00ED0C54" w:rsidRPr="00C953DF" w:rsidRDefault="00C953DF" w:rsidP="00C953D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700C5">
        <w:rPr>
          <w:rFonts w:ascii="Times New Roman" w:eastAsia="Calibri" w:hAnsi="Times New Roman" w:cs="Times New Roman"/>
          <w:sz w:val="28"/>
          <w:szCs w:val="28"/>
        </w:rPr>
        <w:t>Задано рядок</w:t>
      </w:r>
      <w:r w:rsidRPr="00853A6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53A6D">
        <w:rPr>
          <w:rFonts w:ascii="Times New Roman" w:eastAsia="Calibri" w:hAnsi="Times New Roman" w:cs="Times New Roman"/>
          <w:sz w:val="28"/>
          <w:szCs w:val="28"/>
        </w:rPr>
        <w:t>(рядок в «стилі С»)</w:t>
      </w:r>
      <w:r w:rsidRPr="00E700C5">
        <w:rPr>
          <w:rFonts w:ascii="Times New Roman" w:eastAsia="Calibri" w:hAnsi="Times New Roman" w:cs="Times New Roman"/>
          <w:sz w:val="28"/>
          <w:szCs w:val="28"/>
        </w:rPr>
        <w:t>. Якщо він є записом цілого числа, то вивести 1; якщо він є записом дійсного числа - вивести 2; якщо рядок не є записом числа - вивести 0. Вважати, що дробова частина дійсного числа відділяється від цілої частини крапкою («.»).</w:t>
      </w:r>
    </w:p>
    <w:sectPr w:rsidR="00ED0C54" w:rsidRPr="00C953DF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0B7E"/>
    <w:multiLevelType w:val="hybridMultilevel"/>
    <w:tmpl w:val="33409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D0C54"/>
    <w:rsid w:val="00495D9D"/>
    <w:rsid w:val="0099419F"/>
    <w:rsid w:val="00A1390E"/>
    <w:rsid w:val="00C953DF"/>
    <w:rsid w:val="00ED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182</Characters>
  <Application>Microsoft Office Word</Application>
  <DocSecurity>0</DocSecurity>
  <Lines>1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2020-10-26T13:31:00Z</dcterms:created>
  <dcterms:modified xsi:type="dcterms:W3CDTF">2020-10-26T13:54:00Z</dcterms:modified>
</cp:coreProperties>
</file>