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D4" w:rsidRPr="00180122" w:rsidRDefault="006F57D4" w:rsidP="006F57D4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0122">
        <w:rPr>
          <w:rFonts w:ascii="Times New Roman" w:eastAsia="Times New Roman" w:hAnsi="Times New Roman" w:cs="Times New Roman"/>
          <w:sz w:val="28"/>
          <w:szCs w:val="28"/>
        </w:rPr>
        <w:t>Задано масив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цілих</w:t>
      </w:r>
      <w:r w:rsidRPr="00180122">
        <w:rPr>
          <w:rFonts w:ascii="Times New Roman" w:eastAsia="Times New Roman" w:hAnsi="Times New Roman" w:cs="Times New Roman"/>
          <w:sz w:val="28"/>
          <w:szCs w:val="28"/>
        </w:rPr>
        <w:t xml:space="preserve"> чисел і деяке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ціле</w:t>
      </w:r>
      <w:r w:rsidRPr="00180122">
        <w:rPr>
          <w:rFonts w:ascii="Times New Roman" w:eastAsia="Times New Roman" w:hAnsi="Times New Roman" w:cs="Times New Roman"/>
          <w:sz w:val="28"/>
          <w:szCs w:val="28"/>
        </w:rPr>
        <w:t xml:space="preserve"> число. Перевірити чи можна отримати це число через суму 2 чисел з масиву.</w:t>
      </w:r>
    </w:p>
    <w:p w:rsidR="006F57D4" w:rsidRPr="00180122" w:rsidRDefault="006F57D4" w:rsidP="006F57D4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122">
        <w:rPr>
          <w:rFonts w:ascii="Times New Roman" w:eastAsia="Times New Roman" w:hAnsi="Times New Roman" w:cs="Times New Roman"/>
          <w:sz w:val="28"/>
          <w:szCs w:val="28"/>
        </w:rPr>
        <w:t>Написати функцію, яка для заданого рядка (рядок в «стилі С»), що містить повне ім’я файлу повертає окремо імена диску та зовнішнього каталогу.</w:t>
      </w:r>
    </w:p>
    <w:p w:rsidR="00B8398F" w:rsidRPr="006F57D4" w:rsidRDefault="006F57D4" w:rsidP="006F57D4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122">
        <w:rPr>
          <w:rFonts w:ascii="Times New Roman" w:eastAsia="Times New Roman" w:hAnsi="Times New Roman" w:cs="Times New Roman"/>
          <w:sz w:val="28"/>
          <w:szCs w:val="28"/>
        </w:rPr>
        <w:t>Написати рекурсивну функцію, що обчислює кількість цифр у запису заданого цілого числа в системі числення з основою k.</w:t>
      </w:r>
    </w:p>
    <w:sectPr w:rsidR="00B8398F" w:rsidRPr="006F57D4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B7E"/>
    <w:multiLevelType w:val="hybridMultilevel"/>
    <w:tmpl w:val="33409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D0C54"/>
    <w:rsid w:val="000946BC"/>
    <w:rsid w:val="00186985"/>
    <w:rsid w:val="00252B43"/>
    <w:rsid w:val="002E0340"/>
    <w:rsid w:val="00344749"/>
    <w:rsid w:val="00554544"/>
    <w:rsid w:val="006D43D2"/>
    <w:rsid w:val="006F57D4"/>
    <w:rsid w:val="008316D4"/>
    <w:rsid w:val="008B7F04"/>
    <w:rsid w:val="009113B1"/>
    <w:rsid w:val="0098411A"/>
    <w:rsid w:val="0099419F"/>
    <w:rsid w:val="009A30B1"/>
    <w:rsid w:val="00A1390E"/>
    <w:rsid w:val="00A621A5"/>
    <w:rsid w:val="00AD441B"/>
    <w:rsid w:val="00B8398F"/>
    <w:rsid w:val="00BC37A0"/>
    <w:rsid w:val="00BD048F"/>
    <w:rsid w:val="00D249DD"/>
    <w:rsid w:val="00E41D23"/>
    <w:rsid w:val="00E63226"/>
    <w:rsid w:val="00EB25D7"/>
    <w:rsid w:val="00ED041B"/>
    <w:rsid w:val="00ED0C54"/>
    <w:rsid w:val="00F254F8"/>
    <w:rsid w:val="00F94A13"/>
    <w:rsid w:val="00FE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136</Characters>
  <Application>Microsoft Office Word</Application>
  <DocSecurity>0</DocSecurity>
  <Lines>1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7</cp:revision>
  <dcterms:created xsi:type="dcterms:W3CDTF">2021-10-19T06:23:00Z</dcterms:created>
  <dcterms:modified xsi:type="dcterms:W3CDTF">2021-11-17T15:46:00Z</dcterms:modified>
</cp:coreProperties>
</file>