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F5C46" w14:textId="74120914" w:rsidR="00E070D0" w:rsidRPr="00E070D0" w:rsidRDefault="00E070D0" w:rsidP="00E070D0">
      <w:pPr>
        <w:jc w:val="right"/>
        <w:rPr>
          <w:lang w:val="uk-UA"/>
        </w:rPr>
      </w:pPr>
      <w:r>
        <w:rPr>
          <w:lang w:val="uk-UA"/>
        </w:rPr>
        <w:t>Гуща Дмитро</w:t>
      </w:r>
    </w:p>
    <w:p w14:paraId="1C972640" w14:textId="5B9C5D97" w:rsidR="00E070D0" w:rsidRDefault="00E070D0" w:rsidP="00E070D0">
      <w:pPr>
        <w:jc w:val="right"/>
      </w:pPr>
      <w:proofErr w:type="spellStart"/>
      <w:r>
        <w:t>Картка</w:t>
      </w:r>
      <w:proofErr w:type="spellEnd"/>
      <w:r>
        <w:t xml:space="preserve"> № 15.</w:t>
      </w:r>
    </w:p>
    <w:p w14:paraId="6DA331AD" w14:textId="77777777" w:rsidR="00E070D0" w:rsidRDefault="00E070D0" w:rsidP="00E070D0"/>
    <w:p w14:paraId="332CE451" w14:textId="5797FD8D" w:rsidR="00E070D0" w:rsidRDefault="00E070D0" w:rsidP="00E070D0">
      <w:pPr>
        <w:pStyle w:val="a3"/>
        <w:numPr>
          <w:ilvl w:val="0"/>
          <w:numId w:val="1"/>
        </w:numPr>
      </w:pPr>
      <w:proofErr w:type="spellStart"/>
      <w:r>
        <w:t>Знайти</w:t>
      </w:r>
      <w:proofErr w:type="spellEnd"/>
      <w:r>
        <w:t xml:space="preserve"> </w:t>
      </w:r>
      <w:proofErr w:type="spellStart"/>
      <w:r>
        <w:t>назви</w:t>
      </w:r>
      <w:proofErr w:type="spellEnd"/>
      <w:r>
        <w:t xml:space="preserve"> </w:t>
      </w:r>
      <w:proofErr w:type="spellStart"/>
      <w:r>
        <w:t>предметів</w:t>
      </w:r>
      <w:proofErr w:type="spellEnd"/>
      <w:r>
        <w:t xml:space="preserve"> та </w:t>
      </w:r>
      <w:proofErr w:type="spellStart"/>
      <w:r>
        <w:t>форми</w:t>
      </w:r>
      <w:proofErr w:type="spellEnd"/>
      <w:r>
        <w:t xml:space="preserve"> </w:t>
      </w:r>
      <w:proofErr w:type="spellStart"/>
      <w:r>
        <w:t>їх</w:t>
      </w:r>
      <w:proofErr w:type="spellEnd"/>
      <w:r w:rsidRPr="00E070D0">
        <w:t xml:space="preserve"> </w:t>
      </w:r>
      <w:r>
        <w:t xml:space="preserve">контролю,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читаються</w:t>
      </w:r>
      <w:proofErr w:type="spellEnd"/>
      <w:r>
        <w:t xml:space="preserve"> лекторами з</w:t>
      </w:r>
      <w:r w:rsidRPr="00E070D0">
        <w:t xml:space="preserve"> </w:t>
      </w:r>
      <w:proofErr w:type="spellStart"/>
      <w:r>
        <w:t>інституту</w:t>
      </w:r>
      <w:proofErr w:type="spellEnd"/>
      <w:r>
        <w:rPr>
          <w:lang w:val="uk-UA"/>
        </w:rPr>
        <w:t xml:space="preserve"> </w:t>
      </w:r>
      <w:proofErr w:type="spellStart"/>
      <w:r>
        <w:t>кібернетики</w:t>
      </w:r>
      <w:proofErr w:type="spellEnd"/>
      <w:r>
        <w:t xml:space="preserve"> з </w:t>
      </w:r>
      <w:proofErr w:type="spellStart"/>
      <w:r>
        <w:t>науковим</w:t>
      </w:r>
      <w:proofErr w:type="spellEnd"/>
      <w:r w:rsidRPr="00E070D0">
        <w:t xml:space="preserve"> </w:t>
      </w:r>
      <w:proofErr w:type="spellStart"/>
      <w:r>
        <w:t>ступенем</w:t>
      </w:r>
      <w:proofErr w:type="spellEnd"/>
      <w:r>
        <w:t xml:space="preserve"> кандидата.</w:t>
      </w:r>
    </w:p>
    <w:p w14:paraId="7CE6FD3C" w14:textId="4C7A3071" w:rsidR="00E070D0" w:rsidRDefault="00E070D0" w:rsidP="00E070D0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38"/>
        <w:gridCol w:w="1469"/>
        <w:gridCol w:w="1585"/>
        <w:gridCol w:w="1729"/>
        <w:gridCol w:w="1711"/>
        <w:gridCol w:w="1413"/>
      </w:tblGrid>
      <w:tr w:rsidR="00722134" w14:paraId="456C34E5" w14:textId="6A377FF4" w:rsidTr="00722134"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A381336" w14:textId="43762F10" w:rsidR="00722134" w:rsidRDefault="007221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445C9C5" w14:textId="62E21FEB" w:rsidR="00722134" w:rsidRDefault="007221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KL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45A6B86" w14:textId="66FEFDD3" w:rsidR="00722134" w:rsidRDefault="0072213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LName</w:t>
            </w:r>
            <w:proofErr w:type="spellEnd"/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BDBCF2A" w14:textId="2D49BC98" w:rsidR="00722134" w:rsidRDefault="007221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org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AA77625" w14:textId="683849FD" w:rsidR="00722134" w:rsidRDefault="007221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degree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E349DBD" w14:textId="7BB96C15" w:rsidR="00722134" w:rsidRDefault="007221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</w:tr>
      <w:tr w:rsidR="00722134" w14:paraId="6EE7FC9E" w14:textId="73943D4A" w:rsidTr="00722134"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0BA8" w14:textId="77777777" w:rsidR="00722134" w:rsidRDefault="00722134">
            <w:pPr>
              <w:jc w:val="center"/>
              <w:rPr>
                <w:lang w:val="uk-UA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A1D66" w14:textId="48A97D90" w:rsidR="00722134" w:rsidRPr="00E070D0" w:rsidRDefault="00722134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x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6A514" w14:textId="77777777" w:rsidR="00722134" w:rsidRDefault="00722134">
            <w:pPr>
              <w:jc w:val="center"/>
              <w:rPr>
                <w:lang w:val="uk-UA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ADA2" w14:textId="42136C48" w:rsidR="00722134" w:rsidRPr="00E070D0" w:rsidRDefault="00722134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Інс</w:t>
            </w:r>
            <w:proofErr w:type="spellEnd"/>
            <w:r>
              <w:rPr>
                <w:lang w:val="uk-UA"/>
              </w:rPr>
              <w:t>-т кібернетики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CF09F" w14:textId="2A721387" w:rsidR="00722134" w:rsidRPr="00E070D0" w:rsidRDefault="007221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lang w:val="uk-UA"/>
              </w:rPr>
              <w:t>Кандидат</w:t>
            </w:r>
            <w:r>
              <w:rPr>
                <w:lang w:val="en-US"/>
              </w:rPr>
              <w:t>”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33CD" w14:textId="77777777" w:rsidR="00722134" w:rsidRDefault="00722134">
            <w:pPr>
              <w:jc w:val="center"/>
              <w:rPr>
                <w:lang w:val="en-US"/>
              </w:rPr>
            </w:pPr>
          </w:p>
        </w:tc>
      </w:tr>
    </w:tbl>
    <w:p w14:paraId="5AB18734" w14:textId="77777777" w:rsidR="00E070D0" w:rsidRDefault="00E070D0" w:rsidP="00E070D0">
      <w:pPr>
        <w:rPr>
          <w:lang w:val="uk-UA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60"/>
        <w:gridCol w:w="1262"/>
        <w:gridCol w:w="1469"/>
        <w:gridCol w:w="1393"/>
        <w:gridCol w:w="1393"/>
        <w:gridCol w:w="1393"/>
      </w:tblGrid>
      <w:tr w:rsidR="00722134" w14:paraId="047F5A8B" w14:textId="33673FBB" w:rsidTr="00A05BB7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79CB293" w14:textId="1527FCC8" w:rsidR="00722134" w:rsidRPr="00E070D0" w:rsidRDefault="007221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17BA5B2" w14:textId="776E1B6A" w:rsidR="00722134" w:rsidRDefault="007221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KS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F904D8A" w14:textId="48963C2A" w:rsidR="00722134" w:rsidRDefault="0072213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SName</w:t>
            </w:r>
            <w:proofErr w:type="spellEnd"/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DFBA9F5" w14:textId="126785A3" w:rsidR="00722134" w:rsidRDefault="007221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ctrl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3A3FBE6" w14:textId="2E84FB04" w:rsidR="00722134" w:rsidRDefault="0072213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typ</w:t>
            </w:r>
            <w:proofErr w:type="spellEnd"/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B04BA15" w14:textId="1F54E692" w:rsidR="00722134" w:rsidRDefault="007221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hours</w:t>
            </w:r>
          </w:p>
        </w:tc>
      </w:tr>
      <w:tr w:rsidR="00722134" w14:paraId="0BFFBB9E" w14:textId="1F63869B" w:rsidTr="00A05BB7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370D" w14:textId="77777777" w:rsidR="00722134" w:rsidRDefault="00722134">
            <w:pPr>
              <w:jc w:val="center"/>
              <w:rPr>
                <w:lang w:val="uk-UA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9BC2D" w14:textId="77777777" w:rsidR="00722134" w:rsidRDefault="00722134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y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4C4A5" w14:textId="721C7460" w:rsidR="00722134" w:rsidRDefault="00722134">
            <w:pPr>
              <w:jc w:val="center"/>
              <w:rPr>
                <w:lang w:val="uk-UA"/>
              </w:rPr>
            </w:pPr>
            <w:r>
              <w:rPr>
                <w:rFonts w:ascii="Segoe UI Symbol" w:hAnsi="Segoe UI Symbol" w:cs="Nirmala UI"/>
                <w:lang w:val="en-US"/>
              </w:rPr>
              <w:t>✓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8AD8D" w14:textId="6875AD1B" w:rsidR="00722134" w:rsidRDefault="00722134" w:rsidP="00A42AC9">
            <w:pPr>
              <w:jc w:val="center"/>
              <w:rPr>
                <w:lang w:val="en-US"/>
              </w:rPr>
            </w:pPr>
            <w:r>
              <w:rPr>
                <w:rFonts w:ascii="Segoe UI Symbol" w:hAnsi="Segoe UI Symbol" w:cs="Nirmala UI"/>
                <w:lang w:val="en-US"/>
              </w:rPr>
              <w:t>✓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775B" w14:textId="77777777" w:rsidR="00722134" w:rsidRDefault="00722134" w:rsidP="00A42AC9">
            <w:pPr>
              <w:jc w:val="center"/>
              <w:rPr>
                <w:rFonts w:ascii="Segoe UI Symbol" w:hAnsi="Segoe UI Symbol" w:cs="Nirmala UI"/>
                <w:lang w:val="en-US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FAD05" w14:textId="77777777" w:rsidR="00722134" w:rsidRDefault="00722134" w:rsidP="00A42AC9">
            <w:pPr>
              <w:jc w:val="center"/>
              <w:rPr>
                <w:rFonts w:ascii="Segoe UI Symbol" w:hAnsi="Segoe UI Symbol" w:cs="Nirmala UI"/>
                <w:lang w:val="en-US"/>
              </w:rPr>
            </w:pPr>
          </w:p>
        </w:tc>
      </w:tr>
    </w:tbl>
    <w:p w14:paraId="06A14EB3" w14:textId="77777777" w:rsidR="00E070D0" w:rsidRDefault="00E070D0" w:rsidP="00E070D0"/>
    <w:p w14:paraId="1228F735" w14:textId="77777777" w:rsidR="00E070D0" w:rsidRDefault="00E070D0" w:rsidP="00E070D0">
      <w:pPr>
        <w:pStyle w:val="a3"/>
        <w:ind w:left="1065"/>
      </w:pPr>
    </w:p>
    <w:p w14:paraId="3FBCCCF7" w14:textId="50B5CBFD" w:rsidR="00E070D0" w:rsidRDefault="00E070D0" w:rsidP="00A42AC9">
      <w:pPr>
        <w:pStyle w:val="a3"/>
        <w:numPr>
          <w:ilvl w:val="0"/>
          <w:numId w:val="1"/>
        </w:numPr>
      </w:pPr>
      <w:proofErr w:type="spellStart"/>
      <w:r>
        <w:t>Знайти</w:t>
      </w:r>
      <w:proofErr w:type="spellEnd"/>
      <w:r>
        <w:t xml:space="preserve"> </w:t>
      </w:r>
      <w:proofErr w:type="spellStart"/>
      <w:r>
        <w:t>прізвища</w:t>
      </w:r>
      <w:proofErr w:type="spellEnd"/>
      <w:r>
        <w:t xml:space="preserve"> та </w:t>
      </w:r>
      <w:proofErr w:type="spellStart"/>
      <w:r>
        <w:t>телефони</w:t>
      </w:r>
      <w:proofErr w:type="spellEnd"/>
      <w:r w:rsidRPr="00A42AC9">
        <w:rPr>
          <w:lang w:val="uk-UA"/>
        </w:rPr>
        <w:t xml:space="preserve"> </w:t>
      </w:r>
      <w:proofErr w:type="spellStart"/>
      <w:r>
        <w:t>лекторів</w:t>
      </w:r>
      <w:proofErr w:type="spellEnd"/>
      <w:r>
        <w:t xml:space="preserve"> з </w:t>
      </w:r>
      <w:proofErr w:type="spellStart"/>
      <w:r>
        <w:t>науковим</w:t>
      </w:r>
      <w:proofErr w:type="spellEnd"/>
      <w:r>
        <w:t xml:space="preserve"> </w:t>
      </w:r>
      <w:proofErr w:type="spellStart"/>
      <w:r>
        <w:t>ступенем</w:t>
      </w:r>
      <w:proofErr w:type="spellEnd"/>
      <w:r>
        <w:t xml:space="preserve"> доктора,</w:t>
      </w:r>
      <w:r w:rsidRPr="00A42AC9">
        <w:rPr>
          <w:lang w:val="uk-UA"/>
        </w:rPr>
        <w:t xml:space="preserve">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проводять</w:t>
      </w:r>
      <w:proofErr w:type="spellEnd"/>
      <w:r>
        <w:t xml:space="preserve"> не другу пару </w:t>
      </w:r>
      <w:proofErr w:type="gramStart"/>
      <w:r>
        <w:t>у середу</w:t>
      </w:r>
      <w:proofErr w:type="gramEnd"/>
      <w:r>
        <w:t>.</w:t>
      </w:r>
    </w:p>
    <w:p w14:paraId="695F7FE6" w14:textId="77777777" w:rsidR="00A42AC9" w:rsidRDefault="00A42AC9" w:rsidP="00A42AC9">
      <w:pPr>
        <w:pStyle w:val="a3"/>
        <w:ind w:left="1065"/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10"/>
        <w:gridCol w:w="1550"/>
        <w:gridCol w:w="1698"/>
        <w:gridCol w:w="1551"/>
        <w:gridCol w:w="1558"/>
        <w:gridCol w:w="1478"/>
      </w:tblGrid>
      <w:tr w:rsidR="00722134" w14:paraId="32ABEC67" w14:textId="0F86D291" w:rsidTr="00722134">
        <w:trPr>
          <w:trHeight w:val="340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5F1F079" w14:textId="77777777" w:rsidR="00722134" w:rsidRPr="00A42AC9" w:rsidRDefault="00722134" w:rsidP="00A42AC9">
            <w:pPr>
              <w:jc w:val="center"/>
              <w:rPr>
                <w:b/>
                <w:bCs/>
                <w:lang w:val="en-US"/>
              </w:rPr>
            </w:pPr>
            <w:r w:rsidRPr="00A42AC9">
              <w:rPr>
                <w:b/>
                <w:bCs/>
                <w:lang w:val="en-US"/>
              </w:rPr>
              <w:t>L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DA352C2" w14:textId="77777777" w:rsidR="00722134" w:rsidRDefault="00722134" w:rsidP="00172E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KL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DAABF9B" w14:textId="77777777" w:rsidR="00722134" w:rsidRDefault="00722134" w:rsidP="00172E9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LName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E673DAD" w14:textId="1213074E" w:rsidR="00722134" w:rsidRDefault="00722134" w:rsidP="00172E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5638750" w14:textId="0E12867B" w:rsidR="00722134" w:rsidRDefault="00722134" w:rsidP="00172E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degree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248AB44" w14:textId="7CFE8B17" w:rsidR="00722134" w:rsidRDefault="00722134" w:rsidP="00172E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org</w:t>
            </w:r>
          </w:p>
        </w:tc>
      </w:tr>
      <w:tr w:rsidR="00722134" w14:paraId="722CEA20" w14:textId="78DF1815" w:rsidTr="00722134">
        <w:trPr>
          <w:trHeight w:val="340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EF88" w14:textId="77777777" w:rsidR="00722134" w:rsidRDefault="00722134" w:rsidP="00172E9E">
            <w:pPr>
              <w:jc w:val="center"/>
              <w:rPr>
                <w:lang w:val="uk-UA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9EC27" w14:textId="77777777" w:rsidR="00722134" w:rsidRPr="00E070D0" w:rsidRDefault="00722134" w:rsidP="00172E9E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x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57367" w14:textId="65ED7090" w:rsidR="00722134" w:rsidRDefault="00722134" w:rsidP="00172E9E">
            <w:pPr>
              <w:jc w:val="center"/>
              <w:rPr>
                <w:lang w:val="uk-UA"/>
              </w:rPr>
            </w:pPr>
            <w:r>
              <w:rPr>
                <w:rFonts w:ascii="Segoe UI Symbol" w:hAnsi="Segoe UI Symbol" w:cs="Nirmala UI"/>
                <w:lang w:val="en-US"/>
              </w:rPr>
              <w:t>✓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395BD" w14:textId="7F0BF1BB" w:rsidR="00722134" w:rsidRDefault="00722134" w:rsidP="00172E9E">
            <w:pPr>
              <w:jc w:val="center"/>
              <w:rPr>
                <w:rFonts w:ascii="Segoe UI Symbol" w:hAnsi="Segoe UI Symbol" w:cs="Nirmala UI"/>
                <w:lang w:val="en-US"/>
              </w:rPr>
            </w:pPr>
            <w:r>
              <w:rPr>
                <w:rFonts w:ascii="Segoe UI Symbol" w:hAnsi="Segoe UI Symbol" w:cs="Nirmala UI"/>
                <w:lang w:val="en-US"/>
              </w:rPr>
              <w:t>✓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36CD9" w14:textId="0A74AE60" w:rsidR="00722134" w:rsidRDefault="00722134" w:rsidP="00172E9E">
            <w:pPr>
              <w:jc w:val="center"/>
              <w:rPr>
                <w:rFonts w:ascii="Segoe UI Symbol" w:hAnsi="Segoe UI Symbol" w:cs="Nirmala UI"/>
                <w:lang w:val="en-US"/>
              </w:rPr>
            </w:pPr>
            <w:proofErr w:type="spellStart"/>
            <w:r>
              <w:rPr>
                <w:rFonts w:ascii="Segoe UI Symbol" w:hAnsi="Segoe UI Symbol" w:cs="Nirmala UI"/>
                <w:lang w:val="en-US"/>
              </w:rPr>
              <w:t>phD</w:t>
            </w:r>
            <w:proofErr w:type="spellEnd"/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C94E" w14:textId="77777777" w:rsidR="00722134" w:rsidRDefault="00722134" w:rsidP="00172E9E">
            <w:pPr>
              <w:jc w:val="center"/>
              <w:rPr>
                <w:rFonts w:ascii="Segoe UI Symbol" w:hAnsi="Segoe UI Symbol" w:cs="Nirmala UI"/>
                <w:lang w:val="en-US"/>
              </w:rPr>
            </w:pPr>
          </w:p>
        </w:tc>
      </w:tr>
    </w:tbl>
    <w:p w14:paraId="401ECF1A" w14:textId="77777777" w:rsidR="00A42AC9" w:rsidRDefault="00A42AC9" w:rsidP="00A42AC9">
      <w:pPr>
        <w:rPr>
          <w:lang w:val="uk-UA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50"/>
        <w:gridCol w:w="2264"/>
        <w:gridCol w:w="1258"/>
        <w:gridCol w:w="1193"/>
        <w:gridCol w:w="66"/>
        <w:gridCol w:w="1314"/>
      </w:tblGrid>
      <w:tr w:rsidR="00722134" w14:paraId="6C948C0A" w14:textId="36A909AB" w:rsidTr="00722134">
        <w:trPr>
          <w:trHeight w:val="369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F98B5BF" w14:textId="1AD40B91" w:rsidR="00722134" w:rsidRPr="00A42AC9" w:rsidRDefault="00722134" w:rsidP="00172E9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0810FE3" w14:textId="2A6F507F" w:rsidR="00722134" w:rsidRDefault="00722134" w:rsidP="00172E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R#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5266243" w14:textId="735BDFBD" w:rsidR="00722134" w:rsidRDefault="00722134" w:rsidP="00172E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32FDF4F" w14:textId="3049F874" w:rsidR="00722134" w:rsidRDefault="00722134" w:rsidP="00172E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para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DE4A5A3" w14:textId="1EB9DA11" w:rsidR="00722134" w:rsidRDefault="00722134" w:rsidP="00172E9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wday</w:t>
            </w:r>
            <w:proofErr w:type="spellEnd"/>
          </w:p>
        </w:tc>
      </w:tr>
      <w:tr w:rsidR="00722134" w14:paraId="35FAF73B" w14:textId="17B320C1" w:rsidTr="00722134">
        <w:trPr>
          <w:trHeight w:val="369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D4476" w14:textId="77777777" w:rsidR="00722134" w:rsidRDefault="00722134" w:rsidP="00172E9E">
            <w:pPr>
              <w:jc w:val="center"/>
              <w:rPr>
                <w:lang w:val="uk-UA"/>
              </w:rPr>
            </w:pP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81AD6" w14:textId="2201B88D" w:rsidR="00722134" w:rsidRPr="00E070D0" w:rsidRDefault="00722134" w:rsidP="00172E9E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y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5E18E" w14:textId="61C320CF" w:rsidR="00722134" w:rsidRDefault="00722134" w:rsidP="00172E9E">
            <w:pPr>
              <w:jc w:val="center"/>
              <w:rPr>
                <w:rFonts w:ascii="Segoe UI Symbol" w:hAnsi="Segoe UI Symbol" w:cs="Nirmala UI"/>
                <w:lang w:val="en-US"/>
              </w:rPr>
            </w:pPr>
            <w:r>
              <w:rPr>
                <w:rFonts w:ascii="Segoe UI Symbol" w:hAnsi="Segoe UI Symbol" w:cs="Nirmala UI"/>
                <w:lang w:val="en-US"/>
              </w:rPr>
              <w:t>✓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67624" w14:textId="04B398D1" w:rsidR="00722134" w:rsidRDefault="00722134" w:rsidP="00172E9E">
            <w:pPr>
              <w:jc w:val="center"/>
              <w:rPr>
                <w:rFonts w:ascii="Segoe UI Symbol" w:hAnsi="Segoe UI Symbol" w:cs="Nirmala UI"/>
                <w:lang w:val="en-US"/>
              </w:rPr>
            </w:pPr>
            <w:proofErr w:type="gramStart"/>
            <w:r>
              <w:rPr>
                <w:rFonts w:ascii="Segoe UI Symbol" w:hAnsi="Segoe UI Symbol" w:cs="Nirmala UI"/>
                <w:lang w:val="en-US"/>
              </w:rPr>
              <w:t>!=</w:t>
            </w:r>
            <w:proofErr w:type="gramEnd"/>
            <w:r>
              <w:rPr>
                <w:rFonts w:ascii="Segoe UI Symbol" w:hAnsi="Segoe UI Symbol" w:cs="Nirmala UI"/>
                <w:lang w:val="en-US"/>
              </w:rPr>
              <w:t>2</w:t>
            </w: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4AFA" w14:textId="2AFD9BA9" w:rsidR="00722134" w:rsidRPr="00A42AC9" w:rsidRDefault="00722134" w:rsidP="00172E9E">
            <w:pPr>
              <w:jc w:val="center"/>
              <w:rPr>
                <w:rFonts w:cs="Nirmala UI"/>
              </w:rPr>
            </w:pPr>
            <w:r>
              <w:rPr>
                <w:rFonts w:cs="Nirmala UI"/>
              </w:rPr>
              <w:t>ср</w:t>
            </w:r>
          </w:p>
        </w:tc>
      </w:tr>
    </w:tbl>
    <w:p w14:paraId="17B7E2D6" w14:textId="77777777" w:rsidR="00A42AC9" w:rsidRDefault="00A42AC9" w:rsidP="00A42AC9"/>
    <w:p w14:paraId="5F98A9F8" w14:textId="3711D024" w:rsidR="00E070D0" w:rsidRDefault="00E070D0" w:rsidP="00A42AC9">
      <w:pPr>
        <w:pStyle w:val="a3"/>
        <w:numPr>
          <w:ilvl w:val="0"/>
          <w:numId w:val="1"/>
        </w:numPr>
      </w:pPr>
      <w:proofErr w:type="spellStart"/>
      <w:r>
        <w:t>Знайти</w:t>
      </w:r>
      <w:proofErr w:type="spellEnd"/>
      <w:r>
        <w:t xml:space="preserve"> </w:t>
      </w:r>
      <w:proofErr w:type="spellStart"/>
      <w:r>
        <w:t>прізвища</w:t>
      </w:r>
      <w:proofErr w:type="spellEnd"/>
      <w:r>
        <w:t xml:space="preserve"> та </w:t>
      </w:r>
      <w:proofErr w:type="spellStart"/>
      <w:r>
        <w:t>телефони</w:t>
      </w:r>
      <w:proofErr w:type="spellEnd"/>
      <w:r w:rsidRPr="00A42AC9">
        <w:rPr>
          <w:lang w:val="uk-UA"/>
        </w:rPr>
        <w:t xml:space="preserve"> </w:t>
      </w:r>
      <w:proofErr w:type="spellStart"/>
      <w:r>
        <w:t>лекторів</w:t>
      </w:r>
      <w:proofErr w:type="spellEnd"/>
      <w:r>
        <w:t xml:space="preserve"> з </w:t>
      </w:r>
      <w:proofErr w:type="spellStart"/>
      <w:r>
        <w:t>науковим</w:t>
      </w:r>
      <w:proofErr w:type="spellEnd"/>
      <w:r>
        <w:t xml:space="preserve"> </w:t>
      </w:r>
      <w:proofErr w:type="spellStart"/>
      <w:r>
        <w:t>ступенем</w:t>
      </w:r>
      <w:proofErr w:type="spellEnd"/>
      <w:r>
        <w:t xml:space="preserve"> доктора,</w:t>
      </w:r>
      <w:r w:rsidRPr="00A42AC9">
        <w:rPr>
          <w:lang w:val="uk-UA"/>
        </w:rPr>
        <w:t xml:space="preserve"> </w:t>
      </w:r>
      <w:proofErr w:type="spellStart"/>
      <w:r>
        <w:t>які</w:t>
      </w:r>
      <w:proofErr w:type="spellEnd"/>
      <w:r>
        <w:t xml:space="preserve"> не </w:t>
      </w:r>
      <w:proofErr w:type="spellStart"/>
      <w:r>
        <w:t>проводять</w:t>
      </w:r>
      <w:proofErr w:type="spellEnd"/>
      <w:r>
        <w:t xml:space="preserve"> другу пару </w:t>
      </w:r>
      <w:proofErr w:type="gramStart"/>
      <w:r>
        <w:t>у середу</w:t>
      </w:r>
      <w:proofErr w:type="gramEnd"/>
      <w:r>
        <w:t>.</w:t>
      </w:r>
    </w:p>
    <w:p w14:paraId="416AC387" w14:textId="77777777" w:rsidR="00A42AC9" w:rsidRDefault="00A42AC9" w:rsidP="00A42AC9">
      <w:pPr>
        <w:ind w:left="360"/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685"/>
        <w:gridCol w:w="1716"/>
        <w:gridCol w:w="1824"/>
        <w:gridCol w:w="1663"/>
        <w:gridCol w:w="1663"/>
      </w:tblGrid>
      <w:tr w:rsidR="00A42AC9" w14:paraId="7154DDA2" w14:textId="77777777" w:rsidTr="00172E9E">
        <w:trPr>
          <w:trHeight w:val="340"/>
        </w:trPr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B88C001" w14:textId="77777777" w:rsidR="00A42AC9" w:rsidRPr="00A42AC9" w:rsidRDefault="00A42AC9" w:rsidP="00172E9E">
            <w:pPr>
              <w:jc w:val="center"/>
              <w:rPr>
                <w:b/>
                <w:bCs/>
                <w:lang w:val="en-US"/>
              </w:rPr>
            </w:pPr>
            <w:r w:rsidRPr="00A42AC9">
              <w:rPr>
                <w:b/>
                <w:bCs/>
                <w:lang w:val="en-US"/>
              </w:rPr>
              <w:t>L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83A919A" w14:textId="77777777" w:rsidR="00A42AC9" w:rsidRDefault="00A42AC9" w:rsidP="00172E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KL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9F06D01" w14:textId="77777777" w:rsidR="00A42AC9" w:rsidRDefault="00A42AC9" w:rsidP="00172E9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LName</w:t>
            </w:r>
            <w:proofErr w:type="spellEnd"/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79291B6" w14:textId="77777777" w:rsidR="00A42AC9" w:rsidRDefault="00A42AC9" w:rsidP="00172E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CECBE80" w14:textId="77777777" w:rsidR="00A42AC9" w:rsidRDefault="00A42AC9" w:rsidP="00172E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degree</w:t>
            </w:r>
          </w:p>
        </w:tc>
      </w:tr>
      <w:tr w:rsidR="00A42AC9" w14:paraId="1D4B3A59" w14:textId="77777777" w:rsidTr="00172E9E">
        <w:trPr>
          <w:trHeight w:val="340"/>
        </w:trPr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78556" w14:textId="77777777" w:rsidR="00A42AC9" w:rsidRDefault="00A42AC9" w:rsidP="00172E9E">
            <w:pPr>
              <w:jc w:val="center"/>
              <w:rPr>
                <w:lang w:val="uk-UA"/>
              </w:rPr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32D41" w14:textId="77777777" w:rsidR="00A42AC9" w:rsidRPr="00E070D0" w:rsidRDefault="00A42AC9" w:rsidP="00172E9E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x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D781" w14:textId="77777777" w:rsidR="00A42AC9" w:rsidRDefault="00A42AC9" w:rsidP="00172E9E">
            <w:pPr>
              <w:jc w:val="center"/>
              <w:rPr>
                <w:lang w:val="uk-UA"/>
              </w:rPr>
            </w:pPr>
            <w:r>
              <w:rPr>
                <w:rFonts w:ascii="Segoe UI Symbol" w:hAnsi="Segoe UI Symbol" w:cs="Nirmala UI"/>
                <w:lang w:val="en-US"/>
              </w:rPr>
              <w:t>✓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2EE1" w14:textId="77777777" w:rsidR="00A42AC9" w:rsidRDefault="00A42AC9" w:rsidP="00172E9E">
            <w:pPr>
              <w:jc w:val="center"/>
              <w:rPr>
                <w:rFonts w:ascii="Segoe UI Symbol" w:hAnsi="Segoe UI Symbol" w:cs="Nirmala UI"/>
                <w:lang w:val="en-US"/>
              </w:rPr>
            </w:pPr>
            <w:r>
              <w:rPr>
                <w:rFonts w:ascii="Segoe UI Symbol" w:hAnsi="Segoe UI Symbol" w:cs="Nirmala UI"/>
                <w:lang w:val="en-US"/>
              </w:rPr>
              <w:t>✓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E3E5C" w14:textId="77777777" w:rsidR="00A42AC9" w:rsidRDefault="00A42AC9" w:rsidP="00172E9E">
            <w:pPr>
              <w:jc w:val="center"/>
              <w:rPr>
                <w:rFonts w:ascii="Segoe UI Symbol" w:hAnsi="Segoe UI Symbol" w:cs="Nirmala UI"/>
                <w:lang w:val="en-US"/>
              </w:rPr>
            </w:pPr>
            <w:proofErr w:type="spellStart"/>
            <w:r>
              <w:rPr>
                <w:rFonts w:ascii="Segoe UI Symbol" w:hAnsi="Segoe UI Symbol" w:cs="Nirmala UI"/>
                <w:lang w:val="en-US"/>
              </w:rPr>
              <w:t>phD</w:t>
            </w:r>
            <w:proofErr w:type="spellEnd"/>
          </w:p>
        </w:tc>
      </w:tr>
    </w:tbl>
    <w:p w14:paraId="429A8DB4" w14:textId="0C478527" w:rsidR="00A42AC9" w:rsidRDefault="00A42AC9" w:rsidP="00A42AC9"/>
    <w:tbl>
      <w:tblPr>
        <w:tblStyle w:val="a4"/>
        <w:tblW w:w="9629" w:type="dxa"/>
        <w:tblInd w:w="0" w:type="dxa"/>
        <w:tblLook w:val="04A0" w:firstRow="1" w:lastRow="0" w:firstColumn="1" w:lastColumn="0" w:noHBand="0" w:noVBand="1"/>
      </w:tblPr>
      <w:tblGrid>
        <w:gridCol w:w="1266"/>
        <w:gridCol w:w="1329"/>
        <w:gridCol w:w="1503"/>
        <w:gridCol w:w="1503"/>
        <w:gridCol w:w="1376"/>
        <w:gridCol w:w="1329"/>
        <w:gridCol w:w="1323"/>
      </w:tblGrid>
      <w:tr w:rsidR="00A42AC9" w14:paraId="53BD8018" w14:textId="2D0D229C" w:rsidTr="00A42AC9">
        <w:trPr>
          <w:trHeight w:val="362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D669CEA" w14:textId="77777777" w:rsidR="00A42AC9" w:rsidRPr="00A42AC9" w:rsidRDefault="00A42AC9" w:rsidP="00A42AC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49EA5E8" w14:textId="77777777" w:rsidR="00A42AC9" w:rsidRDefault="00A42AC9" w:rsidP="00A42A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R#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1559003" w14:textId="487FF924" w:rsidR="00A42AC9" w:rsidRDefault="00A42AC9" w:rsidP="00A42A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54F9A83" w14:textId="1EF392DB" w:rsidR="00A42AC9" w:rsidRDefault="00A42AC9" w:rsidP="00A42AC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LName</w:t>
            </w:r>
            <w:proofErr w:type="spellEnd"/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9E75647" w14:textId="77777777" w:rsidR="00A42AC9" w:rsidRDefault="00A42AC9" w:rsidP="00A42A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AE5AE99" w14:textId="77777777" w:rsidR="00A42AC9" w:rsidRDefault="00A42AC9" w:rsidP="00A42A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para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867DE07" w14:textId="77777777" w:rsidR="00A42AC9" w:rsidRDefault="00A42AC9" w:rsidP="00A42AC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wday</w:t>
            </w:r>
            <w:proofErr w:type="spellEnd"/>
          </w:p>
        </w:tc>
      </w:tr>
      <w:tr w:rsidR="00A42AC9" w14:paraId="03C9E7CE" w14:textId="448EF6F2" w:rsidTr="00A42AC9">
        <w:trPr>
          <w:trHeight w:val="362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7F27C" w14:textId="77777777" w:rsidR="00A42AC9" w:rsidRDefault="00A42AC9" w:rsidP="00A42AC9">
            <w:pPr>
              <w:jc w:val="center"/>
              <w:rPr>
                <w:lang w:val="uk-UA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E49C1" w14:textId="55D25ED7" w:rsidR="00A42AC9" w:rsidRPr="00E070D0" w:rsidRDefault="00A42AC9" w:rsidP="00A42AC9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5E086" w14:textId="1E9C8BDE" w:rsidR="00A42AC9" w:rsidRDefault="00A42AC9" w:rsidP="00A42AC9">
            <w:pPr>
              <w:jc w:val="center"/>
              <w:rPr>
                <w:rFonts w:ascii="Segoe UI Symbol" w:hAnsi="Segoe UI Symbol" w:cs="Nirmala UI"/>
                <w:lang w:val="en-US"/>
              </w:rPr>
            </w:pPr>
            <w:proofErr w:type="gramStart"/>
            <w:r>
              <w:rPr>
                <w:rFonts w:ascii="Segoe UI Symbol" w:hAnsi="Segoe UI Symbol" w:cs="Nirmala UI"/>
                <w:lang w:val="en-US"/>
              </w:rPr>
              <w:t>!=</w:t>
            </w:r>
            <w:proofErr w:type="gramEnd"/>
            <w:r>
              <w:rPr>
                <w:rFonts w:ascii="Segoe UI Symbol" w:hAnsi="Segoe UI Symbol" w:cs="Nirmala UI"/>
                <w:lang w:val="en-US"/>
              </w:rPr>
              <w:t>x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2843" w14:textId="4A827C43" w:rsidR="00A42AC9" w:rsidRDefault="00A42AC9" w:rsidP="00A42AC9">
            <w:pPr>
              <w:jc w:val="center"/>
              <w:rPr>
                <w:lang w:val="uk-UA"/>
              </w:rPr>
            </w:pPr>
            <w:r>
              <w:rPr>
                <w:rFonts w:ascii="Segoe UI Symbol" w:hAnsi="Segoe UI Symbol" w:cs="Nirmala UI"/>
                <w:lang w:val="en-US"/>
              </w:rPr>
              <w:t>✓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6030" w14:textId="77777777" w:rsidR="00A42AC9" w:rsidRDefault="00A42AC9" w:rsidP="00A42AC9">
            <w:pPr>
              <w:jc w:val="center"/>
              <w:rPr>
                <w:rFonts w:ascii="Segoe UI Symbol" w:hAnsi="Segoe UI Symbol" w:cs="Nirmala UI"/>
                <w:lang w:val="en-US"/>
              </w:rPr>
            </w:pPr>
            <w:r>
              <w:rPr>
                <w:rFonts w:ascii="Segoe UI Symbol" w:hAnsi="Segoe UI Symbol" w:cs="Nirmala UI"/>
                <w:lang w:val="en-US"/>
              </w:rPr>
              <w:t>✓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80714" w14:textId="0AFE8390" w:rsidR="00A42AC9" w:rsidRDefault="00A42AC9" w:rsidP="00A42AC9">
            <w:pPr>
              <w:jc w:val="center"/>
              <w:rPr>
                <w:rFonts w:ascii="Segoe UI Symbol" w:hAnsi="Segoe UI Symbol" w:cs="Nirmala UI"/>
                <w:lang w:val="en-US"/>
              </w:rPr>
            </w:pPr>
            <w:r>
              <w:rPr>
                <w:rFonts w:ascii="Segoe UI Symbol" w:hAnsi="Segoe UI Symbol" w:cs="Nirmala UI"/>
                <w:lang w:val="en-US"/>
              </w:rPr>
              <w:t>2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444A3" w14:textId="77777777" w:rsidR="00A42AC9" w:rsidRPr="00A42AC9" w:rsidRDefault="00A42AC9" w:rsidP="00A42AC9">
            <w:pPr>
              <w:jc w:val="center"/>
              <w:rPr>
                <w:rFonts w:cs="Nirmala UI"/>
              </w:rPr>
            </w:pPr>
            <w:r>
              <w:rPr>
                <w:rFonts w:cs="Nirmala UI"/>
              </w:rPr>
              <w:t>ср</w:t>
            </w:r>
          </w:p>
        </w:tc>
      </w:tr>
    </w:tbl>
    <w:p w14:paraId="0FD456B2" w14:textId="4F9FF516" w:rsidR="00530CDE" w:rsidRDefault="00E070D0" w:rsidP="00722134">
      <w:pPr>
        <w:pStyle w:val="a3"/>
        <w:numPr>
          <w:ilvl w:val="0"/>
          <w:numId w:val="1"/>
        </w:numPr>
      </w:pPr>
      <w:proofErr w:type="spellStart"/>
      <w:r>
        <w:t>Визначити</w:t>
      </w:r>
      <w:proofErr w:type="spellEnd"/>
      <w:r>
        <w:t xml:space="preserve"> </w:t>
      </w:r>
      <w:proofErr w:type="spellStart"/>
      <w:r>
        <w:t>назви</w:t>
      </w:r>
      <w:proofErr w:type="spellEnd"/>
      <w:r>
        <w:t xml:space="preserve"> </w:t>
      </w:r>
      <w:proofErr w:type="spellStart"/>
      <w:r>
        <w:t>предметів</w:t>
      </w:r>
      <w:proofErr w:type="spellEnd"/>
      <w:r>
        <w:t xml:space="preserve">, </w:t>
      </w:r>
      <w:proofErr w:type="spellStart"/>
      <w:r>
        <w:t>що</w:t>
      </w:r>
      <w:proofErr w:type="spellEnd"/>
      <w:r w:rsidRPr="00722134">
        <w:rPr>
          <w:lang w:val="uk-UA"/>
        </w:rPr>
        <w:t xml:space="preserve"> </w:t>
      </w:r>
      <w:proofErr w:type="spellStart"/>
      <w:r>
        <w:t>читаються</w:t>
      </w:r>
      <w:proofErr w:type="spellEnd"/>
      <w:r>
        <w:t xml:space="preserve"> </w:t>
      </w:r>
      <w:proofErr w:type="spellStart"/>
      <w:r>
        <w:t>усіма</w:t>
      </w:r>
      <w:proofErr w:type="spellEnd"/>
      <w:r>
        <w:t xml:space="preserve"> лекторами з</w:t>
      </w:r>
      <w:r w:rsidRPr="00722134">
        <w:rPr>
          <w:lang w:val="uk-UA"/>
        </w:rPr>
        <w:t xml:space="preserve"> </w:t>
      </w:r>
      <w:r>
        <w:t>телефоном 222-33-48.</w:t>
      </w:r>
    </w:p>
    <w:p w14:paraId="71942CF4" w14:textId="77777777" w:rsidR="00722134" w:rsidRDefault="00722134" w:rsidP="00722134">
      <w:pPr>
        <w:pStyle w:val="a3"/>
        <w:ind w:left="1065"/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85"/>
        <w:gridCol w:w="1262"/>
        <w:gridCol w:w="1469"/>
      </w:tblGrid>
      <w:tr w:rsidR="00722134" w14:paraId="3FB404F3" w14:textId="5C1D74C4" w:rsidTr="00B7339D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436E202" w14:textId="77777777" w:rsidR="00722134" w:rsidRPr="00722134" w:rsidRDefault="00722134" w:rsidP="00722134">
            <w:pPr>
              <w:jc w:val="center"/>
              <w:rPr>
                <w:b/>
                <w:bCs/>
                <w:lang w:val="en-US"/>
              </w:rPr>
            </w:pPr>
            <w:r w:rsidRPr="00722134">
              <w:rPr>
                <w:b/>
                <w:bCs/>
                <w:lang w:val="en-US"/>
              </w:rPr>
              <w:t>S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8895FE2" w14:textId="77777777" w:rsidR="00722134" w:rsidRDefault="00722134" w:rsidP="00172E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KS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930565D" w14:textId="77777777" w:rsidR="00722134" w:rsidRDefault="00722134" w:rsidP="00172E9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SName</w:t>
            </w:r>
            <w:proofErr w:type="spellEnd"/>
          </w:p>
        </w:tc>
        <w:bookmarkStart w:id="0" w:name="_GoBack"/>
        <w:bookmarkEnd w:id="0"/>
      </w:tr>
      <w:tr w:rsidR="00722134" w14:paraId="76A02FF7" w14:textId="5CFB1105" w:rsidTr="00B7339D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EBE68" w14:textId="77777777" w:rsidR="00722134" w:rsidRDefault="00722134" w:rsidP="00172E9E">
            <w:pPr>
              <w:jc w:val="center"/>
              <w:rPr>
                <w:lang w:val="uk-UA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B9DB5" w14:textId="77777777" w:rsidR="00722134" w:rsidRDefault="00722134" w:rsidP="00172E9E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y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0165" w14:textId="77777777" w:rsidR="00722134" w:rsidRDefault="00722134" w:rsidP="00172E9E">
            <w:pPr>
              <w:jc w:val="center"/>
              <w:rPr>
                <w:lang w:val="uk-UA"/>
              </w:rPr>
            </w:pPr>
            <w:r>
              <w:rPr>
                <w:rFonts w:ascii="Segoe UI Symbol" w:hAnsi="Segoe UI Symbol" w:cs="Nirmala UI"/>
                <w:lang w:val="en-US"/>
              </w:rPr>
              <w:t>✓</w:t>
            </w:r>
          </w:p>
        </w:tc>
      </w:tr>
    </w:tbl>
    <w:p w14:paraId="7A5D0565" w14:textId="35CF4F5E" w:rsidR="00722134" w:rsidRDefault="00722134" w:rsidP="00722134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685"/>
        <w:gridCol w:w="1716"/>
        <w:gridCol w:w="1824"/>
        <w:gridCol w:w="1663"/>
      </w:tblGrid>
      <w:tr w:rsidR="00722134" w14:paraId="004A045B" w14:textId="77777777" w:rsidTr="00172E9E">
        <w:trPr>
          <w:trHeight w:val="340"/>
        </w:trPr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5086632" w14:textId="77777777" w:rsidR="00722134" w:rsidRPr="00A42AC9" w:rsidRDefault="00722134" w:rsidP="00172E9E">
            <w:pPr>
              <w:jc w:val="center"/>
              <w:rPr>
                <w:b/>
                <w:bCs/>
                <w:lang w:val="en-US"/>
              </w:rPr>
            </w:pPr>
            <w:r w:rsidRPr="00A42AC9">
              <w:rPr>
                <w:b/>
                <w:bCs/>
                <w:lang w:val="en-US"/>
              </w:rPr>
              <w:t>L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E4557C4" w14:textId="77777777" w:rsidR="00722134" w:rsidRDefault="00722134" w:rsidP="00172E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KL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544DE9B" w14:textId="77777777" w:rsidR="00722134" w:rsidRDefault="00722134" w:rsidP="00172E9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LName</w:t>
            </w:r>
            <w:proofErr w:type="spellEnd"/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E1CC96E" w14:textId="77777777" w:rsidR="00722134" w:rsidRDefault="00722134" w:rsidP="00172E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</w:tr>
      <w:tr w:rsidR="00722134" w14:paraId="65C99916" w14:textId="77777777" w:rsidTr="00172E9E">
        <w:trPr>
          <w:trHeight w:val="340"/>
        </w:trPr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C178" w14:textId="77777777" w:rsidR="00722134" w:rsidRDefault="00722134" w:rsidP="00172E9E">
            <w:pPr>
              <w:jc w:val="center"/>
              <w:rPr>
                <w:lang w:val="uk-UA"/>
              </w:rPr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BEB18" w14:textId="77777777" w:rsidR="00722134" w:rsidRPr="00E070D0" w:rsidRDefault="00722134" w:rsidP="00172E9E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x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6B90E" w14:textId="0A0E579D" w:rsidR="00722134" w:rsidRDefault="00722134" w:rsidP="00172E9E">
            <w:pPr>
              <w:jc w:val="center"/>
              <w:rPr>
                <w:lang w:val="uk-UA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636EA" w14:textId="7A2C2181" w:rsidR="00722134" w:rsidRDefault="00722134" w:rsidP="00172E9E">
            <w:pPr>
              <w:jc w:val="center"/>
              <w:rPr>
                <w:rFonts w:ascii="Segoe UI Symbol" w:hAnsi="Segoe UI Symbol" w:cs="Nirmala UI"/>
                <w:lang w:val="en-US"/>
              </w:rPr>
            </w:pPr>
            <w:r>
              <w:rPr>
                <w:rFonts w:ascii="Segoe UI Symbol" w:hAnsi="Segoe UI Symbol" w:cs="Nirmala UI"/>
                <w:lang w:val="en-US"/>
              </w:rPr>
              <w:t>222-33-48</w:t>
            </w:r>
          </w:p>
        </w:tc>
      </w:tr>
    </w:tbl>
    <w:p w14:paraId="0202D3C9" w14:textId="77777777" w:rsidR="00722134" w:rsidRDefault="00722134" w:rsidP="00722134"/>
    <w:p w14:paraId="6D249A4B" w14:textId="77777777" w:rsidR="00722134" w:rsidRDefault="00722134" w:rsidP="00722134"/>
    <w:p w14:paraId="2068EC1D" w14:textId="77777777" w:rsidR="00722134" w:rsidRDefault="00722134" w:rsidP="00722134">
      <w:pPr>
        <w:pStyle w:val="a3"/>
        <w:ind w:left="1065"/>
      </w:pPr>
    </w:p>
    <w:sectPr w:rsidR="00722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36AEC"/>
    <w:multiLevelType w:val="hybridMultilevel"/>
    <w:tmpl w:val="FD8A2BD0"/>
    <w:lvl w:ilvl="0" w:tplc="9F3655C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D61"/>
    <w:rsid w:val="000D2D61"/>
    <w:rsid w:val="00530CDE"/>
    <w:rsid w:val="00722134"/>
    <w:rsid w:val="00A42AC9"/>
    <w:rsid w:val="00E0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66871"/>
  <w15:chartTrackingRefBased/>
  <w15:docId w15:val="{8A08136B-E00E-4F55-8CD9-92AC5BF29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0D0"/>
    <w:pPr>
      <w:ind w:left="720"/>
      <w:contextualSpacing/>
    </w:pPr>
  </w:style>
  <w:style w:type="table" w:styleId="a4">
    <w:name w:val="Table Grid"/>
    <w:basedOn w:val="a1"/>
    <w:uiPriority w:val="39"/>
    <w:rsid w:val="00E070D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Гуща</dc:creator>
  <cp:keywords/>
  <dc:description/>
  <cp:lastModifiedBy>Дмитрий Гуща</cp:lastModifiedBy>
  <cp:revision>2</cp:revision>
  <dcterms:created xsi:type="dcterms:W3CDTF">2020-11-05T11:13:00Z</dcterms:created>
  <dcterms:modified xsi:type="dcterms:W3CDTF">2020-11-05T11:41:00Z</dcterms:modified>
</cp:coreProperties>
</file>