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2926" w14:textId="1ED5EE62" w:rsidR="00A40136" w:rsidRPr="00E72413" w:rsidRDefault="00C55410" w:rsidP="00C55410">
      <w:pPr>
        <w:jc w:val="center"/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Картка 8</w:t>
      </w:r>
    </w:p>
    <w:p w14:paraId="6FFB79C4" w14:textId="77777777" w:rsidR="00136405" w:rsidRPr="00E72413" w:rsidRDefault="00136405" w:rsidP="00C55410">
      <w:pPr>
        <w:rPr>
          <w:rFonts w:ascii="Calibri" w:hAnsi="Calibri" w:cs="Calibri"/>
          <w:sz w:val="32"/>
          <w:szCs w:val="32"/>
          <w:lang w:val="uk-UA"/>
        </w:rPr>
      </w:pPr>
    </w:p>
    <w:p w14:paraId="3B86A5F2" w14:textId="7E8C85F1" w:rsidR="00C55410" w:rsidRPr="00E72413" w:rsidRDefault="00C55410" w:rsidP="00C55410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1.Знайти прізвища лекторів, які читають предмет матаналіз на 1-ому курсі.</w:t>
      </w:r>
    </w:p>
    <w:p w14:paraId="66C1930D" w14:textId="77777777" w:rsidR="00C55410" w:rsidRPr="00E72413" w:rsidRDefault="00C55410" w:rsidP="00C55410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66"/>
        <w:gridCol w:w="1544"/>
        <w:gridCol w:w="1483"/>
        <w:gridCol w:w="1534"/>
        <w:gridCol w:w="1544"/>
      </w:tblGrid>
      <w:tr w:rsidR="00C55410" w:rsidRPr="00E72413" w14:paraId="1C8D821D" w14:textId="77777777" w:rsidTr="00EC1616">
        <w:tc>
          <w:tcPr>
            <w:tcW w:w="1604" w:type="dxa"/>
          </w:tcPr>
          <w:p w14:paraId="3719FBA6" w14:textId="68843381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7AD7D4C3" w14:textId="77DF755B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450A254A" w14:textId="4831EDE3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314569D1" w14:textId="7F914F91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4EF939E9" w14:textId="784B9570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4A2F8852" w14:textId="6FCD638B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C55410" w:rsidRPr="00E72413" w14:paraId="262DE9D8" w14:textId="77777777" w:rsidTr="00EC1616">
        <w:tc>
          <w:tcPr>
            <w:tcW w:w="1604" w:type="dxa"/>
          </w:tcPr>
          <w:p w14:paraId="7BC56195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E3D832B" w14:textId="3027E0E4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_z</w:t>
            </w:r>
          </w:p>
        </w:tc>
        <w:tc>
          <w:tcPr>
            <w:tcW w:w="1605" w:type="dxa"/>
          </w:tcPr>
          <w:p w14:paraId="78DDF424" w14:textId="3013D25E" w:rsidR="00C55410" w:rsidRPr="00E72413" w:rsidRDefault="007C34C3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="00C55410"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75EBFC04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93017DE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5108793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14E3052" w14:textId="0C24CB73" w:rsidR="00C55410" w:rsidRPr="00E72413" w:rsidRDefault="00C55410" w:rsidP="00C55410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421"/>
        <w:gridCol w:w="1828"/>
        <w:gridCol w:w="1440"/>
        <w:gridCol w:w="1494"/>
        <w:gridCol w:w="1441"/>
      </w:tblGrid>
      <w:tr w:rsidR="00167A8E" w:rsidRPr="00E72413" w14:paraId="44CF63DF" w14:textId="77777777" w:rsidTr="00EC1616">
        <w:tc>
          <w:tcPr>
            <w:tcW w:w="1604" w:type="dxa"/>
          </w:tcPr>
          <w:p w14:paraId="0C69B9DA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4F0B965E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0A947A81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7D2C5EFB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2A44C543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2B505B68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167A8E" w:rsidRPr="00E72413" w14:paraId="2265B817" w14:textId="77777777" w:rsidTr="00EC1616">
        <w:tc>
          <w:tcPr>
            <w:tcW w:w="1604" w:type="dxa"/>
          </w:tcPr>
          <w:p w14:paraId="6337399A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8A9AFBF" w14:textId="38AD4E4F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 w:rsidR="00B45B50" w:rsidRPr="00E72413">
              <w:rPr>
                <w:rFonts w:ascii="Calibri" w:hAnsi="Calibri" w:cs="Calibri"/>
                <w:sz w:val="32"/>
                <w:szCs w:val="32"/>
                <w:lang w:val="en-US"/>
              </w:rPr>
              <w:t>y</w:t>
            </w:r>
          </w:p>
        </w:tc>
        <w:tc>
          <w:tcPr>
            <w:tcW w:w="1605" w:type="dxa"/>
          </w:tcPr>
          <w:p w14:paraId="00C81452" w14:textId="6A8C547E" w:rsidR="00C55410" w:rsidRPr="00E72413" w:rsidRDefault="00167A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="00C55410" w:rsidRPr="00E72413">
              <w:rPr>
                <w:rFonts w:ascii="Calibri" w:hAnsi="Calibri" w:cs="Calibri"/>
                <w:sz w:val="32"/>
                <w:szCs w:val="32"/>
              </w:rPr>
              <w:t>матаналіз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16C050C7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6AE7A49A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3A2AA22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7A9DA256" w14:textId="771D59BF" w:rsidR="00C55410" w:rsidRPr="00E72413" w:rsidRDefault="00C55410" w:rsidP="00C55410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95"/>
        <w:gridCol w:w="1497"/>
        <w:gridCol w:w="1497"/>
        <w:gridCol w:w="1549"/>
        <w:gridCol w:w="1503"/>
      </w:tblGrid>
      <w:tr w:rsidR="00C55410" w:rsidRPr="00E72413" w14:paraId="56973E55" w14:textId="77777777" w:rsidTr="00EC1616">
        <w:tc>
          <w:tcPr>
            <w:tcW w:w="1604" w:type="dxa"/>
          </w:tcPr>
          <w:p w14:paraId="3FDE081E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605" w:type="dxa"/>
          </w:tcPr>
          <w:p w14:paraId="43EA460F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605" w:type="dxa"/>
          </w:tcPr>
          <w:p w14:paraId="0D8E7B27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605" w:type="dxa"/>
          </w:tcPr>
          <w:p w14:paraId="2E174882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605" w:type="dxa"/>
          </w:tcPr>
          <w:p w14:paraId="4E4565B0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605" w:type="dxa"/>
          </w:tcPr>
          <w:p w14:paraId="575AEF32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C55410" w:rsidRPr="00E72413" w14:paraId="5E6C77E6" w14:textId="77777777" w:rsidTr="00EC1616">
        <w:tc>
          <w:tcPr>
            <w:tcW w:w="1604" w:type="dxa"/>
          </w:tcPr>
          <w:p w14:paraId="033F35AC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AFAC574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7175AEEF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AC4F5B8" w14:textId="25FBFEBB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01136718" w14:textId="64E363A0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1605" w:type="dxa"/>
          </w:tcPr>
          <w:p w14:paraId="6066AFA0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24091A5" w14:textId="77777777" w:rsidR="00C55410" w:rsidRPr="00E72413" w:rsidRDefault="00C55410" w:rsidP="00C55410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74"/>
        <w:gridCol w:w="1275"/>
        <w:gridCol w:w="1283"/>
        <w:gridCol w:w="1297"/>
        <w:gridCol w:w="1308"/>
        <w:gridCol w:w="1321"/>
      </w:tblGrid>
      <w:tr w:rsidR="00C55410" w:rsidRPr="00E72413" w14:paraId="5DC31744" w14:textId="77777777" w:rsidTr="00EC1616">
        <w:tc>
          <w:tcPr>
            <w:tcW w:w="1375" w:type="dxa"/>
          </w:tcPr>
          <w:p w14:paraId="02200751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75" w:type="dxa"/>
          </w:tcPr>
          <w:p w14:paraId="21C54D87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293BE6C4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7A10BE46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6F6071CC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61FA8E60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6434EF09" w14:textId="77777777" w:rsidR="00C55410" w:rsidRPr="00E72413" w:rsidRDefault="00C5541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55410" w:rsidRPr="00E72413" w14:paraId="41AECBBD" w14:textId="77777777" w:rsidTr="00EC1616">
        <w:tc>
          <w:tcPr>
            <w:tcW w:w="1375" w:type="dxa"/>
          </w:tcPr>
          <w:p w14:paraId="2060743B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2F57BDD2" w14:textId="594521B8" w:rsidR="00C5541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z</w:t>
            </w:r>
          </w:p>
        </w:tc>
        <w:tc>
          <w:tcPr>
            <w:tcW w:w="1375" w:type="dxa"/>
          </w:tcPr>
          <w:p w14:paraId="5419F894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376" w:type="dxa"/>
          </w:tcPr>
          <w:p w14:paraId="03623710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1376" w:type="dxa"/>
          </w:tcPr>
          <w:p w14:paraId="69E70680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5EF14459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68D80117" w14:textId="77777777" w:rsidR="00C55410" w:rsidRPr="00E72413" w:rsidRDefault="00C5541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C08FCFB" w14:textId="6BA1EEA2" w:rsidR="00C55410" w:rsidRPr="00E72413" w:rsidRDefault="00C55410" w:rsidP="00C55410">
      <w:pPr>
        <w:rPr>
          <w:rFonts w:ascii="Calibri" w:hAnsi="Calibri" w:cs="Calibri"/>
          <w:sz w:val="32"/>
          <w:szCs w:val="32"/>
          <w:lang w:val="uk-UA"/>
        </w:rPr>
      </w:pPr>
    </w:p>
    <w:p w14:paraId="3E4CB70F" w14:textId="479F8A0A" w:rsidR="00B45B50" w:rsidRPr="00E72413" w:rsidRDefault="00B45B50" w:rsidP="00B45B50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2.Знайти коди груп та курси, у яких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заняття проводяться не у п’ятницю.</w:t>
      </w:r>
    </w:p>
    <w:p w14:paraId="4E7F70E8" w14:textId="0A1B54DE" w:rsidR="00B45B50" w:rsidRPr="00E72413" w:rsidRDefault="00B45B50" w:rsidP="00B45B50">
      <w:pPr>
        <w:rPr>
          <w:rFonts w:ascii="Calibri" w:hAnsi="Calibri" w:cs="Calibri"/>
          <w:sz w:val="32"/>
          <w:szCs w:val="32"/>
          <w:lang w:val="uk-UA"/>
        </w:rPr>
      </w:pPr>
    </w:p>
    <w:p w14:paraId="16D40060" w14:textId="77777777" w:rsidR="00B45B50" w:rsidRPr="00E72413" w:rsidRDefault="00B45B50" w:rsidP="00B45B50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34"/>
        <w:gridCol w:w="1488"/>
        <w:gridCol w:w="1488"/>
        <w:gridCol w:w="1544"/>
        <w:gridCol w:w="1495"/>
      </w:tblGrid>
      <w:tr w:rsidR="00B45B50" w:rsidRPr="00E72413" w14:paraId="48B0C499" w14:textId="77777777" w:rsidTr="00EC1616">
        <w:tc>
          <w:tcPr>
            <w:tcW w:w="1604" w:type="dxa"/>
          </w:tcPr>
          <w:p w14:paraId="5E1F2C74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605" w:type="dxa"/>
          </w:tcPr>
          <w:p w14:paraId="6CF94637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605" w:type="dxa"/>
          </w:tcPr>
          <w:p w14:paraId="32079149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605" w:type="dxa"/>
          </w:tcPr>
          <w:p w14:paraId="675D672C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605" w:type="dxa"/>
          </w:tcPr>
          <w:p w14:paraId="054BF208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605" w:type="dxa"/>
          </w:tcPr>
          <w:p w14:paraId="4D90D7B9" w14:textId="77777777" w:rsidR="00B45B50" w:rsidRPr="00E72413" w:rsidRDefault="00B45B50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B45B50" w:rsidRPr="00E72413" w14:paraId="09927A3F" w14:textId="77777777" w:rsidTr="00EC1616">
        <w:tc>
          <w:tcPr>
            <w:tcW w:w="1604" w:type="dxa"/>
          </w:tcPr>
          <w:p w14:paraId="40730D1B" w14:textId="77777777" w:rsidR="00B45B5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8CA9163" w14:textId="02EFD202" w:rsidR="00B45B5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  <w:r w:rsidR="00667F8E" w:rsidRPr="00E72413">
              <w:rPr>
                <w:rFonts w:ascii="Calibri" w:hAnsi="Calibri" w:cs="Calibri"/>
                <w:sz w:val="32"/>
                <w:szCs w:val="32"/>
              </w:rPr>
              <w:t xml:space="preserve">, </w:t>
            </w:r>
            <w:r w:rsidR="007C34C3"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="00667F8E"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2E384EDE" w14:textId="77777777" w:rsidR="00B45B5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1367490" w14:textId="77777777" w:rsidR="00B45B5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612290F3" w14:textId="681D9350" w:rsidR="00B45B50" w:rsidRPr="00E72413" w:rsidRDefault="007C34C3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="00667F8E"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061FB5EA" w14:textId="77777777" w:rsidR="00B45B50" w:rsidRPr="00E72413" w:rsidRDefault="00B45B50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5593814B" w14:textId="52BD3E71" w:rsidR="00B45B50" w:rsidRPr="00E72413" w:rsidRDefault="00B45B50" w:rsidP="00B45B50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876"/>
        <w:gridCol w:w="792"/>
        <w:gridCol w:w="980"/>
        <w:gridCol w:w="1246"/>
        <w:gridCol w:w="1264"/>
        <w:gridCol w:w="1675"/>
      </w:tblGrid>
      <w:tr w:rsidR="00667F8E" w:rsidRPr="00E72413" w14:paraId="6C282AA8" w14:textId="77777777" w:rsidTr="00EC1616">
        <w:tc>
          <w:tcPr>
            <w:tcW w:w="1360" w:type="dxa"/>
          </w:tcPr>
          <w:p w14:paraId="53C3C7B1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18D0BBB4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1ABD992C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76A9E9F9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6F81F01D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66E56FB6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0AFB779B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667F8E" w:rsidRPr="00E72413" w14:paraId="36BE33EF" w14:textId="77777777" w:rsidTr="00EC1616">
        <w:tc>
          <w:tcPr>
            <w:tcW w:w="1360" w:type="dxa"/>
          </w:tcPr>
          <w:p w14:paraId="5BF95575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07504F09" w14:textId="2A8B673B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851" w:type="dxa"/>
          </w:tcPr>
          <w:p w14:paraId="2EF4C478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068" w:type="dxa"/>
          </w:tcPr>
          <w:p w14:paraId="7F21EBE8" w14:textId="652B5F96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366" w:type="dxa"/>
          </w:tcPr>
          <w:p w14:paraId="53642BF3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44F6EF1B" w14:textId="410410CF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503FB2E1" w14:textId="69D2CF6A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Not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п’ятниця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411167B1" w14:textId="506FF5A0" w:rsidR="00667F8E" w:rsidRPr="00E72413" w:rsidRDefault="00667F8E" w:rsidP="00B45B50">
      <w:pPr>
        <w:rPr>
          <w:rFonts w:ascii="Calibri" w:hAnsi="Calibri" w:cs="Calibri"/>
          <w:sz w:val="32"/>
          <w:szCs w:val="32"/>
          <w:lang w:val="uk-UA"/>
        </w:rPr>
      </w:pPr>
    </w:p>
    <w:p w14:paraId="722EDE67" w14:textId="12F3D107" w:rsidR="00667F8E" w:rsidRPr="00E72413" w:rsidRDefault="00667F8E" w:rsidP="00667F8E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3.Знайти коди груп та курси, у яких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заняття не проводяться у п’ятницю.</w:t>
      </w:r>
    </w:p>
    <w:p w14:paraId="2EA6C78B" w14:textId="77777777" w:rsidR="00667F8E" w:rsidRPr="00E72413" w:rsidRDefault="00667F8E" w:rsidP="00667F8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34"/>
        <w:gridCol w:w="1488"/>
        <w:gridCol w:w="1488"/>
        <w:gridCol w:w="1544"/>
        <w:gridCol w:w="1495"/>
      </w:tblGrid>
      <w:tr w:rsidR="00667F8E" w:rsidRPr="00E72413" w14:paraId="484D37F2" w14:textId="77777777" w:rsidTr="00EC1616">
        <w:tc>
          <w:tcPr>
            <w:tcW w:w="1604" w:type="dxa"/>
          </w:tcPr>
          <w:p w14:paraId="693CD26F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605" w:type="dxa"/>
          </w:tcPr>
          <w:p w14:paraId="5D61E88E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605" w:type="dxa"/>
          </w:tcPr>
          <w:p w14:paraId="10236F93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605" w:type="dxa"/>
          </w:tcPr>
          <w:p w14:paraId="3A7C01AA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605" w:type="dxa"/>
          </w:tcPr>
          <w:p w14:paraId="4258B77E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605" w:type="dxa"/>
          </w:tcPr>
          <w:p w14:paraId="6084235B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667F8E" w:rsidRPr="00E72413" w14:paraId="3997E332" w14:textId="77777777" w:rsidTr="00EC1616">
        <w:tc>
          <w:tcPr>
            <w:tcW w:w="1604" w:type="dxa"/>
          </w:tcPr>
          <w:p w14:paraId="5568093E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337708F" w14:textId="06284F55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proofErr w:type="gram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y</w:t>
            </w:r>
            <w:r w:rsidR="007C34C3" w:rsidRPr="00E72413">
              <w:rPr>
                <w:rFonts w:ascii="Calibri" w:hAnsi="Calibri" w:cs="Calibri"/>
                <w:sz w:val="32"/>
                <w:szCs w:val="32"/>
              </w:rPr>
              <w:t>!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,</w:t>
            </w:r>
            <w:proofErr w:type="gramEnd"/>
            <w:r w:rsidRPr="00E72413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7C34C3"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50E5DA0A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CEAA566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70D805E1" w14:textId="661D088D" w:rsidR="00667F8E" w:rsidRPr="00E72413" w:rsidRDefault="007C34C3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="00667F8E"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2A66820D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82AB3B5" w14:textId="0BDD3215" w:rsidR="00667F8E" w:rsidRPr="00E72413" w:rsidRDefault="00667F8E" w:rsidP="00667F8E">
      <w:pPr>
        <w:rPr>
          <w:rFonts w:ascii="Calibri" w:hAnsi="Calibri" w:cs="Calibri"/>
          <w:sz w:val="32"/>
          <w:szCs w:val="32"/>
          <w:lang w:val="uk-UA"/>
        </w:rPr>
      </w:pPr>
    </w:p>
    <w:p w14:paraId="3FD71670" w14:textId="3984931D" w:rsidR="0045114E" w:rsidRPr="00E72413" w:rsidRDefault="0045114E" w:rsidP="00667F8E">
      <w:pPr>
        <w:rPr>
          <w:rFonts w:ascii="Calibri" w:hAnsi="Calibri" w:cs="Calibri"/>
          <w:sz w:val="32"/>
          <w:szCs w:val="32"/>
          <w:lang w:val="uk-UA"/>
        </w:rPr>
      </w:pPr>
    </w:p>
    <w:p w14:paraId="2E0CA3DE" w14:textId="35F73771" w:rsidR="0045114E" w:rsidRPr="00E72413" w:rsidRDefault="0045114E" w:rsidP="00667F8E">
      <w:pPr>
        <w:rPr>
          <w:rFonts w:ascii="Calibri" w:hAnsi="Calibri" w:cs="Calibri"/>
          <w:sz w:val="32"/>
          <w:szCs w:val="32"/>
          <w:lang w:val="uk-UA"/>
        </w:rPr>
      </w:pPr>
    </w:p>
    <w:p w14:paraId="6816C1F1" w14:textId="77777777" w:rsidR="0045114E" w:rsidRPr="00E72413" w:rsidRDefault="0045114E" w:rsidP="00667F8E">
      <w:pPr>
        <w:rPr>
          <w:rFonts w:ascii="Calibri" w:hAnsi="Calibri" w:cs="Calibri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849"/>
        <w:gridCol w:w="787"/>
        <w:gridCol w:w="1047"/>
        <w:gridCol w:w="1235"/>
        <w:gridCol w:w="1255"/>
        <w:gridCol w:w="1675"/>
      </w:tblGrid>
      <w:tr w:rsidR="007C34C3" w:rsidRPr="00E72413" w14:paraId="7FA5EDA0" w14:textId="77777777" w:rsidTr="007C34C3">
        <w:tc>
          <w:tcPr>
            <w:tcW w:w="1168" w:type="dxa"/>
          </w:tcPr>
          <w:p w14:paraId="14E528B9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849" w:type="dxa"/>
          </w:tcPr>
          <w:p w14:paraId="3657FC8D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787" w:type="dxa"/>
          </w:tcPr>
          <w:p w14:paraId="688081AA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47" w:type="dxa"/>
          </w:tcPr>
          <w:p w14:paraId="24FB4BCC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235" w:type="dxa"/>
          </w:tcPr>
          <w:p w14:paraId="5797A04F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255" w:type="dxa"/>
          </w:tcPr>
          <w:p w14:paraId="6EEDD050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675" w:type="dxa"/>
          </w:tcPr>
          <w:p w14:paraId="345D7032" w14:textId="77777777" w:rsidR="00667F8E" w:rsidRPr="00E72413" w:rsidRDefault="00667F8E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7C34C3" w:rsidRPr="00E72413" w14:paraId="5ECB0536" w14:textId="77777777" w:rsidTr="007C34C3">
        <w:tc>
          <w:tcPr>
            <w:tcW w:w="1168" w:type="dxa"/>
          </w:tcPr>
          <w:p w14:paraId="1B9A0D8F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849" w:type="dxa"/>
          </w:tcPr>
          <w:p w14:paraId="0006F94D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787" w:type="dxa"/>
          </w:tcPr>
          <w:p w14:paraId="2696A3FD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047" w:type="dxa"/>
          </w:tcPr>
          <w:p w14:paraId="7C1DF068" w14:textId="1A57A73F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  <w:r w:rsidR="007C34C3" w:rsidRPr="00E72413">
              <w:rPr>
                <w:rFonts w:ascii="Calibri" w:hAnsi="Calibri" w:cs="Calibri"/>
                <w:sz w:val="32"/>
                <w:szCs w:val="32"/>
                <w:lang w:val="en-US"/>
              </w:rPr>
              <w:t>, count = 0</w:t>
            </w:r>
          </w:p>
        </w:tc>
        <w:tc>
          <w:tcPr>
            <w:tcW w:w="1235" w:type="dxa"/>
          </w:tcPr>
          <w:p w14:paraId="239CC8E8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255" w:type="dxa"/>
          </w:tcPr>
          <w:p w14:paraId="50D44153" w14:textId="7777777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75" w:type="dxa"/>
          </w:tcPr>
          <w:p w14:paraId="79DAED35" w14:textId="69BE5797" w:rsidR="00667F8E" w:rsidRPr="00E72413" w:rsidRDefault="00667F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п’ятниця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0E4B1E03" w14:textId="77777777" w:rsidR="009B0F4C" w:rsidRPr="00E72413" w:rsidRDefault="009B0F4C" w:rsidP="007C34C3">
      <w:pPr>
        <w:rPr>
          <w:rFonts w:ascii="Calibri" w:hAnsi="Calibri" w:cs="Calibri"/>
          <w:sz w:val="32"/>
          <w:szCs w:val="32"/>
          <w:lang w:val="uk-UA"/>
        </w:rPr>
      </w:pPr>
    </w:p>
    <w:p w14:paraId="03EC221B" w14:textId="57C3D18E" w:rsidR="00667F8E" w:rsidRPr="00E72413" w:rsidRDefault="007C34C3" w:rsidP="007C34C3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4. Знайти назви предметів, що читають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лектори-сумісники з усіх організацій,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тобто організація лектора не дорівнює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університет.</w:t>
      </w:r>
    </w:p>
    <w:p w14:paraId="2FEAED01" w14:textId="6292FE00" w:rsidR="007C34C3" w:rsidRPr="00E72413" w:rsidRDefault="007C34C3" w:rsidP="007C34C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82"/>
        <w:gridCol w:w="1552"/>
        <w:gridCol w:w="1494"/>
        <w:gridCol w:w="1531"/>
        <w:gridCol w:w="1495"/>
      </w:tblGrid>
      <w:tr w:rsidR="002B5E78" w:rsidRPr="00E72413" w14:paraId="4A15AD71" w14:textId="77777777" w:rsidTr="00EC1616">
        <w:tc>
          <w:tcPr>
            <w:tcW w:w="1604" w:type="dxa"/>
          </w:tcPr>
          <w:p w14:paraId="5A06936C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495271CC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7AE47799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29CD1647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3BDC78A3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140CCCB3" w14:textId="77777777" w:rsidR="002B5E78" w:rsidRPr="00E72413" w:rsidRDefault="002B5E78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2B5E78" w:rsidRPr="00E72413" w14:paraId="534CEFC3" w14:textId="77777777" w:rsidTr="00EC1616">
        <w:tc>
          <w:tcPr>
            <w:tcW w:w="1604" w:type="dxa"/>
          </w:tcPr>
          <w:p w14:paraId="3CABADA7" w14:textId="77777777" w:rsidR="002B5E78" w:rsidRPr="00E72413" w:rsidRDefault="002B5E78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131C533" w14:textId="77777777" w:rsidR="002B5E78" w:rsidRPr="00E72413" w:rsidRDefault="002B5E78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605" w:type="dxa"/>
          </w:tcPr>
          <w:p w14:paraId="0D66EDBA" w14:textId="6A663293" w:rsidR="002B5E78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40BAB4E3" w14:textId="77777777" w:rsidR="002B5E78" w:rsidRPr="00E72413" w:rsidRDefault="002B5E78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5BA4AC5" w14:textId="77777777" w:rsidR="002B5E78" w:rsidRPr="00E72413" w:rsidRDefault="002B5E78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66D34D64" w14:textId="77777777" w:rsidR="002B5E78" w:rsidRPr="00E72413" w:rsidRDefault="002B5E78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4EEC2E79" w14:textId="77777777" w:rsidR="0098403F" w:rsidRPr="00E72413" w:rsidRDefault="0098403F" w:rsidP="0098403F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273"/>
        <w:gridCol w:w="1459"/>
        <w:gridCol w:w="2070"/>
        <w:gridCol w:w="1435"/>
        <w:gridCol w:w="1458"/>
      </w:tblGrid>
      <w:tr w:rsidR="00167A8E" w:rsidRPr="00E72413" w14:paraId="59CAD46E" w14:textId="77777777" w:rsidTr="00EC1616">
        <w:tc>
          <w:tcPr>
            <w:tcW w:w="1604" w:type="dxa"/>
          </w:tcPr>
          <w:p w14:paraId="55BFC8B9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39844935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22F95497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522EF2A1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6E1EF928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3549583C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167A8E" w:rsidRPr="00E72413" w14:paraId="7E11BDDA" w14:textId="77777777" w:rsidTr="00EC1616">
        <w:tc>
          <w:tcPr>
            <w:tcW w:w="1604" w:type="dxa"/>
          </w:tcPr>
          <w:p w14:paraId="5544699C" w14:textId="4A90C55E" w:rsidR="0098403F" w:rsidRPr="00E72413" w:rsidRDefault="0045114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SET</w:t>
            </w:r>
          </w:p>
        </w:tc>
        <w:tc>
          <w:tcPr>
            <w:tcW w:w="1605" w:type="dxa"/>
          </w:tcPr>
          <w:p w14:paraId="3C9463DB" w14:textId="513A7D1B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23C7AEC3" w14:textId="3B1D98C2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E883F63" w14:textId="08297B54" w:rsidR="0098403F" w:rsidRPr="00E72413" w:rsidRDefault="00167A8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Not 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університет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0BF49CEC" w14:textId="7777777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234C90D" w14:textId="7777777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73CA0797" w14:textId="1202A771" w:rsidR="0098403F" w:rsidRPr="00E72413" w:rsidRDefault="0098403F" w:rsidP="007C34C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029"/>
        <w:gridCol w:w="809"/>
        <w:gridCol w:w="1005"/>
        <w:gridCol w:w="1279"/>
        <w:gridCol w:w="1293"/>
        <w:gridCol w:w="1369"/>
      </w:tblGrid>
      <w:tr w:rsidR="0045114E" w:rsidRPr="00E72413" w14:paraId="1FCF4AB6" w14:textId="77777777" w:rsidTr="00EC1616">
        <w:tc>
          <w:tcPr>
            <w:tcW w:w="1360" w:type="dxa"/>
          </w:tcPr>
          <w:p w14:paraId="0D5F7C13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2327A09F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4249C4AF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230B4E02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03BC73CE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6FB3477A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4BCA0283" w14:textId="77777777" w:rsidR="0098403F" w:rsidRPr="00E72413" w:rsidRDefault="0098403F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45114E" w:rsidRPr="00E72413" w14:paraId="79291FD5" w14:textId="77777777" w:rsidTr="00EC1616">
        <w:tc>
          <w:tcPr>
            <w:tcW w:w="1360" w:type="dxa"/>
          </w:tcPr>
          <w:p w14:paraId="6E71E9E7" w14:textId="7777777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23272F31" w14:textId="19C965AA" w:rsidR="0098403F" w:rsidRPr="00E72413" w:rsidRDefault="0045114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EVERY </w:t>
            </w:r>
            <w:r w:rsidR="0098403F"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="0098403F"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851" w:type="dxa"/>
          </w:tcPr>
          <w:p w14:paraId="314A3069" w14:textId="31EF0EF5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068" w:type="dxa"/>
          </w:tcPr>
          <w:p w14:paraId="062FFC2C" w14:textId="2BF880C3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66" w:type="dxa"/>
          </w:tcPr>
          <w:p w14:paraId="79E9D728" w14:textId="7777777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1AF01C0F" w14:textId="7777777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08712F1D" w14:textId="39B72657" w:rsidR="0098403F" w:rsidRPr="00E72413" w:rsidRDefault="0098403F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2A510166" w14:textId="77777777" w:rsidR="00136405" w:rsidRPr="00E72413" w:rsidRDefault="00136405" w:rsidP="00136405">
      <w:pPr>
        <w:rPr>
          <w:rFonts w:ascii="Calibri" w:hAnsi="Calibri" w:cs="Calibri"/>
          <w:sz w:val="32"/>
          <w:szCs w:val="32"/>
        </w:rPr>
      </w:pPr>
    </w:p>
    <w:p w14:paraId="00AF6513" w14:textId="77777777" w:rsidR="00136405" w:rsidRPr="00E72413" w:rsidRDefault="00136405" w:rsidP="00136405">
      <w:pPr>
        <w:tabs>
          <w:tab w:val="left" w:pos="3880"/>
        </w:tabs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ab/>
        <w:t>Картка № 9.</w:t>
      </w:r>
    </w:p>
    <w:p w14:paraId="1F6EF3D2" w14:textId="04B6A310" w:rsidR="00136405" w:rsidRPr="00E72413" w:rsidRDefault="00136405" w:rsidP="00136405">
      <w:pPr>
        <w:tabs>
          <w:tab w:val="left" w:pos="3880"/>
        </w:tabs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>1.В яких організаціях працюють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лектори, які приймають хоча б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один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іспит.</w:t>
      </w:r>
    </w:p>
    <w:p w14:paraId="778F0693" w14:textId="19804D90" w:rsidR="00167A8E" w:rsidRPr="00E72413" w:rsidRDefault="00167A8E" w:rsidP="007C34C3">
      <w:pPr>
        <w:rPr>
          <w:rFonts w:ascii="Calibri" w:hAnsi="Calibri" w:cs="Calibri"/>
          <w:sz w:val="32"/>
          <w:szCs w:val="32"/>
          <w:lang w:val="uk-UA"/>
        </w:rPr>
      </w:pPr>
    </w:p>
    <w:p w14:paraId="3FF1E938" w14:textId="77777777" w:rsidR="00136405" w:rsidRPr="00E72413" w:rsidRDefault="00136405" w:rsidP="0013640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456"/>
        <w:gridCol w:w="1539"/>
        <w:gridCol w:w="1521"/>
        <w:gridCol w:w="1529"/>
        <w:gridCol w:w="1539"/>
      </w:tblGrid>
      <w:tr w:rsidR="00136405" w:rsidRPr="00E72413" w14:paraId="3597FFD5" w14:textId="77777777" w:rsidTr="00EC1616">
        <w:tc>
          <w:tcPr>
            <w:tcW w:w="1604" w:type="dxa"/>
          </w:tcPr>
          <w:p w14:paraId="3E8CCFC7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3B0BD53E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50007E18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3DF23F01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1167CC81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561D1ABF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136405" w:rsidRPr="00E72413" w14:paraId="29D42105" w14:textId="77777777" w:rsidTr="00EC1616">
        <w:tc>
          <w:tcPr>
            <w:tcW w:w="1604" w:type="dxa"/>
          </w:tcPr>
          <w:p w14:paraId="233E5E2E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AAFCF59" w14:textId="14F38849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605" w:type="dxa"/>
          </w:tcPr>
          <w:p w14:paraId="35B24B7F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4070987" w14:textId="7587994B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C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6D0530F8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B348B62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A2C48CE" w14:textId="45CAD0CB" w:rsidR="00136405" w:rsidRPr="00E72413" w:rsidRDefault="00136405" w:rsidP="007C34C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5"/>
        <w:gridCol w:w="1468"/>
        <w:gridCol w:w="1546"/>
        <w:gridCol w:w="1482"/>
        <w:gridCol w:w="1523"/>
        <w:gridCol w:w="1552"/>
      </w:tblGrid>
      <w:tr w:rsidR="00136405" w:rsidRPr="00E72413" w14:paraId="7456DA40" w14:textId="77777777" w:rsidTr="00EC1616">
        <w:tc>
          <w:tcPr>
            <w:tcW w:w="1604" w:type="dxa"/>
          </w:tcPr>
          <w:p w14:paraId="1F6D9B94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4AF63EC7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63D3331B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385C7258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4D9B6426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5D5DD8E6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136405" w:rsidRPr="00E72413" w14:paraId="4DE21C5F" w14:textId="77777777" w:rsidTr="00EC1616">
        <w:tc>
          <w:tcPr>
            <w:tcW w:w="1604" w:type="dxa"/>
          </w:tcPr>
          <w:p w14:paraId="42FFBC44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67E64FA6" w14:textId="4C2934B8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098A7012" w14:textId="76673D7A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EFA1112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A6DB1A8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D457D3B" w14:textId="3C2FFB50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“і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спит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</w:rPr>
              <w:t>»</w:t>
            </w:r>
          </w:p>
        </w:tc>
      </w:tr>
    </w:tbl>
    <w:p w14:paraId="10B8DFC7" w14:textId="0FFC4C38" w:rsidR="00136405" w:rsidRPr="00E72413" w:rsidRDefault="00136405" w:rsidP="007C34C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983"/>
        <w:gridCol w:w="813"/>
        <w:gridCol w:w="1011"/>
        <w:gridCol w:w="1288"/>
        <w:gridCol w:w="1300"/>
        <w:gridCol w:w="1376"/>
      </w:tblGrid>
      <w:tr w:rsidR="00136405" w:rsidRPr="00E72413" w14:paraId="7A913815" w14:textId="77777777" w:rsidTr="00EC1616">
        <w:tc>
          <w:tcPr>
            <w:tcW w:w="1360" w:type="dxa"/>
          </w:tcPr>
          <w:p w14:paraId="1987448C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755D7C42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1E74E22B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05155E92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1FD9BD70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7F454694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1FB19441" w14:textId="77777777" w:rsidR="00136405" w:rsidRPr="00E72413" w:rsidRDefault="0013640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136405" w:rsidRPr="00E72413" w14:paraId="0AD4F81D" w14:textId="77777777" w:rsidTr="00EC1616">
        <w:tc>
          <w:tcPr>
            <w:tcW w:w="1360" w:type="dxa"/>
          </w:tcPr>
          <w:p w14:paraId="30217FDB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1032C2B6" w14:textId="4EAA87B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_y</w:t>
            </w:r>
          </w:p>
        </w:tc>
        <w:tc>
          <w:tcPr>
            <w:tcW w:w="851" w:type="dxa"/>
          </w:tcPr>
          <w:p w14:paraId="066484E8" w14:textId="3EFE9A1D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068" w:type="dxa"/>
          </w:tcPr>
          <w:p w14:paraId="594B6204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66" w:type="dxa"/>
          </w:tcPr>
          <w:p w14:paraId="3BFC13F6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50969C68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3CFB2C08" w14:textId="77777777" w:rsidR="00136405" w:rsidRPr="00E72413" w:rsidRDefault="0013640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5D04BB03" w14:textId="7F254C98" w:rsidR="00136405" w:rsidRPr="00E72413" w:rsidRDefault="00136405" w:rsidP="007C34C3">
      <w:pPr>
        <w:rPr>
          <w:rFonts w:ascii="Calibri" w:hAnsi="Calibri" w:cs="Calibri"/>
          <w:sz w:val="32"/>
          <w:szCs w:val="32"/>
          <w:lang w:val="uk-UA"/>
        </w:rPr>
      </w:pPr>
    </w:p>
    <w:p w14:paraId="56B3DDF1" w14:textId="7E4BEBD1" w:rsidR="00136405" w:rsidRPr="00E72413" w:rsidRDefault="00136405" w:rsidP="00136405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lastRenderedPageBreak/>
        <w:t>2. На яких факультетах та на яких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курсах </w:t>
      </w:r>
      <w:proofErr w:type="spellStart"/>
      <w:r w:rsidRPr="00E72413"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 w:rsidRPr="00E72413">
        <w:rPr>
          <w:rFonts w:ascii="Calibri" w:hAnsi="Calibri" w:cs="Calibri"/>
          <w:sz w:val="32"/>
          <w:szCs w:val="32"/>
          <w:lang w:val="uk-UA"/>
        </w:rPr>
        <w:t xml:space="preserve"> с\к (тип) розміром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не 48 годин.</w:t>
      </w:r>
    </w:p>
    <w:p w14:paraId="41A2B71F" w14:textId="77777777" w:rsidR="00057346" w:rsidRPr="00E72413" w:rsidRDefault="00057346" w:rsidP="0013640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057346" w:rsidRPr="00E72413" w14:paraId="4EC2C97A" w14:textId="77777777" w:rsidTr="00057346">
        <w:tc>
          <w:tcPr>
            <w:tcW w:w="1447" w:type="dxa"/>
          </w:tcPr>
          <w:p w14:paraId="3ACE6CAF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468" w:type="dxa"/>
          </w:tcPr>
          <w:p w14:paraId="1C2C4D8B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542" w:type="dxa"/>
          </w:tcPr>
          <w:p w14:paraId="6AA78A69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75" w:type="dxa"/>
          </w:tcPr>
          <w:p w14:paraId="3875D1D6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35" w:type="dxa"/>
          </w:tcPr>
          <w:p w14:paraId="1AFFC39B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549" w:type="dxa"/>
          </w:tcPr>
          <w:p w14:paraId="60FFC203" w14:textId="77777777" w:rsidR="00057346" w:rsidRPr="00E72413" w:rsidRDefault="0005734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057346" w:rsidRPr="00E72413" w14:paraId="7862E850" w14:textId="77777777" w:rsidTr="00057346">
        <w:tc>
          <w:tcPr>
            <w:tcW w:w="1447" w:type="dxa"/>
          </w:tcPr>
          <w:p w14:paraId="21B825BD" w14:textId="77777777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308C8406" w14:textId="6F49D3B6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542" w:type="dxa"/>
          </w:tcPr>
          <w:p w14:paraId="19B1B525" w14:textId="0711EC72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C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475" w:type="dxa"/>
          </w:tcPr>
          <w:p w14:paraId="517F138C" w14:textId="77777777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131DCA2A" w14:textId="77777777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549" w:type="dxa"/>
          </w:tcPr>
          <w:p w14:paraId="78E15ABC" w14:textId="77777777" w:rsidR="00057346" w:rsidRPr="00E72413" w:rsidRDefault="0005734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E2DD075" w14:textId="7067B0E9" w:rsidR="00826F25" w:rsidRPr="00E72413" w:rsidRDefault="00826F25" w:rsidP="0013640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AB0329" w:rsidRPr="00E72413" w14:paraId="54CBC722" w14:textId="77777777" w:rsidTr="00EC1616">
        <w:tc>
          <w:tcPr>
            <w:tcW w:w="1447" w:type="dxa"/>
          </w:tcPr>
          <w:p w14:paraId="376DFFC9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468" w:type="dxa"/>
          </w:tcPr>
          <w:p w14:paraId="11FA96B1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542" w:type="dxa"/>
          </w:tcPr>
          <w:p w14:paraId="5573C184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475" w:type="dxa"/>
          </w:tcPr>
          <w:p w14:paraId="54D3CE27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535" w:type="dxa"/>
          </w:tcPr>
          <w:p w14:paraId="5C9888E8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549" w:type="dxa"/>
          </w:tcPr>
          <w:p w14:paraId="62C904D8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AB0329" w:rsidRPr="00E72413" w14:paraId="5D83ED3F" w14:textId="77777777" w:rsidTr="00EC1616">
        <w:tc>
          <w:tcPr>
            <w:tcW w:w="1447" w:type="dxa"/>
          </w:tcPr>
          <w:p w14:paraId="28A33613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185E3EC3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542" w:type="dxa"/>
          </w:tcPr>
          <w:p w14:paraId="729A79BB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75" w:type="dxa"/>
          </w:tcPr>
          <w:p w14:paraId="2B3CF24C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“с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\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к”</w:t>
            </w:r>
          </w:p>
        </w:tc>
        <w:tc>
          <w:tcPr>
            <w:tcW w:w="1535" w:type="dxa"/>
          </w:tcPr>
          <w:p w14:paraId="5C280EB8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Not 48</w:t>
            </w:r>
          </w:p>
        </w:tc>
        <w:tc>
          <w:tcPr>
            <w:tcW w:w="1549" w:type="dxa"/>
          </w:tcPr>
          <w:p w14:paraId="07C9A321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54FADFF1" w14:textId="3A936CF8" w:rsidR="00AB0329" w:rsidRPr="00E72413" w:rsidRDefault="00AB0329" w:rsidP="0013640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983"/>
        <w:gridCol w:w="813"/>
        <w:gridCol w:w="1011"/>
        <w:gridCol w:w="1288"/>
        <w:gridCol w:w="1300"/>
        <w:gridCol w:w="1376"/>
      </w:tblGrid>
      <w:tr w:rsidR="00AB0329" w:rsidRPr="00E72413" w14:paraId="28C03EA0" w14:textId="77777777" w:rsidTr="00EC1616">
        <w:tc>
          <w:tcPr>
            <w:tcW w:w="1360" w:type="dxa"/>
          </w:tcPr>
          <w:p w14:paraId="4FCB36B2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41FE2F11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4F60884D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4559C5BE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2003E6B6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50B6A20B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0973563E" w14:textId="77777777" w:rsidR="00AB0329" w:rsidRPr="00E72413" w:rsidRDefault="00AB0329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AB0329" w:rsidRPr="00E72413" w14:paraId="7243EB58" w14:textId="77777777" w:rsidTr="00EC1616">
        <w:tc>
          <w:tcPr>
            <w:tcW w:w="1360" w:type="dxa"/>
          </w:tcPr>
          <w:p w14:paraId="722F3925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18B0230D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383D5EB3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068" w:type="dxa"/>
          </w:tcPr>
          <w:p w14:paraId="2566BC9D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366" w:type="dxa"/>
          </w:tcPr>
          <w:p w14:paraId="715EA6BA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572F29A7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475DBDB7" w14:textId="77777777" w:rsidR="00AB0329" w:rsidRPr="00E72413" w:rsidRDefault="00AB0329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44C835F8" w14:textId="77777777" w:rsidR="00AB0329" w:rsidRPr="00E72413" w:rsidRDefault="00AB0329" w:rsidP="00136405">
      <w:pPr>
        <w:rPr>
          <w:rFonts w:ascii="Calibri" w:hAnsi="Calibri" w:cs="Calibri"/>
          <w:sz w:val="32"/>
          <w:szCs w:val="32"/>
          <w:lang w:val="uk-UA"/>
        </w:rPr>
      </w:pPr>
    </w:p>
    <w:p w14:paraId="4145044B" w14:textId="79DB630F" w:rsidR="00057346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3. На яких факультетах та на яких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курсах не </w:t>
      </w:r>
      <w:proofErr w:type="spellStart"/>
      <w:r w:rsidRPr="00E72413"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 w:rsidRPr="00E72413">
        <w:rPr>
          <w:rFonts w:ascii="Calibri" w:hAnsi="Calibri" w:cs="Calibri"/>
          <w:sz w:val="32"/>
          <w:szCs w:val="32"/>
          <w:lang w:val="uk-UA"/>
        </w:rPr>
        <w:t xml:space="preserve"> с\к (тип)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розміром 48 годин.</w:t>
      </w:r>
    </w:p>
    <w:p w14:paraId="707426B0" w14:textId="32FD320A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826F25" w:rsidRPr="00E72413" w14:paraId="53F4DEEF" w14:textId="77777777" w:rsidTr="00EC1616">
        <w:tc>
          <w:tcPr>
            <w:tcW w:w="1447" w:type="dxa"/>
          </w:tcPr>
          <w:p w14:paraId="571874D2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468" w:type="dxa"/>
          </w:tcPr>
          <w:p w14:paraId="60467839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542" w:type="dxa"/>
          </w:tcPr>
          <w:p w14:paraId="0A7F1E0B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75" w:type="dxa"/>
          </w:tcPr>
          <w:p w14:paraId="49B03EB9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35" w:type="dxa"/>
          </w:tcPr>
          <w:p w14:paraId="096317ED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549" w:type="dxa"/>
          </w:tcPr>
          <w:p w14:paraId="399994F9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826F25" w:rsidRPr="00E72413" w14:paraId="09069447" w14:textId="77777777" w:rsidTr="00EC1616">
        <w:tc>
          <w:tcPr>
            <w:tcW w:w="1447" w:type="dxa"/>
          </w:tcPr>
          <w:p w14:paraId="741965CA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0D62F6F7" w14:textId="01551F92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_y!</w:t>
            </w:r>
          </w:p>
        </w:tc>
        <w:tc>
          <w:tcPr>
            <w:tcW w:w="1542" w:type="dxa"/>
          </w:tcPr>
          <w:p w14:paraId="28A90985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C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475" w:type="dxa"/>
          </w:tcPr>
          <w:p w14:paraId="77DEF819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3FE0CD8B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549" w:type="dxa"/>
          </w:tcPr>
          <w:p w14:paraId="2E3A2E14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3675661A" w14:textId="0147760C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826F25" w:rsidRPr="00E72413" w14:paraId="1AF1A47F" w14:textId="77777777" w:rsidTr="00EC1616">
        <w:tc>
          <w:tcPr>
            <w:tcW w:w="1447" w:type="dxa"/>
          </w:tcPr>
          <w:p w14:paraId="0DC8F049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468" w:type="dxa"/>
          </w:tcPr>
          <w:p w14:paraId="70B6DEEF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542" w:type="dxa"/>
          </w:tcPr>
          <w:p w14:paraId="32935C6E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475" w:type="dxa"/>
          </w:tcPr>
          <w:p w14:paraId="5A4DA720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535" w:type="dxa"/>
          </w:tcPr>
          <w:p w14:paraId="7011552F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549" w:type="dxa"/>
          </w:tcPr>
          <w:p w14:paraId="63FDCEC1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826F25" w:rsidRPr="00E72413" w14:paraId="19DD45BC" w14:textId="77777777" w:rsidTr="00EC1616">
        <w:tc>
          <w:tcPr>
            <w:tcW w:w="1447" w:type="dxa"/>
          </w:tcPr>
          <w:p w14:paraId="43406292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18124AFE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542" w:type="dxa"/>
          </w:tcPr>
          <w:p w14:paraId="10D39E7C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75" w:type="dxa"/>
          </w:tcPr>
          <w:p w14:paraId="2173B4F8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“с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\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к”</w:t>
            </w:r>
          </w:p>
        </w:tc>
        <w:tc>
          <w:tcPr>
            <w:tcW w:w="1535" w:type="dxa"/>
          </w:tcPr>
          <w:p w14:paraId="6EF2513A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Not 48</w:t>
            </w:r>
          </w:p>
        </w:tc>
        <w:tc>
          <w:tcPr>
            <w:tcW w:w="1549" w:type="dxa"/>
          </w:tcPr>
          <w:p w14:paraId="612314AE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2D885B70" w14:textId="66C66451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</w:p>
    <w:p w14:paraId="6FB5DF56" w14:textId="77777777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967"/>
        <w:gridCol w:w="810"/>
        <w:gridCol w:w="1055"/>
        <w:gridCol w:w="1282"/>
        <w:gridCol w:w="1295"/>
        <w:gridCol w:w="1371"/>
      </w:tblGrid>
      <w:tr w:rsidR="00826F25" w:rsidRPr="00E72413" w14:paraId="6DC17E42" w14:textId="77777777" w:rsidTr="00EC1616">
        <w:tc>
          <w:tcPr>
            <w:tcW w:w="1360" w:type="dxa"/>
          </w:tcPr>
          <w:p w14:paraId="2F45D9B5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25BDCB26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7D2734D6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6422F33F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2BDA9B51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7C854DAF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21023BEC" w14:textId="77777777" w:rsidR="00826F25" w:rsidRPr="00E72413" w:rsidRDefault="00826F25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826F25" w:rsidRPr="00E72413" w14:paraId="5C409FA4" w14:textId="77777777" w:rsidTr="00EC1616">
        <w:tc>
          <w:tcPr>
            <w:tcW w:w="1360" w:type="dxa"/>
          </w:tcPr>
          <w:p w14:paraId="3315ACA7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618D541D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05E0C763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068" w:type="dxa"/>
          </w:tcPr>
          <w:p w14:paraId="1B4DD531" w14:textId="1A105991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_y, count = 0</w:t>
            </w:r>
          </w:p>
        </w:tc>
        <w:tc>
          <w:tcPr>
            <w:tcW w:w="1366" w:type="dxa"/>
          </w:tcPr>
          <w:p w14:paraId="13F8836F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3FD6E981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32C8CBD6" w14:textId="77777777" w:rsidR="00826F25" w:rsidRPr="00E72413" w:rsidRDefault="00826F25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64035A8E" w14:textId="0048D849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</w:p>
    <w:p w14:paraId="059E1C60" w14:textId="6F445C11" w:rsidR="00826F25" w:rsidRPr="00E72413" w:rsidRDefault="00826F25" w:rsidP="00826F25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4. На яких факультетах по всіх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 xml:space="preserve">предметах, що </w:t>
      </w:r>
      <w:proofErr w:type="spellStart"/>
      <w:r w:rsidRPr="00E72413"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приймаються тільки іспити.</w:t>
      </w:r>
    </w:p>
    <w:p w14:paraId="2C8CFC33" w14:textId="37B40C77" w:rsidR="000A159D" w:rsidRPr="00E72413" w:rsidRDefault="000A159D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0A159D" w:rsidRPr="00E72413" w14:paraId="1C7A64DC" w14:textId="77777777" w:rsidTr="00EC1616">
        <w:tc>
          <w:tcPr>
            <w:tcW w:w="1447" w:type="dxa"/>
          </w:tcPr>
          <w:p w14:paraId="79696E13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468" w:type="dxa"/>
          </w:tcPr>
          <w:p w14:paraId="5CB0D89E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542" w:type="dxa"/>
          </w:tcPr>
          <w:p w14:paraId="07732036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75" w:type="dxa"/>
          </w:tcPr>
          <w:p w14:paraId="66A75FED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35" w:type="dxa"/>
          </w:tcPr>
          <w:p w14:paraId="3E17FCA9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549" w:type="dxa"/>
          </w:tcPr>
          <w:p w14:paraId="3944B902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0A159D" w:rsidRPr="00E72413" w14:paraId="4F5331C4" w14:textId="77777777" w:rsidTr="00EC1616">
        <w:tc>
          <w:tcPr>
            <w:tcW w:w="1447" w:type="dxa"/>
          </w:tcPr>
          <w:p w14:paraId="1E7C0B50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17CAC92B" w14:textId="45A9018C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542" w:type="dxa"/>
          </w:tcPr>
          <w:p w14:paraId="59942693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C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475" w:type="dxa"/>
          </w:tcPr>
          <w:p w14:paraId="2398B8D6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34F79EA4" w14:textId="7FAD2D6D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1A8DDC90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14F0634" w14:textId="47B94901" w:rsidR="000A159D" w:rsidRPr="00E72413" w:rsidRDefault="000A159D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0A159D" w:rsidRPr="00E72413" w14:paraId="6ED5FCCE" w14:textId="77777777" w:rsidTr="00EC1616">
        <w:tc>
          <w:tcPr>
            <w:tcW w:w="1447" w:type="dxa"/>
          </w:tcPr>
          <w:p w14:paraId="6DE53C4E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468" w:type="dxa"/>
          </w:tcPr>
          <w:p w14:paraId="0E475F2B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542" w:type="dxa"/>
          </w:tcPr>
          <w:p w14:paraId="631ABE93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475" w:type="dxa"/>
          </w:tcPr>
          <w:p w14:paraId="140DF1F6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535" w:type="dxa"/>
          </w:tcPr>
          <w:p w14:paraId="760814B3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549" w:type="dxa"/>
          </w:tcPr>
          <w:p w14:paraId="2F0F08EB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0A159D" w:rsidRPr="00E72413" w14:paraId="64BADB5C" w14:textId="77777777" w:rsidTr="00EC1616">
        <w:tc>
          <w:tcPr>
            <w:tcW w:w="1447" w:type="dxa"/>
          </w:tcPr>
          <w:p w14:paraId="22505815" w14:textId="0088C05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SET</w:t>
            </w:r>
          </w:p>
        </w:tc>
        <w:tc>
          <w:tcPr>
            <w:tcW w:w="1468" w:type="dxa"/>
          </w:tcPr>
          <w:p w14:paraId="7F4FF12C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542" w:type="dxa"/>
          </w:tcPr>
          <w:p w14:paraId="38E41321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75" w:type="dxa"/>
          </w:tcPr>
          <w:p w14:paraId="20BEB36E" w14:textId="5D7B469F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4EF63FA7" w14:textId="5D51360D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57F4C873" w14:textId="6B42F7C5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“і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спит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2A327CAA" w14:textId="14447607" w:rsidR="000A159D" w:rsidRPr="00E72413" w:rsidRDefault="000A159D" w:rsidP="00826F25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776"/>
        <w:gridCol w:w="1223"/>
        <w:gridCol w:w="1146"/>
        <w:gridCol w:w="1206"/>
        <w:gridCol w:w="1230"/>
        <w:gridCol w:w="1310"/>
      </w:tblGrid>
      <w:tr w:rsidR="000114D6" w:rsidRPr="00E72413" w14:paraId="529F6442" w14:textId="77777777" w:rsidTr="00EC1616">
        <w:tc>
          <w:tcPr>
            <w:tcW w:w="1360" w:type="dxa"/>
          </w:tcPr>
          <w:p w14:paraId="798A6A8D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4E26ACDE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3CC28E0D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0ED0548E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6948782B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1C36E663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01311280" w14:textId="77777777" w:rsidR="000A159D" w:rsidRPr="00E72413" w:rsidRDefault="000A159D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0114D6" w:rsidRPr="00E72413" w14:paraId="069AADD9" w14:textId="77777777" w:rsidTr="00EC1616">
        <w:tc>
          <w:tcPr>
            <w:tcW w:w="1360" w:type="dxa"/>
          </w:tcPr>
          <w:p w14:paraId="47D614D0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7AE956E3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64B72ECF" w14:textId="4481C7E7" w:rsidR="000A159D" w:rsidRPr="00E72413" w:rsidRDefault="000114D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ONLY</w:t>
            </w:r>
            <w:r w:rsidR="000A159D"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  <w:proofErr w:type="spellEnd"/>
          </w:p>
        </w:tc>
        <w:tc>
          <w:tcPr>
            <w:tcW w:w="1068" w:type="dxa"/>
          </w:tcPr>
          <w:p w14:paraId="628BAE36" w14:textId="687FA54A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_y, 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Checkg</w:t>
            </w:r>
            <w:proofErr w:type="spellEnd"/>
          </w:p>
        </w:tc>
        <w:tc>
          <w:tcPr>
            <w:tcW w:w="1366" w:type="dxa"/>
          </w:tcPr>
          <w:p w14:paraId="23A746DA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6355EEFD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72BE38EC" w14:textId="77777777" w:rsidR="000A159D" w:rsidRPr="00E72413" w:rsidRDefault="000A159D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2170A584" w14:textId="72CB225E" w:rsidR="000A159D" w:rsidRPr="00E72413" w:rsidRDefault="000A159D" w:rsidP="00826F25">
      <w:pPr>
        <w:rPr>
          <w:rFonts w:ascii="Calibri" w:hAnsi="Calibri" w:cs="Calibri"/>
          <w:sz w:val="32"/>
          <w:szCs w:val="32"/>
          <w:lang w:val="uk-UA"/>
        </w:rPr>
      </w:pPr>
    </w:p>
    <w:p w14:paraId="11EFE5D5" w14:textId="77777777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4FFC10D1" w14:textId="39D094F9" w:rsidR="009B0F4C" w:rsidRPr="00E72413" w:rsidRDefault="009B0F4C" w:rsidP="009B0F4C">
      <w:pPr>
        <w:jc w:val="center"/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Картка № 10.</w:t>
      </w:r>
    </w:p>
    <w:p w14:paraId="27C404E7" w14:textId="77777777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75F262B6" w14:textId="65944828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1.Знайти назви предметів, які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E72413"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 w:rsidRPr="00E72413">
        <w:rPr>
          <w:rFonts w:ascii="Calibri" w:hAnsi="Calibri" w:cs="Calibri"/>
          <w:sz w:val="32"/>
          <w:szCs w:val="32"/>
          <w:lang w:val="uk-UA"/>
        </w:rPr>
        <w:t xml:space="preserve"> на факультеті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кібернетика у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середу.</w:t>
      </w:r>
    </w:p>
    <w:p w14:paraId="04A109E4" w14:textId="31051DC3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9B0F4C" w:rsidRPr="00E72413" w14:paraId="6EC86E68" w14:textId="77777777" w:rsidTr="00EC1616">
        <w:tc>
          <w:tcPr>
            <w:tcW w:w="1447" w:type="dxa"/>
          </w:tcPr>
          <w:p w14:paraId="0DA620FB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468" w:type="dxa"/>
          </w:tcPr>
          <w:p w14:paraId="394C07AA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542" w:type="dxa"/>
          </w:tcPr>
          <w:p w14:paraId="34CEE45E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475" w:type="dxa"/>
          </w:tcPr>
          <w:p w14:paraId="001BBB4D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535" w:type="dxa"/>
          </w:tcPr>
          <w:p w14:paraId="42ED2195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549" w:type="dxa"/>
          </w:tcPr>
          <w:p w14:paraId="1E2E3C35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9B0F4C" w:rsidRPr="00E72413" w14:paraId="4D2B741C" w14:textId="77777777" w:rsidTr="00EC1616">
        <w:tc>
          <w:tcPr>
            <w:tcW w:w="1447" w:type="dxa"/>
          </w:tcPr>
          <w:p w14:paraId="1A406B9E" w14:textId="035F65A1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14:paraId="346D4C2A" w14:textId="37802BBC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542" w:type="dxa"/>
          </w:tcPr>
          <w:p w14:paraId="600FB0D6" w14:textId="74643DFC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475" w:type="dxa"/>
          </w:tcPr>
          <w:p w14:paraId="54FFE9D1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78B9DC3A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0D428D17" w14:textId="44AAD6B8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2C538294" w14:textId="6CEC6DE8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41"/>
        <w:gridCol w:w="2133"/>
        <w:gridCol w:w="1350"/>
        <w:gridCol w:w="1470"/>
        <w:gridCol w:w="1422"/>
      </w:tblGrid>
      <w:tr w:rsidR="009B0F4C" w:rsidRPr="00E72413" w14:paraId="67F45CB2" w14:textId="77777777" w:rsidTr="00EC1616">
        <w:tc>
          <w:tcPr>
            <w:tcW w:w="1447" w:type="dxa"/>
          </w:tcPr>
          <w:p w14:paraId="75BDC609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468" w:type="dxa"/>
          </w:tcPr>
          <w:p w14:paraId="0C6339EA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542" w:type="dxa"/>
          </w:tcPr>
          <w:p w14:paraId="55B17630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75" w:type="dxa"/>
          </w:tcPr>
          <w:p w14:paraId="140FE169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35" w:type="dxa"/>
          </w:tcPr>
          <w:p w14:paraId="4047480B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549" w:type="dxa"/>
          </w:tcPr>
          <w:p w14:paraId="09A3B21B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9B0F4C" w:rsidRPr="00E72413" w14:paraId="1F21D8C0" w14:textId="77777777" w:rsidTr="00EC1616">
        <w:tc>
          <w:tcPr>
            <w:tcW w:w="1447" w:type="dxa"/>
          </w:tcPr>
          <w:p w14:paraId="2494FCEC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468" w:type="dxa"/>
          </w:tcPr>
          <w:p w14:paraId="02B79E90" w14:textId="5649D7E3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542" w:type="dxa"/>
          </w:tcPr>
          <w:p w14:paraId="594AAFF6" w14:textId="4BC2EF3F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“к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ібернетика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475" w:type="dxa"/>
          </w:tcPr>
          <w:p w14:paraId="214D4C4F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2D75384F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04FDFEBA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45415099" w14:textId="19C08D47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960"/>
        <w:gridCol w:w="809"/>
        <w:gridCol w:w="1004"/>
        <w:gridCol w:w="1279"/>
        <w:gridCol w:w="1293"/>
        <w:gridCol w:w="1438"/>
      </w:tblGrid>
      <w:tr w:rsidR="009B0F4C" w:rsidRPr="00E72413" w14:paraId="625AE028" w14:textId="77777777" w:rsidTr="00EC1616">
        <w:tc>
          <w:tcPr>
            <w:tcW w:w="1360" w:type="dxa"/>
          </w:tcPr>
          <w:p w14:paraId="016C6312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36216CAD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3B52F919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792B07A0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02D07346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11E2F882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4B644FEC" w14:textId="77777777" w:rsidR="009B0F4C" w:rsidRPr="00E72413" w:rsidRDefault="009B0F4C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9B0F4C" w:rsidRPr="00E72413" w14:paraId="1ECE8CFA" w14:textId="77777777" w:rsidTr="00EC1616">
        <w:tc>
          <w:tcPr>
            <w:tcW w:w="1360" w:type="dxa"/>
          </w:tcPr>
          <w:p w14:paraId="53564D0D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30D6C27E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39F01C4A" w14:textId="13FDB64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068" w:type="dxa"/>
          </w:tcPr>
          <w:p w14:paraId="4B7A056B" w14:textId="388E8164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366" w:type="dxa"/>
          </w:tcPr>
          <w:p w14:paraId="232EBF1A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53660B21" w14:textId="77777777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0CC5E428" w14:textId="44627358" w:rsidR="009B0F4C" w:rsidRPr="00E72413" w:rsidRDefault="009B0F4C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“с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ереда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0AF8AF5E" w14:textId="0FEFBEC1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7B75A609" w14:textId="6B6FA2C0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34C386C7" w14:textId="70BD6BEB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2. В які дні Іванчук проводить заняття не на 2-ій парі.</w:t>
      </w:r>
    </w:p>
    <w:p w14:paraId="2DE21766" w14:textId="55A875CD" w:rsidR="00C86CBB" w:rsidRPr="00E72413" w:rsidRDefault="00C86CBB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5D37CA7B" w14:textId="77777777" w:rsidR="00C86CBB" w:rsidRPr="00E72413" w:rsidRDefault="00C86CBB" w:rsidP="00C86CBB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455"/>
        <w:gridCol w:w="1589"/>
        <w:gridCol w:w="1473"/>
        <w:gridCol w:w="1528"/>
        <w:gridCol w:w="1539"/>
      </w:tblGrid>
      <w:tr w:rsidR="00AB1736" w:rsidRPr="00E72413" w14:paraId="3D008226" w14:textId="77777777" w:rsidTr="00EC1616">
        <w:tc>
          <w:tcPr>
            <w:tcW w:w="1604" w:type="dxa"/>
          </w:tcPr>
          <w:p w14:paraId="405FC32D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34CF5DCE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124E741E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66C952ED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547F387F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2FA73748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AB1736" w:rsidRPr="00E72413" w14:paraId="034CE9E1" w14:textId="77777777" w:rsidTr="00EC1616">
        <w:tc>
          <w:tcPr>
            <w:tcW w:w="1604" w:type="dxa"/>
          </w:tcPr>
          <w:p w14:paraId="578DC019" w14:textId="77777777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40F662E" w14:textId="33863F30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0DCFF085" w14:textId="48D25A24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Іванчук</w:t>
            </w:r>
            <w:r w:rsidR="00AB1736"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7D4AD0E4" w14:textId="48D8F9D5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3A3CABF8" w14:textId="77777777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49E2DB9" w14:textId="77777777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4FE4DBB" w14:textId="4AF8D4E0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979"/>
        <w:gridCol w:w="812"/>
        <w:gridCol w:w="1010"/>
        <w:gridCol w:w="1287"/>
        <w:gridCol w:w="1299"/>
        <w:gridCol w:w="1385"/>
      </w:tblGrid>
      <w:tr w:rsidR="00C86CBB" w:rsidRPr="00E72413" w14:paraId="137B7E25" w14:textId="77777777" w:rsidTr="00EC1616">
        <w:tc>
          <w:tcPr>
            <w:tcW w:w="1360" w:type="dxa"/>
          </w:tcPr>
          <w:p w14:paraId="5B66C339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105C4D9B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4019FC5D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3FF35972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75BB4633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2C80FFED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6BE6E210" w14:textId="77777777" w:rsidR="00C86CBB" w:rsidRPr="00E72413" w:rsidRDefault="00C86CBB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86CBB" w:rsidRPr="00E72413" w14:paraId="0370F9BC" w14:textId="77777777" w:rsidTr="00EC1616">
        <w:tc>
          <w:tcPr>
            <w:tcW w:w="1360" w:type="dxa"/>
          </w:tcPr>
          <w:p w14:paraId="03A30E83" w14:textId="77777777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21706C7E" w14:textId="7CE06BFB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851" w:type="dxa"/>
          </w:tcPr>
          <w:p w14:paraId="70FEDA63" w14:textId="665CB33A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</w:tcPr>
          <w:p w14:paraId="7C0D0624" w14:textId="6D8357A4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66" w:type="dxa"/>
          </w:tcPr>
          <w:p w14:paraId="1AB18ECA" w14:textId="77777777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28BF8AAA" w14:textId="4B176D60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Not</w:t>
            </w:r>
            <w:r w:rsidR="00AB1736"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2</w:t>
            </w:r>
          </w:p>
        </w:tc>
        <w:tc>
          <w:tcPr>
            <w:tcW w:w="1438" w:type="dxa"/>
          </w:tcPr>
          <w:p w14:paraId="573766D6" w14:textId="1FDC5A48" w:rsidR="00C86CBB" w:rsidRPr="00E72413" w:rsidRDefault="00C86CBB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</w:tr>
    </w:tbl>
    <w:p w14:paraId="470B7C54" w14:textId="5CCBD051" w:rsidR="009B0F4C" w:rsidRPr="00E72413" w:rsidRDefault="009B0F4C" w:rsidP="009B0F4C">
      <w:pPr>
        <w:rPr>
          <w:rFonts w:ascii="Calibri" w:hAnsi="Calibri" w:cs="Calibri"/>
          <w:sz w:val="32"/>
          <w:szCs w:val="32"/>
          <w:lang w:val="uk-UA"/>
        </w:rPr>
      </w:pPr>
    </w:p>
    <w:p w14:paraId="1203A878" w14:textId="1F94DFE4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3. В які дні Іванчук не проводить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  <w:lang w:val="uk-UA"/>
        </w:rPr>
        <w:t>заняття на 2-ій парі.</w:t>
      </w:r>
    </w:p>
    <w:p w14:paraId="0645B741" w14:textId="77777777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1466"/>
        <w:gridCol w:w="1588"/>
        <w:gridCol w:w="1470"/>
        <w:gridCol w:w="1527"/>
        <w:gridCol w:w="1537"/>
      </w:tblGrid>
      <w:tr w:rsidR="00AB1736" w:rsidRPr="00E72413" w14:paraId="2813225A" w14:textId="77777777" w:rsidTr="00EC1616">
        <w:tc>
          <w:tcPr>
            <w:tcW w:w="1604" w:type="dxa"/>
          </w:tcPr>
          <w:p w14:paraId="3B93DA8E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32345E4A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1E121B85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37B6809A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6F707221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47D74231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AB1736" w:rsidRPr="00E72413" w14:paraId="41016A4A" w14:textId="77777777" w:rsidTr="00EC1616">
        <w:tc>
          <w:tcPr>
            <w:tcW w:w="1604" w:type="dxa"/>
          </w:tcPr>
          <w:p w14:paraId="0119944A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D5A9A32" w14:textId="2576DC38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_x!</w:t>
            </w:r>
          </w:p>
        </w:tc>
        <w:tc>
          <w:tcPr>
            <w:tcW w:w="1605" w:type="dxa"/>
          </w:tcPr>
          <w:p w14:paraId="27DA5CAA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Іванчук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7F21A54B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48CF2FA6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F63C174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E5768FB" w14:textId="77777777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2019"/>
        <w:gridCol w:w="809"/>
        <w:gridCol w:w="1004"/>
        <w:gridCol w:w="1279"/>
        <w:gridCol w:w="1293"/>
        <w:gridCol w:w="1380"/>
      </w:tblGrid>
      <w:tr w:rsidR="00AB1736" w:rsidRPr="00E72413" w14:paraId="05FD30EE" w14:textId="77777777" w:rsidTr="00EC1616">
        <w:tc>
          <w:tcPr>
            <w:tcW w:w="1360" w:type="dxa"/>
          </w:tcPr>
          <w:p w14:paraId="2A6345B1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lastRenderedPageBreak/>
              <w:t>R</w:t>
            </w:r>
          </w:p>
        </w:tc>
        <w:tc>
          <w:tcPr>
            <w:tcW w:w="2179" w:type="dxa"/>
          </w:tcPr>
          <w:p w14:paraId="3D756F58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5D3D46DA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12D408C4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6B610C6F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0526F83D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430DDDA7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AB1736" w:rsidRPr="00E72413" w14:paraId="65666D2A" w14:textId="77777777" w:rsidTr="00EC1616">
        <w:tc>
          <w:tcPr>
            <w:tcW w:w="1360" w:type="dxa"/>
          </w:tcPr>
          <w:p w14:paraId="5D4AC518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1878111F" w14:textId="3D6C578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_x, count = 0</w:t>
            </w:r>
          </w:p>
        </w:tc>
        <w:tc>
          <w:tcPr>
            <w:tcW w:w="851" w:type="dxa"/>
          </w:tcPr>
          <w:p w14:paraId="51359F36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068" w:type="dxa"/>
          </w:tcPr>
          <w:p w14:paraId="1129C95D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66" w:type="dxa"/>
          </w:tcPr>
          <w:p w14:paraId="0B1EBA19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34D6053C" w14:textId="664B1652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2</w:t>
            </w:r>
          </w:p>
        </w:tc>
        <w:tc>
          <w:tcPr>
            <w:tcW w:w="1438" w:type="dxa"/>
          </w:tcPr>
          <w:p w14:paraId="11939276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</w:tr>
    </w:tbl>
    <w:p w14:paraId="2D5DE5CD" w14:textId="60A86003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36784009" w14:textId="3E3D7728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571103DC" w14:textId="42CDEFF4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717B4618" w14:textId="77777777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5AE6F56C" w14:textId="016C04DB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>4. Знайти назви предметів, що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proofErr w:type="spellStart"/>
      <w:r w:rsidRPr="00E72413"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 w:rsidRPr="00E72413">
        <w:rPr>
          <w:rFonts w:ascii="Calibri" w:hAnsi="Calibri" w:cs="Calibri"/>
          <w:sz w:val="32"/>
          <w:szCs w:val="32"/>
          <w:lang w:val="uk-UA"/>
        </w:rPr>
        <w:t xml:space="preserve"> на всіх факультетах.</w:t>
      </w:r>
    </w:p>
    <w:p w14:paraId="2802F9A3" w14:textId="152F9EE9" w:rsidR="00AB1736" w:rsidRPr="00E72413" w:rsidRDefault="00AB1736" w:rsidP="00AB1736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AB1736" w:rsidRPr="00E72413" w14:paraId="14064B52" w14:textId="77777777" w:rsidTr="00EC1616">
        <w:tc>
          <w:tcPr>
            <w:tcW w:w="1447" w:type="dxa"/>
          </w:tcPr>
          <w:p w14:paraId="33F14CBF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468" w:type="dxa"/>
          </w:tcPr>
          <w:p w14:paraId="4B1A07D0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542" w:type="dxa"/>
          </w:tcPr>
          <w:p w14:paraId="40AA9AE4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475" w:type="dxa"/>
          </w:tcPr>
          <w:p w14:paraId="6C04FEFB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535" w:type="dxa"/>
          </w:tcPr>
          <w:p w14:paraId="16B6E171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549" w:type="dxa"/>
          </w:tcPr>
          <w:p w14:paraId="00F36214" w14:textId="77777777" w:rsidR="00AB1736" w:rsidRPr="00E72413" w:rsidRDefault="00AB1736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AB1736" w:rsidRPr="00E72413" w14:paraId="10F9F7E9" w14:textId="77777777" w:rsidTr="00EC1616">
        <w:tc>
          <w:tcPr>
            <w:tcW w:w="1447" w:type="dxa"/>
          </w:tcPr>
          <w:p w14:paraId="50844927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68" w:type="dxa"/>
          </w:tcPr>
          <w:p w14:paraId="7DF743A1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542" w:type="dxa"/>
          </w:tcPr>
          <w:p w14:paraId="11EA7393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475" w:type="dxa"/>
          </w:tcPr>
          <w:p w14:paraId="6A607A15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123873DD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1AC19EE8" w14:textId="77777777" w:rsidR="00AB1736" w:rsidRPr="00E72413" w:rsidRDefault="00AB173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0D0EBD34" w14:textId="5F85E3B5" w:rsidR="00483914" w:rsidRPr="00E72413" w:rsidRDefault="00483914" w:rsidP="00483914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68"/>
        <w:gridCol w:w="1542"/>
        <w:gridCol w:w="1475"/>
        <w:gridCol w:w="1535"/>
        <w:gridCol w:w="1549"/>
      </w:tblGrid>
      <w:tr w:rsidR="00483914" w:rsidRPr="00E72413" w14:paraId="30F97D0B" w14:textId="77777777" w:rsidTr="00EC1616">
        <w:tc>
          <w:tcPr>
            <w:tcW w:w="1447" w:type="dxa"/>
          </w:tcPr>
          <w:p w14:paraId="614469B8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468" w:type="dxa"/>
          </w:tcPr>
          <w:p w14:paraId="1898A817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542" w:type="dxa"/>
          </w:tcPr>
          <w:p w14:paraId="33753194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75" w:type="dxa"/>
          </w:tcPr>
          <w:p w14:paraId="31FBCF96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35" w:type="dxa"/>
          </w:tcPr>
          <w:p w14:paraId="245778A6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549" w:type="dxa"/>
          </w:tcPr>
          <w:p w14:paraId="4ABC32E6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483914" w:rsidRPr="00E72413" w14:paraId="2687E577" w14:textId="77777777" w:rsidTr="00EC1616">
        <w:tc>
          <w:tcPr>
            <w:tcW w:w="1447" w:type="dxa"/>
          </w:tcPr>
          <w:p w14:paraId="6E3EE084" w14:textId="76D509C7" w:rsidR="00483914" w:rsidRPr="00E72413" w:rsidRDefault="0045114E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SET</w:t>
            </w:r>
          </w:p>
        </w:tc>
        <w:tc>
          <w:tcPr>
            <w:tcW w:w="1468" w:type="dxa"/>
          </w:tcPr>
          <w:p w14:paraId="7D3819C4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542" w:type="dxa"/>
          </w:tcPr>
          <w:p w14:paraId="6C41711B" w14:textId="17551901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“к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іберн</w:t>
            </w:r>
            <w:proofErr w:type="spellEnd"/>
            <w:r w:rsidR="000363C0"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етика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475" w:type="dxa"/>
          </w:tcPr>
          <w:p w14:paraId="259D1138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35" w:type="dxa"/>
          </w:tcPr>
          <w:p w14:paraId="15AA674A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9" w:type="dxa"/>
          </w:tcPr>
          <w:p w14:paraId="45494279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CFAEC35" w14:textId="77777777" w:rsidR="00483914" w:rsidRPr="00E72413" w:rsidRDefault="00483914" w:rsidP="00483914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964"/>
        <w:gridCol w:w="809"/>
        <w:gridCol w:w="1064"/>
        <w:gridCol w:w="1281"/>
        <w:gridCol w:w="1294"/>
        <w:gridCol w:w="1370"/>
      </w:tblGrid>
      <w:tr w:rsidR="00483914" w:rsidRPr="00E72413" w14:paraId="665FE70B" w14:textId="77777777" w:rsidTr="00EC1616">
        <w:tc>
          <w:tcPr>
            <w:tcW w:w="1360" w:type="dxa"/>
          </w:tcPr>
          <w:p w14:paraId="097D3130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22D4A1E1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52530B5B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56E77AFF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096679C8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3B5AABC6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207C94A9" w14:textId="77777777" w:rsidR="00483914" w:rsidRPr="00E72413" w:rsidRDefault="00483914" w:rsidP="00EC1616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483914" w:rsidRPr="00E72413" w14:paraId="746E06A7" w14:textId="77777777" w:rsidTr="00EC1616">
        <w:tc>
          <w:tcPr>
            <w:tcW w:w="1360" w:type="dxa"/>
          </w:tcPr>
          <w:p w14:paraId="082F6E10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1E9DFFDB" w14:textId="5840F958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2E6D3632" w14:textId="7A308736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_y</w:t>
            </w:r>
          </w:p>
        </w:tc>
        <w:tc>
          <w:tcPr>
            <w:tcW w:w="1068" w:type="dxa"/>
          </w:tcPr>
          <w:p w14:paraId="2EC4FA80" w14:textId="49161C1E" w:rsidR="00483914" w:rsidRPr="00E72413" w:rsidRDefault="000114D6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EVERY </w:t>
            </w:r>
            <w:r w:rsidR="00483914"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366" w:type="dxa"/>
          </w:tcPr>
          <w:p w14:paraId="55CACE46" w14:textId="77777777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60584219" w14:textId="3C021E51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34EC9DC9" w14:textId="3851E7C3" w:rsidR="00483914" w:rsidRPr="00E72413" w:rsidRDefault="00483914" w:rsidP="00EC1616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28AA2264" w14:textId="363C25E8" w:rsidR="00483914" w:rsidRPr="00E72413" w:rsidRDefault="00483914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24506A74" w14:textId="77777777" w:rsidR="00C65B6E" w:rsidRPr="00E72413" w:rsidRDefault="00C65B6E" w:rsidP="00C65B6E">
      <w:pPr>
        <w:jc w:val="center"/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</w:rPr>
        <w:t>Картка № 28.</w:t>
      </w:r>
    </w:p>
    <w:p w14:paraId="3C10A7A7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p w14:paraId="65FC7E64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p w14:paraId="2289C288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p w14:paraId="19F8AD15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>1.Знайти назви предметів, які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читаються на 4-ому курсі по кафедрі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інформатики.</w:t>
      </w:r>
    </w:p>
    <w:p w14:paraId="7414B1A7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82"/>
        <w:gridCol w:w="1552"/>
        <w:gridCol w:w="1494"/>
        <w:gridCol w:w="1531"/>
        <w:gridCol w:w="1495"/>
      </w:tblGrid>
      <w:tr w:rsidR="00C65B6E" w:rsidRPr="00E72413" w14:paraId="60BB1115" w14:textId="77777777" w:rsidTr="00150E7E">
        <w:tc>
          <w:tcPr>
            <w:tcW w:w="1604" w:type="dxa"/>
          </w:tcPr>
          <w:p w14:paraId="58F04841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1510D7B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4230ECE9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69FD8786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3E451A90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7C18DBF4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C65B6E" w:rsidRPr="00E72413" w14:paraId="3F39C074" w14:textId="77777777" w:rsidTr="00150E7E">
        <w:tc>
          <w:tcPr>
            <w:tcW w:w="1604" w:type="dxa"/>
          </w:tcPr>
          <w:p w14:paraId="038B2CC6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0D4148C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605" w:type="dxa"/>
          </w:tcPr>
          <w:p w14:paraId="1C90B6A8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76BC1AC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95B4225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D054BC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598F8D6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30"/>
        <w:gridCol w:w="1335"/>
        <w:gridCol w:w="2253"/>
        <w:gridCol w:w="1465"/>
        <w:gridCol w:w="1350"/>
      </w:tblGrid>
      <w:tr w:rsidR="00C65B6E" w:rsidRPr="00E72413" w14:paraId="0DF5ADC4" w14:textId="77777777" w:rsidTr="00150E7E">
        <w:tc>
          <w:tcPr>
            <w:tcW w:w="1604" w:type="dxa"/>
          </w:tcPr>
          <w:p w14:paraId="788EE349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605" w:type="dxa"/>
          </w:tcPr>
          <w:p w14:paraId="1CB2548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605" w:type="dxa"/>
          </w:tcPr>
          <w:p w14:paraId="00621711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605" w:type="dxa"/>
          </w:tcPr>
          <w:p w14:paraId="4E1B8DFD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605" w:type="dxa"/>
          </w:tcPr>
          <w:p w14:paraId="1223003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605" w:type="dxa"/>
          </w:tcPr>
          <w:p w14:paraId="63CB6BD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C65B6E" w:rsidRPr="00E72413" w14:paraId="32B0D57B" w14:textId="77777777" w:rsidTr="00150E7E">
        <w:tc>
          <w:tcPr>
            <w:tcW w:w="1604" w:type="dxa"/>
          </w:tcPr>
          <w:p w14:paraId="2517FFB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4B8C15B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5EDE7F4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8C66C24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інформатики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0F2F5947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4</w:t>
            </w:r>
          </w:p>
        </w:tc>
        <w:tc>
          <w:tcPr>
            <w:tcW w:w="1605" w:type="dxa"/>
          </w:tcPr>
          <w:p w14:paraId="2680B51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44FA8F26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74"/>
        <w:gridCol w:w="1275"/>
        <w:gridCol w:w="1283"/>
        <w:gridCol w:w="1297"/>
        <w:gridCol w:w="1308"/>
        <w:gridCol w:w="1321"/>
      </w:tblGrid>
      <w:tr w:rsidR="00C65B6E" w:rsidRPr="00E72413" w14:paraId="7BDED773" w14:textId="77777777" w:rsidTr="00150E7E">
        <w:tc>
          <w:tcPr>
            <w:tcW w:w="1375" w:type="dxa"/>
          </w:tcPr>
          <w:p w14:paraId="5B5278DF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75" w:type="dxa"/>
          </w:tcPr>
          <w:p w14:paraId="05F3FB9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7C06F3D7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31C57D36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00614F12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30231FD6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4E89145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65B6E" w:rsidRPr="00E72413" w14:paraId="557566A6" w14:textId="77777777" w:rsidTr="00150E7E">
        <w:tc>
          <w:tcPr>
            <w:tcW w:w="1375" w:type="dxa"/>
          </w:tcPr>
          <w:p w14:paraId="2EFC424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1E8850A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5" w:type="dxa"/>
          </w:tcPr>
          <w:p w14:paraId="6E89DCF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376" w:type="dxa"/>
          </w:tcPr>
          <w:p w14:paraId="39EFF86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1376" w:type="dxa"/>
          </w:tcPr>
          <w:p w14:paraId="461A6D0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7ED6646F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01D7F8E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13EFE43F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p w14:paraId="75140B9E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lastRenderedPageBreak/>
        <w:t>2. Знайти прізвища та телефони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лекторів з науковим ступенем доктора,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які проводять не другу пару у середу.</w:t>
      </w:r>
    </w:p>
    <w:p w14:paraId="1D0E9839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457"/>
        <w:gridCol w:w="1540"/>
        <w:gridCol w:w="1474"/>
        <w:gridCol w:w="1529"/>
        <w:gridCol w:w="1583"/>
      </w:tblGrid>
      <w:tr w:rsidR="00C65B6E" w:rsidRPr="00E72413" w14:paraId="74D4E11B" w14:textId="77777777" w:rsidTr="00150E7E">
        <w:tc>
          <w:tcPr>
            <w:tcW w:w="1604" w:type="dxa"/>
          </w:tcPr>
          <w:p w14:paraId="53F284D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19E02167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466E1D59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0968AA44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0F589865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54DB1C2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C65B6E" w:rsidRPr="00E72413" w14:paraId="0D91D1BD" w14:textId="77777777" w:rsidTr="00150E7E">
        <w:tc>
          <w:tcPr>
            <w:tcW w:w="1604" w:type="dxa"/>
          </w:tcPr>
          <w:p w14:paraId="25CCC53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BB5B05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443B7EC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397C8652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939B753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363AEC8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“д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октор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2E280472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252"/>
        <w:gridCol w:w="1254"/>
        <w:gridCol w:w="1263"/>
        <w:gridCol w:w="1280"/>
        <w:gridCol w:w="1294"/>
        <w:gridCol w:w="1438"/>
      </w:tblGrid>
      <w:tr w:rsidR="00C65B6E" w:rsidRPr="00E72413" w14:paraId="70E73123" w14:textId="77777777" w:rsidTr="00150E7E">
        <w:tc>
          <w:tcPr>
            <w:tcW w:w="1375" w:type="dxa"/>
          </w:tcPr>
          <w:p w14:paraId="503F598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75" w:type="dxa"/>
          </w:tcPr>
          <w:p w14:paraId="2959D719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769DB21F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1AC7398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67F61FF1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68345A15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3B70C94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65B6E" w:rsidRPr="00E72413" w14:paraId="5E2F3E82" w14:textId="77777777" w:rsidTr="00150E7E">
        <w:tc>
          <w:tcPr>
            <w:tcW w:w="1375" w:type="dxa"/>
          </w:tcPr>
          <w:p w14:paraId="70550552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8BA138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375" w:type="dxa"/>
          </w:tcPr>
          <w:p w14:paraId="658AE0F3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1BE4C71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32B7482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3C58B95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Not 2</w:t>
            </w:r>
          </w:p>
        </w:tc>
        <w:tc>
          <w:tcPr>
            <w:tcW w:w="1376" w:type="dxa"/>
          </w:tcPr>
          <w:p w14:paraId="32CC2EE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“с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ереда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557DFA16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p w14:paraId="5CEFF74E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>3. Знайти прізвища та телефони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лекторів з науковим ступенем доктора,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які не проводять другу пару у середу.</w:t>
      </w:r>
    </w:p>
    <w:p w14:paraId="7CEF58F4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68"/>
        <w:gridCol w:w="1538"/>
        <w:gridCol w:w="1471"/>
        <w:gridCol w:w="1527"/>
        <w:gridCol w:w="1582"/>
      </w:tblGrid>
      <w:tr w:rsidR="00C65B6E" w:rsidRPr="00E72413" w14:paraId="3460969C" w14:textId="77777777" w:rsidTr="00150E7E">
        <w:tc>
          <w:tcPr>
            <w:tcW w:w="1604" w:type="dxa"/>
          </w:tcPr>
          <w:p w14:paraId="05347EE2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49F4497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3BB432C0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0B0BD0A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5F4FAB5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0E6E3128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C65B6E" w:rsidRPr="00E72413" w14:paraId="1C58DD38" w14:textId="77777777" w:rsidTr="00150E7E">
        <w:tc>
          <w:tcPr>
            <w:tcW w:w="1604" w:type="dxa"/>
          </w:tcPr>
          <w:p w14:paraId="787EB8A8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07F0B0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_x!</w:t>
            </w:r>
          </w:p>
        </w:tc>
        <w:tc>
          <w:tcPr>
            <w:tcW w:w="1605" w:type="dxa"/>
          </w:tcPr>
          <w:p w14:paraId="14D5F683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6F5ECE9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3275563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3703802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“д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октор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182B80E4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310"/>
        <w:gridCol w:w="1242"/>
        <w:gridCol w:w="1251"/>
        <w:gridCol w:w="1270"/>
        <w:gridCol w:w="1286"/>
        <w:gridCol w:w="1438"/>
      </w:tblGrid>
      <w:tr w:rsidR="00C65B6E" w:rsidRPr="00E72413" w14:paraId="0D5609F8" w14:textId="77777777" w:rsidTr="00150E7E">
        <w:tc>
          <w:tcPr>
            <w:tcW w:w="1375" w:type="dxa"/>
          </w:tcPr>
          <w:p w14:paraId="57FC729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75" w:type="dxa"/>
          </w:tcPr>
          <w:p w14:paraId="0AC5A4F7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5B56467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17DAEA1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4452AB60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32855EDD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419507B9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65B6E" w:rsidRPr="00E72413" w14:paraId="5F793827" w14:textId="77777777" w:rsidTr="00150E7E">
        <w:tc>
          <w:tcPr>
            <w:tcW w:w="1375" w:type="dxa"/>
          </w:tcPr>
          <w:p w14:paraId="38C926B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17DE259A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_x, count = 0</w:t>
            </w:r>
          </w:p>
        </w:tc>
        <w:tc>
          <w:tcPr>
            <w:tcW w:w="1375" w:type="dxa"/>
          </w:tcPr>
          <w:p w14:paraId="40553B7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20D8339B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21408B3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44288E06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2</w:t>
            </w:r>
          </w:p>
        </w:tc>
        <w:tc>
          <w:tcPr>
            <w:tcW w:w="1376" w:type="dxa"/>
          </w:tcPr>
          <w:p w14:paraId="62DD50FF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“с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</w:rPr>
              <w:t>ереда</w:t>
            </w:r>
            <w:proofErr w:type="spellEnd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486C1120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74D9D41C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63AB2E0E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3912C0E7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1F7F3463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6E0984F7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7E3EF11C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  <w:r w:rsidRPr="00E72413">
        <w:rPr>
          <w:rFonts w:ascii="Calibri" w:hAnsi="Calibri" w:cs="Calibri"/>
          <w:sz w:val="32"/>
          <w:szCs w:val="32"/>
        </w:rPr>
        <w:t>4. Визначити назви тих організацій,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викладачі яких читають тільки на</w:t>
      </w:r>
      <w:r w:rsidRPr="00E72413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E72413">
        <w:rPr>
          <w:rFonts w:ascii="Calibri" w:hAnsi="Calibri" w:cs="Calibri"/>
          <w:sz w:val="32"/>
          <w:szCs w:val="32"/>
        </w:rPr>
        <w:t>факультеті кібернетики.</w:t>
      </w:r>
    </w:p>
    <w:p w14:paraId="4FB4C944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659A068C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1456"/>
        <w:gridCol w:w="1539"/>
        <w:gridCol w:w="1521"/>
        <w:gridCol w:w="1529"/>
        <w:gridCol w:w="1539"/>
      </w:tblGrid>
      <w:tr w:rsidR="00C65B6E" w:rsidRPr="00E72413" w14:paraId="01CCB415" w14:textId="77777777" w:rsidTr="00150E7E">
        <w:tc>
          <w:tcPr>
            <w:tcW w:w="1604" w:type="dxa"/>
          </w:tcPr>
          <w:p w14:paraId="60FA28AF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77F7BD21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761F88F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32D6F7E6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7BF10FFD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69FF4A27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C65B6E" w:rsidRPr="00E72413" w14:paraId="657C50F0" w14:textId="77777777" w:rsidTr="00150E7E">
        <w:tc>
          <w:tcPr>
            <w:tcW w:w="1604" w:type="dxa"/>
          </w:tcPr>
          <w:p w14:paraId="25252B0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DF145A7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605" w:type="dxa"/>
          </w:tcPr>
          <w:p w14:paraId="4C09DD6D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1807C8F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С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heck</w:t>
            </w:r>
          </w:p>
        </w:tc>
        <w:tc>
          <w:tcPr>
            <w:tcW w:w="1605" w:type="dxa"/>
          </w:tcPr>
          <w:p w14:paraId="29374B4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94E8CC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D39F76D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337"/>
        <w:gridCol w:w="2153"/>
        <w:gridCol w:w="1342"/>
        <w:gridCol w:w="1468"/>
        <w:gridCol w:w="1356"/>
      </w:tblGrid>
      <w:tr w:rsidR="00C65B6E" w:rsidRPr="00E72413" w14:paraId="425606E5" w14:textId="77777777" w:rsidTr="00150E7E">
        <w:tc>
          <w:tcPr>
            <w:tcW w:w="1604" w:type="dxa"/>
          </w:tcPr>
          <w:p w14:paraId="63D6148B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605" w:type="dxa"/>
          </w:tcPr>
          <w:p w14:paraId="26DF13C1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605" w:type="dxa"/>
          </w:tcPr>
          <w:p w14:paraId="5705A53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605" w:type="dxa"/>
          </w:tcPr>
          <w:p w14:paraId="0EA0CBA3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605" w:type="dxa"/>
          </w:tcPr>
          <w:p w14:paraId="49B0E1B7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605" w:type="dxa"/>
          </w:tcPr>
          <w:p w14:paraId="21CFF77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C65B6E" w:rsidRPr="00E72413" w14:paraId="4E17E5AD" w14:textId="77777777" w:rsidTr="00150E7E">
        <w:tc>
          <w:tcPr>
            <w:tcW w:w="1604" w:type="dxa"/>
          </w:tcPr>
          <w:p w14:paraId="79535787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SET</w:t>
            </w:r>
          </w:p>
        </w:tc>
        <w:tc>
          <w:tcPr>
            <w:tcW w:w="1605" w:type="dxa"/>
          </w:tcPr>
          <w:p w14:paraId="0D51DC2B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605" w:type="dxa"/>
          </w:tcPr>
          <w:p w14:paraId="1878167F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кібернетики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5203B47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732E36A1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EF2A7B0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5D2F66B" w14:textId="77777777" w:rsidR="00C65B6E" w:rsidRPr="00E72413" w:rsidRDefault="00C65B6E" w:rsidP="00C65B6E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342"/>
        <w:gridCol w:w="1252"/>
        <w:gridCol w:w="1310"/>
        <w:gridCol w:w="1279"/>
        <w:gridCol w:w="1293"/>
        <w:gridCol w:w="1308"/>
      </w:tblGrid>
      <w:tr w:rsidR="00C65B6E" w:rsidRPr="00E72413" w14:paraId="6D5267F4" w14:textId="77777777" w:rsidTr="00150E7E">
        <w:tc>
          <w:tcPr>
            <w:tcW w:w="1375" w:type="dxa"/>
          </w:tcPr>
          <w:p w14:paraId="09440ED0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lastRenderedPageBreak/>
              <w:t>R</w:t>
            </w:r>
          </w:p>
        </w:tc>
        <w:tc>
          <w:tcPr>
            <w:tcW w:w="1375" w:type="dxa"/>
          </w:tcPr>
          <w:p w14:paraId="12F8EDE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72CC3E96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208A081D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6A6611A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68C1358C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573026EE" w14:textId="77777777" w:rsidR="00C65B6E" w:rsidRPr="00E72413" w:rsidRDefault="00C65B6E" w:rsidP="00150E7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65B6E" w:rsidRPr="00E72413" w14:paraId="1346FAC8" w14:textId="77777777" w:rsidTr="00150E7E">
        <w:tc>
          <w:tcPr>
            <w:tcW w:w="1375" w:type="dxa"/>
          </w:tcPr>
          <w:p w14:paraId="0D6AE046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82A8ECE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y, </w:t>
            </w: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Checkg</w:t>
            </w:r>
            <w:proofErr w:type="spellEnd"/>
          </w:p>
        </w:tc>
        <w:tc>
          <w:tcPr>
            <w:tcW w:w="1375" w:type="dxa"/>
          </w:tcPr>
          <w:p w14:paraId="73B56992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11A00618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ONLY </w:t>
            </w: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1376" w:type="dxa"/>
          </w:tcPr>
          <w:p w14:paraId="43168A87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52CD45A4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27F5944C" w14:textId="77777777" w:rsidR="00C65B6E" w:rsidRPr="00E72413" w:rsidRDefault="00C65B6E" w:rsidP="00150E7E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50F95F6" w14:textId="77777777" w:rsidR="00C65B6E" w:rsidRPr="00E72413" w:rsidRDefault="00C65B6E" w:rsidP="00C65B6E">
      <w:pPr>
        <w:tabs>
          <w:tab w:val="left" w:pos="3754"/>
        </w:tabs>
        <w:rPr>
          <w:rFonts w:ascii="Calibri" w:hAnsi="Calibri" w:cs="Calibri"/>
          <w:sz w:val="32"/>
          <w:szCs w:val="32"/>
        </w:rPr>
      </w:pPr>
    </w:p>
    <w:p w14:paraId="3C870ED2" w14:textId="7D527F8B" w:rsidR="00C65B6E" w:rsidRPr="00E72413" w:rsidRDefault="00C65B6E" w:rsidP="00AB1736">
      <w:pPr>
        <w:rPr>
          <w:rFonts w:ascii="Calibri" w:hAnsi="Calibri" w:cs="Calibri"/>
          <w:sz w:val="32"/>
          <w:szCs w:val="32"/>
          <w:lang w:val="uk-UA"/>
        </w:rPr>
      </w:pPr>
    </w:p>
    <w:p w14:paraId="0BBA1109" w14:textId="6E43CD07" w:rsidR="00E72413" w:rsidRPr="007B1B3E" w:rsidRDefault="00E72413" w:rsidP="00E72413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 xml:space="preserve">Картка </w:t>
      </w:r>
      <w:r w:rsidR="007B1B3E">
        <w:rPr>
          <w:rFonts w:ascii="Calibri" w:hAnsi="Calibri" w:cs="Calibri"/>
          <w:sz w:val="32"/>
          <w:szCs w:val="32"/>
          <w:lang w:val="en-US"/>
        </w:rPr>
        <w:t>3</w:t>
      </w:r>
    </w:p>
    <w:p w14:paraId="7C2C36D2" w14:textId="77777777" w:rsidR="00E72413" w:rsidRDefault="00E72413" w:rsidP="00E72413">
      <w:pPr>
        <w:rPr>
          <w:sz w:val="32"/>
          <w:szCs w:val="32"/>
          <w:lang w:val="uk-UA"/>
        </w:rPr>
      </w:pPr>
    </w:p>
    <w:p w14:paraId="4DEF6B3E" w14:textId="3CB4EB92" w:rsidR="00E72413" w:rsidRPr="00E72413" w:rsidRDefault="00E72413" w:rsidP="00E72413">
      <w:pPr>
        <w:rPr>
          <w:rFonts w:ascii="Calibri" w:hAnsi="Calibri" w:cs="Calibri"/>
          <w:sz w:val="32"/>
          <w:szCs w:val="32"/>
          <w:lang w:val="uk-UA"/>
        </w:rPr>
      </w:pPr>
      <w:r w:rsidRPr="00E72413">
        <w:rPr>
          <w:rFonts w:ascii="Calibri" w:hAnsi="Calibri" w:cs="Calibri"/>
          <w:sz w:val="32"/>
          <w:szCs w:val="32"/>
          <w:lang w:val="uk-UA"/>
        </w:rPr>
        <w:t xml:space="preserve">1.Знайти </w:t>
      </w:r>
      <w:r>
        <w:rPr>
          <w:rFonts w:ascii="Calibri" w:hAnsi="Calibri" w:cs="Calibri"/>
          <w:sz w:val="32"/>
          <w:szCs w:val="32"/>
          <w:lang w:val="en-US"/>
        </w:rPr>
        <w:t>н</w:t>
      </w:r>
      <w:proofErr w:type="spellStart"/>
      <w:r>
        <w:rPr>
          <w:rFonts w:ascii="Calibri" w:hAnsi="Calibri" w:cs="Calibri"/>
          <w:sz w:val="32"/>
          <w:szCs w:val="32"/>
          <w:lang w:val="uk-UA"/>
        </w:rPr>
        <w:t>азви</w:t>
      </w:r>
      <w:proofErr w:type="spellEnd"/>
      <w:r>
        <w:rPr>
          <w:rFonts w:ascii="Calibri" w:hAnsi="Calibri" w:cs="Calibri"/>
          <w:sz w:val="32"/>
          <w:szCs w:val="32"/>
          <w:lang w:val="uk-UA"/>
        </w:rPr>
        <w:t xml:space="preserve"> предметів та форми їх контролю, які </w:t>
      </w:r>
      <w:proofErr w:type="spellStart"/>
      <w:r>
        <w:rPr>
          <w:rFonts w:ascii="Calibri" w:hAnsi="Calibri" w:cs="Calibri"/>
          <w:sz w:val="32"/>
          <w:szCs w:val="32"/>
          <w:lang w:val="uk-UA"/>
        </w:rPr>
        <w:t>читаються</w:t>
      </w:r>
      <w:proofErr w:type="spellEnd"/>
      <w:r>
        <w:rPr>
          <w:rFonts w:ascii="Calibri" w:hAnsi="Calibri" w:cs="Calibri"/>
          <w:sz w:val="32"/>
          <w:szCs w:val="32"/>
          <w:lang w:val="uk-UA"/>
        </w:rPr>
        <w:t xml:space="preserve"> лекторами з інституту кібернетики з науковим ступенем кандидата.</w:t>
      </w:r>
    </w:p>
    <w:p w14:paraId="74F20E99" w14:textId="77777777" w:rsidR="00E72413" w:rsidRPr="00E72413" w:rsidRDefault="00E72413" w:rsidP="00E7241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23"/>
        <w:gridCol w:w="1437"/>
        <w:gridCol w:w="2019"/>
        <w:gridCol w:w="1410"/>
        <w:gridCol w:w="1764"/>
      </w:tblGrid>
      <w:tr w:rsidR="00E72413" w:rsidRPr="00E72413" w14:paraId="2F837980" w14:textId="77777777" w:rsidTr="00F35E7B">
        <w:tc>
          <w:tcPr>
            <w:tcW w:w="1604" w:type="dxa"/>
          </w:tcPr>
          <w:p w14:paraId="05270510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44F9E57E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41E5F2D5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2DA1A9F9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2E029212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33AA837F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E72413" w:rsidRPr="00E72413" w14:paraId="4308CE28" w14:textId="77777777" w:rsidTr="00F35E7B">
        <w:tc>
          <w:tcPr>
            <w:tcW w:w="1604" w:type="dxa"/>
          </w:tcPr>
          <w:p w14:paraId="61D8FF96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5CD20065" w14:textId="7D7E40A6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 w:rsidR="007B1B3E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</w:p>
        </w:tc>
        <w:tc>
          <w:tcPr>
            <w:tcW w:w="1605" w:type="dxa"/>
          </w:tcPr>
          <w:p w14:paraId="7F6619E6" w14:textId="391B82FB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0AFC8C63" w14:textId="77A6125D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“і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нститут</w:t>
            </w:r>
            <w:proofErr w:type="spellEnd"/>
            <w:r>
              <w:rPr>
                <w:rFonts w:ascii="Calibri" w:hAnsi="Calibri" w:cs="Calibri"/>
                <w:sz w:val="32"/>
                <w:szCs w:val="32"/>
              </w:rPr>
              <w:t xml:space="preserve"> кібернетики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15A260F3" w14:textId="16A6D50E" w:rsidR="00E72413" w:rsidRPr="007B1B3E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605" w:type="dxa"/>
          </w:tcPr>
          <w:p w14:paraId="116DF97C" w14:textId="738E1EBA" w:rsidR="00E72413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“к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андидат</w:t>
            </w:r>
            <w:proofErr w:type="spellEnd"/>
            <w:r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43D9B2A4" w14:textId="77777777" w:rsidR="00E72413" w:rsidRPr="00E72413" w:rsidRDefault="00E72413" w:rsidP="00E72413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473"/>
        <w:gridCol w:w="1548"/>
        <w:gridCol w:w="1486"/>
        <w:gridCol w:w="1526"/>
        <w:gridCol w:w="1530"/>
      </w:tblGrid>
      <w:tr w:rsidR="00E72413" w:rsidRPr="00E72413" w14:paraId="349B2CB0" w14:textId="77777777" w:rsidTr="00F35E7B">
        <w:tc>
          <w:tcPr>
            <w:tcW w:w="1604" w:type="dxa"/>
          </w:tcPr>
          <w:p w14:paraId="11A71CD1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53092C3B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21F2B704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7763D749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4C470C9F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5CBC0867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E72413" w:rsidRPr="00E72413" w14:paraId="626EB1B6" w14:textId="77777777" w:rsidTr="00F35E7B">
        <w:tc>
          <w:tcPr>
            <w:tcW w:w="1604" w:type="dxa"/>
          </w:tcPr>
          <w:p w14:paraId="400E2A8A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A82B85C" w14:textId="42993736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 w:rsidR="007B1B3E">
              <w:rPr>
                <w:rFonts w:ascii="Calibri" w:hAnsi="Calibri" w:cs="Calibri"/>
                <w:sz w:val="32"/>
                <w:szCs w:val="32"/>
                <w:lang w:val="en-US"/>
              </w:rPr>
              <w:t>y</w:t>
            </w:r>
          </w:p>
        </w:tc>
        <w:tc>
          <w:tcPr>
            <w:tcW w:w="1605" w:type="dxa"/>
          </w:tcPr>
          <w:p w14:paraId="03E7A586" w14:textId="5A9CDF03" w:rsidR="00E72413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68C5C225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05B5F5B0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09F1829" w14:textId="6A2DF941" w:rsidR="00E72413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</w:tr>
    </w:tbl>
    <w:p w14:paraId="725A1522" w14:textId="77777777" w:rsidR="00E72413" w:rsidRPr="00E72413" w:rsidRDefault="00E72413" w:rsidP="00E72413">
      <w:pPr>
        <w:rPr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74"/>
        <w:gridCol w:w="1275"/>
        <w:gridCol w:w="1283"/>
        <w:gridCol w:w="1297"/>
        <w:gridCol w:w="1308"/>
        <w:gridCol w:w="1321"/>
      </w:tblGrid>
      <w:tr w:rsidR="00E72413" w:rsidRPr="00E72413" w14:paraId="5293A284" w14:textId="77777777" w:rsidTr="00F35E7B">
        <w:tc>
          <w:tcPr>
            <w:tcW w:w="1375" w:type="dxa"/>
          </w:tcPr>
          <w:p w14:paraId="04E9BFED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75" w:type="dxa"/>
          </w:tcPr>
          <w:p w14:paraId="1674A345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375" w:type="dxa"/>
          </w:tcPr>
          <w:p w14:paraId="13A83C13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376" w:type="dxa"/>
          </w:tcPr>
          <w:p w14:paraId="38156C9C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76" w:type="dxa"/>
          </w:tcPr>
          <w:p w14:paraId="28F46FFE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76" w:type="dxa"/>
          </w:tcPr>
          <w:p w14:paraId="44793C83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76" w:type="dxa"/>
          </w:tcPr>
          <w:p w14:paraId="7A13543D" w14:textId="77777777" w:rsidR="00E72413" w:rsidRPr="00E72413" w:rsidRDefault="00E72413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E72413" w:rsidRPr="00E72413" w14:paraId="1D0CC79C" w14:textId="77777777" w:rsidTr="00F35E7B">
        <w:tc>
          <w:tcPr>
            <w:tcW w:w="1375" w:type="dxa"/>
          </w:tcPr>
          <w:p w14:paraId="04CE93A0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402034C" w14:textId="115D9FC0" w:rsidR="00E72413" w:rsidRPr="007B1B3E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="007B1B3E">
              <w:rPr>
                <w:rFonts w:ascii="Calibri" w:hAnsi="Calibri" w:cs="Calibri"/>
                <w:sz w:val="32"/>
                <w:szCs w:val="32"/>
              </w:rPr>
              <w:t>x</w:t>
            </w:r>
          </w:p>
        </w:tc>
        <w:tc>
          <w:tcPr>
            <w:tcW w:w="1375" w:type="dxa"/>
          </w:tcPr>
          <w:p w14:paraId="5C45277D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376" w:type="dxa"/>
          </w:tcPr>
          <w:p w14:paraId="6408DF0B" w14:textId="0503D799" w:rsidR="00E72413" w:rsidRPr="00E72413" w:rsidRDefault="00E72413" w:rsidP="007B1B3E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376" w:type="dxa"/>
          </w:tcPr>
          <w:p w14:paraId="436193C5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116EC031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76" w:type="dxa"/>
          </w:tcPr>
          <w:p w14:paraId="60CFC02F" w14:textId="77777777" w:rsidR="00E72413" w:rsidRPr="00E72413" w:rsidRDefault="00E72413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0F4003D" w14:textId="3A1D672D" w:rsidR="00E72413" w:rsidRDefault="00E72413" w:rsidP="00AB1736">
      <w:pPr>
        <w:rPr>
          <w:sz w:val="32"/>
          <w:szCs w:val="32"/>
          <w:lang w:val="uk-UA"/>
        </w:rPr>
      </w:pPr>
    </w:p>
    <w:p w14:paraId="150BF6E7" w14:textId="73606B14" w:rsidR="007B1B3E" w:rsidRDefault="007B1B3E" w:rsidP="00AB1736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2. З</w:t>
      </w:r>
      <w:r>
        <w:rPr>
          <w:sz w:val="32"/>
          <w:szCs w:val="32"/>
          <w:lang w:val="uk-UA"/>
        </w:rPr>
        <w:t xml:space="preserve">найти назви предметів, які </w:t>
      </w:r>
      <w:proofErr w:type="spellStart"/>
      <w:r>
        <w:rPr>
          <w:sz w:val="32"/>
          <w:szCs w:val="32"/>
          <w:lang w:val="uk-UA"/>
        </w:rPr>
        <w:t>читаються</w:t>
      </w:r>
      <w:proofErr w:type="spellEnd"/>
      <w:r>
        <w:rPr>
          <w:sz w:val="32"/>
          <w:szCs w:val="32"/>
          <w:lang w:val="uk-UA"/>
        </w:rPr>
        <w:t xml:space="preserve"> не на факультеті КНК у середу.</w:t>
      </w:r>
    </w:p>
    <w:p w14:paraId="663444B0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482"/>
        <w:gridCol w:w="1552"/>
        <w:gridCol w:w="1494"/>
        <w:gridCol w:w="1531"/>
        <w:gridCol w:w="1495"/>
      </w:tblGrid>
      <w:tr w:rsidR="007B1B3E" w:rsidRPr="00E72413" w14:paraId="147A1E23" w14:textId="77777777" w:rsidTr="00F35E7B">
        <w:tc>
          <w:tcPr>
            <w:tcW w:w="1604" w:type="dxa"/>
          </w:tcPr>
          <w:p w14:paraId="7E3BF87D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5DB8CA7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153C4F90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45C5055A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326B36D2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5622EA0F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7B1B3E" w:rsidRPr="00E72413" w14:paraId="59B3EB8E" w14:textId="77777777" w:rsidTr="00F35E7B">
        <w:tc>
          <w:tcPr>
            <w:tcW w:w="1604" w:type="dxa"/>
          </w:tcPr>
          <w:p w14:paraId="2BE2F2A4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C8353D2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y</w:t>
            </w:r>
          </w:p>
        </w:tc>
        <w:tc>
          <w:tcPr>
            <w:tcW w:w="1605" w:type="dxa"/>
          </w:tcPr>
          <w:p w14:paraId="15337BC1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731F5422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3EB7EF6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C725857" w14:textId="1E3FF1E0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51C6007B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1469"/>
        <w:gridCol w:w="1536"/>
        <w:gridCol w:w="1490"/>
        <w:gridCol w:w="1490"/>
        <w:gridCol w:w="1546"/>
        <w:gridCol w:w="1497"/>
      </w:tblGrid>
      <w:tr w:rsidR="007B1B3E" w:rsidRPr="00E72413" w14:paraId="54BD7339" w14:textId="77777777" w:rsidTr="007B1B3E">
        <w:trPr>
          <w:trHeight w:val="286"/>
        </w:trPr>
        <w:tc>
          <w:tcPr>
            <w:tcW w:w="1469" w:type="dxa"/>
          </w:tcPr>
          <w:p w14:paraId="340D5ACE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536" w:type="dxa"/>
          </w:tcPr>
          <w:p w14:paraId="7F616ECB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490" w:type="dxa"/>
          </w:tcPr>
          <w:p w14:paraId="57E4596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90" w:type="dxa"/>
          </w:tcPr>
          <w:p w14:paraId="6E46C7C4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46" w:type="dxa"/>
          </w:tcPr>
          <w:p w14:paraId="2C6A9401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497" w:type="dxa"/>
          </w:tcPr>
          <w:p w14:paraId="0FBCB020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7B1B3E" w:rsidRPr="00E72413" w14:paraId="7CEC0F72" w14:textId="77777777" w:rsidTr="007B1B3E">
        <w:trPr>
          <w:trHeight w:val="298"/>
        </w:trPr>
        <w:tc>
          <w:tcPr>
            <w:tcW w:w="1469" w:type="dxa"/>
          </w:tcPr>
          <w:p w14:paraId="02FA2302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536" w:type="dxa"/>
          </w:tcPr>
          <w:p w14:paraId="511DBA46" w14:textId="230995A4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>
              <w:rPr>
                <w:rFonts w:ascii="Calibri" w:hAnsi="Calibri" w:cs="Calibri"/>
                <w:sz w:val="32"/>
                <w:szCs w:val="32"/>
              </w:rPr>
              <w:t>x</w:t>
            </w:r>
          </w:p>
        </w:tc>
        <w:tc>
          <w:tcPr>
            <w:tcW w:w="1490" w:type="dxa"/>
          </w:tcPr>
          <w:p w14:paraId="7C7FF242" w14:textId="799F1FD7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NOT “К</w:t>
            </w:r>
            <w:r>
              <w:rPr>
                <w:rFonts w:ascii="Calibri" w:hAnsi="Calibri" w:cs="Calibri"/>
                <w:sz w:val="32"/>
                <w:szCs w:val="32"/>
              </w:rPr>
              <w:t>НК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490" w:type="dxa"/>
          </w:tcPr>
          <w:p w14:paraId="537DD539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6" w:type="dxa"/>
          </w:tcPr>
          <w:p w14:paraId="1D69C04E" w14:textId="41BE7F6F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</w:tcPr>
          <w:p w14:paraId="7D032695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07198938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960"/>
        <w:gridCol w:w="809"/>
        <w:gridCol w:w="1004"/>
        <w:gridCol w:w="1279"/>
        <w:gridCol w:w="1293"/>
        <w:gridCol w:w="1438"/>
      </w:tblGrid>
      <w:tr w:rsidR="007B1B3E" w:rsidRPr="00E72413" w14:paraId="36A90151" w14:textId="77777777" w:rsidTr="00F35E7B">
        <w:tc>
          <w:tcPr>
            <w:tcW w:w="1360" w:type="dxa"/>
          </w:tcPr>
          <w:p w14:paraId="79B1E61B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38D5A5ED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774B425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1D3D3497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501739D4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261263F7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2A91CE6D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7B1B3E" w:rsidRPr="00E72413" w14:paraId="22E8510F" w14:textId="77777777" w:rsidTr="00F35E7B">
        <w:tc>
          <w:tcPr>
            <w:tcW w:w="1360" w:type="dxa"/>
          </w:tcPr>
          <w:p w14:paraId="0CA4527A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16FCC1D4" w14:textId="43C95BEF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79A49BA2" w14:textId="7B37E1D9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068" w:type="dxa"/>
          </w:tcPr>
          <w:p w14:paraId="3AF389D7" w14:textId="101D449A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366" w:type="dxa"/>
          </w:tcPr>
          <w:p w14:paraId="2BFBDDD7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787A47AF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061D08D4" w14:textId="01C2CAD3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>
              <w:rPr>
                <w:rFonts w:ascii="Calibri" w:hAnsi="Calibri" w:cs="Calibri"/>
                <w:sz w:val="32"/>
                <w:szCs w:val="32"/>
              </w:rPr>
              <w:t>середа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4450F531" w14:textId="68719E35" w:rsidR="007B1B3E" w:rsidRDefault="007B1B3E" w:rsidP="00AB1736">
      <w:pPr>
        <w:rPr>
          <w:sz w:val="32"/>
          <w:szCs w:val="32"/>
          <w:lang w:val="uk-UA"/>
        </w:rPr>
      </w:pPr>
    </w:p>
    <w:p w14:paraId="69CF4DDD" w14:textId="50EB05BB" w:rsidR="007B1B3E" w:rsidRDefault="007B1B3E" w:rsidP="00AB1736">
      <w:pPr>
        <w:rPr>
          <w:sz w:val="32"/>
          <w:szCs w:val="32"/>
          <w:lang w:val="uk-UA"/>
        </w:rPr>
      </w:pPr>
    </w:p>
    <w:p w14:paraId="4ED43EEE" w14:textId="50705667" w:rsidR="007B1B3E" w:rsidRDefault="00C0039E" w:rsidP="007B1B3E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>3</w:t>
      </w:r>
      <w:r w:rsidR="007B1B3E">
        <w:rPr>
          <w:sz w:val="32"/>
          <w:szCs w:val="32"/>
          <w:lang w:val="en-US"/>
        </w:rPr>
        <w:t>. З</w:t>
      </w:r>
      <w:r w:rsidR="007B1B3E">
        <w:rPr>
          <w:sz w:val="32"/>
          <w:szCs w:val="32"/>
          <w:lang w:val="uk-UA"/>
        </w:rPr>
        <w:t>найти назви предметів, які</w:t>
      </w:r>
      <w:r>
        <w:rPr>
          <w:sz w:val="32"/>
          <w:szCs w:val="32"/>
          <w:lang w:val="uk-UA"/>
        </w:rPr>
        <w:t xml:space="preserve"> не </w:t>
      </w:r>
      <w:proofErr w:type="spellStart"/>
      <w:r w:rsidR="007B1B3E">
        <w:rPr>
          <w:sz w:val="32"/>
          <w:szCs w:val="32"/>
          <w:lang w:val="uk-UA"/>
        </w:rPr>
        <w:t>читаються</w:t>
      </w:r>
      <w:proofErr w:type="spellEnd"/>
      <w:r w:rsidR="007B1B3E">
        <w:rPr>
          <w:sz w:val="32"/>
          <w:szCs w:val="32"/>
          <w:lang w:val="uk-UA"/>
        </w:rPr>
        <w:t xml:space="preserve"> на факультеті КНК у середу.</w:t>
      </w:r>
    </w:p>
    <w:p w14:paraId="3F7F18FC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91"/>
        <w:gridCol w:w="1551"/>
        <w:gridCol w:w="1492"/>
        <w:gridCol w:w="1530"/>
        <w:gridCol w:w="1493"/>
      </w:tblGrid>
      <w:tr w:rsidR="007B1B3E" w:rsidRPr="00E72413" w14:paraId="255097B1" w14:textId="77777777" w:rsidTr="00F35E7B">
        <w:tc>
          <w:tcPr>
            <w:tcW w:w="1604" w:type="dxa"/>
          </w:tcPr>
          <w:p w14:paraId="09EE644D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</w:t>
            </w:r>
          </w:p>
        </w:tc>
        <w:tc>
          <w:tcPr>
            <w:tcW w:w="1605" w:type="dxa"/>
          </w:tcPr>
          <w:p w14:paraId="198A8EE7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605" w:type="dxa"/>
          </w:tcPr>
          <w:p w14:paraId="7398FED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SName</w:t>
            </w:r>
            <w:proofErr w:type="spellEnd"/>
          </w:p>
        </w:tc>
        <w:tc>
          <w:tcPr>
            <w:tcW w:w="1605" w:type="dxa"/>
          </w:tcPr>
          <w:p w14:paraId="4F7596E2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typ</w:t>
            </w:r>
            <w:proofErr w:type="spellEnd"/>
          </w:p>
        </w:tc>
        <w:tc>
          <w:tcPr>
            <w:tcW w:w="1605" w:type="dxa"/>
          </w:tcPr>
          <w:p w14:paraId="6D2A4406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hours</w:t>
            </w:r>
          </w:p>
        </w:tc>
        <w:tc>
          <w:tcPr>
            <w:tcW w:w="1605" w:type="dxa"/>
          </w:tcPr>
          <w:p w14:paraId="098097EA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ctrl</w:t>
            </w:r>
          </w:p>
        </w:tc>
      </w:tr>
      <w:tr w:rsidR="007B1B3E" w:rsidRPr="00E72413" w14:paraId="54ACB077" w14:textId="77777777" w:rsidTr="00F35E7B">
        <w:tc>
          <w:tcPr>
            <w:tcW w:w="1604" w:type="dxa"/>
          </w:tcPr>
          <w:p w14:paraId="1FD8372C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44C94C9B" w14:textId="199921DA" w:rsidR="007B1B3E" w:rsidRPr="00C0039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y</w:t>
            </w:r>
            <w:r w:rsidR="00C0039E">
              <w:rPr>
                <w:rFonts w:ascii="Calibri" w:hAnsi="Calibri" w:cs="Calibri"/>
                <w:sz w:val="32"/>
                <w:szCs w:val="32"/>
              </w:rPr>
              <w:t>!</w:t>
            </w:r>
          </w:p>
        </w:tc>
        <w:tc>
          <w:tcPr>
            <w:tcW w:w="1605" w:type="dxa"/>
          </w:tcPr>
          <w:p w14:paraId="798CA3EE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2379E88F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6DB7C9C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7D482B29" w14:textId="77777777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14:paraId="7FFAA6B5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1469"/>
        <w:gridCol w:w="1536"/>
        <w:gridCol w:w="1490"/>
        <w:gridCol w:w="1490"/>
        <w:gridCol w:w="1546"/>
        <w:gridCol w:w="1497"/>
      </w:tblGrid>
      <w:tr w:rsidR="007B1B3E" w:rsidRPr="00E72413" w14:paraId="03D4AE1E" w14:textId="77777777" w:rsidTr="00F35E7B">
        <w:trPr>
          <w:trHeight w:val="286"/>
        </w:trPr>
        <w:tc>
          <w:tcPr>
            <w:tcW w:w="1469" w:type="dxa"/>
          </w:tcPr>
          <w:p w14:paraId="4DDA7A05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G</w:t>
            </w:r>
          </w:p>
        </w:tc>
        <w:tc>
          <w:tcPr>
            <w:tcW w:w="1536" w:type="dxa"/>
          </w:tcPr>
          <w:p w14:paraId="5187ECDB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490" w:type="dxa"/>
          </w:tcPr>
          <w:p w14:paraId="66965BA2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fac</w:t>
            </w:r>
          </w:p>
        </w:tc>
        <w:tc>
          <w:tcPr>
            <w:tcW w:w="1490" w:type="dxa"/>
          </w:tcPr>
          <w:p w14:paraId="31463A0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caf</w:t>
            </w:r>
            <w:proofErr w:type="spellEnd"/>
          </w:p>
        </w:tc>
        <w:tc>
          <w:tcPr>
            <w:tcW w:w="1546" w:type="dxa"/>
          </w:tcPr>
          <w:p w14:paraId="6E2D1920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course</w:t>
            </w:r>
          </w:p>
        </w:tc>
        <w:tc>
          <w:tcPr>
            <w:tcW w:w="1497" w:type="dxa"/>
          </w:tcPr>
          <w:p w14:paraId="5329C0C2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qnt</w:t>
            </w:r>
            <w:proofErr w:type="spellEnd"/>
          </w:p>
        </w:tc>
      </w:tr>
      <w:tr w:rsidR="007B1B3E" w:rsidRPr="00E72413" w14:paraId="76878534" w14:textId="77777777" w:rsidTr="00F35E7B">
        <w:trPr>
          <w:trHeight w:val="298"/>
        </w:trPr>
        <w:tc>
          <w:tcPr>
            <w:tcW w:w="1469" w:type="dxa"/>
          </w:tcPr>
          <w:p w14:paraId="11286DFF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536" w:type="dxa"/>
          </w:tcPr>
          <w:p w14:paraId="571092D9" w14:textId="77777777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</w:t>
            </w:r>
            <w:r>
              <w:rPr>
                <w:rFonts w:ascii="Calibri" w:hAnsi="Calibri" w:cs="Calibri"/>
                <w:sz w:val="32"/>
                <w:szCs w:val="32"/>
              </w:rPr>
              <w:t>x</w:t>
            </w:r>
          </w:p>
        </w:tc>
        <w:tc>
          <w:tcPr>
            <w:tcW w:w="1490" w:type="dxa"/>
          </w:tcPr>
          <w:p w14:paraId="31DE660D" w14:textId="22B46C15" w:rsidR="007B1B3E" w:rsidRPr="007B1B3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 xml:space="preserve"> “К</w:t>
            </w:r>
            <w:r>
              <w:rPr>
                <w:rFonts w:ascii="Calibri" w:hAnsi="Calibri" w:cs="Calibri"/>
                <w:sz w:val="32"/>
                <w:szCs w:val="32"/>
              </w:rPr>
              <w:t>НК</w:t>
            </w:r>
            <w:r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490" w:type="dxa"/>
          </w:tcPr>
          <w:p w14:paraId="3BFDC4AF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546" w:type="dxa"/>
          </w:tcPr>
          <w:p w14:paraId="116F3DC0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97" w:type="dxa"/>
          </w:tcPr>
          <w:p w14:paraId="73A0AFDC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480E0683" w14:textId="77777777" w:rsidR="007B1B3E" w:rsidRPr="00E72413" w:rsidRDefault="007B1B3E" w:rsidP="007B1B3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901"/>
        <w:gridCol w:w="964"/>
        <w:gridCol w:w="987"/>
        <w:gridCol w:w="1256"/>
        <w:gridCol w:w="1273"/>
        <w:gridCol w:w="1438"/>
      </w:tblGrid>
      <w:tr w:rsidR="00C0039E" w:rsidRPr="00E72413" w14:paraId="23CA408F" w14:textId="77777777" w:rsidTr="00F35E7B">
        <w:tc>
          <w:tcPr>
            <w:tcW w:w="1360" w:type="dxa"/>
          </w:tcPr>
          <w:p w14:paraId="5D1CBBB6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2179" w:type="dxa"/>
          </w:tcPr>
          <w:p w14:paraId="325A1314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851" w:type="dxa"/>
          </w:tcPr>
          <w:p w14:paraId="449AB790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068" w:type="dxa"/>
          </w:tcPr>
          <w:p w14:paraId="7E80EC38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366" w:type="dxa"/>
          </w:tcPr>
          <w:p w14:paraId="32F3298A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367" w:type="dxa"/>
          </w:tcPr>
          <w:p w14:paraId="358D5D17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438" w:type="dxa"/>
          </w:tcPr>
          <w:p w14:paraId="0B38F98D" w14:textId="77777777" w:rsidR="007B1B3E" w:rsidRPr="00E72413" w:rsidRDefault="007B1B3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C0039E" w:rsidRPr="00E72413" w14:paraId="4E67A2AA" w14:textId="77777777" w:rsidTr="00F35E7B">
        <w:tc>
          <w:tcPr>
            <w:tcW w:w="1360" w:type="dxa"/>
          </w:tcPr>
          <w:p w14:paraId="211B797B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2179" w:type="dxa"/>
          </w:tcPr>
          <w:p w14:paraId="36101AC2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</w:tcPr>
          <w:p w14:paraId="22DF4B5C" w14:textId="45741048" w:rsidR="007B1B3E" w:rsidRPr="00C0039E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  <w:r w:rsidR="00C0039E">
              <w:rPr>
                <w:rFonts w:ascii="Calibri" w:hAnsi="Calibri" w:cs="Calibri"/>
                <w:sz w:val="32"/>
                <w:szCs w:val="32"/>
                <w:lang w:val="en-US"/>
              </w:rPr>
              <w:t>, count = 0</w:t>
            </w:r>
          </w:p>
        </w:tc>
        <w:tc>
          <w:tcPr>
            <w:tcW w:w="1068" w:type="dxa"/>
          </w:tcPr>
          <w:p w14:paraId="6B5ADBD1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_x</w:t>
            </w:r>
          </w:p>
        </w:tc>
        <w:tc>
          <w:tcPr>
            <w:tcW w:w="1366" w:type="dxa"/>
          </w:tcPr>
          <w:p w14:paraId="17AFC123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67" w:type="dxa"/>
          </w:tcPr>
          <w:p w14:paraId="4C9117E2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438" w:type="dxa"/>
          </w:tcPr>
          <w:p w14:paraId="754E0D78" w14:textId="77777777" w:rsidR="007B1B3E" w:rsidRPr="00E72413" w:rsidRDefault="007B1B3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“</w:t>
            </w:r>
            <w:r>
              <w:rPr>
                <w:rFonts w:ascii="Calibri" w:hAnsi="Calibri" w:cs="Calibri"/>
                <w:sz w:val="32"/>
                <w:szCs w:val="32"/>
              </w:rPr>
              <w:t>середа</w:t>
            </w: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</w:tr>
    </w:tbl>
    <w:p w14:paraId="6347A6BB" w14:textId="00AF7AF9" w:rsidR="007B1B3E" w:rsidRDefault="007B1B3E" w:rsidP="00AB1736">
      <w:pPr>
        <w:rPr>
          <w:sz w:val="32"/>
          <w:szCs w:val="32"/>
          <w:lang w:val="uk-UA"/>
        </w:rPr>
      </w:pPr>
    </w:p>
    <w:p w14:paraId="3A0CD9F7" w14:textId="794FB047" w:rsidR="00C0039E" w:rsidRDefault="00C0039E" w:rsidP="00AB1736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4. </w:t>
      </w:r>
      <w:r>
        <w:rPr>
          <w:sz w:val="32"/>
          <w:szCs w:val="32"/>
          <w:lang w:val="uk-UA"/>
        </w:rPr>
        <w:t>Визначити прізвища викладачів, що ведуть принаймні в ті самі дні, що й Іванчук</w:t>
      </w:r>
    </w:p>
    <w:p w14:paraId="10F7E503" w14:textId="77777777" w:rsidR="00C0039E" w:rsidRPr="00E72413" w:rsidRDefault="00C0039E" w:rsidP="00C0039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47"/>
        <w:gridCol w:w="1588"/>
        <w:gridCol w:w="1465"/>
        <w:gridCol w:w="1524"/>
        <w:gridCol w:w="1535"/>
      </w:tblGrid>
      <w:tr w:rsidR="00C36AAF" w:rsidRPr="00E72413" w14:paraId="7F185974" w14:textId="77777777" w:rsidTr="00F35E7B">
        <w:tc>
          <w:tcPr>
            <w:tcW w:w="1604" w:type="dxa"/>
          </w:tcPr>
          <w:p w14:paraId="111970D2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</w:t>
            </w:r>
          </w:p>
        </w:tc>
        <w:tc>
          <w:tcPr>
            <w:tcW w:w="1605" w:type="dxa"/>
          </w:tcPr>
          <w:p w14:paraId="1809DBC4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605" w:type="dxa"/>
          </w:tcPr>
          <w:p w14:paraId="4D40BFE0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LName</w:t>
            </w:r>
            <w:proofErr w:type="spellEnd"/>
          </w:p>
        </w:tc>
        <w:tc>
          <w:tcPr>
            <w:tcW w:w="1605" w:type="dxa"/>
          </w:tcPr>
          <w:p w14:paraId="480DCDC4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org</w:t>
            </w:r>
          </w:p>
        </w:tc>
        <w:tc>
          <w:tcPr>
            <w:tcW w:w="1605" w:type="dxa"/>
          </w:tcPr>
          <w:p w14:paraId="549BA66D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phone</w:t>
            </w:r>
          </w:p>
        </w:tc>
        <w:tc>
          <w:tcPr>
            <w:tcW w:w="1605" w:type="dxa"/>
          </w:tcPr>
          <w:p w14:paraId="724C95B6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degree</w:t>
            </w:r>
          </w:p>
        </w:tc>
      </w:tr>
      <w:tr w:rsidR="00C36AAF" w:rsidRPr="00E72413" w14:paraId="1A0EC194" w14:textId="77777777" w:rsidTr="00F35E7B">
        <w:tc>
          <w:tcPr>
            <w:tcW w:w="1604" w:type="dxa"/>
          </w:tcPr>
          <w:p w14:paraId="642CBE89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2396704D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_y</w:t>
            </w:r>
          </w:p>
        </w:tc>
        <w:tc>
          <w:tcPr>
            <w:tcW w:w="1605" w:type="dxa"/>
          </w:tcPr>
          <w:p w14:paraId="5D5F0E57" w14:textId="16A82063" w:rsidR="00C0039E" w:rsidRPr="00C0039E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Check</w:t>
            </w:r>
          </w:p>
        </w:tc>
        <w:tc>
          <w:tcPr>
            <w:tcW w:w="1605" w:type="dxa"/>
          </w:tcPr>
          <w:p w14:paraId="22B60DAD" w14:textId="012A8158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D37792B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14303FDD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C36AAF" w:rsidRPr="00E72413" w14:paraId="1495BB0A" w14:textId="77777777" w:rsidTr="00F35E7B">
        <w:tc>
          <w:tcPr>
            <w:tcW w:w="1604" w:type="dxa"/>
          </w:tcPr>
          <w:p w14:paraId="3B4923F4" w14:textId="2900D985" w:rsidR="0066362D" w:rsidRPr="00C36AAF" w:rsidRDefault="00C36AAF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set</w:t>
            </w:r>
          </w:p>
        </w:tc>
        <w:tc>
          <w:tcPr>
            <w:tcW w:w="1605" w:type="dxa"/>
          </w:tcPr>
          <w:p w14:paraId="7FF51D94" w14:textId="6CC84703" w:rsidR="0066362D" w:rsidRPr="0066362D" w:rsidRDefault="0066362D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_x</w:t>
            </w:r>
          </w:p>
        </w:tc>
        <w:tc>
          <w:tcPr>
            <w:tcW w:w="1605" w:type="dxa"/>
          </w:tcPr>
          <w:p w14:paraId="797CC414" w14:textId="4A200CAE" w:rsidR="0066362D" w:rsidRPr="00C36AAF" w:rsidRDefault="0066362D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“І</w:t>
            </w:r>
            <w:proofErr w:type="spellStart"/>
            <w:r>
              <w:rPr>
                <w:rFonts w:ascii="Calibri" w:hAnsi="Calibri" w:cs="Calibri"/>
                <w:sz w:val="32"/>
                <w:szCs w:val="32"/>
              </w:rPr>
              <w:t>ванчук</w:t>
            </w:r>
            <w:proofErr w:type="spellEnd"/>
            <w:r w:rsidR="00C36AAF">
              <w:rPr>
                <w:rFonts w:ascii="Calibri" w:hAnsi="Calibri" w:cs="Calibri"/>
                <w:sz w:val="32"/>
                <w:szCs w:val="32"/>
                <w:lang w:val="en-US"/>
              </w:rPr>
              <w:t>”</w:t>
            </w:r>
          </w:p>
        </w:tc>
        <w:tc>
          <w:tcPr>
            <w:tcW w:w="1605" w:type="dxa"/>
          </w:tcPr>
          <w:p w14:paraId="427B2349" w14:textId="77777777" w:rsidR="0066362D" w:rsidRPr="00E72413" w:rsidRDefault="0066362D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09057047" w14:textId="77777777" w:rsidR="0066362D" w:rsidRPr="00E72413" w:rsidRDefault="0066362D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605" w:type="dxa"/>
          </w:tcPr>
          <w:p w14:paraId="30B11595" w14:textId="77777777" w:rsidR="0066362D" w:rsidRPr="00E72413" w:rsidRDefault="0066362D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2AD5B2E0" w14:textId="77777777" w:rsidR="00C0039E" w:rsidRPr="0066362D" w:rsidRDefault="00C0039E" w:rsidP="00C0039E">
      <w:pPr>
        <w:rPr>
          <w:rFonts w:ascii="Calibri" w:hAnsi="Calibri" w:cs="Calibri"/>
          <w:sz w:val="32"/>
          <w:szCs w:val="32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344"/>
        <w:gridCol w:w="1261"/>
        <w:gridCol w:w="1270"/>
        <w:gridCol w:w="1286"/>
        <w:gridCol w:w="1299"/>
        <w:gridCol w:w="1313"/>
      </w:tblGrid>
      <w:tr w:rsidR="00203615" w:rsidRPr="00E72413" w14:paraId="7E186C86" w14:textId="77777777" w:rsidTr="009A1B8F">
        <w:tc>
          <w:tcPr>
            <w:tcW w:w="1243" w:type="dxa"/>
          </w:tcPr>
          <w:p w14:paraId="633C0314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R</w:t>
            </w:r>
          </w:p>
        </w:tc>
        <w:tc>
          <w:tcPr>
            <w:tcW w:w="1344" w:type="dxa"/>
          </w:tcPr>
          <w:p w14:paraId="104F0FF4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KL</w:t>
            </w:r>
          </w:p>
        </w:tc>
        <w:tc>
          <w:tcPr>
            <w:tcW w:w="1261" w:type="dxa"/>
          </w:tcPr>
          <w:p w14:paraId="4423B684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KS</w:t>
            </w:r>
          </w:p>
        </w:tc>
        <w:tc>
          <w:tcPr>
            <w:tcW w:w="1270" w:type="dxa"/>
          </w:tcPr>
          <w:p w14:paraId="291DCC9B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KG</w:t>
            </w:r>
          </w:p>
        </w:tc>
        <w:tc>
          <w:tcPr>
            <w:tcW w:w="1286" w:type="dxa"/>
          </w:tcPr>
          <w:p w14:paraId="773F2A4D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aud</w:t>
            </w:r>
            <w:proofErr w:type="spellEnd"/>
          </w:p>
        </w:tc>
        <w:tc>
          <w:tcPr>
            <w:tcW w:w="1299" w:type="dxa"/>
          </w:tcPr>
          <w:p w14:paraId="4D46BD90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para</w:t>
            </w:r>
          </w:p>
        </w:tc>
        <w:tc>
          <w:tcPr>
            <w:tcW w:w="1313" w:type="dxa"/>
          </w:tcPr>
          <w:p w14:paraId="2DE3253D" w14:textId="77777777" w:rsidR="00C0039E" w:rsidRPr="00E72413" w:rsidRDefault="00C0039E" w:rsidP="00F35E7B">
            <w:pPr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E72413">
              <w:rPr>
                <w:rFonts w:ascii="Calibri" w:hAnsi="Calibri" w:cs="Calibri"/>
                <w:sz w:val="32"/>
                <w:szCs w:val="32"/>
                <w:lang w:val="en-US"/>
              </w:rPr>
              <w:t>wday</w:t>
            </w:r>
            <w:proofErr w:type="spellEnd"/>
          </w:p>
        </w:tc>
      </w:tr>
      <w:tr w:rsidR="00203615" w:rsidRPr="00E72413" w14:paraId="4A780474" w14:textId="77777777" w:rsidTr="009A1B8F">
        <w:tc>
          <w:tcPr>
            <w:tcW w:w="1243" w:type="dxa"/>
          </w:tcPr>
          <w:p w14:paraId="0A0848F1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44" w:type="dxa"/>
          </w:tcPr>
          <w:p w14:paraId="7AE30D8E" w14:textId="13FAE305" w:rsidR="00C0039E" w:rsidRPr="00E72413" w:rsidRDefault="009A1B8F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>
              <w:rPr>
                <w:rFonts w:ascii="Calibri" w:hAnsi="Calibri" w:cs="Calibri"/>
                <w:sz w:val="32"/>
                <w:szCs w:val="32"/>
                <w:lang w:val="en-US"/>
              </w:rPr>
              <w:t>ALL</w:t>
            </w:r>
            <w:r w:rsidR="00C36AAF"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 </w:t>
            </w:r>
            <w:r w:rsidR="00C36AAF"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="00C36AAF" w:rsidRPr="00E72413">
              <w:rPr>
                <w:rFonts w:ascii="Calibri" w:hAnsi="Calibri" w:cs="Calibri"/>
                <w:sz w:val="32"/>
                <w:szCs w:val="32"/>
                <w:lang w:val="en-US"/>
              </w:rPr>
              <w:t>x</w:t>
            </w:r>
            <w:r w:rsidR="00C36AAF">
              <w:rPr>
                <w:rFonts w:ascii="Calibri" w:hAnsi="Calibri" w:cs="Calibri"/>
                <w:sz w:val="32"/>
                <w:szCs w:val="32"/>
                <w:lang w:val="en-US"/>
              </w:rPr>
              <w:t xml:space="preserve">, </w:t>
            </w:r>
            <w:r w:rsidR="00C36AAF" w:rsidRPr="00E72413">
              <w:rPr>
                <w:rFonts w:ascii="Calibri" w:hAnsi="Calibri" w:cs="Calibri"/>
                <w:sz w:val="32"/>
                <w:szCs w:val="32"/>
              </w:rPr>
              <w:t>_</w:t>
            </w:r>
            <w:r w:rsidR="00C36AAF" w:rsidRPr="00E72413">
              <w:rPr>
                <w:rFonts w:ascii="Calibri" w:hAnsi="Calibri" w:cs="Calibri"/>
                <w:sz w:val="32"/>
                <w:szCs w:val="32"/>
                <w:lang w:val="en-US"/>
              </w:rPr>
              <w:t xml:space="preserve">y, </w:t>
            </w:r>
            <w:proofErr w:type="spellStart"/>
            <w:r w:rsidR="00C36AAF" w:rsidRPr="00E72413">
              <w:rPr>
                <w:rFonts w:ascii="Calibri" w:hAnsi="Calibri" w:cs="Calibri"/>
                <w:sz w:val="32"/>
                <w:szCs w:val="32"/>
                <w:lang w:val="en-US"/>
              </w:rPr>
              <w:t>Checkg</w:t>
            </w:r>
            <w:proofErr w:type="spellEnd"/>
          </w:p>
        </w:tc>
        <w:tc>
          <w:tcPr>
            <w:tcW w:w="1261" w:type="dxa"/>
          </w:tcPr>
          <w:p w14:paraId="738BEFC7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270" w:type="dxa"/>
          </w:tcPr>
          <w:p w14:paraId="5A7A9469" w14:textId="4E489D20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</w:p>
        </w:tc>
        <w:tc>
          <w:tcPr>
            <w:tcW w:w="1286" w:type="dxa"/>
          </w:tcPr>
          <w:p w14:paraId="2B9C685F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299" w:type="dxa"/>
          </w:tcPr>
          <w:p w14:paraId="2A5CD164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1313" w:type="dxa"/>
          </w:tcPr>
          <w:p w14:paraId="45D9AABE" w14:textId="77777777" w:rsidR="00C0039E" w:rsidRPr="00E72413" w:rsidRDefault="00C0039E" w:rsidP="00F35E7B">
            <w:pPr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570962DC" w14:textId="77777777" w:rsidR="00C0039E" w:rsidRPr="00C0039E" w:rsidRDefault="00C0039E" w:rsidP="00AB1736">
      <w:pPr>
        <w:rPr>
          <w:sz w:val="32"/>
          <w:szCs w:val="32"/>
          <w:lang w:val="en-US"/>
        </w:rPr>
      </w:pPr>
    </w:p>
    <w:sectPr w:rsidR="00C0039E" w:rsidRPr="00C0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10"/>
    <w:rsid w:val="000114D6"/>
    <w:rsid w:val="000363C0"/>
    <w:rsid w:val="00057346"/>
    <w:rsid w:val="000A159D"/>
    <w:rsid w:val="00136405"/>
    <w:rsid w:val="00167A8E"/>
    <w:rsid w:val="00203615"/>
    <w:rsid w:val="002B5E78"/>
    <w:rsid w:val="0045114E"/>
    <w:rsid w:val="00483914"/>
    <w:rsid w:val="0066362D"/>
    <w:rsid w:val="00667F8E"/>
    <w:rsid w:val="007B1B3E"/>
    <w:rsid w:val="007C34C3"/>
    <w:rsid w:val="00826F25"/>
    <w:rsid w:val="0098403F"/>
    <w:rsid w:val="009A1B8F"/>
    <w:rsid w:val="009B0F4C"/>
    <w:rsid w:val="00A40136"/>
    <w:rsid w:val="00AB0329"/>
    <w:rsid w:val="00AB1736"/>
    <w:rsid w:val="00B45B50"/>
    <w:rsid w:val="00C0039E"/>
    <w:rsid w:val="00C36AAF"/>
    <w:rsid w:val="00C55410"/>
    <w:rsid w:val="00C65B6E"/>
    <w:rsid w:val="00C86CBB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3CEC2"/>
  <w15:chartTrackingRefBased/>
  <w15:docId w15:val="{7B2AF21A-D76C-CF46-A30C-EF1427A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410"/>
    <w:rPr>
      <w:sz w:val="22"/>
      <w:szCs w:val="2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3</cp:revision>
  <dcterms:created xsi:type="dcterms:W3CDTF">2022-11-16T21:13:00Z</dcterms:created>
  <dcterms:modified xsi:type="dcterms:W3CDTF">2022-12-01T12:31:00Z</dcterms:modified>
</cp:coreProperties>
</file>