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F0B9" w14:textId="0A75E8D4" w:rsidR="003B72D4" w:rsidRDefault="003B72D4" w:rsidP="007A4183">
      <w:pPr>
        <w:ind w:firstLine="360"/>
        <w:jc w:val="center"/>
      </w:pPr>
      <w:r>
        <w:t>Картка № К27-8</w:t>
      </w:r>
    </w:p>
    <w:p w14:paraId="289FE883" w14:textId="77777777" w:rsidR="003B72D4" w:rsidRDefault="003B72D4" w:rsidP="003B72D4"/>
    <w:p w14:paraId="19A7B472" w14:textId="77777777" w:rsidR="003B72D4" w:rsidRDefault="003B72D4" w:rsidP="003B72D4">
      <w:pPr>
        <w:pStyle w:val="ListParagraph"/>
        <w:numPr>
          <w:ilvl w:val="0"/>
          <w:numId w:val="1"/>
        </w:numPr>
      </w:pPr>
      <w:r>
        <w:t>Знайти код та кафедру групи, де Петренко читає на 1-ій парі.</w:t>
      </w:r>
    </w:p>
    <w:p w14:paraId="51C23E7F" w14:textId="77777777" w:rsidR="003B72D4" w:rsidRDefault="003B72D4" w:rsidP="003B72D4"/>
    <w:p w14:paraId="23E47A1C" w14:textId="77777777" w:rsidR="003B72D4" w:rsidRPr="00A1453C" w:rsidRDefault="003B72D4" w:rsidP="003B72D4">
      <w:pPr>
        <w:rPr>
          <w:lang w:val="en-US"/>
        </w:rPr>
      </w:pPr>
      <w:r w:rsidRPr="00A1453C">
        <w:rPr>
          <w:lang w:val="en-US"/>
        </w:rPr>
        <w:t xml:space="preserve">SELECT G.KG, </w:t>
      </w:r>
      <w:proofErr w:type="spellStart"/>
      <w:r w:rsidRPr="00A1453C">
        <w:rPr>
          <w:lang w:val="en-US"/>
        </w:rPr>
        <w:t>G.caf</w:t>
      </w:r>
      <w:proofErr w:type="spellEnd"/>
    </w:p>
    <w:p w14:paraId="0F2D5433" w14:textId="77777777" w:rsidR="003B72D4" w:rsidRPr="00A1453C" w:rsidRDefault="003B72D4" w:rsidP="003B72D4">
      <w:pPr>
        <w:rPr>
          <w:lang w:val="en-US"/>
        </w:rPr>
      </w:pPr>
      <w:r w:rsidRPr="00A1453C">
        <w:rPr>
          <w:lang w:val="en-US"/>
        </w:rPr>
        <w:t>FROM (G INNER JOIN R ON R.KG = G.KG)</w:t>
      </w:r>
    </w:p>
    <w:p w14:paraId="5903DBB4" w14:textId="77777777" w:rsidR="003B72D4" w:rsidRPr="00A1453C" w:rsidRDefault="003B72D4" w:rsidP="003B72D4">
      <w:pPr>
        <w:rPr>
          <w:lang w:val="en-US"/>
        </w:rPr>
      </w:pPr>
      <w:r w:rsidRPr="00A1453C">
        <w:rPr>
          <w:lang w:val="en-US"/>
        </w:rPr>
        <w:tab/>
        <w:t xml:space="preserve">INNER JOIN L ON </w:t>
      </w:r>
      <w:proofErr w:type="gramStart"/>
      <w:r w:rsidRPr="00A1453C">
        <w:rPr>
          <w:lang w:val="en-US"/>
        </w:rPr>
        <w:t>L.KL</w:t>
      </w:r>
      <w:proofErr w:type="gramEnd"/>
      <w:r w:rsidRPr="00A1453C">
        <w:rPr>
          <w:lang w:val="en-US"/>
        </w:rPr>
        <w:t xml:space="preserve"> = R.KL</w:t>
      </w:r>
    </w:p>
    <w:p w14:paraId="0410648E" w14:textId="077D4CD1" w:rsidR="003B72D4" w:rsidRDefault="003B72D4" w:rsidP="003B72D4">
      <w:pPr>
        <w:rPr>
          <w:lang w:val="en-US"/>
        </w:rPr>
      </w:pPr>
      <w:r w:rsidRPr="00A1453C">
        <w:rPr>
          <w:lang w:val="en-US"/>
        </w:rPr>
        <w:t xml:space="preserve">WHERE </w:t>
      </w:r>
      <w:proofErr w:type="spellStart"/>
      <w:proofErr w:type="gramStart"/>
      <w:r w:rsidRPr="00A1453C">
        <w:rPr>
          <w:lang w:val="en-US"/>
        </w:rPr>
        <w:t>L.LName</w:t>
      </w:r>
      <w:proofErr w:type="spellEnd"/>
      <w:proofErr w:type="gramEnd"/>
      <w:r w:rsidRPr="00A1453C">
        <w:rPr>
          <w:lang w:val="en-US"/>
        </w:rPr>
        <w:t xml:space="preserve"> = "</w:t>
      </w:r>
      <w:proofErr w:type="spellStart"/>
      <w:r w:rsidRPr="00A1453C">
        <w:rPr>
          <w:lang w:val="en-US"/>
        </w:rPr>
        <w:t>Петренко</w:t>
      </w:r>
      <w:proofErr w:type="spellEnd"/>
      <w:r w:rsidRPr="00A1453C">
        <w:rPr>
          <w:lang w:val="en-US"/>
        </w:rPr>
        <w:t xml:space="preserve">" AND </w:t>
      </w:r>
      <w:proofErr w:type="spellStart"/>
      <w:r w:rsidRPr="00A1453C">
        <w:rPr>
          <w:lang w:val="en-US"/>
        </w:rPr>
        <w:t>R.para</w:t>
      </w:r>
      <w:proofErr w:type="spellEnd"/>
      <w:r w:rsidRPr="00A1453C">
        <w:rPr>
          <w:lang w:val="en-US"/>
        </w:rPr>
        <w:t xml:space="preserve"> = 1</w:t>
      </w:r>
    </w:p>
    <w:p w14:paraId="6CF89795" w14:textId="77777777" w:rsidR="003B72D4" w:rsidRPr="00A1453C" w:rsidRDefault="003B72D4" w:rsidP="003B72D4">
      <w:pPr>
        <w:rPr>
          <w:lang w:val="en-US"/>
        </w:rPr>
      </w:pPr>
    </w:p>
    <w:p w14:paraId="03EE5F1A" w14:textId="3298B97E" w:rsidR="003B72D4" w:rsidRDefault="003B72D4" w:rsidP="003B72D4">
      <w:r>
        <w:rPr>
          <w:noProof/>
        </w:rPr>
        <w:drawing>
          <wp:inline distT="0" distB="0" distL="0" distR="0" wp14:anchorId="2810D890" wp14:editId="1C9D9A3E">
            <wp:extent cx="10668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0ECE" w14:textId="77777777" w:rsidR="003B72D4" w:rsidRDefault="003B72D4" w:rsidP="003B72D4">
      <w:pPr>
        <w:pStyle w:val="ListParagraph"/>
        <w:numPr>
          <w:ilvl w:val="0"/>
          <w:numId w:val="1"/>
        </w:numPr>
      </w:pPr>
      <w:r>
        <w:t>Знайти коди груп та курси, де Шевченко проводить заняття не у «пн».</w:t>
      </w:r>
    </w:p>
    <w:p w14:paraId="581BF509" w14:textId="77777777" w:rsidR="003B72D4" w:rsidRDefault="003B72D4" w:rsidP="003B72D4"/>
    <w:p w14:paraId="4394524E" w14:textId="77777777" w:rsidR="003B72D4" w:rsidRDefault="003B72D4" w:rsidP="003B72D4">
      <w:r>
        <w:t>SELECT G.KG, G.course</w:t>
      </w:r>
    </w:p>
    <w:p w14:paraId="2C2653BA" w14:textId="77777777" w:rsidR="003B72D4" w:rsidRDefault="003B72D4" w:rsidP="003B72D4">
      <w:r>
        <w:t>FROM (G INNER JOIN R ON R.KG = G.KG)</w:t>
      </w:r>
    </w:p>
    <w:p w14:paraId="5566D4CB" w14:textId="77777777" w:rsidR="003B72D4" w:rsidRDefault="003B72D4" w:rsidP="003B72D4">
      <w:r>
        <w:tab/>
        <w:t>INNER JOIN L ON L.KL = R.KL</w:t>
      </w:r>
    </w:p>
    <w:p w14:paraId="64FE61DC" w14:textId="77777777" w:rsidR="003B72D4" w:rsidRDefault="003B72D4" w:rsidP="003B72D4">
      <w:r>
        <w:t>WHERE L.LName = "Шевченко" AND R.wday &lt;&gt; "пн"</w:t>
      </w:r>
    </w:p>
    <w:p w14:paraId="0DFD2744" w14:textId="2E823CD9" w:rsidR="003B72D4" w:rsidRDefault="003B72D4" w:rsidP="003B72D4">
      <w:r>
        <w:rPr>
          <w:noProof/>
        </w:rPr>
        <w:drawing>
          <wp:inline distT="0" distB="0" distL="0" distR="0" wp14:anchorId="55652187" wp14:editId="37899343">
            <wp:extent cx="1219200" cy="96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1639" w14:textId="77777777" w:rsidR="003B72D4" w:rsidRDefault="003B72D4" w:rsidP="003B72D4">
      <w:pPr>
        <w:pStyle w:val="ListParagraph"/>
        <w:numPr>
          <w:ilvl w:val="0"/>
          <w:numId w:val="1"/>
        </w:numPr>
      </w:pPr>
      <w:r>
        <w:t>Знайти коди груп та курси, де Шевченко не проводить заняття у «пн».</w:t>
      </w:r>
    </w:p>
    <w:p w14:paraId="53D95D3A" w14:textId="77777777" w:rsidR="003B72D4" w:rsidRDefault="003B72D4" w:rsidP="003B72D4"/>
    <w:p w14:paraId="54DA4FB6" w14:textId="77777777" w:rsidR="003B72D4" w:rsidRDefault="003B72D4" w:rsidP="003B72D4">
      <w:r>
        <w:t>SELECT G.KG, G.course</w:t>
      </w:r>
    </w:p>
    <w:p w14:paraId="5630EA8F" w14:textId="77777777" w:rsidR="003B72D4" w:rsidRDefault="003B72D4" w:rsidP="003B72D4">
      <w:r>
        <w:t>FROM G</w:t>
      </w:r>
    </w:p>
    <w:p w14:paraId="2DA349F1" w14:textId="77777777" w:rsidR="003B72D4" w:rsidRDefault="003B72D4" w:rsidP="003B72D4">
      <w:r>
        <w:t>WHERE G.KG NOT IN</w:t>
      </w:r>
    </w:p>
    <w:p w14:paraId="6C585BCB" w14:textId="77777777" w:rsidR="003B72D4" w:rsidRDefault="003B72D4" w:rsidP="003B72D4">
      <w:r>
        <w:t>(SELECT R.KG</w:t>
      </w:r>
    </w:p>
    <w:p w14:paraId="14C67242" w14:textId="77777777" w:rsidR="003B72D4" w:rsidRDefault="003B72D4" w:rsidP="003B72D4">
      <w:r>
        <w:t xml:space="preserve"> FROM (R INNER JOIN G ON R.KG = G.KG)</w:t>
      </w:r>
    </w:p>
    <w:p w14:paraId="1C1A1D07" w14:textId="77777777" w:rsidR="003B72D4" w:rsidRDefault="003B72D4" w:rsidP="003B72D4">
      <w:r>
        <w:tab/>
      </w:r>
      <w:r>
        <w:tab/>
        <w:t>INNER JOIN L ON L.KL = R.KL</w:t>
      </w:r>
    </w:p>
    <w:p w14:paraId="30D86139" w14:textId="67FD10B0" w:rsidR="003B72D4" w:rsidRDefault="003B72D4" w:rsidP="003B72D4">
      <w:r>
        <w:t>WHERE L.LName = "Шевченко" AND R.wday = "пн");</w:t>
      </w:r>
    </w:p>
    <w:p w14:paraId="72761829" w14:textId="77777777" w:rsidR="003B72D4" w:rsidRDefault="003B72D4" w:rsidP="003B72D4"/>
    <w:p w14:paraId="78168CB7" w14:textId="2039792E" w:rsidR="003B72D4" w:rsidRDefault="003B72D4" w:rsidP="003B72D4">
      <w:r>
        <w:rPr>
          <w:noProof/>
        </w:rPr>
        <w:drawing>
          <wp:inline distT="0" distB="0" distL="0" distR="0" wp14:anchorId="7F8BADAC" wp14:editId="564B4240">
            <wp:extent cx="2965769" cy="212546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628" cy="21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8AB7" w14:textId="28E41FB6" w:rsidR="003B72D4" w:rsidRDefault="003B72D4" w:rsidP="003B72D4"/>
    <w:p w14:paraId="52A14AAE" w14:textId="10BACC95" w:rsidR="003B72D4" w:rsidRDefault="003B72D4" w:rsidP="003B72D4"/>
    <w:p w14:paraId="69471BA9" w14:textId="77777777" w:rsidR="003B72D4" w:rsidRDefault="003B72D4" w:rsidP="003B72D4"/>
    <w:p w14:paraId="14212D7D" w14:textId="77777777" w:rsidR="003B72D4" w:rsidRDefault="003B72D4" w:rsidP="003B72D4">
      <w:r>
        <w:t>4. Визначити назви предметів, що читаються в усіх групах 2-го курсу факультету</w:t>
      </w:r>
    </w:p>
    <w:p w14:paraId="57DAC231" w14:textId="77777777" w:rsidR="003B72D4" w:rsidRPr="00D7656C" w:rsidRDefault="003B72D4" w:rsidP="003B72D4">
      <w:pPr>
        <w:rPr>
          <w:lang w:val="en-US"/>
        </w:rPr>
      </w:pPr>
      <w:r>
        <w:t>«кіб» і обов</w:t>
      </w:r>
      <w:r>
        <w:rPr>
          <w:lang w:val="uk-UA"/>
        </w:rPr>
        <w:t>’</w:t>
      </w:r>
      <w:r>
        <w:t>язково ще в якихось групах.</w:t>
      </w:r>
    </w:p>
    <w:p w14:paraId="7E58AAF6" w14:textId="77777777" w:rsidR="003B72D4" w:rsidRDefault="003B72D4" w:rsidP="003B72D4"/>
    <w:p w14:paraId="2AA3A56A" w14:textId="77777777" w:rsidR="003B72D4" w:rsidRDefault="003B72D4" w:rsidP="003B72D4">
      <w:r>
        <w:t>SELECT S.SName</w:t>
      </w:r>
    </w:p>
    <w:p w14:paraId="630DABB2" w14:textId="77777777" w:rsidR="003B72D4" w:rsidRDefault="003B72D4" w:rsidP="003B72D4">
      <w:r>
        <w:t xml:space="preserve">FROM S </w:t>
      </w:r>
    </w:p>
    <w:p w14:paraId="1E80C3DA" w14:textId="77777777" w:rsidR="003B72D4" w:rsidRDefault="003B72D4" w:rsidP="003B72D4">
      <w:r>
        <w:t>WHERE S.KS IN</w:t>
      </w:r>
    </w:p>
    <w:p w14:paraId="4CE64328" w14:textId="77777777" w:rsidR="003B72D4" w:rsidRDefault="003B72D4" w:rsidP="003B72D4">
      <w:r>
        <w:t xml:space="preserve">    (SELECT X.KS</w:t>
      </w:r>
    </w:p>
    <w:p w14:paraId="38AB41E1" w14:textId="77777777" w:rsidR="003B72D4" w:rsidRDefault="003B72D4" w:rsidP="003B72D4">
      <w:r>
        <w:t xml:space="preserve">    FROM R X</w:t>
      </w:r>
    </w:p>
    <w:p w14:paraId="1D0B213E" w14:textId="77777777" w:rsidR="003B72D4" w:rsidRDefault="003B72D4" w:rsidP="003B72D4">
      <w:r>
        <w:t xml:space="preserve">    WHERE NOT EXISTS</w:t>
      </w:r>
    </w:p>
    <w:p w14:paraId="4F070C75" w14:textId="77777777" w:rsidR="003B72D4" w:rsidRDefault="003B72D4" w:rsidP="003B72D4">
      <w:r>
        <w:t xml:space="preserve">         (SELECT R.KG</w:t>
      </w:r>
    </w:p>
    <w:p w14:paraId="5C75C28A" w14:textId="77777777" w:rsidR="003B72D4" w:rsidRDefault="003B72D4" w:rsidP="003B72D4">
      <w:r>
        <w:t xml:space="preserve">         FROM R INNER JOIN G ON R.KG = G.KG</w:t>
      </w:r>
    </w:p>
    <w:p w14:paraId="2CB50066" w14:textId="77777777" w:rsidR="003B72D4" w:rsidRDefault="003B72D4" w:rsidP="003B72D4">
      <w:r>
        <w:t xml:space="preserve">         WHERE G.fac = "кіб" AND G.course = 2 AND R.KG NOT IN</w:t>
      </w:r>
    </w:p>
    <w:p w14:paraId="36DD21D8" w14:textId="77777777" w:rsidR="003B72D4" w:rsidRDefault="003B72D4" w:rsidP="003B72D4">
      <w:r>
        <w:t xml:space="preserve">             (SELECT R.KG</w:t>
      </w:r>
    </w:p>
    <w:p w14:paraId="5C683EAC" w14:textId="77777777" w:rsidR="003B72D4" w:rsidRDefault="003B72D4" w:rsidP="003B72D4">
      <w:r>
        <w:t xml:space="preserve">             FROM R</w:t>
      </w:r>
    </w:p>
    <w:p w14:paraId="26393935" w14:textId="77777777" w:rsidR="003B72D4" w:rsidRDefault="003B72D4" w:rsidP="003B72D4">
      <w:r>
        <w:t xml:space="preserve">             WHERE R.KS = X.KS)))</w:t>
      </w:r>
    </w:p>
    <w:p w14:paraId="7C546F3B" w14:textId="77777777" w:rsidR="003B72D4" w:rsidRDefault="003B72D4" w:rsidP="003B72D4">
      <w:r>
        <w:t xml:space="preserve">    AND S.KS IN</w:t>
      </w:r>
    </w:p>
    <w:p w14:paraId="4E3C277D" w14:textId="77777777" w:rsidR="003B72D4" w:rsidRDefault="003B72D4" w:rsidP="003B72D4">
      <w:r>
        <w:t xml:space="preserve">    (SELECT Y.KS</w:t>
      </w:r>
    </w:p>
    <w:p w14:paraId="74C3C664" w14:textId="77777777" w:rsidR="003B72D4" w:rsidRDefault="003B72D4" w:rsidP="003B72D4">
      <w:r>
        <w:t xml:space="preserve">    FROM R Y</w:t>
      </w:r>
    </w:p>
    <w:p w14:paraId="159EDE52" w14:textId="77777777" w:rsidR="003B72D4" w:rsidRDefault="003B72D4" w:rsidP="003B72D4">
      <w:r>
        <w:t xml:space="preserve">    WHERE EXISTS</w:t>
      </w:r>
    </w:p>
    <w:p w14:paraId="0AC3AA29" w14:textId="77777777" w:rsidR="003B72D4" w:rsidRDefault="003B72D4" w:rsidP="003B72D4">
      <w:r>
        <w:t xml:space="preserve">         (SELECT R.KG</w:t>
      </w:r>
    </w:p>
    <w:p w14:paraId="0F63AD7B" w14:textId="77777777" w:rsidR="003B72D4" w:rsidRDefault="003B72D4" w:rsidP="003B72D4">
      <w:r>
        <w:t xml:space="preserve">         FROM R</w:t>
      </w:r>
    </w:p>
    <w:p w14:paraId="7E02FF34" w14:textId="77777777" w:rsidR="003B72D4" w:rsidRDefault="003B72D4" w:rsidP="003B72D4">
      <w:r>
        <w:t xml:space="preserve">         WHERE Y.KG = R.KG AND R.KG NOT IN</w:t>
      </w:r>
    </w:p>
    <w:p w14:paraId="54055E95" w14:textId="77777777" w:rsidR="003B72D4" w:rsidRDefault="003B72D4" w:rsidP="003B72D4">
      <w:r>
        <w:t xml:space="preserve">             (SELECT R.KG</w:t>
      </w:r>
    </w:p>
    <w:p w14:paraId="6D0A5B29" w14:textId="77777777" w:rsidR="003B72D4" w:rsidRDefault="003B72D4" w:rsidP="003B72D4">
      <w:r>
        <w:t xml:space="preserve">             FROM R INNER JOIN G ON G.KG = R.KG</w:t>
      </w:r>
    </w:p>
    <w:p w14:paraId="4158165A" w14:textId="77777777" w:rsidR="003B72D4" w:rsidRDefault="003B72D4" w:rsidP="003B72D4">
      <w:r>
        <w:t xml:space="preserve">                 WHERE G.fac = "кіб" AND G.course = 2)))</w:t>
      </w:r>
    </w:p>
    <w:p w14:paraId="06C3E40D" w14:textId="1EA8ED10" w:rsidR="008C2964" w:rsidRDefault="003B72D4">
      <w:r>
        <w:rPr>
          <w:noProof/>
        </w:rPr>
        <w:drawing>
          <wp:inline distT="0" distB="0" distL="0" distR="0" wp14:anchorId="7910FD88" wp14:editId="44435198">
            <wp:extent cx="825500" cy="69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962D" w14:textId="77777777" w:rsidR="003B72D4" w:rsidRDefault="003B72D4" w:rsidP="003B72D4">
      <w:pPr>
        <w:ind w:left="360"/>
      </w:pPr>
      <w:r>
        <w:rPr>
          <w:lang w:val="uk-UA"/>
        </w:rPr>
        <w:t xml:space="preserve">5. </w:t>
      </w:r>
      <w:r w:rsidRPr="00FA1632">
        <w:rPr>
          <w:lang w:val="ru-RU"/>
        </w:rPr>
        <w:t xml:space="preserve"> </w:t>
      </w:r>
      <w:r>
        <w:t>Знайти прізвища викладачів, що читають більш ніж один «с\к»(тип).</w:t>
      </w:r>
    </w:p>
    <w:p w14:paraId="64521609" w14:textId="77777777" w:rsidR="003B72D4" w:rsidRDefault="003B72D4" w:rsidP="003B72D4"/>
    <w:p w14:paraId="3C24415E" w14:textId="77777777" w:rsidR="003B72D4" w:rsidRDefault="003B72D4" w:rsidP="003B72D4">
      <w:r>
        <w:t>SELECT L.LName</w:t>
      </w:r>
    </w:p>
    <w:p w14:paraId="55EC94C7" w14:textId="77777777" w:rsidR="003B72D4" w:rsidRPr="00751C07" w:rsidRDefault="003B72D4" w:rsidP="003B72D4">
      <w:pPr>
        <w:rPr>
          <w:lang w:val="uk-UA"/>
        </w:rPr>
      </w:pPr>
      <w:r>
        <w:t>FROM L</w:t>
      </w:r>
    </w:p>
    <w:p w14:paraId="70148A21" w14:textId="77777777" w:rsidR="003B72D4" w:rsidRDefault="003B72D4" w:rsidP="003B72D4">
      <w:r>
        <w:t>WHERE L.KL IN</w:t>
      </w:r>
    </w:p>
    <w:p w14:paraId="5F040D25" w14:textId="47A08616" w:rsidR="003B72D4" w:rsidRPr="000E0F77" w:rsidRDefault="003B72D4" w:rsidP="003B72D4">
      <w:pPr>
        <w:rPr>
          <w:lang w:val="uk-UA"/>
        </w:rPr>
      </w:pPr>
      <w:r>
        <w:t xml:space="preserve">    (SELECT R.KL</w:t>
      </w:r>
    </w:p>
    <w:p w14:paraId="397939B4" w14:textId="77777777" w:rsidR="003B72D4" w:rsidRDefault="003B72D4" w:rsidP="003B72D4">
      <w:r>
        <w:t xml:space="preserve">    FROM R INNER JOIN S ON S.KS = R.KS</w:t>
      </w:r>
    </w:p>
    <w:p w14:paraId="7AA7927E" w14:textId="77777777" w:rsidR="003B72D4" w:rsidRDefault="003B72D4" w:rsidP="003B72D4">
      <w:r>
        <w:t xml:space="preserve">    WHERE S.typ = "с\к"</w:t>
      </w:r>
    </w:p>
    <w:p w14:paraId="09ABDF64" w14:textId="77777777" w:rsidR="003B72D4" w:rsidRPr="003B72D4" w:rsidRDefault="003B72D4" w:rsidP="003B72D4">
      <w:pPr>
        <w:rPr>
          <w:lang w:val="en-US"/>
        </w:rPr>
      </w:pPr>
      <w:r>
        <w:t xml:space="preserve">    GROUP BY R.KL</w:t>
      </w:r>
    </w:p>
    <w:p w14:paraId="543ACFB9" w14:textId="3E9B9D1C" w:rsidR="0020198C" w:rsidRDefault="003B72D4" w:rsidP="003B72D4">
      <w:pPr>
        <w:rPr>
          <w:lang w:val="uk-UA"/>
        </w:rPr>
      </w:pPr>
      <w:r>
        <w:t xml:space="preserve">    HAVING COUNT</w:t>
      </w:r>
      <w:r w:rsidR="0020198C">
        <w:rPr>
          <w:lang w:val="uk-UA"/>
        </w:rPr>
        <w:t>(</w:t>
      </w:r>
      <w:r>
        <w:t>S.KS) &gt; 1)</w:t>
      </w:r>
    </w:p>
    <w:p w14:paraId="00C7FC0E" w14:textId="0684B4CF" w:rsidR="0020198C" w:rsidRDefault="0020198C" w:rsidP="003B72D4">
      <w:pPr>
        <w:rPr>
          <w:lang w:val="uk-UA"/>
        </w:rPr>
      </w:pPr>
    </w:p>
    <w:p w14:paraId="2C191C60" w14:textId="44FAF576" w:rsidR="00751C07" w:rsidRPr="00751C07" w:rsidRDefault="00751C07" w:rsidP="003B72D4">
      <w:pPr>
        <w:rPr>
          <w:lang w:val="en-US"/>
        </w:rPr>
      </w:pPr>
      <w:r w:rsidRPr="00751C07">
        <w:rPr>
          <w:lang w:val="uk-UA"/>
        </w:rPr>
        <w:t>INSERT INTO `R` (`R#`, `KL`, `KS`, `KG`, `</w:t>
      </w:r>
      <w:proofErr w:type="spellStart"/>
      <w:r w:rsidRPr="00751C07">
        <w:rPr>
          <w:lang w:val="uk-UA"/>
        </w:rPr>
        <w:t>aud</w:t>
      </w:r>
      <w:proofErr w:type="spellEnd"/>
      <w:r w:rsidRPr="00751C07">
        <w:rPr>
          <w:lang w:val="uk-UA"/>
        </w:rPr>
        <w:t>`, `</w:t>
      </w:r>
      <w:proofErr w:type="spellStart"/>
      <w:r w:rsidRPr="00751C07">
        <w:rPr>
          <w:lang w:val="uk-UA"/>
        </w:rPr>
        <w:t>para</w:t>
      </w:r>
      <w:proofErr w:type="spellEnd"/>
      <w:r w:rsidRPr="00751C07">
        <w:rPr>
          <w:lang w:val="uk-UA"/>
        </w:rPr>
        <w:t>`, `</w:t>
      </w:r>
      <w:proofErr w:type="spellStart"/>
      <w:r w:rsidRPr="00751C07">
        <w:rPr>
          <w:lang w:val="uk-UA"/>
        </w:rPr>
        <w:t>wday</w:t>
      </w:r>
      <w:proofErr w:type="spellEnd"/>
      <w:r w:rsidRPr="00751C07">
        <w:rPr>
          <w:lang w:val="uk-UA"/>
        </w:rPr>
        <w:t>`) VALUES (NULL, 'Л2', 'П11', 'Ф7', '1', '1', 'пн');</w:t>
      </w:r>
    </w:p>
    <w:p w14:paraId="0CB12226" w14:textId="77777777" w:rsidR="00751C07" w:rsidRPr="0020198C" w:rsidRDefault="00751C07" w:rsidP="003B72D4">
      <w:pPr>
        <w:rPr>
          <w:lang w:val="uk-UA"/>
        </w:rPr>
      </w:pPr>
    </w:p>
    <w:p w14:paraId="519B3031" w14:textId="449428C3" w:rsidR="003B72D4" w:rsidRDefault="00751C07">
      <w:r>
        <w:rPr>
          <w:noProof/>
        </w:rPr>
        <w:drawing>
          <wp:inline distT="0" distB="0" distL="0" distR="0" wp14:anchorId="02ECA865" wp14:editId="71F4277B">
            <wp:extent cx="952500" cy="67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C7588"/>
    <w:multiLevelType w:val="hybridMultilevel"/>
    <w:tmpl w:val="81C00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D4"/>
    <w:rsid w:val="0020198C"/>
    <w:rsid w:val="003B72D4"/>
    <w:rsid w:val="00751C07"/>
    <w:rsid w:val="007A4183"/>
    <w:rsid w:val="008C2964"/>
    <w:rsid w:val="00F1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8EDAD3"/>
  <w15:chartTrackingRefBased/>
  <w15:docId w15:val="{AC988CBA-E8FD-644E-8E57-1DE1EA99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Ольховатий</dc:creator>
  <cp:keywords/>
  <dc:description/>
  <cp:lastModifiedBy>Ігор Ольховатий</cp:lastModifiedBy>
  <cp:revision>2</cp:revision>
  <dcterms:created xsi:type="dcterms:W3CDTF">2022-11-11T10:33:00Z</dcterms:created>
  <dcterms:modified xsi:type="dcterms:W3CDTF">2022-11-22T14:48:00Z</dcterms:modified>
</cp:coreProperties>
</file>