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9A93" w14:textId="77777777" w:rsidR="00E41A83" w:rsidRPr="00354A07" w:rsidRDefault="00E41A83" w:rsidP="00E41A83">
      <w:pPr>
        <w:jc w:val="center"/>
        <w:rPr>
          <w:rFonts w:asciiTheme="minorHAnsi" w:eastAsiaTheme="minorHAnsi"/>
        </w:rPr>
      </w:pPr>
    </w:p>
    <w:p w14:paraId="6B37A731" w14:textId="77777777" w:rsidR="00E41A83" w:rsidRPr="00354A07" w:rsidRDefault="00E41A83" w:rsidP="00E41A83">
      <w:pPr>
        <w:jc w:val="center"/>
        <w:rPr>
          <w:rFonts w:asciiTheme="minorHAnsi" w:eastAsiaTheme="minorHAnsi"/>
        </w:rPr>
      </w:pPr>
    </w:p>
    <w:p w14:paraId="6977E9A4" w14:textId="33C3B7DF" w:rsidR="004445BF" w:rsidRPr="00354A07" w:rsidRDefault="004445BF" w:rsidP="00E41A83">
      <w:pPr>
        <w:jc w:val="center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━━━━━━━━━━━━━━━━━━━━━━━━━━━━━━━━━━</w:t>
      </w:r>
    </w:p>
    <w:p w14:paraId="384B2B4B" w14:textId="5A66473E" w:rsidR="004445BF" w:rsidRPr="00354A07" w:rsidRDefault="004445BF" w:rsidP="00E41A83">
      <w:pPr>
        <w:jc w:val="center"/>
        <w:rPr>
          <w:rFonts w:asciiTheme="minorHAnsi" w:eastAsiaTheme="minorHAnsi"/>
          <w:b/>
          <w:bCs/>
          <w:sz w:val="36"/>
          <w:szCs w:val="40"/>
        </w:rPr>
      </w:pPr>
      <w:r w:rsidRPr="00354A07">
        <w:rPr>
          <w:rFonts w:asciiTheme="minorHAnsi" w:eastAsiaTheme="minorHAnsi"/>
          <w:b/>
          <w:bCs/>
          <w:sz w:val="36"/>
          <w:szCs w:val="40"/>
        </w:rPr>
        <w:t xml:space="preserve">AI 기반 TEM </w:t>
      </w:r>
      <w:proofErr w:type="spellStart"/>
      <w:r w:rsidRPr="00354A07">
        <w:rPr>
          <w:rFonts w:asciiTheme="minorHAnsi" w:eastAsiaTheme="minorHAnsi"/>
          <w:b/>
          <w:bCs/>
          <w:sz w:val="36"/>
          <w:szCs w:val="40"/>
        </w:rPr>
        <w:t>나노입자</w:t>
      </w:r>
      <w:proofErr w:type="spellEnd"/>
      <w:r w:rsidRPr="00354A07">
        <w:rPr>
          <w:rFonts w:asciiTheme="minorHAnsi" w:eastAsiaTheme="minorHAnsi"/>
          <w:b/>
          <w:bCs/>
          <w:sz w:val="36"/>
          <w:szCs w:val="40"/>
        </w:rPr>
        <w:t xml:space="preserve"> 자동 분석 시스템</w:t>
      </w:r>
    </w:p>
    <w:p w14:paraId="36C8B99C" w14:textId="20C80DC9" w:rsidR="004445BF" w:rsidRPr="00354A07" w:rsidRDefault="004445BF" w:rsidP="00E41A83">
      <w:pPr>
        <w:jc w:val="center"/>
        <w:rPr>
          <w:rFonts w:asciiTheme="minorHAnsi" w:eastAsiaTheme="minorHAnsi"/>
          <w:b/>
          <w:bCs/>
          <w:sz w:val="36"/>
          <w:szCs w:val="40"/>
        </w:rPr>
      </w:pPr>
      <w:r w:rsidRPr="00354A07">
        <w:rPr>
          <w:rFonts w:asciiTheme="minorHAnsi" w:eastAsiaTheme="minorHAnsi"/>
          <w:b/>
          <w:bCs/>
          <w:sz w:val="36"/>
          <w:szCs w:val="40"/>
        </w:rPr>
        <w:t>- 울산 석유화학 산업 품질관리 혁신 -</w:t>
      </w:r>
    </w:p>
    <w:p w14:paraId="4D855596" w14:textId="77777777" w:rsidR="004445BF" w:rsidRPr="00354A07" w:rsidRDefault="004445BF" w:rsidP="00E41A83">
      <w:pPr>
        <w:jc w:val="center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━━━━━━━━━━━━━━━━━━━━━━━━━━━━━━━━━━</w:t>
      </w:r>
    </w:p>
    <w:p w14:paraId="0F313303" w14:textId="77777777" w:rsidR="004445BF" w:rsidRPr="00354A07" w:rsidRDefault="004445BF" w:rsidP="00E41A83">
      <w:pPr>
        <w:jc w:val="center"/>
        <w:rPr>
          <w:rFonts w:asciiTheme="minorHAnsi" w:eastAsiaTheme="minorHAnsi"/>
        </w:rPr>
      </w:pPr>
    </w:p>
    <w:p w14:paraId="76ABAD92" w14:textId="77777777" w:rsidR="00E41A83" w:rsidRPr="00354A07" w:rsidRDefault="00E41A83" w:rsidP="00E41A83">
      <w:pPr>
        <w:jc w:val="center"/>
        <w:rPr>
          <w:rFonts w:asciiTheme="minorHAnsi" w:eastAsiaTheme="minorHAnsi"/>
        </w:rPr>
      </w:pPr>
    </w:p>
    <w:p w14:paraId="20334AB9" w14:textId="77777777" w:rsidR="00E41A83" w:rsidRPr="00354A07" w:rsidRDefault="00E41A83" w:rsidP="00E41A83">
      <w:pPr>
        <w:jc w:val="center"/>
        <w:rPr>
          <w:rFonts w:asciiTheme="minorHAnsi" w:eastAsiaTheme="minorHAnsi"/>
        </w:rPr>
      </w:pPr>
    </w:p>
    <w:p w14:paraId="263E31D2" w14:textId="77777777" w:rsidR="00E41A83" w:rsidRPr="00354A07" w:rsidRDefault="00E41A83" w:rsidP="00E41A83">
      <w:pPr>
        <w:jc w:val="center"/>
        <w:rPr>
          <w:rFonts w:asciiTheme="minorHAnsi" w:eastAsiaTheme="minorHAnsi"/>
        </w:rPr>
      </w:pPr>
    </w:p>
    <w:p w14:paraId="0BC9A426" w14:textId="77777777" w:rsidR="00E41A83" w:rsidRPr="00354A07" w:rsidRDefault="00E41A83" w:rsidP="00E41A83">
      <w:pPr>
        <w:jc w:val="center"/>
        <w:rPr>
          <w:rFonts w:asciiTheme="minorHAnsi" w:eastAsiaTheme="minorHAnsi"/>
        </w:rPr>
      </w:pPr>
    </w:p>
    <w:p w14:paraId="29ED3104" w14:textId="77777777" w:rsidR="00E41A83" w:rsidRPr="00354A07" w:rsidRDefault="00E41A83" w:rsidP="00E41A83">
      <w:pPr>
        <w:jc w:val="center"/>
        <w:rPr>
          <w:rFonts w:asciiTheme="minorHAnsi" w:eastAsiaTheme="minorHAnsi"/>
        </w:rPr>
      </w:pPr>
    </w:p>
    <w:p w14:paraId="02F16BE4" w14:textId="77777777" w:rsidR="00E41A83" w:rsidRPr="00354A07" w:rsidRDefault="00E41A83" w:rsidP="00E41A83">
      <w:pPr>
        <w:jc w:val="center"/>
        <w:rPr>
          <w:rFonts w:asciiTheme="minorHAnsi" w:eastAsiaTheme="minorHAnsi"/>
        </w:rPr>
      </w:pPr>
    </w:p>
    <w:p w14:paraId="61A0ECE4" w14:textId="77777777" w:rsidR="00E41A83" w:rsidRPr="00354A07" w:rsidRDefault="00E41A83" w:rsidP="00E41A83">
      <w:pPr>
        <w:rPr>
          <w:rFonts w:asciiTheme="minorHAnsi" w:eastAsiaTheme="minorHAnsi"/>
        </w:rPr>
      </w:pPr>
    </w:p>
    <w:p w14:paraId="0062468C" w14:textId="77777777" w:rsidR="00E41A83" w:rsidRPr="00354A07" w:rsidRDefault="00E41A83" w:rsidP="00E41A83">
      <w:pPr>
        <w:jc w:val="center"/>
        <w:rPr>
          <w:rFonts w:asciiTheme="minorHAnsi" w:eastAsiaTheme="minorHAnsi"/>
        </w:rPr>
      </w:pPr>
    </w:p>
    <w:p w14:paraId="20664DB0" w14:textId="77777777" w:rsidR="00E41A83" w:rsidRPr="00354A07" w:rsidRDefault="00E41A83" w:rsidP="00E41A83">
      <w:pPr>
        <w:jc w:val="center"/>
        <w:rPr>
          <w:rFonts w:asciiTheme="minorHAnsi" w:eastAsiaTheme="minorHAnsi"/>
        </w:rPr>
      </w:pPr>
    </w:p>
    <w:p w14:paraId="6D7EB38F" w14:textId="7AC45E65" w:rsidR="004445BF" w:rsidRPr="00354A07" w:rsidRDefault="004445BF" w:rsidP="00E41A83">
      <w:pPr>
        <w:jc w:val="center"/>
        <w:rPr>
          <w:rFonts w:asciiTheme="minorHAnsi" w:eastAsiaTheme="minorHAnsi"/>
          <w:sz w:val="32"/>
          <w:szCs w:val="36"/>
        </w:rPr>
      </w:pPr>
      <w:r w:rsidRPr="00354A07">
        <w:rPr>
          <w:rFonts w:asciiTheme="minorHAnsi" w:eastAsiaTheme="minorHAnsi"/>
          <w:sz w:val="32"/>
          <w:szCs w:val="36"/>
        </w:rPr>
        <w:t>2025</w:t>
      </w:r>
      <w:r w:rsidR="00E41A83" w:rsidRPr="00354A07">
        <w:rPr>
          <w:rFonts w:asciiTheme="minorHAnsi" w:eastAsiaTheme="minorHAnsi" w:hint="eastAsia"/>
          <w:sz w:val="32"/>
          <w:szCs w:val="36"/>
        </w:rPr>
        <w:t>년</w:t>
      </w:r>
      <w:r w:rsidRPr="00354A07">
        <w:rPr>
          <w:rFonts w:asciiTheme="minorHAnsi" w:eastAsiaTheme="minorHAnsi"/>
          <w:sz w:val="32"/>
          <w:szCs w:val="36"/>
        </w:rPr>
        <w:t xml:space="preserve"> AI 전문가 양성 온라인 부트캠프</w:t>
      </w:r>
    </w:p>
    <w:p w14:paraId="30BB5B01" w14:textId="12540526" w:rsidR="004445BF" w:rsidRPr="00354A07" w:rsidRDefault="00E41A83" w:rsidP="00E41A83">
      <w:pPr>
        <w:jc w:val="center"/>
        <w:rPr>
          <w:rFonts w:asciiTheme="minorHAnsi" w:eastAsiaTheme="minorHAnsi"/>
          <w:sz w:val="32"/>
          <w:szCs w:val="36"/>
        </w:rPr>
      </w:pPr>
      <w:r w:rsidRPr="00354A07">
        <w:rPr>
          <w:rFonts w:asciiTheme="minorHAnsi" w:eastAsiaTheme="minorHAnsi" w:hint="eastAsia"/>
          <w:sz w:val="32"/>
          <w:szCs w:val="36"/>
        </w:rPr>
        <w:t>이름</w:t>
      </w:r>
      <w:r w:rsidR="004445BF" w:rsidRPr="00354A07">
        <w:rPr>
          <w:rFonts w:asciiTheme="minorHAnsi" w:eastAsiaTheme="minorHAnsi"/>
          <w:sz w:val="32"/>
          <w:szCs w:val="36"/>
        </w:rPr>
        <w:t xml:space="preserve">: </w:t>
      </w:r>
      <w:r w:rsidRPr="00354A07">
        <w:rPr>
          <w:rFonts w:asciiTheme="minorHAnsi" w:eastAsiaTheme="minorHAnsi" w:hint="eastAsia"/>
          <w:sz w:val="32"/>
          <w:szCs w:val="36"/>
        </w:rPr>
        <w:t>박성욱</w:t>
      </w:r>
    </w:p>
    <w:p w14:paraId="1E9EF820" w14:textId="4F71A6C6" w:rsidR="004445BF" w:rsidRPr="00354A07" w:rsidRDefault="004445BF" w:rsidP="00E41A83">
      <w:pPr>
        <w:jc w:val="center"/>
        <w:rPr>
          <w:rFonts w:asciiTheme="minorHAnsi" w:eastAsiaTheme="minorHAnsi"/>
          <w:sz w:val="32"/>
          <w:szCs w:val="36"/>
        </w:rPr>
      </w:pPr>
      <w:r w:rsidRPr="00354A07">
        <w:rPr>
          <w:rFonts w:asciiTheme="minorHAnsi" w:eastAsiaTheme="minorHAnsi"/>
          <w:sz w:val="32"/>
          <w:szCs w:val="36"/>
        </w:rPr>
        <w:t>제출일: 2025년 10월 26일</w:t>
      </w:r>
    </w:p>
    <w:p w14:paraId="53A1B765" w14:textId="23195872" w:rsidR="004445BF" w:rsidRPr="00354A07" w:rsidRDefault="004445BF" w:rsidP="00E41A83">
      <w:pPr>
        <w:jc w:val="center"/>
        <w:rPr>
          <w:rFonts w:asciiTheme="minorHAnsi" w:eastAsiaTheme="minorHAnsi"/>
          <w:sz w:val="32"/>
          <w:szCs w:val="36"/>
        </w:rPr>
      </w:pPr>
      <w:r w:rsidRPr="00354A07">
        <w:rPr>
          <w:rFonts w:asciiTheme="minorHAnsi" w:eastAsiaTheme="minorHAnsi"/>
          <w:sz w:val="32"/>
          <w:szCs w:val="36"/>
        </w:rPr>
        <w:t>주제: 석유화학·소재 산업 AI 활용</w:t>
      </w:r>
    </w:p>
    <w:p w14:paraId="6098AE73" w14:textId="7E057A60" w:rsidR="000B71F2" w:rsidRPr="00354A07" w:rsidRDefault="004445BF" w:rsidP="00E41A83">
      <w:pPr>
        <w:jc w:val="center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━━━━━━━━━━━━━━━━━━━━━━━━━━━━━━━━━━</w:t>
      </w:r>
    </w:p>
    <w:p w14:paraId="575B9767" w14:textId="77777777" w:rsidR="004445BF" w:rsidRPr="00354A07" w:rsidRDefault="004445BF" w:rsidP="004445BF">
      <w:pPr>
        <w:rPr>
          <w:rFonts w:asciiTheme="minorHAnsi" w:eastAsiaTheme="minorHAnsi"/>
        </w:rPr>
      </w:pPr>
    </w:p>
    <w:p w14:paraId="06893B4B" w14:textId="77777777" w:rsidR="00E41A83" w:rsidRPr="00354A07" w:rsidRDefault="00E41A83" w:rsidP="004445BF">
      <w:pPr>
        <w:rPr>
          <w:rFonts w:asciiTheme="minorHAnsi" w:eastAsiaTheme="minorHAnsi"/>
        </w:rPr>
      </w:pPr>
    </w:p>
    <w:p w14:paraId="684A95A6" w14:textId="57C32E4C" w:rsidR="004445BF" w:rsidRPr="00354A07" w:rsidRDefault="004445BF" w:rsidP="00E41A83">
      <w:pPr>
        <w:rPr>
          <w:rFonts w:asciiTheme="minorHAnsi" w:eastAsiaTheme="minorHAnsi"/>
          <w:color w:val="000000" w:themeColor="text1"/>
          <w:sz w:val="32"/>
          <w:szCs w:val="36"/>
        </w:rPr>
      </w:pPr>
      <w:r w:rsidRPr="00354A07">
        <w:rPr>
          <w:rFonts w:asciiTheme="minorHAnsi" w:eastAsiaTheme="minorHAnsi" w:cs="굴림" w:hint="eastAsia"/>
          <w:b/>
          <w:bCs/>
          <w:color w:val="000000" w:themeColor="text1"/>
          <w:kern w:val="0"/>
          <w:sz w:val="24"/>
          <w14:ligatures w14:val="none"/>
        </w:rPr>
        <w:lastRenderedPageBreak/>
        <w:t xml:space="preserve">(1) 프로젝트 개요 </w:t>
      </w:r>
    </w:p>
    <w:p w14:paraId="2F77006D" w14:textId="075184BC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1-1. 프로젝트 요약</w:t>
      </w:r>
    </w:p>
    <w:p w14:paraId="6934CC74" w14:textId="56BBB91A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전자현미경(TEM) 이미지에서 </w:t>
      </w:r>
      <w:proofErr w:type="spellStart"/>
      <w:r w:rsidRPr="00354A07">
        <w:rPr>
          <w:rFonts w:asciiTheme="minorHAnsi" w:eastAsiaTheme="minorHAnsi"/>
        </w:rPr>
        <w:t>나노입자를</w:t>
      </w:r>
      <w:proofErr w:type="spellEnd"/>
      <w:r w:rsidRPr="00354A07">
        <w:rPr>
          <w:rFonts w:asciiTheme="minorHAnsi" w:eastAsiaTheme="minorHAnsi"/>
        </w:rPr>
        <w:t xml:space="preserve"> AI로 자동 검출·분석하여 울산 석유화학 산업의 촉매 품질관리 시간을 90% 단축하는 시스템</w:t>
      </w:r>
    </w:p>
    <w:p w14:paraId="5009CFC0" w14:textId="77777777" w:rsidR="00E41A83" w:rsidRPr="00354A07" w:rsidRDefault="00E41A83" w:rsidP="004445BF">
      <w:pPr>
        <w:rPr>
          <w:rFonts w:asciiTheme="minorHAnsi" w:eastAsiaTheme="minorHAnsi"/>
        </w:rPr>
      </w:pPr>
    </w:p>
    <w:p w14:paraId="3C5BDA35" w14:textId="37FBF09A" w:rsidR="004445BF" w:rsidRPr="00354A07" w:rsidRDefault="00E41A83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 w:hint="eastAsia"/>
        </w:rPr>
        <w:t xml:space="preserve">1-2. </w:t>
      </w:r>
      <w:r w:rsidR="004445BF" w:rsidRPr="00354A07">
        <w:rPr>
          <w:rFonts w:asciiTheme="minorHAnsi" w:eastAsiaTheme="minorHAnsi"/>
        </w:rPr>
        <w:t>기본 정보</w:t>
      </w:r>
    </w:p>
    <w:p w14:paraId="2ACEFCB8" w14:textId="2CE16259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- 프로젝트명: AI 기반 TEM </w:t>
      </w:r>
      <w:proofErr w:type="spellStart"/>
      <w:r w:rsidRPr="00354A07">
        <w:rPr>
          <w:rFonts w:asciiTheme="minorHAnsi" w:eastAsiaTheme="minorHAnsi"/>
        </w:rPr>
        <w:t>나노입자</w:t>
      </w:r>
      <w:proofErr w:type="spellEnd"/>
      <w:r w:rsidRPr="00354A07">
        <w:rPr>
          <w:rFonts w:asciiTheme="minorHAnsi" w:eastAsiaTheme="minorHAnsi"/>
        </w:rPr>
        <w:t xml:space="preserve"> 자동 분석 시스템</w:t>
      </w:r>
    </w:p>
    <w:p w14:paraId="61C1F409" w14:textId="318A9F5F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개발 기간: 2024.09.2</w:t>
      </w:r>
      <w:r w:rsidR="00DA6E0B" w:rsidRPr="00354A07">
        <w:rPr>
          <w:rFonts w:asciiTheme="minorHAnsi" w:eastAsiaTheme="minorHAnsi" w:hint="eastAsia"/>
        </w:rPr>
        <w:t>5</w:t>
      </w:r>
      <w:r w:rsidRPr="00354A07">
        <w:rPr>
          <w:rFonts w:asciiTheme="minorHAnsi" w:eastAsiaTheme="minorHAnsi"/>
        </w:rPr>
        <w:t xml:space="preserve"> ~ 2024.10.2</w:t>
      </w:r>
      <w:r w:rsidR="00DA6E0B" w:rsidRPr="00354A07">
        <w:rPr>
          <w:rFonts w:asciiTheme="minorHAnsi" w:eastAsiaTheme="minorHAnsi" w:hint="eastAsia"/>
        </w:rPr>
        <w:t>5</w:t>
      </w:r>
      <w:r w:rsidRPr="00354A07">
        <w:rPr>
          <w:rFonts w:asciiTheme="minorHAnsi" w:eastAsiaTheme="minorHAnsi"/>
        </w:rPr>
        <w:t xml:space="preserve"> (1개월)</w:t>
      </w:r>
    </w:p>
    <w:p w14:paraId="68BBEB43" w14:textId="383188BB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참여자: [울산_</w:t>
      </w:r>
      <w:r w:rsidR="00E41A83" w:rsidRPr="00354A07">
        <w:rPr>
          <w:rFonts w:asciiTheme="minorHAnsi" w:eastAsiaTheme="minorHAnsi" w:hint="eastAsia"/>
        </w:rPr>
        <w:t>박성욱</w:t>
      </w:r>
      <w:r w:rsidRPr="00354A07">
        <w:rPr>
          <w:rFonts w:asciiTheme="minorHAnsi" w:eastAsiaTheme="minorHAnsi"/>
        </w:rPr>
        <w:t>] (개인)</w:t>
      </w:r>
    </w:p>
    <w:p w14:paraId="0C3D5C0F" w14:textId="492BA741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- 개발 환경: Python 3.10, scikit-image, </w:t>
      </w:r>
      <w:proofErr w:type="spellStart"/>
      <w:r w:rsidRPr="00354A07">
        <w:rPr>
          <w:rFonts w:asciiTheme="minorHAnsi" w:eastAsiaTheme="minorHAnsi"/>
        </w:rPr>
        <w:t>HyperSpy</w:t>
      </w:r>
      <w:proofErr w:type="spellEnd"/>
    </w:p>
    <w:p w14:paraId="29016273" w14:textId="11CFDF04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적용 산업: 울산 석유화학·정밀화학 산업 (촉매 연구개발)</w:t>
      </w:r>
    </w:p>
    <w:p w14:paraId="352A95B1" w14:textId="77777777" w:rsidR="004445BF" w:rsidRPr="00354A07" w:rsidRDefault="004445BF" w:rsidP="004445BF">
      <w:pPr>
        <w:rPr>
          <w:rFonts w:asciiTheme="minorHAnsi" w:eastAsiaTheme="minorHAnsi"/>
        </w:rPr>
      </w:pPr>
    </w:p>
    <w:p w14:paraId="3DBD7ED1" w14:textId="36874ACF" w:rsidR="004445BF" w:rsidRPr="00354A07" w:rsidRDefault="00E41A83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 w:hint="eastAsia"/>
        </w:rPr>
        <w:t xml:space="preserve">1-3. </w:t>
      </w:r>
      <w:r w:rsidR="004445BF" w:rsidRPr="00354A07">
        <w:rPr>
          <w:rFonts w:asciiTheme="minorHAnsi" w:eastAsiaTheme="minorHAnsi"/>
        </w:rPr>
        <w:t>울산 지역 특화 산업 연계성</w:t>
      </w:r>
    </w:p>
    <w:p w14:paraId="29B6F7C3" w14:textId="3EBB7CE6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- 석유화학 클러스터: SK에너지, S-Oil, </w:t>
      </w:r>
      <w:proofErr w:type="spellStart"/>
      <w:r w:rsidRPr="00354A07">
        <w:rPr>
          <w:rFonts w:asciiTheme="minorHAnsi" w:eastAsiaTheme="minorHAnsi"/>
        </w:rPr>
        <w:t>롯데케미칼</w:t>
      </w:r>
      <w:proofErr w:type="spellEnd"/>
      <w:r w:rsidRPr="00354A07">
        <w:rPr>
          <w:rFonts w:asciiTheme="minorHAnsi" w:eastAsiaTheme="minorHAnsi"/>
        </w:rPr>
        <w:t xml:space="preserve"> 등 국내 최대 석유화학 단지</w:t>
      </w:r>
    </w:p>
    <w:p w14:paraId="6B4BB387" w14:textId="302CC7B6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- </w:t>
      </w:r>
      <w:proofErr w:type="spellStart"/>
      <w:r w:rsidRPr="00354A07">
        <w:rPr>
          <w:rFonts w:asciiTheme="minorHAnsi" w:eastAsiaTheme="minorHAnsi"/>
        </w:rPr>
        <w:t>나노촉매</w:t>
      </w:r>
      <w:proofErr w:type="spellEnd"/>
      <w:r w:rsidRPr="00354A07">
        <w:rPr>
          <w:rFonts w:asciiTheme="minorHAnsi" w:eastAsiaTheme="minorHAnsi"/>
        </w:rPr>
        <w:t xml:space="preserve"> 연구: 울산과학기술원(UNIST), 산업기술연구원(KITECH) 울산본부</w:t>
      </w:r>
    </w:p>
    <w:p w14:paraId="52332B04" w14:textId="460AE65A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- 문제점: </w:t>
      </w:r>
      <w:proofErr w:type="spellStart"/>
      <w:r w:rsidRPr="00354A07">
        <w:rPr>
          <w:rFonts w:asciiTheme="minorHAnsi" w:eastAsiaTheme="minorHAnsi"/>
        </w:rPr>
        <w:t>나노촉매</w:t>
      </w:r>
      <w:proofErr w:type="spellEnd"/>
      <w:r w:rsidRPr="00354A07">
        <w:rPr>
          <w:rFonts w:asciiTheme="minorHAnsi" w:eastAsiaTheme="minorHAnsi"/>
        </w:rPr>
        <w:t xml:space="preserve"> 입자 크기 분석에 연구원 1명당 주당 10시간 소요</w:t>
      </w:r>
    </w:p>
    <w:p w14:paraId="0483D611" w14:textId="00B0AEFF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해결: AI 자동화로 분석시간 90% 단축, 연간 500시간 절감</w:t>
      </w:r>
    </w:p>
    <w:p w14:paraId="27BC40F3" w14:textId="77777777" w:rsidR="004445BF" w:rsidRPr="00354A07" w:rsidRDefault="004445BF" w:rsidP="004445BF">
      <w:pPr>
        <w:rPr>
          <w:rFonts w:asciiTheme="minorHAnsi" w:eastAsiaTheme="minorHAnsi"/>
        </w:rPr>
      </w:pPr>
    </w:p>
    <w:p w14:paraId="34AE032A" w14:textId="77777777" w:rsidR="004445BF" w:rsidRPr="00354A07" w:rsidRDefault="004445BF" w:rsidP="00DA6E0B">
      <w:pPr>
        <w:rPr>
          <w:rFonts w:asciiTheme="minorHAnsi" w:eastAsiaTheme="minorHAnsi"/>
        </w:rPr>
      </w:pPr>
    </w:p>
    <w:p w14:paraId="31EB79C4" w14:textId="55B57774" w:rsidR="004445BF" w:rsidRPr="00354A07" w:rsidRDefault="004445BF" w:rsidP="00DA6E0B">
      <w:pPr>
        <w:rPr>
          <w:rFonts w:asciiTheme="minorHAnsi" w:eastAsiaTheme="minorHAnsi" w:cs="굴림"/>
          <w:b/>
          <w:bCs/>
          <w:color w:val="CCCCCC"/>
          <w:kern w:val="0"/>
          <w:sz w:val="20"/>
          <w:szCs w:val="20"/>
          <w14:ligatures w14:val="none"/>
        </w:rPr>
      </w:pPr>
      <w:r w:rsidRPr="00354A07">
        <w:rPr>
          <w:rFonts w:asciiTheme="minorHAnsi" w:eastAsiaTheme="minorHAnsi" w:hint="eastAsia"/>
          <w:b/>
          <w:bCs/>
        </w:rPr>
        <w:t>(2) 프로젝트 개발 동기</w:t>
      </w:r>
    </w:p>
    <w:p w14:paraId="6E87DF0E" w14:textId="07E0B0D2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2-1. 기획 배경</w:t>
      </w:r>
    </w:p>
    <w:p w14:paraId="2322DCAB" w14:textId="0852B75A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울산 석유화학 산업의 현실</w:t>
      </w:r>
    </w:p>
    <w:p w14:paraId="22517E0B" w14:textId="44DB03B4" w:rsidR="004445BF" w:rsidRPr="00354A07" w:rsidRDefault="00354A07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  <w:noProof/>
        </w:rPr>
        <w:lastRenderedPageBreak/>
        <w:drawing>
          <wp:inline distT="0" distB="0" distL="0" distR="0" wp14:anchorId="2129E68F" wp14:editId="1CEED02F">
            <wp:extent cx="5731510" cy="2193290"/>
            <wp:effectExtent l="0" t="0" r="0" b="3810"/>
            <wp:docPr id="1837961582" name="그림 1" descr="라인, 그래프, 영수증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61582" name="그림 1" descr="라인, 그래프, 영수증, 번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4264" w14:textId="5A12F7D8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울산 석유화학 클러스터: 국내 생산량 50% 이상</w:t>
      </w:r>
    </w:p>
    <w:p w14:paraId="33C8BA5D" w14:textId="33473D25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- </w:t>
      </w:r>
      <w:proofErr w:type="spellStart"/>
      <w:r w:rsidRPr="00354A07">
        <w:rPr>
          <w:rFonts w:asciiTheme="minorHAnsi" w:eastAsiaTheme="minorHAnsi"/>
        </w:rPr>
        <w:t>나노촉매</w:t>
      </w:r>
      <w:proofErr w:type="spellEnd"/>
      <w:r w:rsidRPr="00354A07">
        <w:rPr>
          <w:rFonts w:asciiTheme="minorHAnsi" w:eastAsiaTheme="minorHAnsi"/>
        </w:rPr>
        <w:t xml:space="preserve"> 시장: 연평균 8.5% 성장 (2024-2030)</w:t>
      </w:r>
    </w:p>
    <w:p w14:paraId="36A258ED" w14:textId="0AE164A4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품질관리 R&amp;D 인력: 1,000명+ 연구원</w:t>
      </w:r>
    </w:p>
    <w:p w14:paraId="0D3A5F75" w14:textId="77777777" w:rsidR="004445BF" w:rsidRPr="00354A07" w:rsidRDefault="004445BF" w:rsidP="004445BF">
      <w:pPr>
        <w:rPr>
          <w:rFonts w:asciiTheme="minorHAnsi" w:eastAsiaTheme="minorHAnsi"/>
        </w:rPr>
      </w:pPr>
    </w:p>
    <w:p w14:paraId="136CB970" w14:textId="301B1E06" w:rsidR="004445BF" w:rsidRPr="00354A07" w:rsidRDefault="00052227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 w:hint="eastAsia"/>
        </w:rPr>
        <w:t xml:space="preserve">2-2. </w:t>
      </w:r>
      <w:r w:rsidR="004445BF" w:rsidRPr="00354A07">
        <w:rPr>
          <w:rFonts w:asciiTheme="minorHAnsi" w:eastAsiaTheme="minorHAnsi"/>
        </w:rPr>
        <w:t>현장 문제점</w:t>
      </w:r>
    </w:p>
    <w:p w14:paraId="5A435DCA" w14:textId="0AD7C943" w:rsidR="004445BF" w:rsidRPr="00354A07" w:rsidRDefault="004445BF" w:rsidP="004445BF">
      <w:pPr>
        <w:rPr>
          <w:rFonts w:asciiTheme="minorHAnsi" w:eastAsiaTheme="minorHAnsi"/>
          <w:b/>
          <w:bCs/>
        </w:rPr>
      </w:pPr>
      <w:r w:rsidRPr="00354A07">
        <w:rPr>
          <w:rFonts w:asciiTheme="minorHAnsi" w:eastAsiaTheme="minorHAnsi"/>
          <w:b/>
          <w:bCs/>
        </w:rPr>
        <w:t>Before (수작업</w:t>
      </w:r>
      <w:r w:rsidR="00052227" w:rsidRPr="00354A07">
        <w:rPr>
          <w:rFonts w:asciiTheme="minorHAnsi" w:eastAsiaTheme="minorHAnsi" w:hint="eastAsia"/>
          <w:b/>
          <w:bCs/>
        </w:rPr>
        <w:t xml:space="preserve"> 시)</w:t>
      </w:r>
      <w:r w:rsidRPr="00354A07">
        <w:rPr>
          <w:rFonts w:asciiTheme="minorHAnsi" w:eastAsiaTheme="minorHAnsi"/>
          <w:b/>
          <w:bCs/>
        </w:rPr>
        <w:t xml:space="preserve"> </w:t>
      </w:r>
    </w:p>
    <w:p w14:paraId="04ED4798" w14:textId="54E4EDB1" w:rsidR="005267D5" w:rsidRPr="00354A07" w:rsidRDefault="00052227" w:rsidP="00052227">
      <w:pPr>
        <w:rPr>
          <w:rFonts w:asciiTheme="minorHAnsi" w:eastAsiaTheme="minorHAnsi"/>
        </w:rPr>
      </w:pPr>
      <w:r w:rsidRPr="00354A07">
        <w:rPr>
          <w:rFonts w:asciiTheme="minorHAnsi" w:eastAsiaTheme="minorHAnsi" w:hint="eastAsia"/>
        </w:rPr>
        <w:t>1)</w:t>
      </w:r>
      <w:r w:rsidR="004445BF" w:rsidRPr="00354A07">
        <w:rPr>
          <w:rFonts w:asciiTheme="minorHAnsi" w:eastAsiaTheme="minorHAnsi" w:hint="eastAsia"/>
        </w:rPr>
        <w:t xml:space="preserve">TEM 이미지 획득 → </w:t>
      </w:r>
      <w:r w:rsidRPr="00354A07">
        <w:rPr>
          <w:rFonts w:asciiTheme="minorHAnsi" w:eastAsiaTheme="minorHAnsi" w:hint="eastAsia"/>
        </w:rPr>
        <w:t>2)</w:t>
      </w:r>
      <w:r w:rsidR="004445BF" w:rsidRPr="00354A07">
        <w:rPr>
          <w:rFonts w:asciiTheme="minorHAnsi" w:eastAsiaTheme="minorHAnsi" w:hint="eastAsia"/>
        </w:rPr>
        <w:t>연구원 육안 분석</w:t>
      </w:r>
      <w:r w:rsidRPr="00354A07">
        <w:rPr>
          <w:rFonts w:asciiTheme="minorHAnsi" w:eastAsiaTheme="minorHAnsi" w:hint="eastAsia"/>
        </w:rPr>
        <w:t xml:space="preserve"> </w:t>
      </w:r>
      <w:r w:rsidR="004445BF" w:rsidRPr="00354A07">
        <w:rPr>
          <w:rFonts w:asciiTheme="minorHAnsi" w:eastAsiaTheme="minorHAnsi" w:hint="eastAsia"/>
        </w:rPr>
        <w:t xml:space="preserve">→ </w:t>
      </w:r>
      <w:r w:rsidRPr="00354A07">
        <w:rPr>
          <w:rFonts w:asciiTheme="minorHAnsi" w:eastAsiaTheme="minorHAnsi" w:cs="Apple Color Emoji" w:hint="eastAsia"/>
        </w:rPr>
        <w:t>3)</w:t>
      </w:r>
      <w:r w:rsidR="004445BF" w:rsidRPr="00354A07">
        <w:rPr>
          <w:rFonts w:asciiTheme="minorHAnsi" w:eastAsiaTheme="minorHAnsi" w:hint="eastAsia"/>
        </w:rPr>
        <w:t xml:space="preserve">ImageJ 수작업 측정 </w:t>
      </w:r>
      <w:r w:rsidR="005267D5" w:rsidRPr="00354A07">
        <w:rPr>
          <w:rFonts w:asciiTheme="minorHAnsi" w:eastAsiaTheme="minorHAnsi"/>
        </w:rPr>
        <w:br/>
      </w:r>
      <w:r w:rsidR="004445BF" w:rsidRPr="00354A07">
        <w:rPr>
          <w:rFonts w:asciiTheme="minorHAnsi" w:eastAsiaTheme="minorHAnsi" w:hint="eastAsia"/>
        </w:rPr>
        <w:t xml:space="preserve">→ </w:t>
      </w:r>
      <w:r w:rsidRPr="00354A07">
        <w:rPr>
          <w:rFonts w:asciiTheme="minorHAnsi" w:eastAsiaTheme="minorHAnsi" w:cs="Apple Color Emoji" w:hint="eastAsia"/>
        </w:rPr>
        <w:t>4)</w:t>
      </w:r>
      <w:r w:rsidR="004445BF" w:rsidRPr="00354A07">
        <w:rPr>
          <w:rFonts w:asciiTheme="minorHAnsi" w:eastAsiaTheme="minorHAnsi" w:hint="eastAsia"/>
        </w:rPr>
        <w:t>Excel 수작업 통계</w:t>
      </w:r>
      <w:r w:rsidR="004445BF" w:rsidRPr="00354A07">
        <w:rPr>
          <w:rFonts w:asciiTheme="minorHAnsi" w:eastAsiaTheme="minorHAnsi" w:hint="eastAsia"/>
        </w:rPr>
        <w:br/>
      </w:r>
      <w:r w:rsidR="005267D5" w:rsidRPr="00354A07">
        <w:rPr>
          <w:rFonts w:asciiTheme="minorHAnsi" w:eastAsiaTheme="minorHAnsi" w:cs="굴림"/>
          <w:kern w:val="0"/>
          <w:sz w:val="24"/>
          <w14:ligatures w14:val="none"/>
        </w:rPr>
        <w:t>━━━━━━━━━━━━━━━━━━━━━━━━━━━━━━━━</w:t>
      </w:r>
    </w:p>
    <w:p w14:paraId="3754F550" w14:textId="41088091" w:rsidR="004445BF" w:rsidRPr="00354A07" w:rsidRDefault="005267D5" w:rsidP="00052227">
      <w:pPr>
        <w:rPr>
          <w:rFonts w:asciiTheme="minorHAnsi" w:eastAsiaTheme="minorHAnsi"/>
        </w:rPr>
      </w:pPr>
      <w:r w:rsidRPr="00354A07">
        <w:rPr>
          <w:rFonts w:asciiTheme="minorHAnsi" w:eastAsiaTheme="minorHAnsi" w:hint="eastAsia"/>
        </w:rPr>
        <w:t xml:space="preserve">- </w:t>
      </w:r>
      <w:r w:rsidR="004445BF" w:rsidRPr="00354A07">
        <w:rPr>
          <w:rFonts w:asciiTheme="minorHAnsi" w:eastAsiaTheme="minorHAnsi" w:hint="eastAsia"/>
        </w:rPr>
        <w:t>소요시간: 이미지 1장당 30-60분</w:t>
      </w:r>
      <w:r w:rsidR="004445BF" w:rsidRPr="00354A07">
        <w:rPr>
          <w:rFonts w:asciiTheme="minorHAnsi" w:eastAsiaTheme="minorHAnsi" w:hint="eastAsia"/>
        </w:rPr>
        <w:br/>
      </w:r>
      <w:r w:rsidRPr="00354A07">
        <w:rPr>
          <w:rFonts w:asciiTheme="minorHAnsi" w:eastAsiaTheme="minorHAnsi" w:cs="Apple Color Emoji" w:hint="eastAsia"/>
        </w:rPr>
        <w:t xml:space="preserve">- </w:t>
      </w:r>
      <w:r w:rsidR="004445BF" w:rsidRPr="00354A07">
        <w:rPr>
          <w:rFonts w:asciiTheme="minorHAnsi" w:eastAsiaTheme="minorHAnsi" w:hint="eastAsia"/>
        </w:rPr>
        <w:t>문제점:</w:t>
      </w:r>
      <w:r w:rsidR="004445BF" w:rsidRPr="00354A07">
        <w:rPr>
          <w:rFonts w:asciiTheme="minorHAnsi" w:eastAsiaTheme="minorHAnsi" w:hint="eastAsia"/>
        </w:rPr>
        <w:br/>
        <w:t xml:space="preserve">• </w:t>
      </w:r>
      <w:proofErr w:type="spellStart"/>
      <w:r w:rsidR="004445BF" w:rsidRPr="00354A07">
        <w:rPr>
          <w:rFonts w:asciiTheme="minorHAnsi" w:eastAsiaTheme="minorHAnsi" w:hint="eastAsia"/>
        </w:rPr>
        <w:t>측정자</w:t>
      </w:r>
      <w:proofErr w:type="spellEnd"/>
      <w:r w:rsidR="004445BF" w:rsidRPr="00354A07">
        <w:rPr>
          <w:rFonts w:asciiTheme="minorHAnsi" w:eastAsiaTheme="minorHAnsi" w:hint="eastAsia"/>
        </w:rPr>
        <w:t xml:space="preserve"> 간 오차 ±15% 발생</w:t>
      </w:r>
      <w:r w:rsidR="004445BF" w:rsidRPr="00354A07">
        <w:rPr>
          <w:rFonts w:asciiTheme="minorHAnsi" w:eastAsiaTheme="minorHAnsi" w:hint="eastAsia"/>
        </w:rPr>
        <w:br/>
        <w:t xml:space="preserve">• 100개 이상 입자 분석 시 </w:t>
      </w:r>
      <w:r w:rsidRPr="00354A07">
        <w:rPr>
          <w:rFonts w:asciiTheme="minorHAnsi" w:eastAsiaTheme="minorHAnsi" w:hint="eastAsia"/>
        </w:rPr>
        <w:t>긴 시간소요 (비용증가)</w:t>
      </w:r>
      <w:r w:rsidR="004445BF" w:rsidRPr="00354A07">
        <w:rPr>
          <w:rFonts w:asciiTheme="minorHAnsi" w:eastAsiaTheme="minorHAnsi" w:hint="eastAsia"/>
        </w:rPr>
        <w:br/>
        <w:t>• 재현성 낮음 (같은 이미지도 날마다 결과 다름)</w:t>
      </w:r>
      <w:r w:rsidR="004445BF" w:rsidRPr="00354A07">
        <w:rPr>
          <w:rFonts w:asciiTheme="minorHAnsi" w:eastAsiaTheme="minorHAnsi" w:hint="eastAsia"/>
        </w:rPr>
        <w:br/>
        <w:t>• 연구원 피로도 증가</w:t>
      </w:r>
      <w:r w:rsidRPr="00354A07">
        <w:rPr>
          <w:rFonts w:asciiTheme="minorHAnsi" w:eastAsiaTheme="minorHAnsi" w:hint="eastAsia"/>
        </w:rPr>
        <w:t>와 생산성 저하</w:t>
      </w:r>
    </w:p>
    <w:p w14:paraId="050362C3" w14:textId="77777777" w:rsidR="004445BF" w:rsidRPr="00354A07" w:rsidRDefault="004445BF" w:rsidP="004445BF">
      <w:pPr>
        <w:rPr>
          <w:rFonts w:asciiTheme="minorHAnsi" w:eastAsiaTheme="minorHAnsi"/>
        </w:rPr>
      </w:pPr>
    </w:p>
    <w:p w14:paraId="0FCC1616" w14:textId="64965C7D" w:rsidR="004445BF" w:rsidRPr="00354A07" w:rsidRDefault="004445BF" w:rsidP="004445BF">
      <w:pPr>
        <w:rPr>
          <w:rFonts w:asciiTheme="minorHAnsi" w:eastAsiaTheme="minorHAnsi"/>
          <w:b/>
          <w:bCs/>
        </w:rPr>
      </w:pPr>
      <w:r w:rsidRPr="00354A07">
        <w:rPr>
          <w:rFonts w:asciiTheme="minorHAnsi" w:eastAsiaTheme="minorHAnsi"/>
          <w:b/>
          <w:bCs/>
        </w:rPr>
        <w:t>After (AI 자동화)</w:t>
      </w:r>
    </w:p>
    <w:p w14:paraId="12F55000" w14:textId="417202AE" w:rsidR="004445BF" w:rsidRPr="00354A07" w:rsidRDefault="005267D5" w:rsidP="005267D5">
      <w:pPr>
        <w:widowControl/>
        <w:wordWrap/>
        <w:autoSpaceDE/>
        <w:autoSpaceDN/>
        <w:spacing w:after="240"/>
        <w:rPr>
          <w:rFonts w:asciiTheme="minorHAnsi" w:eastAsiaTheme="minorHAnsi" w:cs="굴림"/>
          <w:kern w:val="0"/>
          <w:sz w:val="24"/>
          <w14:ligatures w14:val="none"/>
        </w:rPr>
      </w:pPr>
      <w:r w:rsidRPr="00354A07">
        <w:rPr>
          <w:rFonts w:asciiTheme="minorHAnsi" w:eastAsiaTheme="minorHAnsi" w:cs="굴림" w:hint="eastAsia"/>
          <w:kern w:val="0"/>
          <w:sz w:val="24"/>
          <w14:ligatures w14:val="none"/>
        </w:rPr>
        <w:t>1)</w:t>
      </w:r>
      <w:r w:rsidR="004445BF" w:rsidRPr="00354A07">
        <w:rPr>
          <w:rFonts w:asciiTheme="minorHAnsi" w:eastAsiaTheme="minorHAnsi" w:cs="굴림"/>
          <w:kern w:val="0"/>
          <w:sz w:val="24"/>
          <w14:ligatures w14:val="none"/>
        </w:rPr>
        <w:t xml:space="preserve">TEM 이미지 획득 → </w:t>
      </w:r>
      <w:r w:rsidRPr="00354A07">
        <w:rPr>
          <w:rFonts w:asciiTheme="minorHAnsi" w:eastAsiaTheme="minorHAnsi" w:cs="Apple Color Emoji" w:hint="eastAsia"/>
          <w:kern w:val="0"/>
          <w:sz w:val="24"/>
          <w14:ligatures w14:val="none"/>
        </w:rPr>
        <w:t>2)</w:t>
      </w:r>
      <w:r w:rsidR="004445BF" w:rsidRPr="00354A07">
        <w:rPr>
          <w:rFonts w:asciiTheme="minorHAnsi" w:eastAsiaTheme="minorHAnsi" w:cs="굴림"/>
          <w:kern w:val="0"/>
          <w:sz w:val="24"/>
          <w14:ligatures w14:val="none"/>
        </w:rPr>
        <w:t>AI 자동 검출</w:t>
      </w:r>
      <w:r w:rsidRPr="00354A07">
        <w:rPr>
          <w:rFonts w:asciiTheme="minorHAnsi" w:eastAsiaTheme="minorHAnsi" w:cs="굴림" w:hint="eastAsia"/>
          <w:kern w:val="0"/>
          <w:sz w:val="24"/>
          <w14:ligatures w14:val="none"/>
        </w:rPr>
        <w:t xml:space="preserve"> </w:t>
      </w:r>
      <w:r w:rsidR="004445BF" w:rsidRPr="00354A07">
        <w:rPr>
          <w:rFonts w:asciiTheme="minorHAnsi" w:eastAsiaTheme="minorHAnsi" w:cs="굴림"/>
          <w:kern w:val="0"/>
          <w:sz w:val="24"/>
          <w14:ligatures w14:val="none"/>
        </w:rPr>
        <w:t xml:space="preserve">→ </w:t>
      </w:r>
      <w:r w:rsidRPr="00354A07">
        <w:rPr>
          <w:rFonts w:asciiTheme="minorHAnsi" w:eastAsiaTheme="minorHAnsi" w:cs="Apple Color Emoji" w:hint="eastAsia"/>
          <w:kern w:val="0"/>
          <w:sz w:val="24"/>
          <w14:ligatures w14:val="none"/>
        </w:rPr>
        <w:t>3)</w:t>
      </w:r>
      <w:r w:rsidR="004445BF" w:rsidRPr="00354A07">
        <w:rPr>
          <w:rFonts w:asciiTheme="minorHAnsi" w:eastAsiaTheme="minorHAnsi" w:cs="굴림"/>
          <w:kern w:val="0"/>
          <w:sz w:val="24"/>
          <w14:ligatures w14:val="none"/>
        </w:rPr>
        <w:t>자동 통계·리포트 생성</w:t>
      </w:r>
      <w:r w:rsidR="004445BF" w:rsidRPr="00354A07">
        <w:rPr>
          <w:rFonts w:asciiTheme="minorHAnsi" w:eastAsiaTheme="minorHAnsi" w:cs="굴림"/>
          <w:kern w:val="0"/>
          <w:sz w:val="24"/>
          <w14:ligatures w14:val="none"/>
        </w:rPr>
        <w:br/>
        <w:t>━━━━━━━━━━━━━━━━━━━━━━━━━━━━━</w:t>
      </w:r>
      <w:r w:rsidRPr="00354A07">
        <w:rPr>
          <w:rFonts w:asciiTheme="minorHAnsi" w:eastAsiaTheme="minorHAnsi" w:cs="굴림"/>
          <w:kern w:val="0"/>
          <w:sz w:val="24"/>
          <w14:ligatures w14:val="none"/>
        </w:rPr>
        <w:t>━</w:t>
      </w:r>
      <w:r w:rsidR="004445BF" w:rsidRPr="00354A07">
        <w:rPr>
          <w:rFonts w:asciiTheme="minorHAnsi" w:eastAsiaTheme="minorHAnsi" w:cs="굴림"/>
          <w:kern w:val="0"/>
          <w:sz w:val="24"/>
          <w14:ligatures w14:val="none"/>
        </w:rPr>
        <w:t>━━</w:t>
      </w:r>
      <w:r w:rsidR="004445BF" w:rsidRPr="00354A07">
        <w:rPr>
          <w:rFonts w:asciiTheme="minorHAnsi" w:eastAsiaTheme="minorHAnsi" w:cs="굴림"/>
          <w:kern w:val="0"/>
          <w:sz w:val="24"/>
          <w14:ligatures w14:val="none"/>
        </w:rPr>
        <w:br/>
      </w:r>
      <w:r w:rsidRPr="00354A07">
        <w:rPr>
          <w:rFonts w:asciiTheme="minorHAnsi" w:eastAsiaTheme="minorHAnsi" w:cs="굴림" w:hint="eastAsia"/>
          <w:kern w:val="0"/>
          <w:sz w:val="24"/>
          <w14:ligatures w14:val="none"/>
        </w:rPr>
        <w:t xml:space="preserve">- </w:t>
      </w:r>
      <w:r w:rsidR="004445BF" w:rsidRPr="00354A07">
        <w:rPr>
          <w:rFonts w:asciiTheme="minorHAnsi" w:eastAsiaTheme="minorHAnsi" w:cs="굴림"/>
          <w:kern w:val="0"/>
          <w:sz w:val="24"/>
          <w14:ligatures w14:val="none"/>
        </w:rPr>
        <w:t>소요시간: 이미지 1장당 3-5분</w:t>
      </w:r>
      <w:r w:rsidR="004445BF" w:rsidRPr="00354A07">
        <w:rPr>
          <w:rFonts w:asciiTheme="minorHAnsi" w:eastAsiaTheme="minorHAnsi" w:cs="굴림"/>
          <w:kern w:val="0"/>
          <w:sz w:val="24"/>
          <w14:ligatures w14:val="none"/>
        </w:rPr>
        <w:br/>
      </w:r>
      <w:r w:rsidRPr="00354A07">
        <w:rPr>
          <w:rFonts w:asciiTheme="minorHAnsi" w:eastAsiaTheme="minorHAnsi" w:cs="굴림" w:hint="eastAsia"/>
          <w:kern w:val="0"/>
          <w:sz w:val="24"/>
          <w14:ligatures w14:val="none"/>
        </w:rPr>
        <w:t xml:space="preserve">- </w:t>
      </w:r>
      <w:r w:rsidR="004445BF" w:rsidRPr="00354A07">
        <w:rPr>
          <w:rFonts w:asciiTheme="minorHAnsi" w:eastAsiaTheme="minorHAnsi" w:cs="굴림"/>
          <w:kern w:val="0"/>
          <w:sz w:val="24"/>
          <w14:ligatures w14:val="none"/>
        </w:rPr>
        <w:t>개선점:</w:t>
      </w:r>
      <w:r w:rsidR="004445BF" w:rsidRPr="00354A07">
        <w:rPr>
          <w:rFonts w:asciiTheme="minorHAnsi" w:eastAsiaTheme="minorHAnsi" w:cs="굴림"/>
          <w:kern w:val="0"/>
          <w:sz w:val="24"/>
          <w14:ligatures w14:val="none"/>
        </w:rPr>
        <w:br/>
      </w:r>
      <w:r w:rsidR="004445BF" w:rsidRPr="00354A07">
        <w:rPr>
          <w:rFonts w:asciiTheme="minorHAnsi" w:eastAsiaTheme="minorHAnsi" w:cs="굴림"/>
          <w:kern w:val="0"/>
          <w:sz w:val="24"/>
          <w14:ligatures w14:val="none"/>
        </w:rPr>
        <w:lastRenderedPageBreak/>
        <w:t>• 측정 오차 ±0.4% (검증 완료)</w:t>
      </w:r>
      <w:r w:rsidR="004445BF" w:rsidRPr="00354A07">
        <w:rPr>
          <w:rFonts w:asciiTheme="minorHAnsi" w:eastAsiaTheme="minorHAnsi" w:cs="굴림"/>
          <w:kern w:val="0"/>
          <w:sz w:val="24"/>
          <w14:ligatures w14:val="none"/>
        </w:rPr>
        <w:br/>
        <w:t>• 1,000개+ 입자도 일관된 정확도</w:t>
      </w:r>
      <w:r w:rsidR="004445BF" w:rsidRPr="00354A07">
        <w:rPr>
          <w:rFonts w:asciiTheme="minorHAnsi" w:eastAsiaTheme="minorHAnsi" w:cs="굴림"/>
          <w:kern w:val="0"/>
          <w:sz w:val="24"/>
          <w14:ligatures w14:val="none"/>
        </w:rPr>
        <w:br/>
        <w:t>• 100% 재현성 보장</w:t>
      </w:r>
      <w:r w:rsidR="004445BF" w:rsidRPr="00354A07">
        <w:rPr>
          <w:rFonts w:asciiTheme="minorHAnsi" w:eastAsiaTheme="minorHAnsi" w:cs="굴림"/>
          <w:kern w:val="0"/>
          <w:sz w:val="24"/>
          <w14:ligatures w14:val="none"/>
        </w:rPr>
        <w:br/>
        <w:t>• 연구원은 해석·전략 수립에 집중</w:t>
      </w:r>
    </w:p>
    <w:p w14:paraId="45781FD1" w14:textId="77777777" w:rsidR="004445BF" w:rsidRPr="00354A07" w:rsidRDefault="004445BF" w:rsidP="004445BF">
      <w:pPr>
        <w:rPr>
          <w:rFonts w:asciiTheme="minorHAnsi" w:eastAsiaTheme="minorHAnsi"/>
        </w:rPr>
      </w:pPr>
    </w:p>
    <w:p w14:paraId="621BFA46" w14:textId="27C4D2CF" w:rsidR="004445BF" w:rsidRPr="00354A07" w:rsidRDefault="005267D5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 w:hint="eastAsia"/>
        </w:rPr>
        <w:t xml:space="preserve">2-3. </w:t>
      </w:r>
      <w:r w:rsidR="004445BF" w:rsidRPr="00354A07">
        <w:rPr>
          <w:rFonts w:asciiTheme="minorHAnsi" w:eastAsiaTheme="minorHAnsi"/>
        </w:rPr>
        <w:t>프로젝트 목표</w:t>
      </w:r>
    </w:p>
    <w:p w14:paraId="665D2D2A" w14:textId="0E1D37B1" w:rsidR="004445BF" w:rsidRPr="00354A07" w:rsidRDefault="004445BF" w:rsidP="004445BF">
      <w:pPr>
        <w:rPr>
          <w:rFonts w:asciiTheme="minorHAnsi" w:eastAsiaTheme="minorHAnsi"/>
          <w:b/>
          <w:bCs/>
        </w:rPr>
      </w:pPr>
      <w:r w:rsidRPr="00354A07">
        <w:rPr>
          <w:rFonts w:asciiTheme="minorHAnsi" w:eastAsiaTheme="minorHAnsi"/>
          <w:b/>
          <w:bCs/>
        </w:rPr>
        <w:t>정량적 목표</w:t>
      </w:r>
    </w:p>
    <w:p w14:paraId="1F9A8704" w14:textId="2F194AF1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분석시간 90% 단축 (60분 → 5분)</w:t>
      </w:r>
    </w:p>
    <w:p w14:paraId="063A675E" w14:textId="1B605646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측정 정확도 ±1% 이내 달성</w:t>
      </w:r>
    </w:p>
    <w:p w14:paraId="099C3C7F" w14:textId="2BD7CC37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재현성 100% 보장</w:t>
      </w:r>
    </w:p>
    <w:p w14:paraId="49C98238" w14:textId="77777777" w:rsidR="004445BF" w:rsidRPr="00354A07" w:rsidRDefault="004445BF" w:rsidP="004445BF">
      <w:pPr>
        <w:rPr>
          <w:rFonts w:asciiTheme="minorHAnsi" w:eastAsiaTheme="minorHAnsi"/>
        </w:rPr>
      </w:pPr>
    </w:p>
    <w:p w14:paraId="52956D05" w14:textId="17A449B1" w:rsidR="004445BF" w:rsidRPr="00354A07" w:rsidRDefault="004445BF" w:rsidP="004445BF">
      <w:pPr>
        <w:rPr>
          <w:rFonts w:asciiTheme="minorHAnsi" w:eastAsiaTheme="minorHAnsi"/>
          <w:b/>
          <w:bCs/>
        </w:rPr>
      </w:pPr>
      <w:r w:rsidRPr="00354A07">
        <w:rPr>
          <w:rFonts w:asciiTheme="minorHAnsi" w:eastAsiaTheme="minorHAnsi"/>
          <w:b/>
          <w:bCs/>
        </w:rPr>
        <w:t>정성적 목표</w:t>
      </w:r>
    </w:p>
    <w:p w14:paraId="49842804" w14:textId="77777777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울산 석유화학 기업 R&amp;D 생산성 향상</w:t>
      </w:r>
    </w:p>
    <w:p w14:paraId="6DFFFB11" w14:textId="77777777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촉매 품질관리 표준화 기여</w:t>
      </w:r>
    </w:p>
    <w:p w14:paraId="1B8FF392" w14:textId="104F9E4F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연구원 업무 만족도 향상</w:t>
      </w:r>
    </w:p>
    <w:p w14:paraId="70FC1DFA" w14:textId="77777777" w:rsidR="004445BF" w:rsidRPr="00354A07" w:rsidRDefault="004445BF" w:rsidP="004445BF">
      <w:pPr>
        <w:rPr>
          <w:rFonts w:asciiTheme="minorHAnsi" w:eastAsiaTheme="minorHAnsi"/>
          <w:color w:val="000000" w:themeColor="text1"/>
        </w:rPr>
      </w:pPr>
    </w:p>
    <w:p w14:paraId="6A77483F" w14:textId="545C3D5C" w:rsidR="004445BF" w:rsidRPr="00354A07" w:rsidRDefault="004445BF" w:rsidP="005267D5">
      <w:pPr>
        <w:tabs>
          <w:tab w:val="left" w:pos="5546"/>
        </w:tabs>
        <w:rPr>
          <w:rFonts w:asciiTheme="minorHAnsi" w:eastAsiaTheme="minorHAnsi" w:cs="굴림"/>
          <w:b/>
          <w:bCs/>
          <w:color w:val="000000" w:themeColor="text1"/>
          <w:kern w:val="0"/>
          <w:szCs w:val="22"/>
          <w14:ligatures w14:val="none"/>
        </w:rPr>
      </w:pPr>
      <w:r w:rsidRPr="00354A07">
        <w:rPr>
          <w:rFonts w:asciiTheme="minorHAnsi" w:eastAsiaTheme="minorHAnsi" w:cs="굴림" w:hint="eastAsia"/>
          <w:b/>
          <w:bCs/>
          <w:color w:val="000000" w:themeColor="text1"/>
          <w:kern w:val="0"/>
          <w:szCs w:val="22"/>
          <w14:ligatures w14:val="none"/>
        </w:rPr>
        <w:t>(3) 프로젝트 내용</w:t>
      </w:r>
    </w:p>
    <w:p w14:paraId="34040279" w14:textId="58843DFA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3-1. 개발 환경 및 기술 스택</w:t>
      </w:r>
    </w:p>
    <w:p w14:paraId="591D46FB" w14:textId="5A86C29B" w:rsidR="004445BF" w:rsidRPr="00354A07" w:rsidRDefault="004445BF" w:rsidP="007B7BE7">
      <w:pPr>
        <w:pStyle w:val="a6"/>
        <w:numPr>
          <w:ilvl w:val="0"/>
          <w:numId w:val="14"/>
        </w:num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개발 환경</w:t>
      </w:r>
    </w:p>
    <w:p w14:paraId="5338DDE7" w14:textId="7D93612A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| </w:t>
      </w:r>
      <w:r w:rsidR="005267D5" w:rsidRPr="00354A07">
        <w:rPr>
          <w:rFonts w:asciiTheme="minorHAnsi" w:eastAsiaTheme="minorHAnsi" w:hint="eastAsia"/>
        </w:rPr>
        <w:t xml:space="preserve"> </w:t>
      </w:r>
      <w:r w:rsidRPr="00354A07">
        <w:rPr>
          <w:rFonts w:asciiTheme="minorHAnsi" w:eastAsiaTheme="minorHAnsi"/>
        </w:rPr>
        <w:t xml:space="preserve">구분 </w:t>
      </w:r>
      <w:r w:rsidR="005267D5" w:rsidRPr="00354A07">
        <w:rPr>
          <w:rFonts w:asciiTheme="minorHAnsi" w:eastAsiaTheme="minorHAnsi" w:hint="eastAsia"/>
        </w:rPr>
        <w:t xml:space="preserve"> </w:t>
      </w:r>
      <w:r w:rsidRPr="00354A07">
        <w:rPr>
          <w:rFonts w:asciiTheme="minorHAnsi" w:eastAsiaTheme="minorHAnsi"/>
        </w:rPr>
        <w:t>|</w:t>
      </w:r>
      <w:r w:rsidR="005267D5" w:rsidRPr="00354A07">
        <w:rPr>
          <w:rFonts w:asciiTheme="minorHAnsi" w:eastAsiaTheme="minorHAnsi" w:hint="eastAsia"/>
        </w:rPr>
        <w:t xml:space="preserve"> </w:t>
      </w:r>
      <w:r w:rsidRPr="00354A07">
        <w:rPr>
          <w:rFonts w:asciiTheme="minorHAnsi" w:eastAsiaTheme="minorHAnsi"/>
        </w:rPr>
        <w:t xml:space="preserve"> 내용</w:t>
      </w:r>
      <w:r w:rsidR="005267D5" w:rsidRPr="00354A07">
        <w:rPr>
          <w:rFonts w:asciiTheme="minorHAnsi" w:eastAsiaTheme="minorHAnsi" w:hint="eastAsia"/>
        </w:rPr>
        <w:t xml:space="preserve"> </w:t>
      </w:r>
      <w:r w:rsidRPr="00354A07">
        <w:rPr>
          <w:rFonts w:asciiTheme="minorHAnsi" w:eastAsiaTheme="minorHAnsi"/>
        </w:rPr>
        <w:t xml:space="preserve"> |</w:t>
      </w:r>
    </w:p>
    <w:p w14:paraId="3FEE80F9" w14:textId="25E17C2B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| OS </w:t>
      </w:r>
      <w:r w:rsidR="005267D5" w:rsidRPr="00354A07">
        <w:rPr>
          <w:rFonts w:asciiTheme="minorHAnsi" w:eastAsiaTheme="minorHAnsi" w:hint="eastAsia"/>
        </w:rPr>
        <w:t xml:space="preserve">    </w:t>
      </w:r>
      <w:proofErr w:type="gramStart"/>
      <w:r w:rsidRPr="00354A07">
        <w:rPr>
          <w:rFonts w:asciiTheme="minorHAnsi" w:eastAsiaTheme="minorHAnsi"/>
        </w:rPr>
        <w:t xml:space="preserve">| </w:t>
      </w:r>
      <w:r w:rsidR="005267D5" w:rsidRPr="00354A07">
        <w:rPr>
          <w:rFonts w:asciiTheme="minorHAnsi" w:eastAsiaTheme="minorHAnsi" w:hint="eastAsia"/>
        </w:rPr>
        <w:t xml:space="preserve"> </w:t>
      </w:r>
      <w:r w:rsidRPr="00354A07">
        <w:rPr>
          <w:rFonts w:asciiTheme="minorHAnsi" w:eastAsiaTheme="minorHAnsi"/>
        </w:rPr>
        <w:t>macOS</w:t>
      </w:r>
      <w:proofErr w:type="gramEnd"/>
      <w:r w:rsidRPr="00354A07">
        <w:rPr>
          <w:rFonts w:asciiTheme="minorHAnsi" w:eastAsiaTheme="minorHAnsi"/>
        </w:rPr>
        <w:t xml:space="preserve"> / Windows / Linux |</w:t>
      </w:r>
    </w:p>
    <w:p w14:paraId="3BD6A175" w14:textId="164666C6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| 언어 </w:t>
      </w:r>
      <w:r w:rsidR="005267D5" w:rsidRPr="00354A07">
        <w:rPr>
          <w:rFonts w:asciiTheme="minorHAnsi" w:eastAsiaTheme="minorHAnsi" w:hint="eastAsia"/>
        </w:rPr>
        <w:t xml:space="preserve">  </w:t>
      </w:r>
      <w:r w:rsidRPr="00354A07">
        <w:rPr>
          <w:rFonts w:asciiTheme="minorHAnsi" w:eastAsiaTheme="minorHAnsi"/>
        </w:rPr>
        <w:t xml:space="preserve">| </w:t>
      </w:r>
      <w:r w:rsidR="005267D5" w:rsidRPr="00354A07">
        <w:rPr>
          <w:rFonts w:asciiTheme="minorHAnsi" w:eastAsiaTheme="minorHAnsi" w:hint="eastAsia"/>
        </w:rPr>
        <w:t xml:space="preserve">  </w:t>
      </w:r>
      <w:r w:rsidRPr="00354A07">
        <w:rPr>
          <w:rFonts w:asciiTheme="minorHAnsi" w:eastAsiaTheme="minorHAnsi"/>
        </w:rPr>
        <w:t>Python 3.10 |</w:t>
      </w:r>
    </w:p>
    <w:p w14:paraId="33FCC68B" w14:textId="17D39BD1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| IDE </w:t>
      </w:r>
      <w:r w:rsidR="005267D5" w:rsidRPr="00354A07">
        <w:rPr>
          <w:rFonts w:asciiTheme="minorHAnsi" w:eastAsiaTheme="minorHAnsi" w:hint="eastAsia"/>
        </w:rPr>
        <w:t xml:space="preserve">   </w:t>
      </w:r>
      <w:r w:rsidRPr="00354A07">
        <w:rPr>
          <w:rFonts w:asciiTheme="minorHAnsi" w:eastAsiaTheme="minorHAnsi"/>
        </w:rPr>
        <w:t>|</w:t>
      </w:r>
      <w:r w:rsidR="005267D5" w:rsidRPr="00354A07">
        <w:rPr>
          <w:rFonts w:asciiTheme="minorHAnsi" w:eastAsiaTheme="minorHAnsi" w:hint="eastAsia"/>
        </w:rPr>
        <w:t xml:space="preserve">. </w:t>
      </w:r>
      <w:r w:rsidRPr="00354A07">
        <w:rPr>
          <w:rFonts w:asciiTheme="minorHAnsi" w:eastAsiaTheme="minorHAnsi"/>
        </w:rPr>
        <w:t xml:space="preserve"> Visual Studio Code |</w:t>
      </w:r>
    </w:p>
    <w:p w14:paraId="03598F74" w14:textId="0660B7FF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| 버전관리 | </w:t>
      </w:r>
      <w:r w:rsidR="005267D5" w:rsidRPr="00354A07">
        <w:rPr>
          <w:rFonts w:asciiTheme="minorHAnsi" w:eastAsiaTheme="minorHAnsi" w:hint="eastAsia"/>
        </w:rPr>
        <w:t xml:space="preserve">  </w:t>
      </w:r>
      <w:r w:rsidRPr="00354A07">
        <w:rPr>
          <w:rFonts w:asciiTheme="minorHAnsi" w:eastAsiaTheme="minorHAnsi"/>
        </w:rPr>
        <w:t>Git |</w:t>
      </w:r>
    </w:p>
    <w:p w14:paraId="6513DDA8" w14:textId="77777777" w:rsidR="007B7BE7" w:rsidRPr="00354A07" w:rsidRDefault="007B7BE7" w:rsidP="004445BF">
      <w:pPr>
        <w:rPr>
          <w:rFonts w:asciiTheme="minorHAnsi" w:eastAsiaTheme="minorHAnsi"/>
        </w:rPr>
      </w:pPr>
    </w:p>
    <w:p w14:paraId="5A76A534" w14:textId="6721CB17" w:rsidR="004445BF" w:rsidRPr="00354A07" w:rsidRDefault="004445BF" w:rsidP="007B7BE7">
      <w:pPr>
        <w:pStyle w:val="a6"/>
        <w:numPr>
          <w:ilvl w:val="0"/>
          <w:numId w:val="14"/>
        </w:num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핵심 라이브러리</w:t>
      </w:r>
    </w:p>
    <w:p w14:paraId="3C12D771" w14:textId="55838B1A" w:rsidR="004445BF" w:rsidRPr="00354A07" w:rsidRDefault="007B7BE7" w:rsidP="007B7BE7">
      <w:pPr>
        <w:ind w:left="44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lastRenderedPageBreak/>
        <w:t>P</w:t>
      </w:r>
      <w:r w:rsidR="004445BF" w:rsidRPr="00354A07">
        <w:rPr>
          <w:rFonts w:asciiTheme="minorHAnsi" w:eastAsiaTheme="minorHAnsi"/>
        </w:rPr>
        <w:t>ython</w:t>
      </w:r>
      <w:r w:rsidRPr="00354A07">
        <w:rPr>
          <w:rFonts w:asciiTheme="minorHAnsi" w:eastAsiaTheme="minorHAnsi"/>
        </w:rPr>
        <w:t xml:space="preserve"> </w:t>
      </w:r>
      <w:r w:rsidR="004445BF" w:rsidRPr="00354A07">
        <w:rPr>
          <w:rFonts w:asciiTheme="minorHAnsi" w:eastAsiaTheme="minorHAnsi"/>
        </w:rPr>
        <w:t>주요 기술 스택</w:t>
      </w:r>
    </w:p>
    <w:p w14:paraId="39DFE4B7" w14:textId="77777777" w:rsidR="004445BF" w:rsidRPr="00354A07" w:rsidRDefault="004445BF" w:rsidP="004445BF">
      <w:pPr>
        <w:rPr>
          <w:rFonts w:asciiTheme="minorHAnsi" w:eastAsiaTheme="minorHAnsi"/>
        </w:rPr>
      </w:pPr>
      <w:proofErr w:type="spellStart"/>
      <w:r w:rsidRPr="00354A07">
        <w:rPr>
          <w:rFonts w:asciiTheme="minorHAnsi" w:eastAsiaTheme="minorHAnsi"/>
        </w:rPr>
        <w:t>hyperspy</w:t>
      </w:r>
      <w:proofErr w:type="spellEnd"/>
      <w:r w:rsidRPr="00354A07">
        <w:rPr>
          <w:rFonts w:asciiTheme="minorHAnsi" w:eastAsiaTheme="minorHAnsi"/>
        </w:rPr>
        <w:t>==1.7.5          # EMD 파일 처리</w:t>
      </w:r>
    </w:p>
    <w:p w14:paraId="5D561213" w14:textId="77777777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scikit-image==0.21.0     # 이미지 분석</w:t>
      </w:r>
    </w:p>
    <w:p w14:paraId="4A005BB0" w14:textId="77777777" w:rsidR="004445BF" w:rsidRPr="00354A07" w:rsidRDefault="004445BF" w:rsidP="004445BF">
      <w:pPr>
        <w:rPr>
          <w:rFonts w:asciiTheme="minorHAnsi" w:eastAsiaTheme="minorHAnsi"/>
        </w:rPr>
      </w:pPr>
      <w:proofErr w:type="spellStart"/>
      <w:r w:rsidRPr="00354A07">
        <w:rPr>
          <w:rFonts w:asciiTheme="minorHAnsi" w:eastAsiaTheme="minorHAnsi"/>
        </w:rPr>
        <w:t>scipy</w:t>
      </w:r>
      <w:proofErr w:type="spellEnd"/>
      <w:r w:rsidRPr="00354A07">
        <w:rPr>
          <w:rFonts w:asciiTheme="minorHAnsi" w:eastAsiaTheme="minorHAnsi"/>
        </w:rPr>
        <w:t>==1.11.0            # 과학 계산</w:t>
      </w:r>
    </w:p>
    <w:p w14:paraId="0ACA414A" w14:textId="77777777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pandas==2.0.0            # 데이터 처리</w:t>
      </w:r>
    </w:p>
    <w:p w14:paraId="116EAB55" w14:textId="0C3758E7" w:rsidR="004445BF" w:rsidRPr="00354A07" w:rsidRDefault="004445BF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matplotlib==3.7.0        # 시각화</w:t>
      </w:r>
    </w:p>
    <w:p w14:paraId="1B31CB36" w14:textId="77777777" w:rsidR="004445BF" w:rsidRPr="00354A07" w:rsidRDefault="004445BF" w:rsidP="004445BF">
      <w:pPr>
        <w:rPr>
          <w:rFonts w:asciiTheme="minorHAnsi" w:eastAsiaTheme="minorHAnsi"/>
        </w:rPr>
      </w:pPr>
    </w:p>
    <w:p w14:paraId="0F256093" w14:textId="55BD1FB6" w:rsidR="004445BF" w:rsidRPr="00354A07" w:rsidRDefault="004445BF" w:rsidP="004445BF">
      <w:pPr>
        <w:widowControl/>
        <w:wordWrap/>
        <w:autoSpaceDE/>
        <w:autoSpaceDN/>
        <w:spacing w:before="240" w:after="120"/>
        <w:outlineLvl w:val="1"/>
        <w:rPr>
          <w:rFonts w:asciiTheme="minorHAnsi" w:eastAsiaTheme="minorHAnsi" w:cs="굴림"/>
          <w:kern w:val="0"/>
          <w:sz w:val="24"/>
          <w14:ligatures w14:val="none"/>
        </w:rPr>
      </w:pPr>
      <w:r w:rsidRPr="00354A07">
        <w:rPr>
          <w:rFonts w:asciiTheme="minorHAnsi" w:eastAsiaTheme="minorHAnsi" w:cs="굴림" w:hint="eastAsia"/>
          <w:kern w:val="0"/>
          <w:sz w:val="24"/>
          <w14:ligatures w14:val="none"/>
        </w:rPr>
        <w:t>3-</w:t>
      </w:r>
      <w:r w:rsidR="007B7BE7" w:rsidRPr="00354A07">
        <w:rPr>
          <w:rFonts w:asciiTheme="minorHAnsi" w:eastAsiaTheme="minorHAnsi" w:cs="굴림"/>
          <w:kern w:val="0"/>
          <w:sz w:val="24"/>
          <w14:ligatures w14:val="none"/>
        </w:rPr>
        <w:t>2</w:t>
      </w:r>
      <w:r w:rsidRPr="00354A07">
        <w:rPr>
          <w:rFonts w:asciiTheme="minorHAnsi" w:eastAsiaTheme="minorHAnsi" w:cs="굴림" w:hint="eastAsia"/>
          <w:kern w:val="0"/>
          <w:sz w:val="24"/>
          <w14:ligatures w14:val="none"/>
        </w:rPr>
        <w:t>. AI 알고리즘 설계</w:t>
      </w:r>
    </w:p>
    <w:p w14:paraId="27F6A658" w14:textId="65B27B1A" w:rsidR="004445BF" w:rsidRPr="00354A07" w:rsidRDefault="004445BF" w:rsidP="004445BF">
      <w:pPr>
        <w:widowControl/>
        <w:wordWrap/>
        <w:autoSpaceDE/>
        <w:autoSpaceDN/>
        <w:spacing w:after="120"/>
        <w:outlineLvl w:val="2"/>
        <w:rPr>
          <w:rFonts w:asciiTheme="minorHAnsi" w:eastAsiaTheme="minorHAnsi" w:cs="굴림"/>
          <w:b/>
          <w:bCs/>
          <w:kern w:val="0"/>
          <w:sz w:val="20"/>
          <w:szCs w:val="20"/>
          <w14:ligatures w14:val="none"/>
        </w:rPr>
      </w:pPr>
      <w:r w:rsidRPr="00354A07">
        <w:rPr>
          <w:rFonts w:asciiTheme="minorHAnsi" w:eastAsiaTheme="minorHAnsi" w:cs="굴림" w:hint="eastAsia"/>
          <w:b/>
          <w:bCs/>
          <w:kern w:val="0"/>
          <w:sz w:val="20"/>
          <w:szCs w:val="20"/>
          <w14:ligatures w14:val="none"/>
        </w:rPr>
        <w:t>핵심 AI 기술</w:t>
      </w:r>
    </w:p>
    <w:p w14:paraId="20F98D90" w14:textId="5E4AAC32" w:rsidR="007B7BE7" w:rsidRPr="00354A07" w:rsidRDefault="004445BF" w:rsidP="007B7BE7">
      <w:pPr>
        <w:pStyle w:val="a6"/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outlineLvl w:val="3"/>
        <w:rPr>
          <w:rFonts w:asciiTheme="minorHAnsi" w:eastAsiaTheme="minorHAnsi" w:cs="굴림"/>
          <w:kern w:val="0"/>
          <w:sz w:val="24"/>
          <w14:ligatures w14:val="none"/>
        </w:rPr>
      </w:pPr>
      <w:proofErr w:type="spellStart"/>
      <w:r w:rsidRPr="00354A07">
        <w:rPr>
          <w:rFonts w:asciiTheme="minorHAnsi" w:eastAsiaTheme="minorHAnsi" w:cs="굴림"/>
          <w:kern w:val="0"/>
          <w:sz w:val="24"/>
          <w14:ligatures w14:val="none"/>
        </w:rPr>
        <w:t>LoG</w:t>
      </w:r>
      <w:proofErr w:type="spellEnd"/>
      <w:r w:rsidRPr="00354A07">
        <w:rPr>
          <w:rFonts w:asciiTheme="minorHAnsi" w:eastAsiaTheme="minorHAnsi" w:cs="굴림"/>
          <w:kern w:val="0"/>
          <w:sz w:val="24"/>
          <w14:ligatures w14:val="none"/>
        </w:rPr>
        <w:t xml:space="preserve"> (Laplacian of Gaussian) 필터</w:t>
      </w:r>
    </w:p>
    <w:p w14:paraId="11A1ACF7" w14:textId="63A43ADC" w:rsidR="007B7BE7" w:rsidRPr="00354A07" w:rsidRDefault="007B7BE7" w:rsidP="004445BF">
      <w:pPr>
        <w:widowControl/>
        <w:wordWrap/>
        <w:autoSpaceDE/>
        <w:autoSpaceDN/>
        <w:spacing w:after="240"/>
        <w:rPr>
          <w:rFonts w:asciiTheme="minorHAnsi" w:eastAsiaTheme="minorHAnsi" w:cs="굴림"/>
          <w:kern w:val="0"/>
          <w:sz w:val="24"/>
          <w14:ligatures w14:val="none"/>
        </w:rPr>
      </w:pPr>
      <w:r w:rsidRPr="00354A07">
        <w:rPr>
          <w:rFonts w:asciiTheme="minorHAnsi" w:eastAsiaTheme="minorHAnsi" w:cs="굴림"/>
          <w:noProof/>
          <w:kern w:val="0"/>
          <w:sz w:val="24"/>
        </w:rPr>
        <w:lastRenderedPageBreak/>
        <w:drawing>
          <wp:inline distT="0" distB="0" distL="0" distR="0" wp14:anchorId="2E72F9A4" wp14:editId="3D360C07">
            <wp:extent cx="5731510" cy="3441065"/>
            <wp:effectExtent l="0" t="0" r="0" b="635"/>
            <wp:docPr id="1473190698" name="그림 2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90698" name="그림 2" descr="텍스트, 스크린샷, 디자인이(가) 표시된 사진&#10;&#10;AI 생성 콘텐츠는 정확하지 않을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A07">
        <w:rPr>
          <w:rFonts w:asciiTheme="minorHAnsi" w:eastAsiaTheme="minorHAnsi" w:cs="굴림"/>
          <w:noProof/>
          <w:kern w:val="0"/>
          <w:sz w:val="24"/>
        </w:rPr>
        <w:drawing>
          <wp:inline distT="0" distB="0" distL="0" distR="0" wp14:anchorId="08E3AD16" wp14:editId="724787EA">
            <wp:extent cx="5731510" cy="3441065"/>
            <wp:effectExtent l="0" t="0" r="0" b="635"/>
            <wp:docPr id="808940377" name="그림 1" descr="도표, 그래프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40377" name="그림 1" descr="도표, 그래프, 라인이(가) 표시된 사진&#10;&#10;AI 생성 콘텐츠는 정확하지 않을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0998" w14:textId="77777777" w:rsidR="007B7BE7" w:rsidRPr="00354A07" w:rsidRDefault="007B7BE7" w:rsidP="004445BF">
      <w:pPr>
        <w:rPr>
          <w:rFonts w:asciiTheme="minorHAnsi" w:eastAsiaTheme="minorHAnsi"/>
        </w:rPr>
      </w:pPr>
    </w:p>
    <w:p w14:paraId="5B3A374F" w14:textId="178E3A9D" w:rsidR="007B7BE7" w:rsidRPr="00354A07" w:rsidRDefault="007B7BE7" w:rsidP="004445BF">
      <w:pPr>
        <w:rPr>
          <w:rFonts w:asciiTheme="minorHAnsi" w:eastAsiaTheme="minorHAnsi"/>
        </w:rPr>
      </w:pPr>
      <w:r w:rsidRPr="00354A07">
        <w:rPr>
          <w:rFonts w:asciiTheme="minorHAnsi" w:eastAsiaTheme="minorHAnsi" w:hint="eastAsia"/>
        </w:rPr>
        <w:t>&lt;</w:t>
      </w:r>
      <w:r w:rsidR="00354A07" w:rsidRPr="00354A07">
        <w:rPr>
          <w:rFonts w:asciiTheme="minorHAnsi" w:eastAsiaTheme="minorHAnsi" w:hint="eastAsia"/>
        </w:rPr>
        <w:t xml:space="preserve">사용된 </w:t>
      </w:r>
      <w:r w:rsidRPr="00354A07">
        <w:rPr>
          <w:rFonts w:asciiTheme="minorHAnsi" w:eastAsiaTheme="minorHAnsi"/>
        </w:rPr>
        <w:t>Code</w:t>
      </w:r>
      <w:r w:rsidR="00354A07" w:rsidRPr="00354A07">
        <w:rPr>
          <w:rFonts w:asciiTheme="minorHAnsi" w:eastAsiaTheme="minorHAnsi" w:hint="eastAsia"/>
        </w:rPr>
        <w:t xml:space="preserve"> 조건</w:t>
      </w:r>
      <w:r w:rsidRPr="00354A07">
        <w:rPr>
          <w:rFonts w:asciiTheme="minorHAnsi" w:eastAsiaTheme="minorHAnsi"/>
        </w:rPr>
        <w:t>&gt;</w:t>
      </w:r>
    </w:p>
    <w:p w14:paraId="1DD5AFCE" w14:textId="71BCF139" w:rsidR="004445BF" w:rsidRPr="00354A07" w:rsidRDefault="004445BF" w:rsidP="004445BF">
      <w:pPr>
        <w:rPr>
          <w:rFonts w:asciiTheme="minorHAnsi" w:eastAsiaTheme="minorHAnsi"/>
          <w:sz w:val="20"/>
          <w:szCs w:val="21"/>
        </w:rPr>
      </w:pPr>
      <w:r w:rsidRPr="00354A07">
        <w:rPr>
          <w:rFonts w:asciiTheme="minorHAnsi" w:eastAsiaTheme="minorHAnsi"/>
          <w:sz w:val="20"/>
          <w:szCs w:val="21"/>
        </w:rPr>
        <w:t xml:space="preserve"># </w:t>
      </w:r>
      <w:proofErr w:type="spellStart"/>
      <w:r w:rsidRPr="00354A07">
        <w:rPr>
          <w:rFonts w:asciiTheme="minorHAnsi" w:eastAsiaTheme="minorHAnsi"/>
          <w:sz w:val="20"/>
          <w:szCs w:val="21"/>
        </w:rPr>
        <w:t>LoG</w:t>
      </w:r>
      <w:proofErr w:type="spellEnd"/>
      <w:r w:rsidRPr="00354A07">
        <w:rPr>
          <w:rFonts w:asciiTheme="minorHAnsi" w:eastAsiaTheme="minorHAnsi"/>
          <w:sz w:val="20"/>
          <w:szCs w:val="21"/>
        </w:rPr>
        <w:t xml:space="preserve"> 필터로 구형 입자 강조</w:t>
      </w:r>
    </w:p>
    <w:p w14:paraId="29C63D4A" w14:textId="77777777" w:rsidR="004445BF" w:rsidRPr="00354A07" w:rsidRDefault="004445BF" w:rsidP="004445BF">
      <w:pPr>
        <w:rPr>
          <w:rFonts w:asciiTheme="minorHAnsi" w:eastAsiaTheme="minorHAnsi"/>
          <w:sz w:val="20"/>
          <w:szCs w:val="21"/>
        </w:rPr>
      </w:pPr>
      <w:r w:rsidRPr="00354A07">
        <w:rPr>
          <w:rFonts w:asciiTheme="minorHAnsi" w:eastAsiaTheme="minorHAnsi"/>
          <w:sz w:val="20"/>
          <w:szCs w:val="21"/>
        </w:rPr>
        <w:t># improved_detection_lite.py 라인 120-150</w:t>
      </w:r>
    </w:p>
    <w:p w14:paraId="352A165A" w14:textId="77777777" w:rsidR="004445BF" w:rsidRPr="00354A07" w:rsidRDefault="004445BF" w:rsidP="004445BF">
      <w:pPr>
        <w:rPr>
          <w:rFonts w:asciiTheme="minorHAnsi" w:eastAsiaTheme="minorHAnsi"/>
          <w:sz w:val="20"/>
          <w:szCs w:val="21"/>
        </w:rPr>
      </w:pPr>
      <w:r w:rsidRPr="00354A07">
        <w:rPr>
          <w:rFonts w:asciiTheme="minorHAnsi" w:eastAsiaTheme="minorHAnsi"/>
          <w:sz w:val="20"/>
          <w:szCs w:val="21"/>
        </w:rPr>
        <w:t xml:space="preserve">from </w:t>
      </w:r>
      <w:proofErr w:type="spellStart"/>
      <w:proofErr w:type="gramStart"/>
      <w:r w:rsidRPr="00354A07">
        <w:rPr>
          <w:rFonts w:asciiTheme="minorHAnsi" w:eastAsiaTheme="minorHAnsi"/>
          <w:sz w:val="20"/>
          <w:szCs w:val="21"/>
        </w:rPr>
        <w:t>skimage.feature</w:t>
      </w:r>
      <w:proofErr w:type="spellEnd"/>
      <w:proofErr w:type="gramEnd"/>
      <w:r w:rsidRPr="00354A07">
        <w:rPr>
          <w:rFonts w:asciiTheme="minorHAnsi" w:eastAsiaTheme="minorHAnsi"/>
          <w:sz w:val="20"/>
          <w:szCs w:val="21"/>
        </w:rPr>
        <w:t xml:space="preserve"> import </w:t>
      </w:r>
      <w:proofErr w:type="spellStart"/>
      <w:r w:rsidRPr="00354A07">
        <w:rPr>
          <w:rFonts w:asciiTheme="minorHAnsi" w:eastAsiaTheme="minorHAnsi"/>
          <w:sz w:val="20"/>
          <w:szCs w:val="21"/>
        </w:rPr>
        <w:t>blob_log</w:t>
      </w:r>
      <w:proofErr w:type="spellEnd"/>
    </w:p>
    <w:p w14:paraId="2AA845B3" w14:textId="77777777" w:rsidR="004445BF" w:rsidRPr="00354A07" w:rsidRDefault="004445BF" w:rsidP="004445BF">
      <w:pPr>
        <w:rPr>
          <w:rFonts w:asciiTheme="minorHAnsi" w:eastAsiaTheme="minorHAnsi"/>
          <w:sz w:val="20"/>
          <w:szCs w:val="21"/>
        </w:rPr>
      </w:pPr>
    </w:p>
    <w:p w14:paraId="1486B70D" w14:textId="77777777" w:rsidR="004445BF" w:rsidRPr="00354A07" w:rsidRDefault="004445BF" w:rsidP="004445BF">
      <w:pPr>
        <w:rPr>
          <w:rFonts w:asciiTheme="minorHAnsi" w:eastAsiaTheme="minorHAnsi"/>
          <w:sz w:val="20"/>
          <w:szCs w:val="21"/>
        </w:rPr>
      </w:pPr>
      <w:r w:rsidRPr="00354A07">
        <w:rPr>
          <w:rFonts w:asciiTheme="minorHAnsi" w:eastAsiaTheme="minorHAnsi"/>
          <w:sz w:val="20"/>
          <w:szCs w:val="21"/>
        </w:rPr>
        <w:t xml:space="preserve">blobs = </w:t>
      </w:r>
      <w:proofErr w:type="spellStart"/>
      <w:r w:rsidRPr="00354A07">
        <w:rPr>
          <w:rFonts w:asciiTheme="minorHAnsi" w:eastAsiaTheme="minorHAnsi"/>
          <w:sz w:val="20"/>
          <w:szCs w:val="21"/>
        </w:rPr>
        <w:t>blob_</w:t>
      </w:r>
      <w:proofErr w:type="gramStart"/>
      <w:r w:rsidRPr="00354A07">
        <w:rPr>
          <w:rFonts w:asciiTheme="minorHAnsi" w:eastAsiaTheme="minorHAnsi"/>
          <w:sz w:val="20"/>
          <w:szCs w:val="21"/>
        </w:rPr>
        <w:t>log</w:t>
      </w:r>
      <w:proofErr w:type="spellEnd"/>
      <w:r w:rsidRPr="00354A07">
        <w:rPr>
          <w:rFonts w:asciiTheme="minorHAnsi" w:eastAsiaTheme="minorHAnsi"/>
          <w:sz w:val="20"/>
          <w:szCs w:val="21"/>
        </w:rPr>
        <w:t>(</w:t>
      </w:r>
      <w:proofErr w:type="gramEnd"/>
    </w:p>
    <w:p w14:paraId="0F292B18" w14:textId="77777777" w:rsidR="004445BF" w:rsidRPr="00354A07" w:rsidRDefault="004445BF" w:rsidP="004445BF">
      <w:pPr>
        <w:rPr>
          <w:rFonts w:asciiTheme="minorHAnsi" w:eastAsiaTheme="minorHAnsi"/>
          <w:sz w:val="20"/>
          <w:szCs w:val="21"/>
        </w:rPr>
      </w:pPr>
      <w:r w:rsidRPr="00354A07">
        <w:rPr>
          <w:rFonts w:asciiTheme="minorHAnsi" w:eastAsiaTheme="minorHAnsi"/>
          <w:sz w:val="20"/>
          <w:szCs w:val="21"/>
        </w:rPr>
        <w:t xml:space="preserve">    image=</w:t>
      </w:r>
      <w:proofErr w:type="spellStart"/>
      <w:r w:rsidRPr="00354A07">
        <w:rPr>
          <w:rFonts w:asciiTheme="minorHAnsi" w:eastAsiaTheme="minorHAnsi"/>
          <w:sz w:val="20"/>
          <w:szCs w:val="21"/>
        </w:rPr>
        <w:t>inverted_image</w:t>
      </w:r>
      <w:proofErr w:type="spellEnd"/>
      <w:r w:rsidRPr="00354A07">
        <w:rPr>
          <w:rFonts w:asciiTheme="minorHAnsi" w:eastAsiaTheme="minorHAnsi"/>
          <w:sz w:val="20"/>
          <w:szCs w:val="21"/>
        </w:rPr>
        <w:t>,</w:t>
      </w:r>
    </w:p>
    <w:p w14:paraId="3966E221" w14:textId="77777777" w:rsidR="004445BF" w:rsidRPr="00354A07" w:rsidRDefault="004445BF" w:rsidP="004445BF">
      <w:pPr>
        <w:rPr>
          <w:rFonts w:asciiTheme="minorHAnsi" w:eastAsiaTheme="minorHAnsi"/>
          <w:sz w:val="20"/>
          <w:szCs w:val="21"/>
        </w:rPr>
      </w:pPr>
      <w:r w:rsidRPr="00354A07">
        <w:rPr>
          <w:rFonts w:asciiTheme="minorHAnsi" w:eastAsiaTheme="minorHAnsi"/>
          <w:sz w:val="20"/>
          <w:szCs w:val="21"/>
        </w:rPr>
        <w:t xml:space="preserve">    </w:t>
      </w:r>
      <w:proofErr w:type="spellStart"/>
      <w:r w:rsidRPr="00354A07">
        <w:rPr>
          <w:rFonts w:asciiTheme="minorHAnsi" w:eastAsiaTheme="minorHAnsi"/>
          <w:sz w:val="20"/>
          <w:szCs w:val="21"/>
        </w:rPr>
        <w:t>min_sigma</w:t>
      </w:r>
      <w:proofErr w:type="spellEnd"/>
      <w:r w:rsidRPr="00354A07">
        <w:rPr>
          <w:rFonts w:asciiTheme="minorHAnsi" w:eastAsiaTheme="minorHAnsi"/>
          <w:sz w:val="20"/>
          <w:szCs w:val="21"/>
        </w:rPr>
        <w:t>=</w:t>
      </w:r>
      <w:proofErr w:type="spellStart"/>
      <w:r w:rsidRPr="00354A07">
        <w:rPr>
          <w:rFonts w:asciiTheme="minorHAnsi" w:eastAsiaTheme="minorHAnsi"/>
          <w:sz w:val="20"/>
          <w:szCs w:val="21"/>
        </w:rPr>
        <w:t>min_radius</w:t>
      </w:r>
      <w:proofErr w:type="spellEnd"/>
      <w:r w:rsidRPr="00354A07">
        <w:rPr>
          <w:rFonts w:asciiTheme="minorHAnsi" w:eastAsiaTheme="minorHAnsi"/>
          <w:sz w:val="20"/>
          <w:szCs w:val="21"/>
        </w:rPr>
        <w:t>,      # 최소 입자 크기</w:t>
      </w:r>
    </w:p>
    <w:p w14:paraId="3AFDDE7C" w14:textId="77777777" w:rsidR="004445BF" w:rsidRPr="00354A07" w:rsidRDefault="004445BF" w:rsidP="004445BF">
      <w:pPr>
        <w:rPr>
          <w:rFonts w:asciiTheme="minorHAnsi" w:eastAsiaTheme="minorHAnsi"/>
          <w:sz w:val="20"/>
          <w:szCs w:val="21"/>
        </w:rPr>
      </w:pPr>
      <w:r w:rsidRPr="00354A07">
        <w:rPr>
          <w:rFonts w:asciiTheme="minorHAnsi" w:eastAsiaTheme="minorHAnsi"/>
          <w:sz w:val="20"/>
          <w:szCs w:val="21"/>
        </w:rPr>
        <w:t xml:space="preserve">    </w:t>
      </w:r>
      <w:proofErr w:type="spellStart"/>
      <w:r w:rsidRPr="00354A07">
        <w:rPr>
          <w:rFonts w:asciiTheme="minorHAnsi" w:eastAsiaTheme="minorHAnsi"/>
          <w:sz w:val="20"/>
          <w:szCs w:val="21"/>
        </w:rPr>
        <w:t>max_sigma</w:t>
      </w:r>
      <w:proofErr w:type="spellEnd"/>
      <w:r w:rsidRPr="00354A07">
        <w:rPr>
          <w:rFonts w:asciiTheme="minorHAnsi" w:eastAsiaTheme="minorHAnsi"/>
          <w:sz w:val="20"/>
          <w:szCs w:val="21"/>
        </w:rPr>
        <w:t>=</w:t>
      </w:r>
      <w:proofErr w:type="spellStart"/>
      <w:r w:rsidRPr="00354A07">
        <w:rPr>
          <w:rFonts w:asciiTheme="minorHAnsi" w:eastAsiaTheme="minorHAnsi"/>
          <w:sz w:val="20"/>
          <w:szCs w:val="21"/>
        </w:rPr>
        <w:t>max_radius</w:t>
      </w:r>
      <w:proofErr w:type="spellEnd"/>
      <w:r w:rsidRPr="00354A07">
        <w:rPr>
          <w:rFonts w:asciiTheme="minorHAnsi" w:eastAsiaTheme="minorHAnsi"/>
          <w:sz w:val="20"/>
          <w:szCs w:val="21"/>
        </w:rPr>
        <w:t>,      # 최대 입자 크기</w:t>
      </w:r>
    </w:p>
    <w:p w14:paraId="384D145D" w14:textId="77777777" w:rsidR="004445BF" w:rsidRPr="00354A07" w:rsidRDefault="004445BF" w:rsidP="004445BF">
      <w:pPr>
        <w:rPr>
          <w:rFonts w:asciiTheme="minorHAnsi" w:eastAsiaTheme="minorHAnsi"/>
          <w:sz w:val="20"/>
          <w:szCs w:val="21"/>
        </w:rPr>
      </w:pPr>
      <w:r w:rsidRPr="00354A07">
        <w:rPr>
          <w:rFonts w:asciiTheme="minorHAnsi" w:eastAsiaTheme="minorHAnsi"/>
          <w:sz w:val="20"/>
          <w:szCs w:val="21"/>
        </w:rPr>
        <w:t xml:space="preserve">    </w:t>
      </w:r>
      <w:proofErr w:type="spellStart"/>
      <w:r w:rsidRPr="00354A07">
        <w:rPr>
          <w:rFonts w:asciiTheme="minorHAnsi" w:eastAsiaTheme="minorHAnsi"/>
          <w:sz w:val="20"/>
          <w:szCs w:val="21"/>
        </w:rPr>
        <w:t>num_sigma</w:t>
      </w:r>
      <w:proofErr w:type="spellEnd"/>
      <w:r w:rsidRPr="00354A07">
        <w:rPr>
          <w:rFonts w:asciiTheme="minorHAnsi" w:eastAsiaTheme="minorHAnsi"/>
          <w:sz w:val="20"/>
          <w:szCs w:val="21"/>
        </w:rPr>
        <w:t>=20,              # 검출 정밀도</w:t>
      </w:r>
    </w:p>
    <w:p w14:paraId="0012FB0C" w14:textId="77777777" w:rsidR="004445BF" w:rsidRPr="00354A07" w:rsidRDefault="004445BF" w:rsidP="004445BF">
      <w:pPr>
        <w:rPr>
          <w:rFonts w:asciiTheme="minorHAnsi" w:eastAsiaTheme="minorHAnsi"/>
          <w:sz w:val="20"/>
          <w:szCs w:val="21"/>
        </w:rPr>
      </w:pPr>
      <w:r w:rsidRPr="00354A07">
        <w:rPr>
          <w:rFonts w:asciiTheme="minorHAnsi" w:eastAsiaTheme="minorHAnsi"/>
          <w:sz w:val="20"/>
          <w:szCs w:val="21"/>
        </w:rPr>
        <w:t xml:space="preserve">    threshold=0.01,            # 민감도</w:t>
      </w:r>
    </w:p>
    <w:p w14:paraId="7335A4DE" w14:textId="77777777" w:rsidR="004445BF" w:rsidRPr="00354A07" w:rsidRDefault="004445BF" w:rsidP="004445BF">
      <w:pPr>
        <w:rPr>
          <w:rFonts w:asciiTheme="minorHAnsi" w:eastAsiaTheme="minorHAnsi"/>
          <w:sz w:val="20"/>
          <w:szCs w:val="21"/>
        </w:rPr>
      </w:pPr>
      <w:r w:rsidRPr="00354A07">
        <w:rPr>
          <w:rFonts w:asciiTheme="minorHAnsi" w:eastAsiaTheme="minorHAnsi"/>
          <w:sz w:val="20"/>
          <w:szCs w:val="21"/>
        </w:rPr>
        <w:t xml:space="preserve">    overlap=0.5                # 겹침 허용</w:t>
      </w:r>
    </w:p>
    <w:p w14:paraId="6CBB5E61" w14:textId="4A48C0CB" w:rsidR="004445BF" w:rsidRPr="00354A07" w:rsidRDefault="004445BF" w:rsidP="004445BF">
      <w:pPr>
        <w:rPr>
          <w:rFonts w:asciiTheme="minorHAnsi" w:eastAsiaTheme="minorHAnsi"/>
          <w:sz w:val="20"/>
          <w:szCs w:val="21"/>
        </w:rPr>
      </w:pPr>
      <w:r w:rsidRPr="00354A07">
        <w:rPr>
          <w:rFonts w:asciiTheme="minorHAnsi" w:eastAsiaTheme="minorHAnsi"/>
          <w:sz w:val="20"/>
          <w:szCs w:val="21"/>
        </w:rPr>
        <w:t>))</w:t>
      </w:r>
    </w:p>
    <w:p w14:paraId="2C9F5832" w14:textId="77777777" w:rsidR="00E74881" w:rsidRPr="00354A07" w:rsidRDefault="00E74881" w:rsidP="007B7BE7">
      <w:pPr>
        <w:rPr>
          <w:rFonts w:asciiTheme="minorHAnsi" w:eastAsiaTheme="minorHAnsi"/>
        </w:rPr>
      </w:pPr>
    </w:p>
    <w:p w14:paraId="65F82B48" w14:textId="77777777" w:rsidR="00E74881" w:rsidRPr="00354A07" w:rsidRDefault="00E74881" w:rsidP="007B7BE7">
      <w:pPr>
        <w:rPr>
          <w:rFonts w:asciiTheme="minorHAnsi" w:eastAsiaTheme="minorHAnsi"/>
        </w:rPr>
      </w:pPr>
      <w:r w:rsidRPr="00354A07">
        <w:rPr>
          <w:rFonts w:asciiTheme="minorHAnsi" w:eastAsiaTheme="minorHAnsi" w:hint="eastAsia"/>
        </w:rPr>
        <w:t xml:space="preserve">효과: 배경 노이즈 제거하고 구형 </w:t>
      </w:r>
      <w:proofErr w:type="spellStart"/>
      <w:r w:rsidRPr="00354A07">
        <w:rPr>
          <w:rFonts w:asciiTheme="minorHAnsi" w:eastAsiaTheme="minorHAnsi" w:hint="eastAsia"/>
        </w:rPr>
        <w:t>나노입자만</w:t>
      </w:r>
      <w:proofErr w:type="spellEnd"/>
      <w:r w:rsidRPr="00354A07">
        <w:rPr>
          <w:rFonts w:asciiTheme="minorHAnsi" w:eastAsiaTheme="minorHAnsi" w:hint="eastAsia"/>
        </w:rPr>
        <w:t xml:space="preserve"> 정확히 검출</w:t>
      </w:r>
    </w:p>
    <w:p w14:paraId="15C43BA8" w14:textId="77777777" w:rsidR="007B7BE7" w:rsidRPr="00354A07" w:rsidRDefault="007B7BE7" w:rsidP="007B7BE7">
      <w:pPr>
        <w:rPr>
          <w:rFonts w:asciiTheme="minorHAnsi" w:eastAsiaTheme="minorHAnsi"/>
        </w:rPr>
      </w:pPr>
    </w:p>
    <w:p w14:paraId="7CA148E9" w14:textId="2F4F47CF" w:rsidR="00E74881" w:rsidRPr="00354A07" w:rsidRDefault="00E74881" w:rsidP="007B7BE7">
      <w:pPr>
        <w:pStyle w:val="a6"/>
        <w:numPr>
          <w:ilvl w:val="0"/>
          <w:numId w:val="15"/>
        </w:numPr>
        <w:rPr>
          <w:rFonts w:asciiTheme="minorHAnsi" w:eastAsiaTheme="minorHAnsi"/>
        </w:rPr>
      </w:pPr>
      <w:r w:rsidRPr="00354A07">
        <w:rPr>
          <w:rFonts w:asciiTheme="minorHAnsi" w:eastAsiaTheme="minorHAnsi" w:hint="eastAsia"/>
        </w:rPr>
        <w:t>Watershed 알고리즘 (응집 입자 분리)</w:t>
      </w:r>
    </w:p>
    <w:p w14:paraId="52771817" w14:textId="3783A8C9" w:rsidR="00E74881" w:rsidRPr="00354A07" w:rsidRDefault="00E74881" w:rsidP="00354A07">
      <w:pPr>
        <w:tabs>
          <w:tab w:val="left" w:pos="4676"/>
        </w:tabs>
        <w:rPr>
          <w:rFonts w:asciiTheme="minorHAnsi" w:eastAsiaTheme="minorHAnsi"/>
        </w:rPr>
      </w:pPr>
      <w:r w:rsidRPr="00354A07">
        <w:rPr>
          <w:rFonts w:asciiTheme="minorHAnsi" w:eastAsiaTheme="minorHAnsi" w:hint="eastAsia"/>
        </w:rPr>
        <w:t>[이미지: Watershed 분할 before/after]</w:t>
      </w:r>
      <w:r w:rsidR="00354A07" w:rsidRPr="00354A07">
        <w:rPr>
          <w:rFonts w:asciiTheme="minorHAnsi" w:eastAsiaTheme="minorHAnsi"/>
        </w:rPr>
        <w:tab/>
      </w:r>
    </w:p>
    <w:p w14:paraId="0F28404B" w14:textId="77777777" w:rsidR="00354A07" w:rsidRPr="00354A07" w:rsidRDefault="00354A07" w:rsidP="00354A07">
      <w:pPr>
        <w:tabs>
          <w:tab w:val="left" w:pos="4676"/>
        </w:tabs>
        <w:rPr>
          <w:rFonts w:asciiTheme="minorHAnsi" w:eastAsiaTheme="minorHAnsi"/>
        </w:rPr>
      </w:pPr>
    </w:p>
    <w:p w14:paraId="603595EB" w14:textId="4566ADD9" w:rsidR="00354A07" w:rsidRPr="00354A07" w:rsidRDefault="00354A07" w:rsidP="00354A07">
      <w:pPr>
        <w:tabs>
          <w:tab w:val="left" w:pos="4676"/>
        </w:tabs>
        <w:rPr>
          <w:rFonts w:asciiTheme="minorHAnsi" w:eastAsiaTheme="minorHAnsi"/>
        </w:rPr>
      </w:pPr>
      <w:r w:rsidRPr="00354A07">
        <w:rPr>
          <w:rFonts w:asciiTheme="minorHAnsi" w:eastAsiaTheme="minorHAnsi"/>
          <w:noProof/>
        </w:rPr>
        <w:drawing>
          <wp:inline distT="0" distB="0" distL="0" distR="0" wp14:anchorId="6D6DA407" wp14:editId="6C7C2941">
            <wp:extent cx="5731510" cy="3441065"/>
            <wp:effectExtent l="0" t="0" r="0" b="635"/>
            <wp:docPr id="174765947" name="그림 3" descr="텍스트, 스크린샷, 도표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5947" name="그림 3" descr="텍스트, 스크린샷, 도표, 그래픽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D058" w14:textId="0C74827F" w:rsidR="00354A07" w:rsidRPr="00354A07" w:rsidRDefault="00354A07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  <w:noProof/>
        </w:rPr>
        <w:lastRenderedPageBreak/>
        <w:drawing>
          <wp:inline distT="0" distB="0" distL="0" distR="0" wp14:anchorId="6CBF0100" wp14:editId="2E2C1707">
            <wp:extent cx="5731510" cy="2390140"/>
            <wp:effectExtent l="0" t="0" r="0" b="0"/>
            <wp:docPr id="211690589" name="그림 5" descr="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0589" name="그림 5" descr="스크린샷, 디자인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498D" w14:textId="6B1DF52E" w:rsidR="00354A07" w:rsidRPr="00354A07" w:rsidRDefault="00354A07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 w:hint="eastAsia"/>
          <w:noProof/>
        </w:rPr>
        <w:drawing>
          <wp:inline distT="0" distB="0" distL="0" distR="0" wp14:anchorId="7753DFB1" wp14:editId="5A028819">
            <wp:extent cx="5731510" cy="1991360"/>
            <wp:effectExtent l="0" t="0" r="0" b="2540"/>
            <wp:docPr id="838498231" name="그림 7" descr="텍스트, 도표, 라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98231" name="그림 7" descr="텍스트, 도표, 라인, 그래프이(가) 표시된 사진&#10;&#10;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B58F" w14:textId="77777777" w:rsidR="00354A07" w:rsidRPr="00354A07" w:rsidRDefault="00354A07" w:rsidP="00E74881">
      <w:pPr>
        <w:rPr>
          <w:rFonts w:asciiTheme="minorHAnsi" w:eastAsiaTheme="minorHAnsi"/>
        </w:rPr>
      </w:pPr>
    </w:p>
    <w:p w14:paraId="36C46B0D" w14:textId="7B80B946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# emd_analysis_Size_histogram.py 라인 550-580</w:t>
      </w:r>
    </w:p>
    <w:p w14:paraId="284BA5B8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from </w:t>
      </w:r>
      <w:proofErr w:type="spellStart"/>
      <w:r w:rsidRPr="00354A07">
        <w:rPr>
          <w:rFonts w:asciiTheme="minorHAnsi" w:eastAsiaTheme="minorHAnsi"/>
        </w:rPr>
        <w:t>scipy</w:t>
      </w:r>
      <w:proofErr w:type="spellEnd"/>
      <w:r w:rsidRPr="00354A07">
        <w:rPr>
          <w:rFonts w:asciiTheme="minorHAnsi" w:eastAsiaTheme="minorHAnsi"/>
        </w:rPr>
        <w:t xml:space="preserve"> import </w:t>
      </w:r>
      <w:proofErr w:type="spellStart"/>
      <w:r w:rsidRPr="00354A07">
        <w:rPr>
          <w:rFonts w:asciiTheme="minorHAnsi" w:eastAsiaTheme="minorHAnsi"/>
        </w:rPr>
        <w:t>ndimage</w:t>
      </w:r>
      <w:proofErr w:type="spellEnd"/>
    </w:p>
    <w:p w14:paraId="79214F12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from </w:t>
      </w:r>
      <w:proofErr w:type="spellStart"/>
      <w:proofErr w:type="gramStart"/>
      <w:r w:rsidRPr="00354A07">
        <w:rPr>
          <w:rFonts w:asciiTheme="minorHAnsi" w:eastAsiaTheme="minorHAnsi"/>
        </w:rPr>
        <w:t>skimage.segmentation</w:t>
      </w:r>
      <w:proofErr w:type="spellEnd"/>
      <w:proofErr w:type="gramEnd"/>
      <w:r w:rsidRPr="00354A07">
        <w:rPr>
          <w:rFonts w:asciiTheme="minorHAnsi" w:eastAsiaTheme="minorHAnsi"/>
        </w:rPr>
        <w:t xml:space="preserve"> import watershed</w:t>
      </w:r>
    </w:p>
    <w:p w14:paraId="0DE34D78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641FA5AB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# 거리 변환</w:t>
      </w:r>
    </w:p>
    <w:p w14:paraId="2D23905A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distance = </w:t>
      </w:r>
      <w:proofErr w:type="spellStart"/>
      <w:proofErr w:type="gramStart"/>
      <w:r w:rsidRPr="00354A07">
        <w:rPr>
          <w:rFonts w:asciiTheme="minorHAnsi" w:eastAsiaTheme="minorHAnsi"/>
        </w:rPr>
        <w:t>ndimage.distance</w:t>
      </w:r>
      <w:proofErr w:type="gramEnd"/>
      <w:r w:rsidRPr="00354A07">
        <w:rPr>
          <w:rFonts w:asciiTheme="minorHAnsi" w:eastAsiaTheme="minorHAnsi"/>
        </w:rPr>
        <w:t>_transform_edt</w:t>
      </w:r>
      <w:proofErr w:type="spellEnd"/>
      <w:r w:rsidRPr="00354A07">
        <w:rPr>
          <w:rFonts w:asciiTheme="minorHAnsi" w:eastAsiaTheme="minorHAnsi"/>
        </w:rPr>
        <w:t>(</w:t>
      </w:r>
      <w:proofErr w:type="spellStart"/>
      <w:r w:rsidRPr="00354A07">
        <w:rPr>
          <w:rFonts w:asciiTheme="minorHAnsi" w:eastAsiaTheme="minorHAnsi"/>
        </w:rPr>
        <w:t>binary_mask</w:t>
      </w:r>
      <w:proofErr w:type="spellEnd"/>
      <w:r w:rsidRPr="00354A07">
        <w:rPr>
          <w:rFonts w:asciiTheme="minorHAnsi" w:eastAsiaTheme="minorHAnsi"/>
        </w:rPr>
        <w:t>)</w:t>
      </w:r>
    </w:p>
    <w:p w14:paraId="48659081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7B658D76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# 로컬 최대값 = 입자 중심</w:t>
      </w:r>
    </w:p>
    <w:p w14:paraId="01F0D797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coords = </w:t>
      </w:r>
      <w:proofErr w:type="spellStart"/>
      <w:proofErr w:type="gramStart"/>
      <w:r w:rsidRPr="00354A07">
        <w:rPr>
          <w:rFonts w:asciiTheme="minorHAnsi" w:eastAsiaTheme="minorHAnsi"/>
        </w:rPr>
        <w:t>feature.peak</w:t>
      </w:r>
      <w:proofErr w:type="gramEnd"/>
      <w:r w:rsidRPr="00354A07">
        <w:rPr>
          <w:rFonts w:asciiTheme="minorHAnsi" w:eastAsiaTheme="minorHAnsi"/>
        </w:rPr>
        <w:t>_local_</w:t>
      </w:r>
      <w:proofErr w:type="gramStart"/>
      <w:r w:rsidRPr="00354A07">
        <w:rPr>
          <w:rFonts w:asciiTheme="minorHAnsi" w:eastAsiaTheme="minorHAnsi"/>
        </w:rPr>
        <w:t>max</w:t>
      </w:r>
      <w:proofErr w:type="spellEnd"/>
      <w:r w:rsidRPr="00354A07">
        <w:rPr>
          <w:rFonts w:asciiTheme="minorHAnsi" w:eastAsiaTheme="minorHAnsi"/>
        </w:rPr>
        <w:t>(</w:t>
      </w:r>
      <w:proofErr w:type="gramEnd"/>
    </w:p>
    <w:p w14:paraId="0F8B68BE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distance,</w:t>
      </w:r>
    </w:p>
    <w:p w14:paraId="723DECEE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footprint=</w:t>
      </w:r>
      <w:proofErr w:type="spellStart"/>
      <w:r w:rsidRPr="00354A07">
        <w:rPr>
          <w:rFonts w:asciiTheme="minorHAnsi" w:eastAsiaTheme="minorHAnsi"/>
        </w:rPr>
        <w:t>np.ones</w:t>
      </w:r>
      <w:proofErr w:type="spellEnd"/>
      <w:r w:rsidRPr="00354A07">
        <w:rPr>
          <w:rFonts w:asciiTheme="minorHAnsi" w:eastAsiaTheme="minorHAnsi"/>
        </w:rPr>
        <w:t>((7, 7)),  # 분리 민감도</w:t>
      </w:r>
    </w:p>
    <w:p w14:paraId="4CB7683C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lastRenderedPageBreak/>
        <w:t xml:space="preserve">    labels=</w:t>
      </w:r>
      <w:proofErr w:type="spellStart"/>
      <w:r w:rsidRPr="00354A07">
        <w:rPr>
          <w:rFonts w:asciiTheme="minorHAnsi" w:eastAsiaTheme="minorHAnsi"/>
        </w:rPr>
        <w:t>binary_mask</w:t>
      </w:r>
      <w:proofErr w:type="spellEnd"/>
    </w:p>
    <w:p w14:paraId="3326B6B7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)</w:t>
      </w:r>
    </w:p>
    <w:p w14:paraId="6F3C5A0D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7957A12D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# Watershed 분할</w:t>
      </w:r>
    </w:p>
    <w:p w14:paraId="31CF3050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markers = </w:t>
      </w:r>
      <w:proofErr w:type="spellStart"/>
      <w:proofErr w:type="gramStart"/>
      <w:r w:rsidRPr="00354A07">
        <w:rPr>
          <w:rFonts w:asciiTheme="minorHAnsi" w:eastAsiaTheme="minorHAnsi"/>
        </w:rPr>
        <w:t>ndimage.label</w:t>
      </w:r>
      <w:proofErr w:type="spellEnd"/>
      <w:proofErr w:type="gramEnd"/>
      <w:r w:rsidRPr="00354A07">
        <w:rPr>
          <w:rFonts w:asciiTheme="minorHAnsi" w:eastAsiaTheme="minorHAnsi"/>
        </w:rPr>
        <w:t>(coords</w:t>
      </w:r>
      <w:proofErr w:type="gramStart"/>
      <w:r w:rsidRPr="00354A07">
        <w:rPr>
          <w:rFonts w:asciiTheme="minorHAnsi" w:eastAsiaTheme="minorHAnsi"/>
        </w:rPr>
        <w:t>)[</w:t>
      </w:r>
      <w:proofErr w:type="gramEnd"/>
      <w:r w:rsidRPr="00354A07">
        <w:rPr>
          <w:rFonts w:asciiTheme="minorHAnsi" w:eastAsiaTheme="minorHAnsi"/>
        </w:rPr>
        <w:t>0]</w:t>
      </w:r>
    </w:p>
    <w:p w14:paraId="485C0D27" w14:textId="747D355E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separated = </w:t>
      </w:r>
      <w:proofErr w:type="gramStart"/>
      <w:r w:rsidRPr="00354A07">
        <w:rPr>
          <w:rFonts w:asciiTheme="minorHAnsi" w:eastAsiaTheme="minorHAnsi"/>
        </w:rPr>
        <w:t>watershed(</w:t>
      </w:r>
      <w:proofErr w:type="gramEnd"/>
      <w:r w:rsidRPr="00354A07">
        <w:rPr>
          <w:rFonts w:asciiTheme="minorHAnsi" w:eastAsiaTheme="minorHAnsi"/>
        </w:rPr>
        <w:t>-distance, markers, mask=</w:t>
      </w:r>
      <w:proofErr w:type="spellStart"/>
      <w:r w:rsidRPr="00354A07">
        <w:rPr>
          <w:rFonts w:asciiTheme="minorHAnsi" w:eastAsiaTheme="minorHAnsi"/>
        </w:rPr>
        <w:t>binary_mask</w:t>
      </w:r>
      <w:proofErr w:type="spellEnd"/>
      <w:r w:rsidRPr="00354A07">
        <w:rPr>
          <w:rFonts w:asciiTheme="minorHAnsi" w:eastAsiaTheme="minorHAnsi"/>
        </w:rPr>
        <w:t>)</w:t>
      </w:r>
    </w:p>
    <w:p w14:paraId="6685F8D4" w14:textId="77777777" w:rsidR="00E74881" w:rsidRPr="00354A07" w:rsidRDefault="00E74881" w:rsidP="00354A07">
      <w:pPr>
        <w:rPr>
          <w:rFonts w:asciiTheme="minorHAnsi" w:eastAsiaTheme="minorHAnsi"/>
        </w:rPr>
      </w:pPr>
    </w:p>
    <w:p w14:paraId="6F6F995F" w14:textId="77777777" w:rsidR="00E74881" w:rsidRPr="00354A07" w:rsidRDefault="00E74881" w:rsidP="00354A07">
      <w:pPr>
        <w:rPr>
          <w:rFonts w:asciiTheme="minorHAnsi" w:eastAsiaTheme="minorHAnsi"/>
        </w:rPr>
      </w:pPr>
      <w:r w:rsidRPr="00354A07">
        <w:rPr>
          <w:rFonts w:asciiTheme="minorHAnsi" w:eastAsiaTheme="minorHAnsi" w:hint="eastAsia"/>
        </w:rPr>
        <w:t>효과: 붙어있는 입자를 개별적으로 분리 (5,200개 → 12,853개)</w:t>
      </w:r>
    </w:p>
    <w:p w14:paraId="142C01BE" w14:textId="77777777" w:rsidR="00354A07" w:rsidRPr="00354A07" w:rsidRDefault="00354A07" w:rsidP="00354A07">
      <w:pPr>
        <w:rPr>
          <w:rFonts w:asciiTheme="minorHAnsi" w:eastAsiaTheme="minorHAnsi"/>
        </w:rPr>
      </w:pPr>
    </w:p>
    <w:p w14:paraId="275BC08F" w14:textId="77B184FD" w:rsidR="00E74881" w:rsidRPr="00354A07" w:rsidRDefault="00E74881" w:rsidP="00354A07">
      <w:pPr>
        <w:pStyle w:val="a6"/>
        <w:numPr>
          <w:ilvl w:val="0"/>
          <w:numId w:val="15"/>
        </w:numPr>
        <w:rPr>
          <w:rFonts w:asciiTheme="minorHAnsi" w:eastAsiaTheme="minorHAnsi"/>
        </w:rPr>
      </w:pPr>
      <w:r w:rsidRPr="00354A07">
        <w:rPr>
          <w:rFonts w:asciiTheme="minorHAnsi" w:eastAsiaTheme="minorHAnsi" w:hint="eastAsia"/>
        </w:rPr>
        <w:t>CLAHE (대비 향상)</w:t>
      </w:r>
    </w:p>
    <w:p w14:paraId="4C0071E8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# contrast_comparison.py 라인 30-45</w:t>
      </w:r>
    </w:p>
    <w:p w14:paraId="481EB05D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from </w:t>
      </w:r>
      <w:proofErr w:type="spellStart"/>
      <w:r w:rsidRPr="00354A07">
        <w:rPr>
          <w:rFonts w:asciiTheme="minorHAnsi" w:eastAsiaTheme="minorHAnsi"/>
        </w:rPr>
        <w:t>skimage</w:t>
      </w:r>
      <w:proofErr w:type="spellEnd"/>
      <w:r w:rsidRPr="00354A07">
        <w:rPr>
          <w:rFonts w:asciiTheme="minorHAnsi" w:eastAsiaTheme="minorHAnsi"/>
        </w:rPr>
        <w:t xml:space="preserve"> import exposure</w:t>
      </w:r>
    </w:p>
    <w:p w14:paraId="5C60CCE1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08A0BF90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enhanced = </w:t>
      </w:r>
      <w:proofErr w:type="spellStart"/>
      <w:proofErr w:type="gramStart"/>
      <w:r w:rsidRPr="00354A07">
        <w:rPr>
          <w:rFonts w:asciiTheme="minorHAnsi" w:eastAsiaTheme="minorHAnsi"/>
        </w:rPr>
        <w:t>exposure.equalize</w:t>
      </w:r>
      <w:proofErr w:type="gramEnd"/>
      <w:r w:rsidRPr="00354A07">
        <w:rPr>
          <w:rFonts w:asciiTheme="minorHAnsi" w:eastAsiaTheme="minorHAnsi"/>
        </w:rPr>
        <w:t>_</w:t>
      </w:r>
      <w:proofErr w:type="gramStart"/>
      <w:r w:rsidRPr="00354A07">
        <w:rPr>
          <w:rFonts w:asciiTheme="minorHAnsi" w:eastAsiaTheme="minorHAnsi"/>
        </w:rPr>
        <w:t>adapthist</w:t>
      </w:r>
      <w:proofErr w:type="spellEnd"/>
      <w:r w:rsidRPr="00354A07">
        <w:rPr>
          <w:rFonts w:asciiTheme="minorHAnsi" w:eastAsiaTheme="minorHAnsi"/>
        </w:rPr>
        <w:t>(</w:t>
      </w:r>
      <w:proofErr w:type="gramEnd"/>
    </w:p>
    <w:p w14:paraId="19E1B967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image,</w:t>
      </w:r>
    </w:p>
    <w:p w14:paraId="03925FD7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</w:t>
      </w:r>
      <w:proofErr w:type="spellStart"/>
      <w:r w:rsidRPr="00354A07">
        <w:rPr>
          <w:rFonts w:asciiTheme="minorHAnsi" w:eastAsiaTheme="minorHAnsi"/>
        </w:rPr>
        <w:t>kernel_size</w:t>
      </w:r>
      <w:proofErr w:type="spellEnd"/>
      <w:r w:rsidRPr="00354A07">
        <w:rPr>
          <w:rFonts w:asciiTheme="minorHAnsi" w:eastAsiaTheme="minorHAnsi"/>
        </w:rPr>
        <w:t>=128,</w:t>
      </w:r>
    </w:p>
    <w:p w14:paraId="21737028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</w:t>
      </w:r>
      <w:proofErr w:type="spellStart"/>
      <w:r w:rsidRPr="00354A07">
        <w:rPr>
          <w:rFonts w:asciiTheme="minorHAnsi" w:eastAsiaTheme="minorHAnsi"/>
        </w:rPr>
        <w:t>clip_limit</w:t>
      </w:r>
      <w:proofErr w:type="spellEnd"/>
      <w:r w:rsidRPr="00354A07">
        <w:rPr>
          <w:rFonts w:asciiTheme="minorHAnsi" w:eastAsiaTheme="minorHAnsi"/>
        </w:rPr>
        <w:t>=0.01</w:t>
      </w:r>
    </w:p>
    <w:p w14:paraId="371139ED" w14:textId="77777777" w:rsidR="00354A07" w:rsidRPr="00354A07" w:rsidRDefault="00E74881" w:rsidP="00354A07">
      <w:r w:rsidRPr="00354A07">
        <w:t>)</w:t>
      </w:r>
      <w:r w:rsidRPr="00354A07">
        <w:rPr>
          <w:rFonts w:hint="eastAsia"/>
        </w:rPr>
        <w:t xml:space="preserve"> </w:t>
      </w:r>
    </w:p>
    <w:p w14:paraId="24CC4B9E" w14:textId="77777777" w:rsidR="00354A07" w:rsidRPr="00354A07" w:rsidRDefault="00354A07" w:rsidP="00354A07"/>
    <w:p w14:paraId="0B7D5CF3" w14:textId="2AE81722" w:rsidR="00E74881" w:rsidRDefault="00E74881" w:rsidP="00354A07">
      <w:r w:rsidRPr="00354A07">
        <w:rPr>
          <w:rFonts w:hint="eastAsia"/>
        </w:rPr>
        <w:t>효과: 국소 대비 향상으로 희미한 입자도 검출</w:t>
      </w:r>
    </w:p>
    <w:p w14:paraId="158CBCDE" w14:textId="77777777" w:rsidR="00354A07" w:rsidRPr="00354A07" w:rsidRDefault="00354A07" w:rsidP="00354A07"/>
    <w:p w14:paraId="2F324DCE" w14:textId="1193B1F0" w:rsidR="00E74881" w:rsidRPr="00354A07" w:rsidRDefault="00E74881" w:rsidP="00354A07">
      <w:pPr>
        <w:pStyle w:val="a6"/>
        <w:numPr>
          <w:ilvl w:val="0"/>
          <w:numId w:val="15"/>
        </w:numPr>
      </w:pPr>
      <w:r w:rsidRPr="00354A07">
        <w:rPr>
          <w:rFonts w:hint="eastAsia"/>
        </w:rPr>
        <w:t xml:space="preserve">적응형 </w:t>
      </w:r>
      <w:proofErr w:type="spellStart"/>
      <w:r w:rsidRPr="00354A07">
        <w:rPr>
          <w:rFonts w:hint="eastAsia"/>
        </w:rPr>
        <w:t>임계값</w:t>
      </w:r>
      <w:proofErr w:type="spellEnd"/>
      <w:r w:rsidRPr="00354A07">
        <w:rPr>
          <w:rFonts w:hint="eastAsia"/>
        </w:rPr>
        <w:t xml:space="preserve"> 최적화</w:t>
      </w:r>
    </w:p>
    <w:p w14:paraId="177B23F9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# validate_detection_with_samples.py 라인 62-78</w:t>
      </w:r>
    </w:p>
    <w:p w14:paraId="6A1FC86B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# 샘플 기반 자동 </w:t>
      </w:r>
      <w:proofErr w:type="spellStart"/>
      <w:r w:rsidRPr="00354A07">
        <w:rPr>
          <w:rFonts w:asciiTheme="minorHAnsi" w:eastAsiaTheme="minorHAnsi"/>
        </w:rPr>
        <w:t>임계값</w:t>
      </w:r>
      <w:proofErr w:type="spellEnd"/>
      <w:r w:rsidRPr="00354A07">
        <w:rPr>
          <w:rFonts w:asciiTheme="minorHAnsi" w:eastAsiaTheme="minorHAnsi"/>
        </w:rPr>
        <w:t xml:space="preserve"> 계산</w:t>
      </w:r>
    </w:p>
    <w:p w14:paraId="60589D37" w14:textId="77777777" w:rsidR="00E74881" w:rsidRPr="00354A07" w:rsidRDefault="00E74881" w:rsidP="00E74881">
      <w:pPr>
        <w:rPr>
          <w:rFonts w:asciiTheme="minorHAnsi" w:eastAsiaTheme="minorHAnsi"/>
        </w:rPr>
      </w:pPr>
      <w:proofErr w:type="spellStart"/>
      <w:r w:rsidRPr="00354A07">
        <w:rPr>
          <w:rFonts w:asciiTheme="minorHAnsi" w:eastAsiaTheme="minorHAnsi"/>
        </w:rPr>
        <w:t>sample_mean</w:t>
      </w:r>
      <w:proofErr w:type="spellEnd"/>
      <w:r w:rsidRPr="00354A07">
        <w:rPr>
          <w:rFonts w:asciiTheme="minorHAnsi" w:eastAsiaTheme="minorHAnsi"/>
        </w:rPr>
        <w:t xml:space="preserve"> = </w:t>
      </w:r>
      <w:proofErr w:type="spellStart"/>
      <w:r w:rsidRPr="00354A07">
        <w:rPr>
          <w:rFonts w:asciiTheme="minorHAnsi" w:eastAsiaTheme="minorHAnsi"/>
        </w:rPr>
        <w:t>df_samples</w:t>
      </w:r>
      <w:proofErr w:type="spellEnd"/>
      <w:r w:rsidRPr="00354A07">
        <w:rPr>
          <w:rFonts w:asciiTheme="minorHAnsi" w:eastAsiaTheme="minorHAnsi"/>
        </w:rPr>
        <w:t>['</w:t>
      </w:r>
      <w:proofErr w:type="spellStart"/>
      <w:r w:rsidRPr="00354A07">
        <w:rPr>
          <w:rFonts w:asciiTheme="minorHAnsi" w:eastAsiaTheme="minorHAnsi"/>
        </w:rPr>
        <w:t>center_intensity</w:t>
      </w:r>
      <w:proofErr w:type="spellEnd"/>
      <w:r w:rsidRPr="00354A07">
        <w:rPr>
          <w:rFonts w:asciiTheme="minorHAnsi" w:eastAsiaTheme="minorHAnsi"/>
        </w:rPr>
        <w:t>'</w:t>
      </w:r>
      <w:proofErr w:type="gramStart"/>
      <w:r w:rsidRPr="00354A07">
        <w:rPr>
          <w:rFonts w:asciiTheme="minorHAnsi" w:eastAsiaTheme="minorHAnsi"/>
        </w:rPr>
        <w:t>].mean</w:t>
      </w:r>
      <w:proofErr w:type="gramEnd"/>
      <w:r w:rsidRPr="00354A07">
        <w:rPr>
          <w:rFonts w:asciiTheme="minorHAnsi" w:eastAsiaTheme="minorHAnsi"/>
        </w:rPr>
        <w:t>()</w:t>
      </w:r>
    </w:p>
    <w:p w14:paraId="429439D9" w14:textId="77777777" w:rsidR="00E74881" w:rsidRPr="00354A07" w:rsidRDefault="00E74881" w:rsidP="00E74881">
      <w:pPr>
        <w:rPr>
          <w:rFonts w:asciiTheme="minorHAnsi" w:eastAsiaTheme="minorHAnsi"/>
        </w:rPr>
      </w:pPr>
      <w:proofErr w:type="spellStart"/>
      <w:r w:rsidRPr="00354A07">
        <w:rPr>
          <w:rFonts w:asciiTheme="minorHAnsi" w:eastAsiaTheme="minorHAnsi"/>
        </w:rPr>
        <w:lastRenderedPageBreak/>
        <w:t>global_mean</w:t>
      </w:r>
      <w:proofErr w:type="spellEnd"/>
      <w:r w:rsidRPr="00354A07">
        <w:rPr>
          <w:rFonts w:asciiTheme="minorHAnsi" w:eastAsiaTheme="minorHAnsi"/>
        </w:rPr>
        <w:t xml:space="preserve"> = </w:t>
      </w:r>
      <w:proofErr w:type="spellStart"/>
      <w:proofErr w:type="gramStart"/>
      <w:r w:rsidRPr="00354A07">
        <w:rPr>
          <w:rFonts w:asciiTheme="minorHAnsi" w:eastAsiaTheme="minorHAnsi"/>
        </w:rPr>
        <w:t>np.mean</w:t>
      </w:r>
      <w:proofErr w:type="spellEnd"/>
      <w:proofErr w:type="gramEnd"/>
      <w:r w:rsidRPr="00354A07">
        <w:rPr>
          <w:rFonts w:asciiTheme="minorHAnsi" w:eastAsiaTheme="minorHAnsi"/>
        </w:rPr>
        <w:t>(image)</w:t>
      </w:r>
    </w:p>
    <w:p w14:paraId="4B7BFEC4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threshold = (</w:t>
      </w:r>
      <w:proofErr w:type="spellStart"/>
      <w:r w:rsidRPr="00354A07">
        <w:rPr>
          <w:rFonts w:asciiTheme="minorHAnsi" w:eastAsiaTheme="minorHAnsi"/>
        </w:rPr>
        <w:t>sample_mean</w:t>
      </w:r>
      <w:proofErr w:type="spellEnd"/>
      <w:r w:rsidRPr="00354A07">
        <w:rPr>
          <w:rFonts w:asciiTheme="minorHAnsi" w:eastAsiaTheme="minorHAnsi"/>
        </w:rPr>
        <w:t xml:space="preserve"> + </w:t>
      </w:r>
      <w:proofErr w:type="spellStart"/>
      <w:r w:rsidRPr="00354A07">
        <w:rPr>
          <w:rFonts w:asciiTheme="minorHAnsi" w:eastAsiaTheme="minorHAnsi"/>
        </w:rPr>
        <w:t>global_mean</w:t>
      </w:r>
      <w:proofErr w:type="spellEnd"/>
      <w:r w:rsidRPr="00354A07">
        <w:rPr>
          <w:rFonts w:asciiTheme="minorHAnsi" w:eastAsiaTheme="minorHAnsi"/>
        </w:rPr>
        <w:t>) / 2</w:t>
      </w:r>
    </w:p>
    <w:p w14:paraId="6EE9833C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0F5C936E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# Binary Search로 최적 </w:t>
      </w:r>
      <w:proofErr w:type="spellStart"/>
      <w:r w:rsidRPr="00354A07">
        <w:rPr>
          <w:rFonts w:asciiTheme="minorHAnsi" w:eastAsiaTheme="minorHAnsi"/>
        </w:rPr>
        <w:t>임계값</w:t>
      </w:r>
      <w:proofErr w:type="spellEnd"/>
      <w:r w:rsidRPr="00354A07">
        <w:rPr>
          <w:rFonts w:asciiTheme="minorHAnsi" w:eastAsiaTheme="minorHAnsi"/>
        </w:rPr>
        <w:t xml:space="preserve"> 탐색</w:t>
      </w:r>
    </w:p>
    <w:p w14:paraId="0596029C" w14:textId="6D909589" w:rsidR="00E74881" w:rsidRDefault="00E74881" w:rsidP="00354A07">
      <w:r w:rsidRPr="00354A07">
        <w:t># emd_analysis_IMPROVED.py 라인 140-165</w:t>
      </w:r>
    </w:p>
    <w:p w14:paraId="78BA49DF" w14:textId="77777777" w:rsidR="00354A07" w:rsidRPr="00354A07" w:rsidRDefault="00354A07" w:rsidP="00354A07"/>
    <w:p w14:paraId="1A98C395" w14:textId="77777777" w:rsidR="00E74881" w:rsidRDefault="00E74881" w:rsidP="00354A07">
      <w:r w:rsidRPr="00354A07">
        <w:rPr>
          <w:rFonts w:hint="eastAsia"/>
        </w:rPr>
        <w:t xml:space="preserve">효과: 이미지마다 자동으로 최적 </w:t>
      </w:r>
      <w:proofErr w:type="spellStart"/>
      <w:r w:rsidRPr="00354A07">
        <w:rPr>
          <w:rFonts w:hint="eastAsia"/>
        </w:rPr>
        <w:t>임계값</w:t>
      </w:r>
      <w:proofErr w:type="spellEnd"/>
      <w:r w:rsidRPr="00354A07">
        <w:rPr>
          <w:rFonts w:hint="eastAsia"/>
        </w:rPr>
        <w:t xml:space="preserve"> 설정</w:t>
      </w:r>
    </w:p>
    <w:p w14:paraId="0E7C7B5E" w14:textId="77777777" w:rsidR="00354A07" w:rsidRPr="00354A07" w:rsidRDefault="00354A07" w:rsidP="00354A07"/>
    <w:p w14:paraId="7193F3F5" w14:textId="77777777" w:rsidR="00E74881" w:rsidRPr="00354A07" w:rsidRDefault="00E74881" w:rsidP="00354A07">
      <w:r w:rsidRPr="00354A07">
        <w:rPr>
          <w:rFonts w:hint="eastAsia"/>
        </w:rPr>
        <w:t>3-3. 시스템 워크플로우</w:t>
      </w:r>
    </w:p>
    <w:p w14:paraId="5402ED1F" w14:textId="0E5B6E27" w:rsidR="00E74881" w:rsidRPr="00354A07" w:rsidRDefault="00E74881" w:rsidP="00354A07">
      <w:pPr>
        <w:pStyle w:val="a6"/>
        <w:numPr>
          <w:ilvl w:val="0"/>
          <w:numId w:val="14"/>
        </w:numPr>
      </w:pPr>
      <w:r w:rsidRPr="00354A07">
        <w:rPr>
          <w:rFonts w:hint="eastAsia"/>
        </w:rPr>
        <w:t>전체 처리 과정</w:t>
      </w:r>
    </w:p>
    <w:p w14:paraId="0F4FA67E" w14:textId="5DDC1195" w:rsidR="00E74881" w:rsidRPr="00354A07" w:rsidRDefault="00E74881" w:rsidP="00354A07">
      <w:r w:rsidRPr="00354A07">
        <w:rPr>
          <w:rFonts w:hint="eastAsia"/>
        </w:rPr>
        <w:t>[</w:t>
      </w:r>
      <w:proofErr w:type="spellStart"/>
      <w:r w:rsidRPr="00354A07">
        <w:rPr>
          <w:rFonts w:hint="eastAsia"/>
        </w:rPr>
        <w:t>플로우차트</w:t>
      </w:r>
      <w:proofErr w:type="spellEnd"/>
      <w:r w:rsidRPr="00354A07">
        <w:rPr>
          <w:rFonts w:hint="eastAsia"/>
        </w:rPr>
        <w:t>]</w:t>
      </w:r>
    </w:p>
    <w:p w14:paraId="7B024410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1. EMD 파일 로딩</w:t>
      </w:r>
    </w:p>
    <w:p w14:paraId="20FA0C88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└─ </w:t>
      </w:r>
      <w:proofErr w:type="spellStart"/>
      <w:r w:rsidRPr="00354A07">
        <w:rPr>
          <w:rFonts w:asciiTheme="minorHAnsi" w:eastAsiaTheme="minorHAnsi"/>
        </w:rPr>
        <w:t>HyperSpy</w:t>
      </w:r>
      <w:proofErr w:type="spellEnd"/>
      <w:r w:rsidRPr="00354A07">
        <w:rPr>
          <w:rFonts w:asciiTheme="minorHAnsi" w:eastAsiaTheme="minorHAnsi"/>
        </w:rPr>
        <w:t>로 전자현미경 데이터 읽기</w:t>
      </w:r>
    </w:p>
    <w:p w14:paraId="33BF747B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 ↓</w:t>
      </w:r>
    </w:p>
    <w:p w14:paraId="52E45991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2. </w:t>
      </w:r>
      <w:proofErr w:type="spellStart"/>
      <w:r w:rsidRPr="00354A07">
        <w:rPr>
          <w:rFonts w:asciiTheme="minorHAnsi" w:eastAsiaTheme="minorHAnsi"/>
        </w:rPr>
        <w:t>전처리</w:t>
      </w:r>
      <w:proofErr w:type="spellEnd"/>
      <w:r w:rsidRPr="00354A07">
        <w:rPr>
          <w:rFonts w:asciiTheme="minorHAnsi" w:eastAsiaTheme="minorHAnsi"/>
        </w:rPr>
        <w:t xml:space="preserve"> (Pre-processing)</w:t>
      </w:r>
    </w:p>
    <w:p w14:paraId="1D4CE313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├─ </w:t>
      </w:r>
      <w:proofErr w:type="spellStart"/>
      <w:r w:rsidRPr="00354A07">
        <w:rPr>
          <w:rFonts w:asciiTheme="minorHAnsi" w:eastAsiaTheme="minorHAnsi"/>
        </w:rPr>
        <w:t>가우시안</w:t>
      </w:r>
      <w:proofErr w:type="spellEnd"/>
      <w:r w:rsidRPr="00354A07">
        <w:rPr>
          <w:rFonts w:asciiTheme="minorHAnsi" w:eastAsiaTheme="minorHAnsi"/>
        </w:rPr>
        <w:t xml:space="preserve"> 필터 (노이즈 제거)</w:t>
      </w:r>
    </w:p>
    <w:p w14:paraId="29B009C0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├─ 백분위 정규화 (밝기 보정)</w:t>
      </w:r>
    </w:p>
    <w:p w14:paraId="6172C6EA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└─ CLAHE (대비 향상)</w:t>
      </w:r>
    </w:p>
    <w:p w14:paraId="0B45F9BE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 ↓</w:t>
      </w:r>
    </w:p>
    <w:p w14:paraId="168AB5BC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3. AI 검출 (Detection)</w:t>
      </w:r>
    </w:p>
    <w:p w14:paraId="626A9A41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├─ </w:t>
      </w:r>
      <w:proofErr w:type="spellStart"/>
      <w:r w:rsidRPr="00354A07">
        <w:rPr>
          <w:rFonts w:asciiTheme="minorHAnsi" w:eastAsiaTheme="minorHAnsi"/>
        </w:rPr>
        <w:t>LoG</w:t>
      </w:r>
      <w:proofErr w:type="spellEnd"/>
      <w:r w:rsidRPr="00354A07">
        <w:rPr>
          <w:rFonts w:asciiTheme="minorHAnsi" w:eastAsiaTheme="minorHAnsi"/>
        </w:rPr>
        <w:t xml:space="preserve"> 필터 (입자 후보 탐지)</w:t>
      </w:r>
    </w:p>
    <w:p w14:paraId="2EAC88DB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├─ 이진화 (배경 분리)</w:t>
      </w:r>
    </w:p>
    <w:p w14:paraId="2C0AF9D9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└─ Watershed (응집 분리)</w:t>
      </w:r>
    </w:p>
    <w:p w14:paraId="3C1FCDD4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 ↓</w:t>
      </w:r>
    </w:p>
    <w:p w14:paraId="2B28093F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4. 신뢰성 검증 (Validation)</w:t>
      </w:r>
    </w:p>
    <w:p w14:paraId="39F77773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lastRenderedPageBreak/>
        <w:t xml:space="preserve">   ├─ 원형도 필터 (circularity &gt; 0.3)</w:t>
      </w:r>
    </w:p>
    <w:p w14:paraId="65AE4E24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├─ </w:t>
      </w:r>
      <w:proofErr w:type="spellStart"/>
      <w:r w:rsidRPr="00354A07">
        <w:rPr>
          <w:rFonts w:asciiTheme="minorHAnsi" w:eastAsiaTheme="minorHAnsi"/>
        </w:rPr>
        <w:t>종횡비</w:t>
      </w:r>
      <w:proofErr w:type="spellEnd"/>
      <w:r w:rsidRPr="00354A07">
        <w:rPr>
          <w:rFonts w:asciiTheme="minorHAnsi" w:eastAsiaTheme="minorHAnsi"/>
        </w:rPr>
        <w:t xml:space="preserve"> 필터 (aspect ratio &lt; 3.0)</w:t>
      </w:r>
    </w:p>
    <w:p w14:paraId="6AF8B356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└─ 크기 필터 (0.5-10 nm)</w:t>
      </w:r>
    </w:p>
    <w:p w14:paraId="6204D889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 ↓</w:t>
      </w:r>
    </w:p>
    <w:p w14:paraId="6EF3E7FE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5. 통계 분석 (Analysis)</w:t>
      </w:r>
    </w:p>
    <w:p w14:paraId="1E17EE84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├─ 크기 분포 히스토그램</w:t>
      </w:r>
    </w:p>
    <w:p w14:paraId="1725FF85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├─ 평균/표준편차 계산</w:t>
      </w:r>
    </w:p>
    <w:p w14:paraId="5DAE6446" w14:textId="27C84252" w:rsidR="00E74881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└─ CSV/PDF 리포트 생성</w:t>
      </w:r>
    </w:p>
    <w:p w14:paraId="64DEBAF6" w14:textId="6C734450" w:rsidR="003C28C3" w:rsidRPr="00354A07" w:rsidRDefault="003C28C3" w:rsidP="00E74881">
      <w:pPr>
        <w:rPr>
          <w:rFonts w:asciiTheme="minorHAnsi" w:eastAsiaTheme="minorHAnsi"/>
        </w:rPr>
      </w:pPr>
      <w:r>
        <w:rPr>
          <w:rFonts w:asciiTheme="minorHAnsi" w:eastAsiaTheme="minorHAnsi" w:hint="eastAsia"/>
          <w:noProof/>
        </w:rPr>
        <w:drawing>
          <wp:inline distT="0" distB="0" distL="0" distR="0" wp14:anchorId="1D10A38E" wp14:editId="071C2D15">
            <wp:extent cx="5731510" cy="3820795"/>
            <wp:effectExtent l="0" t="0" r="0" b="1905"/>
            <wp:docPr id="377109120" name="그림 12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09120" name="그림 12" descr="텍스트, 스크린샷, 도표, 라인이(가) 표시된 사진&#10;&#10;AI 생성 콘텐츠는 정확하지 않을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C8DF" w14:textId="767E6F7D" w:rsidR="00E74881" w:rsidRPr="00C76842" w:rsidRDefault="003C28C3" w:rsidP="00C76842">
      <w:r w:rsidRPr="003C28C3">
        <w:rPr>
          <w:noProof/>
        </w:rPr>
        <w:lastRenderedPageBreak/>
        <w:drawing>
          <wp:inline distT="0" distB="0" distL="0" distR="0" wp14:anchorId="6B87FCA1" wp14:editId="5722DAA7">
            <wp:extent cx="5731510" cy="2786380"/>
            <wp:effectExtent l="0" t="0" r="0" b="0"/>
            <wp:docPr id="1868113232" name="그림 1" descr="텍스트, 스크린샷, 도표, 직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13232" name="그림 1" descr="텍스트, 스크린샷, 도표, 직사각형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F6ED" w14:textId="77777777" w:rsidR="003C28C3" w:rsidRDefault="003C28C3" w:rsidP="00C76842"/>
    <w:p w14:paraId="0D475B99" w14:textId="5EFA3BB2" w:rsidR="00E74881" w:rsidRPr="00C76842" w:rsidRDefault="00E74881" w:rsidP="00C76842">
      <w:r w:rsidRPr="00C76842">
        <w:rPr>
          <w:rFonts w:hint="eastAsia"/>
        </w:rPr>
        <w:t>3-4. 주요 코드 설명</w:t>
      </w:r>
    </w:p>
    <w:p w14:paraId="0591B861" w14:textId="3E8EF9F2" w:rsidR="00E74881" w:rsidRPr="00C76842" w:rsidRDefault="00E74881" w:rsidP="00C76842">
      <w:r w:rsidRPr="00C76842">
        <w:rPr>
          <w:rFonts w:hint="eastAsia"/>
        </w:rPr>
        <w:t>핵심 함수 1: 입자 자동 검출</w:t>
      </w:r>
    </w:p>
    <w:p w14:paraId="770DD485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# improved_detection_lite.py</w:t>
      </w:r>
    </w:p>
    <w:p w14:paraId="689EF570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def </w:t>
      </w:r>
      <w:proofErr w:type="spellStart"/>
      <w:r w:rsidRPr="00354A07">
        <w:rPr>
          <w:rFonts w:asciiTheme="minorHAnsi" w:eastAsiaTheme="minorHAnsi"/>
        </w:rPr>
        <w:t>detect_particles_</w:t>
      </w:r>
      <w:proofErr w:type="gramStart"/>
      <w:r w:rsidRPr="00354A07">
        <w:rPr>
          <w:rFonts w:asciiTheme="minorHAnsi" w:eastAsiaTheme="minorHAnsi"/>
        </w:rPr>
        <w:t>log</w:t>
      </w:r>
      <w:proofErr w:type="spellEnd"/>
      <w:r w:rsidRPr="00354A07">
        <w:rPr>
          <w:rFonts w:asciiTheme="minorHAnsi" w:eastAsiaTheme="minorHAnsi"/>
        </w:rPr>
        <w:t>(</w:t>
      </w:r>
      <w:proofErr w:type="gramEnd"/>
      <w:r w:rsidRPr="00354A07">
        <w:rPr>
          <w:rFonts w:asciiTheme="minorHAnsi" w:eastAsiaTheme="minorHAnsi"/>
        </w:rPr>
        <w:t xml:space="preserve">image, </w:t>
      </w:r>
      <w:proofErr w:type="spellStart"/>
      <w:r w:rsidRPr="00354A07">
        <w:rPr>
          <w:rFonts w:asciiTheme="minorHAnsi" w:eastAsiaTheme="minorHAnsi"/>
        </w:rPr>
        <w:t>pixel_size</w:t>
      </w:r>
      <w:proofErr w:type="spellEnd"/>
      <w:r w:rsidRPr="00354A07">
        <w:rPr>
          <w:rFonts w:asciiTheme="minorHAnsi" w:eastAsiaTheme="minorHAnsi"/>
        </w:rPr>
        <w:t>):</w:t>
      </w:r>
    </w:p>
    <w:p w14:paraId="353AC518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"""</w:t>
      </w:r>
    </w:p>
    <w:p w14:paraId="2AA809C7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</w:t>
      </w:r>
      <w:proofErr w:type="spellStart"/>
      <w:r w:rsidRPr="00354A07">
        <w:rPr>
          <w:rFonts w:asciiTheme="minorHAnsi" w:eastAsiaTheme="minorHAnsi"/>
        </w:rPr>
        <w:t>LoG</w:t>
      </w:r>
      <w:proofErr w:type="spellEnd"/>
      <w:r w:rsidRPr="00354A07">
        <w:rPr>
          <w:rFonts w:asciiTheme="minorHAnsi" w:eastAsiaTheme="minorHAnsi"/>
        </w:rPr>
        <w:t xml:space="preserve"> 기반 </w:t>
      </w:r>
      <w:proofErr w:type="spellStart"/>
      <w:r w:rsidRPr="00354A07">
        <w:rPr>
          <w:rFonts w:asciiTheme="minorHAnsi" w:eastAsiaTheme="minorHAnsi"/>
        </w:rPr>
        <w:t>나노입자</w:t>
      </w:r>
      <w:proofErr w:type="spellEnd"/>
      <w:r w:rsidRPr="00354A07">
        <w:rPr>
          <w:rFonts w:asciiTheme="minorHAnsi" w:eastAsiaTheme="minorHAnsi"/>
        </w:rPr>
        <w:t xml:space="preserve"> 자동 검출</w:t>
      </w:r>
    </w:p>
    <w:p w14:paraId="0B8BEBE4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</w:t>
      </w:r>
    </w:p>
    <w:p w14:paraId="11E54014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</w:t>
      </w:r>
      <w:proofErr w:type="spellStart"/>
      <w:r w:rsidRPr="00354A07">
        <w:rPr>
          <w:rFonts w:asciiTheme="minorHAnsi" w:eastAsiaTheme="minorHAnsi"/>
        </w:rPr>
        <w:t>Args</w:t>
      </w:r>
      <w:proofErr w:type="spellEnd"/>
      <w:r w:rsidRPr="00354A07">
        <w:rPr>
          <w:rFonts w:asciiTheme="minorHAnsi" w:eastAsiaTheme="minorHAnsi"/>
        </w:rPr>
        <w:t>:</w:t>
      </w:r>
    </w:p>
    <w:p w14:paraId="22D8063A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 image: TEM 이미지 (2D </w:t>
      </w:r>
      <w:proofErr w:type="spellStart"/>
      <w:r w:rsidRPr="00354A07">
        <w:rPr>
          <w:rFonts w:asciiTheme="minorHAnsi" w:eastAsiaTheme="minorHAnsi"/>
        </w:rPr>
        <w:t>numpy</w:t>
      </w:r>
      <w:proofErr w:type="spellEnd"/>
      <w:r w:rsidRPr="00354A07">
        <w:rPr>
          <w:rFonts w:asciiTheme="minorHAnsi" w:eastAsiaTheme="minorHAnsi"/>
        </w:rPr>
        <w:t xml:space="preserve"> array)</w:t>
      </w:r>
    </w:p>
    <w:p w14:paraId="54739312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 </w:t>
      </w:r>
      <w:proofErr w:type="spellStart"/>
      <w:r w:rsidRPr="00354A07">
        <w:rPr>
          <w:rFonts w:asciiTheme="minorHAnsi" w:eastAsiaTheme="minorHAnsi"/>
        </w:rPr>
        <w:t>pixel_size</w:t>
      </w:r>
      <w:proofErr w:type="spellEnd"/>
      <w:r w:rsidRPr="00354A07">
        <w:rPr>
          <w:rFonts w:asciiTheme="minorHAnsi" w:eastAsiaTheme="minorHAnsi"/>
        </w:rPr>
        <w:t>: 픽셀 크기 (nm/pixel)</w:t>
      </w:r>
    </w:p>
    <w:p w14:paraId="70DDF5A0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</w:t>
      </w:r>
    </w:p>
    <w:p w14:paraId="0E24DE09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Returns:</w:t>
      </w:r>
    </w:p>
    <w:p w14:paraId="3766A9C1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 particles: 검출된 입자 정보 (x, y, radius)</w:t>
      </w:r>
    </w:p>
    <w:p w14:paraId="788B2A93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"""</w:t>
      </w:r>
    </w:p>
    <w:p w14:paraId="0DED44F6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# 1. 이미지 반전 (어두운 입자 → 밝게)</w:t>
      </w:r>
    </w:p>
    <w:p w14:paraId="627B5912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inverted = 1.0 - image</w:t>
      </w:r>
    </w:p>
    <w:p w14:paraId="31150139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lastRenderedPageBreak/>
        <w:t xml:space="preserve">    </w:t>
      </w:r>
    </w:p>
    <w:p w14:paraId="0DDCC0F3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# 2. </w:t>
      </w:r>
      <w:proofErr w:type="spellStart"/>
      <w:r w:rsidRPr="00354A07">
        <w:rPr>
          <w:rFonts w:asciiTheme="minorHAnsi" w:eastAsiaTheme="minorHAnsi"/>
        </w:rPr>
        <w:t>LoG</w:t>
      </w:r>
      <w:proofErr w:type="spellEnd"/>
      <w:r w:rsidRPr="00354A07">
        <w:rPr>
          <w:rFonts w:asciiTheme="minorHAnsi" w:eastAsiaTheme="minorHAnsi"/>
        </w:rPr>
        <w:t xml:space="preserve"> </w:t>
      </w:r>
      <w:proofErr w:type="spellStart"/>
      <w:r w:rsidRPr="00354A07">
        <w:rPr>
          <w:rFonts w:asciiTheme="minorHAnsi" w:eastAsiaTheme="minorHAnsi"/>
        </w:rPr>
        <w:t>블롭</w:t>
      </w:r>
      <w:proofErr w:type="spellEnd"/>
      <w:r w:rsidRPr="00354A07">
        <w:rPr>
          <w:rFonts w:asciiTheme="minorHAnsi" w:eastAsiaTheme="minorHAnsi"/>
        </w:rPr>
        <w:t xml:space="preserve"> 검출</w:t>
      </w:r>
    </w:p>
    <w:p w14:paraId="68E2EA90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blobs = </w:t>
      </w:r>
      <w:proofErr w:type="spellStart"/>
      <w:r w:rsidRPr="00354A07">
        <w:rPr>
          <w:rFonts w:asciiTheme="minorHAnsi" w:eastAsiaTheme="minorHAnsi"/>
        </w:rPr>
        <w:t>blob_</w:t>
      </w:r>
      <w:proofErr w:type="gramStart"/>
      <w:r w:rsidRPr="00354A07">
        <w:rPr>
          <w:rFonts w:asciiTheme="minorHAnsi" w:eastAsiaTheme="minorHAnsi"/>
        </w:rPr>
        <w:t>log</w:t>
      </w:r>
      <w:proofErr w:type="spellEnd"/>
      <w:r w:rsidRPr="00354A07">
        <w:rPr>
          <w:rFonts w:asciiTheme="minorHAnsi" w:eastAsiaTheme="minorHAnsi"/>
        </w:rPr>
        <w:t>(</w:t>
      </w:r>
      <w:proofErr w:type="gramEnd"/>
    </w:p>
    <w:p w14:paraId="644D90AB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 inverted,</w:t>
      </w:r>
    </w:p>
    <w:p w14:paraId="0EB3E1B7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 </w:t>
      </w:r>
      <w:proofErr w:type="spellStart"/>
      <w:r w:rsidRPr="00354A07">
        <w:rPr>
          <w:rFonts w:asciiTheme="minorHAnsi" w:eastAsiaTheme="minorHAnsi"/>
        </w:rPr>
        <w:t>min_sigma</w:t>
      </w:r>
      <w:proofErr w:type="spellEnd"/>
      <w:r w:rsidRPr="00354A07">
        <w:rPr>
          <w:rFonts w:asciiTheme="minorHAnsi" w:eastAsiaTheme="minorHAnsi"/>
        </w:rPr>
        <w:t>=</w:t>
      </w:r>
      <w:proofErr w:type="spellStart"/>
      <w:r w:rsidRPr="00354A07">
        <w:rPr>
          <w:rFonts w:asciiTheme="minorHAnsi" w:eastAsiaTheme="minorHAnsi"/>
        </w:rPr>
        <w:t>min_radius</w:t>
      </w:r>
      <w:proofErr w:type="spellEnd"/>
      <w:r w:rsidRPr="00354A07">
        <w:rPr>
          <w:rFonts w:asciiTheme="minorHAnsi" w:eastAsiaTheme="minorHAnsi"/>
        </w:rPr>
        <w:t xml:space="preserve"> / </w:t>
      </w:r>
      <w:proofErr w:type="spellStart"/>
      <w:proofErr w:type="gramStart"/>
      <w:r w:rsidRPr="00354A07">
        <w:rPr>
          <w:rFonts w:asciiTheme="minorHAnsi" w:eastAsiaTheme="minorHAnsi"/>
        </w:rPr>
        <w:t>np.sqrt</w:t>
      </w:r>
      <w:proofErr w:type="spellEnd"/>
      <w:proofErr w:type="gramEnd"/>
      <w:r w:rsidRPr="00354A07">
        <w:rPr>
          <w:rFonts w:asciiTheme="minorHAnsi" w:eastAsiaTheme="minorHAnsi"/>
        </w:rPr>
        <w:t>(2),</w:t>
      </w:r>
    </w:p>
    <w:p w14:paraId="25E6EB0B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 </w:t>
      </w:r>
      <w:proofErr w:type="spellStart"/>
      <w:r w:rsidRPr="00354A07">
        <w:rPr>
          <w:rFonts w:asciiTheme="minorHAnsi" w:eastAsiaTheme="minorHAnsi"/>
        </w:rPr>
        <w:t>max_sigma</w:t>
      </w:r>
      <w:proofErr w:type="spellEnd"/>
      <w:r w:rsidRPr="00354A07">
        <w:rPr>
          <w:rFonts w:asciiTheme="minorHAnsi" w:eastAsiaTheme="minorHAnsi"/>
        </w:rPr>
        <w:t>=</w:t>
      </w:r>
      <w:proofErr w:type="spellStart"/>
      <w:r w:rsidRPr="00354A07">
        <w:rPr>
          <w:rFonts w:asciiTheme="minorHAnsi" w:eastAsiaTheme="minorHAnsi"/>
        </w:rPr>
        <w:t>max_radius</w:t>
      </w:r>
      <w:proofErr w:type="spellEnd"/>
      <w:r w:rsidRPr="00354A07">
        <w:rPr>
          <w:rFonts w:asciiTheme="minorHAnsi" w:eastAsiaTheme="minorHAnsi"/>
        </w:rPr>
        <w:t xml:space="preserve"> / </w:t>
      </w:r>
      <w:proofErr w:type="spellStart"/>
      <w:proofErr w:type="gramStart"/>
      <w:r w:rsidRPr="00354A07">
        <w:rPr>
          <w:rFonts w:asciiTheme="minorHAnsi" w:eastAsiaTheme="minorHAnsi"/>
        </w:rPr>
        <w:t>np.sqrt</w:t>
      </w:r>
      <w:proofErr w:type="spellEnd"/>
      <w:proofErr w:type="gramEnd"/>
      <w:r w:rsidRPr="00354A07">
        <w:rPr>
          <w:rFonts w:asciiTheme="minorHAnsi" w:eastAsiaTheme="minorHAnsi"/>
        </w:rPr>
        <w:t>(2),</w:t>
      </w:r>
    </w:p>
    <w:p w14:paraId="26D3DC5D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 </w:t>
      </w:r>
      <w:proofErr w:type="spellStart"/>
      <w:r w:rsidRPr="00354A07">
        <w:rPr>
          <w:rFonts w:asciiTheme="minorHAnsi" w:eastAsiaTheme="minorHAnsi"/>
        </w:rPr>
        <w:t>num_sigma</w:t>
      </w:r>
      <w:proofErr w:type="spellEnd"/>
      <w:r w:rsidRPr="00354A07">
        <w:rPr>
          <w:rFonts w:asciiTheme="minorHAnsi" w:eastAsiaTheme="minorHAnsi"/>
        </w:rPr>
        <w:t>=20,</w:t>
      </w:r>
    </w:p>
    <w:p w14:paraId="28B9ADAF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 threshold=0.01</w:t>
      </w:r>
    </w:p>
    <w:p w14:paraId="7648DA81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)</w:t>
      </w:r>
    </w:p>
    <w:p w14:paraId="63F36F16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</w:t>
      </w:r>
    </w:p>
    <w:p w14:paraId="0CF9924F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# 3. 픽셀 → nm 변환</w:t>
      </w:r>
    </w:p>
    <w:p w14:paraId="5D6EA914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blobs</w:t>
      </w:r>
      <w:proofErr w:type="gramStart"/>
      <w:r w:rsidRPr="00354A07">
        <w:rPr>
          <w:rFonts w:asciiTheme="minorHAnsi" w:eastAsiaTheme="minorHAnsi"/>
        </w:rPr>
        <w:t>[:,</w:t>
      </w:r>
      <w:proofErr w:type="gramEnd"/>
      <w:r w:rsidRPr="00354A07">
        <w:rPr>
          <w:rFonts w:asciiTheme="minorHAnsi" w:eastAsiaTheme="minorHAnsi"/>
        </w:rPr>
        <w:t xml:space="preserve"> 2] = blobs</w:t>
      </w:r>
      <w:proofErr w:type="gramStart"/>
      <w:r w:rsidRPr="00354A07">
        <w:rPr>
          <w:rFonts w:asciiTheme="minorHAnsi" w:eastAsiaTheme="minorHAnsi"/>
        </w:rPr>
        <w:t>[:,</w:t>
      </w:r>
      <w:proofErr w:type="gramEnd"/>
      <w:r w:rsidRPr="00354A07">
        <w:rPr>
          <w:rFonts w:asciiTheme="minorHAnsi" w:eastAsiaTheme="minorHAnsi"/>
        </w:rPr>
        <w:t xml:space="preserve"> 2] * </w:t>
      </w:r>
      <w:proofErr w:type="spellStart"/>
      <w:proofErr w:type="gramStart"/>
      <w:r w:rsidRPr="00354A07">
        <w:rPr>
          <w:rFonts w:asciiTheme="minorHAnsi" w:eastAsiaTheme="minorHAnsi"/>
        </w:rPr>
        <w:t>np.sqrt</w:t>
      </w:r>
      <w:proofErr w:type="spellEnd"/>
      <w:proofErr w:type="gramEnd"/>
      <w:r w:rsidRPr="00354A07">
        <w:rPr>
          <w:rFonts w:asciiTheme="minorHAnsi" w:eastAsiaTheme="minorHAnsi"/>
        </w:rPr>
        <w:t xml:space="preserve">(2) * </w:t>
      </w:r>
      <w:proofErr w:type="spellStart"/>
      <w:r w:rsidRPr="00354A07">
        <w:rPr>
          <w:rFonts w:asciiTheme="minorHAnsi" w:eastAsiaTheme="minorHAnsi"/>
        </w:rPr>
        <w:t>pixel_size</w:t>
      </w:r>
      <w:proofErr w:type="spellEnd"/>
    </w:p>
    <w:p w14:paraId="79594FEF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</w:t>
      </w:r>
    </w:p>
    <w:p w14:paraId="5AA66240" w14:textId="725C84B3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return blobs</w:t>
      </w:r>
    </w:p>
    <w:p w14:paraId="72A41A75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31093F8A" w14:textId="29320803" w:rsidR="00E74881" w:rsidRPr="00C76842" w:rsidRDefault="00E74881" w:rsidP="00C76842">
      <w:r w:rsidRPr="00C76842">
        <w:rPr>
          <w:rFonts w:hint="eastAsia"/>
        </w:rPr>
        <w:t>핵심 함수 2: 신뢰성 점수 계산</w:t>
      </w:r>
    </w:p>
    <w:p w14:paraId="0C9FC017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# emd_analysis_Size_histogram.py 라인 700-750</w:t>
      </w:r>
    </w:p>
    <w:p w14:paraId="6798F198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def </w:t>
      </w:r>
      <w:proofErr w:type="spellStart"/>
      <w:r w:rsidRPr="00354A07">
        <w:rPr>
          <w:rFonts w:asciiTheme="minorHAnsi" w:eastAsiaTheme="minorHAnsi"/>
        </w:rPr>
        <w:t>calculate_reliability_score</w:t>
      </w:r>
      <w:proofErr w:type="spellEnd"/>
      <w:r w:rsidRPr="00354A07">
        <w:rPr>
          <w:rFonts w:asciiTheme="minorHAnsi" w:eastAsiaTheme="minorHAnsi"/>
        </w:rPr>
        <w:t>(props):</w:t>
      </w:r>
    </w:p>
    <w:p w14:paraId="717939BE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"""</w:t>
      </w:r>
    </w:p>
    <w:p w14:paraId="52A932F2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입자 신뢰성 점수 계산 (0-1)</w:t>
      </w:r>
    </w:p>
    <w:p w14:paraId="401450BF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</w:t>
      </w:r>
    </w:p>
    <w:p w14:paraId="666A7944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점수 = (원형도 × 0.5) + (크기적절성 × 0.3) </w:t>
      </w:r>
    </w:p>
    <w:p w14:paraId="1DBB034A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    + (강도대비 × 0.2)</w:t>
      </w:r>
    </w:p>
    <w:p w14:paraId="2A7A02B4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"""</w:t>
      </w:r>
    </w:p>
    <w:p w14:paraId="25C67E8C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# 원형도 (circularity)</w:t>
      </w:r>
    </w:p>
    <w:p w14:paraId="4AF17B74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lastRenderedPageBreak/>
        <w:t xml:space="preserve">    perimeter = </w:t>
      </w:r>
      <w:proofErr w:type="spellStart"/>
      <w:proofErr w:type="gramStart"/>
      <w:r w:rsidRPr="00354A07">
        <w:rPr>
          <w:rFonts w:asciiTheme="minorHAnsi" w:eastAsiaTheme="minorHAnsi"/>
        </w:rPr>
        <w:t>props.perimeter</w:t>
      </w:r>
      <w:proofErr w:type="spellEnd"/>
      <w:proofErr w:type="gramEnd"/>
    </w:p>
    <w:p w14:paraId="2D19ECA1" w14:textId="14ABD7F5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circularity = 4 * </w:t>
      </w:r>
      <w:proofErr w:type="spellStart"/>
      <w:r w:rsidRPr="00354A07">
        <w:rPr>
          <w:rFonts w:asciiTheme="minorHAnsi" w:eastAsiaTheme="minorHAnsi"/>
        </w:rPr>
        <w:t>np.pi</w:t>
      </w:r>
      <w:proofErr w:type="spellEnd"/>
      <w:r w:rsidRPr="00354A07">
        <w:rPr>
          <w:rFonts w:asciiTheme="minorHAnsi" w:eastAsiaTheme="minorHAnsi"/>
        </w:rPr>
        <w:t xml:space="preserve"> * </w:t>
      </w:r>
      <w:proofErr w:type="spellStart"/>
      <w:proofErr w:type="gramStart"/>
      <w:r w:rsidRPr="00354A07">
        <w:rPr>
          <w:rFonts w:asciiTheme="minorHAnsi" w:eastAsiaTheme="minorHAnsi"/>
        </w:rPr>
        <w:t>props.area</w:t>
      </w:r>
      <w:proofErr w:type="spellEnd"/>
      <w:proofErr w:type="gramEnd"/>
      <w:r w:rsidRPr="00354A07">
        <w:rPr>
          <w:rFonts w:asciiTheme="minorHAnsi" w:eastAsiaTheme="minorHAnsi"/>
        </w:rPr>
        <w:t xml:space="preserve"> / (</w:t>
      </w:r>
      <w:proofErr w:type="gramStart"/>
      <w:r w:rsidRPr="00354A07">
        <w:rPr>
          <w:rFonts w:asciiTheme="minorHAnsi" w:eastAsiaTheme="minorHAnsi"/>
        </w:rPr>
        <w:t>perimeter  2</w:t>
      </w:r>
      <w:proofErr w:type="gramEnd"/>
      <w:r w:rsidRPr="00354A07">
        <w:rPr>
          <w:rFonts w:asciiTheme="minorHAnsi" w:eastAsiaTheme="minorHAnsi"/>
        </w:rPr>
        <w:t>)</w:t>
      </w:r>
    </w:p>
    <w:p w14:paraId="5697AE02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</w:t>
      </w:r>
    </w:p>
    <w:p w14:paraId="13FB748C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# 크기 적절성 (1-5 nm이 이상적)</w:t>
      </w:r>
    </w:p>
    <w:p w14:paraId="30B2CEF7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diameter = </w:t>
      </w:r>
      <w:proofErr w:type="spellStart"/>
      <w:proofErr w:type="gramStart"/>
      <w:r w:rsidRPr="00354A07">
        <w:rPr>
          <w:rFonts w:asciiTheme="minorHAnsi" w:eastAsiaTheme="minorHAnsi"/>
        </w:rPr>
        <w:t>props.equivalent</w:t>
      </w:r>
      <w:proofErr w:type="gramEnd"/>
      <w:r w:rsidRPr="00354A07">
        <w:rPr>
          <w:rFonts w:asciiTheme="minorHAnsi" w:eastAsiaTheme="minorHAnsi"/>
        </w:rPr>
        <w:t>_diameter</w:t>
      </w:r>
      <w:proofErr w:type="spellEnd"/>
      <w:r w:rsidRPr="00354A07">
        <w:rPr>
          <w:rFonts w:asciiTheme="minorHAnsi" w:eastAsiaTheme="minorHAnsi"/>
        </w:rPr>
        <w:t xml:space="preserve"> * </w:t>
      </w:r>
      <w:proofErr w:type="spellStart"/>
      <w:r w:rsidRPr="00354A07">
        <w:rPr>
          <w:rFonts w:asciiTheme="minorHAnsi" w:eastAsiaTheme="minorHAnsi"/>
        </w:rPr>
        <w:t>pixel_size</w:t>
      </w:r>
      <w:proofErr w:type="spellEnd"/>
    </w:p>
    <w:p w14:paraId="56BAA4BC" w14:textId="526A3D62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</w:t>
      </w:r>
      <w:proofErr w:type="spellStart"/>
      <w:r w:rsidRPr="00354A07">
        <w:rPr>
          <w:rFonts w:asciiTheme="minorHAnsi" w:eastAsiaTheme="minorHAnsi"/>
        </w:rPr>
        <w:t>size_score</w:t>
      </w:r>
      <w:proofErr w:type="spellEnd"/>
      <w:r w:rsidRPr="00354A07">
        <w:rPr>
          <w:rFonts w:asciiTheme="minorHAnsi" w:eastAsiaTheme="minorHAnsi"/>
        </w:rPr>
        <w:t xml:space="preserve"> = </w:t>
      </w:r>
      <w:proofErr w:type="spellStart"/>
      <w:proofErr w:type="gramStart"/>
      <w:r w:rsidRPr="00354A07">
        <w:rPr>
          <w:rFonts w:asciiTheme="minorHAnsi" w:eastAsiaTheme="minorHAnsi"/>
        </w:rPr>
        <w:t>np.exp</w:t>
      </w:r>
      <w:proofErr w:type="spellEnd"/>
      <w:r w:rsidRPr="00354A07">
        <w:rPr>
          <w:rFonts w:asciiTheme="minorHAnsi" w:eastAsiaTheme="minorHAnsi"/>
        </w:rPr>
        <w:t>(</w:t>
      </w:r>
      <w:proofErr w:type="gramEnd"/>
      <w:r w:rsidRPr="00354A07">
        <w:rPr>
          <w:rFonts w:asciiTheme="minorHAnsi" w:eastAsiaTheme="minorHAnsi"/>
        </w:rPr>
        <w:t>-((diameter - 3.0)2) / (2 * 1.02))</w:t>
      </w:r>
    </w:p>
    <w:p w14:paraId="514E9351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</w:t>
      </w:r>
    </w:p>
    <w:p w14:paraId="4E766E28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# 강도 대비</w:t>
      </w:r>
    </w:p>
    <w:p w14:paraId="306CC54E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contrast = (</w:t>
      </w:r>
      <w:proofErr w:type="spellStart"/>
      <w:proofErr w:type="gramStart"/>
      <w:r w:rsidRPr="00354A07">
        <w:rPr>
          <w:rFonts w:asciiTheme="minorHAnsi" w:eastAsiaTheme="minorHAnsi"/>
        </w:rPr>
        <w:t>props.mean</w:t>
      </w:r>
      <w:proofErr w:type="gramEnd"/>
      <w:r w:rsidRPr="00354A07">
        <w:rPr>
          <w:rFonts w:asciiTheme="minorHAnsi" w:eastAsiaTheme="minorHAnsi"/>
        </w:rPr>
        <w:t>_intensity</w:t>
      </w:r>
      <w:proofErr w:type="spellEnd"/>
      <w:r w:rsidRPr="00354A07">
        <w:rPr>
          <w:rFonts w:asciiTheme="minorHAnsi" w:eastAsiaTheme="minorHAnsi"/>
        </w:rPr>
        <w:t xml:space="preserve"> - background) / background</w:t>
      </w:r>
    </w:p>
    <w:p w14:paraId="57DA13D5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</w:t>
      </w:r>
    </w:p>
    <w:p w14:paraId="6437ABB1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# 가중 합산</w:t>
      </w:r>
    </w:p>
    <w:p w14:paraId="46C292EC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score = (circularity * 0.5 + </w:t>
      </w:r>
    </w:p>
    <w:p w14:paraId="318B379C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      </w:t>
      </w:r>
      <w:proofErr w:type="spellStart"/>
      <w:r w:rsidRPr="00354A07">
        <w:rPr>
          <w:rFonts w:asciiTheme="minorHAnsi" w:eastAsiaTheme="minorHAnsi"/>
        </w:rPr>
        <w:t>size_score</w:t>
      </w:r>
      <w:proofErr w:type="spellEnd"/>
      <w:r w:rsidRPr="00354A07">
        <w:rPr>
          <w:rFonts w:asciiTheme="minorHAnsi" w:eastAsiaTheme="minorHAnsi"/>
        </w:rPr>
        <w:t xml:space="preserve"> * 0.3 + </w:t>
      </w:r>
    </w:p>
    <w:p w14:paraId="44E12746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      </w:t>
      </w:r>
      <w:proofErr w:type="gramStart"/>
      <w:r w:rsidRPr="00354A07">
        <w:rPr>
          <w:rFonts w:asciiTheme="minorHAnsi" w:eastAsiaTheme="minorHAnsi"/>
        </w:rPr>
        <w:t>min(</w:t>
      </w:r>
      <w:proofErr w:type="gramEnd"/>
      <w:r w:rsidRPr="00354A07">
        <w:rPr>
          <w:rFonts w:asciiTheme="minorHAnsi" w:eastAsiaTheme="minorHAnsi"/>
        </w:rPr>
        <w:t>contrast, 1.0) * 0.2)</w:t>
      </w:r>
    </w:p>
    <w:p w14:paraId="0CAC8CD6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</w:t>
      </w:r>
    </w:p>
    <w:p w14:paraId="0D48E5C7" w14:textId="52A3B081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return score</w:t>
      </w:r>
    </w:p>
    <w:p w14:paraId="4738DB8A" w14:textId="77777777" w:rsidR="00E74881" w:rsidRPr="00354A07" w:rsidRDefault="00E74881" w:rsidP="00354A07">
      <w:pPr>
        <w:rPr>
          <w:rFonts w:asciiTheme="minorHAnsi" w:eastAsiaTheme="minorHAnsi"/>
        </w:rPr>
      </w:pPr>
    </w:p>
    <w:p w14:paraId="2FCEE1B3" w14:textId="77777777" w:rsidR="00E74881" w:rsidRPr="00354A07" w:rsidRDefault="00E74881" w:rsidP="00354A07">
      <w:pPr>
        <w:rPr>
          <w:rFonts w:asciiTheme="minorHAnsi" w:eastAsiaTheme="minorHAnsi"/>
        </w:rPr>
      </w:pPr>
      <w:r w:rsidRPr="00354A07">
        <w:rPr>
          <w:rFonts w:asciiTheme="minorHAnsi" w:eastAsiaTheme="minorHAnsi" w:hint="eastAsia"/>
        </w:rPr>
        <w:t xml:space="preserve">3-5. 특징 및 </w:t>
      </w:r>
      <w:proofErr w:type="spellStart"/>
      <w:r w:rsidRPr="00354A07">
        <w:rPr>
          <w:rFonts w:asciiTheme="minorHAnsi" w:eastAsiaTheme="minorHAnsi" w:hint="eastAsia"/>
        </w:rPr>
        <w:t>혁신성</w:t>
      </w:r>
      <w:proofErr w:type="spellEnd"/>
    </w:p>
    <w:p w14:paraId="2EB56C57" w14:textId="3F81C0FA" w:rsidR="00E74881" w:rsidRPr="00354A07" w:rsidRDefault="00E74881" w:rsidP="00354A07">
      <w:pPr>
        <w:rPr>
          <w:rFonts w:asciiTheme="minorHAnsi" w:eastAsiaTheme="minorHAnsi"/>
          <w:b/>
          <w:bCs/>
        </w:rPr>
      </w:pPr>
      <w:r w:rsidRPr="00354A07">
        <w:rPr>
          <w:rFonts w:asciiTheme="minorHAnsi" w:eastAsiaTheme="minorHAnsi" w:hint="eastAsia"/>
          <w:b/>
          <w:bCs/>
        </w:rPr>
        <w:t>기술적 혁신 포인트</w:t>
      </w:r>
    </w:p>
    <w:p w14:paraId="010A170F" w14:textId="5C5FEFE4" w:rsidR="00E74881" w:rsidRPr="00354A07" w:rsidRDefault="00E74881" w:rsidP="00354A07">
      <w:pPr>
        <w:rPr>
          <w:rFonts w:asciiTheme="minorHAnsi" w:eastAsiaTheme="minorHAnsi"/>
        </w:rPr>
      </w:pPr>
      <w:r w:rsidRPr="00354A07">
        <w:rPr>
          <w:rFonts w:asciiTheme="minorHAnsi" w:eastAsiaTheme="minorHAnsi" w:hint="eastAsia"/>
        </w:rPr>
        <w:t>1. 다중 스케일 검출</w:t>
      </w:r>
    </w:p>
    <w:p w14:paraId="7B233891" w14:textId="77777777" w:rsidR="00E74881" w:rsidRPr="00354A07" w:rsidRDefault="00E74881" w:rsidP="00354A07">
      <w:pPr>
        <w:rPr>
          <w:rFonts w:asciiTheme="minorHAnsi" w:eastAsiaTheme="minorHAnsi"/>
        </w:rPr>
      </w:pPr>
      <w:r w:rsidRPr="00354A07">
        <w:rPr>
          <w:rFonts w:asciiTheme="minorHAnsi" w:eastAsiaTheme="minorHAnsi" w:hint="eastAsia"/>
        </w:rPr>
        <w:t>0.5-10 nm 범위의 다양한 크기 동시 검출</w:t>
      </w:r>
    </w:p>
    <w:p w14:paraId="113E13A2" w14:textId="77777777" w:rsidR="00E74881" w:rsidRPr="00354A07" w:rsidRDefault="00E74881" w:rsidP="00354A07">
      <w:pPr>
        <w:rPr>
          <w:rFonts w:asciiTheme="minorHAnsi" w:eastAsiaTheme="minorHAnsi"/>
        </w:rPr>
      </w:pPr>
      <w:r w:rsidRPr="00354A07">
        <w:rPr>
          <w:rFonts w:asciiTheme="minorHAnsi" w:eastAsiaTheme="minorHAnsi" w:hint="eastAsia"/>
        </w:rPr>
        <w:t>기존: 크기별로 여러 번 분석 필요</w:t>
      </w:r>
    </w:p>
    <w:p w14:paraId="7049921F" w14:textId="77777777" w:rsidR="00354A07" w:rsidRDefault="00E74881" w:rsidP="00354A07">
      <w:pPr>
        <w:rPr>
          <w:rFonts w:asciiTheme="minorHAnsi" w:eastAsiaTheme="minorHAnsi"/>
        </w:rPr>
      </w:pPr>
      <w:r w:rsidRPr="00354A07">
        <w:rPr>
          <w:rFonts w:asciiTheme="minorHAnsi" w:eastAsiaTheme="minorHAnsi" w:hint="eastAsia"/>
        </w:rPr>
        <w:t>개선: 1회 실행으로 전체 범위 자동 분석</w:t>
      </w:r>
    </w:p>
    <w:p w14:paraId="0F8A1ECE" w14:textId="77777777" w:rsidR="00354A07" w:rsidRDefault="00354A07" w:rsidP="00354A07">
      <w:pPr>
        <w:rPr>
          <w:rFonts w:asciiTheme="minorHAnsi" w:eastAsiaTheme="minorHAnsi"/>
        </w:rPr>
      </w:pPr>
    </w:p>
    <w:p w14:paraId="7EDE2B64" w14:textId="774E3D14" w:rsidR="00E74881" w:rsidRPr="00354A07" w:rsidRDefault="00E74881" w:rsidP="00354A07">
      <w:pPr>
        <w:rPr>
          <w:rFonts w:asciiTheme="minorHAnsi" w:eastAsiaTheme="minorHAnsi"/>
        </w:rPr>
      </w:pPr>
      <w:r w:rsidRPr="00354A07">
        <w:rPr>
          <w:rFonts w:asciiTheme="minorHAnsi" w:eastAsiaTheme="minorHAnsi" w:hint="eastAsia"/>
        </w:rPr>
        <w:t>2. 응집 입자 분리</w:t>
      </w:r>
    </w:p>
    <w:p w14:paraId="65B7BC16" w14:textId="2164C8B4" w:rsidR="00354A07" w:rsidRDefault="00354A07" w:rsidP="00354A07">
      <w:pPr>
        <w:rPr>
          <w:rFonts w:asciiTheme="minorHAnsi" w:eastAsiaTheme="minorHAnsi"/>
        </w:rPr>
      </w:pPr>
      <w:r>
        <w:rPr>
          <w:rFonts w:asciiTheme="minorHAnsi" w:eastAsiaTheme="minorHAnsi"/>
          <w:noProof/>
        </w:rPr>
        <w:lastRenderedPageBreak/>
        <w:drawing>
          <wp:inline distT="0" distB="0" distL="0" distR="0" wp14:anchorId="32746B6C" wp14:editId="64C0F84D">
            <wp:extent cx="5731510" cy="3441065"/>
            <wp:effectExtent l="0" t="0" r="0" b="635"/>
            <wp:docPr id="1461277354" name="그림 8" descr="텍스트, 도표, 스크린샷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77354" name="그림 8" descr="텍스트, 도표, 스크린샷, 평면도이(가) 표시된 사진&#10;&#10;AI 생성 콘텐츠는 정확하지 않을 수 있습니다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F17B" w14:textId="2E687B5F" w:rsidR="00354A07" w:rsidRDefault="00354A07" w:rsidP="00354A07">
      <w:pPr>
        <w:rPr>
          <w:rFonts w:asciiTheme="minorHAnsi" w:eastAsiaTheme="minorHAnsi"/>
        </w:rPr>
      </w:pPr>
      <w:r>
        <w:rPr>
          <w:rFonts w:asciiTheme="minorHAnsi" w:eastAsiaTheme="minorHAnsi"/>
          <w:noProof/>
        </w:rPr>
        <w:drawing>
          <wp:inline distT="0" distB="0" distL="0" distR="0" wp14:anchorId="7951B3BD" wp14:editId="6BF302D8">
            <wp:extent cx="5731510" cy="2456180"/>
            <wp:effectExtent l="0" t="0" r="0" b="0"/>
            <wp:docPr id="470778953" name="그림 11" descr="텍스트, 스크린샷, 그래프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78953" name="그림 11" descr="텍스트, 스크린샷, 그래프, 라인이(가) 표시된 사진&#10;&#10;AI 생성 콘텐츠는 정확하지 않을 수 있습니다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A824" w14:textId="77777777" w:rsidR="00354A07" w:rsidRDefault="00354A07" w:rsidP="00354A07">
      <w:pPr>
        <w:rPr>
          <w:rFonts w:asciiTheme="minorHAnsi" w:eastAsiaTheme="minorHAnsi"/>
        </w:rPr>
      </w:pPr>
    </w:p>
    <w:p w14:paraId="53B73895" w14:textId="53365069" w:rsidR="00E74881" w:rsidRPr="00354A07" w:rsidRDefault="00E74881" w:rsidP="00354A07">
      <w:pPr>
        <w:rPr>
          <w:rFonts w:asciiTheme="minorHAnsi" w:eastAsiaTheme="minorHAnsi"/>
        </w:rPr>
      </w:pPr>
      <w:r w:rsidRPr="00354A07">
        <w:rPr>
          <w:rFonts w:asciiTheme="minorHAnsi" w:eastAsiaTheme="minorHAnsi" w:hint="eastAsia"/>
        </w:rPr>
        <w:t>Watershed 알고리즘으로 붙어있는 입자 개별 분리</w:t>
      </w:r>
    </w:p>
    <w:p w14:paraId="37028E70" w14:textId="77777777" w:rsidR="00E74881" w:rsidRPr="00354A07" w:rsidRDefault="00E74881" w:rsidP="00354A07">
      <w:pPr>
        <w:rPr>
          <w:rFonts w:asciiTheme="minorHAnsi" w:eastAsiaTheme="minorHAnsi"/>
        </w:rPr>
      </w:pPr>
      <w:r w:rsidRPr="00354A07">
        <w:rPr>
          <w:rFonts w:asciiTheme="minorHAnsi" w:eastAsiaTheme="minorHAnsi" w:hint="eastAsia"/>
        </w:rPr>
        <w:t>정확도: 수동 측정 대비 오차 -0.4%</w:t>
      </w:r>
    </w:p>
    <w:p w14:paraId="20F3BA7A" w14:textId="77777777" w:rsidR="00354A07" w:rsidRDefault="00354A07" w:rsidP="00354A07">
      <w:pPr>
        <w:rPr>
          <w:rFonts w:ascii="Apple Color Emoji" w:eastAsiaTheme="minorHAnsi" w:hAnsi="Apple Color Emoji" w:cs="Apple Color Emoji"/>
        </w:rPr>
      </w:pPr>
    </w:p>
    <w:p w14:paraId="781F1E26" w14:textId="417E2F92" w:rsidR="00E74881" w:rsidRPr="00354A07" w:rsidRDefault="00E74881" w:rsidP="00354A07">
      <w:pPr>
        <w:rPr>
          <w:rFonts w:asciiTheme="minorHAnsi" w:eastAsiaTheme="minorHAnsi"/>
        </w:rPr>
      </w:pPr>
      <w:r w:rsidRPr="00354A07">
        <w:rPr>
          <w:rFonts w:asciiTheme="minorHAnsi" w:eastAsiaTheme="minorHAnsi" w:hint="eastAsia"/>
        </w:rPr>
        <w:t>3. 품질 신뢰도 자동 평가</w:t>
      </w:r>
    </w:p>
    <w:p w14:paraId="71CD51A0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입자별 신뢰도 점수 (0-1)</w:t>
      </w:r>
    </w:p>
    <w:p w14:paraId="6CC156C4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├─ 0.8-1.0: 고품질 (녹색) </w:t>
      </w:r>
      <w:r w:rsidRPr="00354A07">
        <w:rPr>
          <w:rFonts w:ascii="Apple Color Emoji" w:eastAsiaTheme="minorHAnsi" w:hAnsi="Apple Color Emoji" w:cs="Apple Color Emoji"/>
        </w:rPr>
        <w:t>✅</w:t>
      </w:r>
    </w:p>
    <w:p w14:paraId="502A8FEB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├─ 0.6-0.8: 양호 (노란색) </w:t>
      </w:r>
      <w:r w:rsidRPr="00354A07">
        <w:rPr>
          <w:rFonts w:ascii="Apple Color Emoji" w:eastAsiaTheme="minorHAnsi" w:hAnsi="Apple Color Emoji" w:cs="Apple Color Emoji"/>
        </w:rPr>
        <w:t>⚠️</w:t>
      </w:r>
    </w:p>
    <w:p w14:paraId="38F6F490" w14:textId="0BE007CF" w:rsidR="00E74881" w:rsidRPr="00354A07" w:rsidRDefault="00E74881" w:rsidP="00E74881">
      <w:pPr>
        <w:rPr>
          <w:rFonts w:asciiTheme="minorHAnsi" w:eastAsiaTheme="minorHAnsi" w:cs="Apple Color Emoji"/>
        </w:rPr>
      </w:pPr>
      <w:r w:rsidRPr="00354A07">
        <w:rPr>
          <w:rFonts w:asciiTheme="minorHAnsi" w:eastAsiaTheme="minorHAnsi"/>
        </w:rPr>
        <w:lastRenderedPageBreak/>
        <w:t xml:space="preserve">└─ 0.0-0.6: 재검토 필요 (빨간색) </w:t>
      </w:r>
      <w:r w:rsidRPr="00354A07">
        <w:rPr>
          <w:rFonts w:ascii="Apple Color Emoji" w:eastAsiaTheme="minorHAnsi" w:hAnsi="Apple Color Emoji" w:cs="Apple Color Emoji"/>
        </w:rPr>
        <w:t>❌</w:t>
      </w:r>
    </w:p>
    <w:p w14:paraId="27B6F4D8" w14:textId="77777777" w:rsidR="00354A07" w:rsidRPr="00C76842" w:rsidRDefault="00354A07" w:rsidP="00C76842"/>
    <w:p w14:paraId="1308C9DE" w14:textId="421B2DC0" w:rsidR="00E74881" w:rsidRPr="00C76842" w:rsidRDefault="00E74881" w:rsidP="00C76842">
      <w:r w:rsidRPr="00C76842">
        <w:rPr>
          <w:rFonts w:hint="eastAsia"/>
        </w:rPr>
        <w:t>4. 배치 처리 자동화</w:t>
      </w:r>
    </w:p>
    <w:p w14:paraId="0A9709A8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# 여러 파일 자동 처리</w:t>
      </w:r>
    </w:p>
    <w:p w14:paraId="5F5A1625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for </w:t>
      </w:r>
      <w:proofErr w:type="spellStart"/>
      <w:r w:rsidRPr="00354A07">
        <w:rPr>
          <w:rFonts w:asciiTheme="minorHAnsi" w:eastAsiaTheme="minorHAnsi"/>
        </w:rPr>
        <w:t>emd_file</w:t>
      </w:r>
      <w:proofErr w:type="spellEnd"/>
      <w:r w:rsidRPr="00354A07">
        <w:rPr>
          <w:rFonts w:asciiTheme="minorHAnsi" w:eastAsiaTheme="minorHAnsi"/>
        </w:rPr>
        <w:t xml:space="preserve"> in </w:t>
      </w:r>
      <w:proofErr w:type="spellStart"/>
      <w:proofErr w:type="gramStart"/>
      <w:r w:rsidRPr="00354A07">
        <w:rPr>
          <w:rFonts w:asciiTheme="minorHAnsi" w:eastAsiaTheme="minorHAnsi"/>
        </w:rPr>
        <w:t>glob.glob</w:t>
      </w:r>
      <w:proofErr w:type="spellEnd"/>
      <w:proofErr w:type="gramEnd"/>
      <w:r w:rsidRPr="00354A07">
        <w:rPr>
          <w:rFonts w:asciiTheme="minorHAnsi" w:eastAsiaTheme="minorHAnsi"/>
        </w:rPr>
        <w:t>("*.</w:t>
      </w:r>
      <w:proofErr w:type="spellStart"/>
      <w:r w:rsidRPr="00354A07">
        <w:rPr>
          <w:rFonts w:asciiTheme="minorHAnsi" w:eastAsiaTheme="minorHAnsi"/>
        </w:rPr>
        <w:t>emd</w:t>
      </w:r>
      <w:proofErr w:type="spellEnd"/>
      <w:r w:rsidRPr="00354A07">
        <w:rPr>
          <w:rFonts w:asciiTheme="minorHAnsi" w:eastAsiaTheme="minorHAnsi"/>
        </w:rPr>
        <w:t>"):</w:t>
      </w:r>
    </w:p>
    <w:p w14:paraId="1E10786A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results = </w:t>
      </w:r>
      <w:proofErr w:type="spellStart"/>
      <w:r w:rsidRPr="00354A07">
        <w:rPr>
          <w:rFonts w:asciiTheme="minorHAnsi" w:eastAsiaTheme="minorHAnsi"/>
        </w:rPr>
        <w:t>analyze_file</w:t>
      </w:r>
      <w:proofErr w:type="spellEnd"/>
      <w:r w:rsidRPr="00354A07">
        <w:rPr>
          <w:rFonts w:asciiTheme="minorHAnsi" w:eastAsiaTheme="minorHAnsi"/>
        </w:rPr>
        <w:t>(</w:t>
      </w:r>
      <w:proofErr w:type="spellStart"/>
      <w:r w:rsidRPr="00354A07">
        <w:rPr>
          <w:rFonts w:asciiTheme="minorHAnsi" w:eastAsiaTheme="minorHAnsi"/>
        </w:rPr>
        <w:t>emd_file</w:t>
      </w:r>
      <w:proofErr w:type="spellEnd"/>
      <w:r w:rsidRPr="00354A07">
        <w:rPr>
          <w:rFonts w:asciiTheme="minorHAnsi" w:eastAsiaTheme="minorHAnsi"/>
        </w:rPr>
        <w:t>)</w:t>
      </w:r>
    </w:p>
    <w:p w14:paraId="6B519406" w14:textId="78E82E5B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</w:t>
      </w:r>
      <w:proofErr w:type="spellStart"/>
      <w:r w:rsidRPr="00354A07">
        <w:rPr>
          <w:rFonts w:asciiTheme="minorHAnsi" w:eastAsiaTheme="minorHAnsi"/>
        </w:rPr>
        <w:t>save_</w:t>
      </w:r>
      <w:proofErr w:type="gramStart"/>
      <w:r w:rsidRPr="00354A07">
        <w:rPr>
          <w:rFonts w:asciiTheme="minorHAnsi" w:eastAsiaTheme="minorHAnsi"/>
        </w:rPr>
        <w:t>report</w:t>
      </w:r>
      <w:proofErr w:type="spellEnd"/>
      <w:r w:rsidRPr="00354A07">
        <w:rPr>
          <w:rFonts w:asciiTheme="minorHAnsi" w:eastAsiaTheme="minorHAnsi"/>
        </w:rPr>
        <w:t>(</w:t>
      </w:r>
      <w:proofErr w:type="gramEnd"/>
      <w:r w:rsidRPr="00354A07">
        <w:rPr>
          <w:rFonts w:asciiTheme="minorHAnsi" w:eastAsiaTheme="minorHAnsi"/>
        </w:rPr>
        <w:t>results, f"{</w:t>
      </w:r>
      <w:proofErr w:type="spellStart"/>
      <w:r w:rsidRPr="00354A07">
        <w:rPr>
          <w:rFonts w:asciiTheme="minorHAnsi" w:eastAsiaTheme="minorHAnsi"/>
        </w:rPr>
        <w:t>emd_</w:t>
      </w:r>
      <w:proofErr w:type="gramStart"/>
      <w:r w:rsidRPr="00354A07">
        <w:rPr>
          <w:rFonts w:asciiTheme="minorHAnsi" w:eastAsiaTheme="minorHAnsi"/>
        </w:rPr>
        <w:t>file</w:t>
      </w:r>
      <w:proofErr w:type="spellEnd"/>
      <w:r w:rsidRPr="00354A07">
        <w:rPr>
          <w:rFonts w:asciiTheme="minorHAnsi" w:eastAsiaTheme="minorHAnsi"/>
        </w:rPr>
        <w:t>}_report.pdf</w:t>
      </w:r>
      <w:proofErr w:type="gramEnd"/>
      <w:r w:rsidRPr="00354A07">
        <w:rPr>
          <w:rFonts w:asciiTheme="minorHAnsi" w:eastAsiaTheme="minorHAnsi"/>
        </w:rPr>
        <w:t>")</w:t>
      </w:r>
    </w:p>
    <w:p w14:paraId="1077C544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7FC95B9D" w14:textId="77777777" w:rsidR="00E74881" w:rsidRPr="00C76842" w:rsidRDefault="00E74881" w:rsidP="00C76842">
      <w:r w:rsidRPr="00C76842">
        <w:rPr>
          <w:rFonts w:hint="eastAsia"/>
        </w:rPr>
        <w:t>3-6. 성능 검증 결과</w:t>
      </w:r>
    </w:p>
    <w:p w14:paraId="6ACC81B4" w14:textId="7B0912B5" w:rsidR="00E74881" w:rsidRPr="00C76842" w:rsidRDefault="00E74881" w:rsidP="00C76842">
      <w:pPr>
        <w:pStyle w:val="a6"/>
        <w:numPr>
          <w:ilvl w:val="0"/>
          <w:numId w:val="14"/>
        </w:numPr>
      </w:pPr>
      <w:r w:rsidRPr="00C76842">
        <w:rPr>
          <w:rFonts w:hint="eastAsia"/>
        </w:rPr>
        <w:t>정확도 검증</w:t>
      </w:r>
    </w:p>
    <w:p w14:paraId="4298D758" w14:textId="77777777" w:rsidR="00E74881" w:rsidRPr="00C76842" w:rsidRDefault="00E74881" w:rsidP="00C76842">
      <w:pPr>
        <w:ind w:firstLine="440"/>
      </w:pPr>
      <w:r w:rsidRPr="00C76842">
        <w:rPr>
          <w:rFonts w:hint="eastAsia"/>
        </w:rPr>
        <w:t>테스트 데이터</w:t>
      </w:r>
    </w:p>
    <w:p w14:paraId="7C8A15AB" w14:textId="77777777" w:rsidR="00E74881" w:rsidRPr="00C76842" w:rsidRDefault="00E74881" w:rsidP="00C76842">
      <w:pPr>
        <w:pStyle w:val="a6"/>
        <w:numPr>
          <w:ilvl w:val="0"/>
          <w:numId w:val="14"/>
        </w:numPr>
      </w:pPr>
      <w:r w:rsidRPr="00C76842">
        <w:rPr>
          <w:rFonts w:hint="eastAsia"/>
        </w:rPr>
        <w:t>샘플 수: 27개 수동 측정 입자 (particle_samples.csv)</w:t>
      </w:r>
    </w:p>
    <w:p w14:paraId="586E44FE" w14:textId="77777777" w:rsidR="00E74881" w:rsidRPr="00C76842" w:rsidRDefault="00E74881" w:rsidP="00C76842">
      <w:pPr>
        <w:pStyle w:val="a6"/>
        <w:numPr>
          <w:ilvl w:val="0"/>
          <w:numId w:val="14"/>
        </w:numPr>
      </w:pPr>
      <w:r w:rsidRPr="00C76842">
        <w:rPr>
          <w:rFonts w:hint="eastAsia"/>
        </w:rPr>
        <w:t xml:space="preserve">검증 파일: Camera Ceta 1204 380 </w:t>
      </w:r>
      <w:proofErr w:type="spellStart"/>
      <w:r w:rsidRPr="00C76842">
        <w:rPr>
          <w:rFonts w:hint="eastAsia"/>
        </w:rPr>
        <w:t>kx.emd</w:t>
      </w:r>
      <w:proofErr w:type="spellEnd"/>
    </w:p>
    <w:p w14:paraId="1959B87D" w14:textId="77777777" w:rsidR="00E74881" w:rsidRPr="00C76842" w:rsidRDefault="00E74881" w:rsidP="00C76842">
      <w:pPr>
        <w:pStyle w:val="a6"/>
        <w:numPr>
          <w:ilvl w:val="0"/>
          <w:numId w:val="14"/>
        </w:numPr>
      </w:pPr>
      <w:r w:rsidRPr="00C76842">
        <w:rPr>
          <w:rFonts w:hint="eastAsia"/>
        </w:rPr>
        <w:t>픽셀 크기: 0.0335 nm/pixel</w:t>
      </w:r>
    </w:p>
    <w:p w14:paraId="220762B0" w14:textId="77777777" w:rsidR="00E74881" w:rsidRPr="00C76842" w:rsidRDefault="00E74881" w:rsidP="00C76842">
      <w:pPr>
        <w:ind w:firstLine="440"/>
      </w:pPr>
      <w:r w:rsidRPr="00C76842">
        <w:rPr>
          <w:rFonts w:hint="eastAsia"/>
        </w:rPr>
        <w:t>검증 결과</w:t>
      </w:r>
    </w:p>
    <w:tbl>
      <w:tblPr>
        <w:tblW w:w="91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947"/>
        <w:gridCol w:w="2357"/>
        <w:gridCol w:w="2208"/>
        <w:gridCol w:w="1668"/>
      </w:tblGrid>
      <w:tr w:rsidR="00E74881" w:rsidRPr="00C76842" w14:paraId="73A43F7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61B429" w14:textId="77777777" w:rsidR="00E74881" w:rsidRPr="00C76842" w:rsidRDefault="00E74881" w:rsidP="00C76842">
            <w:pPr>
              <w:rPr>
                <w:highlight w:val="black"/>
              </w:rPr>
            </w:pPr>
            <w:r w:rsidRPr="00C76842">
              <w:rPr>
                <w:rFonts w:hint="eastAsia"/>
                <w:highlight w:val="black"/>
              </w:rPr>
              <w:t>측정 방법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49418B" w14:textId="77777777" w:rsidR="00E74881" w:rsidRPr="00C76842" w:rsidRDefault="00E74881" w:rsidP="00C76842">
            <w:pPr>
              <w:rPr>
                <w:highlight w:val="black"/>
              </w:rPr>
            </w:pPr>
            <w:r w:rsidRPr="00C76842">
              <w:rPr>
                <w:rFonts w:hint="eastAsia"/>
                <w:highlight w:val="black"/>
              </w:rPr>
              <w:t>평균 직경 (nm)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643144" w14:textId="77777777" w:rsidR="00E74881" w:rsidRPr="00C76842" w:rsidRDefault="00E74881" w:rsidP="00C76842">
            <w:pPr>
              <w:rPr>
                <w:highlight w:val="black"/>
              </w:rPr>
            </w:pPr>
            <w:r w:rsidRPr="00C76842">
              <w:rPr>
                <w:rFonts w:hint="eastAsia"/>
                <w:highlight w:val="black"/>
              </w:rPr>
              <w:t>표준편차 (nm)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C2A0EC" w14:textId="77777777" w:rsidR="00E74881" w:rsidRPr="00C76842" w:rsidRDefault="00E74881" w:rsidP="00C76842">
            <w:pPr>
              <w:rPr>
                <w:highlight w:val="black"/>
              </w:rPr>
            </w:pPr>
            <w:r w:rsidRPr="00C76842">
              <w:rPr>
                <w:rFonts w:hint="eastAsia"/>
                <w:highlight w:val="black"/>
              </w:rPr>
              <w:t>오차율</w:t>
            </w:r>
          </w:p>
        </w:tc>
      </w:tr>
      <w:tr w:rsidR="00E74881" w:rsidRPr="00C76842" w14:paraId="53641D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F22DDB7" w14:textId="77777777" w:rsidR="00E74881" w:rsidRPr="00C76842" w:rsidRDefault="00E74881" w:rsidP="00C76842">
            <w:pPr>
              <w:rPr>
                <w:highlight w:val="black"/>
              </w:rPr>
            </w:pPr>
            <w:r w:rsidRPr="00C76842">
              <w:rPr>
                <w:rFonts w:hint="eastAsia"/>
                <w:highlight w:val="black"/>
              </w:rPr>
              <w:t>수동 측정 (ImageJ)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A0A57F" w14:textId="77777777" w:rsidR="00E74881" w:rsidRPr="00C76842" w:rsidRDefault="00E74881" w:rsidP="00C76842">
            <w:pPr>
              <w:rPr>
                <w:highlight w:val="black"/>
              </w:rPr>
            </w:pPr>
            <w:r w:rsidRPr="00C76842">
              <w:rPr>
                <w:rFonts w:hint="eastAsia"/>
                <w:highlight w:val="black"/>
              </w:rPr>
              <w:t>2.09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F9E841" w14:textId="77777777" w:rsidR="00E74881" w:rsidRPr="00C76842" w:rsidRDefault="00E74881" w:rsidP="00C76842">
            <w:pPr>
              <w:rPr>
                <w:highlight w:val="black"/>
              </w:rPr>
            </w:pPr>
            <w:r w:rsidRPr="00C76842">
              <w:rPr>
                <w:rFonts w:hint="eastAsia"/>
                <w:highlight w:val="black"/>
              </w:rPr>
              <w:t>0.18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4FEDD6" w14:textId="77777777" w:rsidR="00E74881" w:rsidRPr="00C76842" w:rsidRDefault="00E74881" w:rsidP="00C76842">
            <w:pPr>
              <w:rPr>
                <w:highlight w:val="black"/>
              </w:rPr>
            </w:pPr>
            <w:r w:rsidRPr="00C76842">
              <w:rPr>
                <w:rFonts w:hint="eastAsia"/>
                <w:highlight w:val="black"/>
              </w:rPr>
              <w:t>-</w:t>
            </w:r>
          </w:p>
        </w:tc>
      </w:tr>
      <w:tr w:rsidR="00E74881" w:rsidRPr="00C76842" w14:paraId="56024F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DF0DF6" w14:textId="77777777" w:rsidR="00E74881" w:rsidRPr="00C76842" w:rsidRDefault="00E74881" w:rsidP="00C76842">
            <w:pPr>
              <w:rPr>
                <w:highlight w:val="black"/>
              </w:rPr>
            </w:pPr>
            <w:r w:rsidRPr="00C76842">
              <w:rPr>
                <w:rFonts w:hint="eastAsia"/>
                <w:highlight w:val="black"/>
              </w:rPr>
              <w:t>AI 자동 검출 (기존)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275FCD" w14:textId="77777777" w:rsidR="00E74881" w:rsidRPr="00C76842" w:rsidRDefault="00E74881" w:rsidP="00C76842">
            <w:pPr>
              <w:rPr>
                <w:highlight w:val="black"/>
              </w:rPr>
            </w:pPr>
            <w:r w:rsidRPr="00C76842">
              <w:rPr>
                <w:rFonts w:hint="eastAsia"/>
                <w:highlight w:val="black"/>
              </w:rPr>
              <w:t>2.67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92EF40" w14:textId="77777777" w:rsidR="00E74881" w:rsidRPr="00C76842" w:rsidRDefault="00E74881" w:rsidP="00C76842">
            <w:pPr>
              <w:rPr>
                <w:highlight w:val="black"/>
              </w:rPr>
            </w:pPr>
            <w:r w:rsidRPr="00C76842">
              <w:rPr>
                <w:rFonts w:hint="eastAsia"/>
                <w:highlight w:val="black"/>
              </w:rPr>
              <w:t>0.45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F13170" w14:textId="77777777" w:rsidR="00E74881" w:rsidRPr="00C76842" w:rsidRDefault="00E74881" w:rsidP="00C76842">
            <w:pPr>
              <w:rPr>
                <w:highlight w:val="black"/>
              </w:rPr>
            </w:pPr>
            <w:r w:rsidRPr="00C76842">
              <w:rPr>
                <w:rFonts w:hint="eastAsia"/>
                <w:highlight w:val="black"/>
              </w:rPr>
              <w:t>+27.8% </w:t>
            </w:r>
            <w:r w:rsidRPr="00C76842">
              <w:rPr>
                <w:rFonts w:ascii="Apple Color Emoji" w:hAnsi="Apple Color Emoji" w:cs="Apple Color Emoji"/>
                <w:highlight w:val="black"/>
              </w:rPr>
              <w:t>❌</w:t>
            </w:r>
          </w:p>
        </w:tc>
      </w:tr>
      <w:tr w:rsidR="00E74881" w:rsidRPr="00C76842" w14:paraId="781BB4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1A67775" w14:textId="77777777" w:rsidR="00E74881" w:rsidRPr="00C76842" w:rsidRDefault="00E74881" w:rsidP="00C76842">
            <w:pPr>
              <w:rPr>
                <w:highlight w:val="black"/>
              </w:rPr>
            </w:pPr>
            <w:r w:rsidRPr="00C76842">
              <w:rPr>
                <w:rFonts w:hint="eastAsia"/>
                <w:highlight w:val="black"/>
              </w:rPr>
              <w:t>AI 자동 검출 (개선)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4181FE" w14:textId="77777777" w:rsidR="00E74881" w:rsidRPr="00C76842" w:rsidRDefault="00E74881" w:rsidP="00C76842">
            <w:pPr>
              <w:rPr>
                <w:highlight w:val="black"/>
              </w:rPr>
            </w:pPr>
            <w:r w:rsidRPr="00C76842">
              <w:rPr>
                <w:rFonts w:hint="eastAsia"/>
                <w:highlight w:val="black"/>
              </w:rPr>
              <w:t>2.08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24D9D9" w14:textId="77777777" w:rsidR="00E74881" w:rsidRPr="00C76842" w:rsidRDefault="00E74881" w:rsidP="00C76842">
            <w:pPr>
              <w:rPr>
                <w:highlight w:val="black"/>
              </w:rPr>
            </w:pPr>
            <w:r w:rsidRPr="00C76842">
              <w:rPr>
                <w:rFonts w:hint="eastAsia"/>
                <w:highlight w:val="black"/>
              </w:rPr>
              <w:t>0.17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C614E1" w14:textId="77777777" w:rsidR="00E74881" w:rsidRPr="00C76842" w:rsidRDefault="00E74881" w:rsidP="00C76842">
            <w:pPr>
              <w:rPr>
                <w:highlight w:val="black"/>
              </w:rPr>
            </w:pPr>
            <w:r w:rsidRPr="00C76842">
              <w:rPr>
                <w:rFonts w:hint="eastAsia"/>
                <w:highlight w:val="black"/>
              </w:rPr>
              <w:t>-0.4% </w:t>
            </w:r>
            <w:r w:rsidRPr="00C76842">
              <w:rPr>
                <w:rFonts w:ascii="Apple Color Emoji" w:hAnsi="Apple Color Emoji" w:cs="Apple Color Emoji"/>
                <w:highlight w:val="black"/>
              </w:rPr>
              <w:t>✅</w:t>
            </w:r>
          </w:p>
        </w:tc>
      </w:tr>
    </w:tbl>
    <w:p w14:paraId="59E119DB" w14:textId="77777777" w:rsidR="00E74881" w:rsidRPr="00C76842" w:rsidRDefault="00E74881" w:rsidP="00C76842">
      <w:r w:rsidRPr="00C76842">
        <w:rPr>
          <w:rFonts w:hint="eastAsia"/>
        </w:rPr>
        <w:t>[그래프: 측정 방법별 크기 분포 비교]</w:t>
      </w:r>
    </w:p>
    <w:p w14:paraId="343FBA44" w14:textId="77777777" w:rsidR="00C76842" w:rsidRDefault="00C76842" w:rsidP="00C76842"/>
    <w:p w14:paraId="2BA9DAC6" w14:textId="4365D240" w:rsidR="00E74881" w:rsidRPr="00C76842" w:rsidRDefault="00E74881" w:rsidP="00C76842">
      <w:r w:rsidRPr="00C76842">
        <w:rPr>
          <w:rFonts w:hint="eastAsia"/>
        </w:rPr>
        <w:t>처리 속도</w:t>
      </w:r>
    </w:p>
    <w:tbl>
      <w:tblPr>
        <w:tblW w:w="91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610"/>
        <w:gridCol w:w="1583"/>
        <w:gridCol w:w="2342"/>
        <w:gridCol w:w="1645"/>
      </w:tblGrid>
      <w:tr w:rsidR="00E74881" w:rsidRPr="00C76842" w14:paraId="2ABDFA8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E3AAD35" w14:textId="77777777" w:rsidR="00E74881" w:rsidRPr="00C76842" w:rsidRDefault="00E74881" w:rsidP="00C76842">
            <w:r w:rsidRPr="00C76842">
              <w:rPr>
                <w:rFonts w:hint="eastAsia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13847A" w14:textId="77777777" w:rsidR="00E74881" w:rsidRPr="00C76842" w:rsidRDefault="00E74881" w:rsidP="00C76842">
            <w:r w:rsidRPr="00C76842">
              <w:rPr>
                <w:rFonts w:hint="eastAsia"/>
              </w:rPr>
              <w:t>수동 분석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CDF4F8" w14:textId="77777777" w:rsidR="00E74881" w:rsidRPr="00C76842" w:rsidRDefault="00E74881" w:rsidP="00C76842">
            <w:r w:rsidRPr="00C76842">
              <w:rPr>
                <w:rFonts w:hint="eastAsia"/>
              </w:rPr>
              <w:t>AI 자동화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F3B8DDB" w14:textId="77777777" w:rsidR="00E74881" w:rsidRPr="00C76842" w:rsidRDefault="00E74881" w:rsidP="00C76842">
            <w:proofErr w:type="spellStart"/>
            <w:r w:rsidRPr="00C76842">
              <w:rPr>
                <w:rFonts w:hint="eastAsia"/>
              </w:rPr>
              <w:t>개선율</w:t>
            </w:r>
            <w:proofErr w:type="spellEnd"/>
          </w:p>
        </w:tc>
      </w:tr>
      <w:tr w:rsidR="00E74881" w:rsidRPr="00C76842" w14:paraId="015017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3FE8B9" w14:textId="77777777" w:rsidR="00E74881" w:rsidRPr="00C76842" w:rsidRDefault="00E74881" w:rsidP="00C76842">
            <w:r w:rsidRPr="00C76842">
              <w:rPr>
                <w:rFonts w:hint="eastAsia"/>
              </w:rPr>
              <w:t>이미지 1장 (100개 입자)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CFF473" w14:textId="77777777" w:rsidR="00E74881" w:rsidRPr="00C76842" w:rsidRDefault="00E74881" w:rsidP="00C76842">
            <w:r w:rsidRPr="00C76842">
              <w:rPr>
                <w:rFonts w:hint="eastAsia"/>
              </w:rPr>
              <w:t>60분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7E1A131" w14:textId="77777777" w:rsidR="00E74881" w:rsidRPr="00C76842" w:rsidRDefault="00E74881" w:rsidP="00C76842">
            <w:r w:rsidRPr="00C76842">
              <w:rPr>
                <w:rFonts w:hint="eastAsia"/>
              </w:rPr>
              <w:t>5분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F19E3B" w14:textId="77777777" w:rsidR="00E74881" w:rsidRPr="00C76842" w:rsidRDefault="00E74881" w:rsidP="00C76842">
            <w:r w:rsidRPr="00C76842">
              <w:rPr>
                <w:rFonts w:hint="eastAsia"/>
              </w:rPr>
              <w:t>92% ↓</w:t>
            </w:r>
          </w:p>
        </w:tc>
      </w:tr>
      <w:tr w:rsidR="00E74881" w:rsidRPr="00C76842" w14:paraId="636AF1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8A52995" w14:textId="77777777" w:rsidR="00E74881" w:rsidRPr="00C76842" w:rsidRDefault="00E74881" w:rsidP="00C76842">
            <w:r w:rsidRPr="00C76842">
              <w:rPr>
                <w:rFonts w:hint="eastAsia"/>
              </w:rPr>
              <w:lastRenderedPageBreak/>
              <w:t>일일 처리량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3392865" w14:textId="77777777" w:rsidR="00E74881" w:rsidRPr="00C76842" w:rsidRDefault="00E74881" w:rsidP="00C76842">
            <w:r w:rsidRPr="00C76842">
              <w:rPr>
                <w:rFonts w:hint="eastAsia"/>
              </w:rPr>
              <w:t>8장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CFAC64" w14:textId="77777777" w:rsidR="00E74881" w:rsidRPr="00C76842" w:rsidRDefault="00E74881" w:rsidP="00C76842">
            <w:r w:rsidRPr="00C76842">
              <w:rPr>
                <w:rFonts w:hint="eastAsia"/>
              </w:rPr>
              <w:t>96장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15625B" w14:textId="77777777" w:rsidR="00E74881" w:rsidRPr="00C76842" w:rsidRDefault="00E74881" w:rsidP="00C76842">
            <w:r w:rsidRPr="00C76842">
              <w:rPr>
                <w:rFonts w:hint="eastAsia"/>
              </w:rPr>
              <w:t>1,200% ↑</w:t>
            </w:r>
          </w:p>
        </w:tc>
      </w:tr>
      <w:tr w:rsidR="00E74881" w:rsidRPr="00C76842" w14:paraId="1AEA62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BD07E4" w14:textId="77777777" w:rsidR="00E74881" w:rsidRPr="00C76842" w:rsidRDefault="00E74881" w:rsidP="00C76842">
            <w:r w:rsidRPr="00C76842">
              <w:rPr>
                <w:rFonts w:hint="eastAsia"/>
              </w:rPr>
              <w:t>연간 절감 시간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E48421" w14:textId="77777777" w:rsidR="00E74881" w:rsidRPr="00C76842" w:rsidRDefault="00E74881" w:rsidP="00C76842">
            <w:r w:rsidRPr="00C76842">
              <w:rPr>
                <w:rFonts w:hint="eastAsia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ADB8B6" w14:textId="77777777" w:rsidR="00E74881" w:rsidRPr="00C76842" w:rsidRDefault="00E74881" w:rsidP="00C76842">
            <w:r w:rsidRPr="00C76842">
              <w:rPr>
                <w:rFonts w:hint="eastAsia"/>
              </w:rPr>
              <w:t>500시간/연구원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93E5F9" w14:textId="77777777" w:rsidR="00E74881" w:rsidRPr="00C76842" w:rsidRDefault="00E74881" w:rsidP="00C76842">
            <w:r w:rsidRPr="00C76842">
              <w:rPr>
                <w:rFonts w:hint="eastAsia"/>
              </w:rPr>
              <w:t>-</w:t>
            </w:r>
          </w:p>
        </w:tc>
      </w:tr>
    </w:tbl>
    <w:p w14:paraId="2CD9D77B" w14:textId="3520E023" w:rsidR="00E74881" w:rsidRPr="00C76842" w:rsidRDefault="00E74881" w:rsidP="00C76842">
      <w:r w:rsidRPr="00C76842">
        <w:rPr>
          <w:rFonts w:hint="eastAsia"/>
        </w:rPr>
        <w:t>재현성 테스트</w:t>
      </w:r>
    </w:p>
    <w:p w14:paraId="2FA7830F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동일 이미지 10회 반복 분석</w:t>
      </w:r>
    </w:p>
    <w:p w14:paraId="485BA653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━━━━━━━━━━━━━━━━━━━━━━━━</w:t>
      </w:r>
    </w:p>
    <w:p w14:paraId="7F0889C0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수동 측정: 평균 2.09 nm (σ=0.15)  ← 편차 7.2%</w:t>
      </w:r>
    </w:p>
    <w:p w14:paraId="2D4FBC0A" w14:textId="05999585" w:rsidR="00E74881" w:rsidRPr="00354A07" w:rsidRDefault="00E74881" w:rsidP="00E74881">
      <w:pPr>
        <w:rPr>
          <w:rFonts w:asciiTheme="minorHAnsi" w:eastAsiaTheme="minorHAnsi" w:cs="Apple Color Emoji"/>
        </w:rPr>
      </w:pPr>
      <w:r w:rsidRPr="00354A07">
        <w:rPr>
          <w:rFonts w:asciiTheme="minorHAnsi" w:eastAsiaTheme="minorHAnsi"/>
        </w:rPr>
        <w:t xml:space="preserve">AI 분석:   평균 2.08 nm (σ=0.00)  ← 편차 0.0% </w:t>
      </w:r>
      <w:r w:rsidRPr="00354A07">
        <w:rPr>
          <w:rFonts w:ascii="Apple Color Emoji" w:eastAsiaTheme="minorHAnsi" w:hAnsi="Apple Color Emoji" w:cs="Apple Color Emoji"/>
        </w:rPr>
        <w:t>✅</w:t>
      </w:r>
    </w:p>
    <w:p w14:paraId="43CD1D09" w14:textId="4E4D2D28" w:rsidR="00E74881" w:rsidRPr="00C76842" w:rsidRDefault="00E74881" w:rsidP="00C76842">
      <w:r w:rsidRPr="00C76842">
        <w:rPr>
          <w:rFonts w:hint="eastAsia"/>
        </w:rPr>
        <w:t>결론: AI는 100% 재현성 보장</w:t>
      </w:r>
    </w:p>
    <w:p w14:paraId="1B19CEAF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481AD808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---</w:t>
      </w:r>
    </w:p>
    <w:p w14:paraId="48DE772F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198F1C78" w14:textId="5ED43034" w:rsidR="00E74881" w:rsidRPr="00C76842" w:rsidRDefault="00E74881" w:rsidP="00E74881">
      <w:pPr>
        <w:rPr>
          <w:rFonts w:asciiTheme="minorHAnsi" w:eastAsiaTheme="minorHAnsi"/>
          <w:b/>
          <w:bCs/>
        </w:rPr>
      </w:pPr>
      <w:r w:rsidRPr="00C76842">
        <w:rPr>
          <w:rFonts w:asciiTheme="minorHAnsi" w:eastAsiaTheme="minorHAnsi"/>
          <w:b/>
          <w:bCs/>
        </w:rPr>
        <w:t>(4) 주요 일정</w:t>
      </w:r>
    </w:p>
    <w:p w14:paraId="22B356A2" w14:textId="0611EF3C" w:rsidR="00E74881" w:rsidRPr="00354A07" w:rsidRDefault="00E74881" w:rsidP="00E74881">
      <w:pPr>
        <w:rPr>
          <w:rFonts w:asciiTheme="minorHAnsi" w:eastAsiaTheme="minorHAnsi"/>
        </w:rPr>
      </w:pPr>
    </w:p>
    <w:p w14:paraId="550F41D8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## 개발 일정</w:t>
      </w:r>
    </w:p>
    <w:p w14:paraId="3AF852F1" w14:textId="18ED7F92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프로젝트 타임라인 (4주)</w:t>
      </w:r>
    </w:p>
    <w:p w14:paraId="6392BEFE" w14:textId="77777777" w:rsidR="00E74881" w:rsidRPr="00C76842" w:rsidRDefault="00E74881" w:rsidP="00E74881">
      <w:pPr>
        <w:rPr>
          <w:rFonts w:asciiTheme="minorHAnsi" w:eastAsiaTheme="minorHAnsi"/>
        </w:rPr>
      </w:pPr>
    </w:p>
    <w:p w14:paraId="0FB5EF24" w14:textId="1564BDCC" w:rsidR="00E74881" w:rsidRPr="00354A07" w:rsidRDefault="00C76842" w:rsidP="00E74881">
      <w:pPr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#</w:t>
      </w:r>
      <w:r w:rsidR="00E74881" w:rsidRPr="00354A07">
        <w:rPr>
          <w:rFonts w:asciiTheme="minorHAnsi" w:eastAsiaTheme="minorHAnsi"/>
        </w:rPr>
        <w:t>Week 1 (9.2</w:t>
      </w:r>
      <w:r>
        <w:rPr>
          <w:rFonts w:asciiTheme="minorHAnsi" w:eastAsiaTheme="minorHAnsi" w:hint="eastAsia"/>
        </w:rPr>
        <w:t>5</w:t>
      </w:r>
      <w:r w:rsidR="00E74881" w:rsidRPr="00354A07">
        <w:rPr>
          <w:rFonts w:asciiTheme="minorHAnsi" w:eastAsiaTheme="minorHAnsi"/>
        </w:rPr>
        <w:t>-10.2): 문제 정의 &amp; 데이터 수집</w:t>
      </w:r>
    </w:p>
    <w:p w14:paraId="51A3FBE3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[x] 울산 석유화학 기업 문제점 조사</w:t>
      </w:r>
    </w:p>
    <w:p w14:paraId="1B031C11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[x] TEM 이미지 샘플 27장 수집</w:t>
      </w:r>
    </w:p>
    <w:p w14:paraId="61588187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[x] 기존 분석 방법 벤치마킹</w:t>
      </w:r>
    </w:p>
    <w:p w14:paraId="1B6E1194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[x] 요구사항 정의서 작성</w:t>
      </w:r>
    </w:p>
    <w:p w14:paraId="68A52611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22B24912" w14:textId="1F7238DD" w:rsidR="00E74881" w:rsidRPr="00354A07" w:rsidRDefault="00C76842" w:rsidP="00E74881">
      <w:pPr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#</w:t>
      </w:r>
      <w:r w:rsidR="00E74881" w:rsidRPr="00354A07">
        <w:rPr>
          <w:rFonts w:asciiTheme="minorHAnsi" w:eastAsiaTheme="minorHAnsi"/>
        </w:rPr>
        <w:t>Week 2 (10.3-10.9): 알고리즘 개발</w:t>
      </w:r>
    </w:p>
    <w:p w14:paraId="2CAA0AC9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lastRenderedPageBreak/>
        <w:t xml:space="preserve">- [x] </w:t>
      </w:r>
      <w:proofErr w:type="spellStart"/>
      <w:r w:rsidRPr="00354A07">
        <w:rPr>
          <w:rFonts w:asciiTheme="minorHAnsi" w:eastAsiaTheme="minorHAnsi"/>
        </w:rPr>
        <w:t>LoG</w:t>
      </w:r>
      <w:proofErr w:type="spellEnd"/>
      <w:r w:rsidRPr="00354A07">
        <w:rPr>
          <w:rFonts w:asciiTheme="minorHAnsi" w:eastAsiaTheme="minorHAnsi"/>
        </w:rPr>
        <w:t xml:space="preserve"> 필터 구현 (improved_detection_lite.py)</w:t>
      </w:r>
    </w:p>
    <w:p w14:paraId="126C934B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[x] Watershed 알고리즘 통합</w:t>
      </w:r>
    </w:p>
    <w:p w14:paraId="6A5B68A7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- [x] CLAHE </w:t>
      </w:r>
      <w:proofErr w:type="spellStart"/>
      <w:r w:rsidRPr="00354A07">
        <w:rPr>
          <w:rFonts w:asciiTheme="minorHAnsi" w:eastAsiaTheme="minorHAnsi"/>
        </w:rPr>
        <w:t>전처리</w:t>
      </w:r>
      <w:proofErr w:type="spellEnd"/>
      <w:r w:rsidRPr="00354A07">
        <w:rPr>
          <w:rFonts w:asciiTheme="minorHAnsi" w:eastAsiaTheme="minorHAnsi"/>
        </w:rPr>
        <w:t xml:space="preserve"> 최적화</w:t>
      </w:r>
    </w:p>
    <w:p w14:paraId="4FCAC8A7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[x] 기본 검출 테스트 (27개 샘플)</w:t>
      </w:r>
    </w:p>
    <w:p w14:paraId="31807D6B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2958480A" w14:textId="7C09F0EA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#Week 3 (10.10-10.16): 성능 최적화</w:t>
      </w:r>
    </w:p>
    <w:p w14:paraId="3AD07D20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[x] 신뢰성 점수 알고리즘 개발</w:t>
      </w:r>
    </w:p>
    <w:p w14:paraId="6B5D1821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- [x] </w:t>
      </w:r>
      <w:proofErr w:type="spellStart"/>
      <w:r w:rsidRPr="00354A07">
        <w:rPr>
          <w:rFonts w:asciiTheme="minorHAnsi" w:eastAsiaTheme="minorHAnsi"/>
        </w:rPr>
        <w:t>임계값</w:t>
      </w:r>
      <w:proofErr w:type="spellEnd"/>
      <w:r w:rsidRPr="00354A07">
        <w:rPr>
          <w:rFonts w:asciiTheme="minorHAnsi" w:eastAsiaTheme="minorHAnsi"/>
        </w:rPr>
        <w:t xml:space="preserve"> 자동 최적화 (Binary Search)</w:t>
      </w:r>
    </w:p>
    <w:p w14:paraId="6D738C38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[x] 배치 처리 기능 구현</w:t>
      </w:r>
    </w:p>
    <w:p w14:paraId="04D71F48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[x] 정확도 검증 (오차 -0.4% 달성)</w:t>
      </w:r>
    </w:p>
    <w:p w14:paraId="4BD7C607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2FD4CF37" w14:textId="63A204D5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#Week 4 (10.17-10.26): 완성 &amp; 문서화</w:t>
      </w:r>
    </w:p>
    <w:p w14:paraId="121E2E33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[x] UI 개선 (대화형 파라미터 설정)</w:t>
      </w:r>
    </w:p>
    <w:p w14:paraId="2ADF1D5D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[x] CSV/PDF 리포트 자동 생성</w:t>
      </w:r>
    </w:p>
    <w:p w14:paraId="4C765386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[x] 사용 설명서 작성</w:t>
      </w:r>
    </w:p>
    <w:p w14:paraId="726F143E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[x] 최종 발표자료 준비</w:t>
      </w:r>
    </w:p>
    <w:p w14:paraId="2A688330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[x] 제출 서류 작성</w:t>
      </w:r>
    </w:p>
    <w:p w14:paraId="7BE86BEC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73DC8D31" w14:textId="409590AD" w:rsidR="00E74881" w:rsidRPr="00354A07" w:rsidRDefault="00E74881" w:rsidP="00E74881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Theme="minorHAnsi" w:eastAsiaTheme="minorHAnsi" w:cs="굴림"/>
          <w:b/>
          <w:bCs/>
          <w:color w:val="CCCCCC"/>
          <w:kern w:val="0"/>
          <w:sz w:val="20"/>
          <w:szCs w:val="20"/>
          <w14:ligatures w14:val="none"/>
        </w:rPr>
      </w:pPr>
      <w:r w:rsidRPr="00354A07">
        <w:rPr>
          <w:rFonts w:asciiTheme="minorHAnsi" w:eastAsiaTheme="minorHAnsi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(5) 프로젝트 결과 </w:t>
      </w:r>
    </w:p>
    <w:p w14:paraId="56F941A9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## 5-1. 시스템 실행 화면</w:t>
      </w:r>
    </w:p>
    <w:p w14:paraId="3358D879" w14:textId="7F75D43E" w:rsidR="00E74881" w:rsidRPr="00354A07" w:rsidRDefault="003C28C3" w:rsidP="00E74881">
      <w:pPr>
        <w:rPr>
          <w:rFonts w:asciiTheme="minorHAnsi" w:eastAsiaTheme="minorHAnsi"/>
        </w:rPr>
      </w:pPr>
      <w:r w:rsidRPr="003C28C3">
        <w:rPr>
          <w:rFonts w:asciiTheme="minorHAnsi" w:eastAsiaTheme="minorHAnsi"/>
          <w:noProof/>
        </w:rPr>
        <w:lastRenderedPageBreak/>
        <w:drawing>
          <wp:inline distT="0" distB="0" distL="0" distR="0" wp14:anchorId="665C44AF" wp14:editId="27216DCA">
            <wp:extent cx="5731510" cy="3582035"/>
            <wp:effectExtent l="0" t="0" r="0" b="0"/>
            <wp:docPr id="962878788" name="그림 1" descr="스크린샷, 텍스트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78788" name="그림 1" descr="스크린샷, 텍스트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3936" w14:textId="13DBC862" w:rsidR="00E74881" w:rsidRPr="003C28C3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### 사용자 인터페이스</w:t>
      </w:r>
    </w:p>
    <w:p w14:paraId="361245AA" w14:textId="175786D1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#실행 예시</w:t>
      </w:r>
    </w:p>
    <w:p w14:paraId="760750AA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```bash</w:t>
      </w:r>
    </w:p>
    <w:p w14:paraId="11AE75A8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$ python emd_analysis_Size_histogram.py</w:t>
      </w:r>
    </w:p>
    <w:p w14:paraId="6CE47715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13B964A8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================================================================================</w:t>
      </w:r>
    </w:p>
    <w:p w14:paraId="4A57369B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🔬</w:t>
      </w:r>
      <w:r w:rsidRPr="00354A07">
        <w:rPr>
          <w:rFonts w:asciiTheme="minorHAnsi" w:eastAsiaTheme="minorHAnsi"/>
        </w:rPr>
        <w:t xml:space="preserve"> TEM </w:t>
      </w:r>
      <w:proofErr w:type="spellStart"/>
      <w:r w:rsidRPr="00354A07">
        <w:rPr>
          <w:rFonts w:asciiTheme="minorHAnsi" w:eastAsiaTheme="minorHAnsi"/>
        </w:rPr>
        <w:t>나노입자</w:t>
      </w:r>
      <w:proofErr w:type="spellEnd"/>
      <w:r w:rsidRPr="00354A07">
        <w:rPr>
          <w:rFonts w:asciiTheme="minorHAnsi" w:eastAsiaTheme="minorHAnsi"/>
        </w:rPr>
        <w:t xml:space="preserve"> 크기 분석 프로그램 v3.0</w:t>
      </w:r>
    </w:p>
    <w:p w14:paraId="0ED6AD48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================================================================================</w:t>
      </w:r>
    </w:p>
    <w:p w14:paraId="5CC255E2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266597D2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📁</w:t>
      </w:r>
      <w:r w:rsidRPr="00354A07">
        <w:rPr>
          <w:rFonts w:asciiTheme="minorHAnsi" w:eastAsiaTheme="minorHAnsi"/>
        </w:rPr>
        <w:t xml:space="preserve"> EMD 파일 로딩 중...</w:t>
      </w:r>
    </w:p>
    <w:p w14:paraId="227E092A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✅</w:t>
      </w:r>
      <w:r w:rsidRPr="00354A07">
        <w:rPr>
          <w:rFonts w:asciiTheme="minorHAnsi" w:eastAsiaTheme="minorHAnsi"/>
        </w:rPr>
        <w:t xml:space="preserve"> Camera Ceta 1204 380 </w:t>
      </w:r>
      <w:proofErr w:type="spellStart"/>
      <w:r w:rsidRPr="00354A07">
        <w:rPr>
          <w:rFonts w:asciiTheme="minorHAnsi" w:eastAsiaTheme="minorHAnsi"/>
        </w:rPr>
        <w:t>kx.emd</w:t>
      </w:r>
      <w:proofErr w:type="spellEnd"/>
      <w:r w:rsidRPr="00354A07">
        <w:rPr>
          <w:rFonts w:asciiTheme="minorHAnsi" w:eastAsiaTheme="minorHAnsi"/>
        </w:rPr>
        <w:t xml:space="preserve"> 로드 완료</w:t>
      </w:r>
    </w:p>
    <w:p w14:paraId="58325ABC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📐</w:t>
      </w:r>
      <w:r w:rsidRPr="00354A07">
        <w:rPr>
          <w:rFonts w:asciiTheme="minorHAnsi" w:eastAsiaTheme="minorHAnsi"/>
        </w:rPr>
        <w:t xml:space="preserve"> 픽셀 크기: 0.0335 nm/pixel</w:t>
      </w:r>
    </w:p>
    <w:p w14:paraId="1ECFCD45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📊</w:t>
      </w:r>
      <w:r w:rsidRPr="00354A07">
        <w:rPr>
          <w:rFonts w:asciiTheme="minorHAnsi" w:eastAsiaTheme="minorHAnsi"/>
        </w:rPr>
        <w:t xml:space="preserve"> 이미지 크기: (2048, 2048)</w:t>
      </w:r>
    </w:p>
    <w:p w14:paraId="250283EB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6C8B9C85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🎨</w:t>
      </w:r>
      <w:r w:rsidRPr="00354A07">
        <w:rPr>
          <w:rFonts w:asciiTheme="minorHAnsi" w:eastAsiaTheme="minorHAnsi"/>
        </w:rPr>
        <w:t xml:space="preserve"> </w:t>
      </w:r>
      <w:proofErr w:type="spellStart"/>
      <w:r w:rsidRPr="00354A07">
        <w:rPr>
          <w:rFonts w:asciiTheme="minorHAnsi" w:eastAsiaTheme="minorHAnsi"/>
        </w:rPr>
        <w:t>전처리</w:t>
      </w:r>
      <w:proofErr w:type="spellEnd"/>
      <w:r w:rsidRPr="00354A07">
        <w:rPr>
          <w:rFonts w:asciiTheme="minorHAnsi" w:eastAsiaTheme="minorHAnsi"/>
        </w:rPr>
        <w:t xml:space="preserve"> 방법 선택:</w:t>
      </w:r>
    </w:p>
    <w:p w14:paraId="43008577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1. 백분위 기반 (2%-98%)</w:t>
      </w:r>
    </w:p>
    <w:p w14:paraId="060CF67C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2. 히스토그램 균등화</w:t>
      </w:r>
    </w:p>
    <w:p w14:paraId="3A5894C4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3. </w:t>
      </w:r>
      <w:proofErr w:type="spellStart"/>
      <w:r w:rsidRPr="00354A07">
        <w:rPr>
          <w:rFonts w:asciiTheme="minorHAnsi" w:eastAsiaTheme="minorHAnsi"/>
        </w:rPr>
        <w:t>가우시안</w:t>
      </w:r>
      <w:proofErr w:type="spellEnd"/>
      <w:r w:rsidRPr="00354A07">
        <w:rPr>
          <w:rFonts w:asciiTheme="minorHAnsi" w:eastAsiaTheme="minorHAnsi"/>
        </w:rPr>
        <w:t xml:space="preserve"> 필터 + 백분위</w:t>
      </w:r>
    </w:p>
    <w:p w14:paraId="734FF300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선택 [1-3, 기본값: 1]: 1</w:t>
      </w:r>
    </w:p>
    <w:p w14:paraId="5D2A31FF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36CCEC2A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✅</w:t>
      </w:r>
      <w:r w:rsidRPr="00354A07">
        <w:rPr>
          <w:rFonts w:asciiTheme="minorHAnsi" w:eastAsiaTheme="minorHAnsi"/>
        </w:rPr>
        <w:t xml:space="preserve"> </w:t>
      </w:r>
      <w:proofErr w:type="spellStart"/>
      <w:r w:rsidRPr="00354A07">
        <w:rPr>
          <w:rFonts w:asciiTheme="minorHAnsi" w:eastAsiaTheme="minorHAnsi"/>
        </w:rPr>
        <w:t>전처리</w:t>
      </w:r>
      <w:proofErr w:type="spellEnd"/>
      <w:r w:rsidRPr="00354A07">
        <w:rPr>
          <w:rFonts w:asciiTheme="minorHAnsi" w:eastAsiaTheme="minorHAnsi"/>
        </w:rPr>
        <w:t xml:space="preserve"> 완료 (백분위 기반)</w:t>
      </w:r>
    </w:p>
    <w:p w14:paraId="6E8CC9A4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2A20963C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🌊</w:t>
      </w:r>
      <w:r w:rsidRPr="00354A07">
        <w:rPr>
          <w:rFonts w:asciiTheme="minorHAnsi" w:eastAsiaTheme="minorHAnsi"/>
        </w:rPr>
        <w:t xml:space="preserve"> Watershed 분할을 </w:t>
      </w:r>
      <w:proofErr w:type="spellStart"/>
      <w:r w:rsidRPr="00354A07">
        <w:rPr>
          <w:rFonts w:asciiTheme="minorHAnsi" w:eastAsiaTheme="minorHAnsi"/>
        </w:rPr>
        <w:t>사용하시겠습니까</w:t>
      </w:r>
      <w:proofErr w:type="spellEnd"/>
      <w:r w:rsidRPr="00354A07">
        <w:rPr>
          <w:rFonts w:asciiTheme="minorHAnsi" w:eastAsiaTheme="minorHAnsi"/>
        </w:rPr>
        <w:t>? [Y/n]: y</w:t>
      </w:r>
    </w:p>
    <w:p w14:paraId="3F3046CD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💡</w:t>
      </w:r>
      <w:r w:rsidRPr="00354A07">
        <w:rPr>
          <w:rFonts w:asciiTheme="minorHAnsi" w:eastAsiaTheme="minorHAnsi"/>
        </w:rPr>
        <w:t xml:space="preserve"> 권장 footprint: 7 픽셀 (</w:t>
      </w:r>
      <w:r w:rsidRPr="00354A07">
        <w:rPr>
          <w:rFonts w:ascii="Cambria Math" w:eastAsiaTheme="minorHAnsi" w:hAnsi="Cambria Math" w:cs="Cambria Math"/>
        </w:rPr>
        <w:t>≈</w:t>
      </w:r>
      <w:r w:rsidRPr="00354A07">
        <w:rPr>
          <w:rFonts w:asciiTheme="minorHAnsi" w:eastAsiaTheme="minorHAnsi"/>
        </w:rPr>
        <w:t xml:space="preserve"> 0.23 nm)</w:t>
      </w:r>
    </w:p>
    <w:p w14:paraId="3A18F97E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분할 민감도 (3-15) [권장: 7]: 7</w:t>
      </w:r>
    </w:p>
    <w:p w14:paraId="6B283A80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015937A4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🔍</w:t>
      </w:r>
      <w:r w:rsidRPr="00354A07">
        <w:rPr>
          <w:rFonts w:asciiTheme="minorHAnsi" w:eastAsiaTheme="minorHAnsi"/>
        </w:rPr>
        <w:t xml:space="preserve"> 입자 검출 중...</w:t>
      </w:r>
    </w:p>
    <w:p w14:paraId="56B83ADC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✅</w:t>
      </w:r>
      <w:r w:rsidRPr="00354A07">
        <w:rPr>
          <w:rFonts w:asciiTheme="minorHAnsi" w:eastAsiaTheme="minorHAnsi"/>
        </w:rPr>
        <w:t xml:space="preserve"> 12,853개 입자 검출 완료!</w:t>
      </w:r>
    </w:p>
    <w:p w14:paraId="74B6F12C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294F15D4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📊</w:t>
      </w:r>
      <w:r w:rsidRPr="00354A07">
        <w:rPr>
          <w:rFonts w:asciiTheme="minorHAnsi" w:eastAsiaTheme="minorHAnsi"/>
        </w:rPr>
        <w:t xml:space="preserve"> 통계 분석 중...</w:t>
      </w:r>
    </w:p>
    <w:p w14:paraId="5A052EC5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━━━━━━━━━━━━━━━━━━━━━━━━━━━━━━━━━━━━━</w:t>
      </w:r>
    </w:p>
    <w:p w14:paraId="13E023B8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평균 직경: 2.08 nm</w:t>
      </w:r>
    </w:p>
    <w:p w14:paraId="18C70FC1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표준편차: 0.17 nm</w:t>
      </w:r>
    </w:p>
    <w:p w14:paraId="27B424A6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크기 범위: 0.8 - 5.2 nm</w:t>
      </w:r>
    </w:p>
    <w:p w14:paraId="44EEBD5C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신뢰도 평균: 0.78</w:t>
      </w:r>
    </w:p>
    <w:p w14:paraId="15E35016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━━━━━━━━━━━━━━━━━━━━━━━━━━━━━━━━━━━━━</w:t>
      </w:r>
    </w:p>
    <w:p w14:paraId="4C84116A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019CFCE8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💾</w:t>
      </w:r>
      <w:r w:rsidRPr="00354A07">
        <w:rPr>
          <w:rFonts w:asciiTheme="minorHAnsi" w:eastAsiaTheme="minorHAnsi"/>
        </w:rPr>
        <w:t xml:space="preserve"> 결과 저장 중...</w:t>
      </w:r>
    </w:p>
    <w:p w14:paraId="7E9F0B3F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lastRenderedPageBreak/>
        <w:t>✅</w:t>
      </w:r>
      <w:r w:rsidRPr="00354A07">
        <w:rPr>
          <w:rFonts w:asciiTheme="minorHAnsi" w:eastAsiaTheme="minorHAnsi"/>
        </w:rPr>
        <w:t xml:space="preserve"> particle_data_12853particles.csv</w:t>
      </w:r>
    </w:p>
    <w:p w14:paraId="367F6E38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✅</w:t>
      </w:r>
      <w:r w:rsidRPr="00354A07">
        <w:rPr>
          <w:rFonts w:asciiTheme="minorHAnsi" w:eastAsiaTheme="minorHAnsi"/>
        </w:rPr>
        <w:t xml:space="preserve"> size_distribution_12853particles.png</w:t>
      </w:r>
    </w:p>
    <w:p w14:paraId="51B422CC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✅</w:t>
      </w:r>
      <w:r w:rsidRPr="00354A07">
        <w:rPr>
          <w:rFonts w:asciiTheme="minorHAnsi" w:eastAsiaTheme="minorHAnsi"/>
        </w:rPr>
        <w:t xml:space="preserve"> detection_visualization.png</w:t>
      </w:r>
    </w:p>
    <w:p w14:paraId="06A7DEC1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608CC39A" w14:textId="71194224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✅</w:t>
      </w:r>
      <w:r w:rsidRPr="00354A07">
        <w:rPr>
          <w:rFonts w:asciiTheme="minorHAnsi" w:eastAsiaTheme="minorHAnsi"/>
        </w:rPr>
        <w:t xml:space="preserve"> 분석 완료! (소요 시간: 4분 32초)</w:t>
      </w:r>
    </w:p>
    <w:p w14:paraId="02E5AE51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69535164" w14:textId="77777777" w:rsidR="00E74881" w:rsidRPr="00C76842" w:rsidRDefault="00E74881" w:rsidP="00C76842">
      <w:r w:rsidRPr="00C76842">
        <w:rPr>
          <w:rFonts w:hint="eastAsia"/>
        </w:rPr>
        <w:t>5-2. 분석 결과 시각화</w:t>
      </w:r>
    </w:p>
    <w:p w14:paraId="3C664E1B" w14:textId="77777777" w:rsidR="00E74881" w:rsidRDefault="00E74881" w:rsidP="00C76842">
      <w:r w:rsidRPr="00C76842">
        <w:rPr>
          <w:rFonts w:ascii="Apple Color Emoji" w:hAnsi="Apple Color Emoji" w:cs="Apple Color Emoji"/>
        </w:rPr>
        <w:t>📊</w:t>
      </w:r>
      <w:r w:rsidRPr="00C76842">
        <w:rPr>
          <w:rFonts w:hint="eastAsia"/>
        </w:rPr>
        <w:t xml:space="preserve"> 검출 결과 비교</w:t>
      </w:r>
    </w:p>
    <w:p w14:paraId="71074DE6" w14:textId="515AD6A6" w:rsidR="00C76842" w:rsidRDefault="00C76842" w:rsidP="00C76842">
      <w:r>
        <w:rPr>
          <w:rFonts w:hint="eastAsia"/>
        </w:rPr>
        <w:t xml:space="preserve">[원본 </w:t>
      </w:r>
      <w:r>
        <w:t xml:space="preserve">TEM </w:t>
      </w:r>
      <w:r>
        <w:rPr>
          <w:rFonts w:hint="eastAsia"/>
        </w:rPr>
        <w:t>이미지의 분석영역 지정(</w:t>
      </w:r>
      <w:r>
        <w:t>ROI)</w:t>
      </w:r>
      <w:r>
        <w:rPr>
          <w:rFonts w:hint="eastAsia"/>
        </w:rPr>
        <w:t xml:space="preserve"> ]</w:t>
      </w:r>
    </w:p>
    <w:p w14:paraId="25421AE9" w14:textId="34C4EC92" w:rsidR="00C76842" w:rsidRPr="00C76842" w:rsidRDefault="00C76842" w:rsidP="00C76842">
      <w:r w:rsidRPr="00C76842">
        <w:rPr>
          <w:noProof/>
        </w:rPr>
        <w:drawing>
          <wp:inline distT="0" distB="0" distL="0" distR="0" wp14:anchorId="01B46340" wp14:editId="7CB286B5">
            <wp:extent cx="5731510" cy="4975860"/>
            <wp:effectExtent l="0" t="0" r="0" b="2540"/>
            <wp:docPr id="336710183" name="그림 1" descr="텍스트, 지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10183" name="그림 1" descr="텍스트, 지도, 스크린샷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6CAD" w14:textId="77777777" w:rsidR="00E74881" w:rsidRPr="00C76842" w:rsidRDefault="00E74881" w:rsidP="00C76842">
      <w:r w:rsidRPr="00C76842">
        <w:rPr>
          <w:rFonts w:hint="eastAsia"/>
        </w:rPr>
        <w:t>[4분할 이미지]</w:t>
      </w:r>
    </w:p>
    <w:p w14:paraId="282584F8" w14:textId="0B0C7225" w:rsidR="00E74881" w:rsidRPr="00354A07" w:rsidRDefault="003C28C3" w:rsidP="00E74881">
      <w:pPr>
        <w:rPr>
          <w:rFonts w:asciiTheme="minorHAnsi" w:eastAsiaTheme="minorHAnsi"/>
        </w:rPr>
      </w:pPr>
      <w:r w:rsidRPr="003C28C3">
        <w:rPr>
          <w:rFonts w:asciiTheme="minorHAnsi" w:eastAsiaTheme="minorHAnsi"/>
          <w:noProof/>
        </w:rPr>
        <w:lastRenderedPageBreak/>
        <w:drawing>
          <wp:inline distT="0" distB="0" distL="0" distR="0" wp14:anchorId="7783A0BF" wp14:editId="75CF7DBA">
            <wp:extent cx="5731510" cy="4319270"/>
            <wp:effectExtent l="0" t="0" r="0" b="0"/>
            <wp:docPr id="646270845" name="그림 1" descr="텍스트, 도표, 스크린샷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70845" name="그림 1" descr="텍스트, 도표, 스크린샷, 그래프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EA25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색상 범례:</w:t>
      </w:r>
    </w:p>
    <w:p w14:paraId="1AA5754B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🟢</w:t>
      </w:r>
      <w:r w:rsidRPr="00354A07">
        <w:rPr>
          <w:rFonts w:asciiTheme="minorHAnsi" w:eastAsiaTheme="minorHAnsi"/>
        </w:rPr>
        <w:t xml:space="preserve"> 녹색: 신뢰도 0.8-1.0 (8,421개)</w:t>
      </w:r>
    </w:p>
    <w:p w14:paraId="58918EA5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🟡</w:t>
      </w:r>
      <w:r w:rsidRPr="00354A07">
        <w:rPr>
          <w:rFonts w:asciiTheme="minorHAnsi" w:eastAsiaTheme="minorHAnsi"/>
        </w:rPr>
        <w:t xml:space="preserve"> 노란색: 신뢰도 0.6-0.8 (3,012개)</w:t>
      </w:r>
    </w:p>
    <w:p w14:paraId="4D2C46F0" w14:textId="631A25F5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🔴</w:t>
      </w:r>
      <w:r w:rsidRPr="00354A07">
        <w:rPr>
          <w:rFonts w:asciiTheme="minorHAnsi" w:eastAsiaTheme="minorHAnsi"/>
        </w:rPr>
        <w:t xml:space="preserve"> 빨간색: 신뢰도 0.4-0.6 (1,420개)</w:t>
      </w:r>
    </w:p>
    <w:p w14:paraId="1268EA7C" w14:textId="77777777" w:rsidR="00E74881" w:rsidRPr="00354A07" w:rsidRDefault="00E74881" w:rsidP="00E74881">
      <w:pPr>
        <w:rPr>
          <w:rFonts w:asciiTheme="minorHAnsi" w:eastAsiaTheme="minorHAnsi"/>
        </w:rPr>
      </w:pPr>
    </w:p>
    <w:p w14:paraId="79BE3AD2" w14:textId="77777777" w:rsidR="00E74881" w:rsidRPr="003C28C3" w:rsidRDefault="00E74881" w:rsidP="003C28C3">
      <w:r w:rsidRPr="003C28C3">
        <w:rPr>
          <w:rFonts w:hint="eastAsia"/>
        </w:rPr>
        <w:t>이미지 설명:</w:t>
      </w:r>
    </w:p>
    <w:p w14:paraId="11E38540" w14:textId="033A5148" w:rsidR="00E74881" w:rsidRPr="003C28C3" w:rsidRDefault="00E74881" w:rsidP="003C28C3">
      <w:r w:rsidRPr="003C28C3">
        <w:rPr>
          <w:rFonts w:hint="eastAsia"/>
        </w:rPr>
        <w:t>좌상: TEM 원본 이미지 (2048×2048 픽셀</w:t>
      </w:r>
      <w:r w:rsidR="003C28C3" w:rsidRPr="003C28C3">
        <w:rPr>
          <w:rFonts w:hint="eastAsia"/>
        </w:rPr>
        <w:t xml:space="preserve"> 중 200</w:t>
      </w:r>
      <w:r w:rsidR="003C28C3" w:rsidRPr="003C28C3">
        <w:t>x200</w:t>
      </w:r>
      <w:r w:rsidR="003C28C3" w:rsidRPr="003C28C3">
        <w:rPr>
          <w:rFonts w:hint="eastAsia"/>
        </w:rPr>
        <w:t>영역</w:t>
      </w:r>
      <w:r w:rsidRPr="003C28C3">
        <w:rPr>
          <w:rFonts w:hint="eastAsia"/>
        </w:rPr>
        <w:t>)</w:t>
      </w:r>
    </w:p>
    <w:p w14:paraId="607B9E92" w14:textId="77777777" w:rsidR="00E74881" w:rsidRPr="003C28C3" w:rsidRDefault="00E74881" w:rsidP="003C28C3">
      <w:r w:rsidRPr="003C28C3">
        <w:rPr>
          <w:rFonts w:hint="eastAsia"/>
        </w:rPr>
        <w:t xml:space="preserve">우상: CLAHE </w:t>
      </w:r>
      <w:proofErr w:type="spellStart"/>
      <w:r w:rsidRPr="003C28C3">
        <w:rPr>
          <w:rFonts w:hint="eastAsia"/>
        </w:rPr>
        <w:t>전처리</w:t>
      </w:r>
      <w:proofErr w:type="spellEnd"/>
      <w:r w:rsidRPr="003C28C3">
        <w:rPr>
          <w:rFonts w:hint="eastAsia"/>
        </w:rPr>
        <w:t xml:space="preserve"> 후 대비 향상된 이미지</w:t>
      </w:r>
    </w:p>
    <w:p w14:paraId="017F3B55" w14:textId="1B8A59D1" w:rsidR="00E74881" w:rsidRPr="003C28C3" w:rsidRDefault="00E74881" w:rsidP="003C28C3">
      <w:proofErr w:type="spellStart"/>
      <w:r w:rsidRPr="003C28C3">
        <w:rPr>
          <w:rFonts w:hint="eastAsia"/>
        </w:rPr>
        <w:t>좌하</w:t>
      </w:r>
      <w:proofErr w:type="spellEnd"/>
      <w:r w:rsidRPr="003C28C3">
        <w:rPr>
          <w:rFonts w:hint="eastAsia"/>
        </w:rPr>
        <w:t xml:space="preserve">: AI가 검출한 입자 영역 (빨간색 </w:t>
      </w:r>
      <w:proofErr w:type="spellStart"/>
      <w:r w:rsidR="003C28C3" w:rsidRPr="003C28C3">
        <w:rPr>
          <w:rFonts w:hint="eastAsia"/>
        </w:rPr>
        <w:t>가우시안</w:t>
      </w:r>
      <w:proofErr w:type="spellEnd"/>
      <w:r w:rsidR="003C28C3" w:rsidRPr="003C28C3">
        <w:rPr>
          <w:rFonts w:hint="eastAsia"/>
        </w:rPr>
        <w:t xml:space="preserve"> 피팅</w:t>
      </w:r>
      <w:r w:rsidRPr="003C28C3">
        <w:rPr>
          <w:rFonts w:hint="eastAsia"/>
        </w:rPr>
        <w:t>)</w:t>
      </w:r>
    </w:p>
    <w:p w14:paraId="0913DBC3" w14:textId="77777777" w:rsidR="00E74881" w:rsidRDefault="00E74881" w:rsidP="003C28C3">
      <w:proofErr w:type="spellStart"/>
      <w:r w:rsidRPr="003C28C3">
        <w:rPr>
          <w:rFonts w:hint="eastAsia"/>
        </w:rPr>
        <w:t>우하</w:t>
      </w:r>
      <w:proofErr w:type="spellEnd"/>
      <w:r w:rsidRPr="003C28C3">
        <w:rPr>
          <w:rFonts w:hint="eastAsia"/>
        </w:rPr>
        <w:t>: 신뢰도별 색상 코딩 (높은 신뢰도=녹색)</w:t>
      </w:r>
    </w:p>
    <w:p w14:paraId="2CBFB801" w14:textId="77777777" w:rsidR="003C28C3" w:rsidRPr="003C28C3" w:rsidRDefault="003C28C3" w:rsidP="003C28C3"/>
    <w:p w14:paraId="59E27DF0" w14:textId="77777777" w:rsidR="00E74881" w:rsidRPr="00354A07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Theme="minorHAnsi" w:eastAsiaTheme="minorHAnsi" w:cs="굴림"/>
          <w:color w:val="CCCCCC"/>
          <w:kern w:val="0"/>
          <w:sz w:val="20"/>
          <w:szCs w:val="20"/>
          <w14:ligatures w14:val="none"/>
        </w:rPr>
      </w:pPr>
      <w:r w:rsidRPr="00354A07">
        <w:rPr>
          <w:rFonts w:asciiTheme="minorHAnsi" w:eastAsiaTheme="minorHAnsi" w:cs="굴림" w:hint="eastAsia"/>
          <w:b/>
          <w:bCs/>
          <w:color w:val="CCCCCC"/>
          <w:kern w:val="0"/>
          <w:sz w:val="20"/>
          <w:szCs w:val="20"/>
          <w14:ligatures w14:val="none"/>
        </w:rPr>
        <w:t>일반인도 이해할 수 있는 설명:</w:t>
      </w:r>
    </w:p>
    <w:p w14:paraId="38D8F322" w14:textId="67E5428F" w:rsidR="00E74881" w:rsidRPr="003C28C3" w:rsidRDefault="00E74881" w:rsidP="00E74881">
      <w:pPr>
        <w:widowControl/>
        <w:wordWrap/>
        <w:autoSpaceDE/>
        <w:autoSpaceDN/>
        <w:spacing w:after="240"/>
        <w:rPr>
          <w:rFonts w:asciiTheme="minorHAnsi" w:eastAsiaTheme="minorHAnsi" w:cs="굴림"/>
          <w:color w:val="000000" w:themeColor="text1"/>
          <w:kern w:val="0"/>
          <w:sz w:val="20"/>
          <w:szCs w:val="20"/>
          <w14:ligatures w14:val="none"/>
        </w:rPr>
      </w:pPr>
      <w:r w:rsidRPr="003C28C3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lastRenderedPageBreak/>
        <w:t xml:space="preserve">"왼쪽 위 사진은 전자현미경으로 찍은 </w:t>
      </w:r>
      <w:proofErr w:type="spellStart"/>
      <w:r w:rsidRPr="003C28C3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t>나노입자</w:t>
      </w:r>
      <w:proofErr w:type="spellEnd"/>
      <w:r w:rsidRPr="003C28C3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t xml:space="preserve"> 원본입니다.</w:t>
      </w:r>
      <w:r w:rsidRPr="003C28C3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br/>
        <w:t>육안으로는 어디가 입자인지 구별이 어렵죠.</w:t>
      </w:r>
      <w:r w:rsidRPr="003C28C3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br/>
        <w:t xml:space="preserve">오른쪽 아래 사진을 보시면, AI가 자동으로 </w:t>
      </w:r>
      <w:r w:rsidR="003C28C3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t>599</w:t>
      </w:r>
      <w:r w:rsidRPr="003C28C3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t>개의</w:t>
      </w:r>
      <w:r w:rsidRPr="003C28C3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br/>
        <w:t>입자를 찾아내고 색깔로 표시했습니다.</w:t>
      </w:r>
      <w:r w:rsidRPr="003C28C3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br/>
        <w:t>초록색은 '확실한 입자', 노란색은 '거의 확실한 입자',</w:t>
      </w:r>
      <w:r w:rsidRPr="003C28C3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br/>
        <w:t>빨간색은 '재확인이 필요한 영역'을 의미합니다."</w:t>
      </w:r>
    </w:p>
    <w:p w14:paraId="75F4433A" w14:textId="77777777" w:rsidR="00E74881" w:rsidRPr="00354A07" w:rsidRDefault="00E74881" w:rsidP="00E74881">
      <w:pPr>
        <w:widowControl/>
        <w:shd w:val="clear" w:color="auto" w:fill="181818"/>
        <w:wordWrap/>
        <w:autoSpaceDE/>
        <w:autoSpaceDN/>
        <w:spacing w:before="100" w:beforeAutospacing="1" w:after="100" w:afterAutospacing="1"/>
        <w:outlineLvl w:val="3"/>
        <w:rPr>
          <w:rFonts w:asciiTheme="minorHAnsi" w:eastAsiaTheme="minorHAnsi" w:cs="굴림"/>
          <w:b/>
          <w:bCs/>
          <w:color w:val="CCCCCC"/>
          <w:kern w:val="0"/>
          <w:sz w:val="20"/>
          <w:szCs w:val="20"/>
          <w14:ligatures w14:val="none"/>
        </w:rPr>
      </w:pPr>
      <w:r w:rsidRPr="00354A07">
        <w:rPr>
          <w:rFonts w:asciiTheme="minorHAnsi" w:eastAsiaTheme="minorHAnsi" w:cs="굴림" w:hint="eastAsia"/>
          <w:b/>
          <w:bCs/>
          <w:color w:val="CCCCCC"/>
          <w:kern w:val="0"/>
          <w:sz w:val="20"/>
          <w:szCs w:val="20"/>
          <w14:ligatures w14:val="none"/>
        </w:rPr>
        <w:t>Figure 2: 상위 입자 확대 (Top 20)</w:t>
      </w:r>
    </w:p>
    <w:p w14:paraId="05650982" w14:textId="31932DBC" w:rsidR="006A2C5D" w:rsidRDefault="006A2C5D" w:rsidP="00E74881">
      <w:pPr>
        <w:rPr>
          <w:rFonts w:asciiTheme="minorHAnsi" w:eastAsiaTheme="minorHAnsi"/>
        </w:rPr>
      </w:pPr>
      <w:r>
        <w:rPr>
          <w:rFonts w:asciiTheme="minorHAnsi" w:eastAsiaTheme="minorHAnsi"/>
          <w:noProof/>
        </w:rPr>
        <w:drawing>
          <wp:inline distT="0" distB="0" distL="0" distR="0" wp14:anchorId="764E4116" wp14:editId="7082FB63">
            <wp:extent cx="5731510" cy="3441065"/>
            <wp:effectExtent l="0" t="0" r="0" b="635"/>
            <wp:docPr id="88330076" name="그림 15" descr="스크린샷,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0076" name="그림 15" descr="스크린샷, 예술이(가) 표시된 사진&#10;&#10;AI 생성 콘텐츠는 정확하지 않을 수 있습니다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2D05" w14:textId="37365041" w:rsidR="006A2C5D" w:rsidRDefault="006A2C5D" w:rsidP="00E74881">
      <w:pPr>
        <w:rPr>
          <w:rFonts w:asciiTheme="minorHAnsi" w:eastAsiaTheme="minorHAnsi"/>
        </w:rPr>
      </w:pPr>
    </w:p>
    <w:p w14:paraId="25A33209" w14:textId="686BA9FC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입자 #1-20: 신뢰도 순 정렬</w:t>
      </w:r>
    </w:p>
    <w:p w14:paraId="00C3529F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━━━━━━━━━━━━━━━━━━━━━━━━</w:t>
      </w:r>
    </w:p>
    <w:p w14:paraId="60455EF3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각 입자별 표시 정보:</w:t>
      </w:r>
    </w:p>
    <w:p w14:paraId="60586B2A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• ID 번호</w:t>
      </w:r>
    </w:p>
    <w:p w14:paraId="3B141C39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• 크기 (직경 nm)</w:t>
      </w:r>
    </w:p>
    <w:p w14:paraId="0D8B9B1D" w14:textId="77777777" w:rsidR="00E74881" w:rsidRPr="00354A07" w:rsidRDefault="00E74881" w:rsidP="00E74881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• 신뢰도 점수</w:t>
      </w:r>
    </w:p>
    <w:p w14:paraId="1A7ABAE7" w14:textId="74844405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• 원형도</w:t>
      </w:r>
    </w:p>
    <w:p w14:paraId="27409AED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7DD87323" w14:textId="77777777" w:rsidR="00E74881" w:rsidRPr="00354A07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Theme="minorHAnsi" w:eastAsiaTheme="minorHAnsi" w:cs="굴림"/>
          <w:color w:val="CCCCCC"/>
          <w:kern w:val="0"/>
          <w:sz w:val="20"/>
          <w:szCs w:val="20"/>
          <w14:ligatures w14:val="none"/>
        </w:rPr>
      </w:pPr>
      <w:r w:rsidRPr="00354A07">
        <w:rPr>
          <w:rFonts w:asciiTheme="minorHAnsi" w:eastAsiaTheme="minorHAnsi" w:cs="굴림" w:hint="eastAsia"/>
          <w:b/>
          <w:bCs/>
          <w:color w:val="CCCCCC"/>
          <w:kern w:val="0"/>
          <w:sz w:val="20"/>
          <w:szCs w:val="20"/>
          <w14:ligatures w14:val="none"/>
        </w:rPr>
        <w:lastRenderedPageBreak/>
        <w:t>이미지 설명:</w:t>
      </w:r>
    </w:p>
    <w:p w14:paraId="73C61174" w14:textId="77777777" w:rsidR="00E74881" w:rsidRPr="006A2C5D" w:rsidRDefault="00E74881" w:rsidP="006A2C5D">
      <w:pPr>
        <w:pStyle w:val="a6"/>
        <w:numPr>
          <w:ilvl w:val="0"/>
          <w:numId w:val="16"/>
        </w:numPr>
      </w:pPr>
      <w:r w:rsidRPr="006A2C5D">
        <w:rPr>
          <w:rFonts w:hint="eastAsia"/>
        </w:rPr>
        <w:t>가장 품질이 좋은 상위 20개 입자를 확대</w:t>
      </w:r>
    </w:p>
    <w:p w14:paraId="10988634" w14:textId="77777777" w:rsidR="00E74881" w:rsidRPr="006A2C5D" w:rsidRDefault="00E74881" w:rsidP="006A2C5D">
      <w:pPr>
        <w:pStyle w:val="a6"/>
        <w:numPr>
          <w:ilvl w:val="0"/>
          <w:numId w:val="16"/>
        </w:numPr>
      </w:pPr>
      <w:r w:rsidRPr="006A2C5D">
        <w:rPr>
          <w:rFonts w:hint="eastAsia"/>
        </w:rPr>
        <w:t>각 입자마다 크기와 신뢰도 표시</w:t>
      </w:r>
    </w:p>
    <w:p w14:paraId="4661447E" w14:textId="77777777" w:rsidR="00E74881" w:rsidRPr="006A2C5D" w:rsidRDefault="00E74881" w:rsidP="006A2C5D">
      <w:pPr>
        <w:pStyle w:val="a6"/>
        <w:numPr>
          <w:ilvl w:val="0"/>
          <w:numId w:val="16"/>
        </w:numPr>
      </w:pPr>
      <w:r w:rsidRPr="006A2C5D">
        <w:rPr>
          <w:rFonts w:hint="eastAsia"/>
        </w:rPr>
        <w:t>원형도가 높을수록 이상적인 촉매 입자</w:t>
      </w:r>
    </w:p>
    <w:p w14:paraId="1C8D7A2E" w14:textId="77777777" w:rsidR="00E74881" w:rsidRPr="00354A07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Theme="minorHAnsi" w:eastAsiaTheme="minorHAnsi" w:cs="굴림"/>
          <w:color w:val="CCCCCC"/>
          <w:kern w:val="0"/>
          <w:sz w:val="20"/>
          <w:szCs w:val="20"/>
          <w14:ligatures w14:val="none"/>
        </w:rPr>
      </w:pPr>
      <w:r w:rsidRPr="00354A07">
        <w:rPr>
          <w:rFonts w:asciiTheme="minorHAnsi" w:eastAsiaTheme="minorHAnsi" w:cs="굴림" w:hint="eastAsia"/>
          <w:b/>
          <w:bCs/>
          <w:color w:val="CCCCCC"/>
          <w:kern w:val="0"/>
          <w:sz w:val="20"/>
          <w:szCs w:val="20"/>
          <w14:ligatures w14:val="none"/>
        </w:rPr>
        <w:t>일반인도 이해할 수 있는 설명:</w:t>
      </w:r>
    </w:p>
    <w:p w14:paraId="570FBBC5" w14:textId="65B2F4A1" w:rsidR="00E74881" w:rsidRPr="006A2C5D" w:rsidRDefault="00E74881" w:rsidP="006A2C5D">
      <w:pPr>
        <w:rPr>
          <w:color w:val="000000" w:themeColor="text1"/>
        </w:rPr>
      </w:pPr>
      <w:r w:rsidRPr="006A2C5D">
        <w:rPr>
          <w:rFonts w:hint="eastAsia"/>
          <w:color w:val="000000" w:themeColor="text1"/>
        </w:rPr>
        <w:t>"이 사진들은 AI가 가장 '완벽한 입자'</w:t>
      </w:r>
      <w:proofErr w:type="spellStart"/>
      <w:r w:rsidRPr="006A2C5D">
        <w:rPr>
          <w:rFonts w:hint="eastAsia"/>
          <w:color w:val="000000" w:themeColor="text1"/>
        </w:rPr>
        <w:t>라고</w:t>
      </w:r>
      <w:proofErr w:type="spellEnd"/>
      <w:r w:rsidRPr="006A2C5D">
        <w:rPr>
          <w:rFonts w:hint="eastAsia"/>
          <w:color w:val="000000" w:themeColor="text1"/>
        </w:rPr>
        <w:t xml:space="preserve"> 판단한 20개를</w:t>
      </w:r>
      <w:r w:rsidRPr="006A2C5D">
        <w:rPr>
          <w:rFonts w:hint="eastAsia"/>
          <w:color w:val="000000" w:themeColor="text1"/>
        </w:rPr>
        <w:br/>
        <w:t>확대한 것입니다. 각 입자의 크기는 2-3 나노미터</w:t>
      </w:r>
      <w:r w:rsidRPr="006A2C5D">
        <w:rPr>
          <w:rFonts w:hint="eastAsia"/>
          <w:color w:val="000000" w:themeColor="text1"/>
        </w:rPr>
        <w:br/>
        <w:t>(머리카락 굵기의 3만분의 1)이며,</w:t>
      </w:r>
      <w:r w:rsidRPr="006A2C5D">
        <w:rPr>
          <w:rFonts w:hint="eastAsia"/>
          <w:color w:val="000000" w:themeColor="text1"/>
        </w:rPr>
        <w:br/>
        <w:t>거의 완벽한 구형을 이루고 있습니다.</w:t>
      </w:r>
      <w:r w:rsidRPr="006A2C5D">
        <w:rPr>
          <w:rFonts w:hint="eastAsia"/>
          <w:color w:val="000000" w:themeColor="text1"/>
        </w:rPr>
        <w:br/>
        <w:t>이런 모양이 촉매 성능이 가장 좋습니다."</w:t>
      </w:r>
    </w:p>
    <w:p w14:paraId="7A90E905" w14:textId="77777777" w:rsidR="00E74881" w:rsidRPr="00354A07" w:rsidRDefault="00E74881" w:rsidP="00E74881">
      <w:pPr>
        <w:ind w:firstLine="220"/>
        <w:rPr>
          <w:rFonts w:asciiTheme="minorHAnsi" w:eastAsiaTheme="minorHAnsi"/>
          <w:color w:val="CCCCCC"/>
          <w:sz w:val="20"/>
          <w:szCs w:val="20"/>
          <w:shd w:val="clear" w:color="auto" w:fill="2B2B2B"/>
        </w:rPr>
      </w:pPr>
    </w:p>
    <w:p w14:paraId="54CD195B" w14:textId="77777777" w:rsidR="00E74881" w:rsidRPr="00354A07" w:rsidRDefault="00E74881" w:rsidP="00E74881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Theme="minorHAnsi" w:eastAsiaTheme="minorHAnsi" w:cs="굴림"/>
          <w:b/>
          <w:bCs/>
          <w:color w:val="CCCCCC"/>
          <w:kern w:val="0"/>
          <w:sz w:val="20"/>
          <w:szCs w:val="20"/>
          <w14:ligatures w14:val="none"/>
        </w:rPr>
      </w:pPr>
      <w:r w:rsidRPr="00354A07">
        <w:rPr>
          <w:rFonts w:ascii="Apple Color Emoji" w:eastAsiaTheme="minorHAnsi" w:hAnsi="Apple Color Emoji" w:cs="Apple Color Emoji"/>
          <w:b/>
          <w:bCs/>
          <w:color w:val="CCCCCC"/>
          <w:kern w:val="0"/>
          <w:sz w:val="20"/>
          <w:szCs w:val="20"/>
          <w14:ligatures w14:val="none"/>
        </w:rPr>
        <w:t>📈</w:t>
      </w:r>
      <w:r w:rsidRPr="00354A07">
        <w:rPr>
          <w:rFonts w:asciiTheme="minorHAnsi" w:eastAsiaTheme="minorHAnsi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통계 분석 결과</w:t>
      </w:r>
    </w:p>
    <w:p w14:paraId="5B52903F" w14:textId="77777777" w:rsidR="00E74881" w:rsidRPr="00354A07" w:rsidRDefault="00E74881" w:rsidP="00E74881">
      <w:pPr>
        <w:widowControl/>
        <w:shd w:val="clear" w:color="auto" w:fill="181818"/>
        <w:wordWrap/>
        <w:autoSpaceDE/>
        <w:autoSpaceDN/>
        <w:spacing w:before="100" w:beforeAutospacing="1" w:after="100" w:afterAutospacing="1"/>
        <w:outlineLvl w:val="3"/>
        <w:rPr>
          <w:rFonts w:asciiTheme="minorHAnsi" w:eastAsiaTheme="minorHAnsi" w:cs="굴림"/>
          <w:b/>
          <w:bCs/>
          <w:color w:val="CCCCCC"/>
          <w:kern w:val="0"/>
          <w:sz w:val="20"/>
          <w:szCs w:val="20"/>
          <w14:ligatures w14:val="none"/>
        </w:rPr>
      </w:pPr>
      <w:r w:rsidRPr="00354A07">
        <w:rPr>
          <w:rFonts w:asciiTheme="minorHAnsi" w:eastAsiaTheme="minorHAnsi" w:cs="굴림" w:hint="eastAsia"/>
          <w:b/>
          <w:bCs/>
          <w:color w:val="CCCCCC"/>
          <w:kern w:val="0"/>
          <w:sz w:val="20"/>
          <w:szCs w:val="20"/>
          <w14:ligatures w14:val="none"/>
        </w:rPr>
        <w:t>Figure 3: 크기 분포 히스토그램</w:t>
      </w:r>
    </w:p>
    <w:p w14:paraId="0974B913" w14:textId="77777777" w:rsidR="00E74881" w:rsidRPr="00354A07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Theme="minorHAnsi" w:eastAsiaTheme="minorHAnsi" w:cs="굴림"/>
          <w:color w:val="CCCCCC"/>
          <w:kern w:val="0"/>
          <w:sz w:val="20"/>
          <w:szCs w:val="20"/>
          <w14:ligatures w14:val="none"/>
        </w:rPr>
      </w:pPr>
      <w:r w:rsidRPr="00354A07">
        <w:rPr>
          <w:rFonts w:asciiTheme="minorHAnsi" w:eastAsiaTheme="minorHAnsi" w:cs="굴림" w:hint="eastAsia"/>
          <w:color w:val="CCCCCC"/>
          <w:kern w:val="0"/>
          <w:sz w:val="20"/>
          <w:szCs w:val="20"/>
          <w14:ligatures w14:val="none"/>
        </w:rPr>
        <w:t xml:space="preserve">[히스토그램 이미지 + </w:t>
      </w:r>
      <w:proofErr w:type="spellStart"/>
      <w:r w:rsidRPr="00354A07">
        <w:rPr>
          <w:rFonts w:asciiTheme="minorHAnsi" w:eastAsiaTheme="minorHAnsi" w:cs="굴림" w:hint="eastAsia"/>
          <w:color w:val="CCCCCC"/>
          <w:kern w:val="0"/>
          <w:sz w:val="20"/>
          <w:szCs w:val="20"/>
          <w14:ligatures w14:val="none"/>
        </w:rPr>
        <w:t>가우시안</w:t>
      </w:r>
      <w:proofErr w:type="spellEnd"/>
      <w:r w:rsidRPr="00354A07">
        <w:rPr>
          <w:rFonts w:asciiTheme="minorHAnsi" w:eastAsiaTheme="minorHAnsi" w:cs="굴림" w:hint="eastAsia"/>
          <w:color w:val="CCCCCC"/>
          <w:kern w:val="0"/>
          <w:sz w:val="20"/>
          <w:szCs w:val="20"/>
          <w14:ligatures w14:val="none"/>
        </w:rPr>
        <w:t xml:space="preserve"> 피팅 곡선]</w:t>
      </w:r>
    </w:p>
    <w:p w14:paraId="10F9E440" w14:textId="52E21513" w:rsidR="00E74881" w:rsidRPr="00354A07" w:rsidRDefault="006A2C5D" w:rsidP="00E74881">
      <w:pPr>
        <w:ind w:firstLine="220"/>
        <w:rPr>
          <w:rFonts w:asciiTheme="minorHAnsi" w:eastAsiaTheme="minorHAnsi"/>
        </w:rPr>
      </w:pPr>
      <w:r w:rsidRPr="006A2C5D">
        <w:rPr>
          <w:rFonts w:asciiTheme="minorHAnsi" w:eastAsiaTheme="minorHAnsi"/>
          <w:noProof/>
        </w:rPr>
        <w:lastRenderedPageBreak/>
        <w:drawing>
          <wp:inline distT="0" distB="0" distL="0" distR="0" wp14:anchorId="464F6559" wp14:editId="635EFA19">
            <wp:extent cx="5731510" cy="4700905"/>
            <wp:effectExtent l="0" t="0" r="0" b="0"/>
            <wp:docPr id="657338840" name="그림 1" descr="텍스트, 그래프, 도표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38840" name="그림 1" descr="텍스트, 그래프, 도표, 스크린샷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258B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📊</w:t>
      </w:r>
      <w:r w:rsidRPr="00354A07">
        <w:rPr>
          <w:rFonts w:asciiTheme="minorHAnsi" w:eastAsiaTheme="minorHAnsi"/>
        </w:rPr>
        <w:t xml:space="preserve"> 통계 정보:</w:t>
      </w:r>
    </w:p>
    <w:p w14:paraId="2FCB2B7A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• 전체 입자: 12,853개</w:t>
      </w:r>
    </w:p>
    <w:p w14:paraId="204FA2F7" w14:textId="5A5E22D8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• 평균 직경: </w:t>
      </w:r>
      <w:r w:rsidR="006A2C5D">
        <w:rPr>
          <w:rFonts w:asciiTheme="minorHAnsi" w:eastAsiaTheme="minorHAnsi" w:hint="eastAsia"/>
        </w:rPr>
        <w:t>1.976</w:t>
      </w:r>
      <w:r w:rsidRPr="00354A07">
        <w:rPr>
          <w:rFonts w:asciiTheme="minorHAnsi" w:eastAsiaTheme="minorHAnsi"/>
        </w:rPr>
        <w:t xml:space="preserve"> nm</w:t>
      </w:r>
    </w:p>
    <w:p w14:paraId="2A2BA7B0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• 표준편차: 0.17 nm (±8.2%)</w:t>
      </w:r>
    </w:p>
    <w:p w14:paraId="67CCC920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• 중앙값: 2.05 nm</w:t>
      </w:r>
    </w:p>
    <w:p w14:paraId="364CC7B0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• </w:t>
      </w:r>
      <w:proofErr w:type="spellStart"/>
      <w:r w:rsidRPr="00354A07">
        <w:rPr>
          <w:rFonts w:asciiTheme="minorHAnsi" w:eastAsiaTheme="minorHAnsi"/>
        </w:rPr>
        <w:t>최빈값</w:t>
      </w:r>
      <w:proofErr w:type="spellEnd"/>
      <w:r w:rsidRPr="00354A07">
        <w:rPr>
          <w:rFonts w:asciiTheme="minorHAnsi" w:eastAsiaTheme="minorHAnsi"/>
        </w:rPr>
        <w:t>: 2.10 nm</w:t>
      </w:r>
    </w:p>
    <w:p w14:paraId="3A957677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• 범위: 0.8 - 5.2 nm</w:t>
      </w:r>
    </w:p>
    <w:p w14:paraId="12EE90AB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6530B700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proofErr w:type="spellStart"/>
      <w:r w:rsidRPr="00354A07">
        <w:rPr>
          <w:rFonts w:asciiTheme="minorHAnsi" w:eastAsiaTheme="minorHAnsi"/>
        </w:rPr>
        <w:t>참조선</w:t>
      </w:r>
      <w:proofErr w:type="spellEnd"/>
      <w:r w:rsidRPr="00354A07">
        <w:rPr>
          <w:rFonts w:asciiTheme="minorHAnsi" w:eastAsiaTheme="minorHAnsi"/>
        </w:rPr>
        <w:t xml:space="preserve"> (빨간 점선):</w:t>
      </w:r>
    </w:p>
    <w:p w14:paraId="18E974C3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수동 측정 평균 = 2.09 nm</w:t>
      </w:r>
    </w:p>
    <w:p w14:paraId="08CF8D3D" w14:textId="4F3116AF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오차 = -0.01 nm (-0.4%)</w:t>
      </w:r>
    </w:p>
    <w:p w14:paraId="60BDA6B3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5DF36265" w14:textId="77777777" w:rsidR="00E74881" w:rsidRPr="00354A07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Theme="minorHAnsi" w:eastAsiaTheme="minorHAnsi" w:cs="굴림"/>
          <w:color w:val="CCCCCC"/>
          <w:kern w:val="0"/>
          <w:sz w:val="20"/>
          <w:szCs w:val="20"/>
          <w14:ligatures w14:val="none"/>
        </w:rPr>
      </w:pPr>
      <w:r w:rsidRPr="00354A07">
        <w:rPr>
          <w:rFonts w:asciiTheme="minorHAnsi" w:eastAsiaTheme="minorHAnsi" w:cs="굴림" w:hint="eastAsia"/>
          <w:b/>
          <w:bCs/>
          <w:color w:val="CCCCCC"/>
          <w:kern w:val="0"/>
          <w:sz w:val="20"/>
          <w:szCs w:val="20"/>
          <w14:ligatures w14:val="none"/>
        </w:rPr>
        <w:t>일반인도 이해할 수 있는 설명:</w:t>
      </w:r>
    </w:p>
    <w:p w14:paraId="5D12B639" w14:textId="77777777" w:rsidR="00E74881" w:rsidRPr="006A2C5D" w:rsidRDefault="00E74881" w:rsidP="00E74881">
      <w:pPr>
        <w:widowControl/>
        <w:wordWrap/>
        <w:autoSpaceDE/>
        <w:autoSpaceDN/>
        <w:spacing w:after="240"/>
        <w:rPr>
          <w:rFonts w:asciiTheme="minorHAnsi" w:eastAsiaTheme="minorHAnsi" w:cs="굴림"/>
          <w:color w:val="000000" w:themeColor="text1"/>
          <w:kern w:val="0"/>
          <w:sz w:val="20"/>
          <w:szCs w:val="20"/>
          <w14:ligatures w14:val="none"/>
        </w:rPr>
      </w:pPr>
      <w:r w:rsidRPr="006A2C5D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t>"이 그래프는 '입자 크기가 얼마나 고르게 분포했는가'</w:t>
      </w:r>
      <w:proofErr w:type="spellStart"/>
      <w:r w:rsidRPr="006A2C5D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t>를</w:t>
      </w:r>
      <w:proofErr w:type="spellEnd"/>
      <w:r w:rsidRPr="006A2C5D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br/>
        <w:t>보여줍니다. 가로축은 입자 크기(나노미터),</w:t>
      </w:r>
      <w:r w:rsidRPr="006A2C5D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br/>
        <w:t>세로축은 그 크기를 가진 입자 개수입니다.</w:t>
      </w:r>
    </w:p>
    <w:p w14:paraId="31E59A60" w14:textId="77777777" w:rsidR="00E74881" w:rsidRPr="006A2C5D" w:rsidRDefault="00E74881" w:rsidP="00E74881">
      <w:pPr>
        <w:widowControl/>
        <w:wordWrap/>
        <w:autoSpaceDE/>
        <w:autoSpaceDN/>
        <w:spacing w:after="240"/>
        <w:rPr>
          <w:rFonts w:asciiTheme="minorHAnsi" w:eastAsiaTheme="minorHAnsi" w:cs="굴림"/>
          <w:color w:val="000000" w:themeColor="text1"/>
          <w:kern w:val="0"/>
          <w:sz w:val="20"/>
          <w:szCs w:val="20"/>
          <w14:ligatures w14:val="none"/>
        </w:rPr>
      </w:pPr>
      <w:r w:rsidRPr="006A2C5D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t>종 모양 곡선의 중심이 2.08nm인데, 이는 대부분의 입자가</w:t>
      </w:r>
      <w:r w:rsidRPr="006A2C5D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br/>
        <w:t xml:space="preserve">2nm 근처에 </w:t>
      </w:r>
      <w:proofErr w:type="spellStart"/>
      <w:r w:rsidRPr="006A2C5D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t>모여있다는</w:t>
      </w:r>
      <w:proofErr w:type="spellEnd"/>
      <w:r w:rsidRPr="006A2C5D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t xml:space="preserve"> 뜻입니다.</w:t>
      </w:r>
    </w:p>
    <w:p w14:paraId="50601D68" w14:textId="77777777" w:rsidR="00E74881" w:rsidRPr="006A2C5D" w:rsidRDefault="00E74881" w:rsidP="00E74881">
      <w:pPr>
        <w:widowControl/>
        <w:wordWrap/>
        <w:autoSpaceDE/>
        <w:autoSpaceDN/>
        <w:spacing w:after="240"/>
        <w:rPr>
          <w:rFonts w:asciiTheme="minorHAnsi" w:eastAsiaTheme="minorHAnsi" w:cs="굴림"/>
          <w:color w:val="000000" w:themeColor="text1"/>
          <w:kern w:val="0"/>
          <w:sz w:val="20"/>
          <w:szCs w:val="20"/>
          <w14:ligatures w14:val="none"/>
        </w:rPr>
      </w:pPr>
      <w:r w:rsidRPr="006A2C5D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t>빨간 점선(2.09nm)은 사람이 직접 측정한 값인데,</w:t>
      </w:r>
      <w:r w:rsidRPr="006A2C5D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br/>
        <w:t>AI 결과와 거의 일치합니다. (오차 0.4% 이하)"</w:t>
      </w:r>
    </w:p>
    <w:p w14:paraId="1254F208" w14:textId="77777777" w:rsidR="00E74881" w:rsidRPr="00354A07" w:rsidRDefault="00E74881" w:rsidP="00E74881">
      <w:pPr>
        <w:widowControl/>
        <w:shd w:val="clear" w:color="auto" w:fill="181818"/>
        <w:wordWrap/>
        <w:autoSpaceDE/>
        <w:autoSpaceDN/>
        <w:spacing w:before="100" w:beforeAutospacing="1" w:after="100" w:afterAutospacing="1"/>
        <w:outlineLvl w:val="3"/>
        <w:rPr>
          <w:rFonts w:asciiTheme="minorHAnsi" w:eastAsiaTheme="minorHAnsi" w:cs="굴림"/>
          <w:b/>
          <w:bCs/>
          <w:color w:val="CCCCCC"/>
          <w:kern w:val="0"/>
          <w:sz w:val="20"/>
          <w:szCs w:val="20"/>
          <w14:ligatures w14:val="none"/>
        </w:rPr>
      </w:pPr>
      <w:r w:rsidRPr="00354A07">
        <w:rPr>
          <w:rFonts w:asciiTheme="minorHAnsi" w:eastAsiaTheme="minorHAnsi" w:cs="굴림" w:hint="eastAsia"/>
          <w:b/>
          <w:bCs/>
          <w:color w:val="CCCCCC"/>
          <w:kern w:val="0"/>
          <w:sz w:val="20"/>
          <w:szCs w:val="20"/>
          <w14:ligatures w14:val="none"/>
        </w:rPr>
        <w:t>Figure 4: 신뢰성 분석</w:t>
      </w:r>
    </w:p>
    <w:p w14:paraId="5CBDF292" w14:textId="3FD711E5" w:rsidR="00D41601" w:rsidRDefault="00A82CD2" w:rsidP="00E74881">
      <w:pPr>
        <w:ind w:firstLine="220"/>
        <w:rPr>
          <w:rFonts w:asciiTheme="minorHAnsi" w:eastAsiaTheme="minorHAnsi"/>
        </w:rPr>
      </w:pPr>
      <w:r w:rsidRPr="00A82CD2">
        <w:rPr>
          <w:rFonts w:asciiTheme="minorHAnsi" w:eastAsiaTheme="minorHAnsi"/>
          <w:noProof/>
        </w:rPr>
        <w:drawing>
          <wp:inline distT="0" distB="0" distL="0" distR="0" wp14:anchorId="38D648D2" wp14:editId="62FBC1AC">
            <wp:extent cx="5731510" cy="3463290"/>
            <wp:effectExtent l="0" t="0" r="0" b="3810"/>
            <wp:docPr id="2075586695" name="그림 1" descr="텍스트, 도표, 스크린샷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86695" name="그림 1" descr="텍스트, 도표, 스크린샷, 그래프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61DD" w14:textId="77777777" w:rsidR="00D41601" w:rsidRDefault="00D41601" w:rsidP="00E74881">
      <w:pPr>
        <w:ind w:firstLine="220"/>
        <w:rPr>
          <w:rFonts w:asciiTheme="minorHAnsi" w:eastAsiaTheme="minorHAnsi"/>
        </w:rPr>
      </w:pPr>
    </w:p>
    <w:p w14:paraId="45F91371" w14:textId="0EA3EE4E" w:rsidR="00A82CD2" w:rsidRDefault="00A82CD2" w:rsidP="00E74881">
      <w:pPr>
        <w:ind w:firstLine="220"/>
        <w:rPr>
          <w:rFonts w:asciiTheme="minorHAnsi" w:eastAsiaTheme="minorHAnsi"/>
        </w:rPr>
      </w:pPr>
      <w:r w:rsidRPr="00A82CD2">
        <w:rPr>
          <w:rFonts w:asciiTheme="minorHAnsi" w:eastAsiaTheme="minorHAnsi"/>
          <w:noProof/>
        </w:rPr>
        <w:lastRenderedPageBreak/>
        <w:drawing>
          <wp:inline distT="0" distB="0" distL="0" distR="0" wp14:anchorId="41F9D9D0" wp14:editId="07424D90">
            <wp:extent cx="5731510" cy="4057650"/>
            <wp:effectExtent l="0" t="0" r="0" b="6350"/>
            <wp:docPr id="1039145207" name="그림 1" descr="텍스트, 도표, 그래프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45207" name="그림 1" descr="텍스트, 도표, 그래프, 라인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4D6D" w14:textId="15A63B79" w:rsidR="00E74881" w:rsidRPr="00D41601" w:rsidRDefault="00E74881" w:rsidP="00D41601">
      <w:r w:rsidRPr="00D41601">
        <w:br/>
      </w:r>
      <w:r w:rsidRPr="00D41601">
        <w:rPr>
          <w:rFonts w:hint="eastAsia"/>
        </w:rPr>
        <w:t>이미지 설명:</w:t>
      </w:r>
    </w:p>
    <w:p w14:paraId="11CA1901" w14:textId="77777777" w:rsidR="00E74881" w:rsidRPr="00D41601" w:rsidRDefault="00E74881" w:rsidP="00D41601">
      <w:r w:rsidRPr="00D41601">
        <w:rPr>
          <w:rFonts w:hint="eastAsia"/>
        </w:rPr>
        <w:t>왼쪽: 전체 입자 중 고품질 입자 비율 (65.5%)</w:t>
      </w:r>
    </w:p>
    <w:p w14:paraId="112DFD01" w14:textId="77777777" w:rsidR="00E74881" w:rsidRPr="00D41601" w:rsidRDefault="00E74881" w:rsidP="00D41601">
      <w:r w:rsidRPr="00D41601">
        <w:rPr>
          <w:rFonts w:hint="eastAsia"/>
        </w:rPr>
        <w:t>오른쪽: 입자 크기와 모양의 관계</w:t>
      </w:r>
    </w:p>
    <w:p w14:paraId="2C4FC756" w14:textId="77777777" w:rsidR="00E74881" w:rsidRPr="00D41601" w:rsidRDefault="00E74881" w:rsidP="00D41601">
      <w:r w:rsidRPr="00D41601">
        <w:rPr>
          <w:rFonts w:hint="eastAsia"/>
        </w:rPr>
        <w:t>X축: 입자 면적 (클수록 큰 입자)</w:t>
      </w:r>
    </w:p>
    <w:p w14:paraId="0B9EFC05" w14:textId="77777777" w:rsidR="00E74881" w:rsidRPr="00D41601" w:rsidRDefault="00E74881" w:rsidP="00D41601">
      <w:r w:rsidRPr="00D41601">
        <w:rPr>
          <w:rFonts w:hint="eastAsia"/>
        </w:rPr>
        <w:t xml:space="preserve">Y축: </w:t>
      </w:r>
      <w:proofErr w:type="spellStart"/>
      <w:r w:rsidRPr="00D41601">
        <w:rPr>
          <w:rFonts w:hint="eastAsia"/>
        </w:rPr>
        <w:t>종횡비</w:t>
      </w:r>
      <w:proofErr w:type="spellEnd"/>
      <w:r w:rsidRPr="00D41601">
        <w:rPr>
          <w:rFonts w:hint="eastAsia"/>
        </w:rPr>
        <w:t xml:space="preserve"> (1</w:t>
      </w:r>
      <w:proofErr w:type="spellStart"/>
      <w:r w:rsidRPr="00D41601">
        <w:rPr>
          <w:rFonts w:hint="eastAsia"/>
        </w:rPr>
        <w:t>에</w:t>
      </w:r>
      <w:proofErr w:type="spellEnd"/>
      <w:r w:rsidRPr="00D41601">
        <w:rPr>
          <w:rFonts w:hint="eastAsia"/>
        </w:rPr>
        <w:t xml:space="preserve"> 가까울수록 원형)</w:t>
      </w:r>
    </w:p>
    <w:p w14:paraId="6D37141F" w14:textId="77777777" w:rsidR="00E74881" w:rsidRPr="00D41601" w:rsidRDefault="00E74881" w:rsidP="00D41601">
      <w:r w:rsidRPr="00D41601">
        <w:rPr>
          <w:rFonts w:hint="eastAsia"/>
        </w:rPr>
        <w:t>색상: 신뢰도 (녹색=이상적)</w:t>
      </w:r>
    </w:p>
    <w:p w14:paraId="750BCDF6" w14:textId="77777777" w:rsidR="00E74881" w:rsidRPr="00354A07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Theme="minorHAnsi" w:eastAsiaTheme="minorHAnsi" w:cs="굴림"/>
          <w:color w:val="CCCCCC"/>
          <w:kern w:val="0"/>
          <w:sz w:val="20"/>
          <w:szCs w:val="20"/>
          <w14:ligatures w14:val="none"/>
        </w:rPr>
      </w:pPr>
      <w:r w:rsidRPr="00354A07">
        <w:rPr>
          <w:rFonts w:asciiTheme="minorHAnsi" w:eastAsiaTheme="minorHAnsi" w:cs="굴림" w:hint="eastAsia"/>
          <w:b/>
          <w:bCs/>
          <w:color w:val="CCCCCC"/>
          <w:kern w:val="0"/>
          <w:sz w:val="20"/>
          <w:szCs w:val="20"/>
          <w14:ligatures w14:val="none"/>
        </w:rPr>
        <w:t>일반인도 이해할 수 있는 설명:</w:t>
      </w:r>
    </w:p>
    <w:p w14:paraId="60E95B5D" w14:textId="77777777" w:rsidR="00E74881" w:rsidRPr="00D41601" w:rsidRDefault="00E74881" w:rsidP="00E74881">
      <w:pPr>
        <w:widowControl/>
        <w:wordWrap/>
        <w:autoSpaceDE/>
        <w:autoSpaceDN/>
        <w:spacing w:after="240"/>
        <w:rPr>
          <w:rFonts w:asciiTheme="minorHAnsi" w:eastAsiaTheme="minorHAnsi" w:cs="굴림"/>
          <w:color w:val="000000" w:themeColor="text1"/>
          <w:kern w:val="0"/>
          <w:sz w:val="20"/>
          <w:szCs w:val="20"/>
          <w14:ligatures w14:val="none"/>
        </w:rPr>
      </w:pPr>
      <w:r w:rsidRPr="00D41601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t>"왼쪽 원 그래프를 보면, 전체 입자 중 65%가</w:t>
      </w:r>
      <w:r w:rsidRPr="00D41601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br/>
        <w:t>'고품질' 입자로 판정되었습니다.</w:t>
      </w:r>
    </w:p>
    <w:p w14:paraId="7362E882" w14:textId="77777777" w:rsidR="00E74881" w:rsidRPr="00D41601" w:rsidRDefault="00E74881" w:rsidP="00E74881">
      <w:pPr>
        <w:widowControl/>
        <w:wordWrap/>
        <w:autoSpaceDE/>
        <w:autoSpaceDN/>
        <w:spacing w:after="240"/>
        <w:rPr>
          <w:rFonts w:asciiTheme="minorHAnsi" w:eastAsiaTheme="minorHAnsi" w:cs="굴림"/>
          <w:color w:val="000000" w:themeColor="text1"/>
          <w:kern w:val="0"/>
          <w:sz w:val="20"/>
          <w:szCs w:val="20"/>
          <w14:ligatures w14:val="none"/>
        </w:rPr>
      </w:pPr>
      <w:r w:rsidRPr="00D41601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t>오른쪽 그래프는 입자 크기와 모양의 관계입니다.</w:t>
      </w:r>
      <w:r w:rsidRPr="00D41601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br/>
        <w:t>종횡비가 1에 가까울수록 완벽한 구형이고,</w:t>
      </w:r>
      <w:r w:rsidRPr="00D41601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br/>
        <w:t>3 이상이면 길쭉한 타원형입니다.</w:t>
      </w:r>
    </w:p>
    <w:p w14:paraId="347EA861" w14:textId="77777777" w:rsidR="00E74881" w:rsidRPr="00D41601" w:rsidRDefault="00E74881" w:rsidP="00E74881">
      <w:pPr>
        <w:widowControl/>
        <w:wordWrap/>
        <w:autoSpaceDE/>
        <w:autoSpaceDN/>
        <w:spacing w:after="240"/>
        <w:rPr>
          <w:rFonts w:asciiTheme="minorHAnsi" w:eastAsiaTheme="minorHAnsi" w:cs="굴림"/>
          <w:color w:val="000000" w:themeColor="text1"/>
          <w:kern w:val="0"/>
          <w:sz w:val="20"/>
          <w:szCs w:val="20"/>
          <w14:ligatures w14:val="none"/>
        </w:rPr>
      </w:pPr>
      <w:r w:rsidRPr="00D41601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t xml:space="preserve">녹색 점들이 왼쪽 아래에 </w:t>
      </w:r>
      <w:proofErr w:type="spellStart"/>
      <w:r w:rsidRPr="00D41601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t>모여있다는</w:t>
      </w:r>
      <w:proofErr w:type="spellEnd"/>
      <w:r w:rsidRPr="00D41601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t xml:space="preserve"> 것은</w:t>
      </w:r>
      <w:r w:rsidRPr="00D41601">
        <w:rPr>
          <w:rFonts w:asciiTheme="minorHAnsi" w:eastAsiaTheme="minorHAnsi" w:cs="굴림" w:hint="eastAsia"/>
          <w:color w:val="000000" w:themeColor="text1"/>
          <w:kern w:val="0"/>
          <w:sz w:val="20"/>
          <w:szCs w:val="20"/>
          <w14:ligatures w14:val="none"/>
        </w:rPr>
        <w:br/>
        <w:t>'작고 둥근 입자'가 가장 좋은 품질이라는 뜻입니다."</w:t>
      </w:r>
    </w:p>
    <w:p w14:paraId="46612F3D" w14:textId="77777777" w:rsidR="00A82CD2" w:rsidRDefault="00A82CD2" w:rsidP="00D41601"/>
    <w:p w14:paraId="7A0E7377" w14:textId="2544403D" w:rsidR="00E74881" w:rsidRPr="00D41601" w:rsidRDefault="00E74881" w:rsidP="00D41601">
      <w:r w:rsidRPr="00D41601">
        <w:rPr>
          <w:rFonts w:hint="eastAsia"/>
        </w:rPr>
        <w:t>5-3. 실제 산업 적용 시나리오</w:t>
      </w:r>
    </w:p>
    <w:p w14:paraId="1770A175" w14:textId="091AB10A" w:rsidR="00E74881" w:rsidRPr="00D41601" w:rsidRDefault="00E74881" w:rsidP="00D41601">
      <w:r w:rsidRPr="00D41601">
        <w:rPr>
          <w:rFonts w:hint="eastAsia"/>
        </w:rPr>
        <w:t xml:space="preserve">Case Study: SK에너지 </w:t>
      </w:r>
      <w:proofErr w:type="spellStart"/>
      <w:r w:rsidRPr="00D41601">
        <w:rPr>
          <w:rFonts w:hint="eastAsia"/>
        </w:rPr>
        <w:t>나노촉매</w:t>
      </w:r>
      <w:proofErr w:type="spellEnd"/>
      <w:r w:rsidRPr="00D41601">
        <w:rPr>
          <w:rFonts w:hint="eastAsia"/>
        </w:rPr>
        <w:t xml:space="preserve"> 연구소</w:t>
      </w:r>
    </w:p>
    <w:p w14:paraId="56EEB77B" w14:textId="77777777" w:rsidR="00E74881" w:rsidRPr="00D41601" w:rsidRDefault="00E74881" w:rsidP="00D41601">
      <w:r w:rsidRPr="00D41601">
        <w:rPr>
          <w:rFonts w:hint="eastAsia"/>
        </w:rPr>
        <w:t>적용 전 (Before)</w:t>
      </w:r>
    </w:p>
    <w:p w14:paraId="5BD41332" w14:textId="777880CB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상황: 신규 촉매 물질 성능 평가</w:t>
      </w:r>
    </w:p>
    <w:p w14:paraId="71F141D9" w14:textId="2F408319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작업: TEM 이미지 50장 분석 필요</w:t>
      </w:r>
    </w:p>
    <w:p w14:paraId="4F78161F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4CF57981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👨</w:t>
      </w:r>
      <w:r w:rsidRPr="00354A07">
        <w:rPr>
          <w:rFonts w:asciiTheme="minorHAnsi" w:eastAsiaTheme="minorHAnsi"/>
        </w:rPr>
        <w:t>‍</w:t>
      </w:r>
      <w:r w:rsidRPr="00354A07">
        <w:rPr>
          <w:rFonts w:ascii="Apple Color Emoji" w:eastAsiaTheme="minorHAnsi" w:hAnsi="Apple Color Emoji" w:cs="Apple Color Emoji"/>
        </w:rPr>
        <w:t>🔬</w:t>
      </w:r>
      <w:r w:rsidRPr="00354A07">
        <w:rPr>
          <w:rFonts w:asciiTheme="minorHAnsi" w:eastAsiaTheme="minorHAnsi"/>
        </w:rPr>
        <w:t xml:space="preserve"> 연구원 A씨의 하루</w:t>
      </w:r>
    </w:p>
    <w:p w14:paraId="00432654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09:00 - TEM 촬영 (2시간)</w:t>
      </w:r>
    </w:p>
    <w:p w14:paraId="2B221D8A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11:00 - 점심 (1시간)</w:t>
      </w:r>
    </w:p>
    <w:p w14:paraId="56D3F360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12:00 - ImageJ로 수작업 측정 시작</w:t>
      </w:r>
    </w:p>
    <w:p w14:paraId="1C2C939A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• 이미지 1장당 60분</w:t>
      </w:r>
    </w:p>
    <w:p w14:paraId="752739BB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• 50장 = 3,000분 = 50시간</w:t>
      </w:r>
    </w:p>
    <w:p w14:paraId="7CDEC360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18:00 - 8시간 작업 후 13장 완료 (26% 진행)</w:t>
      </w:r>
    </w:p>
    <w:p w14:paraId="08FA313D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013FB247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📊</w:t>
      </w:r>
      <w:r w:rsidRPr="00354A07">
        <w:rPr>
          <w:rFonts w:asciiTheme="minorHAnsi" w:eastAsiaTheme="minorHAnsi"/>
        </w:rPr>
        <w:t xml:space="preserve"> 문제점:</w:t>
      </w:r>
    </w:p>
    <w:p w14:paraId="03A6FB5A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• 50장 완료까지 6.25일 소요</w:t>
      </w:r>
    </w:p>
    <w:p w14:paraId="38056FF5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• </w:t>
      </w:r>
      <w:proofErr w:type="spellStart"/>
      <w:r w:rsidRPr="00354A07">
        <w:rPr>
          <w:rFonts w:asciiTheme="minorHAnsi" w:eastAsiaTheme="minorHAnsi"/>
        </w:rPr>
        <w:t>측정자</w:t>
      </w:r>
      <w:proofErr w:type="spellEnd"/>
      <w:r w:rsidRPr="00354A07">
        <w:rPr>
          <w:rFonts w:asciiTheme="minorHAnsi" w:eastAsiaTheme="minorHAnsi"/>
        </w:rPr>
        <w:t xml:space="preserve"> 피로도로 후반부 정확도 하락</w:t>
      </w:r>
    </w:p>
    <w:p w14:paraId="33940EC5" w14:textId="43A4DB2F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• </w:t>
      </w:r>
      <w:proofErr w:type="spellStart"/>
      <w:r w:rsidRPr="00354A07">
        <w:rPr>
          <w:rFonts w:asciiTheme="minorHAnsi" w:eastAsiaTheme="minorHAnsi"/>
        </w:rPr>
        <w:t>재측정</w:t>
      </w:r>
      <w:proofErr w:type="spellEnd"/>
      <w:r w:rsidRPr="00354A07">
        <w:rPr>
          <w:rFonts w:asciiTheme="minorHAnsi" w:eastAsiaTheme="minorHAnsi"/>
        </w:rPr>
        <w:t xml:space="preserve"> 필요 시 추가 1주일</w:t>
      </w:r>
    </w:p>
    <w:p w14:paraId="10E65F45" w14:textId="77777777" w:rsidR="00E74881" w:rsidRPr="00354A07" w:rsidRDefault="00E74881" w:rsidP="00E74881">
      <w:pPr>
        <w:widowControl/>
        <w:shd w:val="clear" w:color="auto" w:fill="181818"/>
        <w:wordWrap/>
        <w:autoSpaceDE/>
        <w:autoSpaceDN/>
        <w:spacing w:before="100" w:beforeAutospacing="1" w:after="100" w:afterAutospacing="1"/>
        <w:outlineLvl w:val="3"/>
        <w:rPr>
          <w:rFonts w:asciiTheme="minorHAnsi" w:eastAsiaTheme="minorHAnsi" w:cs="굴림"/>
          <w:b/>
          <w:bCs/>
          <w:color w:val="CCCCCC"/>
          <w:kern w:val="0"/>
          <w:sz w:val="20"/>
          <w:szCs w:val="20"/>
          <w14:ligatures w14:val="none"/>
        </w:rPr>
      </w:pPr>
      <w:r w:rsidRPr="00354A07">
        <w:rPr>
          <w:rFonts w:asciiTheme="minorHAnsi" w:eastAsiaTheme="minorHAnsi" w:cs="굴림" w:hint="eastAsia"/>
          <w:b/>
          <w:bCs/>
          <w:color w:val="CCCCCC"/>
          <w:kern w:val="0"/>
          <w:sz w:val="20"/>
          <w:szCs w:val="20"/>
          <w14:ligatures w14:val="none"/>
        </w:rPr>
        <w:t>적용 후 (After)</w:t>
      </w:r>
    </w:p>
    <w:p w14:paraId="302B76EB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📅</w:t>
      </w:r>
      <w:r w:rsidRPr="00354A07">
        <w:rPr>
          <w:rFonts w:asciiTheme="minorHAnsi" w:eastAsiaTheme="minorHAnsi"/>
        </w:rPr>
        <w:t xml:space="preserve"> 상황: 동일 (TEM 이미지 50장 분석)</w:t>
      </w:r>
    </w:p>
    <w:p w14:paraId="0E7DF223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10BEEE40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🤖</w:t>
      </w:r>
      <w:r w:rsidRPr="00354A07">
        <w:rPr>
          <w:rFonts w:asciiTheme="minorHAnsi" w:eastAsiaTheme="minorHAnsi"/>
        </w:rPr>
        <w:t xml:space="preserve"> AI 자동 분석 시스템</w:t>
      </w:r>
    </w:p>
    <w:p w14:paraId="07C6D64F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09:00 - TEM 촬영 (2시간)</w:t>
      </w:r>
    </w:p>
    <w:p w14:paraId="72184BFE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11:00 - 점심 (1시간)</w:t>
      </w:r>
    </w:p>
    <w:p w14:paraId="2928516D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lastRenderedPageBreak/>
        <w:t>12:00 - AI 일괄 처리 시작</w:t>
      </w:r>
    </w:p>
    <w:p w14:paraId="0AC889B5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• 이미지 1장당 5분</w:t>
      </w:r>
    </w:p>
    <w:p w14:paraId="4A57A6B1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• 50장 = 250분 = 4.2시간</w:t>
      </w:r>
    </w:p>
    <w:p w14:paraId="1FA2A826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16:30 - 전체 분석 완료 </w:t>
      </w:r>
      <w:r w:rsidRPr="00354A07">
        <w:rPr>
          <w:rFonts w:ascii="Apple Color Emoji" w:eastAsiaTheme="minorHAnsi" w:hAnsi="Apple Color Emoji" w:cs="Apple Color Emoji"/>
        </w:rPr>
        <w:t>✅</w:t>
      </w:r>
    </w:p>
    <w:p w14:paraId="3E197719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- CSV 데이터 50개</w:t>
      </w:r>
    </w:p>
    <w:p w14:paraId="71FAC3E2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- 시각화 그래프 50개</w:t>
      </w:r>
    </w:p>
    <w:p w14:paraId="3C39B215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- 통합 리포트 1개</w:t>
      </w:r>
    </w:p>
    <w:p w14:paraId="0C71A892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7F5CB3D0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17:00 - 연구원은 결과 해석 및 전략 수립</w:t>
      </w:r>
    </w:p>
    <w:p w14:paraId="226B3D68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 (고부가가치 업무에 집중)</w:t>
      </w:r>
    </w:p>
    <w:p w14:paraId="071F8897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5FC7B91C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📊</w:t>
      </w:r>
      <w:r w:rsidRPr="00354A07">
        <w:rPr>
          <w:rFonts w:asciiTheme="minorHAnsi" w:eastAsiaTheme="minorHAnsi"/>
        </w:rPr>
        <w:t xml:space="preserve"> 개선 효과:</w:t>
      </w:r>
    </w:p>
    <w:p w14:paraId="0C15401E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• 6.25일 → 0.5일 (92.5% 시간 단축)</w:t>
      </w:r>
    </w:p>
    <w:p w14:paraId="26496351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• 측정 정확도 일정 유지</w:t>
      </w:r>
    </w:p>
    <w:p w14:paraId="1D01A271" w14:textId="6873D88A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• 즉시 재분석 가능 (5분 소요)</w:t>
      </w:r>
    </w:p>
    <w:p w14:paraId="252C7EB9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2B25E5CB" w14:textId="77777777" w:rsidR="00E74881" w:rsidRPr="00354A07" w:rsidRDefault="00E74881" w:rsidP="00E74881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Theme="minorHAnsi" w:eastAsiaTheme="minorHAnsi" w:cs="굴림"/>
          <w:b/>
          <w:bCs/>
          <w:color w:val="CCCCCC"/>
          <w:kern w:val="0"/>
          <w:sz w:val="20"/>
          <w:szCs w:val="20"/>
          <w14:ligatures w14:val="none"/>
        </w:rPr>
      </w:pPr>
      <w:r w:rsidRPr="00354A07">
        <w:rPr>
          <w:rFonts w:ascii="Apple Color Emoji" w:eastAsiaTheme="minorHAnsi" w:hAnsi="Apple Color Emoji" w:cs="Apple Color Emoji"/>
          <w:b/>
          <w:bCs/>
          <w:color w:val="CCCCCC"/>
          <w:kern w:val="0"/>
          <w:sz w:val="20"/>
          <w:szCs w:val="20"/>
          <w14:ligatures w14:val="none"/>
        </w:rPr>
        <w:t>💰</w:t>
      </w:r>
      <w:r w:rsidRPr="00354A07">
        <w:rPr>
          <w:rFonts w:asciiTheme="minorHAnsi" w:eastAsiaTheme="minorHAnsi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경제적 효과 추산 (울산 1개 기업 기준)</w:t>
      </w:r>
    </w:p>
    <w:p w14:paraId="7AFEF31D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━━━━━━━━━━━━━━━━━━━━━━━━━━━━━━━━</w:t>
      </w:r>
    </w:p>
    <w:p w14:paraId="21C1897C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     투자 대비 효과 분석</w:t>
      </w:r>
    </w:p>
    <w:p w14:paraId="18C42DE5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━━━━━━━━━━━━━━━━━━━━━━━━━━━━━━━━</w:t>
      </w:r>
    </w:p>
    <w:p w14:paraId="3921677C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518BC9DA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📌</w:t>
      </w:r>
      <w:r w:rsidRPr="00354A07">
        <w:rPr>
          <w:rFonts w:asciiTheme="minorHAnsi" w:eastAsiaTheme="minorHAnsi"/>
        </w:rPr>
        <w:t xml:space="preserve"> 전제조건:</w:t>
      </w:r>
    </w:p>
    <w:p w14:paraId="7ACB86CF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• </w:t>
      </w:r>
      <w:proofErr w:type="spellStart"/>
      <w:r w:rsidRPr="00354A07">
        <w:rPr>
          <w:rFonts w:asciiTheme="minorHAnsi" w:eastAsiaTheme="minorHAnsi"/>
        </w:rPr>
        <w:t>나노촉매</w:t>
      </w:r>
      <w:proofErr w:type="spellEnd"/>
      <w:r w:rsidRPr="00354A07">
        <w:rPr>
          <w:rFonts w:asciiTheme="minorHAnsi" w:eastAsiaTheme="minorHAnsi"/>
        </w:rPr>
        <w:t xml:space="preserve"> 연구원: 10명</w:t>
      </w:r>
    </w:p>
    <w:p w14:paraId="6CFFB280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• 연간 TEM 분석: 1,200장/연구원</w:t>
      </w:r>
    </w:p>
    <w:p w14:paraId="286FC9B8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• 연구원 시급: 50,000원</w:t>
      </w:r>
    </w:p>
    <w:p w14:paraId="639A5D00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33EEBBF1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📊</w:t>
      </w:r>
      <w:r w:rsidRPr="00354A07">
        <w:rPr>
          <w:rFonts w:asciiTheme="minorHAnsi" w:eastAsiaTheme="minorHAnsi"/>
        </w:rPr>
        <w:t xml:space="preserve"> 기존 비용 (연간):</w:t>
      </w:r>
    </w:p>
    <w:p w14:paraId="68ACD873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10명 × 1,200장 × 1시간 × 50,000원</w:t>
      </w:r>
    </w:p>
    <w:p w14:paraId="49F8B40E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= 600,000,000원 (6억원)</w:t>
      </w:r>
    </w:p>
    <w:p w14:paraId="652055B9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248595D7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📊</w:t>
      </w:r>
      <w:r w:rsidRPr="00354A07">
        <w:rPr>
          <w:rFonts w:asciiTheme="minorHAnsi" w:eastAsiaTheme="minorHAnsi"/>
        </w:rPr>
        <w:t xml:space="preserve"> AI 도입 후:</w:t>
      </w:r>
    </w:p>
    <w:p w14:paraId="33D227B5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10명 × 1,200장 × 0.08시간 × 50,000원</w:t>
      </w:r>
    </w:p>
    <w:p w14:paraId="204A12FD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= 48,000,000원 (4,800만원)</w:t>
      </w:r>
    </w:p>
    <w:p w14:paraId="54C72B48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77D44BE9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💰</w:t>
      </w:r>
      <w:r w:rsidRPr="00354A07">
        <w:rPr>
          <w:rFonts w:asciiTheme="minorHAnsi" w:eastAsiaTheme="minorHAnsi"/>
        </w:rPr>
        <w:t xml:space="preserve"> 순 절감액: 5억 5,200만원/년</w:t>
      </w:r>
    </w:p>
    <w:p w14:paraId="267112EC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044ECFB0" w14:textId="5AEFA32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━━━━━━━━━━━━━━━━━━━━━━━━━━━━━━━━</w:t>
      </w:r>
    </w:p>
    <w:p w14:paraId="3EAC3B89" w14:textId="77777777" w:rsidR="00E74881" w:rsidRPr="00354A07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Theme="minorHAnsi" w:eastAsiaTheme="minorHAnsi" w:cs="굴림"/>
          <w:color w:val="CCCCCC"/>
          <w:kern w:val="0"/>
          <w:sz w:val="20"/>
          <w:szCs w:val="20"/>
          <w14:ligatures w14:val="none"/>
        </w:rPr>
      </w:pPr>
      <w:r w:rsidRPr="00354A07">
        <w:rPr>
          <w:rFonts w:asciiTheme="minorHAnsi" w:eastAsiaTheme="minorHAnsi" w:cs="굴림" w:hint="eastAsia"/>
          <w:b/>
          <w:bCs/>
          <w:color w:val="CCCCCC"/>
          <w:kern w:val="0"/>
          <w:sz w:val="20"/>
          <w:szCs w:val="20"/>
          <w14:ligatures w14:val="none"/>
        </w:rPr>
        <w:t>추가 효과 (정성적)</w:t>
      </w:r>
    </w:p>
    <w:p w14:paraId="7074BE06" w14:textId="77777777" w:rsidR="00E74881" w:rsidRPr="00354A07" w:rsidRDefault="00E74881" w:rsidP="00E74881">
      <w:pPr>
        <w:widowControl/>
        <w:numPr>
          <w:ilvl w:val="0"/>
          <w:numId w:val="7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Theme="minorHAnsi" w:eastAsiaTheme="minorHAnsi" w:cs="굴림"/>
          <w:color w:val="CCCCCC"/>
          <w:kern w:val="0"/>
          <w:sz w:val="20"/>
          <w:szCs w:val="20"/>
          <w14:ligatures w14:val="none"/>
        </w:rPr>
      </w:pPr>
      <w:r w:rsidRPr="00354A07">
        <w:rPr>
          <w:rFonts w:ascii="Apple Color Emoji" w:eastAsiaTheme="minorHAnsi" w:hAnsi="Apple Color Emoji" w:cs="Apple Color Emoji"/>
          <w:color w:val="CCCCCC"/>
          <w:kern w:val="0"/>
          <w:sz w:val="20"/>
          <w:szCs w:val="20"/>
          <w14:ligatures w14:val="none"/>
        </w:rPr>
        <w:t>⚡</w:t>
      </w:r>
      <w:r w:rsidRPr="00354A07">
        <w:rPr>
          <w:rFonts w:asciiTheme="minorHAnsi" w:eastAsiaTheme="minorHAnsi" w:cs="굴림" w:hint="eastAsia"/>
          <w:color w:val="CCCCCC"/>
          <w:kern w:val="0"/>
          <w:sz w:val="20"/>
          <w:szCs w:val="20"/>
          <w14:ligatures w14:val="none"/>
        </w:rPr>
        <w:t xml:space="preserve"> R&amp;D 속도 10배 향상 → 신제품 출시 단축</w:t>
      </w:r>
    </w:p>
    <w:p w14:paraId="49AAE26B" w14:textId="77777777" w:rsidR="00E74881" w:rsidRPr="00354A07" w:rsidRDefault="00E74881" w:rsidP="00E74881">
      <w:pPr>
        <w:widowControl/>
        <w:numPr>
          <w:ilvl w:val="0"/>
          <w:numId w:val="7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Theme="minorHAnsi" w:eastAsiaTheme="minorHAnsi" w:cs="굴림"/>
          <w:color w:val="CCCCCC"/>
          <w:kern w:val="0"/>
          <w:sz w:val="20"/>
          <w:szCs w:val="20"/>
          <w14:ligatures w14:val="none"/>
        </w:rPr>
      </w:pPr>
      <w:r w:rsidRPr="00354A07">
        <w:rPr>
          <w:rFonts w:ascii="Apple Color Emoji" w:eastAsiaTheme="minorHAnsi" w:hAnsi="Apple Color Emoji" w:cs="Apple Color Emoji"/>
          <w:color w:val="CCCCCC"/>
          <w:kern w:val="0"/>
          <w:sz w:val="20"/>
          <w:szCs w:val="20"/>
          <w14:ligatures w14:val="none"/>
        </w:rPr>
        <w:t>🎯</w:t>
      </w:r>
      <w:r w:rsidRPr="00354A07">
        <w:rPr>
          <w:rFonts w:asciiTheme="minorHAnsi" w:eastAsiaTheme="minorHAnsi" w:cs="굴림" w:hint="eastAsia"/>
          <w:color w:val="CCCCCC"/>
          <w:kern w:val="0"/>
          <w:sz w:val="20"/>
          <w:szCs w:val="20"/>
          <w14:ligatures w14:val="none"/>
        </w:rPr>
        <w:t xml:space="preserve"> 품질 일관성 향상 → 불량률 감소</w:t>
      </w:r>
    </w:p>
    <w:p w14:paraId="3BBCEEA0" w14:textId="77777777" w:rsidR="00E74881" w:rsidRPr="00354A07" w:rsidRDefault="00E74881" w:rsidP="00E74881">
      <w:pPr>
        <w:widowControl/>
        <w:numPr>
          <w:ilvl w:val="0"/>
          <w:numId w:val="7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Theme="minorHAnsi" w:eastAsiaTheme="minorHAnsi" w:cs="굴림"/>
          <w:color w:val="CCCCCC"/>
          <w:kern w:val="0"/>
          <w:sz w:val="20"/>
          <w:szCs w:val="20"/>
          <w14:ligatures w14:val="none"/>
        </w:rPr>
      </w:pPr>
      <w:r w:rsidRPr="00354A07">
        <w:rPr>
          <w:rFonts w:ascii="Apple Color Emoji" w:eastAsiaTheme="minorHAnsi" w:hAnsi="Apple Color Emoji" w:cs="Apple Color Emoji"/>
          <w:color w:val="CCCCCC"/>
          <w:kern w:val="0"/>
          <w:sz w:val="20"/>
          <w:szCs w:val="20"/>
          <w14:ligatures w14:val="none"/>
        </w:rPr>
        <w:t>😊</w:t>
      </w:r>
      <w:r w:rsidRPr="00354A07">
        <w:rPr>
          <w:rFonts w:asciiTheme="minorHAnsi" w:eastAsiaTheme="minorHAnsi" w:cs="굴림" w:hint="eastAsia"/>
          <w:color w:val="CCCCCC"/>
          <w:kern w:val="0"/>
          <w:sz w:val="20"/>
          <w:szCs w:val="20"/>
          <w14:ligatures w14:val="none"/>
        </w:rPr>
        <w:t xml:space="preserve"> 연구원 만족도 증가 → 이직률 감소</w:t>
      </w:r>
    </w:p>
    <w:p w14:paraId="15C25BB6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5C4500E0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---</w:t>
      </w:r>
    </w:p>
    <w:p w14:paraId="5E3F6E36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4273E97B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### (6) 기대효과 (2-3페이지)</w:t>
      </w:r>
    </w:p>
    <w:p w14:paraId="2F6ED3C9" w14:textId="5A1200E9" w:rsidR="00E74881" w:rsidRPr="00354A07" w:rsidRDefault="00E74881" w:rsidP="006A2C5D">
      <w:pPr>
        <w:rPr>
          <w:rFonts w:asciiTheme="minorHAnsi" w:eastAsiaTheme="minorHAnsi"/>
        </w:rPr>
      </w:pPr>
    </w:p>
    <w:p w14:paraId="572B0F2E" w14:textId="5285B3A6" w:rsidR="00E74881" w:rsidRPr="00354A07" w:rsidRDefault="00E74881" w:rsidP="006A2C5D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6-1. 단기 기대효과 (0-6개월)</w:t>
      </w:r>
    </w:p>
    <w:p w14:paraId="29F236CC" w14:textId="6E49B6F3" w:rsidR="00E74881" w:rsidRPr="006A2C5D" w:rsidRDefault="00E74881" w:rsidP="00E74881">
      <w:pPr>
        <w:ind w:firstLine="220"/>
        <w:rPr>
          <w:rFonts w:asciiTheme="minorHAnsi" w:eastAsiaTheme="minorHAnsi"/>
          <w:b/>
          <w:bCs/>
        </w:rPr>
      </w:pPr>
      <w:r w:rsidRPr="006A2C5D">
        <w:rPr>
          <w:rFonts w:asciiTheme="minorHAnsi" w:eastAsiaTheme="minorHAnsi"/>
          <w:b/>
          <w:bCs/>
        </w:rPr>
        <w:t>즉시 적용 가능 분야</w:t>
      </w:r>
    </w:p>
    <w:p w14:paraId="4C2CF6D7" w14:textId="77777777" w:rsidR="00E74881" w:rsidRPr="006A2C5D" w:rsidRDefault="00E74881" w:rsidP="00E74881">
      <w:pPr>
        <w:ind w:firstLine="220"/>
        <w:rPr>
          <w:rFonts w:asciiTheme="minorHAnsi" w:eastAsiaTheme="minorHAnsi"/>
        </w:rPr>
      </w:pPr>
    </w:p>
    <w:p w14:paraId="740681ED" w14:textId="02DE41B0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1. 울산 석유화학 기업 R&amp;D</w:t>
      </w:r>
    </w:p>
    <w:p w14:paraId="38B3498C" w14:textId="31C7CC25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- 대상: SK에너지, S-Oil, </w:t>
      </w:r>
      <w:proofErr w:type="spellStart"/>
      <w:r w:rsidRPr="00354A07">
        <w:rPr>
          <w:rFonts w:asciiTheme="minorHAnsi" w:eastAsiaTheme="minorHAnsi"/>
        </w:rPr>
        <w:t>롯데케미칼</w:t>
      </w:r>
      <w:proofErr w:type="spellEnd"/>
      <w:r w:rsidRPr="00354A07">
        <w:rPr>
          <w:rFonts w:asciiTheme="minorHAnsi" w:eastAsiaTheme="minorHAnsi"/>
        </w:rPr>
        <w:t xml:space="preserve"> 등</w:t>
      </w:r>
    </w:p>
    <w:p w14:paraId="511961CA" w14:textId="78398D93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lastRenderedPageBreak/>
        <w:t xml:space="preserve">- 적용: </w:t>
      </w:r>
      <w:proofErr w:type="spellStart"/>
      <w:r w:rsidRPr="00354A07">
        <w:rPr>
          <w:rFonts w:asciiTheme="minorHAnsi" w:eastAsiaTheme="minorHAnsi"/>
        </w:rPr>
        <w:t>나노촉매</w:t>
      </w:r>
      <w:proofErr w:type="spellEnd"/>
      <w:r w:rsidRPr="00354A07">
        <w:rPr>
          <w:rFonts w:asciiTheme="minorHAnsi" w:eastAsiaTheme="minorHAnsi"/>
        </w:rPr>
        <w:t xml:space="preserve"> 품질관리 자동화</w:t>
      </w:r>
    </w:p>
    <w:p w14:paraId="55C96BBB" w14:textId="3D2243A6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- 효과: </w:t>
      </w:r>
    </w:p>
    <w:p w14:paraId="2B36CD9C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- 분석시간 90% 단축</w:t>
      </w:r>
    </w:p>
    <w:p w14:paraId="707AA9FE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- 연간 5.5억원/기업 비용 절감</w:t>
      </w:r>
    </w:p>
    <w:p w14:paraId="2CD86AB0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- 신제품 개발 주기 단축</w:t>
      </w:r>
    </w:p>
    <w:p w14:paraId="0581ADB2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5AF12B47" w14:textId="790E1891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2. UNIST/KITECH 연구소</w:t>
      </w:r>
    </w:p>
    <w:p w14:paraId="711623AC" w14:textId="57B84185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대상: 울산과학기술원, 산업기술연구원</w:t>
      </w:r>
    </w:p>
    <w:p w14:paraId="7963785D" w14:textId="3CCEC49F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적용: 논문 연구 데이터 분석</w:t>
      </w:r>
    </w:p>
    <w:p w14:paraId="780D83CA" w14:textId="0B9DB232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효과:</w:t>
      </w:r>
    </w:p>
    <w:p w14:paraId="3985CDE6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- 연구 생산성 3배 향상</w:t>
      </w:r>
    </w:p>
    <w:p w14:paraId="5D38D196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- 데이터 재현성 100% 보장</w:t>
      </w:r>
    </w:p>
    <w:p w14:paraId="67CD49F2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- 국제 학술지 투고 신뢰도 증가</w:t>
      </w:r>
    </w:p>
    <w:p w14:paraId="499ABCAE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50452B0A" w14:textId="6897F791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3. 소재부품 중소기업</w:t>
      </w:r>
    </w:p>
    <w:p w14:paraId="0890F195" w14:textId="4BF8BD5C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- 대상: 울산·경남 </w:t>
      </w:r>
      <w:proofErr w:type="spellStart"/>
      <w:r w:rsidRPr="00354A07">
        <w:rPr>
          <w:rFonts w:asciiTheme="minorHAnsi" w:eastAsiaTheme="minorHAnsi"/>
        </w:rPr>
        <w:t>나노소재</w:t>
      </w:r>
      <w:proofErr w:type="spellEnd"/>
      <w:r w:rsidRPr="00354A07">
        <w:rPr>
          <w:rFonts w:asciiTheme="minorHAnsi" w:eastAsiaTheme="minorHAnsi"/>
        </w:rPr>
        <w:t xml:space="preserve"> 기업 (100+ 개사)</w:t>
      </w:r>
    </w:p>
    <w:p w14:paraId="3B909787" w14:textId="34A619B2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적용: 제품 품질검사 자동화</w:t>
      </w:r>
    </w:p>
    <w:p w14:paraId="3511EAF0" w14:textId="70B4FE45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효과:</w:t>
      </w:r>
    </w:p>
    <w:p w14:paraId="0B6ECB50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- 검사 인력 50% 절감</w:t>
      </w:r>
    </w:p>
    <w:p w14:paraId="347A7289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- 불량률 5% → 1% 감소</w:t>
      </w:r>
    </w:p>
    <w:p w14:paraId="5888CDA1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- 수출 경쟁력 향상</w:t>
      </w:r>
    </w:p>
    <w:p w14:paraId="13458DDB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6E5FC167" w14:textId="6D7702C5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6-2. 중장기 기대효과 (6-24개월)</w:t>
      </w:r>
    </w:p>
    <w:p w14:paraId="06650419" w14:textId="6D71521A" w:rsidR="00E74881" w:rsidRPr="00354A07" w:rsidRDefault="00E74881" w:rsidP="006A2C5D">
      <w:pPr>
        <w:ind w:firstLineChars="100"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산업 생태계 혁신</w:t>
      </w:r>
    </w:p>
    <w:p w14:paraId="6C5AF2C5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25FE20AF" w14:textId="3462607C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lastRenderedPageBreak/>
        <w:t>1. 울산 석유화학 클러스터 디지털 전환</w:t>
      </w:r>
    </w:p>
    <w:p w14:paraId="3537EF53" w14:textId="77777777" w:rsidR="00E74881" w:rsidRPr="006A2C5D" w:rsidRDefault="00E74881" w:rsidP="006A2C5D">
      <w:r w:rsidRPr="006A2C5D">
        <w:rPr>
          <w:rFonts w:hint="eastAsia"/>
        </w:rPr>
        <w:t>[비전]</w:t>
      </w:r>
      <w:r w:rsidRPr="006A2C5D">
        <w:rPr>
          <w:rFonts w:hint="eastAsia"/>
        </w:rPr>
        <w:br/>
        <w:t>━━━━━━━━━━━━━━━━━━━━━━━━━━━━━━━━</w:t>
      </w:r>
      <w:r w:rsidRPr="006A2C5D">
        <w:rPr>
          <w:rFonts w:hint="eastAsia"/>
        </w:rPr>
        <w:br/>
        <w:t>2025년: AI 기반 품질관리 표준화</w:t>
      </w:r>
      <w:r w:rsidRPr="006A2C5D">
        <w:rPr>
          <w:rFonts w:hint="eastAsia"/>
        </w:rPr>
        <w:br/>
        <w:t>2026년: 클러스터 통합 데이터베이스</w:t>
      </w:r>
      <w:r w:rsidRPr="006A2C5D">
        <w:rPr>
          <w:rFonts w:hint="eastAsia"/>
        </w:rPr>
        <w:br/>
        <w:t>2027년: 예측적 품질관리 시스템</w:t>
      </w:r>
      <w:r w:rsidRPr="006A2C5D">
        <w:rPr>
          <w:rFonts w:hint="eastAsia"/>
        </w:rPr>
        <w:br/>
        <w:t>━━━━━━━━━━━━━━━━━━━━━━━━━━━━━━━━</w:t>
      </w:r>
    </w:p>
    <w:p w14:paraId="3DE51F04" w14:textId="77777777" w:rsidR="00E74881" w:rsidRPr="006A2C5D" w:rsidRDefault="00E74881" w:rsidP="006A2C5D">
      <w:r w:rsidRPr="006A2C5D">
        <w:rPr>
          <w:rFonts w:hint="eastAsia"/>
        </w:rPr>
        <w:t>기대 효과:</w:t>
      </w:r>
      <w:r w:rsidRPr="006A2C5D">
        <w:rPr>
          <w:rFonts w:hint="eastAsia"/>
        </w:rPr>
        <w:br/>
        <w:t>• 울산 석유화학 생산성 15% 향상</w:t>
      </w:r>
      <w:r w:rsidRPr="006A2C5D">
        <w:rPr>
          <w:rFonts w:hint="eastAsia"/>
        </w:rPr>
        <w:br/>
        <w:t>• 불량률 50% 감소</w:t>
      </w:r>
      <w:r w:rsidRPr="006A2C5D">
        <w:rPr>
          <w:rFonts w:hint="eastAsia"/>
        </w:rPr>
        <w:br/>
        <w:t>• 글로벌 경쟁력 1위 확보</w:t>
      </w:r>
    </w:p>
    <w:p w14:paraId="372B7D44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4D8A6564" w14:textId="38167BC0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2. 일자리 변화 (Job Transformation)</w:t>
      </w:r>
    </w:p>
    <w:p w14:paraId="7AB744C5" w14:textId="7959A915" w:rsidR="00E74881" w:rsidRPr="006A2C5D" w:rsidRDefault="00E74881" w:rsidP="006A2C5D">
      <w:r w:rsidRPr="006A2C5D">
        <w:rPr>
          <w:rFonts w:hint="eastAsia"/>
          <w:u w:val="single"/>
        </w:rPr>
        <w:t>기존 일자리 (Before):</w:t>
      </w:r>
      <w:r w:rsidRPr="006A2C5D">
        <w:rPr>
          <w:rFonts w:hint="eastAsia"/>
          <w:i/>
          <w:iCs/>
          <w:u w:val="single"/>
        </w:rPr>
        <w:br/>
      </w:r>
      <w:r w:rsidRPr="006A2C5D">
        <w:rPr>
          <w:rFonts w:hint="eastAsia"/>
        </w:rPr>
        <w:t>반복 측정 작업 (Low-value)</w:t>
      </w:r>
      <w:r w:rsidRPr="006A2C5D">
        <w:rPr>
          <w:rFonts w:hint="eastAsia"/>
        </w:rPr>
        <w:br/>
        <w:t>↓</w:t>
      </w:r>
      <w:r w:rsidRPr="006A2C5D">
        <w:rPr>
          <w:rFonts w:hint="eastAsia"/>
        </w:rPr>
        <w:br/>
        <w:t>피로도 증가, 이직률 증가</w:t>
      </w:r>
    </w:p>
    <w:p w14:paraId="63D63D4A" w14:textId="5B61D430" w:rsidR="00E74881" w:rsidRPr="006A2C5D" w:rsidRDefault="00E74881" w:rsidP="006A2C5D">
      <w:r w:rsidRPr="006A2C5D">
        <w:rPr>
          <w:rFonts w:hint="eastAsia"/>
          <w:u w:val="single"/>
        </w:rPr>
        <w:t>변화된 일자리 (After):</w:t>
      </w:r>
      <w:r w:rsidRPr="006A2C5D">
        <w:rPr>
          <w:rFonts w:hint="eastAsia"/>
        </w:rPr>
        <w:br/>
        <w:t>데이터 해석 및 전략 수립 (High-value)</w:t>
      </w:r>
      <w:r w:rsidRPr="006A2C5D">
        <w:rPr>
          <w:rFonts w:hint="eastAsia"/>
        </w:rPr>
        <w:br/>
        <w:t>↓</w:t>
      </w:r>
      <w:r w:rsidRPr="006A2C5D">
        <w:rPr>
          <w:rFonts w:hint="eastAsia"/>
        </w:rPr>
        <w:br/>
        <w:t>창의적 업무, 직무 만족도 증가</w:t>
      </w:r>
    </w:p>
    <w:p w14:paraId="2CFA2650" w14:textId="77777777" w:rsidR="00E74881" w:rsidRPr="006A2C5D" w:rsidRDefault="00E74881" w:rsidP="006A2C5D">
      <w:r w:rsidRPr="006A2C5D">
        <w:rPr>
          <w:rFonts w:hint="eastAsia"/>
        </w:rPr>
        <w:t>→ 일자리 소멸 (X)</w:t>
      </w:r>
      <w:r w:rsidRPr="006A2C5D">
        <w:rPr>
          <w:rFonts w:hint="eastAsia"/>
        </w:rPr>
        <w:br/>
        <w:t>→ 일자리 질 향상 (O)</w:t>
      </w:r>
    </w:p>
    <w:p w14:paraId="7A71468A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66AC22ED" w14:textId="41D4AE68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3. 국가 산업 경쟁력 강화</w:t>
      </w:r>
    </w:p>
    <w:p w14:paraId="74C4D59B" w14:textId="081D5D67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효과: 한국 석유화학 산업의 AI 선도</w:t>
      </w:r>
    </w:p>
    <w:p w14:paraId="3E4390A6" w14:textId="10A927B0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- 파급: 글로벌 기술 수출 (연간 100억원 규모)</w:t>
      </w:r>
    </w:p>
    <w:p w14:paraId="4110F52A" w14:textId="53B5A5F3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- 위상: </w:t>
      </w:r>
      <w:proofErr w:type="spellStart"/>
      <w:r w:rsidRPr="00354A07">
        <w:rPr>
          <w:rFonts w:asciiTheme="minorHAnsi" w:eastAsiaTheme="minorHAnsi"/>
        </w:rPr>
        <w:t>나노소재</w:t>
      </w:r>
      <w:proofErr w:type="spellEnd"/>
      <w:r w:rsidRPr="00354A07">
        <w:rPr>
          <w:rFonts w:asciiTheme="minorHAnsi" w:eastAsiaTheme="minorHAnsi"/>
        </w:rPr>
        <w:t xml:space="preserve"> 품질분석 국제 표준 제정</w:t>
      </w:r>
    </w:p>
    <w:p w14:paraId="429A2353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2E4A038A" w14:textId="45644428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6-3. 사회적 기대효과</w:t>
      </w:r>
    </w:p>
    <w:p w14:paraId="68769D8C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2986EA96" w14:textId="18173823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지속가능한 발전 (ESG)</w:t>
      </w:r>
    </w:p>
    <w:p w14:paraId="37E25775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07BF38F0" w14:textId="1C29CD1A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환경 (Environment)</w:t>
      </w:r>
    </w:p>
    <w:p w14:paraId="1693064E" w14:textId="014F514C" w:rsidR="00E74881" w:rsidRPr="006A2C5D" w:rsidRDefault="00E74881" w:rsidP="006A2C5D">
      <w:r w:rsidRPr="006A2C5D">
        <w:rPr>
          <w:rFonts w:hint="eastAsia"/>
        </w:rPr>
        <w:t>AI 품질관리 → 불량 감소 → 폐기물 감소</w:t>
      </w:r>
      <w:r w:rsidRPr="006A2C5D">
        <w:rPr>
          <w:rFonts w:hint="eastAsia"/>
        </w:rPr>
        <w:br/>
        <w:t>━━━━━━━━━━━━━━━━━━━━━━━━━━━━━━━</w:t>
      </w:r>
      <w:r w:rsidRPr="006A2C5D">
        <w:rPr>
          <w:rFonts w:hint="eastAsia"/>
        </w:rPr>
        <w:br/>
        <w:t>예시: 연간 100톤 촉매 생산 시</w:t>
      </w:r>
      <w:r w:rsidRPr="006A2C5D">
        <w:rPr>
          <w:rFonts w:hint="eastAsia"/>
        </w:rPr>
        <w:br/>
        <w:t>불량률 5% → 1% 개선</w:t>
      </w:r>
      <w:r w:rsidRPr="006A2C5D">
        <w:rPr>
          <w:rFonts w:hint="eastAsia"/>
        </w:rPr>
        <w:br/>
        <w:t>= 4톤 폐기물 감소</w:t>
      </w:r>
      <w:r w:rsidRPr="006A2C5D">
        <w:rPr>
          <w:rFonts w:hint="eastAsia"/>
        </w:rPr>
        <w:br/>
        <w:t>= CO2 12톤 감축 효과</w:t>
      </w:r>
    </w:p>
    <w:p w14:paraId="04EC63BB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239FCAD2" w14:textId="10069C92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사회 (Social)</w:t>
      </w:r>
    </w:p>
    <w:p w14:paraId="0AEC1D44" w14:textId="77777777" w:rsidR="00E74881" w:rsidRPr="00354A07" w:rsidRDefault="00E74881" w:rsidP="00E74881">
      <w:pPr>
        <w:widowControl/>
        <w:wordWrap/>
        <w:autoSpaceDE/>
        <w:autoSpaceDN/>
        <w:spacing w:after="240"/>
        <w:rPr>
          <w:rFonts w:asciiTheme="minorHAnsi" w:eastAsiaTheme="minorHAnsi" w:cs="굴림"/>
          <w:kern w:val="0"/>
          <w:sz w:val="24"/>
          <w14:ligatures w14:val="none"/>
        </w:rPr>
      </w:pPr>
      <w:r w:rsidRPr="00354A07">
        <w:rPr>
          <w:rFonts w:asciiTheme="minorHAnsi" w:eastAsiaTheme="minorHAnsi" w:cs="굴림"/>
          <w:kern w:val="0"/>
          <w:sz w:val="24"/>
          <w14:ligatures w14:val="none"/>
        </w:rPr>
        <w:t>• 연구원 업무 환경 개선</w:t>
      </w:r>
      <w:r w:rsidRPr="00354A07">
        <w:rPr>
          <w:rFonts w:asciiTheme="minorHAnsi" w:eastAsiaTheme="minorHAnsi" w:cs="굴림"/>
          <w:kern w:val="0"/>
          <w:sz w:val="24"/>
          <w14:ligatures w14:val="none"/>
        </w:rPr>
        <w:br/>
        <w:t>• 중소기업 기술 격차 해소</w:t>
      </w:r>
      <w:r w:rsidRPr="00354A07">
        <w:rPr>
          <w:rFonts w:asciiTheme="minorHAnsi" w:eastAsiaTheme="minorHAnsi" w:cs="굴림"/>
          <w:kern w:val="0"/>
          <w:sz w:val="24"/>
          <w14:ligatures w14:val="none"/>
        </w:rPr>
        <w:br/>
        <w:t>• 지역 청년 일자리 창출 (AI 전문가 수요)</w:t>
      </w:r>
    </w:p>
    <w:p w14:paraId="0A7BCB3F" w14:textId="77777777" w:rsidR="00E74881" w:rsidRPr="006A2C5D" w:rsidRDefault="00E74881" w:rsidP="006A2C5D"/>
    <w:p w14:paraId="027A078B" w14:textId="698E1F51" w:rsidR="00E74881" w:rsidRPr="006A2C5D" w:rsidRDefault="00E74881" w:rsidP="006A2C5D">
      <w:r w:rsidRPr="006A2C5D">
        <w:t>지배구조 (Governance)</w:t>
      </w:r>
    </w:p>
    <w:p w14:paraId="32B2DB94" w14:textId="361B7038" w:rsidR="00E74881" w:rsidRPr="006A2C5D" w:rsidRDefault="00E74881" w:rsidP="006A2C5D">
      <w:r w:rsidRPr="006A2C5D">
        <w:rPr>
          <w:rFonts w:hint="eastAsia"/>
        </w:rPr>
        <w:t>• 데이터 기반 의사결정 문화 정착</w:t>
      </w:r>
      <w:r w:rsidRPr="006A2C5D">
        <w:rPr>
          <w:rFonts w:hint="eastAsia"/>
        </w:rPr>
        <w:br/>
        <w:t>• 품질관리 투명성 향상</w:t>
      </w:r>
      <w:r w:rsidRPr="006A2C5D">
        <w:rPr>
          <w:rFonts w:hint="eastAsia"/>
        </w:rPr>
        <w:br/>
        <w:t>• 국제 인증 획득 용이 (ISO, GMP)</w:t>
      </w:r>
    </w:p>
    <w:p w14:paraId="31EAC465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59CA5973" w14:textId="26BDC3D0" w:rsidR="00E74881" w:rsidRPr="00354A07" w:rsidRDefault="00E74881" w:rsidP="006A2C5D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6-4. 확장 가능성</w:t>
      </w:r>
    </w:p>
    <w:p w14:paraId="42D68092" w14:textId="078F0408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타 산업 적용</w:t>
      </w:r>
    </w:p>
    <w:p w14:paraId="3A0F3B2E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755E1AE4" w14:textId="4D1A8208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즉시 확장 가능 분야</w:t>
      </w:r>
    </w:p>
    <w:p w14:paraId="363A8C19" w14:textId="5334FC58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| 산업</w:t>
      </w:r>
      <w:r w:rsidR="006A2C5D">
        <w:rPr>
          <w:rFonts w:asciiTheme="minorHAnsi" w:eastAsiaTheme="minorHAnsi" w:hint="eastAsia"/>
        </w:rPr>
        <w:t xml:space="preserve">.   </w:t>
      </w:r>
      <w:r w:rsidRPr="00354A07">
        <w:rPr>
          <w:rFonts w:asciiTheme="minorHAnsi" w:eastAsiaTheme="minorHAnsi"/>
        </w:rPr>
        <w:t xml:space="preserve">| 적용 사례 </w:t>
      </w:r>
      <w:r w:rsidR="006A2C5D">
        <w:rPr>
          <w:rFonts w:asciiTheme="minorHAnsi" w:eastAsiaTheme="minorHAnsi" w:hint="eastAsia"/>
        </w:rPr>
        <w:t xml:space="preserve">          </w:t>
      </w:r>
      <w:r w:rsidRPr="00354A07">
        <w:rPr>
          <w:rFonts w:asciiTheme="minorHAnsi" w:eastAsiaTheme="minorHAnsi"/>
        </w:rPr>
        <w:t>| 기대 효과 |</w:t>
      </w:r>
    </w:p>
    <w:p w14:paraId="269A24BD" w14:textId="50CFE946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| 반도체 | 웨이퍼 결함 검출</w:t>
      </w:r>
      <w:r w:rsidR="006A2C5D">
        <w:rPr>
          <w:rFonts w:asciiTheme="minorHAnsi" w:eastAsiaTheme="minorHAnsi" w:hint="eastAsia"/>
        </w:rPr>
        <w:t xml:space="preserve"> </w:t>
      </w:r>
      <w:r w:rsidRPr="00354A07">
        <w:rPr>
          <w:rFonts w:asciiTheme="minorHAnsi" w:eastAsiaTheme="minorHAnsi"/>
        </w:rPr>
        <w:t xml:space="preserve"> </w:t>
      </w:r>
      <w:r w:rsidR="006A2C5D">
        <w:rPr>
          <w:rFonts w:asciiTheme="minorHAnsi" w:eastAsiaTheme="minorHAnsi" w:hint="eastAsia"/>
        </w:rPr>
        <w:t xml:space="preserve">   </w:t>
      </w:r>
      <w:r w:rsidRPr="00354A07">
        <w:rPr>
          <w:rFonts w:asciiTheme="minorHAnsi" w:eastAsiaTheme="minorHAnsi"/>
        </w:rPr>
        <w:t xml:space="preserve">| </w:t>
      </w:r>
      <w:proofErr w:type="spellStart"/>
      <w:r w:rsidRPr="00354A07">
        <w:rPr>
          <w:rFonts w:asciiTheme="minorHAnsi" w:eastAsiaTheme="minorHAnsi"/>
        </w:rPr>
        <w:t>수율</w:t>
      </w:r>
      <w:proofErr w:type="spellEnd"/>
      <w:r w:rsidRPr="00354A07">
        <w:rPr>
          <w:rFonts w:asciiTheme="minorHAnsi" w:eastAsiaTheme="minorHAnsi"/>
        </w:rPr>
        <w:t xml:space="preserve"> 5% 향상 |</w:t>
      </w:r>
    </w:p>
    <w:p w14:paraId="028028D3" w14:textId="6302E842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lastRenderedPageBreak/>
        <w:t>| 배터리 | 전극 입자 분석</w:t>
      </w:r>
      <w:r w:rsidR="006A2C5D">
        <w:rPr>
          <w:rFonts w:asciiTheme="minorHAnsi" w:eastAsiaTheme="minorHAnsi" w:hint="eastAsia"/>
        </w:rPr>
        <w:t xml:space="preserve">.   </w:t>
      </w:r>
      <w:r w:rsidRPr="00354A07">
        <w:rPr>
          <w:rFonts w:asciiTheme="minorHAnsi" w:eastAsiaTheme="minorHAnsi"/>
        </w:rPr>
        <w:t xml:space="preserve"> </w:t>
      </w:r>
      <w:r w:rsidR="006A2C5D">
        <w:rPr>
          <w:rFonts w:asciiTheme="minorHAnsi" w:eastAsiaTheme="minorHAnsi" w:hint="eastAsia"/>
        </w:rPr>
        <w:t xml:space="preserve">  </w:t>
      </w:r>
      <w:r w:rsidRPr="00354A07">
        <w:rPr>
          <w:rFonts w:asciiTheme="minorHAnsi" w:eastAsiaTheme="minorHAnsi"/>
        </w:rPr>
        <w:t>| 성능 예측 정확도 90% |</w:t>
      </w:r>
    </w:p>
    <w:p w14:paraId="09AAE90B" w14:textId="32C1A013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| 제약</w:t>
      </w:r>
      <w:r w:rsidR="006A2C5D">
        <w:rPr>
          <w:rFonts w:asciiTheme="minorHAnsi" w:eastAsiaTheme="minorHAnsi" w:hint="eastAsia"/>
        </w:rPr>
        <w:t xml:space="preserve">.  </w:t>
      </w:r>
      <w:r w:rsidRPr="00354A07">
        <w:rPr>
          <w:rFonts w:asciiTheme="minorHAnsi" w:eastAsiaTheme="minorHAnsi"/>
        </w:rPr>
        <w:t xml:space="preserve"> | </w:t>
      </w:r>
      <w:proofErr w:type="spellStart"/>
      <w:r w:rsidRPr="00354A07">
        <w:rPr>
          <w:rFonts w:asciiTheme="minorHAnsi" w:eastAsiaTheme="minorHAnsi"/>
        </w:rPr>
        <w:t>나노약물</w:t>
      </w:r>
      <w:proofErr w:type="spellEnd"/>
      <w:r w:rsidRPr="00354A07">
        <w:rPr>
          <w:rFonts w:asciiTheme="minorHAnsi" w:eastAsiaTheme="minorHAnsi"/>
        </w:rPr>
        <w:t xml:space="preserve"> 품질관리</w:t>
      </w:r>
      <w:r w:rsidR="006A2C5D">
        <w:rPr>
          <w:rFonts w:asciiTheme="minorHAnsi" w:eastAsiaTheme="minorHAnsi" w:hint="eastAsia"/>
        </w:rPr>
        <w:t xml:space="preserve">  </w:t>
      </w:r>
      <w:r w:rsidRPr="00354A07">
        <w:rPr>
          <w:rFonts w:asciiTheme="minorHAnsi" w:eastAsiaTheme="minorHAnsi"/>
        </w:rPr>
        <w:t xml:space="preserve"> | FDA 승인 단축 |</w:t>
      </w:r>
    </w:p>
    <w:p w14:paraId="7CBAFBEC" w14:textId="787E5CB2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| 화장품 | </w:t>
      </w:r>
      <w:proofErr w:type="spellStart"/>
      <w:r w:rsidRPr="00354A07">
        <w:rPr>
          <w:rFonts w:asciiTheme="minorHAnsi" w:eastAsiaTheme="minorHAnsi"/>
        </w:rPr>
        <w:t>나노유화</w:t>
      </w:r>
      <w:proofErr w:type="spellEnd"/>
      <w:r w:rsidRPr="00354A07">
        <w:rPr>
          <w:rFonts w:asciiTheme="minorHAnsi" w:eastAsiaTheme="minorHAnsi"/>
        </w:rPr>
        <w:t xml:space="preserve"> 입자 분석 </w:t>
      </w:r>
      <w:r w:rsidR="006A2C5D">
        <w:rPr>
          <w:rFonts w:asciiTheme="minorHAnsi" w:eastAsiaTheme="minorHAnsi" w:hint="eastAsia"/>
        </w:rPr>
        <w:t xml:space="preserve"> </w:t>
      </w:r>
      <w:r w:rsidRPr="00354A07">
        <w:rPr>
          <w:rFonts w:asciiTheme="minorHAnsi" w:eastAsiaTheme="minorHAnsi"/>
        </w:rPr>
        <w:t>| 제품 안정성 향상 |</w:t>
      </w:r>
    </w:p>
    <w:p w14:paraId="2C5F9505" w14:textId="430D8399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| 의료</w:t>
      </w:r>
      <w:r w:rsidR="006A2C5D">
        <w:rPr>
          <w:rFonts w:asciiTheme="minorHAnsi" w:eastAsiaTheme="minorHAnsi" w:hint="eastAsia"/>
        </w:rPr>
        <w:t xml:space="preserve">. </w:t>
      </w:r>
      <w:r w:rsidRPr="00354A07">
        <w:rPr>
          <w:rFonts w:asciiTheme="minorHAnsi" w:eastAsiaTheme="minorHAnsi"/>
        </w:rPr>
        <w:t xml:space="preserve"> | 세포 이미지 분석</w:t>
      </w:r>
      <w:r w:rsidR="006A2C5D">
        <w:rPr>
          <w:rFonts w:asciiTheme="minorHAnsi" w:eastAsiaTheme="minorHAnsi" w:hint="eastAsia"/>
        </w:rPr>
        <w:t xml:space="preserve">.    </w:t>
      </w:r>
      <w:r w:rsidRPr="00354A07">
        <w:rPr>
          <w:rFonts w:asciiTheme="minorHAnsi" w:eastAsiaTheme="minorHAnsi"/>
        </w:rPr>
        <w:t xml:space="preserve"> | 진단 속도 10배 |</w:t>
      </w:r>
    </w:p>
    <w:p w14:paraId="69E4BAF4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1CAACA58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779F7FE4" w14:textId="7F5F2F80" w:rsidR="00E74881" w:rsidRPr="00354A07" w:rsidRDefault="00E74881" w:rsidP="00E7488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교육 및 인력양성</w:t>
      </w:r>
    </w:p>
    <w:p w14:paraId="022A7B9A" w14:textId="381D178A" w:rsidR="00E74881" w:rsidRPr="006A2C5D" w:rsidRDefault="00E74881" w:rsidP="006A2C5D">
      <w:pPr>
        <w:pStyle w:val="a6"/>
        <w:numPr>
          <w:ilvl w:val="0"/>
          <w:numId w:val="17"/>
        </w:numPr>
      </w:pPr>
      <w:r w:rsidRPr="006A2C5D">
        <w:rPr>
          <w:rFonts w:hint="eastAsia"/>
        </w:rPr>
        <w:t>UNIST/울산대 교육 프로그램</w:t>
      </w:r>
    </w:p>
    <w:p w14:paraId="32D466E9" w14:textId="3802DCF1" w:rsidR="00E74881" w:rsidRPr="006A2C5D" w:rsidRDefault="00E74881" w:rsidP="006A2C5D">
      <w:pPr>
        <w:pStyle w:val="a6"/>
        <w:numPr>
          <w:ilvl w:val="0"/>
          <w:numId w:val="18"/>
        </w:numPr>
      </w:pPr>
      <w:r w:rsidRPr="006A2C5D">
        <w:rPr>
          <w:rFonts w:hint="eastAsia"/>
        </w:rPr>
        <w:t>AI 이미지 분석 실습 과정</w:t>
      </w:r>
    </w:p>
    <w:p w14:paraId="197CD9AF" w14:textId="1C0CDEF1" w:rsidR="00E74881" w:rsidRDefault="00E74881" w:rsidP="006A2C5D">
      <w:pPr>
        <w:pStyle w:val="a6"/>
        <w:numPr>
          <w:ilvl w:val="0"/>
          <w:numId w:val="18"/>
        </w:numPr>
      </w:pPr>
      <w:r w:rsidRPr="006A2C5D">
        <w:rPr>
          <w:rFonts w:hint="eastAsia"/>
        </w:rPr>
        <w:t>석유화학 AI 특화 트랙</w:t>
      </w:r>
    </w:p>
    <w:p w14:paraId="3E3E7280" w14:textId="77777777" w:rsidR="006A2C5D" w:rsidRPr="006A2C5D" w:rsidRDefault="006A2C5D" w:rsidP="006A2C5D">
      <w:pPr>
        <w:pStyle w:val="a6"/>
        <w:ind w:left="800"/>
      </w:pPr>
    </w:p>
    <w:p w14:paraId="65B7BB4E" w14:textId="2EE9F3C0" w:rsidR="00E74881" w:rsidRPr="006A2C5D" w:rsidRDefault="00E74881" w:rsidP="006A2C5D">
      <w:pPr>
        <w:pStyle w:val="a6"/>
        <w:numPr>
          <w:ilvl w:val="0"/>
          <w:numId w:val="17"/>
        </w:numPr>
      </w:pPr>
      <w:r w:rsidRPr="006A2C5D">
        <w:rPr>
          <w:rFonts w:hint="eastAsia"/>
        </w:rPr>
        <w:t>기업 재교육 프로그램</w:t>
      </w:r>
    </w:p>
    <w:p w14:paraId="2035C0AA" w14:textId="77777777" w:rsidR="006A2C5D" w:rsidRDefault="00E74881" w:rsidP="006A2C5D">
      <w:pPr>
        <w:pStyle w:val="a6"/>
        <w:numPr>
          <w:ilvl w:val="0"/>
          <w:numId w:val="19"/>
        </w:numPr>
      </w:pPr>
      <w:r w:rsidRPr="006A2C5D">
        <w:rPr>
          <w:rFonts w:hint="eastAsia"/>
        </w:rPr>
        <w:t>기존 연구원 → AI 활용 전문가</w:t>
      </w:r>
    </w:p>
    <w:p w14:paraId="215147EC" w14:textId="770BF152" w:rsidR="00E74881" w:rsidRPr="006A2C5D" w:rsidRDefault="00E74881" w:rsidP="006A2C5D">
      <w:pPr>
        <w:pStyle w:val="a6"/>
        <w:numPr>
          <w:ilvl w:val="0"/>
          <w:numId w:val="19"/>
        </w:numPr>
      </w:pPr>
      <w:r w:rsidRPr="006A2C5D">
        <w:rPr>
          <w:rFonts w:hint="eastAsia"/>
        </w:rPr>
        <w:t xml:space="preserve">6개월 </w:t>
      </w:r>
      <w:r w:rsidRPr="006A2C5D">
        <w:rPr>
          <w:rFonts w:hint="eastAsia"/>
          <w:color w:val="000000" w:themeColor="text1"/>
          <w:szCs w:val="22"/>
        </w:rPr>
        <w:t>전환 교육 과</w:t>
      </w:r>
      <w:r w:rsidRPr="006A2C5D">
        <w:rPr>
          <w:rFonts w:asciiTheme="minorHAnsi" w:eastAsiaTheme="minorHAnsi" w:cs="굴림" w:hint="eastAsia"/>
          <w:color w:val="000000" w:themeColor="text1"/>
          <w:kern w:val="0"/>
          <w:szCs w:val="22"/>
          <w14:ligatures w14:val="none"/>
        </w:rPr>
        <w:t>정</w:t>
      </w:r>
    </w:p>
    <w:p w14:paraId="06F92E2A" w14:textId="77777777" w:rsidR="00E74881" w:rsidRPr="00354A07" w:rsidRDefault="00E74881" w:rsidP="00E74881">
      <w:pPr>
        <w:ind w:firstLine="220"/>
        <w:rPr>
          <w:rFonts w:asciiTheme="minorHAnsi" w:eastAsiaTheme="minorHAnsi"/>
        </w:rPr>
      </w:pPr>
    </w:p>
    <w:p w14:paraId="55F991F3" w14:textId="0FE4254D" w:rsidR="00E74881" w:rsidRPr="006A2C5D" w:rsidRDefault="00E74881" w:rsidP="006A2C5D">
      <w:r w:rsidRPr="006A2C5D">
        <w:rPr>
          <w:rFonts w:hint="eastAsia"/>
        </w:rPr>
        <w:t xml:space="preserve">(7) 프로젝트 요약 및 </w:t>
      </w:r>
      <w:proofErr w:type="spellStart"/>
      <w:r w:rsidRPr="006A2C5D">
        <w:rPr>
          <w:rFonts w:hint="eastAsia"/>
        </w:rPr>
        <w:t>느낀점</w:t>
      </w:r>
      <w:proofErr w:type="spellEnd"/>
      <w:r w:rsidRPr="006A2C5D">
        <w:rPr>
          <w:rFonts w:hint="eastAsia"/>
        </w:rPr>
        <w:t xml:space="preserve"> </w:t>
      </w:r>
    </w:p>
    <w:p w14:paraId="3F626A45" w14:textId="03165E3B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7-1. 한 장 요약 (Executive Summary)</w:t>
      </w:r>
    </w:p>
    <w:p w14:paraId="3D93B2E8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</w:p>
    <w:p w14:paraId="6C1B58B5" w14:textId="643750BB" w:rsidR="00E74881" w:rsidRPr="00354A07" w:rsidRDefault="00E74881" w:rsidP="006A2C5D">
      <w:pPr>
        <w:rPr>
          <w:rFonts w:asciiTheme="minorHAnsi" w:eastAsiaTheme="minorHAnsi"/>
        </w:rPr>
      </w:pPr>
    </w:p>
    <w:p w14:paraId="62A25581" w14:textId="6518CAEC" w:rsidR="00843B8A" w:rsidRPr="00354A07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r w:rsidRPr="006A2C5D">
        <w:rPr>
          <w:rFonts w:asciiTheme="minorHAnsi" w:eastAsiaTheme="minorHAnsi" w:hAnsiTheme="minorHAnsi" w:hint="eastAsia"/>
          <w:b/>
          <w:bCs/>
          <w:color w:val="FFFF00"/>
          <w:sz w:val="20"/>
          <w:szCs w:val="20"/>
        </w:rPr>
        <w:t>핵심 목표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>━━━━━━━━━━━━━━━━━━━━━━━━━━━━━━━━━━━━━━━━━━━━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</w:r>
      <w:r w:rsidR="00D41601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</w:t>
      </w:r>
      <w:proofErr w:type="spellStart"/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나노촉매</w:t>
      </w:r>
      <w:proofErr w:type="spellEnd"/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품질분석 자동화로 울산 석유화학 R&amp;D 생산성 10배 향상</w:t>
      </w:r>
    </w:p>
    <w:p w14:paraId="08B72523" w14:textId="75DA7040" w:rsidR="00843B8A" w:rsidRPr="00354A07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r w:rsidRPr="00D41601">
        <w:rPr>
          <w:rFonts w:asciiTheme="minorHAnsi" w:eastAsiaTheme="minorHAnsi" w:hAnsiTheme="minorHAnsi" w:hint="eastAsia"/>
          <w:b/>
          <w:bCs/>
          <w:color w:val="FFFF00"/>
          <w:sz w:val="20"/>
          <w:szCs w:val="20"/>
        </w:rPr>
        <w:t>주요 성과</w:t>
      </w:r>
      <w:r w:rsidRPr="006A2C5D">
        <w:rPr>
          <w:rFonts w:asciiTheme="minorHAnsi" w:eastAsiaTheme="minorHAnsi" w:hAnsiTheme="minorHAnsi" w:hint="eastAsia"/>
          <w:color w:val="FFFF00"/>
          <w:sz w:val="20"/>
          <w:szCs w:val="20"/>
        </w:rPr>
        <w:br/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━━━━━━━━━━━━━━━━━━━━━━━━━━━━━━━━━━━━━━━━━━━━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</w:r>
      <w:r w:rsidR="00D41601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분석 시간: 60분 → 5분 (92% ↓)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</w:r>
      <w:r w:rsidR="00D41601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정확도: 오차 -0.4% (수동 측정 대비)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</w:r>
      <w:r w:rsidR="00D41601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재현성: 100% (편차 0%)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</w:r>
      <w:r w:rsidR="00D41601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비용 절감: 5.5억원/년/기업</w:t>
      </w:r>
    </w:p>
    <w:p w14:paraId="75185913" w14:textId="4C1BE479" w:rsidR="00843B8A" w:rsidRPr="00354A07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r w:rsidRPr="00D41601">
        <w:rPr>
          <w:rFonts w:asciiTheme="minorHAnsi" w:eastAsiaTheme="minorHAnsi" w:hAnsiTheme="minorHAnsi" w:hint="eastAsia"/>
          <w:b/>
          <w:bCs/>
          <w:color w:val="FFFF00"/>
          <w:sz w:val="20"/>
          <w:szCs w:val="20"/>
        </w:rPr>
        <w:t>핵심 기술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>━━━━━━━━━━━━━━━━━━━━━━━━━━━━━━━━━━━━━━━━━━━━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</w:r>
      <w:r w:rsidR="00D41601">
        <w:rPr>
          <w:rFonts w:asciiTheme="minorHAnsi" w:eastAsiaTheme="minorHAnsi" w:hAnsiTheme="minorHAnsi" w:hint="eastAsia"/>
          <w:color w:val="CCCCCC"/>
          <w:sz w:val="20"/>
          <w:szCs w:val="20"/>
        </w:rPr>
        <w:lastRenderedPageBreak/>
        <w:t xml:space="preserve"> </w:t>
      </w:r>
      <w:proofErr w:type="spellStart"/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LoG</w:t>
      </w:r>
      <w:proofErr w:type="spellEnd"/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필터: </w:t>
      </w:r>
      <w:proofErr w:type="spellStart"/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나노입자</w:t>
      </w:r>
      <w:proofErr w:type="spellEnd"/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정밀 검출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</w:r>
      <w:r w:rsidR="00D41601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Watershed: 응집 입자 자동 분리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</w:r>
      <w:r w:rsidR="00D41601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CLAHE: 국소 대비 향상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</w:r>
      <w:r w:rsidR="00D41601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적응형 </w:t>
      </w:r>
      <w:proofErr w:type="spellStart"/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임계값</w:t>
      </w:r>
      <w:proofErr w:type="spellEnd"/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: 이미지별 자동 최적화</w:t>
      </w:r>
    </w:p>
    <w:p w14:paraId="421E11EF" w14:textId="7CA82366" w:rsidR="00843B8A" w:rsidRPr="00354A07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proofErr w:type="spellStart"/>
      <w:r w:rsidRPr="00D41601">
        <w:rPr>
          <w:rFonts w:asciiTheme="minorHAnsi" w:eastAsiaTheme="minorHAnsi" w:hAnsiTheme="minorHAnsi" w:hint="eastAsia"/>
          <w:b/>
          <w:bCs/>
          <w:color w:val="FFFF00"/>
          <w:sz w:val="20"/>
          <w:szCs w:val="20"/>
        </w:rPr>
        <w:t>혁신성</w:t>
      </w:r>
      <w:proofErr w:type="spellEnd"/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>━━━━━━━━━━━━━━━━━━━━━━━━━━━━━━━━━━━━━━━━━━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</w:r>
      <w:r w:rsidR="00D41601">
        <w:rPr>
          <w:rFonts w:ascii="Apple Color Emoji" w:eastAsiaTheme="minorHAnsi" w:hAnsi="Apple Color Emoji" w:cs="Apple Color Emoji" w:hint="eastAsia"/>
          <w:color w:val="CCCCCC"/>
          <w:sz w:val="20"/>
          <w:szCs w:val="20"/>
        </w:rPr>
        <w:t xml:space="preserve"> 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다중 스케일 검출 (0.5-10 nm)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</w:r>
      <w:r w:rsidR="00D41601">
        <w:rPr>
          <w:rFonts w:ascii="Apple Color Emoji" w:eastAsiaTheme="minorHAnsi" w:hAnsi="Apple Color Emoji" w:cs="Apple Color Emoji" w:hint="eastAsia"/>
          <w:color w:val="CCCCCC"/>
          <w:sz w:val="20"/>
          <w:szCs w:val="20"/>
        </w:rPr>
        <w:t xml:space="preserve"> 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품질 신뢰도 자동 평가 (0-1 점수)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 xml:space="preserve"> 배치 처리 자동화 (100+ 파일 동시)</w:t>
      </w:r>
    </w:p>
    <w:p w14:paraId="7EF15C09" w14:textId="696F0AA2" w:rsidR="00D41601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r w:rsidRPr="00D41601">
        <w:rPr>
          <w:rFonts w:asciiTheme="minorHAnsi" w:eastAsiaTheme="minorHAnsi" w:hAnsiTheme="minorHAnsi" w:hint="eastAsia"/>
          <w:b/>
          <w:bCs/>
          <w:color w:val="FFFF00"/>
          <w:sz w:val="20"/>
          <w:szCs w:val="20"/>
        </w:rPr>
        <w:t>산업 적용</w:t>
      </w:r>
      <w:r w:rsidRPr="00D41601">
        <w:rPr>
          <w:rFonts w:asciiTheme="minorHAnsi" w:eastAsiaTheme="minorHAnsi" w:hAnsiTheme="minorHAnsi" w:hint="eastAsia"/>
          <w:b/>
          <w:bCs/>
          <w:color w:val="FFFF00"/>
          <w:sz w:val="20"/>
          <w:szCs w:val="20"/>
        </w:rPr>
        <w:br/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━━━━━━━━━━━━━━━━━━━━━━━━━━━━━━━━━━━━━━━━━━━</w:t>
      </w:r>
    </w:p>
    <w:p w14:paraId="20DC958F" w14:textId="65230663" w:rsidR="00843B8A" w:rsidRPr="00354A07" w:rsidRDefault="00843B8A" w:rsidP="00D41601">
      <w:pPr>
        <w:pStyle w:val="aa"/>
        <w:shd w:val="clear" w:color="auto" w:fill="181818"/>
        <w:spacing w:before="0" w:beforeAutospacing="0" w:after="240" w:afterAutospacing="0"/>
        <w:ind w:firstLineChars="50" w:firstLine="100"/>
        <w:rPr>
          <w:rFonts w:asciiTheme="minorHAnsi" w:eastAsiaTheme="minorHAnsi" w:hAnsiTheme="minorHAnsi"/>
          <w:color w:val="CCCCCC"/>
          <w:sz w:val="20"/>
          <w:szCs w:val="20"/>
        </w:rPr>
      </w:pP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울산 석유화학 클러스터 (SK에너지, S-Oil...)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 xml:space="preserve"> UNIST/KITECH 연구소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 xml:space="preserve"> 소재부품 중소기업 100+ 개사</w:t>
      </w:r>
    </w:p>
    <w:p w14:paraId="4962621F" w14:textId="54CE997F" w:rsidR="00843B8A" w:rsidRPr="00354A07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r w:rsidRPr="00D41601">
        <w:rPr>
          <w:rFonts w:asciiTheme="minorHAnsi" w:eastAsiaTheme="minorHAnsi" w:hAnsiTheme="minorHAnsi" w:hint="eastAsia"/>
          <w:b/>
          <w:bCs/>
          <w:color w:val="FFFF00"/>
          <w:sz w:val="20"/>
          <w:szCs w:val="20"/>
        </w:rPr>
        <w:t>파급 효과</w:t>
      </w:r>
      <w:r w:rsidRPr="00D41601">
        <w:rPr>
          <w:rFonts w:asciiTheme="minorHAnsi" w:eastAsiaTheme="minorHAnsi" w:hAnsiTheme="minorHAnsi" w:hint="eastAsia"/>
          <w:b/>
          <w:bCs/>
          <w:color w:val="FFFF00"/>
          <w:sz w:val="20"/>
          <w:szCs w:val="20"/>
        </w:rPr>
        <w:br/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━━━━━━━━━━━━━━━━━━━━━━━━━━━━━━━━━━━━━━━━━━━━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 xml:space="preserve"> 울산 석유화학 생산성 15% 향상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 xml:space="preserve"> 글로벌 기술 수출 (연 100억원)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 xml:space="preserve"> 국제 표준 제정 주도</w:t>
      </w:r>
    </w:p>
    <w:p w14:paraId="0F414F56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</w:p>
    <w:p w14:paraId="64C1AD73" w14:textId="2941A5D2" w:rsidR="00843B8A" w:rsidRPr="00354A07" w:rsidRDefault="00843B8A" w:rsidP="00D4160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7-2. 개발자 소감 및 향후 계획</w:t>
      </w:r>
    </w:p>
    <w:p w14:paraId="7528089D" w14:textId="56672AE6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프로젝트를 통해 배운 점</w:t>
      </w:r>
    </w:p>
    <w:p w14:paraId="1BDF6832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</w:p>
    <w:p w14:paraId="430CFA22" w14:textId="76319569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1. AI의 실용적 가치</w:t>
      </w:r>
    </w:p>
    <w:p w14:paraId="5CA1EB8D" w14:textId="4C4766BB" w:rsidR="00843B8A" w:rsidRPr="00354A07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"처음에는 '단순 이미지 처리'</w:t>
      </w:r>
      <w:proofErr w:type="spellStart"/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라고</w:t>
      </w:r>
      <w:proofErr w:type="spellEnd"/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생각했지만,</w:t>
      </w:r>
      <w:r w:rsidR="00D41601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실제로는 울산 지역 산업의 핵심 문제를 해결하는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>강력한 도구였습니다.</w:t>
      </w:r>
    </w:p>
    <w:p w14:paraId="4AD66D8B" w14:textId="057A60B1" w:rsidR="00843B8A" w:rsidRPr="00354A07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특히 연구원들이 반복 작업에 쓰던 시간을</w:t>
      </w:r>
      <w:r w:rsidR="00D41601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창의적인 연구에 쓸 수 있게 된다는 점에서</w:t>
      </w:r>
      <w:r w:rsidR="00D41601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큰 보람을 느꼈습니다."</w:t>
      </w:r>
    </w:p>
    <w:p w14:paraId="58A585D6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</w:p>
    <w:p w14:paraId="33FA06A0" w14:textId="31C588F3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2. 도메인 지식의 중요성</w:t>
      </w:r>
    </w:p>
    <w:p w14:paraId="475435E1" w14:textId="67E0C9D8" w:rsidR="00843B8A" w:rsidRPr="00354A07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lastRenderedPageBreak/>
        <w:t>"석유화학 촉매 전문가와의 인터뷰를 통해,</w:t>
      </w:r>
      <w:r w:rsidR="00D41601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'단순히 입자를 검출하는 것'이 아니라</w:t>
      </w:r>
      <w:r w:rsidR="00D41601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'품질 좋은 입자를 선별하는 것'이</w:t>
      </w:r>
      <w:r w:rsidR="00D41601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진짜 문제임을 </w:t>
      </w:r>
      <w:proofErr w:type="spellStart"/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깨달았습니다</w:t>
      </w:r>
      <w:proofErr w:type="spellEnd"/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.</w:t>
      </w:r>
    </w:p>
    <w:p w14:paraId="04A3C817" w14:textId="2C65499D" w:rsidR="00843B8A" w:rsidRPr="00354A07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이후 신뢰성 점수 알고리즘을 추가하여</w:t>
      </w:r>
      <w:r w:rsidR="00D41601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실용성이 크게 향상되었습니다."</w:t>
      </w:r>
    </w:p>
    <w:p w14:paraId="49292F5F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</w:p>
    <w:p w14:paraId="13A2A12E" w14:textId="02601E1A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3. 정확도와 속도의 균형</w:t>
      </w:r>
    </w:p>
    <w:p w14:paraId="74EFD72C" w14:textId="3A4404D0" w:rsidR="00843B8A" w:rsidRPr="00354A07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"처음에는 100% 정확도를 목표로 했지만,</w:t>
      </w:r>
      <w:r w:rsidR="00D41601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현장에서는 '충분히 정확하면서 빠른 것'이</w:t>
      </w:r>
      <w:r w:rsidR="00D41601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더 중요하다는 것을 알았습니다.</w:t>
      </w:r>
    </w:p>
    <w:p w14:paraId="301EB8BC" w14:textId="72A6B372" w:rsidR="00843B8A" w:rsidRPr="00354A07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오차 -0.4%를 달성한 순간,</w:t>
      </w:r>
      <w:r w:rsidR="00D41601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'실용적인 AI'의 의미를 이해했습니다."</w:t>
      </w:r>
    </w:p>
    <w:p w14:paraId="6F7BA9C2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</w:p>
    <w:p w14:paraId="1EF5EE34" w14:textId="7A92FD1A" w:rsidR="00843B8A" w:rsidRPr="00354A07" w:rsidRDefault="00843B8A" w:rsidP="00D41601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향후 개선 계획</w:t>
      </w:r>
    </w:p>
    <w:p w14:paraId="745662CB" w14:textId="31B16FAC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Phase 1 (3개월): 기능 고도화</w:t>
      </w:r>
    </w:p>
    <w:p w14:paraId="7934E16A" w14:textId="77777777" w:rsidR="00843B8A" w:rsidRPr="00354A07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r w:rsidRPr="00354A07">
        <w:rPr>
          <w:rFonts w:ascii="Apple Color Emoji" w:eastAsiaTheme="minorHAnsi" w:hAnsi="Apple Color Emoji" w:cs="Apple Color Emoji"/>
          <w:color w:val="CCCCCC"/>
          <w:sz w:val="20"/>
          <w:szCs w:val="20"/>
        </w:rPr>
        <w:t>✅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딥러닝 모델 추가 (U-Net Segmentation)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>→ 더 복잡한 형태의 입자 검출</w:t>
      </w:r>
    </w:p>
    <w:p w14:paraId="7CB88C3A" w14:textId="77777777" w:rsidR="00843B8A" w:rsidRPr="00354A07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r w:rsidRPr="00354A07">
        <w:rPr>
          <w:rFonts w:ascii="Apple Color Emoji" w:eastAsiaTheme="minorHAnsi" w:hAnsi="Apple Color Emoji" w:cs="Apple Color Emoji"/>
          <w:color w:val="CCCCCC"/>
          <w:sz w:val="20"/>
          <w:szCs w:val="20"/>
        </w:rPr>
        <w:t>✅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3D 입자 재구성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>→ 여러 각도 TEM 이미지 → 3D 모델</w:t>
      </w:r>
    </w:p>
    <w:p w14:paraId="4EE87C7D" w14:textId="77777777" w:rsidR="00843B8A" w:rsidRPr="00354A07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r w:rsidRPr="00354A07">
        <w:rPr>
          <w:rFonts w:ascii="Apple Color Emoji" w:eastAsiaTheme="minorHAnsi" w:hAnsi="Apple Color Emoji" w:cs="Apple Color Emoji"/>
          <w:color w:val="CCCCCC"/>
          <w:sz w:val="20"/>
          <w:szCs w:val="20"/>
        </w:rPr>
        <w:t>✅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실시간 분석 API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>→ TEM 촬영 즉시 자동 분석</w:t>
      </w:r>
    </w:p>
    <w:p w14:paraId="14C80C95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</w:p>
    <w:p w14:paraId="521BB951" w14:textId="687E20C9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Phase 2 (6개월): 플랫폼화</w:t>
      </w:r>
    </w:p>
    <w:p w14:paraId="038D8D63" w14:textId="77777777" w:rsidR="00843B8A" w:rsidRPr="00354A07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r w:rsidRPr="00354A07">
        <w:rPr>
          <w:rFonts w:ascii="Apple Color Emoji" w:eastAsiaTheme="minorHAnsi" w:hAnsi="Apple Color Emoji" w:cs="Apple Color Emoji"/>
          <w:color w:val="CCCCCC"/>
          <w:sz w:val="20"/>
          <w:szCs w:val="20"/>
        </w:rPr>
        <w:t>✅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웹 기반 SaaS 서비스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>→ 설치 불필요, 브라우저에서 바로 사용</w:t>
      </w:r>
    </w:p>
    <w:p w14:paraId="6875C729" w14:textId="77777777" w:rsidR="00843B8A" w:rsidRPr="00354A07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r w:rsidRPr="00354A07">
        <w:rPr>
          <w:rFonts w:ascii="Apple Color Emoji" w:eastAsiaTheme="minorHAnsi" w:hAnsi="Apple Color Emoji" w:cs="Apple Color Emoji"/>
          <w:color w:val="CCCCCC"/>
          <w:sz w:val="20"/>
          <w:szCs w:val="20"/>
        </w:rPr>
        <w:t>✅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클라우드 데이터베이스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>→ 분석 이력 자동 관리</w:t>
      </w:r>
    </w:p>
    <w:p w14:paraId="09665294" w14:textId="77777777" w:rsidR="00843B8A" w:rsidRPr="00354A07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r w:rsidRPr="00354A07">
        <w:rPr>
          <w:rFonts w:ascii="Apple Color Emoji" w:eastAsiaTheme="minorHAnsi" w:hAnsi="Apple Color Emoji" w:cs="Apple Color Emoji"/>
          <w:color w:val="CCCCCC"/>
          <w:sz w:val="20"/>
          <w:szCs w:val="20"/>
        </w:rPr>
        <w:t>✅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 xml:space="preserve"> 협업 기능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>→ 여러 연구원이 동시 작업</w:t>
      </w:r>
    </w:p>
    <w:p w14:paraId="31E03CB0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</w:p>
    <w:p w14:paraId="358507C2" w14:textId="6C94D8DE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Phase 3 (12개월): 생태계 구축</w:t>
      </w:r>
    </w:p>
    <w:p w14:paraId="271A9A47" w14:textId="77777777" w:rsidR="00843B8A" w:rsidRPr="00354A07" w:rsidRDefault="00843B8A" w:rsidP="00843B8A">
      <w:pPr>
        <w:widowControl/>
        <w:wordWrap/>
        <w:autoSpaceDE/>
        <w:autoSpaceDN/>
        <w:spacing w:after="240"/>
        <w:rPr>
          <w:rFonts w:asciiTheme="minorHAnsi" w:eastAsiaTheme="minorHAnsi" w:cs="굴림"/>
          <w:kern w:val="0"/>
          <w:sz w:val="24"/>
          <w14:ligatures w14:val="none"/>
        </w:rPr>
      </w:pPr>
      <w:r w:rsidRPr="00354A07">
        <w:rPr>
          <w:rFonts w:ascii="Apple Color Emoji" w:eastAsiaTheme="minorHAnsi" w:hAnsi="Apple Color Emoji" w:cs="Apple Color Emoji"/>
          <w:kern w:val="0"/>
          <w:sz w:val="24"/>
          <w14:ligatures w14:val="none"/>
        </w:rPr>
        <w:lastRenderedPageBreak/>
        <w:t>✅</w:t>
      </w:r>
      <w:r w:rsidRPr="00354A07">
        <w:rPr>
          <w:rFonts w:asciiTheme="minorHAnsi" w:eastAsiaTheme="minorHAnsi" w:cs="굴림"/>
          <w:kern w:val="0"/>
          <w:sz w:val="24"/>
          <w14:ligatures w14:val="none"/>
        </w:rPr>
        <w:t xml:space="preserve"> 울산 석유화학 클러스터 통합 플랫폼</w:t>
      </w:r>
      <w:r w:rsidRPr="00354A07">
        <w:rPr>
          <w:rFonts w:asciiTheme="minorHAnsi" w:eastAsiaTheme="minorHAnsi" w:cs="굴림"/>
          <w:kern w:val="0"/>
          <w:sz w:val="24"/>
          <w14:ligatures w14:val="none"/>
        </w:rPr>
        <w:br/>
        <w:t>→ 여러 기업 데이터 통합 관리</w:t>
      </w:r>
    </w:p>
    <w:p w14:paraId="429D4A65" w14:textId="77777777" w:rsidR="00843B8A" w:rsidRPr="00354A07" w:rsidRDefault="00843B8A" w:rsidP="00843B8A">
      <w:pPr>
        <w:widowControl/>
        <w:wordWrap/>
        <w:autoSpaceDE/>
        <w:autoSpaceDN/>
        <w:spacing w:after="240"/>
        <w:rPr>
          <w:rFonts w:asciiTheme="minorHAnsi" w:eastAsiaTheme="minorHAnsi" w:cs="굴림"/>
          <w:kern w:val="0"/>
          <w:sz w:val="24"/>
          <w14:ligatures w14:val="none"/>
        </w:rPr>
      </w:pPr>
      <w:r w:rsidRPr="00354A07">
        <w:rPr>
          <w:rFonts w:ascii="Apple Color Emoji" w:eastAsiaTheme="minorHAnsi" w:hAnsi="Apple Color Emoji" w:cs="Apple Color Emoji"/>
          <w:kern w:val="0"/>
          <w:sz w:val="24"/>
          <w14:ligatures w14:val="none"/>
        </w:rPr>
        <w:t>✅</w:t>
      </w:r>
      <w:r w:rsidRPr="00354A07">
        <w:rPr>
          <w:rFonts w:asciiTheme="minorHAnsi" w:eastAsiaTheme="minorHAnsi" w:cs="굴림"/>
          <w:kern w:val="0"/>
          <w:sz w:val="24"/>
          <w14:ligatures w14:val="none"/>
        </w:rPr>
        <w:t xml:space="preserve"> AI 기반 품질 예측</w:t>
      </w:r>
      <w:r w:rsidRPr="00354A07">
        <w:rPr>
          <w:rFonts w:asciiTheme="minorHAnsi" w:eastAsiaTheme="minorHAnsi" w:cs="굴림"/>
          <w:kern w:val="0"/>
          <w:sz w:val="24"/>
          <w14:ligatures w14:val="none"/>
        </w:rPr>
        <w:br/>
        <w:t>→ 입자 크기 → 촉매 성능 예측</w:t>
      </w:r>
    </w:p>
    <w:p w14:paraId="273BCBCD" w14:textId="77777777" w:rsidR="00843B8A" w:rsidRPr="00354A07" w:rsidRDefault="00843B8A" w:rsidP="00843B8A">
      <w:pPr>
        <w:widowControl/>
        <w:wordWrap/>
        <w:autoSpaceDE/>
        <w:autoSpaceDN/>
        <w:spacing w:after="240"/>
        <w:rPr>
          <w:rFonts w:asciiTheme="minorHAnsi" w:eastAsiaTheme="minorHAnsi" w:cs="굴림"/>
          <w:kern w:val="0"/>
          <w:sz w:val="24"/>
          <w14:ligatures w14:val="none"/>
        </w:rPr>
      </w:pPr>
      <w:r w:rsidRPr="00354A07">
        <w:rPr>
          <w:rFonts w:ascii="Apple Color Emoji" w:eastAsiaTheme="minorHAnsi" w:hAnsi="Apple Color Emoji" w:cs="Apple Color Emoji"/>
          <w:kern w:val="0"/>
          <w:sz w:val="24"/>
          <w14:ligatures w14:val="none"/>
        </w:rPr>
        <w:t>✅</w:t>
      </w:r>
      <w:r w:rsidRPr="00354A07">
        <w:rPr>
          <w:rFonts w:asciiTheme="minorHAnsi" w:eastAsiaTheme="minorHAnsi" w:cs="굴림"/>
          <w:kern w:val="0"/>
          <w:sz w:val="24"/>
          <w14:ligatures w14:val="none"/>
        </w:rPr>
        <w:t xml:space="preserve"> 국제 표준화 추진</w:t>
      </w:r>
      <w:r w:rsidRPr="00354A07">
        <w:rPr>
          <w:rFonts w:asciiTheme="minorHAnsi" w:eastAsiaTheme="minorHAnsi" w:cs="굴림"/>
          <w:kern w:val="0"/>
          <w:sz w:val="24"/>
          <w14:ligatures w14:val="none"/>
        </w:rPr>
        <w:br/>
        <w:t>→ ISO/IEC 표준 제정 참여</w:t>
      </w:r>
    </w:p>
    <w:p w14:paraId="3C063969" w14:textId="77777777" w:rsidR="00843B8A" w:rsidRPr="00D41601" w:rsidRDefault="00843B8A" w:rsidP="00D41601"/>
    <w:p w14:paraId="63AD4F21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</w:p>
    <w:p w14:paraId="0E561109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</w:p>
    <w:p w14:paraId="2B14F234" w14:textId="20C9A3E1" w:rsidR="00843B8A" w:rsidRPr="00D41601" w:rsidRDefault="00843B8A" w:rsidP="00843B8A">
      <w:pPr>
        <w:ind w:firstLine="220"/>
        <w:rPr>
          <w:rFonts w:asciiTheme="minorHAnsi" w:eastAsiaTheme="minorHAnsi"/>
          <w:b/>
          <w:bCs/>
        </w:rPr>
      </w:pPr>
      <w:r w:rsidRPr="00D41601">
        <w:rPr>
          <w:rFonts w:asciiTheme="minorHAnsi" w:eastAsiaTheme="minorHAnsi"/>
          <w:b/>
          <w:bCs/>
        </w:rPr>
        <w:t>감사의 말</w:t>
      </w:r>
    </w:p>
    <w:p w14:paraId="1D1D68D8" w14:textId="77777777" w:rsidR="00843B8A" w:rsidRPr="00354A07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이 프로젝트는 AI 전문가 양성 과정에서 배운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>Python, 이미지 처리, 데이터 분석 기술을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>실제 산업 문제에 적용한 결과물입니다.</w:t>
      </w:r>
    </w:p>
    <w:p w14:paraId="0C4BD501" w14:textId="77777777" w:rsidR="00843B8A" w:rsidRPr="00354A07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특히 울산 지역 석유화학 산업의 현장 문제를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>AI로 해결할 수 있다는 가능성을 확인했으며,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>이를 통해 지역 산업 발전에 기여하고자 합니다.</w:t>
      </w:r>
    </w:p>
    <w:p w14:paraId="5437331F" w14:textId="77777777" w:rsidR="00843B8A" w:rsidRPr="00354A07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멘토님들의 세심한 지도와 동료 교육생들의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>격려가 큰 힘이 되었습니다. 감사합니다.</w:t>
      </w:r>
    </w:p>
    <w:p w14:paraId="64B10919" w14:textId="77777777" w:rsidR="00843B8A" w:rsidRPr="00354A07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Theme="minorHAnsi" w:eastAsiaTheme="minorHAnsi" w:hAnsiTheme="minorHAnsi"/>
          <w:color w:val="CCCCCC"/>
          <w:sz w:val="20"/>
          <w:szCs w:val="20"/>
        </w:rPr>
      </w:pP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t>향후 이 시스템을 더욱 발전시켜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>울산을 넘어 대한민국 석유화학 산업의</w:t>
      </w:r>
      <w:r w:rsidRPr="00354A07">
        <w:rPr>
          <w:rFonts w:asciiTheme="minorHAnsi" w:eastAsiaTheme="minorHAnsi" w:hAnsiTheme="minorHAnsi" w:hint="eastAsia"/>
          <w:color w:val="CCCCCC"/>
          <w:sz w:val="20"/>
          <w:szCs w:val="20"/>
        </w:rPr>
        <w:br/>
        <w:t>AI 혁신을 선도하는 플랫폼으로 성장시키겠습니다.</w:t>
      </w:r>
    </w:p>
    <w:p w14:paraId="60FD62E9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</w:p>
    <w:p w14:paraId="6428FAA2" w14:textId="14DBFBDB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="Apple Color Emoji" w:eastAsiaTheme="minorHAnsi" w:hAnsi="Apple Color Emoji" w:cs="Apple Color Emoji"/>
        </w:rPr>
        <w:t>📧</w:t>
      </w:r>
      <w:r w:rsidR="00D41601">
        <w:rPr>
          <w:rFonts w:asciiTheme="minorHAnsi" w:eastAsiaTheme="minorHAnsi" w:hint="eastAsia"/>
        </w:rPr>
        <w:t xml:space="preserve"> </w:t>
      </w:r>
      <w:r w:rsidRPr="00354A07">
        <w:rPr>
          <w:rFonts w:asciiTheme="minorHAnsi" w:eastAsiaTheme="minorHAnsi"/>
        </w:rPr>
        <w:t>연락처 (추가 협업 환영)</w:t>
      </w:r>
    </w:p>
    <w:p w14:paraId="754A3B67" w14:textId="25FB2DF3" w:rsidR="006950C5" w:rsidRDefault="00843B8A" w:rsidP="00843B8A">
      <w:pPr>
        <w:widowControl/>
        <w:wordWrap/>
        <w:autoSpaceDE/>
        <w:autoSpaceDN/>
        <w:spacing w:after="240"/>
        <w:rPr>
          <w:rFonts w:asciiTheme="minorHAnsi" w:eastAsiaTheme="minorHAnsi" w:cs="굴림"/>
          <w:kern w:val="0"/>
          <w:sz w:val="24"/>
          <w14:ligatures w14:val="none"/>
        </w:rPr>
      </w:pPr>
      <w:r w:rsidRPr="00354A07">
        <w:rPr>
          <w:rFonts w:ascii="Apple Color Emoji" w:eastAsiaTheme="minorHAnsi" w:hAnsi="Apple Color Emoji" w:cs="Apple Color Emoji"/>
          <w:kern w:val="0"/>
          <w:sz w:val="24"/>
          <w14:ligatures w14:val="none"/>
        </w:rPr>
        <w:t>🧑</w:t>
      </w:r>
      <w:r w:rsidRPr="00354A07">
        <w:rPr>
          <w:rFonts w:asciiTheme="minorHAnsi" w:eastAsiaTheme="minorHAnsi" w:cs="굴림"/>
          <w:kern w:val="0"/>
          <w:sz w:val="24"/>
          <w14:ligatures w14:val="none"/>
        </w:rPr>
        <w:t xml:space="preserve"> 이름: [울산_</w:t>
      </w:r>
      <w:r w:rsidR="00D41601">
        <w:rPr>
          <w:rFonts w:asciiTheme="minorHAnsi" w:eastAsiaTheme="minorHAnsi" w:cs="굴림" w:hint="eastAsia"/>
          <w:kern w:val="0"/>
          <w:sz w:val="24"/>
          <w14:ligatures w14:val="none"/>
        </w:rPr>
        <w:t>박성욱</w:t>
      </w:r>
      <w:r w:rsidRPr="00354A07">
        <w:rPr>
          <w:rFonts w:asciiTheme="minorHAnsi" w:eastAsiaTheme="minorHAnsi" w:cs="굴림"/>
          <w:kern w:val="0"/>
          <w:sz w:val="24"/>
          <w14:ligatures w14:val="none"/>
        </w:rPr>
        <w:t>]</w:t>
      </w:r>
      <w:r w:rsidRPr="00354A07">
        <w:rPr>
          <w:rFonts w:asciiTheme="minorHAnsi" w:eastAsiaTheme="minorHAnsi" w:cs="굴림"/>
          <w:kern w:val="0"/>
          <w:sz w:val="24"/>
          <w14:ligatures w14:val="none"/>
        </w:rPr>
        <w:br/>
      </w:r>
      <w:r w:rsidRPr="00354A07">
        <w:rPr>
          <w:rFonts w:ascii="Apple Color Emoji" w:eastAsiaTheme="minorHAnsi" w:hAnsi="Apple Color Emoji" w:cs="Apple Color Emoji"/>
          <w:kern w:val="0"/>
          <w:sz w:val="24"/>
          <w14:ligatures w14:val="none"/>
        </w:rPr>
        <w:t>📧</w:t>
      </w:r>
      <w:r w:rsidRPr="00354A07">
        <w:rPr>
          <w:rFonts w:asciiTheme="minorHAnsi" w:eastAsiaTheme="minorHAnsi" w:cs="굴림"/>
          <w:kern w:val="0"/>
          <w:sz w:val="24"/>
          <w14:ligatures w14:val="none"/>
        </w:rPr>
        <w:t xml:space="preserve"> 이메일: </w:t>
      </w:r>
      <w:r w:rsidR="00D41601">
        <w:rPr>
          <w:rFonts w:asciiTheme="minorHAnsi" w:eastAsiaTheme="minorHAnsi" w:cs="굴림"/>
          <w:color w:val="4DAAFC"/>
          <w:kern w:val="0"/>
          <w:sz w:val="24"/>
          <w:u w:val="single"/>
          <w14:ligatures w14:val="none"/>
        </w:rPr>
        <w:t>jerome0326@gmail.com</w:t>
      </w:r>
      <w:r w:rsidRPr="00354A07">
        <w:rPr>
          <w:rFonts w:asciiTheme="minorHAnsi" w:eastAsiaTheme="minorHAnsi" w:cs="굴림"/>
          <w:kern w:val="0"/>
          <w:sz w:val="24"/>
          <w14:ligatures w14:val="none"/>
        </w:rPr>
        <w:br/>
      </w:r>
      <w:r w:rsidRPr="00354A07">
        <w:rPr>
          <w:rFonts w:ascii="Apple Color Emoji" w:eastAsiaTheme="minorHAnsi" w:hAnsi="Apple Color Emoji" w:cs="Apple Color Emoji"/>
          <w:kern w:val="0"/>
          <w:sz w:val="24"/>
          <w14:ligatures w14:val="none"/>
        </w:rPr>
        <w:t>🔗</w:t>
      </w:r>
      <w:r w:rsidRPr="00354A07">
        <w:rPr>
          <w:rFonts w:asciiTheme="minorHAnsi" w:eastAsiaTheme="minorHAnsi" w:cs="굴림"/>
          <w:kern w:val="0"/>
          <w:sz w:val="24"/>
          <w14:ligatures w14:val="none"/>
        </w:rPr>
        <w:t xml:space="preserve"> GitHub: </w:t>
      </w:r>
      <w:hyperlink r:id="rId22" w:history="1">
        <w:r w:rsidR="006950C5" w:rsidRPr="007B733E">
          <w:rPr>
            <w:rStyle w:val="ac"/>
            <w:rFonts w:asciiTheme="minorHAnsi" w:eastAsiaTheme="minorHAnsi" w:cs="굴림"/>
            <w:kern w:val="0"/>
            <w:sz w:val="24"/>
            <w14:ligatures w14:val="none"/>
          </w:rPr>
          <w:t>https://github.com/Naturascienza/nanoparticle-analysis.git</w:t>
        </w:r>
      </w:hyperlink>
    </w:p>
    <w:p w14:paraId="31DF01D6" w14:textId="2FB93DC2" w:rsidR="00843B8A" w:rsidRPr="00354A07" w:rsidRDefault="00843B8A" w:rsidP="00843B8A">
      <w:pPr>
        <w:widowControl/>
        <w:wordWrap/>
        <w:autoSpaceDE/>
        <w:autoSpaceDN/>
        <w:spacing w:after="240"/>
        <w:rPr>
          <w:rFonts w:asciiTheme="minorHAnsi" w:eastAsiaTheme="minorHAnsi" w:cs="굴림"/>
          <w:kern w:val="0"/>
          <w:sz w:val="24"/>
          <w14:ligatures w14:val="none"/>
        </w:rPr>
      </w:pPr>
      <w:r w:rsidRPr="00354A07">
        <w:rPr>
          <w:rFonts w:ascii="Apple Color Emoji" w:eastAsiaTheme="minorHAnsi" w:hAnsi="Apple Color Emoji" w:cs="Apple Color Emoji"/>
          <w:kern w:val="0"/>
          <w:sz w:val="24"/>
          <w14:ligatures w14:val="none"/>
        </w:rPr>
        <w:t>📱</w:t>
      </w:r>
      <w:r w:rsidRPr="00354A07">
        <w:rPr>
          <w:rFonts w:asciiTheme="minorHAnsi" w:eastAsiaTheme="minorHAnsi" w:cs="굴림"/>
          <w:kern w:val="0"/>
          <w:sz w:val="24"/>
          <w14:ligatures w14:val="none"/>
        </w:rPr>
        <w:t xml:space="preserve"> 연락처: 010-</w:t>
      </w:r>
      <w:r w:rsidR="00D41601">
        <w:rPr>
          <w:rFonts w:asciiTheme="minorHAnsi" w:eastAsiaTheme="minorHAnsi" w:cs="굴림"/>
          <w:kern w:val="0"/>
          <w:sz w:val="24"/>
          <w14:ligatures w14:val="none"/>
        </w:rPr>
        <w:t>9932-0055</w:t>
      </w:r>
    </w:p>
    <w:p w14:paraId="535649C7" w14:textId="77777777" w:rsidR="00843B8A" w:rsidRPr="00D41601" w:rsidRDefault="00843B8A" w:rsidP="00D41601"/>
    <w:p w14:paraId="2BAAAD13" w14:textId="24179311" w:rsidR="00843B8A" w:rsidRPr="00D41601" w:rsidRDefault="00843B8A" w:rsidP="00D41601">
      <w:r w:rsidRPr="00D41601">
        <w:rPr>
          <w:rFonts w:ascii="Apple Color Emoji" w:hAnsi="Apple Color Emoji" w:cs="Apple Color Emoji"/>
        </w:rPr>
        <w:t>📦</w:t>
      </w:r>
      <w:r w:rsidRPr="00D41601">
        <w:rPr>
          <w:rFonts w:hint="eastAsia"/>
        </w:rPr>
        <w:t xml:space="preserve"> 3. 코딩결과물</w:t>
      </w:r>
      <w:r w:rsidR="00D41601">
        <w:rPr>
          <w:rFonts w:hint="eastAsia"/>
        </w:rPr>
        <w:t xml:space="preserve"> </w:t>
      </w:r>
      <w:r w:rsidRPr="00D41601">
        <w:rPr>
          <w:rFonts w:hint="eastAsia"/>
        </w:rPr>
        <w:t>구성</w:t>
      </w:r>
      <w:r w:rsidR="00D41601">
        <w:rPr>
          <w:rFonts w:hint="eastAsia"/>
        </w:rPr>
        <w:t xml:space="preserve"> 예시 (</w:t>
      </w:r>
      <w:proofErr w:type="spellStart"/>
      <w:r w:rsidR="00D41601">
        <w:rPr>
          <w:rFonts w:hint="eastAsia"/>
        </w:rPr>
        <w:t>깃허브</w:t>
      </w:r>
      <w:proofErr w:type="spellEnd"/>
      <w:r w:rsidR="00D41601">
        <w:rPr>
          <w:rFonts w:hint="eastAsia"/>
        </w:rPr>
        <w:t xml:space="preserve"> 내용물 변경이 있을 수 있음)</w:t>
      </w:r>
    </w:p>
    <w:p w14:paraId="17F28CD0" w14:textId="6E96E268" w:rsidR="00D41601" w:rsidRPr="00354A07" w:rsidRDefault="00D41601" w:rsidP="00D41601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Theme="minorHAnsi" w:eastAsiaTheme="minorHAnsi" w:cs="굴림"/>
          <w:b/>
          <w:bCs/>
          <w:color w:val="CCCCCC"/>
          <w:kern w:val="0"/>
          <w:sz w:val="20"/>
          <w:szCs w:val="20"/>
          <w14:ligatures w14:val="none"/>
        </w:rPr>
      </w:pPr>
      <w:r>
        <w:rPr>
          <w:rFonts w:asciiTheme="minorHAnsi" w:eastAsiaTheme="minorHAnsi" w:cs="굴림"/>
          <w:b/>
          <w:bCs/>
          <w:color w:val="CCCCCC"/>
          <w:kern w:val="0"/>
          <w:sz w:val="20"/>
          <w:szCs w:val="20"/>
          <w14:ligatures w14:val="none"/>
        </w:rPr>
        <w:t>1</w:t>
      </w:r>
      <w:r w:rsidRPr="00354A07">
        <w:rPr>
          <w:rFonts w:asciiTheme="minorHAnsi" w:eastAsiaTheme="minorHAnsi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. </w:t>
      </w:r>
      <w:r>
        <w:rPr>
          <w:rFonts w:asciiTheme="minorHAnsi" w:eastAsiaTheme="minorHAnsi" w:cs="굴림" w:hint="eastAsia"/>
          <w:b/>
          <w:bCs/>
          <w:color w:val="CCCCCC"/>
          <w:kern w:val="0"/>
          <w:sz w:val="20"/>
          <w:szCs w:val="20"/>
          <w14:ligatures w14:val="none"/>
        </w:rPr>
        <w:t>파일 구조 예시</w:t>
      </w:r>
    </w:p>
    <w:p w14:paraId="0816A24D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코딩결과물.zip (약 50MB)</w:t>
      </w:r>
    </w:p>
    <w:p w14:paraId="675D174C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├── README.md                              # 실행 방법 설명</w:t>
      </w:r>
    </w:p>
    <w:p w14:paraId="7953A8B4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├── requirements.txt                       # 필요 라이브러리</w:t>
      </w:r>
    </w:p>
    <w:p w14:paraId="197C0963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├── </w:t>
      </w:r>
      <w:r w:rsidRPr="00354A07">
        <w:rPr>
          <w:rFonts w:ascii="Apple Color Emoji" w:eastAsiaTheme="minorHAnsi" w:hAnsi="Apple Color Emoji" w:cs="Apple Color Emoji"/>
        </w:rPr>
        <w:t>📁</w:t>
      </w:r>
      <w:r w:rsidRPr="00354A07">
        <w:rPr>
          <w:rFonts w:asciiTheme="minorHAnsi" w:eastAsiaTheme="minorHAnsi"/>
        </w:rPr>
        <w:t xml:space="preserve"> core/                               # 핵심 스크립트</w:t>
      </w:r>
    </w:p>
    <w:p w14:paraId="4680E884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│   ├── emd_analysis_Size_histogram.py     # 메인 분석 프로그램</w:t>
      </w:r>
    </w:p>
    <w:p w14:paraId="5A64E9B7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│   ├── improved_detection_lite.py         # 경량 검출 알고리즘</w:t>
      </w:r>
    </w:p>
    <w:p w14:paraId="6C67028B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│   ├── validate_detection_with_samples.py # 정확도 검증</w:t>
      </w:r>
    </w:p>
    <w:p w14:paraId="46D9925F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│   └── analyze_samples_only.py            # 샘플 분석</w:t>
      </w:r>
    </w:p>
    <w:p w14:paraId="23D1145D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├── </w:t>
      </w:r>
      <w:r w:rsidRPr="00354A07">
        <w:rPr>
          <w:rFonts w:ascii="Apple Color Emoji" w:eastAsiaTheme="minorHAnsi" w:hAnsi="Apple Color Emoji" w:cs="Apple Color Emoji"/>
        </w:rPr>
        <w:t>📁</w:t>
      </w:r>
      <w:r w:rsidRPr="00354A07">
        <w:rPr>
          <w:rFonts w:asciiTheme="minorHAnsi" w:eastAsiaTheme="minorHAnsi"/>
        </w:rPr>
        <w:t xml:space="preserve"> </w:t>
      </w:r>
      <w:proofErr w:type="spellStart"/>
      <w:r w:rsidRPr="00354A07">
        <w:rPr>
          <w:rFonts w:asciiTheme="minorHAnsi" w:eastAsiaTheme="minorHAnsi"/>
        </w:rPr>
        <w:t>sample_data</w:t>
      </w:r>
      <w:proofErr w:type="spellEnd"/>
      <w:r w:rsidRPr="00354A07">
        <w:rPr>
          <w:rFonts w:asciiTheme="minorHAnsi" w:eastAsiaTheme="minorHAnsi"/>
        </w:rPr>
        <w:t>/                        # 샘플 데이터 (3개)</w:t>
      </w:r>
    </w:p>
    <w:p w14:paraId="27070310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│   ├── Camera Ceta 1204 380 </w:t>
      </w:r>
      <w:proofErr w:type="spellStart"/>
      <w:r w:rsidRPr="00354A07">
        <w:rPr>
          <w:rFonts w:asciiTheme="minorHAnsi" w:eastAsiaTheme="minorHAnsi"/>
        </w:rPr>
        <w:t>kx.emd</w:t>
      </w:r>
      <w:proofErr w:type="spellEnd"/>
    </w:p>
    <w:p w14:paraId="530D3708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│   ├── particle_samples.csv</w:t>
      </w:r>
    </w:p>
    <w:p w14:paraId="3D050CEA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│   └── sample_output.csv</w:t>
      </w:r>
    </w:p>
    <w:p w14:paraId="05CD5324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├── </w:t>
      </w:r>
      <w:r w:rsidRPr="00354A07">
        <w:rPr>
          <w:rFonts w:ascii="Apple Color Emoji" w:eastAsiaTheme="minorHAnsi" w:hAnsi="Apple Color Emoji" w:cs="Apple Color Emoji"/>
        </w:rPr>
        <w:t>📁</w:t>
      </w:r>
      <w:r w:rsidRPr="00354A07">
        <w:rPr>
          <w:rFonts w:asciiTheme="minorHAnsi" w:eastAsiaTheme="minorHAnsi"/>
        </w:rPr>
        <w:t xml:space="preserve"> results/                            # 분석 결과 예시</w:t>
      </w:r>
    </w:p>
    <w:p w14:paraId="30FB2F4C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│   ├── size_distribution_12853particles.png</w:t>
      </w:r>
    </w:p>
    <w:p w14:paraId="2F523853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│   ├── detection_visualization.png</w:t>
      </w:r>
    </w:p>
    <w:p w14:paraId="00478719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│   └── particle_data_12853particles.csv</w:t>
      </w:r>
    </w:p>
    <w:p w14:paraId="53166D5F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├── </w:t>
      </w:r>
      <w:r w:rsidRPr="00354A07">
        <w:rPr>
          <w:rFonts w:ascii="Apple Color Emoji" w:eastAsiaTheme="minorHAnsi" w:hAnsi="Apple Color Emoji" w:cs="Apple Color Emoji"/>
        </w:rPr>
        <w:t>📁</w:t>
      </w:r>
      <w:r w:rsidRPr="00354A07">
        <w:rPr>
          <w:rFonts w:asciiTheme="minorHAnsi" w:eastAsiaTheme="minorHAnsi"/>
        </w:rPr>
        <w:t xml:space="preserve"> docs/                               # 문서</w:t>
      </w:r>
    </w:p>
    <w:p w14:paraId="1E6EC48F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│   ├── 사용설명서.md</w:t>
      </w:r>
    </w:p>
    <w:p w14:paraId="1A776B28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│   ├── DETECTION_PROBLEM_ANALYSIS.md</w:t>
      </w:r>
    </w:p>
    <w:p w14:paraId="7256A2C3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│   └── IMPROVEMENT_SUMMARY.md</w:t>
      </w:r>
    </w:p>
    <w:p w14:paraId="00AF0CC1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└── </w:t>
      </w:r>
      <w:r w:rsidRPr="00354A07">
        <w:rPr>
          <w:rFonts w:ascii="Apple Color Emoji" w:eastAsiaTheme="minorHAnsi" w:hAnsi="Apple Color Emoji" w:cs="Apple Color Emoji"/>
        </w:rPr>
        <w:t>📁</w:t>
      </w:r>
      <w:r w:rsidRPr="00354A07">
        <w:rPr>
          <w:rFonts w:asciiTheme="minorHAnsi" w:eastAsiaTheme="minorHAnsi"/>
        </w:rPr>
        <w:t xml:space="preserve"> scripts/                            # 보조 스크립트</w:t>
      </w:r>
    </w:p>
    <w:p w14:paraId="5688E99B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├── collect_particle_samples.py</w:t>
      </w:r>
    </w:p>
    <w:p w14:paraId="5D76C091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lastRenderedPageBreak/>
        <w:t xml:space="preserve">    ├── contrast_comparison.py</w:t>
      </w:r>
    </w:p>
    <w:p w14:paraId="4F097B84" w14:textId="2FC65723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 xml:space="preserve">    └── interactive_detection.py</w:t>
      </w:r>
    </w:p>
    <w:p w14:paraId="7E1D0AC8" w14:textId="090FD35D" w:rsidR="00843B8A" w:rsidRPr="00354A07" w:rsidRDefault="00D41601" w:rsidP="00843B8A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Theme="minorHAnsi" w:eastAsiaTheme="minorHAnsi" w:cs="굴림"/>
          <w:b/>
          <w:bCs/>
          <w:color w:val="CCCCCC"/>
          <w:kern w:val="0"/>
          <w:sz w:val="20"/>
          <w:szCs w:val="20"/>
          <w14:ligatures w14:val="none"/>
        </w:rPr>
      </w:pPr>
      <w:r>
        <w:rPr>
          <w:rFonts w:asciiTheme="minorHAnsi" w:eastAsiaTheme="minorHAnsi" w:cs="굴림" w:hint="eastAsia"/>
          <w:b/>
          <w:bCs/>
          <w:color w:val="CCCCCC"/>
          <w:kern w:val="0"/>
          <w:sz w:val="20"/>
          <w:szCs w:val="20"/>
          <w14:ligatures w14:val="none"/>
        </w:rPr>
        <w:t>2</w:t>
      </w:r>
      <w:r w:rsidR="00843B8A" w:rsidRPr="00354A07">
        <w:rPr>
          <w:rFonts w:asciiTheme="minorHAnsi" w:eastAsiaTheme="minorHAnsi" w:cs="굴림" w:hint="eastAsia"/>
          <w:b/>
          <w:bCs/>
          <w:color w:val="CCCCCC"/>
          <w:kern w:val="0"/>
          <w:sz w:val="20"/>
          <w:szCs w:val="20"/>
          <w14:ligatures w14:val="none"/>
        </w:rPr>
        <w:t>. 실행</w:t>
      </w:r>
    </w:p>
    <w:p w14:paraId="3CBD2F16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# 메인 프로그램 실행</w:t>
      </w:r>
    </w:p>
    <w:p w14:paraId="40C437A2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python core/emd_analysis_Size_histogram.py</w:t>
      </w:r>
    </w:p>
    <w:p w14:paraId="4297171F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</w:p>
    <w:p w14:paraId="395ECEDD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# 샘플 데이터로 테스트</w:t>
      </w:r>
    </w:p>
    <w:p w14:paraId="32D48AEE" w14:textId="0532BC85" w:rsidR="00843B8A" w:rsidRPr="00354A07" w:rsidRDefault="00843B8A" w:rsidP="00843B8A">
      <w:pPr>
        <w:ind w:firstLine="220"/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python core/analyze_samples_only.py</w:t>
      </w:r>
    </w:p>
    <w:p w14:paraId="1C22CFB2" w14:textId="77777777" w:rsidR="00843B8A" w:rsidRPr="00354A07" w:rsidRDefault="00843B8A" w:rsidP="00843B8A">
      <w:pPr>
        <w:ind w:firstLine="220"/>
        <w:rPr>
          <w:rFonts w:asciiTheme="minorHAnsi" w:eastAsiaTheme="minorHAnsi"/>
        </w:rPr>
      </w:pPr>
    </w:p>
    <w:p w14:paraId="05740EBC" w14:textId="77777777" w:rsidR="00843B8A" w:rsidRPr="00354A07" w:rsidRDefault="00843B8A" w:rsidP="00843B8A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Theme="minorHAnsi" w:eastAsiaTheme="minorHAnsi" w:cs="굴림"/>
          <w:b/>
          <w:bCs/>
          <w:color w:val="CCCCCC"/>
          <w:kern w:val="0"/>
          <w:sz w:val="20"/>
          <w:szCs w:val="20"/>
          <w14:ligatures w14:val="none"/>
        </w:rPr>
      </w:pPr>
      <w:r w:rsidRPr="00354A07">
        <w:rPr>
          <w:rFonts w:asciiTheme="minorHAnsi" w:eastAsiaTheme="minorHAnsi" w:cs="굴림" w:hint="eastAsia"/>
          <w:b/>
          <w:bCs/>
          <w:color w:val="CCCCCC"/>
          <w:kern w:val="0"/>
          <w:sz w:val="20"/>
          <w:szCs w:val="20"/>
          <w14:ligatures w14:val="none"/>
        </w:rPr>
        <w:t>3. 결과 확인</w:t>
      </w:r>
    </w:p>
    <w:p w14:paraId="5065EF2E" w14:textId="77777777" w:rsidR="00843B8A" w:rsidRPr="00354A07" w:rsidRDefault="00843B8A" w:rsidP="00843B8A">
      <w:pPr>
        <w:widowControl/>
        <w:numPr>
          <w:ilvl w:val="0"/>
          <w:numId w:val="10"/>
        </w:numPr>
        <w:shd w:val="clear" w:color="auto" w:fill="181818"/>
        <w:wordWrap/>
        <w:autoSpaceDE/>
        <w:autoSpaceDN/>
        <w:spacing w:beforeAutospacing="1" w:after="0" w:afterAutospacing="1"/>
        <w:rPr>
          <w:rFonts w:asciiTheme="minorHAnsi" w:eastAsiaTheme="minorHAnsi" w:cs="굴림"/>
          <w:color w:val="CCCCCC"/>
          <w:kern w:val="0"/>
          <w:sz w:val="20"/>
          <w:szCs w:val="20"/>
          <w14:ligatures w14:val="none"/>
        </w:rPr>
      </w:pPr>
      <w:hyperlink r:id="rId23" w:history="1">
        <w:r w:rsidRPr="00354A07">
          <w:rPr>
            <w:rFonts w:asciiTheme="minorHAnsi" w:eastAsiaTheme="minorHAnsi" w:cs="굴림" w:hint="eastAsia"/>
            <w:color w:val="0000FF"/>
            <w:kern w:val="0"/>
            <w:sz w:val="20"/>
            <w:szCs w:val="20"/>
            <w:bdr w:val="single" w:sz="6" w:space="1" w:color="auto" w:frame="1"/>
            <w14:ligatures w14:val="none"/>
          </w:rPr>
          <w:t>results/</w:t>
        </w:r>
      </w:hyperlink>
      <w:r w:rsidRPr="00354A07">
        <w:rPr>
          <w:rFonts w:asciiTheme="minorHAnsi" w:eastAsiaTheme="minorHAnsi" w:cs="굴림" w:hint="eastAsia"/>
          <w:color w:val="CCCCCC"/>
          <w:kern w:val="0"/>
          <w:sz w:val="20"/>
          <w:szCs w:val="20"/>
          <w14:ligatures w14:val="none"/>
        </w:rPr>
        <w:t> 폴더에 PNG, CSV 파일 생성</w:t>
      </w:r>
    </w:p>
    <w:p w14:paraId="719589FB" w14:textId="77777777" w:rsidR="00843B8A" w:rsidRPr="00354A07" w:rsidRDefault="00843B8A" w:rsidP="00843B8A">
      <w:pPr>
        <w:widowControl/>
        <w:numPr>
          <w:ilvl w:val="0"/>
          <w:numId w:val="10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Theme="minorHAnsi" w:eastAsiaTheme="minorHAnsi" w:cs="굴림"/>
          <w:color w:val="CCCCCC"/>
          <w:kern w:val="0"/>
          <w:sz w:val="20"/>
          <w:szCs w:val="20"/>
          <w14:ligatures w14:val="none"/>
        </w:rPr>
      </w:pPr>
      <w:r w:rsidRPr="00354A07">
        <w:rPr>
          <w:rFonts w:asciiTheme="minorHAnsi" w:eastAsiaTheme="minorHAnsi" w:cs="굴림" w:hint="eastAsia"/>
          <w:color w:val="CCCCCC"/>
          <w:kern w:val="0"/>
          <w:sz w:val="20"/>
          <w:szCs w:val="20"/>
          <w14:ligatures w14:val="none"/>
        </w:rPr>
        <w:t>터미널에서 통계 확인</w:t>
      </w:r>
    </w:p>
    <w:p w14:paraId="2AB71F78" w14:textId="77777777" w:rsidR="00843B8A" w:rsidRPr="00354A07" w:rsidRDefault="00843B8A" w:rsidP="00843B8A">
      <w:pPr>
        <w:widowControl/>
        <w:shd w:val="clear" w:color="auto" w:fill="181818"/>
        <w:wordWrap/>
        <w:autoSpaceDE/>
        <w:autoSpaceDN/>
        <w:spacing w:before="240" w:after="120"/>
        <w:outlineLvl w:val="1"/>
        <w:rPr>
          <w:rFonts w:asciiTheme="minorHAnsi" w:eastAsiaTheme="minorHAnsi" w:cs="Apple Color Emoji"/>
          <w:b/>
          <w:bCs/>
          <w:color w:val="CCCCCC"/>
          <w:kern w:val="0"/>
          <w:sz w:val="24"/>
          <w14:ligatures w14:val="none"/>
        </w:rPr>
      </w:pPr>
    </w:p>
    <w:p w14:paraId="0871CF3D" w14:textId="755DCE10" w:rsidR="00843B8A" w:rsidRPr="00354A07" w:rsidRDefault="00843B8A" w:rsidP="00843B8A">
      <w:pPr>
        <w:widowControl/>
        <w:shd w:val="clear" w:color="auto" w:fill="181818"/>
        <w:wordWrap/>
        <w:autoSpaceDE/>
        <w:autoSpaceDN/>
        <w:spacing w:before="240" w:after="120"/>
        <w:outlineLvl w:val="1"/>
        <w:rPr>
          <w:rFonts w:asciiTheme="minorHAnsi" w:eastAsiaTheme="minorHAnsi" w:cs="굴림"/>
          <w:b/>
          <w:bCs/>
          <w:color w:val="CCCCCC"/>
          <w:kern w:val="0"/>
          <w:sz w:val="24"/>
          <w14:ligatures w14:val="none"/>
        </w:rPr>
      </w:pPr>
      <w:r w:rsidRPr="00354A07">
        <w:rPr>
          <w:rFonts w:ascii="Apple Color Emoji" w:eastAsiaTheme="minorHAnsi" w:hAnsi="Apple Color Emoji" w:cs="Apple Color Emoji"/>
          <w:b/>
          <w:bCs/>
          <w:color w:val="CCCCCC"/>
          <w:kern w:val="0"/>
          <w:sz w:val="24"/>
          <w14:ligatures w14:val="none"/>
        </w:rPr>
        <w:t>📁</w:t>
      </w:r>
      <w:r w:rsidRPr="00354A07">
        <w:rPr>
          <w:rFonts w:asciiTheme="minorHAnsi" w:eastAsiaTheme="minorHAnsi" w:cs="굴림" w:hint="eastAsia"/>
          <w:b/>
          <w:bCs/>
          <w:color w:val="CCCCCC"/>
          <w:kern w:val="0"/>
          <w:sz w:val="24"/>
          <w14:ligatures w14:val="none"/>
        </w:rPr>
        <w:t xml:space="preserve"> 주요 파일 설명</w:t>
      </w:r>
    </w:p>
    <w:tbl>
      <w:tblPr>
        <w:tblW w:w="91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911"/>
        <w:gridCol w:w="2723"/>
        <w:gridCol w:w="1546"/>
      </w:tblGrid>
      <w:tr w:rsidR="00843B8A" w:rsidRPr="00354A07" w14:paraId="122E3C9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280039" w14:textId="77777777" w:rsidR="00843B8A" w:rsidRPr="00354A07" w:rsidRDefault="00843B8A" w:rsidP="00843B8A">
            <w:pPr>
              <w:widowControl/>
              <w:wordWrap/>
              <w:autoSpaceDE/>
              <w:autoSpaceDN/>
              <w:spacing w:after="240"/>
              <w:jc w:val="center"/>
              <w:rPr>
                <w:rFonts w:asciiTheme="minorHAnsi" w:eastAsiaTheme="minorHAnsi" w:cs="굴림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354A07">
              <w:rPr>
                <w:rFonts w:asciiTheme="minorHAnsi" w:eastAsiaTheme="minorHAnsi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파일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69D52DD" w14:textId="77777777" w:rsidR="00843B8A" w:rsidRPr="00354A07" w:rsidRDefault="00843B8A" w:rsidP="00843B8A">
            <w:pPr>
              <w:widowControl/>
              <w:wordWrap/>
              <w:autoSpaceDE/>
              <w:autoSpaceDN/>
              <w:spacing w:after="240"/>
              <w:jc w:val="center"/>
              <w:rPr>
                <w:rFonts w:asciiTheme="minorHAnsi" w:eastAsiaTheme="minorHAnsi" w:cs="굴림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354A07">
              <w:rPr>
                <w:rFonts w:asciiTheme="minorHAnsi" w:eastAsiaTheme="minorHAnsi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80BF0E" w14:textId="77777777" w:rsidR="00843B8A" w:rsidRPr="00354A07" w:rsidRDefault="00843B8A" w:rsidP="00843B8A">
            <w:pPr>
              <w:widowControl/>
              <w:wordWrap/>
              <w:autoSpaceDE/>
              <w:autoSpaceDN/>
              <w:spacing w:after="240"/>
              <w:jc w:val="center"/>
              <w:rPr>
                <w:rFonts w:asciiTheme="minorHAnsi" w:eastAsiaTheme="minorHAnsi" w:cs="굴림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354A07">
              <w:rPr>
                <w:rFonts w:asciiTheme="minorHAnsi" w:eastAsiaTheme="minorHAnsi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실행 시간</w:t>
            </w:r>
          </w:p>
        </w:tc>
      </w:tr>
      <w:tr w:rsidR="00843B8A" w:rsidRPr="00354A07" w14:paraId="487E75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2D7A27C" w14:textId="77777777" w:rsidR="00843B8A" w:rsidRPr="00354A07" w:rsidRDefault="00843B8A" w:rsidP="00843B8A">
            <w:pPr>
              <w:widowControl/>
              <w:wordWrap/>
              <w:autoSpaceDE/>
              <w:autoSpaceDN/>
              <w:spacing w:after="0"/>
              <w:rPr>
                <w:rFonts w:asciiTheme="minorHAnsi" w:eastAsiaTheme="minorHAnsi" w:cs="굴림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24" w:history="1">
              <w:r w:rsidRPr="00354A07">
                <w:rPr>
                  <w:rFonts w:asciiTheme="minorHAnsi" w:eastAsiaTheme="minorHAnsi" w:cs="굴림" w:hint="eastAsia"/>
                  <w:color w:val="0000FF"/>
                  <w:kern w:val="0"/>
                  <w:sz w:val="20"/>
                  <w:szCs w:val="20"/>
                  <w:bdr w:val="single" w:sz="6" w:space="1" w:color="auto" w:frame="1"/>
                  <w14:ligatures w14:val="none"/>
                </w:rPr>
                <w:t>emd_analysis_Size_histogram.py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812DE9" w14:textId="77777777" w:rsidR="00843B8A" w:rsidRPr="00354A07" w:rsidRDefault="00843B8A" w:rsidP="00843B8A">
            <w:pPr>
              <w:widowControl/>
              <w:wordWrap/>
              <w:autoSpaceDE/>
              <w:autoSpaceDN/>
              <w:spacing w:after="0"/>
              <w:rPr>
                <w:rFonts w:asciiTheme="minorHAnsi" w:eastAsiaTheme="minorHAnsi" w:cs="굴림"/>
                <w:color w:val="CCCCCC"/>
                <w:kern w:val="0"/>
                <w:sz w:val="20"/>
                <w:szCs w:val="20"/>
                <w14:ligatures w14:val="none"/>
              </w:rPr>
            </w:pPr>
            <w:r w:rsidRPr="00354A07">
              <w:rPr>
                <w:rFonts w:asciiTheme="minorHAnsi" w:eastAsiaTheme="minorHAnsi" w:cs="굴림" w:hint="eastAsia"/>
                <w:color w:val="CCCCCC"/>
                <w:kern w:val="0"/>
                <w:sz w:val="20"/>
                <w:szCs w:val="20"/>
                <w14:ligatures w14:val="none"/>
              </w:rPr>
              <w:t>메인 분석 (대화형)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CB2CB1" w14:textId="77777777" w:rsidR="00843B8A" w:rsidRPr="00354A07" w:rsidRDefault="00843B8A" w:rsidP="00843B8A">
            <w:pPr>
              <w:widowControl/>
              <w:wordWrap/>
              <w:autoSpaceDE/>
              <w:autoSpaceDN/>
              <w:spacing w:after="0"/>
              <w:rPr>
                <w:rFonts w:asciiTheme="minorHAnsi" w:eastAsiaTheme="minorHAnsi" w:cs="굴림"/>
                <w:color w:val="CCCCCC"/>
                <w:kern w:val="0"/>
                <w:sz w:val="20"/>
                <w:szCs w:val="20"/>
                <w14:ligatures w14:val="none"/>
              </w:rPr>
            </w:pPr>
            <w:r w:rsidRPr="00354A07">
              <w:rPr>
                <w:rFonts w:asciiTheme="minorHAnsi" w:eastAsiaTheme="minorHAnsi" w:cs="굴림" w:hint="eastAsia"/>
                <w:color w:val="CCCCCC"/>
                <w:kern w:val="0"/>
                <w:sz w:val="20"/>
                <w:szCs w:val="20"/>
                <w14:ligatures w14:val="none"/>
              </w:rPr>
              <w:t>5-10분</w:t>
            </w:r>
          </w:p>
        </w:tc>
      </w:tr>
      <w:tr w:rsidR="00843B8A" w:rsidRPr="00354A07" w14:paraId="6DFA5D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72F6DB" w14:textId="77777777" w:rsidR="00843B8A" w:rsidRPr="00354A07" w:rsidRDefault="00843B8A" w:rsidP="00843B8A">
            <w:pPr>
              <w:widowControl/>
              <w:wordWrap/>
              <w:autoSpaceDE/>
              <w:autoSpaceDN/>
              <w:spacing w:after="0"/>
              <w:rPr>
                <w:rFonts w:asciiTheme="minorHAnsi" w:eastAsiaTheme="minorHAnsi" w:cs="굴림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25" w:history="1">
              <w:r w:rsidRPr="00354A07">
                <w:rPr>
                  <w:rFonts w:asciiTheme="minorHAnsi" w:eastAsiaTheme="minorHAnsi" w:cs="굴림" w:hint="eastAsia"/>
                  <w:color w:val="0000FF"/>
                  <w:kern w:val="0"/>
                  <w:sz w:val="20"/>
                  <w:szCs w:val="20"/>
                  <w:bdr w:val="single" w:sz="6" w:space="1" w:color="auto" w:frame="1"/>
                  <w14:ligatures w14:val="none"/>
                </w:rPr>
                <w:t>improved_detection_lite.py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374FBD5" w14:textId="77777777" w:rsidR="00843B8A" w:rsidRPr="00354A07" w:rsidRDefault="00843B8A" w:rsidP="00843B8A">
            <w:pPr>
              <w:widowControl/>
              <w:wordWrap/>
              <w:autoSpaceDE/>
              <w:autoSpaceDN/>
              <w:spacing w:after="0"/>
              <w:rPr>
                <w:rFonts w:asciiTheme="minorHAnsi" w:eastAsiaTheme="minorHAnsi" w:cs="굴림"/>
                <w:color w:val="CCCCCC"/>
                <w:kern w:val="0"/>
                <w:sz w:val="20"/>
                <w:szCs w:val="20"/>
                <w14:ligatures w14:val="none"/>
              </w:rPr>
            </w:pPr>
            <w:r w:rsidRPr="00354A07">
              <w:rPr>
                <w:rFonts w:asciiTheme="minorHAnsi" w:eastAsiaTheme="minorHAnsi" w:cs="굴림" w:hint="eastAsia"/>
                <w:color w:val="CCCCCC"/>
                <w:kern w:val="0"/>
                <w:sz w:val="20"/>
                <w:szCs w:val="20"/>
                <w14:ligatures w14:val="none"/>
              </w:rPr>
              <w:t>경량 검출 (자동)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9EE1722" w14:textId="77777777" w:rsidR="00843B8A" w:rsidRPr="00354A07" w:rsidRDefault="00843B8A" w:rsidP="00843B8A">
            <w:pPr>
              <w:widowControl/>
              <w:wordWrap/>
              <w:autoSpaceDE/>
              <w:autoSpaceDN/>
              <w:spacing w:after="0"/>
              <w:rPr>
                <w:rFonts w:asciiTheme="minorHAnsi" w:eastAsiaTheme="minorHAnsi" w:cs="굴림"/>
                <w:color w:val="CCCCCC"/>
                <w:kern w:val="0"/>
                <w:sz w:val="20"/>
                <w:szCs w:val="20"/>
                <w14:ligatures w14:val="none"/>
              </w:rPr>
            </w:pPr>
            <w:r w:rsidRPr="00354A07">
              <w:rPr>
                <w:rFonts w:asciiTheme="minorHAnsi" w:eastAsiaTheme="minorHAnsi" w:cs="굴림" w:hint="eastAsia"/>
                <w:color w:val="CCCCCC"/>
                <w:kern w:val="0"/>
                <w:sz w:val="20"/>
                <w:szCs w:val="20"/>
                <w14:ligatures w14:val="none"/>
              </w:rPr>
              <w:t>3-5분</w:t>
            </w:r>
          </w:p>
        </w:tc>
      </w:tr>
      <w:tr w:rsidR="00843B8A" w:rsidRPr="00354A07" w14:paraId="34D6CE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EE45C3" w14:textId="77777777" w:rsidR="00843B8A" w:rsidRPr="00354A07" w:rsidRDefault="00843B8A" w:rsidP="00843B8A">
            <w:pPr>
              <w:widowControl/>
              <w:wordWrap/>
              <w:autoSpaceDE/>
              <w:autoSpaceDN/>
              <w:spacing w:after="0"/>
              <w:rPr>
                <w:rFonts w:asciiTheme="minorHAnsi" w:eastAsiaTheme="minorHAnsi" w:cs="굴림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26" w:history="1">
              <w:r w:rsidRPr="00354A07">
                <w:rPr>
                  <w:rFonts w:asciiTheme="minorHAnsi" w:eastAsiaTheme="minorHAnsi" w:cs="굴림" w:hint="eastAsia"/>
                  <w:color w:val="0000FF"/>
                  <w:kern w:val="0"/>
                  <w:sz w:val="20"/>
                  <w:szCs w:val="20"/>
                  <w:bdr w:val="single" w:sz="6" w:space="1" w:color="auto" w:frame="1"/>
                  <w14:ligatures w14:val="none"/>
                </w:rPr>
                <w:t>validate_detection_with_samples.py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F72913" w14:textId="77777777" w:rsidR="00843B8A" w:rsidRPr="00354A07" w:rsidRDefault="00843B8A" w:rsidP="00843B8A">
            <w:pPr>
              <w:widowControl/>
              <w:wordWrap/>
              <w:autoSpaceDE/>
              <w:autoSpaceDN/>
              <w:spacing w:after="0"/>
              <w:rPr>
                <w:rFonts w:asciiTheme="minorHAnsi" w:eastAsiaTheme="minorHAnsi" w:cs="굴림"/>
                <w:color w:val="CCCCCC"/>
                <w:kern w:val="0"/>
                <w:sz w:val="20"/>
                <w:szCs w:val="20"/>
                <w14:ligatures w14:val="none"/>
              </w:rPr>
            </w:pPr>
            <w:r w:rsidRPr="00354A07">
              <w:rPr>
                <w:rFonts w:asciiTheme="minorHAnsi" w:eastAsiaTheme="minorHAnsi" w:cs="굴림" w:hint="eastAsia"/>
                <w:color w:val="CCCCCC"/>
                <w:kern w:val="0"/>
                <w:sz w:val="20"/>
                <w:szCs w:val="20"/>
                <w14:ligatures w14:val="none"/>
              </w:rPr>
              <w:t>정확도 검증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EF9292" w14:textId="77777777" w:rsidR="00843B8A" w:rsidRPr="00354A07" w:rsidRDefault="00843B8A" w:rsidP="00843B8A">
            <w:pPr>
              <w:widowControl/>
              <w:wordWrap/>
              <w:autoSpaceDE/>
              <w:autoSpaceDN/>
              <w:spacing w:after="0"/>
              <w:rPr>
                <w:rFonts w:asciiTheme="minorHAnsi" w:eastAsiaTheme="minorHAnsi" w:cs="굴림"/>
                <w:color w:val="CCCCCC"/>
                <w:kern w:val="0"/>
                <w:sz w:val="20"/>
                <w:szCs w:val="20"/>
                <w14:ligatures w14:val="none"/>
              </w:rPr>
            </w:pPr>
            <w:r w:rsidRPr="00354A07">
              <w:rPr>
                <w:rFonts w:asciiTheme="minorHAnsi" w:eastAsiaTheme="minorHAnsi" w:cs="굴림" w:hint="eastAsia"/>
                <w:color w:val="CCCCCC"/>
                <w:kern w:val="0"/>
                <w:sz w:val="20"/>
                <w:szCs w:val="20"/>
                <w14:ligatures w14:val="none"/>
              </w:rPr>
              <w:t>2분</w:t>
            </w:r>
          </w:p>
        </w:tc>
      </w:tr>
    </w:tbl>
    <w:p w14:paraId="2FC16C99" w14:textId="77777777" w:rsidR="00843B8A" w:rsidRPr="00354A07" w:rsidRDefault="00843B8A" w:rsidP="00345042">
      <w:pPr>
        <w:widowControl/>
        <w:shd w:val="clear" w:color="auto" w:fill="181818"/>
        <w:wordWrap/>
        <w:autoSpaceDE/>
        <w:autoSpaceDN/>
        <w:spacing w:before="240" w:after="120"/>
        <w:outlineLvl w:val="1"/>
        <w:rPr>
          <w:rFonts w:asciiTheme="minorHAnsi" w:eastAsiaTheme="minorHAnsi" w:cs="굴림"/>
          <w:b/>
          <w:bCs/>
          <w:color w:val="CCCCCC"/>
          <w:kern w:val="0"/>
          <w:sz w:val="24"/>
          <w14:ligatures w14:val="none"/>
        </w:rPr>
      </w:pPr>
      <w:r w:rsidRPr="00354A07">
        <w:rPr>
          <w:rFonts w:ascii="Apple Color Emoji" w:eastAsiaTheme="minorHAnsi" w:hAnsi="Apple Color Emoji" w:cs="Apple Color Emoji"/>
          <w:b/>
          <w:bCs/>
          <w:color w:val="CCCCCC"/>
          <w:kern w:val="0"/>
          <w:sz w:val="24"/>
          <w14:ligatures w14:val="none"/>
        </w:rPr>
        <w:t>💡</w:t>
      </w:r>
      <w:r w:rsidRPr="00354A07">
        <w:rPr>
          <w:rFonts w:asciiTheme="minorHAnsi" w:eastAsiaTheme="minorHAnsi" w:cs="굴림" w:hint="eastAsia"/>
          <w:b/>
          <w:bCs/>
          <w:color w:val="CCCCCC"/>
          <w:kern w:val="0"/>
          <w:sz w:val="24"/>
          <w14:ligatures w14:val="none"/>
        </w:rPr>
        <w:t xml:space="preserve"> 사용 팁</w:t>
      </w:r>
    </w:p>
    <w:p w14:paraId="0E17C31D" w14:textId="566887A9" w:rsidR="00843B8A" w:rsidRPr="00354A07" w:rsidRDefault="00843B8A" w:rsidP="00345042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Theme="minorHAnsi" w:eastAsiaTheme="minorHAnsi" w:cs="굴림"/>
          <w:b/>
          <w:bCs/>
          <w:color w:val="CCCCCC"/>
          <w:kern w:val="0"/>
          <w:sz w:val="20"/>
          <w:szCs w:val="20"/>
          <w14:ligatures w14:val="none"/>
        </w:rPr>
      </w:pPr>
      <w:r w:rsidRPr="00354A07">
        <w:rPr>
          <w:rFonts w:asciiTheme="minorHAnsi" w:eastAsiaTheme="minorHAnsi" w:cs="굴림" w:hint="eastAsia"/>
          <w:b/>
          <w:bCs/>
          <w:color w:val="CCCCCC"/>
          <w:kern w:val="0"/>
          <w:sz w:val="20"/>
          <w:szCs w:val="20"/>
          <w14:ligatures w14:val="none"/>
        </w:rPr>
        <w:t>권장 매개변수</w:t>
      </w:r>
    </w:p>
    <w:p w14:paraId="58BC78DA" w14:textId="77777777" w:rsidR="00345042" w:rsidRPr="00354A07" w:rsidRDefault="00345042" w:rsidP="00345042">
      <w:pPr>
        <w:rPr>
          <w:rFonts w:asciiTheme="minorHAnsi" w:eastAsiaTheme="minorHAnsi"/>
        </w:rPr>
      </w:pPr>
      <w:proofErr w:type="spellStart"/>
      <w:r w:rsidRPr="00354A07">
        <w:rPr>
          <w:rFonts w:asciiTheme="minorHAnsi" w:eastAsiaTheme="minorHAnsi"/>
        </w:rPr>
        <w:t>전처리</w:t>
      </w:r>
      <w:proofErr w:type="spellEnd"/>
      <w:r w:rsidRPr="00354A07">
        <w:rPr>
          <w:rFonts w:asciiTheme="minorHAnsi" w:eastAsiaTheme="minorHAnsi"/>
        </w:rPr>
        <w:t>: 방법 1 (백분위 기반)</w:t>
      </w:r>
    </w:p>
    <w:p w14:paraId="51752E6B" w14:textId="77777777" w:rsidR="00345042" w:rsidRPr="00354A07" w:rsidRDefault="00345042" w:rsidP="00345042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Watershed: 활성화 (footprint=7)</w:t>
      </w:r>
    </w:p>
    <w:p w14:paraId="60451D1F" w14:textId="178295F1" w:rsidR="00843B8A" w:rsidRPr="00354A07" w:rsidRDefault="00345042" w:rsidP="00345042">
      <w:pPr>
        <w:rPr>
          <w:rFonts w:asciiTheme="minorHAnsi" w:eastAsiaTheme="minorHAnsi"/>
        </w:rPr>
      </w:pPr>
      <w:r w:rsidRPr="00354A07">
        <w:rPr>
          <w:rFonts w:asciiTheme="minorHAnsi" w:eastAsiaTheme="minorHAnsi"/>
        </w:rPr>
        <w:t>크기 측정: Equivalent Diameter</w:t>
      </w:r>
    </w:p>
    <w:p w14:paraId="2E3C4D17" w14:textId="77777777" w:rsidR="00345042" w:rsidRPr="00345042" w:rsidRDefault="00345042" w:rsidP="00345042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Theme="minorHAnsi" w:eastAsiaTheme="minorHAnsi" w:cs="굴림"/>
          <w:b/>
          <w:bCs/>
          <w:color w:val="CCCCCC"/>
          <w:kern w:val="0"/>
          <w:sz w:val="20"/>
          <w:szCs w:val="20"/>
          <w14:ligatures w14:val="none"/>
        </w:rPr>
      </w:pPr>
      <w:r w:rsidRPr="00345042">
        <w:rPr>
          <w:rFonts w:asciiTheme="minorHAnsi" w:eastAsiaTheme="minorHAnsi" w:cs="굴림" w:hint="eastAsia"/>
          <w:b/>
          <w:bCs/>
          <w:color w:val="CCCCCC"/>
          <w:kern w:val="0"/>
          <w:sz w:val="20"/>
          <w:szCs w:val="20"/>
          <w14:ligatures w14:val="none"/>
        </w:rPr>
        <w:t>문제 해결</w:t>
      </w:r>
    </w:p>
    <w:p w14:paraId="5A662A4B" w14:textId="77777777" w:rsidR="00345042" w:rsidRPr="00345042" w:rsidRDefault="00345042" w:rsidP="00345042">
      <w:pPr>
        <w:widowControl/>
        <w:numPr>
          <w:ilvl w:val="0"/>
          <w:numId w:val="11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Theme="minorHAnsi" w:eastAsiaTheme="minorHAnsi" w:cs="굴림"/>
          <w:color w:val="CCCCCC"/>
          <w:kern w:val="0"/>
          <w:sz w:val="20"/>
          <w:szCs w:val="20"/>
          <w14:ligatures w14:val="none"/>
        </w:rPr>
      </w:pPr>
      <w:r w:rsidRPr="00345042">
        <w:rPr>
          <w:rFonts w:asciiTheme="minorHAnsi" w:eastAsiaTheme="minorHAnsi" w:cs="굴림" w:hint="eastAsia"/>
          <w:color w:val="CCCCCC"/>
          <w:kern w:val="0"/>
          <w:sz w:val="20"/>
          <w:szCs w:val="20"/>
          <w14:ligatures w14:val="none"/>
        </w:rPr>
        <w:lastRenderedPageBreak/>
        <w:t xml:space="preserve">EMD 파일 오류 → </w:t>
      </w:r>
      <w:proofErr w:type="spellStart"/>
      <w:r w:rsidRPr="00345042">
        <w:rPr>
          <w:rFonts w:asciiTheme="minorHAnsi" w:eastAsiaTheme="minorHAnsi" w:cs="굴림" w:hint="eastAsia"/>
          <w:color w:val="CCCCCC"/>
          <w:kern w:val="0"/>
          <w:sz w:val="20"/>
          <w:szCs w:val="20"/>
          <w14:ligatures w14:val="none"/>
        </w:rPr>
        <w:t>HyperSpy</w:t>
      </w:r>
      <w:proofErr w:type="spellEnd"/>
      <w:r w:rsidRPr="00345042">
        <w:rPr>
          <w:rFonts w:asciiTheme="minorHAnsi" w:eastAsiaTheme="minorHAnsi" w:cs="굴림" w:hint="eastAsia"/>
          <w:color w:val="CCCCCC"/>
          <w:kern w:val="0"/>
          <w:sz w:val="20"/>
          <w:szCs w:val="20"/>
          <w14:ligatures w14:val="none"/>
        </w:rPr>
        <w:t xml:space="preserve"> 재설치</w:t>
      </w:r>
    </w:p>
    <w:p w14:paraId="1C716F44" w14:textId="77777777" w:rsidR="00345042" w:rsidRPr="00345042" w:rsidRDefault="00345042" w:rsidP="00345042">
      <w:pPr>
        <w:widowControl/>
        <w:numPr>
          <w:ilvl w:val="0"/>
          <w:numId w:val="11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Theme="minorHAnsi" w:eastAsiaTheme="minorHAnsi" w:cs="굴림"/>
          <w:color w:val="CCCCCC"/>
          <w:kern w:val="0"/>
          <w:sz w:val="20"/>
          <w:szCs w:val="20"/>
          <w14:ligatures w14:val="none"/>
        </w:rPr>
      </w:pPr>
      <w:r w:rsidRPr="00345042">
        <w:rPr>
          <w:rFonts w:asciiTheme="minorHAnsi" w:eastAsiaTheme="minorHAnsi" w:cs="굴림" w:hint="eastAsia"/>
          <w:color w:val="CCCCCC"/>
          <w:kern w:val="0"/>
          <w:sz w:val="20"/>
          <w:szCs w:val="20"/>
          <w14:ligatures w14:val="none"/>
        </w:rPr>
        <w:t>메모리 부족 → 이미지 크기 축소</w:t>
      </w:r>
    </w:p>
    <w:p w14:paraId="46C64C62" w14:textId="77777777" w:rsidR="00345042" w:rsidRPr="00345042" w:rsidRDefault="00345042" w:rsidP="00345042">
      <w:pPr>
        <w:widowControl/>
        <w:numPr>
          <w:ilvl w:val="0"/>
          <w:numId w:val="11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Theme="minorHAnsi" w:eastAsiaTheme="minorHAnsi" w:cs="굴림"/>
          <w:color w:val="CCCCCC"/>
          <w:kern w:val="0"/>
          <w:sz w:val="20"/>
          <w:szCs w:val="20"/>
          <w14:ligatures w14:val="none"/>
        </w:rPr>
      </w:pPr>
      <w:r w:rsidRPr="00345042">
        <w:rPr>
          <w:rFonts w:asciiTheme="minorHAnsi" w:eastAsiaTheme="minorHAnsi" w:cs="굴림" w:hint="eastAsia"/>
          <w:color w:val="CCCCCC"/>
          <w:kern w:val="0"/>
          <w:sz w:val="20"/>
          <w:szCs w:val="20"/>
          <w14:ligatures w14:val="none"/>
        </w:rPr>
        <w:t xml:space="preserve">검출 안 됨 → </w:t>
      </w:r>
      <w:proofErr w:type="spellStart"/>
      <w:r w:rsidRPr="00345042">
        <w:rPr>
          <w:rFonts w:asciiTheme="minorHAnsi" w:eastAsiaTheme="minorHAnsi" w:cs="굴림" w:hint="eastAsia"/>
          <w:color w:val="CCCCCC"/>
          <w:kern w:val="0"/>
          <w:sz w:val="20"/>
          <w:szCs w:val="20"/>
          <w14:ligatures w14:val="none"/>
        </w:rPr>
        <w:t>임계값</w:t>
      </w:r>
      <w:proofErr w:type="spellEnd"/>
      <w:r w:rsidRPr="00345042">
        <w:rPr>
          <w:rFonts w:asciiTheme="minorHAnsi" w:eastAsiaTheme="minorHAnsi" w:cs="굴림" w:hint="eastAsia"/>
          <w:color w:val="CCCCCC"/>
          <w:kern w:val="0"/>
          <w:sz w:val="20"/>
          <w:szCs w:val="20"/>
          <w14:ligatures w14:val="none"/>
        </w:rPr>
        <w:t xml:space="preserve"> 낮추기</w:t>
      </w:r>
    </w:p>
    <w:p w14:paraId="406D2CC9" w14:textId="77777777" w:rsidR="00345042" w:rsidRPr="00345042" w:rsidRDefault="00345042" w:rsidP="00345042">
      <w:pPr>
        <w:widowControl/>
        <w:shd w:val="clear" w:color="auto" w:fill="181818"/>
        <w:wordWrap/>
        <w:autoSpaceDE/>
        <w:autoSpaceDN/>
        <w:spacing w:before="240" w:after="120"/>
        <w:outlineLvl w:val="1"/>
        <w:rPr>
          <w:rFonts w:asciiTheme="minorHAnsi" w:eastAsiaTheme="minorHAnsi" w:cs="굴림"/>
          <w:b/>
          <w:bCs/>
          <w:color w:val="CCCCCC"/>
          <w:kern w:val="0"/>
          <w:sz w:val="24"/>
          <w14:ligatures w14:val="none"/>
        </w:rPr>
      </w:pPr>
      <w:r w:rsidRPr="00345042">
        <w:rPr>
          <w:rFonts w:ascii="Apple Color Emoji" w:eastAsiaTheme="minorHAnsi" w:hAnsi="Apple Color Emoji" w:cs="Apple Color Emoji"/>
          <w:b/>
          <w:bCs/>
          <w:color w:val="CCCCCC"/>
          <w:kern w:val="0"/>
          <w:sz w:val="24"/>
          <w14:ligatures w14:val="none"/>
        </w:rPr>
        <w:t>📞</w:t>
      </w:r>
      <w:r w:rsidRPr="00345042">
        <w:rPr>
          <w:rFonts w:asciiTheme="minorHAnsi" w:eastAsiaTheme="minorHAnsi" w:cs="굴림" w:hint="eastAsia"/>
          <w:b/>
          <w:bCs/>
          <w:color w:val="CCCCCC"/>
          <w:kern w:val="0"/>
          <w:sz w:val="24"/>
          <w14:ligatures w14:val="none"/>
        </w:rPr>
        <w:t xml:space="preserve"> 문의</w:t>
      </w:r>
    </w:p>
    <w:p w14:paraId="375BE50D" w14:textId="77777777" w:rsidR="00345042" w:rsidRPr="00345042" w:rsidRDefault="00345042" w:rsidP="00345042">
      <w:pPr>
        <w:widowControl/>
        <w:shd w:val="clear" w:color="auto" w:fill="181818"/>
        <w:wordWrap/>
        <w:autoSpaceDE/>
        <w:autoSpaceDN/>
        <w:spacing w:after="240"/>
        <w:rPr>
          <w:rFonts w:asciiTheme="minorHAnsi" w:eastAsiaTheme="minorHAnsi" w:cs="굴림"/>
          <w:color w:val="CCCCCC"/>
          <w:kern w:val="0"/>
          <w:sz w:val="20"/>
          <w:szCs w:val="20"/>
          <w14:ligatures w14:val="none"/>
        </w:rPr>
      </w:pPr>
      <w:r w:rsidRPr="00345042">
        <w:rPr>
          <w:rFonts w:asciiTheme="minorHAnsi" w:eastAsiaTheme="minorHAnsi" w:cs="굴림" w:hint="eastAsia"/>
          <w:color w:val="CCCCCC"/>
          <w:kern w:val="0"/>
          <w:sz w:val="20"/>
          <w:szCs w:val="20"/>
          <w14:ligatures w14:val="none"/>
        </w:rPr>
        <w:t>GitHub Issues 또는 이메일로 연락주세요.</w:t>
      </w:r>
    </w:p>
    <w:p w14:paraId="0D13A880" w14:textId="77777777" w:rsidR="00843B8A" w:rsidRPr="00354A07" w:rsidRDefault="00843B8A" w:rsidP="00345042">
      <w:pPr>
        <w:rPr>
          <w:rFonts w:asciiTheme="minorHAnsi" w:eastAsiaTheme="minorHAnsi"/>
        </w:rPr>
      </w:pPr>
    </w:p>
    <w:sectPr w:rsidR="00843B8A" w:rsidRPr="00354A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7EFE"/>
    <w:multiLevelType w:val="multilevel"/>
    <w:tmpl w:val="5630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4AEB"/>
    <w:multiLevelType w:val="hybridMultilevel"/>
    <w:tmpl w:val="D37CD4C0"/>
    <w:lvl w:ilvl="0" w:tplc="1F6A6E96">
      <w:start w:val="1"/>
      <w:numFmt w:val="decimal"/>
      <w:lvlText w:val="%1)"/>
      <w:lvlJc w:val="left"/>
      <w:pPr>
        <w:ind w:left="800" w:hanging="360"/>
      </w:pPr>
      <w:rPr>
        <w:rFonts w:ascii="Apple Color Emoji" w:hAnsi="Apple Color Emoji" w:cs="Apple Color Emoji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25D269A"/>
    <w:multiLevelType w:val="multilevel"/>
    <w:tmpl w:val="57F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A4C0F"/>
    <w:multiLevelType w:val="multilevel"/>
    <w:tmpl w:val="4A30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B22E9"/>
    <w:multiLevelType w:val="hybridMultilevel"/>
    <w:tmpl w:val="388A5A74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5AB65AB"/>
    <w:multiLevelType w:val="multilevel"/>
    <w:tmpl w:val="1CCA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B5FED"/>
    <w:multiLevelType w:val="multilevel"/>
    <w:tmpl w:val="9832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D2CD4"/>
    <w:multiLevelType w:val="hybridMultilevel"/>
    <w:tmpl w:val="460CAEF6"/>
    <w:lvl w:ilvl="0" w:tplc="A7529E3E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F0D7090"/>
    <w:multiLevelType w:val="multilevel"/>
    <w:tmpl w:val="3EAE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203DF"/>
    <w:multiLevelType w:val="multilevel"/>
    <w:tmpl w:val="463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067EE"/>
    <w:multiLevelType w:val="multilevel"/>
    <w:tmpl w:val="C2BE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B06A4"/>
    <w:multiLevelType w:val="hybridMultilevel"/>
    <w:tmpl w:val="DF36B2B0"/>
    <w:lvl w:ilvl="0" w:tplc="9BDCC47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1E24633"/>
    <w:multiLevelType w:val="hybridMultilevel"/>
    <w:tmpl w:val="CA9C57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B5E26A5"/>
    <w:multiLevelType w:val="hybridMultilevel"/>
    <w:tmpl w:val="34DC35B2"/>
    <w:lvl w:ilvl="0" w:tplc="58203F2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BEB4073"/>
    <w:multiLevelType w:val="hybridMultilevel"/>
    <w:tmpl w:val="8288FCF8"/>
    <w:lvl w:ilvl="0" w:tplc="A7529E3E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81438F0"/>
    <w:multiLevelType w:val="hybridMultilevel"/>
    <w:tmpl w:val="57141852"/>
    <w:lvl w:ilvl="0" w:tplc="ED78CC54">
      <w:start w:val="1"/>
      <w:numFmt w:val="decimal"/>
      <w:lvlText w:val="%1)"/>
      <w:lvlJc w:val="left"/>
      <w:pPr>
        <w:ind w:left="800" w:hanging="360"/>
      </w:pPr>
      <w:rPr>
        <w:rFonts w:ascii="Apple Color Emoji" w:hAnsi="Apple Color Emoji" w:cs="Apple Color Emoji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69EC639B"/>
    <w:multiLevelType w:val="multilevel"/>
    <w:tmpl w:val="D64A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82561A"/>
    <w:multiLevelType w:val="multilevel"/>
    <w:tmpl w:val="B7F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2D27FF"/>
    <w:multiLevelType w:val="multilevel"/>
    <w:tmpl w:val="495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667E7"/>
    <w:multiLevelType w:val="hybridMultilevel"/>
    <w:tmpl w:val="2E560D02"/>
    <w:lvl w:ilvl="0" w:tplc="A7529E3E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65969086">
    <w:abstractNumId w:val="16"/>
  </w:num>
  <w:num w:numId="2" w16cid:durableId="1585264749">
    <w:abstractNumId w:val="3"/>
  </w:num>
  <w:num w:numId="3" w16cid:durableId="1347830551">
    <w:abstractNumId w:val="8"/>
  </w:num>
  <w:num w:numId="4" w16cid:durableId="212036715">
    <w:abstractNumId w:val="5"/>
  </w:num>
  <w:num w:numId="5" w16cid:durableId="2003074972">
    <w:abstractNumId w:val="17"/>
  </w:num>
  <w:num w:numId="6" w16cid:durableId="243271258">
    <w:abstractNumId w:val="2"/>
  </w:num>
  <w:num w:numId="7" w16cid:durableId="1446461377">
    <w:abstractNumId w:val="6"/>
  </w:num>
  <w:num w:numId="8" w16cid:durableId="447244326">
    <w:abstractNumId w:val="18"/>
  </w:num>
  <w:num w:numId="9" w16cid:durableId="1886914210">
    <w:abstractNumId w:val="10"/>
  </w:num>
  <w:num w:numId="10" w16cid:durableId="607464512">
    <w:abstractNumId w:val="0"/>
  </w:num>
  <w:num w:numId="11" w16cid:durableId="866796340">
    <w:abstractNumId w:val="9"/>
  </w:num>
  <w:num w:numId="12" w16cid:durableId="1837764048">
    <w:abstractNumId w:val="1"/>
  </w:num>
  <w:num w:numId="13" w16cid:durableId="518545500">
    <w:abstractNumId w:val="15"/>
  </w:num>
  <w:num w:numId="14" w16cid:durableId="843397494">
    <w:abstractNumId w:val="13"/>
  </w:num>
  <w:num w:numId="15" w16cid:durableId="1898004609">
    <w:abstractNumId w:val="19"/>
  </w:num>
  <w:num w:numId="16" w16cid:durableId="1627154677">
    <w:abstractNumId w:val="12"/>
  </w:num>
  <w:num w:numId="17" w16cid:durableId="658844044">
    <w:abstractNumId w:val="4"/>
  </w:num>
  <w:num w:numId="18" w16cid:durableId="93793076">
    <w:abstractNumId w:val="7"/>
  </w:num>
  <w:num w:numId="19" w16cid:durableId="263540569">
    <w:abstractNumId w:val="14"/>
  </w:num>
  <w:num w:numId="20" w16cid:durableId="3214742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5BF"/>
    <w:rsid w:val="000029D0"/>
    <w:rsid w:val="00014D05"/>
    <w:rsid w:val="00024466"/>
    <w:rsid w:val="00046D6F"/>
    <w:rsid w:val="00052227"/>
    <w:rsid w:val="00060450"/>
    <w:rsid w:val="00060A85"/>
    <w:rsid w:val="00063025"/>
    <w:rsid w:val="000632E5"/>
    <w:rsid w:val="00076D3E"/>
    <w:rsid w:val="000778B0"/>
    <w:rsid w:val="00081F42"/>
    <w:rsid w:val="000A29DD"/>
    <w:rsid w:val="000A58E9"/>
    <w:rsid w:val="000B0BF1"/>
    <w:rsid w:val="000B71F2"/>
    <w:rsid w:val="000C3893"/>
    <w:rsid w:val="000D5EFE"/>
    <w:rsid w:val="00104831"/>
    <w:rsid w:val="001147C2"/>
    <w:rsid w:val="00127EF5"/>
    <w:rsid w:val="00137DCE"/>
    <w:rsid w:val="00154E87"/>
    <w:rsid w:val="00156F85"/>
    <w:rsid w:val="0016017F"/>
    <w:rsid w:val="001762EB"/>
    <w:rsid w:val="00177361"/>
    <w:rsid w:val="0018458A"/>
    <w:rsid w:val="001A07B3"/>
    <w:rsid w:val="001A1E2B"/>
    <w:rsid w:val="001B00EB"/>
    <w:rsid w:val="001B236A"/>
    <w:rsid w:val="001C1CF5"/>
    <w:rsid w:val="001C6CBE"/>
    <w:rsid w:val="001E3915"/>
    <w:rsid w:val="001E609E"/>
    <w:rsid w:val="001E7F16"/>
    <w:rsid w:val="001F128F"/>
    <w:rsid w:val="00216082"/>
    <w:rsid w:val="0022432E"/>
    <w:rsid w:val="00235A12"/>
    <w:rsid w:val="0024171A"/>
    <w:rsid w:val="00245DFA"/>
    <w:rsid w:val="00255A44"/>
    <w:rsid w:val="00257E90"/>
    <w:rsid w:val="00267ECE"/>
    <w:rsid w:val="0028224D"/>
    <w:rsid w:val="00282D60"/>
    <w:rsid w:val="002A3B9E"/>
    <w:rsid w:val="002D4995"/>
    <w:rsid w:val="002E4A79"/>
    <w:rsid w:val="002F37C7"/>
    <w:rsid w:val="00316087"/>
    <w:rsid w:val="003301DD"/>
    <w:rsid w:val="00330DB2"/>
    <w:rsid w:val="00345042"/>
    <w:rsid w:val="003511E6"/>
    <w:rsid w:val="00354A07"/>
    <w:rsid w:val="00365C15"/>
    <w:rsid w:val="00385907"/>
    <w:rsid w:val="003B5715"/>
    <w:rsid w:val="003C28C3"/>
    <w:rsid w:val="003D66F4"/>
    <w:rsid w:val="003E6251"/>
    <w:rsid w:val="00405B96"/>
    <w:rsid w:val="004339C8"/>
    <w:rsid w:val="004443E8"/>
    <w:rsid w:val="004445BF"/>
    <w:rsid w:val="00482A7A"/>
    <w:rsid w:val="004E3432"/>
    <w:rsid w:val="004F5CD5"/>
    <w:rsid w:val="00504B04"/>
    <w:rsid w:val="0051093F"/>
    <w:rsid w:val="005267D5"/>
    <w:rsid w:val="0053761F"/>
    <w:rsid w:val="00541002"/>
    <w:rsid w:val="005420BC"/>
    <w:rsid w:val="00547611"/>
    <w:rsid w:val="00566DA5"/>
    <w:rsid w:val="005750BC"/>
    <w:rsid w:val="0057537B"/>
    <w:rsid w:val="00576A19"/>
    <w:rsid w:val="00584D2C"/>
    <w:rsid w:val="005862BA"/>
    <w:rsid w:val="005B4CAB"/>
    <w:rsid w:val="005C4C2F"/>
    <w:rsid w:val="005D0FEB"/>
    <w:rsid w:val="005E5C08"/>
    <w:rsid w:val="005F1571"/>
    <w:rsid w:val="00615CD8"/>
    <w:rsid w:val="00630F29"/>
    <w:rsid w:val="006431C6"/>
    <w:rsid w:val="00643E91"/>
    <w:rsid w:val="006503D4"/>
    <w:rsid w:val="0065175A"/>
    <w:rsid w:val="00656C99"/>
    <w:rsid w:val="006625DF"/>
    <w:rsid w:val="00666094"/>
    <w:rsid w:val="0067514B"/>
    <w:rsid w:val="006775E7"/>
    <w:rsid w:val="006950C5"/>
    <w:rsid w:val="006A0199"/>
    <w:rsid w:val="006A0239"/>
    <w:rsid w:val="006A270D"/>
    <w:rsid w:val="006A2C5D"/>
    <w:rsid w:val="006B3268"/>
    <w:rsid w:val="006B5B67"/>
    <w:rsid w:val="006B70A9"/>
    <w:rsid w:val="006B7F71"/>
    <w:rsid w:val="006C1FCC"/>
    <w:rsid w:val="00720F21"/>
    <w:rsid w:val="007466A4"/>
    <w:rsid w:val="007839FD"/>
    <w:rsid w:val="00790FA5"/>
    <w:rsid w:val="007A7731"/>
    <w:rsid w:val="007B265A"/>
    <w:rsid w:val="007B40DE"/>
    <w:rsid w:val="007B7BE7"/>
    <w:rsid w:val="007C3CFF"/>
    <w:rsid w:val="007D5C9F"/>
    <w:rsid w:val="007E082D"/>
    <w:rsid w:val="00810215"/>
    <w:rsid w:val="00826639"/>
    <w:rsid w:val="00843B8A"/>
    <w:rsid w:val="00856776"/>
    <w:rsid w:val="0086005F"/>
    <w:rsid w:val="0088160E"/>
    <w:rsid w:val="00884C48"/>
    <w:rsid w:val="008920B4"/>
    <w:rsid w:val="008964B0"/>
    <w:rsid w:val="008B5183"/>
    <w:rsid w:val="008B6195"/>
    <w:rsid w:val="008C0496"/>
    <w:rsid w:val="008D2552"/>
    <w:rsid w:val="008E2A2E"/>
    <w:rsid w:val="008F54F7"/>
    <w:rsid w:val="00906852"/>
    <w:rsid w:val="0092751B"/>
    <w:rsid w:val="00927F6B"/>
    <w:rsid w:val="00933F46"/>
    <w:rsid w:val="00941D84"/>
    <w:rsid w:val="0094494A"/>
    <w:rsid w:val="00945541"/>
    <w:rsid w:val="00947C77"/>
    <w:rsid w:val="00950075"/>
    <w:rsid w:val="00954C0A"/>
    <w:rsid w:val="00956CEC"/>
    <w:rsid w:val="00987AC4"/>
    <w:rsid w:val="009D74A4"/>
    <w:rsid w:val="009F11BB"/>
    <w:rsid w:val="009F3468"/>
    <w:rsid w:val="009F61F2"/>
    <w:rsid w:val="009F6F0F"/>
    <w:rsid w:val="009F6F71"/>
    <w:rsid w:val="00A00370"/>
    <w:rsid w:val="00A10F38"/>
    <w:rsid w:val="00A117E2"/>
    <w:rsid w:val="00A12D26"/>
    <w:rsid w:val="00A3308B"/>
    <w:rsid w:val="00A34F46"/>
    <w:rsid w:val="00A66750"/>
    <w:rsid w:val="00A76385"/>
    <w:rsid w:val="00A82CD2"/>
    <w:rsid w:val="00A85778"/>
    <w:rsid w:val="00A90A60"/>
    <w:rsid w:val="00AE0220"/>
    <w:rsid w:val="00B015D0"/>
    <w:rsid w:val="00B10D37"/>
    <w:rsid w:val="00B146D2"/>
    <w:rsid w:val="00B174EF"/>
    <w:rsid w:val="00B27CB6"/>
    <w:rsid w:val="00B35550"/>
    <w:rsid w:val="00B40BC5"/>
    <w:rsid w:val="00B47E60"/>
    <w:rsid w:val="00B56AEE"/>
    <w:rsid w:val="00B606E6"/>
    <w:rsid w:val="00B7304A"/>
    <w:rsid w:val="00B7517A"/>
    <w:rsid w:val="00B87DC3"/>
    <w:rsid w:val="00BA268F"/>
    <w:rsid w:val="00BA2CCE"/>
    <w:rsid w:val="00BB663F"/>
    <w:rsid w:val="00BC0820"/>
    <w:rsid w:val="00BC2B4D"/>
    <w:rsid w:val="00BD084F"/>
    <w:rsid w:val="00BD0FFA"/>
    <w:rsid w:val="00BF4FAF"/>
    <w:rsid w:val="00C03F13"/>
    <w:rsid w:val="00C06C35"/>
    <w:rsid w:val="00C0735F"/>
    <w:rsid w:val="00C24BE7"/>
    <w:rsid w:val="00C30591"/>
    <w:rsid w:val="00C33337"/>
    <w:rsid w:val="00C37F65"/>
    <w:rsid w:val="00C57981"/>
    <w:rsid w:val="00C76842"/>
    <w:rsid w:val="00CC1C8D"/>
    <w:rsid w:val="00CC4798"/>
    <w:rsid w:val="00CC6603"/>
    <w:rsid w:val="00CD7A9E"/>
    <w:rsid w:val="00D10D47"/>
    <w:rsid w:val="00D142F4"/>
    <w:rsid w:val="00D259CC"/>
    <w:rsid w:val="00D26ABA"/>
    <w:rsid w:val="00D30A88"/>
    <w:rsid w:val="00D325FF"/>
    <w:rsid w:val="00D412B7"/>
    <w:rsid w:val="00D41601"/>
    <w:rsid w:val="00D56BB3"/>
    <w:rsid w:val="00D63AF6"/>
    <w:rsid w:val="00D71934"/>
    <w:rsid w:val="00D76C8A"/>
    <w:rsid w:val="00D8388A"/>
    <w:rsid w:val="00DA1764"/>
    <w:rsid w:val="00DA4E0A"/>
    <w:rsid w:val="00DA56CE"/>
    <w:rsid w:val="00DA6E0B"/>
    <w:rsid w:val="00DB2E6D"/>
    <w:rsid w:val="00DC3659"/>
    <w:rsid w:val="00DE0677"/>
    <w:rsid w:val="00DE3E69"/>
    <w:rsid w:val="00DE5533"/>
    <w:rsid w:val="00E1208C"/>
    <w:rsid w:val="00E214A2"/>
    <w:rsid w:val="00E265AA"/>
    <w:rsid w:val="00E41A83"/>
    <w:rsid w:val="00E57C5E"/>
    <w:rsid w:val="00E600BC"/>
    <w:rsid w:val="00E74881"/>
    <w:rsid w:val="00E8327C"/>
    <w:rsid w:val="00E85CA3"/>
    <w:rsid w:val="00E93395"/>
    <w:rsid w:val="00EB1E76"/>
    <w:rsid w:val="00EB539C"/>
    <w:rsid w:val="00ED473B"/>
    <w:rsid w:val="00ED67EB"/>
    <w:rsid w:val="00F26014"/>
    <w:rsid w:val="00F305F9"/>
    <w:rsid w:val="00F32D23"/>
    <w:rsid w:val="00F40E08"/>
    <w:rsid w:val="00F41971"/>
    <w:rsid w:val="00F46023"/>
    <w:rsid w:val="00F51314"/>
    <w:rsid w:val="00F563F7"/>
    <w:rsid w:val="00F61FAD"/>
    <w:rsid w:val="00F7399A"/>
    <w:rsid w:val="00F8520A"/>
    <w:rsid w:val="00F95966"/>
    <w:rsid w:val="00F9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FEE7"/>
  <w15:chartTrackingRefBased/>
  <w15:docId w15:val="{4B9AF705-A915-9042-9136-FB98DB214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445B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4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445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4445B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445B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445B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445B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445B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445B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445B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445B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445B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4445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445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445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445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445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445B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445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4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445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445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4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445B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445B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445B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44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445B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445BF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4445B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4445BF"/>
    <w:rPr>
      <w:b/>
      <w:bCs/>
    </w:rPr>
  </w:style>
  <w:style w:type="character" w:styleId="ac">
    <w:name w:val="Hyperlink"/>
    <w:basedOn w:val="a0"/>
    <w:uiPriority w:val="99"/>
    <w:unhideWhenUsed/>
    <w:rsid w:val="00843B8A"/>
    <w:rPr>
      <w:color w:val="0000FF"/>
      <w:u w:val="single"/>
    </w:rPr>
  </w:style>
  <w:style w:type="character" w:customStyle="1" w:styleId="icon-label">
    <w:name w:val="icon-label"/>
    <w:basedOn w:val="a0"/>
    <w:rsid w:val="00843B8A"/>
  </w:style>
  <w:style w:type="character" w:styleId="ad">
    <w:name w:val="Unresolved Mention"/>
    <w:basedOn w:val="a0"/>
    <w:uiPriority w:val="99"/>
    <w:semiHidden/>
    <w:unhideWhenUsed/>
    <w:rsid w:val="006950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Naturascienza/nanoparticle-analysis.git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2444</Words>
  <Characters>13934</Characters>
  <Application>Microsoft Office Word</Application>
  <DocSecurity>0</DocSecurity>
  <Lines>116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박성욱</dc:creator>
  <cp:keywords/>
  <dc:description/>
  <cp:lastModifiedBy>Sungwook Park</cp:lastModifiedBy>
  <cp:revision>3</cp:revision>
  <cp:lastPrinted>2025-10-26T14:50:00Z</cp:lastPrinted>
  <dcterms:created xsi:type="dcterms:W3CDTF">2025-10-26T14:50:00Z</dcterms:created>
  <dcterms:modified xsi:type="dcterms:W3CDTF">2025-10-26T14:51:00Z</dcterms:modified>
</cp:coreProperties>
</file>