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1B103" w14:textId="2768ED23" w:rsidR="004445BF" w:rsidRDefault="004445BF" w:rsidP="004445BF"/>
    <w:p w14:paraId="6977E9A4" w14:textId="33C3B7DF" w:rsidR="004445BF" w:rsidRDefault="004445BF" w:rsidP="004445BF">
      <w:r>
        <w:t>━━━━━━━━━━━━━━━━━━━━━━━━━━━━━━━━━━</w:t>
      </w:r>
    </w:p>
    <w:p w14:paraId="384B2B4B" w14:textId="77777777" w:rsidR="004445BF" w:rsidRDefault="004445BF" w:rsidP="004445BF">
      <w:r>
        <w:t xml:space="preserve">   AI 기반 TEM </w:t>
      </w:r>
      <w:proofErr w:type="spellStart"/>
      <w:r>
        <w:t>나노입자</w:t>
      </w:r>
      <w:proofErr w:type="spellEnd"/>
      <w:r>
        <w:t xml:space="preserve"> 자동 분석 시스템</w:t>
      </w:r>
    </w:p>
    <w:p w14:paraId="36C8B99C" w14:textId="77777777" w:rsidR="004445BF" w:rsidRDefault="004445BF" w:rsidP="004445BF">
      <w:r>
        <w:t xml:space="preserve">   - 울산 석유화학 산업 품질관리 혁신 -</w:t>
      </w:r>
    </w:p>
    <w:p w14:paraId="4D855596" w14:textId="77777777" w:rsidR="004445BF" w:rsidRDefault="004445BF" w:rsidP="004445BF">
      <w:r>
        <w:t>━━━━━━━━━━━━━━━━━━━━━━━━━━━━━━━━━━</w:t>
      </w:r>
    </w:p>
    <w:p w14:paraId="0F313303" w14:textId="77777777" w:rsidR="004445BF" w:rsidRDefault="004445BF" w:rsidP="004445BF"/>
    <w:p w14:paraId="6D7EB38F" w14:textId="77777777" w:rsidR="004445BF" w:rsidRDefault="004445BF" w:rsidP="004445BF">
      <w:r>
        <w:rPr>
          <w:rFonts w:ascii="Apple Color Emoji" w:hAnsi="Apple Color Emoji" w:cs="Apple Color Emoji"/>
        </w:rPr>
        <w:t>📍</w:t>
      </w:r>
      <w:r>
        <w:t xml:space="preserve"> 2025 AI 전문가 양성 온라인 부트캠프</w:t>
      </w:r>
    </w:p>
    <w:p w14:paraId="30BB5B01" w14:textId="77777777" w:rsidR="004445BF" w:rsidRDefault="004445BF" w:rsidP="004445BF">
      <w:r>
        <w:rPr>
          <w:rFonts w:ascii="Apple Color Emoji" w:hAnsi="Apple Color Emoji" w:cs="Apple Color Emoji"/>
        </w:rPr>
        <w:t>👤</w:t>
      </w:r>
      <w:r>
        <w:t xml:space="preserve"> 성함: [울산_OOO]</w:t>
      </w:r>
    </w:p>
    <w:p w14:paraId="1E9EF820" w14:textId="77777777" w:rsidR="004445BF" w:rsidRDefault="004445BF" w:rsidP="004445BF">
      <w:r>
        <w:rPr>
          <w:rFonts w:ascii="Apple Color Emoji" w:hAnsi="Apple Color Emoji" w:cs="Apple Color Emoji"/>
        </w:rPr>
        <w:t>📅</w:t>
      </w:r>
      <w:r>
        <w:t xml:space="preserve"> 제출일: 2025년 10월 26일</w:t>
      </w:r>
    </w:p>
    <w:p w14:paraId="53A1B765" w14:textId="77777777" w:rsidR="004445BF" w:rsidRDefault="004445BF" w:rsidP="004445BF">
      <w:r>
        <w:rPr>
          <w:rFonts w:ascii="Apple Color Emoji" w:hAnsi="Apple Color Emoji" w:cs="Apple Color Emoji"/>
        </w:rPr>
        <w:t>🎯</w:t>
      </w:r>
      <w:r>
        <w:t xml:space="preserve"> 주제: 석유화학·소재 산업 AI 활용</w:t>
      </w:r>
    </w:p>
    <w:p w14:paraId="6098AE73" w14:textId="7E057A60" w:rsidR="000B71F2" w:rsidRDefault="004445BF" w:rsidP="004445BF">
      <w:r>
        <w:t>━━━━━━━━━━━━━━━━━━━━━━━━━━━━━━━━━━</w:t>
      </w:r>
    </w:p>
    <w:p w14:paraId="064A8681" w14:textId="77777777" w:rsidR="004445BF" w:rsidRDefault="004445BF" w:rsidP="004445BF"/>
    <w:p w14:paraId="26C294C1" w14:textId="77777777" w:rsidR="004445BF" w:rsidRDefault="004445BF" w:rsidP="004445BF"/>
    <w:p w14:paraId="2A399A45" w14:textId="77777777" w:rsidR="004445BF" w:rsidRDefault="004445BF" w:rsidP="004445BF"/>
    <w:p w14:paraId="575B9767" w14:textId="77777777" w:rsidR="004445BF" w:rsidRDefault="004445BF" w:rsidP="004445BF"/>
    <w:p w14:paraId="684A95A6" w14:textId="77777777" w:rsidR="004445BF" w:rsidRPr="004445BF" w:rsidRDefault="004445BF" w:rsidP="004445BF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4445BF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(1) 프로젝트 개요 (2-3페이지)</w:t>
      </w:r>
    </w:p>
    <w:p w14:paraId="66A01E77" w14:textId="77777777" w:rsidR="004445BF" w:rsidRDefault="004445BF" w:rsidP="004445BF">
      <w:r>
        <w:t>## 1-1. 프로젝트 요약</w:t>
      </w:r>
    </w:p>
    <w:p w14:paraId="27BD97D8" w14:textId="77777777" w:rsidR="004445BF" w:rsidRDefault="004445BF" w:rsidP="004445BF"/>
    <w:p w14:paraId="2F77006D" w14:textId="77777777" w:rsidR="004445BF" w:rsidRDefault="004445BF" w:rsidP="004445BF">
      <w:r>
        <w:t xml:space="preserve">### </w:t>
      </w:r>
      <w:r>
        <w:rPr>
          <w:rFonts w:ascii="Apple Color Emoji" w:hAnsi="Apple Color Emoji" w:cs="Apple Color Emoji"/>
        </w:rPr>
        <w:t>🎯</w:t>
      </w:r>
      <w:r>
        <w:t xml:space="preserve"> 한 줄 요약</w:t>
      </w:r>
    </w:p>
    <w:p w14:paraId="6934CC74" w14:textId="56BBB91A" w:rsidR="004445BF" w:rsidRDefault="004445BF" w:rsidP="004445BF">
      <w:r>
        <w:t xml:space="preserve">전자현미경(TEM) 이미지에서 </w:t>
      </w:r>
      <w:proofErr w:type="spellStart"/>
      <w:r>
        <w:t>나노입자를</w:t>
      </w:r>
      <w:proofErr w:type="spellEnd"/>
      <w:r>
        <w:t xml:space="preserve"> AI로 자동 검출·분석하여 울산 석유화학 산업의 촉매 품질관리 시간을 90% 단축하는 시스템</w:t>
      </w:r>
    </w:p>
    <w:p w14:paraId="2994610C" w14:textId="77777777" w:rsidR="004445BF" w:rsidRDefault="004445BF" w:rsidP="004445BF"/>
    <w:p w14:paraId="3C5BDA35" w14:textId="77777777" w:rsidR="004445BF" w:rsidRDefault="004445BF" w:rsidP="004445BF">
      <w:r>
        <w:t xml:space="preserve">### </w:t>
      </w:r>
      <w:r>
        <w:rPr>
          <w:rFonts w:ascii="Apple Color Emoji" w:hAnsi="Apple Color Emoji" w:cs="Apple Color Emoji"/>
        </w:rPr>
        <w:t>📊</w:t>
      </w:r>
      <w:r>
        <w:t xml:space="preserve"> 기본 정보</w:t>
      </w:r>
    </w:p>
    <w:p w14:paraId="2ACEFCB8" w14:textId="77777777" w:rsidR="004445BF" w:rsidRDefault="004445BF" w:rsidP="004445BF">
      <w:r>
        <w:t xml:space="preserve">- **프로젝트명**: AI 기반 TEM </w:t>
      </w:r>
      <w:proofErr w:type="spellStart"/>
      <w:r>
        <w:t>나노입자</w:t>
      </w:r>
      <w:proofErr w:type="spellEnd"/>
      <w:r>
        <w:t xml:space="preserve"> 자동 분석 시스템</w:t>
      </w:r>
    </w:p>
    <w:p w14:paraId="61C1F409" w14:textId="77777777" w:rsidR="004445BF" w:rsidRDefault="004445BF" w:rsidP="004445BF">
      <w:r>
        <w:t>- **개발 기간**: 2024.09.26 ~ 2024.10.26 (1개월)</w:t>
      </w:r>
    </w:p>
    <w:p w14:paraId="68BBEB43" w14:textId="77777777" w:rsidR="004445BF" w:rsidRDefault="004445BF" w:rsidP="004445BF">
      <w:r>
        <w:t>- **참여자**: [울산_OOO] (개인)</w:t>
      </w:r>
    </w:p>
    <w:p w14:paraId="0C3D5C0F" w14:textId="77777777" w:rsidR="004445BF" w:rsidRDefault="004445BF" w:rsidP="004445BF">
      <w:r>
        <w:lastRenderedPageBreak/>
        <w:t xml:space="preserve">- **개발 환경**: Python 3.10, scikit-image, </w:t>
      </w:r>
      <w:proofErr w:type="spellStart"/>
      <w:r>
        <w:t>HyperSpy</w:t>
      </w:r>
      <w:proofErr w:type="spellEnd"/>
    </w:p>
    <w:p w14:paraId="29016273" w14:textId="77777777" w:rsidR="004445BF" w:rsidRDefault="004445BF" w:rsidP="004445BF">
      <w:r>
        <w:t>- **적용 산업**: 울산 석유화학·정밀화학 산업 (촉매 연구개발)</w:t>
      </w:r>
    </w:p>
    <w:p w14:paraId="352A95B1" w14:textId="77777777" w:rsidR="004445BF" w:rsidRDefault="004445BF" w:rsidP="004445BF"/>
    <w:p w14:paraId="3DBD7ED1" w14:textId="77777777" w:rsidR="004445BF" w:rsidRDefault="004445BF" w:rsidP="004445BF">
      <w:r>
        <w:t xml:space="preserve">### </w:t>
      </w:r>
      <w:r>
        <w:rPr>
          <w:rFonts w:ascii="Apple Color Emoji" w:hAnsi="Apple Color Emoji" w:cs="Apple Color Emoji"/>
        </w:rPr>
        <w:t>🏭</w:t>
      </w:r>
      <w:r>
        <w:t xml:space="preserve"> 울산 지역 특화 산업 연계성</w:t>
      </w:r>
    </w:p>
    <w:p w14:paraId="29B6F7C3" w14:textId="77777777" w:rsidR="004445BF" w:rsidRDefault="004445BF" w:rsidP="004445BF">
      <w:r>
        <w:t xml:space="preserve">- **석유화학 클러스터**: SK에너지, S-Oil, </w:t>
      </w:r>
      <w:proofErr w:type="spellStart"/>
      <w:r>
        <w:t>롯데케미칼</w:t>
      </w:r>
      <w:proofErr w:type="spellEnd"/>
      <w:r>
        <w:t xml:space="preserve"> 등 국내 최대 석유화학 단지</w:t>
      </w:r>
    </w:p>
    <w:p w14:paraId="6B4BB387" w14:textId="77777777" w:rsidR="004445BF" w:rsidRDefault="004445BF" w:rsidP="004445BF">
      <w:r>
        <w:t>- **</w:t>
      </w:r>
      <w:proofErr w:type="spellStart"/>
      <w:r>
        <w:t>나노촉매</w:t>
      </w:r>
      <w:proofErr w:type="spellEnd"/>
      <w:r>
        <w:t xml:space="preserve"> 연구**: 울산과학기술원(UNIST), 산업기술연구원(KITECH) 울산본부</w:t>
      </w:r>
    </w:p>
    <w:p w14:paraId="52332B04" w14:textId="77777777" w:rsidR="004445BF" w:rsidRDefault="004445BF" w:rsidP="004445BF">
      <w:r>
        <w:t xml:space="preserve">- **문제점**: </w:t>
      </w:r>
      <w:proofErr w:type="spellStart"/>
      <w:r>
        <w:t>나노촉매</w:t>
      </w:r>
      <w:proofErr w:type="spellEnd"/>
      <w:r>
        <w:t xml:space="preserve"> 입자 크기 분석에 연구원 1명당 주당 10시간 소요</w:t>
      </w:r>
    </w:p>
    <w:p w14:paraId="0483D611" w14:textId="100624BA" w:rsidR="004445BF" w:rsidRDefault="004445BF" w:rsidP="004445BF">
      <w:r>
        <w:t>- **해결**: AI 자동화로 분석시간 90% 단축, 연간 500시간 절감</w:t>
      </w:r>
    </w:p>
    <w:p w14:paraId="27BC40F3" w14:textId="77777777" w:rsidR="004445BF" w:rsidRDefault="004445BF" w:rsidP="004445BF"/>
    <w:p w14:paraId="34AE032A" w14:textId="77777777" w:rsidR="004445BF" w:rsidRDefault="004445BF" w:rsidP="004445BF"/>
    <w:p w14:paraId="31EB79C4" w14:textId="77777777" w:rsidR="004445BF" w:rsidRPr="004445BF" w:rsidRDefault="004445BF" w:rsidP="004445BF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4445BF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(2) 프로젝트 개발 동기 (3-4페이지)</w:t>
      </w:r>
    </w:p>
    <w:p w14:paraId="6E87DF0E" w14:textId="77777777" w:rsidR="004445BF" w:rsidRDefault="004445BF" w:rsidP="004445BF">
      <w:r>
        <w:t>## 2-1. 기획 배경</w:t>
      </w:r>
    </w:p>
    <w:p w14:paraId="6D850522" w14:textId="77777777" w:rsidR="004445BF" w:rsidRDefault="004445BF" w:rsidP="004445BF"/>
    <w:p w14:paraId="2322DCAB" w14:textId="77777777" w:rsidR="004445BF" w:rsidRDefault="004445BF" w:rsidP="004445BF">
      <w:r>
        <w:t xml:space="preserve">### </w:t>
      </w:r>
      <w:r>
        <w:rPr>
          <w:rFonts w:ascii="Apple Color Emoji" w:hAnsi="Apple Color Emoji" w:cs="Apple Color Emoji"/>
        </w:rPr>
        <w:t>🏭</w:t>
      </w:r>
      <w:r>
        <w:t xml:space="preserve"> 울산 석유화학 산업의 현실</w:t>
      </w:r>
    </w:p>
    <w:p w14:paraId="0B785495" w14:textId="77777777" w:rsidR="004445BF" w:rsidRDefault="004445BF" w:rsidP="004445BF">
      <w:r>
        <w:t>[이미지: 울산 석유화학 단지 전경 + 통계 그래프]</w:t>
      </w:r>
    </w:p>
    <w:p w14:paraId="22517E0B" w14:textId="77777777" w:rsidR="004445BF" w:rsidRDefault="004445BF" w:rsidP="004445BF"/>
    <w:p w14:paraId="2B5D4264" w14:textId="77777777" w:rsidR="004445BF" w:rsidRDefault="004445BF" w:rsidP="004445BF">
      <w:r>
        <w:t>- 울산 석유화학 클러스터: **국내 생산량 50% 이상**</w:t>
      </w:r>
    </w:p>
    <w:p w14:paraId="33C8BA5D" w14:textId="77777777" w:rsidR="004445BF" w:rsidRDefault="004445BF" w:rsidP="004445BF">
      <w:r>
        <w:t xml:space="preserve">- </w:t>
      </w:r>
      <w:proofErr w:type="spellStart"/>
      <w:r>
        <w:t>나노촉매</w:t>
      </w:r>
      <w:proofErr w:type="spellEnd"/>
      <w:r>
        <w:t xml:space="preserve"> 시장: **연평균 8.5% 성장** (2024-2030)</w:t>
      </w:r>
    </w:p>
    <w:p w14:paraId="36A258ED" w14:textId="77777777" w:rsidR="004445BF" w:rsidRDefault="004445BF" w:rsidP="004445BF">
      <w:r>
        <w:t>- 품질관리 R&amp;D 인력: **1,000명+ 연구원**</w:t>
      </w:r>
    </w:p>
    <w:p w14:paraId="0D3A5F75" w14:textId="77777777" w:rsidR="004445BF" w:rsidRDefault="004445BF" w:rsidP="004445BF"/>
    <w:p w14:paraId="136CB970" w14:textId="77777777" w:rsidR="004445BF" w:rsidRDefault="004445BF" w:rsidP="004445BF">
      <w:r>
        <w:t xml:space="preserve">### </w:t>
      </w:r>
      <w:r>
        <w:rPr>
          <w:rFonts w:ascii="Apple Color Emoji" w:hAnsi="Apple Color Emoji" w:cs="Apple Color Emoji"/>
        </w:rPr>
        <w:t>⚠️</w:t>
      </w:r>
      <w:r>
        <w:t xml:space="preserve"> 현장 문제점</w:t>
      </w:r>
    </w:p>
    <w:p w14:paraId="4D12BE6D" w14:textId="77777777" w:rsidR="004445BF" w:rsidRDefault="004445BF" w:rsidP="004445BF"/>
    <w:p w14:paraId="5A435DCA" w14:textId="6320330A" w:rsidR="004445BF" w:rsidRDefault="004445BF" w:rsidP="004445BF">
      <w:r>
        <w:t>#### Before (수작업 분석)</w:t>
      </w:r>
    </w:p>
    <w:p w14:paraId="3754F550" w14:textId="56E6A59C" w:rsidR="004445BF" w:rsidRDefault="004445BF" w:rsidP="004445BF">
      <w:pPr>
        <w:rPr>
          <w:rFonts w:ascii="Apple SD Gothic Neo" w:eastAsia="Apple SD Gothic Neo" w:hAnsi="Apple SD Gothic Neo"/>
          <w:color w:val="CCCCCC"/>
          <w:sz w:val="20"/>
          <w:szCs w:val="20"/>
          <w:shd w:val="clear" w:color="auto" w:fill="181818"/>
        </w:rPr>
      </w:pPr>
      <w:r>
        <w:rPr>
          <w:rFonts w:ascii="Apple Color Emoji" w:eastAsia="Apple SD Gothic Neo" w:hAnsi="Apple Color Emoji" w:cs="Apple Color Emoji"/>
          <w:color w:val="CCCCCC"/>
          <w:sz w:val="20"/>
          <w:szCs w:val="20"/>
          <w:shd w:val="clear" w:color="auto" w:fill="181818"/>
        </w:rPr>
        <w:t>🔬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 xml:space="preserve"> TEM 이미지 획득 → </w:t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  <w:shd w:val="clear" w:color="auto" w:fill="181818"/>
        </w:rPr>
        <w:t>👨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‍</w:t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  <w:shd w:val="clear" w:color="auto" w:fill="181818"/>
        </w:rPr>
        <w:t>🔬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 xml:space="preserve"> 연구원 육안 분석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 xml:space="preserve">→ </w:t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  <w:shd w:val="clear" w:color="auto" w:fill="181818"/>
        </w:rPr>
        <w:t>📏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 xml:space="preserve"> ImageJ 수작업 측정 → </w:t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  <w:shd w:val="clear" w:color="auto" w:fill="181818"/>
        </w:rPr>
        <w:t>📊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 xml:space="preserve"> Excel 수작업 통계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━━━━━━━━━━━━━━━━━━━━━━━━━━━━━━━━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  <w:shd w:val="clear" w:color="auto" w:fill="181818"/>
        </w:rPr>
        <w:t>⏱️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 xml:space="preserve"> 소요시간: 이미지 1장당 30-60분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  <w:shd w:val="clear" w:color="auto" w:fill="181818"/>
        </w:rPr>
        <w:lastRenderedPageBreak/>
        <w:t>❌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 xml:space="preserve"> 문제점: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 xml:space="preserve">• </w:t>
      </w:r>
      <w:proofErr w:type="spellStart"/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측정자</w:t>
      </w:r>
      <w:proofErr w:type="spellEnd"/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 xml:space="preserve"> 간 오차 ±15% 발생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• 100개 이상 입자 분석 시 집중력 저하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• 재현성 낮음 (같은 이미지도 날마다 결과 다름)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• 연구원 피로도 증가</w:t>
      </w:r>
    </w:p>
    <w:p w14:paraId="01B4E8A7" w14:textId="77777777" w:rsidR="004445BF" w:rsidRDefault="004445BF" w:rsidP="004445BF">
      <w:pPr>
        <w:rPr>
          <w:rFonts w:ascii="Apple SD Gothic Neo" w:eastAsia="Apple SD Gothic Neo" w:hAnsi="Apple SD Gothic Neo"/>
          <w:color w:val="CCCCCC"/>
          <w:sz w:val="20"/>
          <w:szCs w:val="20"/>
          <w:shd w:val="clear" w:color="auto" w:fill="181818"/>
        </w:rPr>
      </w:pPr>
    </w:p>
    <w:p w14:paraId="050362C3" w14:textId="77777777" w:rsidR="004445BF" w:rsidRDefault="004445BF" w:rsidP="004445BF"/>
    <w:p w14:paraId="0FCC1616" w14:textId="6DF09560" w:rsidR="004445BF" w:rsidRDefault="004445BF" w:rsidP="004445BF">
      <w:r>
        <w:t>#### After (AI 자동화)</w:t>
      </w:r>
    </w:p>
    <w:p w14:paraId="12F55000" w14:textId="77777777" w:rsidR="004445BF" w:rsidRPr="004445BF" w:rsidRDefault="004445BF" w:rsidP="004445BF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4445BF">
        <w:rPr>
          <w:rFonts w:ascii="Apple Color Emoji" w:eastAsia="굴림" w:hAnsi="Apple Color Emoji" w:cs="Apple Color Emoji"/>
          <w:kern w:val="0"/>
          <w:sz w:val="24"/>
          <w14:ligatures w14:val="none"/>
        </w:rPr>
        <w:t>🔬</w:t>
      </w:r>
      <w:r w:rsidRPr="004445BF">
        <w:rPr>
          <w:rFonts w:ascii="굴림" w:eastAsia="굴림" w:hAnsi="굴림" w:cs="굴림"/>
          <w:kern w:val="0"/>
          <w:sz w:val="24"/>
          <w14:ligatures w14:val="none"/>
        </w:rPr>
        <w:t xml:space="preserve"> TEM 이미지 획득 → </w:t>
      </w:r>
      <w:r w:rsidRPr="004445BF">
        <w:rPr>
          <w:rFonts w:ascii="Apple Color Emoji" w:eastAsia="굴림" w:hAnsi="Apple Color Emoji" w:cs="Apple Color Emoji"/>
          <w:kern w:val="0"/>
          <w:sz w:val="24"/>
          <w14:ligatures w14:val="none"/>
        </w:rPr>
        <w:t>🤖</w:t>
      </w:r>
      <w:r w:rsidRPr="004445BF">
        <w:rPr>
          <w:rFonts w:ascii="굴림" w:eastAsia="굴림" w:hAnsi="굴림" w:cs="굴림"/>
          <w:kern w:val="0"/>
          <w:sz w:val="24"/>
          <w14:ligatures w14:val="none"/>
        </w:rPr>
        <w:t xml:space="preserve"> AI 자동 검출</w:t>
      </w:r>
      <w:r w:rsidRPr="004445BF">
        <w:rPr>
          <w:rFonts w:ascii="굴림" w:eastAsia="굴림" w:hAnsi="굴림" w:cs="굴림"/>
          <w:kern w:val="0"/>
          <w:sz w:val="24"/>
          <w14:ligatures w14:val="none"/>
        </w:rPr>
        <w:br/>
        <w:t xml:space="preserve">→ </w:t>
      </w:r>
      <w:r w:rsidRPr="004445BF">
        <w:rPr>
          <w:rFonts w:ascii="Apple Color Emoji" w:eastAsia="굴림" w:hAnsi="Apple Color Emoji" w:cs="Apple Color Emoji"/>
          <w:kern w:val="0"/>
          <w:sz w:val="24"/>
          <w14:ligatures w14:val="none"/>
        </w:rPr>
        <w:t>📊</w:t>
      </w:r>
      <w:r w:rsidRPr="004445BF">
        <w:rPr>
          <w:rFonts w:ascii="굴림" w:eastAsia="굴림" w:hAnsi="굴림" w:cs="굴림"/>
          <w:kern w:val="0"/>
          <w:sz w:val="24"/>
          <w14:ligatures w14:val="none"/>
        </w:rPr>
        <w:t xml:space="preserve"> 자동 통계·리포트 생성</w:t>
      </w:r>
      <w:r w:rsidRPr="004445BF">
        <w:rPr>
          <w:rFonts w:ascii="굴림" w:eastAsia="굴림" w:hAnsi="굴림" w:cs="굴림"/>
          <w:kern w:val="0"/>
          <w:sz w:val="24"/>
          <w14:ligatures w14:val="none"/>
        </w:rPr>
        <w:br/>
        <w:t>━━━━━━━━━━━━━━━━━━━━━━━━━━━━━━━━</w:t>
      </w:r>
      <w:r w:rsidRPr="004445BF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445BF">
        <w:rPr>
          <w:rFonts w:ascii="Apple Color Emoji" w:eastAsia="굴림" w:hAnsi="Apple Color Emoji" w:cs="Apple Color Emoji"/>
          <w:kern w:val="0"/>
          <w:sz w:val="24"/>
          <w14:ligatures w14:val="none"/>
        </w:rPr>
        <w:t>⏱️</w:t>
      </w:r>
      <w:r w:rsidRPr="004445BF">
        <w:rPr>
          <w:rFonts w:ascii="굴림" w:eastAsia="굴림" w:hAnsi="굴림" w:cs="굴림"/>
          <w:kern w:val="0"/>
          <w:sz w:val="24"/>
          <w14:ligatures w14:val="none"/>
        </w:rPr>
        <w:t xml:space="preserve"> 소요시간: 이미지 1장당 3-5분</w:t>
      </w:r>
      <w:r w:rsidRPr="004445BF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4445BF">
        <w:rPr>
          <w:rFonts w:ascii="Apple Color Emoji" w:eastAsia="굴림" w:hAnsi="Apple Color Emoji" w:cs="Apple Color Emoji"/>
          <w:kern w:val="0"/>
          <w:sz w:val="24"/>
          <w14:ligatures w14:val="none"/>
        </w:rPr>
        <w:t>✅</w:t>
      </w:r>
      <w:r w:rsidRPr="004445BF">
        <w:rPr>
          <w:rFonts w:ascii="굴림" w:eastAsia="굴림" w:hAnsi="굴림" w:cs="굴림"/>
          <w:kern w:val="0"/>
          <w:sz w:val="24"/>
          <w14:ligatures w14:val="none"/>
        </w:rPr>
        <w:t xml:space="preserve"> 개선점:</w:t>
      </w:r>
      <w:r w:rsidRPr="004445BF">
        <w:rPr>
          <w:rFonts w:ascii="굴림" w:eastAsia="굴림" w:hAnsi="굴림" w:cs="굴림"/>
          <w:kern w:val="0"/>
          <w:sz w:val="24"/>
          <w14:ligatures w14:val="none"/>
        </w:rPr>
        <w:br/>
        <w:t>• 측정 오차 ±0.4% (검증 완료)</w:t>
      </w:r>
      <w:r w:rsidRPr="004445BF">
        <w:rPr>
          <w:rFonts w:ascii="굴림" w:eastAsia="굴림" w:hAnsi="굴림" w:cs="굴림"/>
          <w:kern w:val="0"/>
          <w:sz w:val="24"/>
          <w14:ligatures w14:val="none"/>
        </w:rPr>
        <w:br/>
        <w:t>• 1,000개+ 입자도 일관된 정확도</w:t>
      </w:r>
      <w:r w:rsidRPr="004445BF">
        <w:rPr>
          <w:rFonts w:ascii="굴림" w:eastAsia="굴림" w:hAnsi="굴림" w:cs="굴림"/>
          <w:kern w:val="0"/>
          <w:sz w:val="24"/>
          <w14:ligatures w14:val="none"/>
        </w:rPr>
        <w:br/>
        <w:t>• 100% 재현성 보장</w:t>
      </w:r>
      <w:r w:rsidRPr="004445BF">
        <w:rPr>
          <w:rFonts w:ascii="굴림" w:eastAsia="굴림" w:hAnsi="굴림" w:cs="굴림"/>
          <w:kern w:val="0"/>
          <w:sz w:val="24"/>
          <w14:ligatures w14:val="none"/>
        </w:rPr>
        <w:br/>
        <w:t>• 연구원은 해석·전략 수립에 집중</w:t>
      </w:r>
    </w:p>
    <w:p w14:paraId="680AD575" w14:textId="77777777" w:rsidR="004445BF" w:rsidRPr="004445BF" w:rsidRDefault="004445BF" w:rsidP="004445BF">
      <w:pPr>
        <w:widowControl/>
        <w:shd w:val="clear" w:color="auto" w:fill="1F1F1F"/>
        <w:wordWrap/>
        <w:autoSpaceDE/>
        <w:autoSpaceDN/>
        <w:spacing w:after="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</w:p>
    <w:p w14:paraId="45781FD1" w14:textId="77777777" w:rsidR="004445BF" w:rsidRDefault="004445BF" w:rsidP="004445BF"/>
    <w:p w14:paraId="2C696387" w14:textId="77777777" w:rsidR="004445BF" w:rsidRDefault="004445BF" w:rsidP="004445BF">
      <w:r>
        <w:t xml:space="preserve">### </w:t>
      </w:r>
      <w:r>
        <w:rPr>
          <w:rFonts w:ascii="Apple Color Emoji" w:hAnsi="Apple Color Emoji" w:cs="Apple Color Emoji"/>
        </w:rPr>
        <w:t>🎯</w:t>
      </w:r>
      <w:r>
        <w:t xml:space="preserve"> 프로젝트 목표</w:t>
      </w:r>
    </w:p>
    <w:p w14:paraId="621BFA46" w14:textId="77777777" w:rsidR="004445BF" w:rsidRDefault="004445BF" w:rsidP="004445BF"/>
    <w:p w14:paraId="665D2D2A" w14:textId="77777777" w:rsidR="004445BF" w:rsidRDefault="004445BF" w:rsidP="004445BF">
      <w:r>
        <w:t>**정량적 목표**</w:t>
      </w:r>
    </w:p>
    <w:p w14:paraId="1F9A8704" w14:textId="77777777" w:rsidR="004445BF" w:rsidRDefault="004445BF" w:rsidP="004445BF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분석시간 **90% 단축** (60분 → 5분)</w:t>
      </w:r>
    </w:p>
    <w:p w14:paraId="063A675E" w14:textId="77777777" w:rsidR="004445BF" w:rsidRDefault="004445BF" w:rsidP="004445BF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측정 정확도 **±1% 이내** 달성</w:t>
      </w:r>
    </w:p>
    <w:p w14:paraId="099C3C7F" w14:textId="77777777" w:rsidR="004445BF" w:rsidRDefault="004445BF" w:rsidP="004445BF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재현성 **100%** 보장</w:t>
      </w:r>
    </w:p>
    <w:p w14:paraId="49C98238" w14:textId="77777777" w:rsidR="004445BF" w:rsidRDefault="004445BF" w:rsidP="004445BF"/>
    <w:p w14:paraId="52956D05" w14:textId="77777777" w:rsidR="004445BF" w:rsidRDefault="004445BF" w:rsidP="004445BF">
      <w:r>
        <w:t>**정성적 목표**</w:t>
      </w:r>
    </w:p>
    <w:p w14:paraId="49842804" w14:textId="77777777" w:rsidR="004445BF" w:rsidRDefault="004445BF" w:rsidP="004445BF">
      <w:r>
        <w:t>- 울산 석유화학 기업 R&amp;D 생산성 향상</w:t>
      </w:r>
    </w:p>
    <w:p w14:paraId="6DFFFB11" w14:textId="77777777" w:rsidR="004445BF" w:rsidRDefault="004445BF" w:rsidP="004445BF">
      <w:r>
        <w:t>- 촉매 품질관리 표준화 기여</w:t>
      </w:r>
    </w:p>
    <w:p w14:paraId="1B8FF392" w14:textId="104F9E4F" w:rsidR="004445BF" w:rsidRDefault="004445BF" w:rsidP="004445BF">
      <w:r>
        <w:t>- 연구원 업무 만족도 향상</w:t>
      </w:r>
    </w:p>
    <w:p w14:paraId="70FC1DFA" w14:textId="77777777" w:rsidR="004445BF" w:rsidRDefault="004445BF" w:rsidP="004445BF"/>
    <w:p w14:paraId="6A77483F" w14:textId="77777777" w:rsidR="004445BF" w:rsidRPr="004445BF" w:rsidRDefault="004445BF" w:rsidP="004445BF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4445BF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lastRenderedPageBreak/>
        <w:t xml:space="preserve">(3) 프로젝트 내용 (10-12페이지) </w:t>
      </w:r>
      <w:r w:rsidRPr="004445BF">
        <w:rPr>
          <w:rFonts w:ascii="Apple Color Emoji" w:eastAsia="Apple SD Gothic Neo" w:hAnsi="Apple Color Emoji" w:cs="Apple Color Emoji" w:hint="eastAsia"/>
          <w:b/>
          <w:bCs/>
          <w:color w:val="CCCCCC"/>
          <w:kern w:val="0"/>
          <w:sz w:val="20"/>
          <w:szCs w:val="20"/>
          <w14:ligatures w14:val="none"/>
        </w:rPr>
        <w:t>⭐</w:t>
      </w:r>
      <w:r w:rsidRPr="004445BF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 가장 중요</w:t>
      </w:r>
    </w:p>
    <w:p w14:paraId="34040279" w14:textId="77777777" w:rsidR="004445BF" w:rsidRDefault="004445BF" w:rsidP="004445BF">
      <w:r>
        <w:t>## 3-1. 개발 환경 및 기술 스택</w:t>
      </w:r>
    </w:p>
    <w:p w14:paraId="18DFB486" w14:textId="77777777" w:rsidR="004445BF" w:rsidRDefault="004445BF" w:rsidP="004445BF"/>
    <w:p w14:paraId="591D46FB" w14:textId="77777777" w:rsidR="004445BF" w:rsidRDefault="004445BF" w:rsidP="004445BF">
      <w:r>
        <w:t xml:space="preserve">### </w:t>
      </w:r>
      <w:r>
        <w:rPr>
          <w:rFonts w:ascii="Apple Color Emoji" w:hAnsi="Apple Color Emoji" w:cs="Apple Color Emoji"/>
        </w:rPr>
        <w:t>💻</w:t>
      </w:r>
      <w:r>
        <w:t xml:space="preserve"> 개발 환경</w:t>
      </w:r>
    </w:p>
    <w:p w14:paraId="5338DDE7" w14:textId="77777777" w:rsidR="004445BF" w:rsidRDefault="004445BF" w:rsidP="004445BF">
      <w:r>
        <w:t>| 구분 | 내용 |</w:t>
      </w:r>
    </w:p>
    <w:p w14:paraId="47A5D523" w14:textId="77777777" w:rsidR="004445BF" w:rsidRDefault="004445BF" w:rsidP="004445BF">
      <w:r>
        <w:t>|------|------|</w:t>
      </w:r>
    </w:p>
    <w:p w14:paraId="3FEE80F9" w14:textId="77777777" w:rsidR="004445BF" w:rsidRDefault="004445BF" w:rsidP="004445BF">
      <w:r>
        <w:t>| OS | macOS / Windows / Linux |</w:t>
      </w:r>
    </w:p>
    <w:p w14:paraId="3BD6A175" w14:textId="77777777" w:rsidR="004445BF" w:rsidRDefault="004445BF" w:rsidP="004445BF">
      <w:r>
        <w:t>| 언어 | Python 3.10 |</w:t>
      </w:r>
    </w:p>
    <w:p w14:paraId="33FCC68B" w14:textId="77777777" w:rsidR="004445BF" w:rsidRDefault="004445BF" w:rsidP="004445BF">
      <w:r>
        <w:t>| IDE | Visual Studio Code |</w:t>
      </w:r>
    </w:p>
    <w:p w14:paraId="03598F74" w14:textId="77777777" w:rsidR="004445BF" w:rsidRDefault="004445BF" w:rsidP="004445BF">
      <w:r>
        <w:t>| 버전관리 | Git |</w:t>
      </w:r>
    </w:p>
    <w:p w14:paraId="1DE0F729" w14:textId="77777777" w:rsidR="004445BF" w:rsidRDefault="004445BF" w:rsidP="004445BF"/>
    <w:p w14:paraId="5A76A534" w14:textId="77777777" w:rsidR="004445BF" w:rsidRDefault="004445BF" w:rsidP="004445BF">
      <w:r>
        <w:t xml:space="preserve">### </w:t>
      </w:r>
      <w:r>
        <w:rPr>
          <w:rFonts w:ascii="Apple Color Emoji" w:hAnsi="Apple Color Emoji" w:cs="Apple Color Emoji"/>
        </w:rPr>
        <w:t>🛠️</w:t>
      </w:r>
      <w:r>
        <w:t xml:space="preserve"> 핵심 라이브러리</w:t>
      </w:r>
    </w:p>
    <w:p w14:paraId="14AC9668" w14:textId="77777777" w:rsidR="004445BF" w:rsidRDefault="004445BF" w:rsidP="004445BF">
      <w:r>
        <w:t>```python</w:t>
      </w:r>
    </w:p>
    <w:p w14:paraId="3C12D771" w14:textId="77777777" w:rsidR="004445BF" w:rsidRDefault="004445BF" w:rsidP="004445BF">
      <w:r>
        <w:t># 주요 기술 스택</w:t>
      </w:r>
    </w:p>
    <w:p w14:paraId="39DFE4B7" w14:textId="77777777" w:rsidR="004445BF" w:rsidRDefault="004445BF" w:rsidP="004445BF">
      <w:proofErr w:type="spellStart"/>
      <w:r>
        <w:t>hyperspy</w:t>
      </w:r>
      <w:proofErr w:type="spellEnd"/>
      <w:r>
        <w:t>==1.7.5          # EMD 파일 처리</w:t>
      </w:r>
    </w:p>
    <w:p w14:paraId="5D561213" w14:textId="77777777" w:rsidR="004445BF" w:rsidRDefault="004445BF" w:rsidP="004445BF">
      <w:r>
        <w:t>scikit-image==0.21.0     # 이미지 분석</w:t>
      </w:r>
    </w:p>
    <w:p w14:paraId="4A005BB0" w14:textId="77777777" w:rsidR="004445BF" w:rsidRDefault="004445BF" w:rsidP="004445BF">
      <w:proofErr w:type="spellStart"/>
      <w:r>
        <w:t>scipy</w:t>
      </w:r>
      <w:proofErr w:type="spellEnd"/>
      <w:r>
        <w:t>==1.11.0            # 과학 계산</w:t>
      </w:r>
    </w:p>
    <w:p w14:paraId="0ACA414A" w14:textId="77777777" w:rsidR="004445BF" w:rsidRDefault="004445BF" w:rsidP="004445BF">
      <w:r>
        <w:t>pandas==2.0.0            # 데이터 처리</w:t>
      </w:r>
    </w:p>
    <w:p w14:paraId="116EAB55" w14:textId="0C3758E7" w:rsidR="004445BF" w:rsidRDefault="004445BF" w:rsidP="004445BF">
      <w:r>
        <w:t>matplotlib==3.7.0        # 시각화</w:t>
      </w:r>
    </w:p>
    <w:p w14:paraId="1B31CB36" w14:textId="77777777" w:rsidR="004445BF" w:rsidRDefault="004445BF" w:rsidP="004445BF"/>
    <w:p w14:paraId="0F256093" w14:textId="77777777" w:rsidR="004445BF" w:rsidRPr="004445BF" w:rsidRDefault="004445BF" w:rsidP="004445BF">
      <w:pPr>
        <w:widowControl/>
        <w:wordWrap/>
        <w:autoSpaceDE/>
        <w:autoSpaceDN/>
        <w:spacing w:before="240" w:after="120"/>
        <w:outlineLvl w:val="1"/>
        <w:rPr>
          <w:rFonts w:ascii="Apple SD Gothic Neo" w:eastAsia="Apple SD Gothic Neo" w:hAnsi="Apple SD Gothic Neo" w:cs="굴림"/>
          <w:b/>
          <w:bCs/>
          <w:kern w:val="0"/>
          <w:sz w:val="24"/>
          <w14:ligatures w14:val="none"/>
        </w:rPr>
      </w:pPr>
      <w:r w:rsidRPr="004445BF">
        <w:rPr>
          <w:rFonts w:ascii="Apple SD Gothic Neo" w:eastAsia="Apple SD Gothic Neo" w:hAnsi="Apple SD Gothic Neo" w:cs="굴림" w:hint="eastAsia"/>
          <w:b/>
          <w:bCs/>
          <w:kern w:val="0"/>
          <w:sz w:val="24"/>
          <w14:ligatures w14:val="none"/>
        </w:rPr>
        <w:t>3-2. AI 알고리즘 설계</w:t>
      </w:r>
    </w:p>
    <w:p w14:paraId="27F6A658" w14:textId="77777777" w:rsidR="004445BF" w:rsidRPr="004445BF" w:rsidRDefault="004445BF" w:rsidP="004445BF">
      <w:pPr>
        <w:widowControl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 w:hint="eastAsia"/>
          <w:b/>
          <w:bCs/>
          <w:kern w:val="0"/>
          <w:sz w:val="20"/>
          <w:szCs w:val="20"/>
          <w14:ligatures w14:val="none"/>
        </w:rPr>
      </w:pPr>
      <w:r w:rsidRPr="004445BF">
        <w:rPr>
          <w:rFonts w:ascii="Apple Color Emoji" w:eastAsia="Apple SD Gothic Neo" w:hAnsi="Apple Color Emoji" w:cs="Apple Color Emoji"/>
          <w:b/>
          <w:bCs/>
          <w:kern w:val="0"/>
          <w:sz w:val="20"/>
          <w:szCs w:val="20"/>
          <w14:ligatures w14:val="none"/>
        </w:rPr>
        <w:t>🧠</w:t>
      </w:r>
      <w:r w:rsidRPr="004445BF">
        <w:rPr>
          <w:rFonts w:ascii="Apple SD Gothic Neo" w:eastAsia="Apple SD Gothic Neo" w:hAnsi="Apple SD Gothic Neo" w:cs="굴림" w:hint="eastAsia"/>
          <w:b/>
          <w:bCs/>
          <w:kern w:val="0"/>
          <w:sz w:val="20"/>
          <w:szCs w:val="20"/>
          <w14:ligatures w14:val="none"/>
        </w:rPr>
        <w:t xml:space="preserve"> 핵심 AI 기술</w:t>
      </w:r>
    </w:p>
    <w:p w14:paraId="3C5847A0" w14:textId="77777777" w:rsidR="004445BF" w:rsidRPr="004445BF" w:rsidRDefault="004445BF" w:rsidP="004445BF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 w:hint="eastAsia"/>
          <w:b/>
          <w:bCs/>
          <w:kern w:val="0"/>
          <w:sz w:val="24"/>
          <w14:ligatures w14:val="none"/>
        </w:rPr>
      </w:pPr>
      <w:r w:rsidRPr="004445BF">
        <w:rPr>
          <w:rFonts w:ascii="굴림" w:eastAsia="굴림" w:hAnsi="굴림" w:cs="굴림"/>
          <w:b/>
          <w:bCs/>
          <w:kern w:val="0"/>
          <w:sz w:val="24"/>
          <w14:ligatures w14:val="none"/>
        </w:rPr>
        <w:t>1️</w:t>
      </w:r>
      <w:r w:rsidRPr="004445BF">
        <w:rPr>
          <w:rFonts w:ascii="Segoe UI Symbol" w:eastAsia="굴림" w:hAnsi="Segoe UI Symbol" w:cs="Segoe UI Symbol"/>
          <w:b/>
          <w:bCs/>
          <w:kern w:val="0"/>
          <w:sz w:val="24"/>
          <w14:ligatures w14:val="none"/>
        </w:rPr>
        <w:t>⃣</w:t>
      </w:r>
      <w:r w:rsidRPr="004445BF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</w:t>
      </w:r>
      <w:proofErr w:type="spellStart"/>
      <w:r w:rsidRPr="004445BF">
        <w:rPr>
          <w:rFonts w:ascii="굴림" w:eastAsia="굴림" w:hAnsi="굴림" w:cs="굴림"/>
          <w:b/>
          <w:bCs/>
          <w:kern w:val="0"/>
          <w:sz w:val="24"/>
          <w14:ligatures w14:val="none"/>
        </w:rPr>
        <w:t>LoG</w:t>
      </w:r>
      <w:proofErr w:type="spellEnd"/>
      <w:r w:rsidRPr="004445BF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(Laplacian of Gaussian) 필터</w:t>
      </w:r>
    </w:p>
    <w:p w14:paraId="21C08DCF" w14:textId="77777777" w:rsidR="004445BF" w:rsidRPr="004445BF" w:rsidRDefault="004445BF" w:rsidP="004445BF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4445BF">
        <w:rPr>
          <w:rFonts w:ascii="굴림" w:eastAsia="굴림" w:hAnsi="굴림" w:cs="굴림"/>
          <w:kern w:val="0"/>
          <w:sz w:val="24"/>
          <w14:ligatures w14:val="none"/>
        </w:rPr>
        <w:t xml:space="preserve">[이미지: </w:t>
      </w:r>
      <w:proofErr w:type="spellStart"/>
      <w:r w:rsidRPr="004445BF">
        <w:rPr>
          <w:rFonts w:ascii="굴림" w:eastAsia="굴림" w:hAnsi="굴림" w:cs="굴림"/>
          <w:kern w:val="0"/>
          <w:sz w:val="24"/>
          <w14:ligatures w14:val="none"/>
        </w:rPr>
        <w:t>LoG</w:t>
      </w:r>
      <w:proofErr w:type="spellEnd"/>
      <w:r w:rsidRPr="004445BF">
        <w:rPr>
          <w:rFonts w:ascii="굴림" w:eastAsia="굴림" w:hAnsi="굴림" w:cs="굴림"/>
          <w:kern w:val="0"/>
          <w:sz w:val="24"/>
          <w14:ligatures w14:val="none"/>
        </w:rPr>
        <w:t xml:space="preserve"> 필터 작동 원리 도식]</w:t>
      </w:r>
    </w:p>
    <w:p w14:paraId="730CF904" w14:textId="77777777" w:rsidR="004445BF" w:rsidRPr="004445BF" w:rsidRDefault="004445BF" w:rsidP="004445BF">
      <w:pPr>
        <w:widowControl/>
        <w:shd w:val="clear" w:color="auto" w:fill="1F1F1F"/>
        <w:wordWrap/>
        <w:autoSpaceDE/>
        <w:autoSpaceDN/>
        <w:spacing w:after="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</w:p>
    <w:p w14:paraId="1DD5AFCE" w14:textId="77777777" w:rsidR="004445BF" w:rsidRDefault="004445BF" w:rsidP="004445BF">
      <w:r>
        <w:lastRenderedPageBreak/>
        <w:t xml:space="preserve"># </w:t>
      </w:r>
      <w:proofErr w:type="spellStart"/>
      <w:r>
        <w:t>LoG</w:t>
      </w:r>
      <w:proofErr w:type="spellEnd"/>
      <w:r>
        <w:t xml:space="preserve"> 필터로 구형 입자 강조</w:t>
      </w:r>
    </w:p>
    <w:p w14:paraId="29C63D4A" w14:textId="77777777" w:rsidR="004445BF" w:rsidRDefault="004445BF" w:rsidP="004445BF">
      <w:r>
        <w:t># improved_detection_lite.py 라인 120-150</w:t>
      </w:r>
    </w:p>
    <w:p w14:paraId="352A165A" w14:textId="77777777" w:rsidR="004445BF" w:rsidRDefault="004445BF" w:rsidP="004445BF">
      <w:r>
        <w:t xml:space="preserve">from </w:t>
      </w:r>
      <w:proofErr w:type="spellStart"/>
      <w:proofErr w:type="gramStart"/>
      <w:r>
        <w:t>skimage.feature</w:t>
      </w:r>
      <w:proofErr w:type="spellEnd"/>
      <w:proofErr w:type="gramEnd"/>
      <w:r>
        <w:t xml:space="preserve"> import </w:t>
      </w:r>
      <w:proofErr w:type="spellStart"/>
      <w:r>
        <w:t>blob_log</w:t>
      </w:r>
      <w:proofErr w:type="spellEnd"/>
    </w:p>
    <w:p w14:paraId="2AA845B3" w14:textId="77777777" w:rsidR="004445BF" w:rsidRDefault="004445BF" w:rsidP="004445BF"/>
    <w:p w14:paraId="1486B70D" w14:textId="77777777" w:rsidR="004445BF" w:rsidRDefault="004445BF" w:rsidP="004445BF">
      <w:r>
        <w:t xml:space="preserve">blobs = </w:t>
      </w:r>
      <w:proofErr w:type="spellStart"/>
      <w:r>
        <w:t>blob_</w:t>
      </w:r>
      <w:proofErr w:type="gramStart"/>
      <w:r>
        <w:t>log</w:t>
      </w:r>
      <w:proofErr w:type="spellEnd"/>
      <w:r>
        <w:t>(</w:t>
      </w:r>
      <w:proofErr w:type="gramEnd"/>
    </w:p>
    <w:p w14:paraId="0F292B18" w14:textId="77777777" w:rsidR="004445BF" w:rsidRDefault="004445BF" w:rsidP="004445BF">
      <w:r>
        <w:t xml:space="preserve">    image=</w:t>
      </w:r>
      <w:proofErr w:type="spellStart"/>
      <w:r>
        <w:t>inverted_image</w:t>
      </w:r>
      <w:proofErr w:type="spellEnd"/>
      <w:r>
        <w:t>,</w:t>
      </w:r>
    </w:p>
    <w:p w14:paraId="3966E221" w14:textId="77777777" w:rsidR="004445BF" w:rsidRDefault="004445BF" w:rsidP="004445BF">
      <w:r>
        <w:t xml:space="preserve">    </w:t>
      </w:r>
      <w:proofErr w:type="spellStart"/>
      <w:r>
        <w:t>min_sigma</w:t>
      </w:r>
      <w:proofErr w:type="spellEnd"/>
      <w:r>
        <w:t>=</w:t>
      </w:r>
      <w:proofErr w:type="spellStart"/>
      <w:r>
        <w:t>min_radius</w:t>
      </w:r>
      <w:proofErr w:type="spellEnd"/>
      <w:r>
        <w:t>,      # 최소 입자 크기</w:t>
      </w:r>
    </w:p>
    <w:p w14:paraId="3AFDDE7C" w14:textId="77777777" w:rsidR="004445BF" w:rsidRDefault="004445BF" w:rsidP="004445BF">
      <w:r>
        <w:t xml:space="preserve">    </w:t>
      </w:r>
      <w:proofErr w:type="spellStart"/>
      <w:r>
        <w:t>max_sigma</w:t>
      </w:r>
      <w:proofErr w:type="spellEnd"/>
      <w:r>
        <w:t>=</w:t>
      </w:r>
      <w:proofErr w:type="spellStart"/>
      <w:r>
        <w:t>max_radius</w:t>
      </w:r>
      <w:proofErr w:type="spellEnd"/>
      <w:r>
        <w:t>,      # 최대 입자 크기</w:t>
      </w:r>
    </w:p>
    <w:p w14:paraId="384D145D" w14:textId="77777777" w:rsidR="004445BF" w:rsidRDefault="004445BF" w:rsidP="004445BF">
      <w:r>
        <w:t xml:space="preserve">    </w:t>
      </w:r>
      <w:proofErr w:type="spellStart"/>
      <w:r>
        <w:t>num_sigma</w:t>
      </w:r>
      <w:proofErr w:type="spellEnd"/>
      <w:r>
        <w:t>=20,              # 검출 정밀도</w:t>
      </w:r>
    </w:p>
    <w:p w14:paraId="0012FB0C" w14:textId="77777777" w:rsidR="004445BF" w:rsidRDefault="004445BF" w:rsidP="004445BF">
      <w:r>
        <w:t xml:space="preserve">    threshold=0.01,            # 민감도</w:t>
      </w:r>
    </w:p>
    <w:p w14:paraId="7335A4DE" w14:textId="77777777" w:rsidR="004445BF" w:rsidRDefault="004445BF" w:rsidP="004445BF">
      <w:r>
        <w:t xml:space="preserve">    overlap=0.5                # 겹침 허용</w:t>
      </w:r>
    </w:p>
    <w:p w14:paraId="6CBB5E61" w14:textId="4A48C0CB" w:rsidR="004445BF" w:rsidRDefault="004445BF" w:rsidP="004445BF">
      <w:r>
        <w:t>))</w:t>
      </w:r>
    </w:p>
    <w:p w14:paraId="2C9F5832" w14:textId="77777777" w:rsidR="00E74881" w:rsidRDefault="00E74881" w:rsidP="004445BF"/>
    <w:p w14:paraId="65F82B48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효과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: 배경 노이즈 제거하고 구형 </w:t>
      </w: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나노입자만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정확히 검출</w:t>
      </w:r>
    </w:p>
    <w:p w14:paraId="7CA148E9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2️</w:t>
      </w:r>
      <w:r w:rsidRPr="00E74881">
        <w:rPr>
          <w:rFonts w:ascii="Segoe UI Symbol" w:eastAsia="Apple SD Gothic Neo" w:hAnsi="Segoe UI Symbol" w:cs="Segoe UI Symbol"/>
          <w:b/>
          <w:bCs/>
          <w:color w:val="CCCCCC"/>
          <w:kern w:val="0"/>
          <w:sz w:val="20"/>
          <w:szCs w:val="20"/>
          <w14:ligatures w14:val="none"/>
        </w:rPr>
        <w:t>⃣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Watershed 알고리즘 (응집 입자 분리)</w:t>
      </w:r>
    </w:p>
    <w:p w14:paraId="52771817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[이미지: Watershed 분할 before/after]</w:t>
      </w:r>
    </w:p>
    <w:p w14:paraId="36C46B0D" w14:textId="77777777" w:rsidR="00E74881" w:rsidRDefault="00E74881" w:rsidP="00E74881">
      <w:r>
        <w:t># emd_analysis_Size_histogram.py 라인 550-580</w:t>
      </w:r>
    </w:p>
    <w:p w14:paraId="284BA5B8" w14:textId="77777777" w:rsidR="00E74881" w:rsidRDefault="00E74881" w:rsidP="00E74881">
      <w:r>
        <w:t xml:space="preserve">from </w:t>
      </w:r>
      <w:proofErr w:type="spellStart"/>
      <w:r>
        <w:t>scipy</w:t>
      </w:r>
      <w:proofErr w:type="spellEnd"/>
      <w:r>
        <w:t xml:space="preserve"> import </w:t>
      </w:r>
      <w:proofErr w:type="spellStart"/>
      <w:r>
        <w:t>ndimage</w:t>
      </w:r>
      <w:proofErr w:type="spellEnd"/>
    </w:p>
    <w:p w14:paraId="79214F12" w14:textId="77777777" w:rsidR="00E74881" w:rsidRDefault="00E74881" w:rsidP="00E74881">
      <w:r>
        <w:t xml:space="preserve">from </w:t>
      </w:r>
      <w:proofErr w:type="spellStart"/>
      <w:proofErr w:type="gramStart"/>
      <w:r>
        <w:t>skimage.segmentation</w:t>
      </w:r>
      <w:proofErr w:type="spellEnd"/>
      <w:proofErr w:type="gramEnd"/>
      <w:r>
        <w:t xml:space="preserve"> import watershed</w:t>
      </w:r>
    </w:p>
    <w:p w14:paraId="0DE34D78" w14:textId="77777777" w:rsidR="00E74881" w:rsidRDefault="00E74881" w:rsidP="00E74881"/>
    <w:p w14:paraId="641FA5AB" w14:textId="77777777" w:rsidR="00E74881" w:rsidRDefault="00E74881" w:rsidP="00E74881">
      <w:r>
        <w:t># 거리 변환</w:t>
      </w:r>
    </w:p>
    <w:p w14:paraId="2D23905A" w14:textId="77777777" w:rsidR="00E74881" w:rsidRDefault="00E74881" w:rsidP="00E74881">
      <w:r>
        <w:t xml:space="preserve">distance = </w:t>
      </w:r>
      <w:proofErr w:type="spellStart"/>
      <w:proofErr w:type="gramStart"/>
      <w:r>
        <w:t>ndimage.distance</w:t>
      </w:r>
      <w:proofErr w:type="gramEnd"/>
      <w:r>
        <w:t>_transform_edt</w:t>
      </w:r>
      <w:proofErr w:type="spellEnd"/>
      <w:r>
        <w:t>(</w:t>
      </w:r>
      <w:proofErr w:type="spellStart"/>
      <w:r>
        <w:t>binary_mask</w:t>
      </w:r>
      <w:proofErr w:type="spellEnd"/>
      <w:r>
        <w:t>)</w:t>
      </w:r>
    </w:p>
    <w:p w14:paraId="48659081" w14:textId="77777777" w:rsidR="00E74881" w:rsidRDefault="00E74881" w:rsidP="00E74881"/>
    <w:p w14:paraId="7B658D76" w14:textId="77777777" w:rsidR="00E74881" w:rsidRDefault="00E74881" w:rsidP="00E74881">
      <w:r>
        <w:t># 로컬 최대값 = 입자 중심</w:t>
      </w:r>
    </w:p>
    <w:p w14:paraId="01F0D797" w14:textId="77777777" w:rsidR="00E74881" w:rsidRDefault="00E74881" w:rsidP="00E74881">
      <w:r>
        <w:t xml:space="preserve">coords = </w:t>
      </w:r>
      <w:proofErr w:type="spellStart"/>
      <w:proofErr w:type="gramStart"/>
      <w:r>
        <w:t>feature.peak</w:t>
      </w:r>
      <w:proofErr w:type="gramEnd"/>
      <w:r>
        <w:t>_local_</w:t>
      </w:r>
      <w:proofErr w:type="gramStart"/>
      <w:r>
        <w:t>max</w:t>
      </w:r>
      <w:proofErr w:type="spellEnd"/>
      <w:r>
        <w:t>(</w:t>
      </w:r>
      <w:proofErr w:type="gramEnd"/>
    </w:p>
    <w:p w14:paraId="0F8B68BE" w14:textId="77777777" w:rsidR="00E74881" w:rsidRDefault="00E74881" w:rsidP="00E74881">
      <w:r>
        <w:lastRenderedPageBreak/>
        <w:t xml:space="preserve">    distance,</w:t>
      </w:r>
    </w:p>
    <w:p w14:paraId="723DECEE" w14:textId="77777777" w:rsidR="00E74881" w:rsidRDefault="00E74881" w:rsidP="00E74881">
      <w:r>
        <w:t xml:space="preserve">    footprint=</w:t>
      </w:r>
      <w:proofErr w:type="spellStart"/>
      <w:r>
        <w:t>np.ones</w:t>
      </w:r>
      <w:proofErr w:type="spellEnd"/>
      <w:r>
        <w:t>((7, 7)),  # 분리 민감도</w:t>
      </w:r>
    </w:p>
    <w:p w14:paraId="4CB7683C" w14:textId="77777777" w:rsidR="00E74881" w:rsidRDefault="00E74881" w:rsidP="00E74881">
      <w:r>
        <w:t xml:space="preserve">    labels=</w:t>
      </w:r>
      <w:proofErr w:type="spellStart"/>
      <w:r>
        <w:t>binary_mask</w:t>
      </w:r>
      <w:proofErr w:type="spellEnd"/>
    </w:p>
    <w:p w14:paraId="3326B6B7" w14:textId="77777777" w:rsidR="00E74881" w:rsidRDefault="00E74881" w:rsidP="00E74881">
      <w:r>
        <w:t>)</w:t>
      </w:r>
    </w:p>
    <w:p w14:paraId="6F3C5A0D" w14:textId="77777777" w:rsidR="00E74881" w:rsidRDefault="00E74881" w:rsidP="00E74881"/>
    <w:p w14:paraId="7957A12D" w14:textId="77777777" w:rsidR="00E74881" w:rsidRDefault="00E74881" w:rsidP="00E74881">
      <w:r>
        <w:t># Watershed 분할</w:t>
      </w:r>
    </w:p>
    <w:p w14:paraId="31CF3050" w14:textId="77777777" w:rsidR="00E74881" w:rsidRDefault="00E74881" w:rsidP="00E74881">
      <w:r>
        <w:t xml:space="preserve">markers = </w:t>
      </w:r>
      <w:proofErr w:type="spellStart"/>
      <w:proofErr w:type="gramStart"/>
      <w:r>
        <w:t>ndimage.label</w:t>
      </w:r>
      <w:proofErr w:type="spellEnd"/>
      <w:proofErr w:type="gramEnd"/>
      <w:r>
        <w:t>(coords</w:t>
      </w:r>
      <w:proofErr w:type="gramStart"/>
      <w:r>
        <w:t>)[</w:t>
      </w:r>
      <w:proofErr w:type="gramEnd"/>
      <w:r>
        <w:t>0]</w:t>
      </w:r>
    </w:p>
    <w:p w14:paraId="485C0D27" w14:textId="747D355E" w:rsidR="00E74881" w:rsidRDefault="00E74881" w:rsidP="00E74881">
      <w:r>
        <w:t xml:space="preserve">separated = </w:t>
      </w:r>
      <w:proofErr w:type="gramStart"/>
      <w:r>
        <w:t>watershed(</w:t>
      </w:r>
      <w:proofErr w:type="gramEnd"/>
      <w:r>
        <w:t>-distance, markers, mask=</w:t>
      </w:r>
      <w:proofErr w:type="spellStart"/>
      <w:r>
        <w:t>binary_mask</w:t>
      </w:r>
      <w:proofErr w:type="spellEnd"/>
      <w:r>
        <w:t>)</w:t>
      </w:r>
    </w:p>
    <w:p w14:paraId="6685F8D4" w14:textId="77777777" w:rsidR="00E74881" w:rsidRDefault="00E74881" w:rsidP="00E74881"/>
    <w:p w14:paraId="6F6F995F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효과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: 붙어있는 입자를 개별적으로 분리 (5,200개 → 12,853개)</w:t>
      </w:r>
    </w:p>
    <w:p w14:paraId="275BC08F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3️</w:t>
      </w:r>
      <w:r w:rsidRPr="00E74881">
        <w:rPr>
          <w:rFonts w:ascii="Segoe UI Symbol" w:eastAsia="Apple SD Gothic Neo" w:hAnsi="Segoe UI Symbol" w:cs="Segoe UI Symbol"/>
          <w:b/>
          <w:bCs/>
          <w:color w:val="CCCCCC"/>
          <w:kern w:val="0"/>
          <w:sz w:val="20"/>
          <w:szCs w:val="20"/>
          <w14:ligatures w14:val="none"/>
        </w:rPr>
        <w:t>⃣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CLAHE (대비 향상)</w:t>
      </w:r>
    </w:p>
    <w:p w14:paraId="4C0071E8" w14:textId="77777777" w:rsidR="00E74881" w:rsidRDefault="00E74881" w:rsidP="00E74881">
      <w:r>
        <w:t># contrast_comparison.py 라인 30-45</w:t>
      </w:r>
    </w:p>
    <w:p w14:paraId="481EB05D" w14:textId="77777777" w:rsidR="00E74881" w:rsidRDefault="00E74881" w:rsidP="00E74881">
      <w:r>
        <w:t xml:space="preserve">from </w:t>
      </w:r>
      <w:proofErr w:type="spellStart"/>
      <w:r>
        <w:t>skimage</w:t>
      </w:r>
      <w:proofErr w:type="spellEnd"/>
      <w:r>
        <w:t xml:space="preserve"> import exposure</w:t>
      </w:r>
    </w:p>
    <w:p w14:paraId="5C60CCE1" w14:textId="77777777" w:rsidR="00E74881" w:rsidRDefault="00E74881" w:rsidP="00E74881"/>
    <w:p w14:paraId="08A0BF90" w14:textId="77777777" w:rsidR="00E74881" w:rsidRDefault="00E74881" w:rsidP="00E74881">
      <w:r>
        <w:t xml:space="preserve">enhanced = </w:t>
      </w:r>
      <w:proofErr w:type="spellStart"/>
      <w:proofErr w:type="gramStart"/>
      <w:r>
        <w:t>exposure.equalize</w:t>
      </w:r>
      <w:proofErr w:type="gramEnd"/>
      <w:r>
        <w:t>_</w:t>
      </w:r>
      <w:proofErr w:type="gramStart"/>
      <w:r>
        <w:t>adapthist</w:t>
      </w:r>
      <w:proofErr w:type="spellEnd"/>
      <w:r>
        <w:t>(</w:t>
      </w:r>
      <w:proofErr w:type="gramEnd"/>
    </w:p>
    <w:p w14:paraId="19E1B967" w14:textId="77777777" w:rsidR="00E74881" w:rsidRDefault="00E74881" w:rsidP="00E74881">
      <w:r>
        <w:t xml:space="preserve">    image,</w:t>
      </w:r>
    </w:p>
    <w:p w14:paraId="03925FD7" w14:textId="77777777" w:rsidR="00E74881" w:rsidRDefault="00E74881" w:rsidP="00E74881">
      <w:r>
        <w:t xml:space="preserve">    </w:t>
      </w:r>
      <w:proofErr w:type="spellStart"/>
      <w:r>
        <w:t>kernel_size</w:t>
      </w:r>
      <w:proofErr w:type="spellEnd"/>
      <w:r>
        <w:t>=128,</w:t>
      </w:r>
    </w:p>
    <w:p w14:paraId="21737028" w14:textId="77777777" w:rsidR="00E74881" w:rsidRDefault="00E74881" w:rsidP="00E74881">
      <w:r>
        <w:t xml:space="preserve">    </w:t>
      </w:r>
      <w:proofErr w:type="spellStart"/>
      <w:r>
        <w:t>clip_limit</w:t>
      </w:r>
      <w:proofErr w:type="spellEnd"/>
      <w:r>
        <w:t>=0.01</w:t>
      </w:r>
    </w:p>
    <w:p w14:paraId="0B7D5CF3" w14:textId="7A8B269F" w:rsidR="00E74881" w:rsidRDefault="00E74881" w:rsidP="00E74881">
      <w:pPr>
        <w:rPr>
          <w:rFonts w:ascii="Apple SD Gothic Neo" w:eastAsia="Apple SD Gothic Neo" w:hAnsi="Apple SD Gothic Neo"/>
          <w:color w:val="CCCCCC"/>
          <w:sz w:val="20"/>
          <w:szCs w:val="20"/>
          <w:shd w:val="clear" w:color="auto" w:fill="181818"/>
        </w:rPr>
      </w:pPr>
      <w:r>
        <w:t>)</w:t>
      </w:r>
      <w:r w:rsidRPr="00E74881">
        <w:rPr>
          <w:rStyle w:val="1Char"/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 xml:space="preserve"> </w:t>
      </w:r>
      <w:r>
        <w:rPr>
          <w:rStyle w:val="ab"/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효과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: 국소 대비 향상으로 희미한 입자도 검출</w:t>
      </w:r>
    </w:p>
    <w:p w14:paraId="2F324DCE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4️</w:t>
      </w:r>
      <w:r w:rsidRPr="00E74881">
        <w:rPr>
          <w:rFonts w:ascii="Segoe UI Symbol" w:eastAsia="Apple SD Gothic Neo" w:hAnsi="Segoe UI Symbol" w:cs="Segoe UI Symbol"/>
          <w:b/>
          <w:bCs/>
          <w:color w:val="CCCCCC"/>
          <w:kern w:val="0"/>
          <w:sz w:val="20"/>
          <w:szCs w:val="20"/>
          <w14:ligatures w14:val="none"/>
        </w:rPr>
        <w:t>⃣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적응형 </w:t>
      </w:r>
      <w:proofErr w:type="spellStart"/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임계값</w:t>
      </w:r>
      <w:proofErr w:type="spellEnd"/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최적화</w:t>
      </w:r>
    </w:p>
    <w:p w14:paraId="177B23F9" w14:textId="77777777" w:rsidR="00E74881" w:rsidRDefault="00E74881" w:rsidP="00E74881">
      <w:r>
        <w:t># validate_detection_with_samples.py 라인 62-78</w:t>
      </w:r>
    </w:p>
    <w:p w14:paraId="6A1FC86B" w14:textId="77777777" w:rsidR="00E74881" w:rsidRDefault="00E74881" w:rsidP="00E74881">
      <w:r>
        <w:t xml:space="preserve"># 샘플 기반 자동 </w:t>
      </w:r>
      <w:proofErr w:type="spellStart"/>
      <w:r>
        <w:t>임계값</w:t>
      </w:r>
      <w:proofErr w:type="spellEnd"/>
      <w:r>
        <w:t xml:space="preserve"> 계산</w:t>
      </w:r>
    </w:p>
    <w:p w14:paraId="60589D37" w14:textId="77777777" w:rsidR="00E74881" w:rsidRDefault="00E74881" w:rsidP="00E74881">
      <w:proofErr w:type="spellStart"/>
      <w:r>
        <w:t>sample_mean</w:t>
      </w:r>
      <w:proofErr w:type="spellEnd"/>
      <w:r>
        <w:t xml:space="preserve"> = </w:t>
      </w:r>
      <w:proofErr w:type="spellStart"/>
      <w:r>
        <w:t>df_samples</w:t>
      </w:r>
      <w:proofErr w:type="spellEnd"/>
      <w:r>
        <w:t>['</w:t>
      </w:r>
      <w:proofErr w:type="spellStart"/>
      <w:r>
        <w:t>center_intensity</w:t>
      </w:r>
      <w:proofErr w:type="spellEnd"/>
      <w:r>
        <w:t>'</w:t>
      </w:r>
      <w:proofErr w:type="gramStart"/>
      <w:r>
        <w:t>].mean</w:t>
      </w:r>
      <w:proofErr w:type="gramEnd"/>
      <w:r>
        <w:t>()</w:t>
      </w:r>
    </w:p>
    <w:p w14:paraId="429439D9" w14:textId="77777777" w:rsidR="00E74881" w:rsidRDefault="00E74881" w:rsidP="00E74881">
      <w:proofErr w:type="spellStart"/>
      <w:r>
        <w:t>global_mean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(image)</w:t>
      </w:r>
    </w:p>
    <w:p w14:paraId="4B7BFEC4" w14:textId="77777777" w:rsidR="00E74881" w:rsidRDefault="00E74881" w:rsidP="00E74881">
      <w:r>
        <w:t>threshold = (</w:t>
      </w:r>
      <w:proofErr w:type="spellStart"/>
      <w:r>
        <w:t>sample_mean</w:t>
      </w:r>
      <w:proofErr w:type="spellEnd"/>
      <w:r>
        <w:t xml:space="preserve"> + </w:t>
      </w:r>
      <w:proofErr w:type="spellStart"/>
      <w:r>
        <w:t>global_mean</w:t>
      </w:r>
      <w:proofErr w:type="spellEnd"/>
      <w:r>
        <w:t>) / 2</w:t>
      </w:r>
    </w:p>
    <w:p w14:paraId="6EE9833C" w14:textId="77777777" w:rsidR="00E74881" w:rsidRDefault="00E74881" w:rsidP="00E74881"/>
    <w:p w14:paraId="0F5C936E" w14:textId="77777777" w:rsidR="00E74881" w:rsidRDefault="00E74881" w:rsidP="00E74881">
      <w:r>
        <w:t xml:space="preserve"># Binary Search로 최적 </w:t>
      </w:r>
      <w:proofErr w:type="spellStart"/>
      <w:r>
        <w:t>임계값</w:t>
      </w:r>
      <w:proofErr w:type="spellEnd"/>
      <w:r>
        <w:t xml:space="preserve"> 탐색</w:t>
      </w:r>
    </w:p>
    <w:p w14:paraId="0596029C" w14:textId="6D909589" w:rsidR="00E74881" w:rsidRDefault="00E74881" w:rsidP="00E74881">
      <w:r>
        <w:t># emd_analysis_IMPROVED.py 라인 140-165</w:t>
      </w:r>
    </w:p>
    <w:p w14:paraId="1A98C395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효과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: 이미지마다 자동으로 최적 </w:t>
      </w: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임계값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설정</w:t>
      </w:r>
    </w:p>
    <w:p w14:paraId="7193F3F5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240" w:after="120"/>
        <w:outlineLvl w:val="1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4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4"/>
          <w14:ligatures w14:val="none"/>
        </w:rPr>
        <w:t>3-3. 시스템 워크플로우</w:t>
      </w:r>
    </w:p>
    <w:p w14:paraId="5402ED1F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📊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전체 처리 과정</w:t>
      </w:r>
    </w:p>
    <w:p w14:paraId="0F4FA67E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[</w:t>
      </w: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플로우차트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이미지]</w:t>
      </w:r>
    </w:p>
    <w:p w14:paraId="7B024410" w14:textId="77777777" w:rsidR="00E74881" w:rsidRDefault="00E74881" w:rsidP="00E74881">
      <w:r>
        <w:t>1. EMD 파일 로딩</w:t>
      </w:r>
    </w:p>
    <w:p w14:paraId="20FA0C88" w14:textId="77777777" w:rsidR="00E74881" w:rsidRDefault="00E74881" w:rsidP="00E74881">
      <w:r>
        <w:t xml:space="preserve">   └─ </w:t>
      </w:r>
      <w:proofErr w:type="spellStart"/>
      <w:r>
        <w:t>HyperSpy</w:t>
      </w:r>
      <w:proofErr w:type="spellEnd"/>
      <w:r>
        <w:t>로 전자현미경 데이터 읽기</w:t>
      </w:r>
    </w:p>
    <w:p w14:paraId="33BF747B" w14:textId="77777777" w:rsidR="00E74881" w:rsidRDefault="00E74881" w:rsidP="00E74881">
      <w:r>
        <w:t xml:space="preserve">        ↓</w:t>
      </w:r>
    </w:p>
    <w:p w14:paraId="52E45991" w14:textId="77777777" w:rsidR="00E74881" w:rsidRDefault="00E74881" w:rsidP="00E74881">
      <w:r>
        <w:t xml:space="preserve">2. </w:t>
      </w:r>
      <w:proofErr w:type="spellStart"/>
      <w:r>
        <w:t>전처리</w:t>
      </w:r>
      <w:proofErr w:type="spellEnd"/>
      <w:r>
        <w:t xml:space="preserve"> (Pre-processing)</w:t>
      </w:r>
    </w:p>
    <w:p w14:paraId="1D4CE313" w14:textId="77777777" w:rsidR="00E74881" w:rsidRDefault="00E74881" w:rsidP="00E74881">
      <w:r>
        <w:t xml:space="preserve">   ├─ </w:t>
      </w:r>
      <w:proofErr w:type="spellStart"/>
      <w:r>
        <w:t>가우시안</w:t>
      </w:r>
      <w:proofErr w:type="spellEnd"/>
      <w:r>
        <w:t xml:space="preserve"> 필터 (노이즈 제거)</w:t>
      </w:r>
    </w:p>
    <w:p w14:paraId="29B009C0" w14:textId="77777777" w:rsidR="00E74881" w:rsidRDefault="00E74881" w:rsidP="00E74881">
      <w:r>
        <w:t xml:space="preserve">   ├─ 백분위 정규화 (밝기 보정)</w:t>
      </w:r>
    </w:p>
    <w:p w14:paraId="6172C6EA" w14:textId="77777777" w:rsidR="00E74881" w:rsidRDefault="00E74881" w:rsidP="00E74881">
      <w:r>
        <w:t xml:space="preserve">   └─ CLAHE (대비 향상)</w:t>
      </w:r>
    </w:p>
    <w:p w14:paraId="0B45F9BE" w14:textId="77777777" w:rsidR="00E74881" w:rsidRDefault="00E74881" w:rsidP="00E74881">
      <w:r>
        <w:t xml:space="preserve">        ↓</w:t>
      </w:r>
    </w:p>
    <w:p w14:paraId="168AB5BC" w14:textId="77777777" w:rsidR="00E74881" w:rsidRDefault="00E74881" w:rsidP="00E74881">
      <w:r>
        <w:t>3. AI 검출 (Detection)</w:t>
      </w:r>
    </w:p>
    <w:p w14:paraId="626A9A41" w14:textId="77777777" w:rsidR="00E74881" w:rsidRDefault="00E74881" w:rsidP="00E74881">
      <w:r>
        <w:t xml:space="preserve">   ├─ </w:t>
      </w:r>
      <w:proofErr w:type="spellStart"/>
      <w:r>
        <w:t>LoG</w:t>
      </w:r>
      <w:proofErr w:type="spellEnd"/>
      <w:r>
        <w:t xml:space="preserve"> 필터 (입자 후보 탐지)</w:t>
      </w:r>
    </w:p>
    <w:p w14:paraId="2EAC88DB" w14:textId="77777777" w:rsidR="00E74881" w:rsidRDefault="00E74881" w:rsidP="00E74881">
      <w:r>
        <w:t xml:space="preserve">   ├─ 이진화 (배경 분리)</w:t>
      </w:r>
    </w:p>
    <w:p w14:paraId="2C0AF9D9" w14:textId="77777777" w:rsidR="00E74881" w:rsidRDefault="00E74881" w:rsidP="00E74881">
      <w:r>
        <w:t xml:space="preserve">   └─ Watershed (응집 분리)</w:t>
      </w:r>
    </w:p>
    <w:p w14:paraId="3C1FCDD4" w14:textId="77777777" w:rsidR="00E74881" w:rsidRDefault="00E74881" w:rsidP="00E74881">
      <w:r>
        <w:t xml:space="preserve">        ↓</w:t>
      </w:r>
    </w:p>
    <w:p w14:paraId="2B28093F" w14:textId="77777777" w:rsidR="00E74881" w:rsidRDefault="00E74881" w:rsidP="00E74881">
      <w:r>
        <w:t>4. 신뢰성 검증 (Validation)</w:t>
      </w:r>
    </w:p>
    <w:p w14:paraId="39F77773" w14:textId="77777777" w:rsidR="00E74881" w:rsidRDefault="00E74881" w:rsidP="00E74881">
      <w:r>
        <w:t xml:space="preserve">   ├─ 원형도 필터 (circularity &gt; 0.3)</w:t>
      </w:r>
    </w:p>
    <w:p w14:paraId="65AE4E24" w14:textId="77777777" w:rsidR="00E74881" w:rsidRDefault="00E74881" w:rsidP="00E74881">
      <w:r>
        <w:t xml:space="preserve">   ├─ </w:t>
      </w:r>
      <w:proofErr w:type="spellStart"/>
      <w:r>
        <w:t>종횡비</w:t>
      </w:r>
      <w:proofErr w:type="spellEnd"/>
      <w:r>
        <w:t xml:space="preserve"> 필터 (aspect ratio &lt; 3.0)</w:t>
      </w:r>
    </w:p>
    <w:p w14:paraId="6AF8B356" w14:textId="77777777" w:rsidR="00E74881" w:rsidRDefault="00E74881" w:rsidP="00E74881">
      <w:r>
        <w:t xml:space="preserve">   └─ 크기 필터 (0.5-10 nm)</w:t>
      </w:r>
    </w:p>
    <w:p w14:paraId="6204D889" w14:textId="77777777" w:rsidR="00E74881" w:rsidRDefault="00E74881" w:rsidP="00E74881">
      <w:r>
        <w:t xml:space="preserve">        ↓</w:t>
      </w:r>
    </w:p>
    <w:p w14:paraId="6EF3E7FE" w14:textId="77777777" w:rsidR="00E74881" w:rsidRDefault="00E74881" w:rsidP="00E74881">
      <w:r>
        <w:lastRenderedPageBreak/>
        <w:t>5. 통계 분석 (Analysis)</w:t>
      </w:r>
    </w:p>
    <w:p w14:paraId="1E17EE84" w14:textId="77777777" w:rsidR="00E74881" w:rsidRDefault="00E74881" w:rsidP="00E74881">
      <w:r>
        <w:t xml:space="preserve">   ├─ 크기 분포 히스토그램</w:t>
      </w:r>
    </w:p>
    <w:p w14:paraId="1725FF85" w14:textId="77777777" w:rsidR="00E74881" w:rsidRDefault="00E74881" w:rsidP="00E74881">
      <w:r>
        <w:t xml:space="preserve">   ├─ 평균/표준편차 계산</w:t>
      </w:r>
    </w:p>
    <w:p w14:paraId="5DAE6446" w14:textId="27C84252" w:rsidR="00E74881" w:rsidRDefault="00E74881" w:rsidP="00E74881">
      <w:r>
        <w:t xml:space="preserve">   └─ CSV/PDF 리포트 생성</w:t>
      </w:r>
    </w:p>
    <w:p w14:paraId="003DC8DF" w14:textId="77777777" w:rsidR="00E74881" w:rsidRDefault="00E74881" w:rsidP="00E74881"/>
    <w:p w14:paraId="0D475B99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240" w:after="120"/>
        <w:outlineLvl w:val="1"/>
        <w:rPr>
          <w:rFonts w:ascii="Apple SD Gothic Neo" w:eastAsia="Apple SD Gothic Neo" w:hAnsi="Apple SD Gothic Neo" w:cs="굴림"/>
          <w:b/>
          <w:bCs/>
          <w:color w:val="CCCCCC"/>
          <w:kern w:val="0"/>
          <w:sz w:val="24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4"/>
          <w14:ligatures w14:val="none"/>
        </w:rPr>
        <w:t>3-4. 주요 코드 설명</w:t>
      </w:r>
    </w:p>
    <w:p w14:paraId="0591B861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🔍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핵심 함수 1: 입자 자동 검출</w:t>
      </w:r>
    </w:p>
    <w:p w14:paraId="770DD485" w14:textId="77777777" w:rsidR="00E74881" w:rsidRDefault="00E74881" w:rsidP="00E74881">
      <w:r>
        <w:t># improved_detection_lite.py</w:t>
      </w:r>
    </w:p>
    <w:p w14:paraId="689EF570" w14:textId="77777777" w:rsidR="00E74881" w:rsidRDefault="00E74881" w:rsidP="00E74881">
      <w:r>
        <w:t xml:space="preserve">def </w:t>
      </w:r>
      <w:proofErr w:type="spellStart"/>
      <w:r>
        <w:t>detect_particles_</w:t>
      </w:r>
      <w:proofErr w:type="gramStart"/>
      <w:r>
        <w:t>log</w:t>
      </w:r>
      <w:proofErr w:type="spellEnd"/>
      <w:r>
        <w:t>(</w:t>
      </w:r>
      <w:proofErr w:type="gramEnd"/>
      <w:r>
        <w:t xml:space="preserve">image, </w:t>
      </w:r>
      <w:proofErr w:type="spellStart"/>
      <w:r>
        <w:t>pixel_size</w:t>
      </w:r>
      <w:proofErr w:type="spellEnd"/>
      <w:r>
        <w:t>):</w:t>
      </w:r>
    </w:p>
    <w:p w14:paraId="353AC518" w14:textId="77777777" w:rsidR="00E74881" w:rsidRDefault="00E74881" w:rsidP="00E74881">
      <w:r>
        <w:t xml:space="preserve">    """</w:t>
      </w:r>
    </w:p>
    <w:p w14:paraId="2AA809C7" w14:textId="77777777" w:rsidR="00E74881" w:rsidRDefault="00E74881" w:rsidP="00E74881">
      <w:r>
        <w:t xml:space="preserve">    </w:t>
      </w:r>
      <w:proofErr w:type="spellStart"/>
      <w:r>
        <w:t>LoG</w:t>
      </w:r>
      <w:proofErr w:type="spellEnd"/>
      <w:r>
        <w:t xml:space="preserve"> 기반 </w:t>
      </w:r>
      <w:proofErr w:type="spellStart"/>
      <w:r>
        <w:t>나노입자</w:t>
      </w:r>
      <w:proofErr w:type="spellEnd"/>
      <w:r>
        <w:t xml:space="preserve"> 자동 검출</w:t>
      </w:r>
    </w:p>
    <w:p w14:paraId="0B8BEBE4" w14:textId="77777777" w:rsidR="00E74881" w:rsidRDefault="00E74881" w:rsidP="00E74881">
      <w:r>
        <w:t xml:space="preserve">    </w:t>
      </w:r>
    </w:p>
    <w:p w14:paraId="11E54014" w14:textId="77777777" w:rsidR="00E74881" w:rsidRDefault="00E74881" w:rsidP="00E74881">
      <w:r>
        <w:t xml:space="preserve">    </w:t>
      </w:r>
      <w:proofErr w:type="spellStart"/>
      <w:r>
        <w:t>Args</w:t>
      </w:r>
      <w:proofErr w:type="spellEnd"/>
      <w:r>
        <w:t>:</w:t>
      </w:r>
    </w:p>
    <w:p w14:paraId="22D8063A" w14:textId="77777777" w:rsidR="00E74881" w:rsidRDefault="00E74881" w:rsidP="00E74881">
      <w:r>
        <w:t xml:space="preserve">        image: TEM 이미지 (2D </w:t>
      </w:r>
      <w:proofErr w:type="spellStart"/>
      <w:r>
        <w:t>numpy</w:t>
      </w:r>
      <w:proofErr w:type="spellEnd"/>
      <w:r>
        <w:t xml:space="preserve"> array)</w:t>
      </w:r>
    </w:p>
    <w:p w14:paraId="54739312" w14:textId="77777777" w:rsidR="00E74881" w:rsidRDefault="00E74881" w:rsidP="00E74881">
      <w:r>
        <w:t xml:space="preserve">        </w:t>
      </w:r>
      <w:proofErr w:type="spellStart"/>
      <w:r>
        <w:t>pixel_size</w:t>
      </w:r>
      <w:proofErr w:type="spellEnd"/>
      <w:r>
        <w:t>: 픽셀 크기 (nm/pixel)</w:t>
      </w:r>
    </w:p>
    <w:p w14:paraId="70DDF5A0" w14:textId="77777777" w:rsidR="00E74881" w:rsidRDefault="00E74881" w:rsidP="00E74881">
      <w:r>
        <w:t xml:space="preserve">    </w:t>
      </w:r>
    </w:p>
    <w:p w14:paraId="0E24DE09" w14:textId="77777777" w:rsidR="00E74881" w:rsidRDefault="00E74881" w:rsidP="00E74881">
      <w:r>
        <w:t xml:space="preserve">    Returns:</w:t>
      </w:r>
    </w:p>
    <w:p w14:paraId="3766A9C1" w14:textId="77777777" w:rsidR="00E74881" w:rsidRDefault="00E74881" w:rsidP="00E74881">
      <w:r>
        <w:t xml:space="preserve">        particles: 검출된 입자 정보 (x, y, radius)</w:t>
      </w:r>
    </w:p>
    <w:p w14:paraId="788B2A93" w14:textId="77777777" w:rsidR="00E74881" w:rsidRDefault="00E74881" w:rsidP="00E74881">
      <w:r>
        <w:t xml:space="preserve">    """</w:t>
      </w:r>
    </w:p>
    <w:p w14:paraId="0DED44F6" w14:textId="77777777" w:rsidR="00E74881" w:rsidRDefault="00E74881" w:rsidP="00E74881">
      <w:r>
        <w:t xml:space="preserve">    # 1. 이미지 반전 (어두운 입자 → 밝게)</w:t>
      </w:r>
    </w:p>
    <w:p w14:paraId="627B5912" w14:textId="77777777" w:rsidR="00E74881" w:rsidRDefault="00E74881" w:rsidP="00E74881">
      <w:r>
        <w:t xml:space="preserve">    inverted = 1.0 - image</w:t>
      </w:r>
    </w:p>
    <w:p w14:paraId="31150139" w14:textId="77777777" w:rsidR="00E74881" w:rsidRDefault="00E74881" w:rsidP="00E74881">
      <w:r>
        <w:t xml:space="preserve">    </w:t>
      </w:r>
    </w:p>
    <w:p w14:paraId="0DDCC0F3" w14:textId="77777777" w:rsidR="00E74881" w:rsidRDefault="00E74881" w:rsidP="00E74881">
      <w:r>
        <w:t xml:space="preserve">    # 2. </w:t>
      </w:r>
      <w:proofErr w:type="spellStart"/>
      <w:r>
        <w:t>LoG</w:t>
      </w:r>
      <w:proofErr w:type="spellEnd"/>
      <w:r>
        <w:t xml:space="preserve"> </w:t>
      </w:r>
      <w:proofErr w:type="spellStart"/>
      <w:r>
        <w:t>블롭</w:t>
      </w:r>
      <w:proofErr w:type="spellEnd"/>
      <w:r>
        <w:t xml:space="preserve"> 검출</w:t>
      </w:r>
    </w:p>
    <w:p w14:paraId="68E2EA90" w14:textId="77777777" w:rsidR="00E74881" w:rsidRDefault="00E74881" w:rsidP="00E74881">
      <w:r>
        <w:t xml:space="preserve">    blobs = </w:t>
      </w:r>
      <w:proofErr w:type="spellStart"/>
      <w:r>
        <w:t>blob_</w:t>
      </w:r>
      <w:proofErr w:type="gramStart"/>
      <w:r>
        <w:t>log</w:t>
      </w:r>
      <w:proofErr w:type="spellEnd"/>
      <w:r>
        <w:t>(</w:t>
      </w:r>
      <w:proofErr w:type="gramEnd"/>
    </w:p>
    <w:p w14:paraId="644D90AB" w14:textId="77777777" w:rsidR="00E74881" w:rsidRDefault="00E74881" w:rsidP="00E74881">
      <w:r>
        <w:t xml:space="preserve">        inverted,</w:t>
      </w:r>
    </w:p>
    <w:p w14:paraId="0EB3E1B7" w14:textId="77777777" w:rsidR="00E74881" w:rsidRDefault="00E74881" w:rsidP="00E74881">
      <w:r>
        <w:lastRenderedPageBreak/>
        <w:t xml:space="preserve">        </w:t>
      </w:r>
      <w:proofErr w:type="spellStart"/>
      <w:r>
        <w:t>min_sigma</w:t>
      </w:r>
      <w:proofErr w:type="spellEnd"/>
      <w:r>
        <w:t>=</w:t>
      </w:r>
      <w:proofErr w:type="spellStart"/>
      <w:r>
        <w:t>min_radius</w:t>
      </w:r>
      <w:proofErr w:type="spellEnd"/>
      <w:r>
        <w:t xml:space="preserve"> / </w:t>
      </w:r>
      <w:proofErr w:type="spellStart"/>
      <w:proofErr w:type="gramStart"/>
      <w:r>
        <w:t>np.sqrt</w:t>
      </w:r>
      <w:proofErr w:type="spellEnd"/>
      <w:proofErr w:type="gramEnd"/>
      <w:r>
        <w:t>(2),</w:t>
      </w:r>
    </w:p>
    <w:p w14:paraId="25E6EB0B" w14:textId="77777777" w:rsidR="00E74881" w:rsidRDefault="00E74881" w:rsidP="00E74881">
      <w:r>
        <w:t xml:space="preserve">        </w:t>
      </w:r>
      <w:proofErr w:type="spellStart"/>
      <w:r>
        <w:t>max_sigma</w:t>
      </w:r>
      <w:proofErr w:type="spellEnd"/>
      <w:r>
        <w:t>=</w:t>
      </w:r>
      <w:proofErr w:type="spellStart"/>
      <w:r>
        <w:t>max_radius</w:t>
      </w:r>
      <w:proofErr w:type="spellEnd"/>
      <w:r>
        <w:t xml:space="preserve"> / </w:t>
      </w:r>
      <w:proofErr w:type="spellStart"/>
      <w:proofErr w:type="gramStart"/>
      <w:r>
        <w:t>np.sqrt</w:t>
      </w:r>
      <w:proofErr w:type="spellEnd"/>
      <w:proofErr w:type="gramEnd"/>
      <w:r>
        <w:t>(2),</w:t>
      </w:r>
    </w:p>
    <w:p w14:paraId="26D3DC5D" w14:textId="77777777" w:rsidR="00E74881" w:rsidRDefault="00E74881" w:rsidP="00E74881">
      <w:r>
        <w:t xml:space="preserve">        </w:t>
      </w:r>
      <w:proofErr w:type="spellStart"/>
      <w:r>
        <w:t>num_sigma</w:t>
      </w:r>
      <w:proofErr w:type="spellEnd"/>
      <w:r>
        <w:t>=20,</w:t>
      </w:r>
    </w:p>
    <w:p w14:paraId="28B9ADAF" w14:textId="77777777" w:rsidR="00E74881" w:rsidRDefault="00E74881" w:rsidP="00E74881">
      <w:r>
        <w:t xml:space="preserve">        threshold=0.01</w:t>
      </w:r>
    </w:p>
    <w:p w14:paraId="7648DA81" w14:textId="77777777" w:rsidR="00E74881" w:rsidRDefault="00E74881" w:rsidP="00E74881">
      <w:r>
        <w:t xml:space="preserve">    )</w:t>
      </w:r>
    </w:p>
    <w:p w14:paraId="63F36F16" w14:textId="77777777" w:rsidR="00E74881" w:rsidRDefault="00E74881" w:rsidP="00E74881">
      <w:r>
        <w:t xml:space="preserve">    </w:t>
      </w:r>
    </w:p>
    <w:p w14:paraId="0CF9924F" w14:textId="77777777" w:rsidR="00E74881" w:rsidRDefault="00E74881" w:rsidP="00E74881">
      <w:r>
        <w:t xml:space="preserve">    # 3. 픽셀 → nm 변환</w:t>
      </w:r>
    </w:p>
    <w:p w14:paraId="5D6EA914" w14:textId="77777777" w:rsidR="00E74881" w:rsidRDefault="00E74881" w:rsidP="00E74881">
      <w:r>
        <w:t xml:space="preserve">    blobs</w:t>
      </w:r>
      <w:proofErr w:type="gramStart"/>
      <w:r>
        <w:t>[:,</w:t>
      </w:r>
      <w:proofErr w:type="gramEnd"/>
      <w:r>
        <w:t xml:space="preserve"> 2] = blobs</w:t>
      </w:r>
      <w:proofErr w:type="gramStart"/>
      <w:r>
        <w:t>[:,</w:t>
      </w:r>
      <w:proofErr w:type="gramEnd"/>
      <w:r>
        <w:t xml:space="preserve"> 2] * </w:t>
      </w:r>
      <w:proofErr w:type="spellStart"/>
      <w:proofErr w:type="gramStart"/>
      <w:r>
        <w:t>np.sqrt</w:t>
      </w:r>
      <w:proofErr w:type="spellEnd"/>
      <w:proofErr w:type="gramEnd"/>
      <w:r>
        <w:t xml:space="preserve">(2) * </w:t>
      </w:r>
      <w:proofErr w:type="spellStart"/>
      <w:r>
        <w:t>pixel_size</w:t>
      </w:r>
      <w:proofErr w:type="spellEnd"/>
    </w:p>
    <w:p w14:paraId="79594FEF" w14:textId="77777777" w:rsidR="00E74881" w:rsidRDefault="00E74881" w:rsidP="00E74881">
      <w:r>
        <w:t xml:space="preserve">    </w:t>
      </w:r>
    </w:p>
    <w:p w14:paraId="5AA66240" w14:textId="725C84B3" w:rsidR="00E74881" w:rsidRDefault="00E74881" w:rsidP="00E74881">
      <w:r>
        <w:t xml:space="preserve">    return blobs</w:t>
      </w:r>
    </w:p>
    <w:p w14:paraId="72A41A75" w14:textId="77777777" w:rsidR="00E74881" w:rsidRDefault="00E74881" w:rsidP="00E74881"/>
    <w:p w14:paraId="31093F8A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 w:hint="eastAsia"/>
          <w:b/>
          <w:bCs/>
          <w:color w:val="CCCCCC"/>
          <w:kern w:val="0"/>
          <w:sz w:val="20"/>
          <w:szCs w:val="20"/>
          <w14:ligatures w14:val="none"/>
        </w:rPr>
        <w:t>📊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핵심 함수 2: 신뢰성 점수 계산</w:t>
      </w:r>
    </w:p>
    <w:p w14:paraId="0C9FC017" w14:textId="77777777" w:rsidR="00E74881" w:rsidRDefault="00E74881" w:rsidP="00E74881">
      <w:r>
        <w:t># emd_analysis_Size_histogram.py 라인 700-750</w:t>
      </w:r>
    </w:p>
    <w:p w14:paraId="6798F198" w14:textId="77777777" w:rsidR="00E74881" w:rsidRDefault="00E74881" w:rsidP="00E74881">
      <w:r>
        <w:t xml:space="preserve">def </w:t>
      </w:r>
      <w:proofErr w:type="spellStart"/>
      <w:r>
        <w:t>calculate_reliability_score</w:t>
      </w:r>
      <w:proofErr w:type="spellEnd"/>
      <w:r>
        <w:t>(props):</w:t>
      </w:r>
    </w:p>
    <w:p w14:paraId="717939BE" w14:textId="77777777" w:rsidR="00E74881" w:rsidRDefault="00E74881" w:rsidP="00E74881">
      <w:r>
        <w:t xml:space="preserve">    """</w:t>
      </w:r>
    </w:p>
    <w:p w14:paraId="52A932F2" w14:textId="77777777" w:rsidR="00E74881" w:rsidRDefault="00E74881" w:rsidP="00E74881">
      <w:r>
        <w:t xml:space="preserve">    입자 신뢰성 점수 계산 (0-1)</w:t>
      </w:r>
    </w:p>
    <w:p w14:paraId="401450BF" w14:textId="77777777" w:rsidR="00E74881" w:rsidRDefault="00E74881" w:rsidP="00E74881">
      <w:r>
        <w:t xml:space="preserve">    </w:t>
      </w:r>
    </w:p>
    <w:p w14:paraId="666A7944" w14:textId="77777777" w:rsidR="00E74881" w:rsidRDefault="00E74881" w:rsidP="00E74881">
      <w:r>
        <w:t xml:space="preserve">    점수 = (원형도 × 0.5) + (크기적절성 × 0.3) </w:t>
      </w:r>
    </w:p>
    <w:p w14:paraId="1DBB034A" w14:textId="77777777" w:rsidR="00E74881" w:rsidRDefault="00E74881" w:rsidP="00E74881">
      <w:r>
        <w:t xml:space="preserve">           + (강도대비 × 0.2)</w:t>
      </w:r>
    </w:p>
    <w:p w14:paraId="2A7A02B4" w14:textId="77777777" w:rsidR="00E74881" w:rsidRDefault="00E74881" w:rsidP="00E74881">
      <w:r>
        <w:t xml:space="preserve">    """</w:t>
      </w:r>
    </w:p>
    <w:p w14:paraId="25C67E8C" w14:textId="77777777" w:rsidR="00E74881" w:rsidRDefault="00E74881" w:rsidP="00E74881">
      <w:r>
        <w:t xml:space="preserve">    # 원형도 (circularity)</w:t>
      </w:r>
    </w:p>
    <w:p w14:paraId="4AF17B74" w14:textId="77777777" w:rsidR="00E74881" w:rsidRDefault="00E74881" w:rsidP="00E74881">
      <w:r>
        <w:t xml:space="preserve">    perimeter = </w:t>
      </w:r>
      <w:proofErr w:type="spellStart"/>
      <w:proofErr w:type="gramStart"/>
      <w:r>
        <w:t>props.perimeter</w:t>
      </w:r>
      <w:proofErr w:type="spellEnd"/>
      <w:proofErr w:type="gramEnd"/>
    </w:p>
    <w:p w14:paraId="2D19ECA1" w14:textId="77777777" w:rsidR="00E74881" w:rsidRDefault="00E74881" w:rsidP="00E74881">
      <w:r>
        <w:t xml:space="preserve">    circularity = 4 * </w:t>
      </w:r>
      <w:proofErr w:type="spellStart"/>
      <w:r>
        <w:t>np.pi</w:t>
      </w:r>
      <w:proofErr w:type="spellEnd"/>
      <w:r>
        <w:t xml:space="preserve"> * </w:t>
      </w:r>
      <w:proofErr w:type="spellStart"/>
      <w:proofErr w:type="gramStart"/>
      <w:r>
        <w:t>props.area</w:t>
      </w:r>
      <w:proofErr w:type="spellEnd"/>
      <w:proofErr w:type="gramEnd"/>
      <w:r>
        <w:t xml:space="preserve"> / (perimeter ** 2)</w:t>
      </w:r>
    </w:p>
    <w:p w14:paraId="5697AE02" w14:textId="77777777" w:rsidR="00E74881" w:rsidRDefault="00E74881" w:rsidP="00E74881">
      <w:r>
        <w:t xml:space="preserve">    </w:t>
      </w:r>
    </w:p>
    <w:p w14:paraId="13FB748C" w14:textId="77777777" w:rsidR="00E74881" w:rsidRDefault="00E74881" w:rsidP="00E74881">
      <w:r>
        <w:t xml:space="preserve">    # 크기 적절성 (1-5 nm이 이상적)</w:t>
      </w:r>
    </w:p>
    <w:p w14:paraId="30B2CEF7" w14:textId="77777777" w:rsidR="00E74881" w:rsidRDefault="00E74881" w:rsidP="00E74881">
      <w:r>
        <w:lastRenderedPageBreak/>
        <w:t xml:space="preserve">    diameter = </w:t>
      </w:r>
      <w:proofErr w:type="spellStart"/>
      <w:proofErr w:type="gramStart"/>
      <w:r>
        <w:t>props.equivalent</w:t>
      </w:r>
      <w:proofErr w:type="gramEnd"/>
      <w:r>
        <w:t>_diameter</w:t>
      </w:r>
      <w:proofErr w:type="spellEnd"/>
      <w:r>
        <w:t xml:space="preserve"> * </w:t>
      </w:r>
      <w:proofErr w:type="spellStart"/>
      <w:r>
        <w:t>pixel_size</w:t>
      </w:r>
      <w:proofErr w:type="spellEnd"/>
    </w:p>
    <w:p w14:paraId="56BAA4BC" w14:textId="77777777" w:rsidR="00E74881" w:rsidRDefault="00E74881" w:rsidP="00E74881">
      <w:r>
        <w:t xml:space="preserve">    </w:t>
      </w:r>
      <w:proofErr w:type="spellStart"/>
      <w:r>
        <w:t>size_score</w:t>
      </w:r>
      <w:proofErr w:type="spellEnd"/>
      <w:r>
        <w:t xml:space="preserve"> = </w:t>
      </w:r>
      <w:proofErr w:type="spellStart"/>
      <w:proofErr w:type="gramStart"/>
      <w:r>
        <w:t>np.exp</w:t>
      </w:r>
      <w:proofErr w:type="spellEnd"/>
      <w:r>
        <w:t>(</w:t>
      </w:r>
      <w:proofErr w:type="gramEnd"/>
      <w:r>
        <w:t xml:space="preserve">-((diameter - </w:t>
      </w:r>
      <w:proofErr w:type="gramStart"/>
      <w:r>
        <w:t>3.0)*</w:t>
      </w:r>
      <w:proofErr w:type="gramEnd"/>
      <w:r>
        <w:t>*2) / (2 * 1.0**2))</w:t>
      </w:r>
    </w:p>
    <w:p w14:paraId="514E9351" w14:textId="77777777" w:rsidR="00E74881" w:rsidRDefault="00E74881" w:rsidP="00E74881">
      <w:r>
        <w:t xml:space="preserve">    </w:t>
      </w:r>
    </w:p>
    <w:p w14:paraId="4E766E28" w14:textId="77777777" w:rsidR="00E74881" w:rsidRDefault="00E74881" w:rsidP="00E74881">
      <w:r>
        <w:t xml:space="preserve">    # 강도 대비</w:t>
      </w:r>
    </w:p>
    <w:p w14:paraId="306CC54E" w14:textId="77777777" w:rsidR="00E74881" w:rsidRDefault="00E74881" w:rsidP="00E74881">
      <w:r>
        <w:t xml:space="preserve">    contrast = (</w:t>
      </w:r>
      <w:proofErr w:type="spellStart"/>
      <w:proofErr w:type="gramStart"/>
      <w:r>
        <w:t>props.mean</w:t>
      </w:r>
      <w:proofErr w:type="gramEnd"/>
      <w:r>
        <w:t>_intensity</w:t>
      </w:r>
      <w:proofErr w:type="spellEnd"/>
      <w:r>
        <w:t xml:space="preserve"> - background) / background</w:t>
      </w:r>
    </w:p>
    <w:p w14:paraId="57DA13D5" w14:textId="77777777" w:rsidR="00E74881" w:rsidRDefault="00E74881" w:rsidP="00E74881">
      <w:r>
        <w:t xml:space="preserve">    </w:t>
      </w:r>
    </w:p>
    <w:p w14:paraId="6437ABB1" w14:textId="77777777" w:rsidR="00E74881" w:rsidRDefault="00E74881" w:rsidP="00E74881">
      <w:r>
        <w:t xml:space="preserve">    # 가중 합산</w:t>
      </w:r>
    </w:p>
    <w:p w14:paraId="46C292EC" w14:textId="77777777" w:rsidR="00E74881" w:rsidRDefault="00E74881" w:rsidP="00E74881">
      <w:r>
        <w:t xml:space="preserve">    score = (circularity * 0.5 + </w:t>
      </w:r>
    </w:p>
    <w:p w14:paraId="318B379C" w14:textId="77777777" w:rsidR="00E74881" w:rsidRDefault="00E74881" w:rsidP="00E74881">
      <w:r>
        <w:t xml:space="preserve">             </w:t>
      </w:r>
      <w:proofErr w:type="spellStart"/>
      <w:r>
        <w:t>size_score</w:t>
      </w:r>
      <w:proofErr w:type="spellEnd"/>
      <w:r>
        <w:t xml:space="preserve"> * 0.3 + </w:t>
      </w:r>
    </w:p>
    <w:p w14:paraId="44E12746" w14:textId="77777777" w:rsidR="00E74881" w:rsidRDefault="00E74881" w:rsidP="00E74881">
      <w:r>
        <w:t xml:space="preserve">             </w:t>
      </w:r>
      <w:proofErr w:type="gramStart"/>
      <w:r>
        <w:t>min(</w:t>
      </w:r>
      <w:proofErr w:type="gramEnd"/>
      <w:r>
        <w:t>contrast, 1.0) * 0.2)</w:t>
      </w:r>
    </w:p>
    <w:p w14:paraId="0CAC8CD6" w14:textId="77777777" w:rsidR="00E74881" w:rsidRDefault="00E74881" w:rsidP="00E74881">
      <w:r>
        <w:t xml:space="preserve">    </w:t>
      </w:r>
    </w:p>
    <w:p w14:paraId="0D48E5C7" w14:textId="52A3B081" w:rsidR="00E74881" w:rsidRDefault="00E74881" w:rsidP="00E74881">
      <w:r>
        <w:t xml:space="preserve">    return score</w:t>
      </w:r>
    </w:p>
    <w:p w14:paraId="4738DB8A" w14:textId="77777777" w:rsidR="00E74881" w:rsidRDefault="00E74881" w:rsidP="00E74881"/>
    <w:p w14:paraId="2FCEE1B3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240" w:after="120"/>
        <w:outlineLvl w:val="1"/>
        <w:rPr>
          <w:rFonts w:ascii="Apple SD Gothic Neo" w:eastAsia="Apple SD Gothic Neo" w:hAnsi="Apple SD Gothic Neo" w:cs="굴림"/>
          <w:b/>
          <w:bCs/>
          <w:color w:val="CCCCCC"/>
          <w:kern w:val="0"/>
          <w:sz w:val="24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4"/>
          <w14:ligatures w14:val="none"/>
        </w:rPr>
        <w:t xml:space="preserve">3-5. 특징 및 </w:t>
      </w:r>
      <w:proofErr w:type="spellStart"/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4"/>
          <w14:ligatures w14:val="none"/>
        </w:rPr>
        <w:t>혁신성</w:t>
      </w:r>
      <w:proofErr w:type="spellEnd"/>
    </w:p>
    <w:p w14:paraId="2EB56C57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🌟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기술적 혁신 포인트</w:t>
      </w:r>
    </w:p>
    <w:p w14:paraId="010A170F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✅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1. 다중 스케일 검출</w:t>
      </w:r>
    </w:p>
    <w:p w14:paraId="7B233891" w14:textId="77777777" w:rsidR="00E74881" w:rsidRPr="00E74881" w:rsidRDefault="00E74881" w:rsidP="00E74881">
      <w:pPr>
        <w:widowControl/>
        <w:numPr>
          <w:ilvl w:val="0"/>
          <w:numId w:val="1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0.5-10 nm 범위의 다양한 크기 동시 검출</w:t>
      </w:r>
    </w:p>
    <w:p w14:paraId="113E13A2" w14:textId="77777777" w:rsidR="00E74881" w:rsidRPr="00E74881" w:rsidRDefault="00E74881" w:rsidP="00E74881">
      <w:pPr>
        <w:widowControl/>
        <w:numPr>
          <w:ilvl w:val="0"/>
          <w:numId w:val="1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기존: 크기별로 여러 번 분석 필요</w:t>
      </w:r>
    </w:p>
    <w:p w14:paraId="1583DDBC" w14:textId="77777777" w:rsidR="00E74881" w:rsidRPr="00E74881" w:rsidRDefault="00E74881" w:rsidP="00E74881">
      <w:pPr>
        <w:widowControl/>
        <w:numPr>
          <w:ilvl w:val="0"/>
          <w:numId w:val="1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개선: 1회 실행으로 전체 범위 자동 분석</w:t>
      </w:r>
    </w:p>
    <w:p w14:paraId="7EDE2B64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✅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2. 응집 입자 분리</w:t>
      </w:r>
    </w:p>
    <w:p w14:paraId="2C33A114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[Before/After 비교 이미지]</w:t>
      </w:r>
    </w:p>
    <w:p w14:paraId="53B73895" w14:textId="77777777" w:rsidR="00E74881" w:rsidRPr="00E74881" w:rsidRDefault="00E74881" w:rsidP="00E74881">
      <w:pPr>
        <w:widowControl/>
        <w:numPr>
          <w:ilvl w:val="0"/>
          <w:numId w:val="2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Watershed 알고리즘으로 붙어있는 입자 개별 분리</w:t>
      </w:r>
    </w:p>
    <w:p w14:paraId="37028E70" w14:textId="77777777" w:rsidR="00E74881" w:rsidRPr="00E74881" w:rsidRDefault="00E74881" w:rsidP="00E74881">
      <w:pPr>
        <w:widowControl/>
        <w:numPr>
          <w:ilvl w:val="0"/>
          <w:numId w:val="2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정확도: 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수동 측정 대비 오차 -0.4%</w:t>
      </w:r>
    </w:p>
    <w:p w14:paraId="781F1E26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✅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3. 품질 신뢰도 자동 평가</w:t>
      </w:r>
    </w:p>
    <w:p w14:paraId="71CD51A0" w14:textId="77777777" w:rsidR="00E74881" w:rsidRDefault="00E74881" w:rsidP="00E74881">
      <w:r>
        <w:t>입자별 신뢰도 점수 (0-1)</w:t>
      </w:r>
    </w:p>
    <w:p w14:paraId="6CC156C4" w14:textId="77777777" w:rsidR="00E74881" w:rsidRDefault="00E74881" w:rsidP="00E74881">
      <w:r>
        <w:t xml:space="preserve">├─ 0.8-1.0: 고품질 (녹색) </w:t>
      </w:r>
      <w:r>
        <w:rPr>
          <w:rFonts w:ascii="Apple Color Emoji" w:hAnsi="Apple Color Emoji" w:cs="Apple Color Emoji"/>
        </w:rPr>
        <w:t>✅</w:t>
      </w:r>
    </w:p>
    <w:p w14:paraId="502A8FEB" w14:textId="77777777" w:rsidR="00E74881" w:rsidRDefault="00E74881" w:rsidP="00E74881">
      <w:r>
        <w:lastRenderedPageBreak/>
        <w:t xml:space="preserve">├─ 0.6-0.8: 양호 (노란색) </w:t>
      </w:r>
      <w:r>
        <w:rPr>
          <w:rFonts w:ascii="Apple Color Emoji" w:hAnsi="Apple Color Emoji" w:cs="Apple Color Emoji"/>
        </w:rPr>
        <w:t>⚠️</w:t>
      </w:r>
    </w:p>
    <w:p w14:paraId="38F6F490" w14:textId="0BE007CF" w:rsidR="00E74881" w:rsidRDefault="00E74881" w:rsidP="00E74881">
      <w:pPr>
        <w:rPr>
          <w:rFonts w:ascii="Apple Color Emoji" w:hAnsi="Apple Color Emoji" w:cs="Apple Color Emoji"/>
        </w:rPr>
      </w:pPr>
      <w:r>
        <w:t xml:space="preserve">└─ 0.0-0.6: 재검토 필요 (빨간색) </w:t>
      </w:r>
      <w:r>
        <w:rPr>
          <w:rFonts w:ascii="Apple Color Emoji" w:hAnsi="Apple Color Emoji" w:cs="Apple Color Emoji"/>
        </w:rPr>
        <w:t>❌</w:t>
      </w:r>
    </w:p>
    <w:p w14:paraId="1308C9DE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✅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4. 배치 처리 자동화</w:t>
      </w:r>
    </w:p>
    <w:p w14:paraId="0A9709A8" w14:textId="77777777" w:rsidR="00E74881" w:rsidRDefault="00E74881" w:rsidP="00E74881">
      <w:r>
        <w:t># 여러 파일 자동 처리</w:t>
      </w:r>
    </w:p>
    <w:p w14:paraId="5F5A1625" w14:textId="77777777" w:rsidR="00E74881" w:rsidRDefault="00E74881" w:rsidP="00E74881">
      <w:r>
        <w:t xml:space="preserve">for </w:t>
      </w:r>
      <w:proofErr w:type="spellStart"/>
      <w:r>
        <w:t>emd_file</w:t>
      </w:r>
      <w:proofErr w:type="spellEnd"/>
      <w:r>
        <w:t xml:space="preserve"> in </w:t>
      </w:r>
      <w:proofErr w:type="spellStart"/>
      <w:proofErr w:type="gramStart"/>
      <w:r>
        <w:t>glob.glob</w:t>
      </w:r>
      <w:proofErr w:type="spellEnd"/>
      <w:proofErr w:type="gramEnd"/>
      <w:r>
        <w:t>("*.</w:t>
      </w:r>
      <w:proofErr w:type="spellStart"/>
      <w:r>
        <w:t>emd</w:t>
      </w:r>
      <w:proofErr w:type="spellEnd"/>
      <w:r>
        <w:t>"):</w:t>
      </w:r>
    </w:p>
    <w:p w14:paraId="1E10786A" w14:textId="77777777" w:rsidR="00E74881" w:rsidRDefault="00E74881" w:rsidP="00E74881">
      <w:r>
        <w:t xml:space="preserve">    results = </w:t>
      </w:r>
      <w:proofErr w:type="spellStart"/>
      <w:r>
        <w:t>analyze_file</w:t>
      </w:r>
      <w:proofErr w:type="spellEnd"/>
      <w:r>
        <w:t>(</w:t>
      </w:r>
      <w:proofErr w:type="spellStart"/>
      <w:r>
        <w:t>emd_file</w:t>
      </w:r>
      <w:proofErr w:type="spellEnd"/>
      <w:r>
        <w:t>)</w:t>
      </w:r>
    </w:p>
    <w:p w14:paraId="6B519406" w14:textId="78E82E5B" w:rsidR="00E74881" w:rsidRDefault="00E74881" w:rsidP="00E74881">
      <w:r>
        <w:t xml:space="preserve">    </w:t>
      </w:r>
      <w:proofErr w:type="spellStart"/>
      <w:r>
        <w:t>save_</w:t>
      </w:r>
      <w:proofErr w:type="gramStart"/>
      <w:r>
        <w:t>report</w:t>
      </w:r>
      <w:proofErr w:type="spellEnd"/>
      <w:r>
        <w:t>(</w:t>
      </w:r>
      <w:proofErr w:type="gramEnd"/>
      <w:r>
        <w:t>results, f"{</w:t>
      </w:r>
      <w:proofErr w:type="spellStart"/>
      <w:r>
        <w:t>emd_</w:t>
      </w:r>
      <w:proofErr w:type="gramStart"/>
      <w:r>
        <w:t>file</w:t>
      </w:r>
      <w:proofErr w:type="spellEnd"/>
      <w:r>
        <w:t>}_report.pdf</w:t>
      </w:r>
      <w:proofErr w:type="gramEnd"/>
      <w:r>
        <w:t>")</w:t>
      </w:r>
    </w:p>
    <w:p w14:paraId="1077C544" w14:textId="77777777" w:rsidR="00E74881" w:rsidRDefault="00E74881" w:rsidP="00E74881"/>
    <w:p w14:paraId="7FC95B9D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240" w:after="120"/>
        <w:outlineLvl w:val="1"/>
        <w:rPr>
          <w:rFonts w:ascii="Apple SD Gothic Neo" w:eastAsia="Apple SD Gothic Neo" w:hAnsi="Apple SD Gothic Neo" w:cs="굴림"/>
          <w:b/>
          <w:bCs/>
          <w:color w:val="CCCCCC"/>
          <w:kern w:val="0"/>
          <w:sz w:val="24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4"/>
          <w14:ligatures w14:val="none"/>
        </w:rPr>
        <w:t>3-6. 성능 검증 결과</w:t>
      </w:r>
    </w:p>
    <w:p w14:paraId="6ACC81B4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📈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정확도 검증</w:t>
      </w:r>
    </w:p>
    <w:p w14:paraId="4298D758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테스트 데이터</w:t>
      </w:r>
    </w:p>
    <w:p w14:paraId="7C8A15AB" w14:textId="77777777" w:rsidR="00E74881" w:rsidRPr="00E74881" w:rsidRDefault="00E74881" w:rsidP="00E74881">
      <w:pPr>
        <w:widowControl/>
        <w:numPr>
          <w:ilvl w:val="0"/>
          <w:numId w:val="3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샘플 수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: 27개 수동 측정 입자 (particle_samples.csv)</w:t>
      </w:r>
    </w:p>
    <w:p w14:paraId="586E44FE" w14:textId="77777777" w:rsidR="00E74881" w:rsidRPr="00E74881" w:rsidRDefault="00E74881" w:rsidP="00E74881">
      <w:pPr>
        <w:widowControl/>
        <w:numPr>
          <w:ilvl w:val="0"/>
          <w:numId w:val="3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검증 파일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: Camera Ceta 1204 380 </w:t>
      </w: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kx.emd</w:t>
      </w:r>
      <w:proofErr w:type="spellEnd"/>
    </w:p>
    <w:p w14:paraId="1959B87D" w14:textId="77777777" w:rsidR="00E74881" w:rsidRPr="00E74881" w:rsidRDefault="00E74881" w:rsidP="00E74881">
      <w:pPr>
        <w:widowControl/>
        <w:numPr>
          <w:ilvl w:val="0"/>
          <w:numId w:val="3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픽셀 크기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: 0.0335 nm/pixel</w:t>
      </w:r>
    </w:p>
    <w:p w14:paraId="220762B0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검증 결과</w:t>
      </w:r>
    </w:p>
    <w:tbl>
      <w:tblPr>
        <w:tblW w:w="91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859"/>
        <w:gridCol w:w="2354"/>
        <w:gridCol w:w="2215"/>
        <w:gridCol w:w="1752"/>
      </w:tblGrid>
      <w:tr w:rsidR="00E74881" w:rsidRPr="00E74881" w14:paraId="73A43F7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061B429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jc w:val="center"/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측정 방법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49418B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jc w:val="center"/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평균 직경 (nm)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8643144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jc w:val="center"/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표준편차 (nm)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C2A0EC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jc w:val="center"/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오차율</w:t>
            </w:r>
          </w:p>
        </w:tc>
      </w:tr>
      <w:tr w:rsidR="00E74881" w:rsidRPr="00E74881" w14:paraId="53641D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22DDB7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수동 측정 (ImageJ)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A0A57F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2.09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8F9E841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0.18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64FEDD6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  <w:tr w:rsidR="00E74881" w:rsidRPr="00E74881" w14:paraId="56024F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2DF0DF6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AI 자동 검출 (기존)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2275FCD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2.67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B92EF40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0.45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EF13170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+27.8%</w:t>
            </w: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E74881">
              <w:rPr>
                <w:rFonts w:ascii="Apple Color Emoji" w:eastAsia="Apple SD Gothic Neo" w:hAnsi="Apple Color Emoji" w:cs="Apple Color Emoji"/>
                <w:color w:val="CCCCCC"/>
                <w:kern w:val="0"/>
                <w:sz w:val="20"/>
                <w:szCs w:val="20"/>
                <w14:ligatures w14:val="none"/>
              </w:rPr>
              <w:t>❌</w:t>
            </w:r>
          </w:p>
        </w:tc>
      </w:tr>
      <w:tr w:rsidR="00E74881" w:rsidRPr="00E74881" w14:paraId="781BB4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1A67775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AI 자동 검출 (개선)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A4181FE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2.08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E24D9D9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0.17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6C614E1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-0.4%</w:t>
            </w: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 </w:t>
            </w:r>
            <w:r w:rsidRPr="00E74881">
              <w:rPr>
                <w:rFonts w:ascii="Apple Color Emoji" w:eastAsia="Apple SD Gothic Neo" w:hAnsi="Apple Color Emoji" w:cs="Apple Color Emoji"/>
                <w:color w:val="CCCCCC"/>
                <w:kern w:val="0"/>
                <w:sz w:val="20"/>
                <w:szCs w:val="20"/>
                <w14:ligatures w14:val="none"/>
              </w:rPr>
              <w:t>✅</w:t>
            </w:r>
          </w:p>
        </w:tc>
      </w:tr>
    </w:tbl>
    <w:p w14:paraId="59E119DB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[그래프: 측정 방법별 크기 분포 비교]</w:t>
      </w:r>
    </w:p>
    <w:p w14:paraId="2BA9DAC6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⚡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처리 속도</w:t>
      </w:r>
    </w:p>
    <w:tbl>
      <w:tblPr>
        <w:tblW w:w="91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3594"/>
        <w:gridCol w:w="1526"/>
        <w:gridCol w:w="2400"/>
        <w:gridCol w:w="1660"/>
      </w:tblGrid>
      <w:tr w:rsidR="00E74881" w:rsidRPr="00E74881" w14:paraId="2ABDFA8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E3AAD35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jc w:val="center"/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13847A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jc w:val="center"/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수동 분석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3CDF4F8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jc w:val="center"/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AI 자동화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F3B8DDB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jc w:val="center"/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74881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개선율</w:t>
            </w:r>
            <w:proofErr w:type="spellEnd"/>
          </w:p>
        </w:tc>
      </w:tr>
      <w:tr w:rsidR="00E74881" w:rsidRPr="00E74881" w14:paraId="015017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553FE8B9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이미지 1장 (100개 입자)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0FCFF473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60분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7E1A131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5분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5F19E3B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92% ↓</w:t>
            </w:r>
          </w:p>
        </w:tc>
      </w:tr>
      <w:tr w:rsidR="00E74881" w:rsidRPr="00E74881" w14:paraId="636AF1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8A52995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lastRenderedPageBreak/>
              <w:t>일일 처리량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392865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8장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2CFAC64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96장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415625B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1,200% ↑</w:t>
            </w:r>
          </w:p>
        </w:tc>
      </w:tr>
      <w:tr w:rsidR="00E74881" w:rsidRPr="00E74881" w14:paraId="1AEA62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8BD07E4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연간 절감 시간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6E48421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ADB8B6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500시간/연구원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E93E5F9" w14:textId="77777777" w:rsidR="00E74881" w:rsidRPr="00E74881" w:rsidRDefault="00E74881" w:rsidP="00E74881">
            <w:pPr>
              <w:widowControl/>
              <w:wordWrap/>
              <w:autoSpaceDE/>
              <w:autoSpaceDN/>
              <w:spacing w:after="24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E74881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-</w:t>
            </w:r>
          </w:p>
        </w:tc>
      </w:tr>
    </w:tbl>
    <w:p w14:paraId="2CD9D77B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🎯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재현성 테스트</w:t>
      </w:r>
    </w:p>
    <w:p w14:paraId="2FA7830F" w14:textId="77777777" w:rsidR="00E74881" w:rsidRDefault="00E74881" w:rsidP="00E74881">
      <w:r>
        <w:t>동일 이미지 10회 반복 분석</w:t>
      </w:r>
    </w:p>
    <w:p w14:paraId="485BA653" w14:textId="77777777" w:rsidR="00E74881" w:rsidRDefault="00E74881" w:rsidP="00E74881">
      <w:r>
        <w:t>━━━━━━━━━━━━━━━━━━━━━━━━</w:t>
      </w:r>
    </w:p>
    <w:p w14:paraId="7F0889C0" w14:textId="77777777" w:rsidR="00E74881" w:rsidRDefault="00E74881" w:rsidP="00E74881">
      <w:r>
        <w:t>수동 측정: 평균 2.09 nm (σ=0.15)  ← 편차 7.2%</w:t>
      </w:r>
    </w:p>
    <w:p w14:paraId="2D4FBC0A" w14:textId="05999585" w:rsidR="00E74881" w:rsidRDefault="00E74881" w:rsidP="00E74881">
      <w:pPr>
        <w:rPr>
          <w:rFonts w:ascii="Apple Color Emoji" w:hAnsi="Apple Color Emoji" w:cs="Apple Color Emoji"/>
        </w:rPr>
      </w:pPr>
      <w:r>
        <w:t xml:space="preserve">AI 분석:   평균 2.08 nm (σ=0.00)  ← 편차 0.0% </w:t>
      </w:r>
      <w:r>
        <w:rPr>
          <w:rFonts w:ascii="Apple Color Emoji" w:hAnsi="Apple Color Emoji" w:cs="Apple Color Emoji"/>
        </w:rPr>
        <w:t>✅</w:t>
      </w:r>
    </w:p>
    <w:p w14:paraId="43CD1D09" w14:textId="4E4D2D28" w:rsidR="00E74881" w:rsidRDefault="00E74881" w:rsidP="00E74881">
      <w:pPr>
        <w:rPr>
          <w:rFonts w:ascii="Apple SD Gothic Neo" w:eastAsia="Apple SD Gothic Neo" w:hAnsi="Apple SD Gothic Neo"/>
          <w:color w:val="CCCCCC"/>
          <w:sz w:val="20"/>
          <w:szCs w:val="20"/>
          <w:shd w:val="clear" w:color="auto" w:fill="181818"/>
        </w:rPr>
      </w:pPr>
      <w:r>
        <w:rPr>
          <w:rStyle w:val="ab"/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결론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: AI는 100% 재현성 보장</w:t>
      </w:r>
    </w:p>
    <w:p w14:paraId="1B19CEAF" w14:textId="77777777" w:rsidR="00E74881" w:rsidRDefault="00E74881" w:rsidP="00E74881"/>
    <w:p w14:paraId="481AD808" w14:textId="77777777" w:rsidR="00E74881" w:rsidRDefault="00E74881" w:rsidP="00E74881">
      <w:r>
        <w:t>---</w:t>
      </w:r>
    </w:p>
    <w:p w14:paraId="48DE772F" w14:textId="77777777" w:rsidR="00E74881" w:rsidRDefault="00E74881" w:rsidP="00E74881"/>
    <w:p w14:paraId="198F1C78" w14:textId="77777777" w:rsidR="00E74881" w:rsidRDefault="00E74881" w:rsidP="00E74881">
      <w:r>
        <w:t>### (4) 주요 일정 (1페이지)</w:t>
      </w:r>
    </w:p>
    <w:p w14:paraId="2243EBA1" w14:textId="77777777" w:rsidR="00E74881" w:rsidRDefault="00E74881" w:rsidP="00E74881"/>
    <w:p w14:paraId="22B356A2" w14:textId="77777777" w:rsidR="00E74881" w:rsidRDefault="00E74881" w:rsidP="00E74881">
      <w:r>
        <w:t>```markdown</w:t>
      </w:r>
    </w:p>
    <w:p w14:paraId="550F41D8" w14:textId="77777777" w:rsidR="00E74881" w:rsidRDefault="00E74881" w:rsidP="00E74881">
      <w:r>
        <w:t>## 개발 일정</w:t>
      </w:r>
    </w:p>
    <w:p w14:paraId="455DCFC3" w14:textId="77777777" w:rsidR="00E74881" w:rsidRDefault="00E74881" w:rsidP="00E74881"/>
    <w:p w14:paraId="3AF852F1" w14:textId="77777777" w:rsidR="00E74881" w:rsidRDefault="00E74881" w:rsidP="00E74881">
      <w:r>
        <w:t xml:space="preserve">### </w:t>
      </w:r>
      <w:r>
        <w:rPr>
          <w:rFonts w:ascii="Apple Color Emoji" w:hAnsi="Apple Color Emoji" w:cs="Apple Color Emoji"/>
        </w:rPr>
        <w:t>📅</w:t>
      </w:r>
      <w:r>
        <w:t xml:space="preserve"> 프로젝트 타임라인 (4주)</w:t>
      </w:r>
    </w:p>
    <w:p w14:paraId="6392BEFE" w14:textId="77777777" w:rsidR="00E74881" w:rsidRDefault="00E74881" w:rsidP="00E74881"/>
    <w:p w14:paraId="0FB5EF24" w14:textId="77777777" w:rsidR="00E74881" w:rsidRDefault="00E74881" w:rsidP="00E74881">
      <w:r>
        <w:t>#### Week 1 (9.26-10.2): 문제 정의 &amp; 데이터 수집</w:t>
      </w:r>
    </w:p>
    <w:p w14:paraId="51A3FBE3" w14:textId="77777777" w:rsidR="00E74881" w:rsidRDefault="00E74881" w:rsidP="00E74881">
      <w:r>
        <w:t>- [x] 울산 석유화학 기업 문제점 조사</w:t>
      </w:r>
    </w:p>
    <w:p w14:paraId="1B031C11" w14:textId="77777777" w:rsidR="00E74881" w:rsidRDefault="00E74881" w:rsidP="00E74881">
      <w:r>
        <w:t>- [x] TEM 이미지 샘플 27장 수집</w:t>
      </w:r>
    </w:p>
    <w:p w14:paraId="61588187" w14:textId="77777777" w:rsidR="00E74881" w:rsidRDefault="00E74881" w:rsidP="00E74881">
      <w:r>
        <w:t>- [x] 기존 분석 방법 벤치마킹</w:t>
      </w:r>
    </w:p>
    <w:p w14:paraId="1B6E1194" w14:textId="77777777" w:rsidR="00E74881" w:rsidRDefault="00E74881" w:rsidP="00E74881">
      <w:r>
        <w:t>- [x] 요구사항 정의서 작성</w:t>
      </w:r>
    </w:p>
    <w:p w14:paraId="68A52611" w14:textId="77777777" w:rsidR="00E74881" w:rsidRDefault="00E74881" w:rsidP="00E74881"/>
    <w:p w14:paraId="22B24912" w14:textId="77777777" w:rsidR="00E74881" w:rsidRDefault="00E74881" w:rsidP="00E74881">
      <w:r>
        <w:lastRenderedPageBreak/>
        <w:t>#### Week 2 (10.3-10.9): 알고리즘 개발</w:t>
      </w:r>
    </w:p>
    <w:p w14:paraId="2CAA0AC9" w14:textId="77777777" w:rsidR="00E74881" w:rsidRDefault="00E74881" w:rsidP="00E74881">
      <w:r>
        <w:t xml:space="preserve">- [x] </w:t>
      </w:r>
      <w:proofErr w:type="spellStart"/>
      <w:r>
        <w:t>LoG</w:t>
      </w:r>
      <w:proofErr w:type="spellEnd"/>
      <w:r>
        <w:t xml:space="preserve"> 필터 구현 (improved_detection_lite.py)</w:t>
      </w:r>
    </w:p>
    <w:p w14:paraId="126C934B" w14:textId="77777777" w:rsidR="00E74881" w:rsidRDefault="00E74881" w:rsidP="00E74881">
      <w:r>
        <w:t>- [x] Watershed 알고리즘 통합</w:t>
      </w:r>
    </w:p>
    <w:p w14:paraId="6A5B68A7" w14:textId="77777777" w:rsidR="00E74881" w:rsidRDefault="00E74881" w:rsidP="00E74881">
      <w:r>
        <w:t xml:space="preserve">- [x] CLAHE </w:t>
      </w:r>
      <w:proofErr w:type="spellStart"/>
      <w:r>
        <w:t>전처리</w:t>
      </w:r>
      <w:proofErr w:type="spellEnd"/>
      <w:r>
        <w:t xml:space="preserve"> 최적화</w:t>
      </w:r>
    </w:p>
    <w:p w14:paraId="4FCAC8A7" w14:textId="77777777" w:rsidR="00E74881" w:rsidRDefault="00E74881" w:rsidP="00E74881">
      <w:r>
        <w:t>- [x] 기본 검출 테스트 (27개 샘플)</w:t>
      </w:r>
    </w:p>
    <w:p w14:paraId="31807D6B" w14:textId="77777777" w:rsidR="00E74881" w:rsidRDefault="00E74881" w:rsidP="00E74881"/>
    <w:p w14:paraId="2958480A" w14:textId="77777777" w:rsidR="00E74881" w:rsidRDefault="00E74881" w:rsidP="00E74881">
      <w:r>
        <w:t>#### Week 3 (10.10-10.16): 성능 최적화</w:t>
      </w:r>
    </w:p>
    <w:p w14:paraId="3AD07D20" w14:textId="77777777" w:rsidR="00E74881" w:rsidRDefault="00E74881" w:rsidP="00E74881">
      <w:r>
        <w:t>- [x] 신뢰성 점수 알고리즘 개발</w:t>
      </w:r>
    </w:p>
    <w:p w14:paraId="6B5D1821" w14:textId="77777777" w:rsidR="00E74881" w:rsidRDefault="00E74881" w:rsidP="00E74881">
      <w:r>
        <w:t xml:space="preserve">- [x] </w:t>
      </w:r>
      <w:proofErr w:type="spellStart"/>
      <w:r>
        <w:t>임계값</w:t>
      </w:r>
      <w:proofErr w:type="spellEnd"/>
      <w:r>
        <w:t xml:space="preserve"> 자동 최적화 (Binary Search)</w:t>
      </w:r>
    </w:p>
    <w:p w14:paraId="6D738C38" w14:textId="77777777" w:rsidR="00E74881" w:rsidRDefault="00E74881" w:rsidP="00E74881">
      <w:r>
        <w:t>- [x] 배치 처리 기능 구현</w:t>
      </w:r>
    </w:p>
    <w:p w14:paraId="04D71F48" w14:textId="77777777" w:rsidR="00E74881" w:rsidRDefault="00E74881" w:rsidP="00E74881">
      <w:r>
        <w:t>- [x] 정확도 검증 (오차 -0.4% 달성)</w:t>
      </w:r>
    </w:p>
    <w:p w14:paraId="4BD7C607" w14:textId="77777777" w:rsidR="00E74881" w:rsidRDefault="00E74881" w:rsidP="00E74881"/>
    <w:p w14:paraId="2FD4CF37" w14:textId="77777777" w:rsidR="00E74881" w:rsidRDefault="00E74881" w:rsidP="00E74881">
      <w:r>
        <w:t>#### Week 4 (10.17-10.26): 완성 &amp; 문서화</w:t>
      </w:r>
    </w:p>
    <w:p w14:paraId="121E2E33" w14:textId="77777777" w:rsidR="00E74881" w:rsidRDefault="00E74881" w:rsidP="00E74881">
      <w:r>
        <w:t>- [x] UI 개선 (대화형 파라미터 설정)</w:t>
      </w:r>
    </w:p>
    <w:p w14:paraId="2ADF1D5D" w14:textId="77777777" w:rsidR="00E74881" w:rsidRDefault="00E74881" w:rsidP="00E74881">
      <w:r>
        <w:t>- [x] CSV/PDF 리포트 자동 생성</w:t>
      </w:r>
    </w:p>
    <w:p w14:paraId="4C765386" w14:textId="77777777" w:rsidR="00E74881" w:rsidRDefault="00E74881" w:rsidP="00E74881">
      <w:r>
        <w:t>- [x] 사용 설명서 작성</w:t>
      </w:r>
    </w:p>
    <w:p w14:paraId="726F143E" w14:textId="77777777" w:rsidR="00E74881" w:rsidRDefault="00E74881" w:rsidP="00E74881">
      <w:r>
        <w:t>- [x] 최종 발표자료 준비</w:t>
      </w:r>
    </w:p>
    <w:p w14:paraId="2A688330" w14:textId="77777777" w:rsidR="00E74881" w:rsidRDefault="00E74881" w:rsidP="00E74881">
      <w:r>
        <w:t>- [x] 제출 서류 작성</w:t>
      </w:r>
    </w:p>
    <w:p w14:paraId="067D9B3D" w14:textId="77777777" w:rsidR="00E74881" w:rsidRDefault="00E74881" w:rsidP="00E74881"/>
    <w:p w14:paraId="68876EE2" w14:textId="1BB91BA0" w:rsidR="00E74881" w:rsidRDefault="00E74881" w:rsidP="00E74881">
      <w:r>
        <w:t>[</w:t>
      </w:r>
      <w:proofErr w:type="spellStart"/>
      <w:r>
        <w:t>간트</w:t>
      </w:r>
      <w:proofErr w:type="spellEnd"/>
      <w:r>
        <w:t xml:space="preserve"> 차트 이미지 첨부]</w:t>
      </w:r>
    </w:p>
    <w:p w14:paraId="7BE86BEC" w14:textId="77777777" w:rsidR="00E74881" w:rsidRDefault="00E74881" w:rsidP="00E74881"/>
    <w:p w14:paraId="73DC8D31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(5) 프로젝트 결과 (8-10페이지) </w:t>
      </w:r>
      <w:r w:rsidRPr="00E74881">
        <w:rPr>
          <w:rFonts w:ascii="Apple Color Emoji" w:eastAsia="Apple SD Gothic Neo" w:hAnsi="Apple Color Emoji" w:cs="Apple Color Emoji" w:hint="eastAsia"/>
          <w:b/>
          <w:bCs/>
          <w:color w:val="CCCCCC"/>
          <w:kern w:val="0"/>
          <w:sz w:val="20"/>
          <w:szCs w:val="20"/>
          <w14:ligatures w14:val="none"/>
        </w:rPr>
        <w:t>⭐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 가장 상세하게</w:t>
      </w:r>
    </w:p>
    <w:p w14:paraId="56F941A9" w14:textId="77777777" w:rsidR="00E74881" w:rsidRDefault="00E74881" w:rsidP="00E74881">
      <w:r>
        <w:t>## 5-1. 시스템 실행 화면</w:t>
      </w:r>
    </w:p>
    <w:p w14:paraId="3358D879" w14:textId="77777777" w:rsidR="00E74881" w:rsidRDefault="00E74881" w:rsidP="00E74881"/>
    <w:p w14:paraId="727558E5" w14:textId="77777777" w:rsidR="00E74881" w:rsidRDefault="00E74881" w:rsidP="00E74881">
      <w:r>
        <w:t xml:space="preserve">### </w:t>
      </w:r>
      <w:r>
        <w:rPr>
          <w:rFonts w:ascii="Apple Color Emoji" w:hAnsi="Apple Color Emoji" w:cs="Apple Color Emoji"/>
        </w:rPr>
        <w:t>🖥️</w:t>
      </w:r>
      <w:r>
        <w:t xml:space="preserve"> 사용자 인터페이스</w:t>
      </w:r>
    </w:p>
    <w:p w14:paraId="1AE03936" w14:textId="77777777" w:rsidR="00E74881" w:rsidRDefault="00E74881" w:rsidP="00E74881"/>
    <w:p w14:paraId="26FF9560" w14:textId="77777777" w:rsidR="00E74881" w:rsidRDefault="00E74881" w:rsidP="00E74881">
      <w:r>
        <w:t>#### 실행 예시</w:t>
      </w:r>
    </w:p>
    <w:p w14:paraId="361245AA" w14:textId="77777777" w:rsidR="00E74881" w:rsidRDefault="00E74881" w:rsidP="00E74881">
      <w:r>
        <w:t>[스크린샷: 터미널 실행 화면]</w:t>
      </w:r>
    </w:p>
    <w:p w14:paraId="760750AA" w14:textId="77777777" w:rsidR="00E74881" w:rsidRDefault="00E74881" w:rsidP="00E74881">
      <w:r>
        <w:t>```bash</w:t>
      </w:r>
    </w:p>
    <w:p w14:paraId="11AE75A8" w14:textId="77777777" w:rsidR="00E74881" w:rsidRDefault="00E74881" w:rsidP="00E74881">
      <w:r>
        <w:t>$ python emd_analysis_Size_histogram.py</w:t>
      </w:r>
    </w:p>
    <w:p w14:paraId="6CE47715" w14:textId="77777777" w:rsidR="00E74881" w:rsidRDefault="00E74881" w:rsidP="00E74881"/>
    <w:p w14:paraId="13B964A8" w14:textId="77777777" w:rsidR="00E74881" w:rsidRDefault="00E74881" w:rsidP="00E74881">
      <w:r>
        <w:t>================================================================================</w:t>
      </w:r>
    </w:p>
    <w:p w14:paraId="4A57369B" w14:textId="77777777" w:rsidR="00E74881" w:rsidRDefault="00E74881" w:rsidP="00E74881">
      <w:r>
        <w:rPr>
          <w:rFonts w:ascii="Apple Color Emoji" w:hAnsi="Apple Color Emoji" w:cs="Apple Color Emoji"/>
        </w:rPr>
        <w:t>🔬</w:t>
      </w:r>
      <w:r>
        <w:t xml:space="preserve"> TEM </w:t>
      </w:r>
      <w:proofErr w:type="spellStart"/>
      <w:r>
        <w:t>나노입자</w:t>
      </w:r>
      <w:proofErr w:type="spellEnd"/>
      <w:r>
        <w:t xml:space="preserve"> 크기 분석 프로그램 v3.0</w:t>
      </w:r>
    </w:p>
    <w:p w14:paraId="0ED6AD48" w14:textId="77777777" w:rsidR="00E74881" w:rsidRDefault="00E74881" w:rsidP="00E74881">
      <w:r>
        <w:t>================================================================================</w:t>
      </w:r>
    </w:p>
    <w:p w14:paraId="5CC255E2" w14:textId="77777777" w:rsidR="00E74881" w:rsidRDefault="00E74881" w:rsidP="00E74881"/>
    <w:p w14:paraId="266597D2" w14:textId="77777777" w:rsidR="00E74881" w:rsidRDefault="00E74881" w:rsidP="00E74881">
      <w:r>
        <w:rPr>
          <w:rFonts w:ascii="Apple Color Emoji" w:hAnsi="Apple Color Emoji" w:cs="Apple Color Emoji"/>
        </w:rPr>
        <w:t>📁</w:t>
      </w:r>
      <w:r>
        <w:t xml:space="preserve"> EMD 파일 로딩 중...</w:t>
      </w:r>
    </w:p>
    <w:p w14:paraId="227E092A" w14:textId="77777777" w:rsidR="00E74881" w:rsidRDefault="00E74881" w:rsidP="00E74881">
      <w:r>
        <w:rPr>
          <w:rFonts w:ascii="Apple Color Emoji" w:hAnsi="Apple Color Emoji" w:cs="Apple Color Emoji"/>
        </w:rPr>
        <w:t>✅</w:t>
      </w:r>
      <w:r>
        <w:t xml:space="preserve"> Camera Ceta 1204 380 </w:t>
      </w:r>
      <w:proofErr w:type="spellStart"/>
      <w:r>
        <w:t>kx.emd</w:t>
      </w:r>
      <w:proofErr w:type="spellEnd"/>
      <w:r>
        <w:t xml:space="preserve"> 로드 완료</w:t>
      </w:r>
    </w:p>
    <w:p w14:paraId="58325ABC" w14:textId="77777777" w:rsidR="00E74881" w:rsidRDefault="00E74881" w:rsidP="00E74881">
      <w:r>
        <w:rPr>
          <w:rFonts w:ascii="Apple Color Emoji" w:hAnsi="Apple Color Emoji" w:cs="Apple Color Emoji"/>
        </w:rPr>
        <w:t>📐</w:t>
      </w:r>
      <w:r>
        <w:t xml:space="preserve"> 픽셀 크기: 0.0335 nm/pixel</w:t>
      </w:r>
    </w:p>
    <w:p w14:paraId="1ECFCD45" w14:textId="77777777" w:rsidR="00E74881" w:rsidRDefault="00E74881" w:rsidP="00E74881">
      <w:r>
        <w:rPr>
          <w:rFonts w:ascii="Apple Color Emoji" w:hAnsi="Apple Color Emoji" w:cs="Apple Color Emoji"/>
        </w:rPr>
        <w:t>📊</w:t>
      </w:r>
      <w:r>
        <w:t xml:space="preserve"> 이미지 크기: (2048, 2048)</w:t>
      </w:r>
    </w:p>
    <w:p w14:paraId="250283EB" w14:textId="77777777" w:rsidR="00E74881" w:rsidRDefault="00E74881" w:rsidP="00E74881"/>
    <w:p w14:paraId="6C8B9C85" w14:textId="77777777" w:rsidR="00E74881" w:rsidRDefault="00E74881" w:rsidP="00E74881">
      <w:r>
        <w:rPr>
          <w:rFonts w:ascii="Apple Color Emoji" w:hAnsi="Apple Color Emoji" w:cs="Apple Color Emoji"/>
        </w:rPr>
        <w:t>🎨</w:t>
      </w:r>
      <w:r>
        <w:t xml:space="preserve"> </w:t>
      </w:r>
      <w:proofErr w:type="spellStart"/>
      <w:r>
        <w:t>전처리</w:t>
      </w:r>
      <w:proofErr w:type="spellEnd"/>
      <w:r>
        <w:t xml:space="preserve"> 방법 선택:</w:t>
      </w:r>
    </w:p>
    <w:p w14:paraId="43008577" w14:textId="77777777" w:rsidR="00E74881" w:rsidRDefault="00E74881" w:rsidP="00E74881">
      <w:r>
        <w:t>1. 백분위 기반 (2%-98%)</w:t>
      </w:r>
    </w:p>
    <w:p w14:paraId="060CF67C" w14:textId="77777777" w:rsidR="00E74881" w:rsidRDefault="00E74881" w:rsidP="00E74881">
      <w:r>
        <w:t>2. 히스토그램 균등화</w:t>
      </w:r>
    </w:p>
    <w:p w14:paraId="3A5894C4" w14:textId="77777777" w:rsidR="00E74881" w:rsidRDefault="00E74881" w:rsidP="00E74881">
      <w:r>
        <w:t xml:space="preserve">3. </w:t>
      </w:r>
      <w:proofErr w:type="spellStart"/>
      <w:r>
        <w:t>가우시안</w:t>
      </w:r>
      <w:proofErr w:type="spellEnd"/>
      <w:r>
        <w:t xml:space="preserve"> 필터 + 백분위</w:t>
      </w:r>
    </w:p>
    <w:p w14:paraId="734FF300" w14:textId="77777777" w:rsidR="00E74881" w:rsidRDefault="00E74881" w:rsidP="00E74881">
      <w:r>
        <w:t>선택 [1-3, 기본값: 1]: 1</w:t>
      </w:r>
    </w:p>
    <w:p w14:paraId="5D2A31FF" w14:textId="77777777" w:rsidR="00E74881" w:rsidRDefault="00E74881" w:rsidP="00E74881"/>
    <w:p w14:paraId="36CCEC2A" w14:textId="77777777" w:rsidR="00E74881" w:rsidRDefault="00E74881" w:rsidP="00E74881">
      <w:r>
        <w:rPr>
          <w:rFonts w:ascii="Apple Color Emoji" w:hAnsi="Apple Color Emoji" w:cs="Apple Color Emoji"/>
        </w:rPr>
        <w:t>✅</w:t>
      </w:r>
      <w:r>
        <w:t xml:space="preserve"> </w:t>
      </w:r>
      <w:proofErr w:type="spellStart"/>
      <w:r>
        <w:t>전처리</w:t>
      </w:r>
      <w:proofErr w:type="spellEnd"/>
      <w:r>
        <w:t xml:space="preserve"> 완료 (백분위 기반)</w:t>
      </w:r>
    </w:p>
    <w:p w14:paraId="6E8CC9A4" w14:textId="77777777" w:rsidR="00E74881" w:rsidRDefault="00E74881" w:rsidP="00E74881"/>
    <w:p w14:paraId="2A20963C" w14:textId="77777777" w:rsidR="00E74881" w:rsidRDefault="00E74881" w:rsidP="00E74881">
      <w:r>
        <w:rPr>
          <w:rFonts w:ascii="Apple Color Emoji" w:hAnsi="Apple Color Emoji" w:cs="Apple Color Emoji"/>
        </w:rPr>
        <w:t>🌊</w:t>
      </w:r>
      <w:r>
        <w:t xml:space="preserve"> Watershed 분할을 </w:t>
      </w:r>
      <w:proofErr w:type="spellStart"/>
      <w:r>
        <w:t>사용하시겠습니까</w:t>
      </w:r>
      <w:proofErr w:type="spellEnd"/>
      <w:r>
        <w:t>? [Y/n]: y</w:t>
      </w:r>
    </w:p>
    <w:p w14:paraId="3F3046CD" w14:textId="77777777" w:rsidR="00E74881" w:rsidRDefault="00E74881" w:rsidP="00E74881">
      <w:r>
        <w:rPr>
          <w:rFonts w:ascii="Apple Color Emoji" w:hAnsi="Apple Color Emoji" w:cs="Apple Color Emoji"/>
        </w:rPr>
        <w:lastRenderedPageBreak/>
        <w:t>💡</w:t>
      </w:r>
      <w:r>
        <w:t xml:space="preserve"> 권장 footprint: 7 픽셀 (</w:t>
      </w:r>
      <w:r>
        <w:rPr>
          <w:rFonts w:ascii="Cambria Math" w:hAnsi="Cambria Math" w:cs="Cambria Math"/>
        </w:rPr>
        <w:t>≈</w:t>
      </w:r>
      <w:r>
        <w:t xml:space="preserve"> 0.23 nm)</w:t>
      </w:r>
    </w:p>
    <w:p w14:paraId="3A18F97E" w14:textId="77777777" w:rsidR="00E74881" w:rsidRDefault="00E74881" w:rsidP="00E74881">
      <w:r>
        <w:t>분할 민감도 (3-15) [권장: 7]: 7</w:t>
      </w:r>
    </w:p>
    <w:p w14:paraId="6B283A80" w14:textId="77777777" w:rsidR="00E74881" w:rsidRDefault="00E74881" w:rsidP="00E74881"/>
    <w:p w14:paraId="015937A4" w14:textId="77777777" w:rsidR="00E74881" w:rsidRDefault="00E74881" w:rsidP="00E74881">
      <w:r>
        <w:rPr>
          <w:rFonts w:ascii="Apple Color Emoji" w:hAnsi="Apple Color Emoji" w:cs="Apple Color Emoji"/>
        </w:rPr>
        <w:t>🔍</w:t>
      </w:r>
      <w:r>
        <w:t xml:space="preserve"> 입자 검출 중...</w:t>
      </w:r>
    </w:p>
    <w:p w14:paraId="56B83ADC" w14:textId="77777777" w:rsidR="00E74881" w:rsidRDefault="00E74881" w:rsidP="00E74881">
      <w:r>
        <w:rPr>
          <w:rFonts w:ascii="Apple Color Emoji" w:hAnsi="Apple Color Emoji" w:cs="Apple Color Emoji"/>
        </w:rPr>
        <w:t>✅</w:t>
      </w:r>
      <w:r>
        <w:t xml:space="preserve"> 12,853개 입자 검출 완료!</w:t>
      </w:r>
    </w:p>
    <w:p w14:paraId="74B6F12C" w14:textId="77777777" w:rsidR="00E74881" w:rsidRDefault="00E74881" w:rsidP="00E74881"/>
    <w:p w14:paraId="294F15D4" w14:textId="77777777" w:rsidR="00E74881" w:rsidRDefault="00E74881" w:rsidP="00E74881">
      <w:r>
        <w:rPr>
          <w:rFonts w:ascii="Apple Color Emoji" w:hAnsi="Apple Color Emoji" w:cs="Apple Color Emoji"/>
        </w:rPr>
        <w:t>📊</w:t>
      </w:r>
      <w:r>
        <w:t xml:space="preserve"> 통계 분석 중...</w:t>
      </w:r>
    </w:p>
    <w:p w14:paraId="5A052EC5" w14:textId="77777777" w:rsidR="00E74881" w:rsidRDefault="00E74881" w:rsidP="00E74881">
      <w:r>
        <w:t>━━━━━━━━━━━━━━━━━━━━━━━━━━━━━━━━━━━━━</w:t>
      </w:r>
    </w:p>
    <w:p w14:paraId="13E023B8" w14:textId="77777777" w:rsidR="00E74881" w:rsidRDefault="00E74881" w:rsidP="00E74881">
      <w:r>
        <w:t xml:space="preserve">   평균 직경: 2.08 nm</w:t>
      </w:r>
    </w:p>
    <w:p w14:paraId="18C70FC1" w14:textId="77777777" w:rsidR="00E74881" w:rsidRDefault="00E74881" w:rsidP="00E74881">
      <w:r>
        <w:t xml:space="preserve">   표준편차: 0.17 nm</w:t>
      </w:r>
    </w:p>
    <w:p w14:paraId="27B424A6" w14:textId="77777777" w:rsidR="00E74881" w:rsidRDefault="00E74881" w:rsidP="00E74881">
      <w:r>
        <w:t xml:space="preserve">   크기 범위: 0.8 - 5.2 nm</w:t>
      </w:r>
    </w:p>
    <w:p w14:paraId="44EEBD5C" w14:textId="77777777" w:rsidR="00E74881" w:rsidRDefault="00E74881" w:rsidP="00E74881">
      <w:r>
        <w:t xml:space="preserve">   신뢰도 평균: 0.78</w:t>
      </w:r>
    </w:p>
    <w:p w14:paraId="15E35016" w14:textId="77777777" w:rsidR="00E74881" w:rsidRDefault="00E74881" w:rsidP="00E74881">
      <w:r>
        <w:t>━━━━━━━━━━━━━━━━━━━━━━━━━━━━━━━━━━━━━</w:t>
      </w:r>
    </w:p>
    <w:p w14:paraId="4C84116A" w14:textId="77777777" w:rsidR="00E74881" w:rsidRDefault="00E74881" w:rsidP="00E74881"/>
    <w:p w14:paraId="019CFCE8" w14:textId="77777777" w:rsidR="00E74881" w:rsidRDefault="00E74881" w:rsidP="00E74881">
      <w:r>
        <w:rPr>
          <w:rFonts w:ascii="Apple Color Emoji" w:hAnsi="Apple Color Emoji" w:cs="Apple Color Emoji"/>
        </w:rPr>
        <w:t>💾</w:t>
      </w:r>
      <w:r>
        <w:t xml:space="preserve"> 결과 저장 중...</w:t>
      </w:r>
    </w:p>
    <w:p w14:paraId="7E9F0B3F" w14:textId="77777777" w:rsidR="00E74881" w:rsidRDefault="00E74881" w:rsidP="00E74881">
      <w:r>
        <w:rPr>
          <w:rFonts w:ascii="Apple Color Emoji" w:hAnsi="Apple Color Emoji" w:cs="Apple Color Emoji"/>
        </w:rPr>
        <w:t>✅</w:t>
      </w:r>
      <w:r>
        <w:t xml:space="preserve"> particle_data_12853particles.csv</w:t>
      </w:r>
    </w:p>
    <w:p w14:paraId="367F6E38" w14:textId="77777777" w:rsidR="00E74881" w:rsidRDefault="00E74881" w:rsidP="00E74881">
      <w:r>
        <w:rPr>
          <w:rFonts w:ascii="Apple Color Emoji" w:hAnsi="Apple Color Emoji" w:cs="Apple Color Emoji"/>
        </w:rPr>
        <w:t>✅</w:t>
      </w:r>
      <w:r>
        <w:t xml:space="preserve"> size_distribution_12853particles.png</w:t>
      </w:r>
    </w:p>
    <w:p w14:paraId="51B422CC" w14:textId="77777777" w:rsidR="00E74881" w:rsidRDefault="00E74881" w:rsidP="00E74881">
      <w:r>
        <w:rPr>
          <w:rFonts w:ascii="Apple Color Emoji" w:hAnsi="Apple Color Emoji" w:cs="Apple Color Emoji"/>
        </w:rPr>
        <w:t>✅</w:t>
      </w:r>
      <w:r>
        <w:t xml:space="preserve"> detection_visualization.png</w:t>
      </w:r>
    </w:p>
    <w:p w14:paraId="06A7DEC1" w14:textId="77777777" w:rsidR="00E74881" w:rsidRDefault="00E74881" w:rsidP="00E74881"/>
    <w:p w14:paraId="608CC39A" w14:textId="71194224" w:rsidR="00E74881" w:rsidRDefault="00E74881" w:rsidP="00E74881">
      <w:r>
        <w:rPr>
          <w:rFonts w:ascii="Apple Color Emoji" w:hAnsi="Apple Color Emoji" w:cs="Apple Color Emoji"/>
        </w:rPr>
        <w:t>✅</w:t>
      </w:r>
      <w:r>
        <w:t xml:space="preserve"> 분석 완료! (소요 시간: 4분 32초)</w:t>
      </w:r>
    </w:p>
    <w:p w14:paraId="02E5AE51" w14:textId="77777777" w:rsidR="00E74881" w:rsidRDefault="00E74881" w:rsidP="00E74881"/>
    <w:p w14:paraId="69535164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240" w:after="120"/>
        <w:outlineLvl w:val="1"/>
        <w:rPr>
          <w:rFonts w:ascii="Apple SD Gothic Neo" w:eastAsia="Apple SD Gothic Neo" w:hAnsi="Apple SD Gothic Neo" w:cs="굴림"/>
          <w:b/>
          <w:bCs/>
          <w:color w:val="CCCCCC"/>
          <w:kern w:val="0"/>
          <w:sz w:val="24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4"/>
          <w14:ligatures w14:val="none"/>
        </w:rPr>
        <w:t>5-2. 분석 결과 시각화</w:t>
      </w:r>
    </w:p>
    <w:p w14:paraId="3C664E1B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📊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검출 결과 비교</w:t>
      </w:r>
    </w:p>
    <w:p w14:paraId="3BCF4769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Figure 1: 전체 검출 결과</w:t>
      </w:r>
    </w:p>
    <w:p w14:paraId="19F36CAD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[4분할 이미지]</w:t>
      </w:r>
    </w:p>
    <w:p w14:paraId="67F1C26B" w14:textId="77777777" w:rsidR="00E74881" w:rsidRDefault="00E74881" w:rsidP="00E74881">
      <w:r>
        <w:lastRenderedPageBreak/>
        <w:t>┌─────────────┬─────────────┐</w:t>
      </w:r>
    </w:p>
    <w:p w14:paraId="40BC75F6" w14:textId="77777777" w:rsidR="00E74881" w:rsidRDefault="00E74881" w:rsidP="00E74881">
      <w:r>
        <w:t xml:space="preserve">│  원본 이미지  │  </w:t>
      </w:r>
      <w:proofErr w:type="spellStart"/>
      <w:r>
        <w:t>전처리</w:t>
      </w:r>
      <w:proofErr w:type="spellEnd"/>
      <w:r>
        <w:t xml:space="preserve"> 후   │</w:t>
      </w:r>
    </w:p>
    <w:p w14:paraId="19063835" w14:textId="77777777" w:rsidR="00E74881" w:rsidRDefault="00E74881" w:rsidP="00E74881">
      <w:r>
        <w:t>├─────────────┼─────────────┤</w:t>
      </w:r>
    </w:p>
    <w:p w14:paraId="1EA71AEE" w14:textId="77777777" w:rsidR="00E74881" w:rsidRDefault="00E74881" w:rsidP="00E74881">
      <w:r>
        <w:t>│  검출 마스크  │  최종 결과   │</w:t>
      </w:r>
    </w:p>
    <w:p w14:paraId="0BC0CF7E" w14:textId="77777777" w:rsidR="00E74881" w:rsidRDefault="00E74881" w:rsidP="00E74881">
      <w:r>
        <w:t>│  (12,853개) │  (색상 코딩) │</w:t>
      </w:r>
    </w:p>
    <w:p w14:paraId="7EE4BCA2" w14:textId="77777777" w:rsidR="00E74881" w:rsidRDefault="00E74881" w:rsidP="00E74881">
      <w:r>
        <w:t>└─────────────┴─────────────┘</w:t>
      </w:r>
    </w:p>
    <w:p w14:paraId="282584F8" w14:textId="77777777" w:rsidR="00E74881" w:rsidRDefault="00E74881" w:rsidP="00E74881"/>
    <w:p w14:paraId="426AEA25" w14:textId="77777777" w:rsidR="00E74881" w:rsidRDefault="00E74881" w:rsidP="00E74881">
      <w:r>
        <w:t>색상 범례:</w:t>
      </w:r>
    </w:p>
    <w:p w14:paraId="1AA5754B" w14:textId="77777777" w:rsidR="00E74881" w:rsidRDefault="00E74881" w:rsidP="00E74881">
      <w:r>
        <w:rPr>
          <w:rFonts w:ascii="Apple Color Emoji" w:hAnsi="Apple Color Emoji" w:cs="Apple Color Emoji"/>
        </w:rPr>
        <w:t>🟢</w:t>
      </w:r>
      <w:r>
        <w:t xml:space="preserve"> 녹색: 신뢰도 0.8-1.0 (8,421개)</w:t>
      </w:r>
    </w:p>
    <w:p w14:paraId="58918EA5" w14:textId="77777777" w:rsidR="00E74881" w:rsidRDefault="00E74881" w:rsidP="00E74881">
      <w:r>
        <w:rPr>
          <w:rFonts w:ascii="Apple Color Emoji" w:hAnsi="Apple Color Emoji" w:cs="Apple Color Emoji"/>
        </w:rPr>
        <w:t>🟡</w:t>
      </w:r>
      <w:r>
        <w:t xml:space="preserve"> 노란색: 신뢰도 0.6-0.8 (3,012개)</w:t>
      </w:r>
    </w:p>
    <w:p w14:paraId="4D2C46F0" w14:textId="631A25F5" w:rsidR="00E74881" w:rsidRDefault="00E74881" w:rsidP="00E74881">
      <w:r>
        <w:rPr>
          <w:rFonts w:ascii="Apple Color Emoji" w:hAnsi="Apple Color Emoji" w:cs="Apple Color Emoji"/>
        </w:rPr>
        <w:t>🔴</w:t>
      </w:r>
      <w:r>
        <w:t xml:space="preserve"> 빨간색: 신뢰도 0.4-0.6 (1,420개)</w:t>
      </w:r>
    </w:p>
    <w:p w14:paraId="1268EA7C" w14:textId="77777777" w:rsidR="00E74881" w:rsidRDefault="00E74881" w:rsidP="00E74881"/>
    <w:p w14:paraId="79BE3AD2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이미지 설명:</w:t>
      </w:r>
    </w:p>
    <w:p w14:paraId="11E38540" w14:textId="77777777" w:rsidR="00E74881" w:rsidRPr="00E74881" w:rsidRDefault="00E74881" w:rsidP="00E74881">
      <w:pPr>
        <w:widowControl/>
        <w:numPr>
          <w:ilvl w:val="0"/>
          <w:numId w:val="4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좌상: TEM 원본 이미지 (2048×2048 픽셀)</w:t>
      </w:r>
    </w:p>
    <w:p w14:paraId="607B9E92" w14:textId="77777777" w:rsidR="00E74881" w:rsidRPr="00E74881" w:rsidRDefault="00E74881" w:rsidP="00E74881">
      <w:pPr>
        <w:widowControl/>
        <w:numPr>
          <w:ilvl w:val="0"/>
          <w:numId w:val="4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우상: CLAHE </w:t>
      </w: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전처리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후 대비 향상된 이미지</w:t>
      </w:r>
    </w:p>
    <w:p w14:paraId="017F3B55" w14:textId="77777777" w:rsidR="00E74881" w:rsidRPr="00E74881" w:rsidRDefault="00E74881" w:rsidP="00E74881">
      <w:pPr>
        <w:widowControl/>
        <w:numPr>
          <w:ilvl w:val="0"/>
          <w:numId w:val="4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좌하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: AI가 검출한 입자 영역 (빨간색 마스크)</w:t>
      </w:r>
    </w:p>
    <w:p w14:paraId="0913DBC3" w14:textId="77777777" w:rsidR="00E74881" w:rsidRPr="00E74881" w:rsidRDefault="00E74881" w:rsidP="00E74881">
      <w:pPr>
        <w:widowControl/>
        <w:numPr>
          <w:ilvl w:val="0"/>
          <w:numId w:val="4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우하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: 신뢰도별 색상 코딩 (높은 신뢰도=녹색)</w:t>
      </w:r>
    </w:p>
    <w:p w14:paraId="59E27DF0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일반인도 이해할 수 있는 설명:</w:t>
      </w:r>
    </w:p>
    <w:p w14:paraId="38D8F322" w14:textId="77777777" w:rsidR="00E74881" w:rsidRPr="00E74881" w:rsidRDefault="00E74881" w:rsidP="00E74881">
      <w:pPr>
        <w:widowControl/>
        <w:wordWrap/>
        <w:autoSpaceDE/>
        <w:autoSpaceDN/>
        <w:spacing w:after="24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"왼쪽 위 사진은 전자현미경으로 찍은 </w:t>
      </w: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나노입자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원본입니다.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br/>
        <w:t>육안으로는 어디가 입자인지 구별이 어렵죠.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br/>
        <w:t>오른쪽 아래 사진을 보시면, AI가 자동으로 12,853개의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br/>
        <w:t>입자를 찾아내고 색깔로 표시했습니다.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br/>
        <w:t>초록색은 '확실한 입자', 노란색은 '거의 확실한 입자',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br/>
        <w:t>빨간색은 '재확인이 필요한 영역'을 의미합니다."</w:t>
      </w:r>
    </w:p>
    <w:p w14:paraId="75F4433A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Figure 2: 상위 입자 확대 (Top 20)</w:t>
      </w:r>
    </w:p>
    <w:p w14:paraId="36C40D25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[20개 확대 이미지 그리드]</w:t>
      </w:r>
    </w:p>
    <w:p w14:paraId="25A33209" w14:textId="77777777" w:rsidR="00E74881" w:rsidRDefault="00E74881" w:rsidP="00E74881">
      <w:r>
        <w:t>입자 #1-20: 신뢰도 순 정렬</w:t>
      </w:r>
    </w:p>
    <w:p w14:paraId="00C3529F" w14:textId="77777777" w:rsidR="00E74881" w:rsidRDefault="00E74881" w:rsidP="00E74881">
      <w:r>
        <w:t>━━━━━━━━━━━━━━━━━━━━━━━━</w:t>
      </w:r>
    </w:p>
    <w:p w14:paraId="60455EF3" w14:textId="77777777" w:rsidR="00E74881" w:rsidRDefault="00E74881" w:rsidP="00E74881">
      <w:r>
        <w:lastRenderedPageBreak/>
        <w:t>각 입자별 표시 정보:</w:t>
      </w:r>
    </w:p>
    <w:p w14:paraId="60586B2A" w14:textId="77777777" w:rsidR="00E74881" w:rsidRDefault="00E74881" w:rsidP="00E74881">
      <w:r>
        <w:t xml:space="preserve">  • ID 번호</w:t>
      </w:r>
    </w:p>
    <w:p w14:paraId="3B141C39" w14:textId="77777777" w:rsidR="00E74881" w:rsidRDefault="00E74881" w:rsidP="00E74881">
      <w:r>
        <w:t xml:space="preserve">  • 크기 (직경 nm)</w:t>
      </w:r>
    </w:p>
    <w:p w14:paraId="0D8B9B1D" w14:textId="77777777" w:rsidR="00E74881" w:rsidRDefault="00E74881" w:rsidP="00E74881">
      <w:r>
        <w:t xml:space="preserve">  • 신뢰도 점수</w:t>
      </w:r>
    </w:p>
    <w:p w14:paraId="1A7ABAE7" w14:textId="74844405" w:rsidR="00E74881" w:rsidRDefault="00E74881" w:rsidP="00E74881">
      <w:pPr>
        <w:ind w:firstLine="220"/>
      </w:pPr>
      <w:r>
        <w:t>• 원형도</w:t>
      </w:r>
    </w:p>
    <w:p w14:paraId="27409AED" w14:textId="77777777" w:rsidR="00E74881" w:rsidRDefault="00E74881" w:rsidP="00E74881">
      <w:pPr>
        <w:ind w:firstLine="220"/>
      </w:pPr>
    </w:p>
    <w:p w14:paraId="7DD87323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이미지 설명:</w:t>
      </w:r>
    </w:p>
    <w:p w14:paraId="73C61174" w14:textId="77777777" w:rsidR="00E74881" w:rsidRPr="00E74881" w:rsidRDefault="00E74881" w:rsidP="00E74881">
      <w:pPr>
        <w:widowControl/>
        <w:numPr>
          <w:ilvl w:val="0"/>
          <w:numId w:val="5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가장 품질이 좋은 상위 20개 입자를 확대</w:t>
      </w:r>
    </w:p>
    <w:p w14:paraId="10988634" w14:textId="77777777" w:rsidR="00E74881" w:rsidRPr="00E74881" w:rsidRDefault="00E74881" w:rsidP="00E74881">
      <w:pPr>
        <w:widowControl/>
        <w:numPr>
          <w:ilvl w:val="0"/>
          <w:numId w:val="5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각 입자마다 크기와 신뢰도 표시</w:t>
      </w:r>
    </w:p>
    <w:p w14:paraId="4661447E" w14:textId="77777777" w:rsidR="00E74881" w:rsidRPr="00E74881" w:rsidRDefault="00E74881" w:rsidP="00E74881">
      <w:pPr>
        <w:widowControl/>
        <w:numPr>
          <w:ilvl w:val="0"/>
          <w:numId w:val="5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원형도가 높을수록 이상적인 촉매 입자</w:t>
      </w:r>
    </w:p>
    <w:p w14:paraId="1C8D7A2E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일반인도 이해할 수 있는 설명:</w:t>
      </w:r>
    </w:p>
    <w:p w14:paraId="570FBBC5" w14:textId="65B2F4A1" w:rsidR="00E74881" w:rsidRDefault="00E74881" w:rsidP="00E74881">
      <w:pPr>
        <w:ind w:firstLine="220"/>
        <w:rPr>
          <w:rFonts w:ascii="Apple SD Gothic Neo" w:eastAsia="Apple SD Gothic Neo" w:hAnsi="Apple SD Gothic Neo"/>
          <w:color w:val="CCCCCC"/>
          <w:sz w:val="20"/>
          <w:szCs w:val="20"/>
          <w:shd w:val="clear" w:color="auto" w:fill="2B2B2B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2B2B2B"/>
        </w:rPr>
        <w:t>"이 사진들은 AI가 가장 '완벽한 입자'</w:t>
      </w:r>
      <w:proofErr w:type="spellStart"/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2B2B2B"/>
        </w:rPr>
        <w:t>라고</w:t>
      </w:r>
      <w:proofErr w:type="spellEnd"/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2B2B2B"/>
        </w:rPr>
        <w:t xml:space="preserve"> 판단한 20개를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2B2B2B"/>
        </w:rPr>
        <w:t>확대한 것입니다. 각 입자의 크기는 2-3 나노미터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2B2B2B"/>
        </w:rPr>
        <w:t>(머리카락 굵기의 3만분의 1)이며,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2B2B2B"/>
        </w:rPr>
        <w:t>거의 완벽한 구형을 이루고 있습니다.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2B2B2B"/>
        </w:rPr>
        <w:t>이런 모양이 촉매 성능이 가장 좋습니다."</w:t>
      </w:r>
    </w:p>
    <w:p w14:paraId="7A90E905" w14:textId="77777777" w:rsidR="00E74881" w:rsidRDefault="00E74881" w:rsidP="00E74881">
      <w:pPr>
        <w:ind w:firstLine="220"/>
        <w:rPr>
          <w:rFonts w:ascii="Apple SD Gothic Neo" w:eastAsia="Apple SD Gothic Neo" w:hAnsi="Apple SD Gothic Neo"/>
          <w:color w:val="CCCCCC"/>
          <w:sz w:val="20"/>
          <w:szCs w:val="20"/>
          <w:shd w:val="clear" w:color="auto" w:fill="2B2B2B"/>
        </w:rPr>
      </w:pPr>
    </w:p>
    <w:p w14:paraId="54CD195B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 w:hint="eastAsia"/>
          <w:b/>
          <w:bCs/>
          <w:color w:val="CCCCCC"/>
          <w:kern w:val="0"/>
          <w:sz w:val="20"/>
          <w:szCs w:val="20"/>
          <w14:ligatures w14:val="none"/>
        </w:rPr>
        <w:t>📈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통계 분석 결과</w:t>
      </w:r>
    </w:p>
    <w:p w14:paraId="5B52903F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Figure 3: 크기 분포 히스토그램</w:t>
      </w:r>
    </w:p>
    <w:p w14:paraId="0974B913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[히스토그램 이미지 + </w:t>
      </w: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가우시안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피팅 곡선]</w:t>
      </w:r>
    </w:p>
    <w:p w14:paraId="6BBB832F" w14:textId="77777777" w:rsidR="00E74881" w:rsidRDefault="00E74881" w:rsidP="00E74881">
      <w:pPr>
        <w:ind w:firstLine="220"/>
      </w:pPr>
      <w:r>
        <w:t>━━━━━━━━━━━━━━━━━━━━━━━━━━━━━━━━</w:t>
      </w:r>
    </w:p>
    <w:p w14:paraId="13A4832F" w14:textId="77777777" w:rsidR="00E74881" w:rsidRDefault="00E74881" w:rsidP="00E74881">
      <w:pPr>
        <w:ind w:firstLine="220"/>
      </w:pPr>
      <w:r>
        <w:t xml:space="preserve">      </w:t>
      </w:r>
      <w:proofErr w:type="spellStart"/>
      <w:r>
        <w:t>나노입자</w:t>
      </w:r>
      <w:proofErr w:type="spellEnd"/>
      <w:r>
        <w:t xml:space="preserve"> 크기 분포</w:t>
      </w:r>
    </w:p>
    <w:p w14:paraId="29496523" w14:textId="77777777" w:rsidR="00E74881" w:rsidRDefault="00E74881" w:rsidP="00E74881">
      <w:pPr>
        <w:ind w:firstLine="220"/>
      </w:pPr>
      <w:r>
        <w:t>━━━━━━━━━━━━━━━━━━━━━━━━━━━━━━━━</w:t>
      </w:r>
    </w:p>
    <w:p w14:paraId="7FB9B8FE" w14:textId="77777777" w:rsidR="00E74881" w:rsidRDefault="00E74881" w:rsidP="00E74881">
      <w:pPr>
        <w:ind w:firstLine="220"/>
      </w:pPr>
      <w:r>
        <w:t xml:space="preserve">    │</w:t>
      </w:r>
    </w:p>
    <w:p w14:paraId="12FADAD8" w14:textId="77777777" w:rsidR="00E74881" w:rsidRDefault="00E74881" w:rsidP="00E74881">
      <w:pPr>
        <w:ind w:firstLine="220"/>
      </w:pPr>
      <w:r>
        <w:t xml:space="preserve">600 │     </w:t>
      </w:r>
      <w:r>
        <w:rPr>
          <w:rFonts w:ascii="Segoe UI Symbol" w:hAnsi="Segoe UI Symbol" w:cs="Segoe UI Symbol"/>
        </w:rPr>
        <w:t>╱</w:t>
      </w:r>
      <w:r>
        <w:rPr>
          <w:rFonts w:ascii="Malgun Gothic Semilight" w:eastAsia="Malgun Gothic Semilight" w:hAnsi="Malgun Gothic Semilight" w:cs="Malgun Gothic Semilight" w:hint="eastAsia"/>
        </w:rPr>
        <w:t>‾‾‾</w:t>
      </w:r>
      <w:r>
        <w:rPr>
          <w:rFonts w:ascii="Segoe UI Symbol" w:hAnsi="Segoe UI Symbol" w:cs="Segoe UI Symbol"/>
        </w:rPr>
        <w:t>╲</w:t>
      </w:r>
    </w:p>
    <w:p w14:paraId="3CAA399B" w14:textId="77777777" w:rsidR="00E74881" w:rsidRDefault="00E74881" w:rsidP="00E74881">
      <w:pPr>
        <w:ind w:firstLine="220"/>
      </w:pPr>
      <w:r>
        <w:t xml:space="preserve">    │    </w:t>
      </w:r>
      <w:r>
        <w:rPr>
          <w:rFonts w:ascii="Segoe UI Symbol" w:hAnsi="Segoe UI Symbol" w:cs="Segoe UI Symbol"/>
        </w:rPr>
        <w:t>╱</w:t>
      </w:r>
      <w:r>
        <w:t xml:space="preserve">     </w:t>
      </w:r>
      <w:r>
        <w:rPr>
          <w:rFonts w:ascii="Segoe UI Symbol" w:hAnsi="Segoe UI Symbol" w:cs="Segoe UI Symbol"/>
        </w:rPr>
        <w:t>╲</w:t>
      </w:r>
    </w:p>
    <w:p w14:paraId="6970BE6E" w14:textId="77777777" w:rsidR="00E74881" w:rsidRDefault="00E74881" w:rsidP="00E74881">
      <w:pPr>
        <w:ind w:firstLine="220"/>
      </w:pPr>
      <w:r>
        <w:t xml:space="preserve">400 │   </w:t>
      </w:r>
      <w:r>
        <w:rPr>
          <w:rFonts w:ascii="Segoe UI Symbol" w:hAnsi="Segoe UI Symbol" w:cs="Segoe UI Symbol"/>
        </w:rPr>
        <w:t>╱</w:t>
      </w:r>
      <w:r>
        <w:t xml:space="preserve">       </w:t>
      </w:r>
      <w:r>
        <w:rPr>
          <w:rFonts w:ascii="Segoe UI Symbol" w:hAnsi="Segoe UI Symbol" w:cs="Segoe UI Symbol"/>
        </w:rPr>
        <w:t>╲</w:t>
      </w:r>
    </w:p>
    <w:p w14:paraId="25467AF9" w14:textId="77777777" w:rsidR="00E74881" w:rsidRDefault="00E74881" w:rsidP="00E74881">
      <w:pPr>
        <w:ind w:firstLine="220"/>
      </w:pPr>
      <w:r>
        <w:t xml:space="preserve">    │  </w:t>
      </w:r>
      <w:r>
        <w:rPr>
          <w:rFonts w:ascii="Segoe UI Symbol" w:hAnsi="Segoe UI Symbol" w:cs="Segoe UI Symbol"/>
        </w:rPr>
        <w:t>╱</w:t>
      </w:r>
      <w:r>
        <w:t xml:space="preserve">         </w:t>
      </w:r>
      <w:r>
        <w:rPr>
          <w:rFonts w:ascii="Segoe UI Symbol" w:hAnsi="Segoe UI Symbol" w:cs="Segoe UI Symbol"/>
        </w:rPr>
        <w:t>╲</w:t>
      </w:r>
      <w:r>
        <w:t>___</w:t>
      </w:r>
    </w:p>
    <w:p w14:paraId="1BE86359" w14:textId="77777777" w:rsidR="00E74881" w:rsidRDefault="00E74881" w:rsidP="00E74881">
      <w:pPr>
        <w:ind w:firstLine="220"/>
      </w:pPr>
      <w:r>
        <w:lastRenderedPageBreak/>
        <w:t xml:space="preserve">200 │ </w:t>
      </w:r>
      <w:r>
        <w:rPr>
          <w:rFonts w:ascii="Segoe UI Symbol" w:hAnsi="Segoe UI Symbol" w:cs="Segoe UI Symbol"/>
        </w:rPr>
        <w:t>╱</w:t>
      </w:r>
      <w:r>
        <w:t xml:space="preserve">              </w:t>
      </w:r>
      <w:r>
        <w:rPr>
          <w:rFonts w:ascii="Malgun Gothic Semilight" w:eastAsia="Malgun Gothic Semilight" w:hAnsi="Malgun Gothic Semilight" w:cs="Malgun Gothic Semilight" w:hint="eastAsia"/>
        </w:rPr>
        <w:t>‾‾‾</w:t>
      </w:r>
      <w:r>
        <w:rPr>
          <w:rFonts w:ascii="Segoe UI Symbol" w:hAnsi="Segoe UI Symbol" w:cs="Segoe UI Symbol"/>
        </w:rPr>
        <w:t>╲</w:t>
      </w:r>
      <w:r>
        <w:t>___</w:t>
      </w:r>
    </w:p>
    <w:p w14:paraId="3D380C59" w14:textId="77777777" w:rsidR="00E74881" w:rsidRDefault="00E74881" w:rsidP="00E74881">
      <w:pPr>
        <w:ind w:firstLine="220"/>
      </w:pPr>
      <w:r>
        <w:t xml:space="preserve">    │</w:t>
      </w:r>
      <w:r>
        <w:rPr>
          <w:rFonts w:ascii="Segoe UI Symbol" w:hAnsi="Segoe UI Symbol" w:cs="Segoe UI Symbol"/>
        </w:rPr>
        <w:t>╱</w:t>
      </w:r>
      <w:r>
        <w:t xml:space="preserve">_____________________ </w:t>
      </w:r>
      <w:r>
        <w:rPr>
          <w:rFonts w:ascii="Malgun Gothic Semilight" w:eastAsia="Malgun Gothic Semilight" w:hAnsi="Malgun Gothic Semilight" w:cs="Malgun Gothic Semilight" w:hint="eastAsia"/>
        </w:rPr>
        <w:t>‾‾‾</w:t>
      </w:r>
    </w:p>
    <w:p w14:paraId="2A3E82F5" w14:textId="77777777" w:rsidR="00E74881" w:rsidRDefault="00E74881" w:rsidP="00E74881">
      <w:pPr>
        <w:ind w:firstLine="220"/>
      </w:pPr>
      <w:r>
        <w:t xml:space="preserve">    └─────────────────────────</w:t>
      </w:r>
    </w:p>
    <w:p w14:paraId="3B32B590" w14:textId="77777777" w:rsidR="00E74881" w:rsidRDefault="00E74881" w:rsidP="00E74881">
      <w:pPr>
        <w:ind w:firstLine="220"/>
      </w:pPr>
      <w:r>
        <w:t xml:space="preserve">    0   1   2   3   4   5   </w:t>
      </w:r>
      <w:proofErr w:type="gramStart"/>
      <w:r>
        <w:t>6  (</w:t>
      </w:r>
      <w:proofErr w:type="gramEnd"/>
      <w:r>
        <w:t>nm)</w:t>
      </w:r>
    </w:p>
    <w:p w14:paraId="236C36DF" w14:textId="77777777" w:rsidR="00E74881" w:rsidRDefault="00E74881" w:rsidP="00E74881">
      <w:pPr>
        <w:ind w:firstLine="220"/>
      </w:pPr>
      <w:r>
        <w:t xml:space="preserve">           ↑</w:t>
      </w:r>
    </w:p>
    <w:p w14:paraId="0981CF86" w14:textId="77777777" w:rsidR="00E74881" w:rsidRDefault="00E74881" w:rsidP="00E74881">
      <w:pPr>
        <w:ind w:firstLine="220"/>
      </w:pPr>
      <w:r>
        <w:t xml:space="preserve">         2.08 nm</w:t>
      </w:r>
    </w:p>
    <w:p w14:paraId="5402F83B" w14:textId="77777777" w:rsidR="00E74881" w:rsidRDefault="00E74881" w:rsidP="00E74881">
      <w:pPr>
        <w:ind w:firstLine="220"/>
      </w:pPr>
      <w:r>
        <w:t xml:space="preserve">        (평균값)</w:t>
      </w:r>
    </w:p>
    <w:p w14:paraId="10F9E440" w14:textId="77777777" w:rsidR="00E74881" w:rsidRDefault="00E74881" w:rsidP="00E74881">
      <w:pPr>
        <w:ind w:firstLine="220"/>
      </w:pPr>
    </w:p>
    <w:p w14:paraId="5DB6258B" w14:textId="77777777" w:rsidR="00E74881" w:rsidRDefault="00E74881" w:rsidP="00E74881">
      <w:pPr>
        <w:ind w:firstLine="220"/>
      </w:pPr>
      <w:r>
        <w:rPr>
          <w:rFonts w:ascii="Apple Color Emoji" w:hAnsi="Apple Color Emoji" w:cs="Apple Color Emoji"/>
        </w:rPr>
        <w:t>📊</w:t>
      </w:r>
      <w:r>
        <w:t xml:space="preserve"> 통계 정보:</w:t>
      </w:r>
    </w:p>
    <w:p w14:paraId="2FCB2B7A" w14:textId="77777777" w:rsidR="00E74881" w:rsidRDefault="00E74881" w:rsidP="00E74881">
      <w:pPr>
        <w:ind w:firstLine="220"/>
      </w:pPr>
      <w:r>
        <w:t>• 전체 입자: 12,853개</w:t>
      </w:r>
    </w:p>
    <w:p w14:paraId="204FA2F7" w14:textId="77777777" w:rsidR="00E74881" w:rsidRDefault="00E74881" w:rsidP="00E74881">
      <w:pPr>
        <w:ind w:firstLine="220"/>
      </w:pPr>
      <w:r>
        <w:t>• 평균 직경: 2.08 nm</w:t>
      </w:r>
    </w:p>
    <w:p w14:paraId="2A2BA7B0" w14:textId="77777777" w:rsidR="00E74881" w:rsidRDefault="00E74881" w:rsidP="00E74881">
      <w:pPr>
        <w:ind w:firstLine="220"/>
      </w:pPr>
      <w:r>
        <w:t>• 표준편차: 0.17 nm (±8.2%)</w:t>
      </w:r>
    </w:p>
    <w:p w14:paraId="67CCC920" w14:textId="77777777" w:rsidR="00E74881" w:rsidRDefault="00E74881" w:rsidP="00E74881">
      <w:pPr>
        <w:ind w:firstLine="220"/>
      </w:pPr>
      <w:r>
        <w:t>• 중앙값: 2.05 nm</w:t>
      </w:r>
    </w:p>
    <w:p w14:paraId="364CC7B0" w14:textId="77777777" w:rsidR="00E74881" w:rsidRDefault="00E74881" w:rsidP="00E74881">
      <w:pPr>
        <w:ind w:firstLine="220"/>
      </w:pPr>
      <w:r>
        <w:t xml:space="preserve">• </w:t>
      </w:r>
      <w:proofErr w:type="spellStart"/>
      <w:r>
        <w:t>최빈값</w:t>
      </w:r>
      <w:proofErr w:type="spellEnd"/>
      <w:r>
        <w:t>: 2.10 nm</w:t>
      </w:r>
    </w:p>
    <w:p w14:paraId="3A957677" w14:textId="77777777" w:rsidR="00E74881" w:rsidRDefault="00E74881" w:rsidP="00E74881">
      <w:pPr>
        <w:ind w:firstLine="220"/>
      </w:pPr>
      <w:r>
        <w:t>• 범위: 0.8 - 5.2 nm</w:t>
      </w:r>
    </w:p>
    <w:p w14:paraId="12EE90AB" w14:textId="77777777" w:rsidR="00E74881" w:rsidRDefault="00E74881" w:rsidP="00E74881">
      <w:pPr>
        <w:ind w:firstLine="220"/>
      </w:pPr>
    </w:p>
    <w:p w14:paraId="6530B700" w14:textId="77777777" w:rsidR="00E74881" w:rsidRDefault="00E74881" w:rsidP="00E74881">
      <w:pPr>
        <w:ind w:firstLine="220"/>
      </w:pPr>
      <w:proofErr w:type="spellStart"/>
      <w:r>
        <w:t>참조선</w:t>
      </w:r>
      <w:proofErr w:type="spellEnd"/>
      <w:r>
        <w:t xml:space="preserve"> (빨간 점선):</w:t>
      </w:r>
    </w:p>
    <w:p w14:paraId="18E974C3" w14:textId="77777777" w:rsidR="00E74881" w:rsidRDefault="00E74881" w:rsidP="00E74881">
      <w:pPr>
        <w:ind w:firstLine="220"/>
      </w:pPr>
      <w:r>
        <w:t xml:space="preserve">  수동 측정 평균 = 2.09 nm</w:t>
      </w:r>
    </w:p>
    <w:p w14:paraId="08CF8D3D" w14:textId="4F3116AF" w:rsidR="00E74881" w:rsidRDefault="00E74881" w:rsidP="00E74881">
      <w:pPr>
        <w:ind w:firstLine="220"/>
      </w:pPr>
      <w:r>
        <w:t xml:space="preserve">  오차 = -0.01 nm (-0.4%)</w:t>
      </w:r>
    </w:p>
    <w:p w14:paraId="60BDA6B3" w14:textId="77777777" w:rsidR="00E74881" w:rsidRDefault="00E74881" w:rsidP="00E74881">
      <w:pPr>
        <w:ind w:firstLine="220"/>
      </w:pPr>
    </w:p>
    <w:p w14:paraId="5DF36265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일반인도 이해할 수 있는 설명:</w:t>
      </w:r>
    </w:p>
    <w:p w14:paraId="5D12B639" w14:textId="77777777" w:rsidR="00E74881" w:rsidRPr="00E74881" w:rsidRDefault="00E74881" w:rsidP="00E74881">
      <w:pPr>
        <w:widowControl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"이 그래프는 '입자 크기가 얼마나 고르게 분포했는가'</w:t>
      </w: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를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br/>
        <w:t>보여줍니다. 가로축은 입자 크기(나노미터),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br/>
        <w:t>세로축은 그 크기를 가진 입자 개수입니다.</w:t>
      </w:r>
    </w:p>
    <w:p w14:paraId="31E59A60" w14:textId="77777777" w:rsidR="00E74881" w:rsidRPr="00E74881" w:rsidRDefault="00E74881" w:rsidP="00E74881">
      <w:pPr>
        <w:widowControl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종 모양 곡선의 중심이 2.08nm인데, 이는 대부분의 입자가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br/>
        <w:t xml:space="preserve">2nm 근처에 </w:t>
      </w: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모여있다는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뜻입니다.</w:t>
      </w:r>
    </w:p>
    <w:p w14:paraId="50601D68" w14:textId="77777777" w:rsidR="00E74881" w:rsidRPr="00E74881" w:rsidRDefault="00E74881" w:rsidP="00E74881">
      <w:pPr>
        <w:widowControl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lastRenderedPageBreak/>
        <w:t>빨간 점선(2.09nm)은 사람이 직접 측정한 값인데,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br/>
        <w:t>AI 결과와 거의 일치합니다. (오차 0.4% 이하)"</w:t>
      </w:r>
    </w:p>
    <w:p w14:paraId="1254F208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Figure 4: 신뢰성 분석</w:t>
      </w:r>
    </w:p>
    <w:p w14:paraId="5FD5C8D0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[파이 차트 + </w:t>
      </w: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산점도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]</w:t>
      </w:r>
    </w:p>
    <w:p w14:paraId="2EE0850B" w14:textId="77777777" w:rsidR="00E74881" w:rsidRDefault="00E74881" w:rsidP="00E74881">
      <w:pPr>
        <w:ind w:firstLine="220"/>
      </w:pPr>
      <w:r>
        <w:t>┌─────────────────┬─────────────────┐</w:t>
      </w:r>
    </w:p>
    <w:p w14:paraId="765CD2EE" w14:textId="77777777" w:rsidR="00E74881" w:rsidRDefault="00E74881" w:rsidP="00E74881">
      <w:pPr>
        <w:ind w:firstLine="220"/>
      </w:pPr>
      <w:r>
        <w:t xml:space="preserve">│ 신뢰도별 분포     │ 면적 vs </w:t>
      </w:r>
      <w:proofErr w:type="spellStart"/>
      <w:r>
        <w:t>종횡비</w:t>
      </w:r>
      <w:proofErr w:type="spellEnd"/>
      <w:r>
        <w:t xml:space="preserve">   │</w:t>
      </w:r>
    </w:p>
    <w:p w14:paraId="6214EFCB" w14:textId="77777777" w:rsidR="00E74881" w:rsidRDefault="00E74881" w:rsidP="00E74881">
      <w:pPr>
        <w:ind w:firstLine="220"/>
      </w:pPr>
      <w:r>
        <w:t>│                 │                 │</w:t>
      </w:r>
    </w:p>
    <w:p w14:paraId="584017FC" w14:textId="77777777" w:rsidR="00E74881" w:rsidRDefault="00E74881" w:rsidP="00E74881">
      <w:pPr>
        <w:ind w:firstLine="220"/>
      </w:pPr>
      <w:r>
        <w:t xml:space="preserve">│   </w:t>
      </w:r>
      <w:r>
        <w:rPr>
          <w:rFonts w:ascii="Apple Color Emoji" w:hAnsi="Apple Color Emoji" w:cs="Apple Color Emoji"/>
        </w:rPr>
        <w:t>🟢</w:t>
      </w:r>
      <w:r>
        <w:t xml:space="preserve"> High 65.5% │      Y축 (</w:t>
      </w:r>
      <w:proofErr w:type="spellStart"/>
      <w:r>
        <w:t>종횡비</w:t>
      </w:r>
      <w:proofErr w:type="spellEnd"/>
      <w:r>
        <w:t>)│</w:t>
      </w:r>
    </w:p>
    <w:p w14:paraId="2DE50533" w14:textId="77777777" w:rsidR="00E74881" w:rsidRDefault="00E74881" w:rsidP="00E74881">
      <w:pPr>
        <w:ind w:firstLine="220"/>
      </w:pPr>
      <w:r>
        <w:t xml:space="preserve">│   </w:t>
      </w:r>
      <w:r>
        <w:rPr>
          <w:rFonts w:ascii="Apple Color Emoji" w:hAnsi="Apple Color Emoji" w:cs="Apple Color Emoji"/>
        </w:rPr>
        <w:t>🟡</w:t>
      </w:r>
      <w:r>
        <w:t xml:space="preserve"> </w:t>
      </w:r>
      <w:proofErr w:type="gramStart"/>
      <w:r>
        <w:t>Mid  23.4</w:t>
      </w:r>
      <w:proofErr w:type="gramEnd"/>
      <w:r>
        <w:t xml:space="preserve">% </w:t>
      </w:r>
      <w:proofErr w:type="gramStart"/>
      <w:r>
        <w:t>│  3</w:t>
      </w:r>
      <w:proofErr w:type="gramEnd"/>
      <w:r>
        <w:t>.0┤           │</w:t>
      </w:r>
    </w:p>
    <w:p w14:paraId="46054986" w14:textId="77777777" w:rsidR="00E74881" w:rsidRDefault="00E74881" w:rsidP="00E74881">
      <w:pPr>
        <w:ind w:firstLine="220"/>
      </w:pPr>
      <w:r>
        <w:t xml:space="preserve">│   </w:t>
      </w:r>
      <w:r>
        <w:rPr>
          <w:rFonts w:ascii="Apple Color Emoji" w:hAnsi="Apple Color Emoji" w:cs="Apple Color Emoji"/>
        </w:rPr>
        <w:t>🔴</w:t>
      </w:r>
      <w:r>
        <w:t xml:space="preserve"> </w:t>
      </w:r>
      <w:proofErr w:type="gramStart"/>
      <w:r>
        <w:t>Low  11.1</w:t>
      </w:r>
      <w:proofErr w:type="gramEnd"/>
      <w:r>
        <w:t xml:space="preserve">% │     ├ </w:t>
      </w:r>
      <w:r>
        <w:rPr>
          <w:rFonts w:ascii="Apple Color Emoji" w:hAnsi="Apple Color Emoji" w:cs="Apple Color Emoji"/>
        </w:rPr>
        <w:t>🔴🔴</w:t>
      </w:r>
      <w:r>
        <w:t xml:space="preserve">      │</w:t>
      </w:r>
    </w:p>
    <w:p w14:paraId="53E264E8" w14:textId="77777777" w:rsidR="00E74881" w:rsidRDefault="00E74881" w:rsidP="00E74881">
      <w:pPr>
        <w:ind w:firstLine="220"/>
      </w:pPr>
      <w:r>
        <w:t xml:space="preserve">│                 </w:t>
      </w:r>
      <w:proofErr w:type="gramStart"/>
      <w:r>
        <w:t>│  2</w:t>
      </w:r>
      <w:proofErr w:type="gramEnd"/>
      <w:r>
        <w:t>.0</w:t>
      </w:r>
      <w:proofErr w:type="gramStart"/>
      <w:r>
        <w:t xml:space="preserve">┤  </w:t>
      </w:r>
      <w:r>
        <w:rPr>
          <w:rFonts w:ascii="Apple Color Emoji" w:hAnsi="Apple Color Emoji" w:cs="Apple Color Emoji"/>
        </w:rPr>
        <w:t>🟡</w:t>
      </w:r>
      <w:proofErr w:type="gramEnd"/>
      <w:r>
        <w:rPr>
          <w:rFonts w:ascii="Apple Color Emoji" w:hAnsi="Apple Color Emoji" w:cs="Apple Color Emoji"/>
        </w:rPr>
        <w:t>🟡🟡</w:t>
      </w:r>
      <w:r>
        <w:t xml:space="preserve">   │</w:t>
      </w:r>
    </w:p>
    <w:p w14:paraId="2F460035" w14:textId="77777777" w:rsidR="00E74881" w:rsidRDefault="00E74881" w:rsidP="00E74881">
      <w:pPr>
        <w:ind w:firstLine="220"/>
      </w:pPr>
      <w:r>
        <w:t xml:space="preserve">│  총 12,853개    │     ├   </w:t>
      </w:r>
      <w:r>
        <w:rPr>
          <w:rFonts w:ascii="Apple Color Emoji" w:hAnsi="Apple Color Emoji" w:cs="Apple Color Emoji"/>
        </w:rPr>
        <w:t>🟢🟢🟢</w:t>
      </w:r>
      <w:r>
        <w:t xml:space="preserve">  │</w:t>
      </w:r>
    </w:p>
    <w:p w14:paraId="2B82C89F" w14:textId="77777777" w:rsidR="00E74881" w:rsidRDefault="00E74881" w:rsidP="00E74881">
      <w:pPr>
        <w:ind w:firstLine="220"/>
      </w:pPr>
      <w:r>
        <w:t xml:space="preserve">│                 </w:t>
      </w:r>
      <w:proofErr w:type="gramStart"/>
      <w:r>
        <w:t>│  1</w:t>
      </w:r>
      <w:proofErr w:type="gramEnd"/>
      <w:r>
        <w:t xml:space="preserve">.0┤    </w:t>
      </w:r>
      <w:r>
        <w:rPr>
          <w:rFonts w:ascii="Apple Color Emoji" w:hAnsi="Apple Color Emoji" w:cs="Apple Color Emoji"/>
        </w:rPr>
        <w:t>🟢🟢🟢</w:t>
      </w:r>
      <w:r>
        <w:t xml:space="preserve"> │</w:t>
      </w:r>
    </w:p>
    <w:p w14:paraId="53574DA8" w14:textId="77777777" w:rsidR="00E74881" w:rsidRDefault="00E74881" w:rsidP="00E74881">
      <w:pPr>
        <w:ind w:firstLine="220"/>
      </w:pPr>
      <w:r>
        <w:t>│                 │     └─────────→ │</w:t>
      </w:r>
    </w:p>
    <w:p w14:paraId="574B1453" w14:textId="77777777" w:rsidR="00E74881" w:rsidRDefault="00E74881" w:rsidP="00E74881">
      <w:pPr>
        <w:ind w:firstLine="220"/>
      </w:pPr>
      <w:r>
        <w:t xml:space="preserve">│                 │     </w:t>
      </w:r>
      <w:proofErr w:type="gramStart"/>
      <w:r>
        <w:t>0  5</w:t>
      </w:r>
      <w:proofErr w:type="gramEnd"/>
      <w:r>
        <w:t xml:space="preserve">  10 nm²│</w:t>
      </w:r>
    </w:p>
    <w:p w14:paraId="76579C60" w14:textId="77777777" w:rsidR="00E74881" w:rsidRDefault="00E74881" w:rsidP="00E74881">
      <w:pPr>
        <w:ind w:firstLine="220"/>
      </w:pPr>
      <w:r>
        <w:t>│                 │      X축 (면적)  │</w:t>
      </w:r>
    </w:p>
    <w:p w14:paraId="3F7F4D6D" w14:textId="77777777" w:rsidR="00E74881" w:rsidRPr="00E74881" w:rsidRDefault="00E74881" w:rsidP="00E74881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/>
          <w:color w:val="CCCCCC"/>
          <w:sz w:val="20"/>
          <w:szCs w:val="20"/>
        </w:rPr>
      </w:pPr>
      <w:r>
        <w:t>└─────────────────┴─────────────────┘</w:t>
      </w:r>
      <w:r>
        <w:br/>
      </w:r>
      <w:r w:rsidRPr="00E74881">
        <w:rPr>
          <w:rFonts w:ascii="Apple SD Gothic Neo" w:eastAsia="Apple SD Gothic Neo" w:hAnsi="Apple SD Gothic Neo" w:hint="eastAsia"/>
          <w:b/>
          <w:bCs/>
          <w:color w:val="CCCCCC"/>
          <w:sz w:val="20"/>
          <w:szCs w:val="20"/>
        </w:rPr>
        <w:t>이미지 설명:</w:t>
      </w:r>
    </w:p>
    <w:p w14:paraId="11CA1901" w14:textId="77777777" w:rsidR="00E74881" w:rsidRPr="00E74881" w:rsidRDefault="00E74881" w:rsidP="00E74881">
      <w:pPr>
        <w:widowControl/>
        <w:numPr>
          <w:ilvl w:val="0"/>
          <w:numId w:val="6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왼쪽: 전체 입자 중 고품질 입자 비율 (65.5%)</w:t>
      </w:r>
    </w:p>
    <w:p w14:paraId="112DFD01" w14:textId="77777777" w:rsidR="00E74881" w:rsidRPr="00E74881" w:rsidRDefault="00E74881" w:rsidP="00E74881">
      <w:pPr>
        <w:widowControl/>
        <w:numPr>
          <w:ilvl w:val="0"/>
          <w:numId w:val="6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오른쪽: 입자 크기와 모양의 관계</w:t>
      </w:r>
    </w:p>
    <w:p w14:paraId="2C4FC756" w14:textId="77777777" w:rsidR="00E74881" w:rsidRPr="00E74881" w:rsidRDefault="00E74881" w:rsidP="00E74881">
      <w:pPr>
        <w:widowControl/>
        <w:numPr>
          <w:ilvl w:val="1"/>
          <w:numId w:val="6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X축: 입자 면적 (클수록 큰 입자)</w:t>
      </w:r>
    </w:p>
    <w:p w14:paraId="0B9EFC05" w14:textId="77777777" w:rsidR="00E74881" w:rsidRPr="00E74881" w:rsidRDefault="00E74881" w:rsidP="00E74881">
      <w:pPr>
        <w:widowControl/>
        <w:numPr>
          <w:ilvl w:val="1"/>
          <w:numId w:val="6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Y축: </w:t>
      </w: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종횡비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(1</w:t>
      </w: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에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가까울수록 원형)</w:t>
      </w:r>
    </w:p>
    <w:p w14:paraId="6D37141F" w14:textId="77777777" w:rsidR="00E74881" w:rsidRPr="00E74881" w:rsidRDefault="00E74881" w:rsidP="00E74881">
      <w:pPr>
        <w:widowControl/>
        <w:numPr>
          <w:ilvl w:val="1"/>
          <w:numId w:val="6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색상: 신뢰도 (녹색=이상적)</w:t>
      </w:r>
    </w:p>
    <w:p w14:paraId="750BCDF6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일반인도 이해할 수 있는 설명:</w:t>
      </w:r>
    </w:p>
    <w:p w14:paraId="60E95B5D" w14:textId="77777777" w:rsidR="00E74881" w:rsidRPr="00E74881" w:rsidRDefault="00E74881" w:rsidP="00E74881">
      <w:pPr>
        <w:widowControl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"왼쪽 원 그래프를 보면, 전체 입자 중 65%가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br/>
        <w:t>'고품질' 입자로 판정되었습니다.</w:t>
      </w:r>
    </w:p>
    <w:p w14:paraId="7362E882" w14:textId="77777777" w:rsidR="00E74881" w:rsidRPr="00E74881" w:rsidRDefault="00E74881" w:rsidP="00E74881">
      <w:pPr>
        <w:widowControl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오른쪽 그래프는 입자 크기와 모양의 관계입니다.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br/>
        <w:t>종횡비가 1에 가까울수록 완벽한 구형이고,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br/>
        <w:t>3 이상이면 길쭉한 타원형입니다.</w:t>
      </w:r>
    </w:p>
    <w:p w14:paraId="347EA861" w14:textId="77777777" w:rsidR="00E74881" w:rsidRPr="00E74881" w:rsidRDefault="00E74881" w:rsidP="00E74881">
      <w:pPr>
        <w:widowControl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lastRenderedPageBreak/>
        <w:t xml:space="preserve">녹색 점들이 왼쪽 아래에 </w:t>
      </w:r>
      <w:proofErr w:type="spellStart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모여있다는</w:t>
      </w:r>
      <w:proofErr w:type="spellEnd"/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것은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br/>
        <w:t>'작고 둥근 입자'가 가장 좋은 품질이라는 뜻입니다."</w:t>
      </w:r>
    </w:p>
    <w:p w14:paraId="7A0E7377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240" w:after="120"/>
        <w:outlineLvl w:val="1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4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4"/>
          <w14:ligatures w14:val="none"/>
        </w:rPr>
        <w:t>5-3. 실제 산업 적용 시나리오</w:t>
      </w:r>
    </w:p>
    <w:p w14:paraId="1770A175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b/>
          <w:bCs/>
          <w:color w:val="CCCCCC"/>
          <w:kern w:val="0"/>
          <w:sz w:val="20"/>
          <w:szCs w:val="20"/>
          <w14:ligatures w14:val="none"/>
        </w:rPr>
        <w:t>🏭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Case Study: SK에너지 </w:t>
      </w:r>
      <w:proofErr w:type="spellStart"/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나노촉매</w:t>
      </w:r>
      <w:proofErr w:type="spellEnd"/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연구소</w:t>
      </w:r>
    </w:p>
    <w:p w14:paraId="56EEB77B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적용 전 (Before)</w:t>
      </w:r>
    </w:p>
    <w:p w14:paraId="5BD41332" w14:textId="77777777" w:rsidR="00E74881" w:rsidRDefault="00E74881" w:rsidP="00E74881">
      <w:pPr>
        <w:ind w:firstLine="220"/>
      </w:pPr>
      <w:r>
        <w:rPr>
          <w:rFonts w:ascii="Apple Color Emoji" w:hAnsi="Apple Color Emoji" w:cs="Apple Color Emoji"/>
        </w:rPr>
        <w:t>📅</w:t>
      </w:r>
      <w:r>
        <w:t xml:space="preserve"> 상황: 신규 촉매 물질 성능 평가</w:t>
      </w:r>
    </w:p>
    <w:p w14:paraId="71F141D9" w14:textId="77777777" w:rsidR="00E74881" w:rsidRDefault="00E74881" w:rsidP="00E74881">
      <w:pPr>
        <w:ind w:firstLine="220"/>
      </w:pPr>
      <w:r>
        <w:rPr>
          <w:rFonts w:ascii="Apple Color Emoji" w:hAnsi="Apple Color Emoji" w:cs="Apple Color Emoji"/>
        </w:rPr>
        <w:t>🔬</w:t>
      </w:r>
      <w:r>
        <w:t xml:space="preserve"> 작업: TEM 이미지 50장 분석 필요</w:t>
      </w:r>
    </w:p>
    <w:p w14:paraId="4F78161F" w14:textId="77777777" w:rsidR="00E74881" w:rsidRDefault="00E74881" w:rsidP="00E74881">
      <w:pPr>
        <w:ind w:firstLine="220"/>
      </w:pPr>
    </w:p>
    <w:p w14:paraId="4CF57981" w14:textId="77777777" w:rsidR="00E74881" w:rsidRDefault="00E74881" w:rsidP="00E74881">
      <w:pPr>
        <w:ind w:firstLine="220"/>
      </w:pPr>
      <w:r>
        <w:rPr>
          <w:rFonts w:ascii="Apple Color Emoji" w:hAnsi="Apple Color Emoji" w:cs="Apple Color Emoji"/>
        </w:rPr>
        <w:t>👨</w:t>
      </w:r>
      <w:r>
        <w:t>‍</w:t>
      </w:r>
      <w:r>
        <w:rPr>
          <w:rFonts w:ascii="Apple Color Emoji" w:hAnsi="Apple Color Emoji" w:cs="Apple Color Emoji"/>
        </w:rPr>
        <w:t>🔬</w:t>
      </w:r>
      <w:r>
        <w:t xml:space="preserve"> 연구원 A씨의 하루</w:t>
      </w:r>
    </w:p>
    <w:p w14:paraId="00432654" w14:textId="77777777" w:rsidR="00E74881" w:rsidRDefault="00E74881" w:rsidP="00E74881">
      <w:pPr>
        <w:ind w:firstLine="220"/>
      </w:pPr>
      <w:r>
        <w:t>09:00 - TEM 촬영 (2시간)</w:t>
      </w:r>
    </w:p>
    <w:p w14:paraId="2B221D8A" w14:textId="77777777" w:rsidR="00E74881" w:rsidRDefault="00E74881" w:rsidP="00E74881">
      <w:pPr>
        <w:ind w:firstLine="220"/>
      </w:pPr>
      <w:r>
        <w:t>11:00 - 점심 (1시간)</w:t>
      </w:r>
    </w:p>
    <w:p w14:paraId="56D3F360" w14:textId="77777777" w:rsidR="00E74881" w:rsidRDefault="00E74881" w:rsidP="00E74881">
      <w:pPr>
        <w:ind w:firstLine="220"/>
      </w:pPr>
      <w:r>
        <w:t>12:00 - ImageJ로 수작업 측정 시작</w:t>
      </w:r>
    </w:p>
    <w:p w14:paraId="1C2C939A" w14:textId="77777777" w:rsidR="00E74881" w:rsidRDefault="00E74881" w:rsidP="00E74881">
      <w:pPr>
        <w:ind w:firstLine="220"/>
      </w:pPr>
      <w:r>
        <w:t xml:space="preserve">       • 이미지 1장당 60분</w:t>
      </w:r>
    </w:p>
    <w:p w14:paraId="752739BB" w14:textId="77777777" w:rsidR="00E74881" w:rsidRDefault="00E74881" w:rsidP="00E74881">
      <w:pPr>
        <w:ind w:firstLine="220"/>
      </w:pPr>
      <w:r>
        <w:t xml:space="preserve">       • 50장 = 3,000분 = 50시간</w:t>
      </w:r>
    </w:p>
    <w:p w14:paraId="7CDEC360" w14:textId="77777777" w:rsidR="00E74881" w:rsidRDefault="00E74881" w:rsidP="00E74881">
      <w:pPr>
        <w:ind w:firstLine="220"/>
      </w:pPr>
      <w:r>
        <w:t>18:00 - 8시간 작업 후 13장 완료 (26% 진행)</w:t>
      </w:r>
    </w:p>
    <w:p w14:paraId="08FA313D" w14:textId="77777777" w:rsidR="00E74881" w:rsidRDefault="00E74881" w:rsidP="00E74881">
      <w:pPr>
        <w:ind w:firstLine="220"/>
      </w:pPr>
    </w:p>
    <w:p w14:paraId="013FB247" w14:textId="77777777" w:rsidR="00E74881" w:rsidRDefault="00E74881" w:rsidP="00E74881">
      <w:pPr>
        <w:ind w:firstLine="220"/>
      </w:pPr>
      <w:r>
        <w:rPr>
          <w:rFonts w:ascii="Apple Color Emoji" w:hAnsi="Apple Color Emoji" w:cs="Apple Color Emoji"/>
        </w:rPr>
        <w:t>📊</w:t>
      </w:r>
      <w:r>
        <w:t xml:space="preserve"> 문제점:</w:t>
      </w:r>
    </w:p>
    <w:p w14:paraId="03A6FB5A" w14:textId="77777777" w:rsidR="00E74881" w:rsidRDefault="00E74881" w:rsidP="00E74881">
      <w:pPr>
        <w:ind w:firstLine="220"/>
      </w:pPr>
      <w:r>
        <w:t>• 50장 완료까지 6.25일 소요</w:t>
      </w:r>
    </w:p>
    <w:p w14:paraId="38056FF5" w14:textId="77777777" w:rsidR="00E74881" w:rsidRDefault="00E74881" w:rsidP="00E74881">
      <w:pPr>
        <w:ind w:firstLine="220"/>
      </w:pPr>
      <w:r>
        <w:t xml:space="preserve">• </w:t>
      </w:r>
      <w:proofErr w:type="spellStart"/>
      <w:r>
        <w:t>측정자</w:t>
      </w:r>
      <w:proofErr w:type="spellEnd"/>
      <w:r>
        <w:t xml:space="preserve"> 피로도로 후반부 정확도 하락</w:t>
      </w:r>
    </w:p>
    <w:p w14:paraId="33940EC5" w14:textId="43A4DB2F" w:rsidR="00E74881" w:rsidRDefault="00E74881" w:rsidP="00E74881">
      <w:pPr>
        <w:ind w:firstLine="220"/>
      </w:pPr>
      <w:r>
        <w:t xml:space="preserve">• </w:t>
      </w:r>
      <w:proofErr w:type="spellStart"/>
      <w:r>
        <w:t>재측정</w:t>
      </w:r>
      <w:proofErr w:type="spellEnd"/>
      <w:r>
        <w:t xml:space="preserve"> 필요 시 추가 1주일</w:t>
      </w:r>
    </w:p>
    <w:p w14:paraId="10E65F45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before="100" w:beforeAutospacing="1" w:after="100" w:afterAutospacing="1"/>
        <w:outlineLvl w:val="3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적용 후 (After)</w:t>
      </w:r>
    </w:p>
    <w:p w14:paraId="302B76EB" w14:textId="77777777" w:rsidR="00E74881" w:rsidRDefault="00E74881" w:rsidP="00E74881">
      <w:pPr>
        <w:ind w:firstLine="220"/>
      </w:pPr>
      <w:r>
        <w:rPr>
          <w:rFonts w:ascii="Apple Color Emoji" w:hAnsi="Apple Color Emoji" w:cs="Apple Color Emoji"/>
        </w:rPr>
        <w:t>📅</w:t>
      </w:r>
      <w:r>
        <w:t xml:space="preserve"> 상황: 동일 (TEM 이미지 50장 분석)</w:t>
      </w:r>
    </w:p>
    <w:p w14:paraId="0E7DF223" w14:textId="77777777" w:rsidR="00E74881" w:rsidRDefault="00E74881" w:rsidP="00E74881">
      <w:pPr>
        <w:ind w:firstLine="220"/>
      </w:pPr>
    </w:p>
    <w:p w14:paraId="10BEEE40" w14:textId="77777777" w:rsidR="00E74881" w:rsidRDefault="00E74881" w:rsidP="00E74881">
      <w:pPr>
        <w:ind w:firstLine="220"/>
      </w:pPr>
      <w:r>
        <w:rPr>
          <w:rFonts w:ascii="Apple Color Emoji" w:hAnsi="Apple Color Emoji" w:cs="Apple Color Emoji"/>
        </w:rPr>
        <w:t>🤖</w:t>
      </w:r>
      <w:r>
        <w:t xml:space="preserve"> AI 자동 분석 시스템</w:t>
      </w:r>
    </w:p>
    <w:p w14:paraId="07C6D64F" w14:textId="77777777" w:rsidR="00E74881" w:rsidRDefault="00E74881" w:rsidP="00E74881">
      <w:pPr>
        <w:ind w:firstLine="220"/>
      </w:pPr>
      <w:r>
        <w:t>09:00 - TEM 촬영 (2시간)</w:t>
      </w:r>
    </w:p>
    <w:p w14:paraId="72184BFE" w14:textId="77777777" w:rsidR="00E74881" w:rsidRDefault="00E74881" w:rsidP="00E74881">
      <w:pPr>
        <w:ind w:firstLine="220"/>
      </w:pPr>
      <w:r>
        <w:lastRenderedPageBreak/>
        <w:t>11:00 - 점심 (1시간)</w:t>
      </w:r>
    </w:p>
    <w:p w14:paraId="2928516D" w14:textId="77777777" w:rsidR="00E74881" w:rsidRDefault="00E74881" w:rsidP="00E74881">
      <w:pPr>
        <w:ind w:firstLine="220"/>
      </w:pPr>
      <w:r>
        <w:t>12:00 - AI 일괄 처리 시작</w:t>
      </w:r>
    </w:p>
    <w:p w14:paraId="0AC889B5" w14:textId="77777777" w:rsidR="00E74881" w:rsidRDefault="00E74881" w:rsidP="00E74881">
      <w:pPr>
        <w:ind w:firstLine="220"/>
      </w:pPr>
      <w:r>
        <w:t xml:space="preserve">       • 이미지 1장당 5분</w:t>
      </w:r>
    </w:p>
    <w:p w14:paraId="4A57A6B1" w14:textId="77777777" w:rsidR="00E74881" w:rsidRDefault="00E74881" w:rsidP="00E74881">
      <w:pPr>
        <w:ind w:firstLine="220"/>
      </w:pPr>
      <w:r>
        <w:t xml:space="preserve">       • 50장 = 250분 = 4.2시간</w:t>
      </w:r>
    </w:p>
    <w:p w14:paraId="1FA2A826" w14:textId="77777777" w:rsidR="00E74881" w:rsidRDefault="00E74881" w:rsidP="00E74881">
      <w:pPr>
        <w:ind w:firstLine="220"/>
      </w:pPr>
      <w:r>
        <w:t xml:space="preserve">16:30 - 전체 분석 완료 </w:t>
      </w:r>
      <w:r>
        <w:rPr>
          <w:rFonts w:ascii="Apple Color Emoji" w:hAnsi="Apple Color Emoji" w:cs="Apple Color Emoji"/>
        </w:rPr>
        <w:t>✅</w:t>
      </w:r>
    </w:p>
    <w:p w14:paraId="3E197719" w14:textId="77777777" w:rsidR="00E74881" w:rsidRDefault="00E74881" w:rsidP="00E74881">
      <w:pPr>
        <w:ind w:firstLine="220"/>
      </w:pPr>
      <w:r>
        <w:t xml:space="preserve">       - CSV 데이터 50개</w:t>
      </w:r>
    </w:p>
    <w:p w14:paraId="71FAC3E2" w14:textId="77777777" w:rsidR="00E74881" w:rsidRDefault="00E74881" w:rsidP="00E74881">
      <w:pPr>
        <w:ind w:firstLine="220"/>
      </w:pPr>
      <w:r>
        <w:t xml:space="preserve">       - 시각화 그래프 50개</w:t>
      </w:r>
    </w:p>
    <w:p w14:paraId="3C39B215" w14:textId="77777777" w:rsidR="00E74881" w:rsidRDefault="00E74881" w:rsidP="00E74881">
      <w:pPr>
        <w:ind w:firstLine="220"/>
      </w:pPr>
      <w:r>
        <w:t xml:space="preserve">       - 통합 리포트 1개</w:t>
      </w:r>
    </w:p>
    <w:p w14:paraId="0C71A892" w14:textId="77777777" w:rsidR="00E74881" w:rsidRDefault="00E74881" w:rsidP="00E74881">
      <w:pPr>
        <w:ind w:firstLine="220"/>
      </w:pPr>
    </w:p>
    <w:p w14:paraId="7F5CB3D0" w14:textId="77777777" w:rsidR="00E74881" w:rsidRDefault="00E74881" w:rsidP="00E74881">
      <w:pPr>
        <w:ind w:firstLine="220"/>
      </w:pPr>
      <w:r>
        <w:t>17:00 - 연구원은 결과 해석 및 전략 수립</w:t>
      </w:r>
    </w:p>
    <w:p w14:paraId="226B3D68" w14:textId="77777777" w:rsidR="00E74881" w:rsidRDefault="00E74881" w:rsidP="00E74881">
      <w:pPr>
        <w:ind w:firstLine="220"/>
      </w:pPr>
      <w:r>
        <w:t xml:space="preserve">        (고부가가치 업무에 집중)</w:t>
      </w:r>
    </w:p>
    <w:p w14:paraId="071F8897" w14:textId="77777777" w:rsidR="00E74881" w:rsidRDefault="00E74881" w:rsidP="00E74881">
      <w:pPr>
        <w:ind w:firstLine="220"/>
      </w:pPr>
    </w:p>
    <w:p w14:paraId="5FC7B91C" w14:textId="77777777" w:rsidR="00E74881" w:rsidRDefault="00E74881" w:rsidP="00E74881">
      <w:pPr>
        <w:ind w:firstLine="220"/>
      </w:pPr>
      <w:r>
        <w:rPr>
          <w:rFonts w:ascii="Apple Color Emoji" w:hAnsi="Apple Color Emoji" w:cs="Apple Color Emoji"/>
        </w:rPr>
        <w:t>📊</w:t>
      </w:r>
      <w:r>
        <w:t xml:space="preserve"> 개선 효과:</w:t>
      </w:r>
    </w:p>
    <w:p w14:paraId="0C15401E" w14:textId="77777777" w:rsidR="00E74881" w:rsidRDefault="00E74881" w:rsidP="00E74881">
      <w:pPr>
        <w:ind w:firstLine="220"/>
      </w:pPr>
      <w:r>
        <w:t>• 6.25일 → 0.5일 (92.5% 시간 단축)</w:t>
      </w:r>
    </w:p>
    <w:p w14:paraId="26496351" w14:textId="77777777" w:rsidR="00E74881" w:rsidRDefault="00E74881" w:rsidP="00E74881">
      <w:pPr>
        <w:ind w:firstLine="220"/>
      </w:pPr>
      <w:r>
        <w:t>• 측정 정확도 일정 유지</w:t>
      </w:r>
    </w:p>
    <w:p w14:paraId="1D01A271" w14:textId="6873D88A" w:rsidR="00E74881" w:rsidRDefault="00E74881" w:rsidP="00E74881">
      <w:pPr>
        <w:ind w:firstLine="220"/>
      </w:pPr>
      <w:r>
        <w:t>• 즉시 재분석 가능 (5분 소요)</w:t>
      </w:r>
    </w:p>
    <w:p w14:paraId="252C7EB9" w14:textId="77777777" w:rsidR="00E74881" w:rsidRDefault="00E74881" w:rsidP="00E74881">
      <w:pPr>
        <w:ind w:firstLine="220"/>
      </w:pPr>
    </w:p>
    <w:p w14:paraId="2B25E5CB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 w:hint="eastAsia"/>
          <w:b/>
          <w:bCs/>
          <w:color w:val="CCCCCC"/>
          <w:kern w:val="0"/>
          <w:sz w:val="20"/>
          <w:szCs w:val="20"/>
          <w14:ligatures w14:val="none"/>
        </w:rPr>
        <w:t>💰</w:t>
      </w: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경제적 효과 추산 (울산 1개 기업 기준)</w:t>
      </w:r>
    </w:p>
    <w:p w14:paraId="7AFEF31D" w14:textId="77777777" w:rsidR="00E74881" w:rsidRDefault="00E74881" w:rsidP="00E74881">
      <w:pPr>
        <w:ind w:firstLine="220"/>
      </w:pPr>
      <w:r>
        <w:t>━━━━━━━━━━━━━━━━━━━━━━━━━━━━━━━━</w:t>
      </w:r>
    </w:p>
    <w:p w14:paraId="21C1897C" w14:textId="77777777" w:rsidR="00E74881" w:rsidRDefault="00E74881" w:rsidP="00E74881">
      <w:pPr>
        <w:ind w:firstLine="220"/>
      </w:pPr>
      <w:r>
        <w:t xml:space="preserve">         투자 대비 효과 분석</w:t>
      </w:r>
    </w:p>
    <w:p w14:paraId="18C42DE5" w14:textId="77777777" w:rsidR="00E74881" w:rsidRDefault="00E74881" w:rsidP="00E74881">
      <w:pPr>
        <w:ind w:firstLine="220"/>
      </w:pPr>
      <w:r>
        <w:t>━━━━━━━━━━━━━━━━━━━━━━━━━━━━━━━━</w:t>
      </w:r>
    </w:p>
    <w:p w14:paraId="3921677C" w14:textId="77777777" w:rsidR="00E74881" w:rsidRDefault="00E74881" w:rsidP="00E74881">
      <w:pPr>
        <w:ind w:firstLine="220"/>
      </w:pPr>
    </w:p>
    <w:p w14:paraId="518BC9DA" w14:textId="77777777" w:rsidR="00E74881" w:rsidRDefault="00E74881" w:rsidP="00E74881">
      <w:pPr>
        <w:ind w:firstLine="220"/>
      </w:pPr>
      <w:r>
        <w:rPr>
          <w:rFonts w:ascii="Apple Color Emoji" w:hAnsi="Apple Color Emoji" w:cs="Apple Color Emoji"/>
        </w:rPr>
        <w:t>📌</w:t>
      </w:r>
      <w:r>
        <w:t xml:space="preserve"> 전제조건:</w:t>
      </w:r>
    </w:p>
    <w:p w14:paraId="7ACB86CF" w14:textId="77777777" w:rsidR="00E74881" w:rsidRDefault="00E74881" w:rsidP="00E74881">
      <w:pPr>
        <w:ind w:firstLine="220"/>
      </w:pPr>
      <w:r>
        <w:t xml:space="preserve">• </w:t>
      </w:r>
      <w:proofErr w:type="spellStart"/>
      <w:r>
        <w:t>나노촉매</w:t>
      </w:r>
      <w:proofErr w:type="spellEnd"/>
      <w:r>
        <w:t xml:space="preserve"> 연구원: 10명</w:t>
      </w:r>
    </w:p>
    <w:p w14:paraId="6CFFB280" w14:textId="77777777" w:rsidR="00E74881" w:rsidRDefault="00E74881" w:rsidP="00E74881">
      <w:pPr>
        <w:ind w:firstLine="220"/>
      </w:pPr>
      <w:r>
        <w:t>• 연간 TEM 분석: 1,200장/연구원</w:t>
      </w:r>
    </w:p>
    <w:p w14:paraId="286FC9B8" w14:textId="77777777" w:rsidR="00E74881" w:rsidRDefault="00E74881" w:rsidP="00E74881">
      <w:pPr>
        <w:ind w:firstLine="220"/>
      </w:pPr>
      <w:r>
        <w:lastRenderedPageBreak/>
        <w:t>• 연구원 시급: 50,000원</w:t>
      </w:r>
    </w:p>
    <w:p w14:paraId="639A5D00" w14:textId="77777777" w:rsidR="00E74881" w:rsidRDefault="00E74881" w:rsidP="00E74881">
      <w:pPr>
        <w:ind w:firstLine="220"/>
      </w:pPr>
    </w:p>
    <w:p w14:paraId="33EEBBF1" w14:textId="77777777" w:rsidR="00E74881" w:rsidRDefault="00E74881" w:rsidP="00E74881">
      <w:pPr>
        <w:ind w:firstLine="220"/>
      </w:pPr>
      <w:r>
        <w:rPr>
          <w:rFonts w:ascii="Apple Color Emoji" w:hAnsi="Apple Color Emoji" w:cs="Apple Color Emoji"/>
        </w:rPr>
        <w:t>📊</w:t>
      </w:r>
      <w:r>
        <w:t xml:space="preserve"> 기존 비용 (연간):</w:t>
      </w:r>
    </w:p>
    <w:p w14:paraId="68ACD873" w14:textId="77777777" w:rsidR="00E74881" w:rsidRDefault="00E74881" w:rsidP="00E74881">
      <w:pPr>
        <w:ind w:firstLine="220"/>
      </w:pPr>
      <w:r>
        <w:t xml:space="preserve">  10명 × 1,200장 × 1시간 × 50,000원</w:t>
      </w:r>
    </w:p>
    <w:p w14:paraId="49F8B40E" w14:textId="77777777" w:rsidR="00E74881" w:rsidRDefault="00E74881" w:rsidP="00E74881">
      <w:pPr>
        <w:ind w:firstLine="220"/>
      </w:pPr>
      <w:r>
        <w:t xml:space="preserve">  = 600,000,000원 (6억원)</w:t>
      </w:r>
    </w:p>
    <w:p w14:paraId="652055B9" w14:textId="77777777" w:rsidR="00E74881" w:rsidRDefault="00E74881" w:rsidP="00E74881">
      <w:pPr>
        <w:ind w:firstLine="220"/>
      </w:pPr>
    </w:p>
    <w:p w14:paraId="248595D7" w14:textId="77777777" w:rsidR="00E74881" w:rsidRDefault="00E74881" w:rsidP="00E74881">
      <w:pPr>
        <w:ind w:firstLine="220"/>
      </w:pPr>
      <w:r>
        <w:rPr>
          <w:rFonts w:ascii="Apple Color Emoji" w:hAnsi="Apple Color Emoji" w:cs="Apple Color Emoji"/>
        </w:rPr>
        <w:t>📊</w:t>
      </w:r>
      <w:r>
        <w:t xml:space="preserve"> AI 도입 후:</w:t>
      </w:r>
    </w:p>
    <w:p w14:paraId="33D227B5" w14:textId="77777777" w:rsidR="00E74881" w:rsidRDefault="00E74881" w:rsidP="00E74881">
      <w:pPr>
        <w:ind w:firstLine="220"/>
      </w:pPr>
      <w:r>
        <w:t xml:space="preserve">  10명 × 1,200장 × 0.08시간 × 50,000원</w:t>
      </w:r>
    </w:p>
    <w:p w14:paraId="204A12FD" w14:textId="77777777" w:rsidR="00E74881" w:rsidRDefault="00E74881" w:rsidP="00E74881">
      <w:pPr>
        <w:ind w:firstLine="220"/>
      </w:pPr>
      <w:r>
        <w:t xml:space="preserve">  = 48,000,000원 (4,800만원)</w:t>
      </w:r>
    </w:p>
    <w:p w14:paraId="54C72B48" w14:textId="77777777" w:rsidR="00E74881" w:rsidRDefault="00E74881" w:rsidP="00E74881">
      <w:pPr>
        <w:ind w:firstLine="220"/>
      </w:pPr>
    </w:p>
    <w:p w14:paraId="77D44BE9" w14:textId="77777777" w:rsidR="00E74881" w:rsidRDefault="00E74881" w:rsidP="00E74881">
      <w:pPr>
        <w:ind w:firstLine="220"/>
      </w:pPr>
      <w:r>
        <w:rPr>
          <w:rFonts w:ascii="Apple Color Emoji" w:hAnsi="Apple Color Emoji" w:cs="Apple Color Emoji"/>
        </w:rPr>
        <w:t>💰</w:t>
      </w:r>
      <w:r>
        <w:t xml:space="preserve"> 순 절감액: 5억 5,200만원/년</w:t>
      </w:r>
    </w:p>
    <w:p w14:paraId="267112EC" w14:textId="77777777" w:rsidR="00E74881" w:rsidRDefault="00E74881" w:rsidP="00E74881">
      <w:pPr>
        <w:ind w:firstLine="220"/>
      </w:pPr>
    </w:p>
    <w:p w14:paraId="044ECFB0" w14:textId="5AEFA327" w:rsidR="00E74881" w:rsidRDefault="00E74881" w:rsidP="00E74881">
      <w:pPr>
        <w:ind w:firstLine="220"/>
      </w:pPr>
      <w:r>
        <w:t>━━━━━━━━━━━━━━━━━━━━━━━━━━━━━━━━</w:t>
      </w:r>
    </w:p>
    <w:p w14:paraId="3EAC3B89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추가 효과 (정성적)</w:t>
      </w:r>
    </w:p>
    <w:p w14:paraId="7074BE06" w14:textId="77777777" w:rsidR="00E74881" w:rsidRPr="00E74881" w:rsidRDefault="00E74881" w:rsidP="00E74881">
      <w:pPr>
        <w:widowControl/>
        <w:numPr>
          <w:ilvl w:val="0"/>
          <w:numId w:val="7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color w:val="CCCCCC"/>
          <w:kern w:val="0"/>
          <w:sz w:val="20"/>
          <w:szCs w:val="20"/>
          <w14:ligatures w14:val="none"/>
        </w:rPr>
        <w:t>⚡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R&amp;D 속도 10배 향상 → 신제품 출시 단축</w:t>
      </w:r>
    </w:p>
    <w:p w14:paraId="49AAE26B" w14:textId="77777777" w:rsidR="00E74881" w:rsidRPr="00E74881" w:rsidRDefault="00E74881" w:rsidP="00E74881">
      <w:pPr>
        <w:widowControl/>
        <w:numPr>
          <w:ilvl w:val="0"/>
          <w:numId w:val="7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color w:val="CCCCCC"/>
          <w:kern w:val="0"/>
          <w:sz w:val="20"/>
          <w:szCs w:val="20"/>
          <w14:ligatures w14:val="none"/>
        </w:rPr>
        <w:t>🎯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품질 일관성 향상 → 불량률 감소</w:t>
      </w:r>
    </w:p>
    <w:p w14:paraId="3BBCEEA0" w14:textId="77777777" w:rsidR="00E74881" w:rsidRPr="00E74881" w:rsidRDefault="00E74881" w:rsidP="00E74881">
      <w:pPr>
        <w:widowControl/>
        <w:numPr>
          <w:ilvl w:val="0"/>
          <w:numId w:val="7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color w:val="CCCCCC"/>
          <w:kern w:val="0"/>
          <w:sz w:val="20"/>
          <w:szCs w:val="20"/>
          <w14:ligatures w14:val="none"/>
        </w:rPr>
        <w:t>😊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연구원 만족도 증가 → 이직률 감소</w:t>
      </w:r>
    </w:p>
    <w:p w14:paraId="15C25BB6" w14:textId="77777777" w:rsidR="00E74881" w:rsidRDefault="00E74881" w:rsidP="00E74881">
      <w:pPr>
        <w:ind w:firstLine="220"/>
      </w:pPr>
    </w:p>
    <w:p w14:paraId="5C4500E0" w14:textId="77777777" w:rsidR="00E74881" w:rsidRDefault="00E74881" w:rsidP="00E74881">
      <w:pPr>
        <w:ind w:firstLine="220"/>
      </w:pPr>
      <w:r>
        <w:t>---</w:t>
      </w:r>
    </w:p>
    <w:p w14:paraId="5E3F6E36" w14:textId="77777777" w:rsidR="00E74881" w:rsidRDefault="00E74881" w:rsidP="00E74881">
      <w:pPr>
        <w:ind w:firstLine="220"/>
      </w:pPr>
    </w:p>
    <w:p w14:paraId="4273E97B" w14:textId="77777777" w:rsidR="00E74881" w:rsidRDefault="00E74881" w:rsidP="00E74881">
      <w:pPr>
        <w:ind w:firstLine="220"/>
      </w:pPr>
      <w:r>
        <w:t>### (6) 기대효과 (2-3페이지)</w:t>
      </w:r>
    </w:p>
    <w:p w14:paraId="73D0E1AE" w14:textId="77777777" w:rsidR="00E74881" w:rsidRDefault="00E74881" w:rsidP="00E74881">
      <w:pPr>
        <w:ind w:firstLine="220"/>
      </w:pPr>
    </w:p>
    <w:p w14:paraId="2F6ED3C9" w14:textId="77777777" w:rsidR="00E74881" w:rsidRDefault="00E74881" w:rsidP="00E74881">
      <w:pPr>
        <w:ind w:firstLine="220"/>
      </w:pPr>
      <w:r>
        <w:t>```markdown</w:t>
      </w:r>
    </w:p>
    <w:p w14:paraId="49BF9E5C" w14:textId="77777777" w:rsidR="00E74881" w:rsidRDefault="00E74881" w:rsidP="00E74881">
      <w:pPr>
        <w:ind w:firstLine="220"/>
      </w:pPr>
      <w:r>
        <w:t>## 6-1. 단기 기대효과 (0-6개월)</w:t>
      </w:r>
    </w:p>
    <w:p w14:paraId="572B0F2E" w14:textId="77777777" w:rsidR="00E74881" w:rsidRDefault="00E74881" w:rsidP="00E74881">
      <w:pPr>
        <w:ind w:firstLine="220"/>
      </w:pPr>
    </w:p>
    <w:p w14:paraId="29F236CC" w14:textId="77777777" w:rsidR="00E74881" w:rsidRDefault="00E74881" w:rsidP="00E74881">
      <w:pPr>
        <w:ind w:firstLine="220"/>
      </w:pPr>
      <w:r>
        <w:t xml:space="preserve">### </w:t>
      </w:r>
      <w:r>
        <w:rPr>
          <w:rFonts w:ascii="Apple Color Emoji" w:hAnsi="Apple Color Emoji" w:cs="Apple Color Emoji"/>
        </w:rPr>
        <w:t>🎯</w:t>
      </w:r>
      <w:r>
        <w:t xml:space="preserve"> 즉시 적용 가능 분야</w:t>
      </w:r>
    </w:p>
    <w:p w14:paraId="4C2CF6D7" w14:textId="77777777" w:rsidR="00E74881" w:rsidRDefault="00E74881" w:rsidP="00E74881">
      <w:pPr>
        <w:ind w:firstLine="220"/>
      </w:pPr>
    </w:p>
    <w:p w14:paraId="740681ED" w14:textId="77777777" w:rsidR="00E74881" w:rsidRDefault="00E74881" w:rsidP="00E74881">
      <w:pPr>
        <w:ind w:firstLine="220"/>
      </w:pPr>
      <w:r>
        <w:t>#### 1. 울산 석유화학 기업 R&amp;D</w:t>
      </w:r>
    </w:p>
    <w:p w14:paraId="38B3498C" w14:textId="77777777" w:rsidR="00E74881" w:rsidRDefault="00E74881" w:rsidP="00E74881">
      <w:pPr>
        <w:ind w:firstLine="220"/>
      </w:pPr>
      <w:r>
        <w:t xml:space="preserve">- **대상**: SK에너지, S-Oil, </w:t>
      </w:r>
      <w:proofErr w:type="spellStart"/>
      <w:r>
        <w:t>롯데케미칼</w:t>
      </w:r>
      <w:proofErr w:type="spellEnd"/>
      <w:r>
        <w:t xml:space="preserve"> 등</w:t>
      </w:r>
    </w:p>
    <w:p w14:paraId="511961CA" w14:textId="77777777" w:rsidR="00E74881" w:rsidRDefault="00E74881" w:rsidP="00E74881">
      <w:pPr>
        <w:ind w:firstLine="220"/>
      </w:pPr>
      <w:r>
        <w:t xml:space="preserve">- **적용**: </w:t>
      </w:r>
      <w:proofErr w:type="spellStart"/>
      <w:r>
        <w:t>나노촉매</w:t>
      </w:r>
      <w:proofErr w:type="spellEnd"/>
      <w:r>
        <w:t xml:space="preserve"> 품질관리 자동화</w:t>
      </w:r>
    </w:p>
    <w:p w14:paraId="55C96BBB" w14:textId="77777777" w:rsidR="00E74881" w:rsidRDefault="00E74881" w:rsidP="00E74881">
      <w:pPr>
        <w:ind w:firstLine="220"/>
      </w:pPr>
      <w:r>
        <w:t xml:space="preserve">- **효과**: </w:t>
      </w:r>
    </w:p>
    <w:p w14:paraId="2B36CD9C" w14:textId="77777777" w:rsidR="00E74881" w:rsidRDefault="00E74881" w:rsidP="00E74881">
      <w:pPr>
        <w:ind w:firstLine="220"/>
      </w:pPr>
      <w:r>
        <w:t xml:space="preserve">  - 분석시간 90% 단축</w:t>
      </w:r>
    </w:p>
    <w:p w14:paraId="707AA9FE" w14:textId="77777777" w:rsidR="00E74881" w:rsidRDefault="00E74881" w:rsidP="00E74881">
      <w:pPr>
        <w:ind w:firstLine="220"/>
      </w:pPr>
      <w:r>
        <w:t xml:space="preserve">  - 연간 5.5억원/기업 비용 절감</w:t>
      </w:r>
    </w:p>
    <w:p w14:paraId="2CD86AB0" w14:textId="77777777" w:rsidR="00E74881" w:rsidRDefault="00E74881" w:rsidP="00E74881">
      <w:pPr>
        <w:ind w:firstLine="220"/>
      </w:pPr>
      <w:r>
        <w:t xml:space="preserve">  - 신제품 개발 주기 단축</w:t>
      </w:r>
    </w:p>
    <w:p w14:paraId="0581ADB2" w14:textId="77777777" w:rsidR="00E74881" w:rsidRDefault="00E74881" w:rsidP="00E74881">
      <w:pPr>
        <w:ind w:firstLine="220"/>
      </w:pPr>
    </w:p>
    <w:p w14:paraId="5AF12B47" w14:textId="77777777" w:rsidR="00E74881" w:rsidRDefault="00E74881" w:rsidP="00E74881">
      <w:pPr>
        <w:ind w:firstLine="220"/>
      </w:pPr>
      <w:r>
        <w:t>#### 2. UNIST/KITECH 연구소</w:t>
      </w:r>
    </w:p>
    <w:p w14:paraId="711623AC" w14:textId="77777777" w:rsidR="00E74881" w:rsidRDefault="00E74881" w:rsidP="00E74881">
      <w:pPr>
        <w:ind w:firstLine="220"/>
      </w:pPr>
      <w:r>
        <w:t>- **대상**: 울산과학기술원, 산업기술연구원</w:t>
      </w:r>
    </w:p>
    <w:p w14:paraId="7963785D" w14:textId="77777777" w:rsidR="00E74881" w:rsidRDefault="00E74881" w:rsidP="00E74881">
      <w:pPr>
        <w:ind w:firstLine="220"/>
      </w:pPr>
      <w:r>
        <w:t>- **적용**: 논문 연구 데이터 분석</w:t>
      </w:r>
    </w:p>
    <w:p w14:paraId="780D83CA" w14:textId="77777777" w:rsidR="00E74881" w:rsidRDefault="00E74881" w:rsidP="00E74881">
      <w:pPr>
        <w:ind w:firstLine="220"/>
      </w:pPr>
      <w:r>
        <w:t>- **효과**:</w:t>
      </w:r>
    </w:p>
    <w:p w14:paraId="3985CDE6" w14:textId="77777777" w:rsidR="00E74881" w:rsidRDefault="00E74881" w:rsidP="00E74881">
      <w:pPr>
        <w:ind w:firstLine="220"/>
      </w:pPr>
      <w:r>
        <w:t xml:space="preserve">  - 연구 생산성 3배 향상</w:t>
      </w:r>
    </w:p>
    <w:p w14:paraId="5D38D196" w14:textId="77777777" w:rsidR="00E74881" w:rsidRDefault="00E74881" w:rsidP="00E74881">
      <w:pPr>
        <w:ind w:firstLine="220"/>
      </w:pPr>
      <w:r>
        <w:t xml:space="preserve">  - 데이터 재현성 100% 보장</w:t>
      </w:r>
    </w:p>
    <w:p w14:paraId="67CD49F2" w14:textId="77777777" w:rsidR="00E74881" w:rsidRDefault="00E74881" w:rsidP="00E74881">
      <w:pPr>
        <w:ind w:firstLine="220"/>
      </w:pPr>
      <w:r>
        <w:t xml:space="preserve">  - 국제 학술지 투고 신뢰도 증가</w:t>
      </w:r>
    </w:p>
    <w:p w14:paraId="499ABCAE" w14:textId="77777777" w:rsidR="00E74881" w:rsidRDefault="00E74881" w:rsidP="00E74881">
      <w:pPr>
        <w:ind w:firstLine="220"/>
      </w:pPr>
    </w:p>
    <w:p w14:paraId="50452B0A" w14:textId="77777777" w:rsidR="00E74881" w:rsidRDefault="00E74881" w:rsidP="00E74881">
      <w:pPr>
        <w:ind w:firstLine="220"/>
      </w:pPr>
      <w:r>
        <w:t>#### 3. 소재부품 중소기업</w:t>
      </w:r>
    </w:p>
    <w:p w14:paraId="0890F195" w14:textId="77777777" w:rsidR="00E74881" w:rsidRDefault="00E74881" w:rsidP="00E74881">
      <w:pPr>
        <w:ind w:firstLine="220"/>
      </w:pPr>
      <w:r>
        <w:t xml:space="preserve">- **대상**: 울산·경남 </w:t>
      </w:r>
      <w:proofErr w:type="spellStart"/>
      <w:r>
        <w:t>나노소재</w:t>
      </w:r>
      <w:proofErr w:type="spellEnd"/>
      <w:r>
        <w:t xml:space="preserve"> 기업 (100+ 개사)</w:t>
      </w:r>
    </w:p>
    <w:p w14:paraId="3B909787" w14:textId="77777777" w:rsidR="00E74881" w:rsidRDefault="00E74881" w:rsidP="00E74881">
      <w:pPr>
        <w:ind w:firstLine="220"/>
      </w:pPr>
      <w:r>
        <w:t>- **적용**: 제품 품질검사 자동화</w:t>
      </w:r>
    </w:p>
    <w:p w14:paraId="3511EAF0" w14:textId="77777777" w:rsidR="00E74881" w:rsidRDefault="00E74881" w:rsidP="00E74881">
      <w:pPr>
        <w:ind w:firstLine="220"/>
      </w:pPr>
      <w:r>
        <w:t>- **효과**:</w:t>
      </w:r>
    </w:p>
    <w:p w14:paraId="0B6ECB50" w14:textId="77777777" w:rsidR="00E74881" w:rsidRDefault="00E74881" w:rsidP="00E74881">
      <w:pPr>
        <w:ind w:firstLine="220"/>
      </w:pPr>
      <w:r>
        <w:t xml:space="preserve">  - 검사 인력 50% 절감</w:t>
      </w:r>
    </w:p>
    <w:p w14:paraId="347A7289" w14:textId="77777777" w:rsidR="00E74881" w:rsidRDefault="00E74881" w:rsidP="00E74881">
      <w:pPr>
        <w:ind w:firstLine="220"/>
      </w:pPr>
      <w:r>
        <w:t xml:space="preserve">  - 불량률 5% → 1% 감소</w:t>
      </w:r>
    </w:p>
    <w:p w14:paraId="5888CDA1" w14:textId="77777777" w:rsidR="00E74881" w:rsidRDefault="00E74881" w:rsidP="00E74881">
      <w:pPr>
        <w:ind w:firstLine="220"/>
      </w:pPr>
      <w:r>
        <w:t xml:space="preserve">  - 수출 경쟁력 향상</w:t>
      </w:r>
    </w:p>
    <w:p w14:paraId="13458DDB" w14:textId="77777777" w:rsidR="00E74881" w:rsidRDefault="00E74881" w:rsidP="00E74881">
      <w:pPr>
        <w:ind w:firstLine="220"/>
      </w:pPr>
    </w:p>
    <w:p w14:paraId="6E5FC167" w14:textId="77777777" w:rsidR="00E74881" w:rsidRDefault="00E74881" w:rsidP="00E74881">
      <w:pPr>
        <w:ind w:firstLine="220"/>
      </w:pPr>
      <w:r>
        <w:lastRenderedPageBreak/>
        <w:t>## 6-2. 중장기 기대효과 (6-24개월)</w:t>
      </w:r>
    </w:p>
    <w:p w14:paraId="6A8B8B1F" w14:textId="77777777" w:rsidR="00E74881" w:rsidRDefault="00E74881" w:rsidP="00E74881">
      <w:pPr>
        <w:ind w:firstLine="220"/>
      </w:pPr>
    </w:p>
    <w:p w14:paraId="06650419" w14:textId="77777777" w:rsidR="00E74881" w:rsidRDefault="00E74881" w:rsidP="00E74881">
      <w:pPr>
        <w:ind w:firstLine="220"/>
      </w:pPr>
      <w:r>
        <w:t xml:space="preserve">### </w:t>
      </w:r>
      <w:r>
        <w:rPr>
          <w:rFonts w:ascii="Apple Color Emoji" w:hAnsi="Apple Color Emoji" w:cs="Apple Color Emoji"/>
        </w:rPr>
        <w:t>🚀</w:t>
      </w:r>
      <w:r>
        <w:t xml:space="preserve"> 산업 생태계 혁신</w:t>
      </w:r>
    </w:p>
    <w:p w14:paraId="6C5AF2C5" w14:textId="77777777" w:rsidR="00E74881" w:rsidRDefault="00E74881" w:rsidP="00E74881">
      <w:pPr>
        <w:ind w:firstLine="220"/>
      </w:pPr>
    </w:p>
    <w:p w14:paraId="25FE20AF" w14:textId="7820588A" w:rsidR="00E74881" w:rsidRDefault="00E74881" w:rsidP="00E74881">
      <w:pPr>
        <w:ind w:firstLine="220"/>
      </w:pPr>
      <w:r>
        <w:t>#### 1. 울산 석유화학 클러스터 디지털 전환</w:t>
      </w:r>
    </w:p>
    <w:p w14:paraId="3537EF53" w14:textId="77777777" w:rsidR="00E74881" w:rsidRDefault="00E74881" w:rsidP="00E74881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[비전]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━━━━━━━━━━━━━━━━━━━━━━━━━━━━━━━━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2025년: AI 기반 품질관리 표준화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2026년: 클러스터 통합 데이터베이스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2027년: 예측적 품질관리 시스템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━━━━━━━━━━━━━━━━━━━━━━━━━━━━━━━━</w:t>
      </w:r>
    </w:p>
    <w:p w14:paraId="3DE51F04" w14:textId="77777777" w:rsidR="00E74881" w:rsidRDefault="00E74881" w:rsidP="00E74881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기대 효과: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• 울산 석유화학 생산성 15% 향상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• 불량률 50% 감소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• 글로벌 경쟁력 1위 확보</w:t>
      </w:r>
    </w:p>
    <w:p w14:paraId="372B7D44" w14:textId="77777777" w:rsidR="00E74881" w:rsidRDefault="00E74881" w:rsidP="00E74881">
      <w:pPr>
        <w:ind w:firstLine="220"/>
      </w:pPr>
    </w:p>
    <w:p w14:paraId="4D8A6564" w14:textId="1A7179C4" w:rsidR="00E74881" w:rsidRDefault="00E74881" w:rsidP="00E74881">
      <w:pPr>
        <w:ind w:firstLine="220"/>
      </w:pPr>
      <w:r>
        <w:t>#### 2. 일자리 변화 (Job Transformation)</w:t>
      </w:r>
    </w:p>
    <w:p w14:paraId="7AB744C5" w14:textId="77777777" w:rsidR="00E74881" w:rsidRDefault="00E74881" w:rsidP="00E74881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기존 일자리 (Before):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👨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‍</w:t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🔬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반복 측정 작업 (Low-value)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↓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😫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피로도 증가, 이직률 증가</w:t>
      </w:r>
    </w:p>
    <w:p w14:paraId="63D63D4A" w14:textId="77777777" w:rsidR="00E74881" w:rsidRDefault="00E74881" w:rsidP="00E74881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변화된 일자리 (After):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👨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‍</w:t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🔬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데이터 해석 및 전략 수립 (High-value)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↓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😊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창의적 업무, 직무 만족도 증가</w:t>
      </w:r>
    </w:p>
    <w:p w14:paraId="2CFA2650" w14:textId="77777777" w:rsidR="00E74881" w:rsidRDefault="00E74881" w:rsidP="00E74881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→ 일자리 소멸 (X)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→ 일자리 질 향상 (O)</w:t>
      </w:r>
    </w:p>
    <w:p w14:paraId="7A71468A" w14:textId="77777777" w:rsidR="00E74881" w:rsidRDefault="00E74881" w:rsidP="00E74881">
      <w:pPr>
        <w:ind w:firstLine="220"/>
      </w:pPr>
    </w:p>
    <w:p w14:paraId="66AC22ED" w14:textId="77777777" w:rsidR="00E74881" w:rsidRDefault="00E74881" w:rsidP="00E74881">
      <w:pPr>
        <w:ind w:firstLine="220"/>
      </w:pPr>
      <w:r>
        <w:t>#### 3. 국가 산업 경쟁력 강화</w:t>
      </w:r>
    </w:p>
    <w:p w14:paraId="74C4D59B" w14:textId="77777777" w:rsidR="00E74881" w:rsidRDefault="00E74881" w:rsidP="00E74881">
      <w:pPr>
        <w:ind w:firstLine="220"/>
      </w:pPr>
      <w:r>
        <w:t>- **효과**: 한국 석유화학 산업의 AI 선도</w:t>
      </w:r>
    </w:p>
    <w:p w14:paraId="3E4390A6" w14:textId="77777777" w:rsidR="00E74881" w:rsidRDefault="00E74881" w:rsidP="00E74881">
      <w:pPr>
        <w:ind w:firstLine="220"/>
      </w:pPr>
      <w:r>
        <w:t>- **파급**: 글로벌 기술 수출 (연간 100억원 규모)</w:t>
      </w:r>
    </w:p>
    <w:p w14:paraId="4110F52A" w14:textId="77777777" w:rsidR="00E74881" w:rsidRDefault="00E74881" w:rsidP="00E74881">
      <w:pPr>
        <w:ind w:firstLine="220"/>
      </w:pPr>
      <w:r>
        <w:lastRenderedPageBreak/>
        <w:t xml:space="preserve">- **위상**: </w:t>
      </w:r>
      <w:proofErr w:type="spellStart"/>
      <w:r>
        <w:t>나노소재</w:t>
      </w:r>
      <w:proofErr w:type="spellEnd"/>
      <w:r>
        <w:t xml:space="preserve"> 품질분석 국제 표준 제정</w:t>
      </w:r>
    </w:p>
    <w:p w14:paraId="429A2353" w14:textId="77777777" w:rsidR="00E74881" w:rsidRDefault="00E74881" w:rsidP="00E74881">
      <w:pPr>
        <w:ind w:firstLine="220"/>
      </w:pPr>
    </w:p>
    <w:p w14:paraId="2E4A038A" w14:textId="77777777" w:rsidR="00E74881" w:rsidRDefault="00E74881" w:rsidP="00E74881">
      <w:pPr>
        <w:ind w:firstLine="220"/>
      </w:pPr>
      <w:r>
        <w:t>## 6-3. 사회적 기대효과</w:t>
      </w:r>
    </w:p>
    <w:p w14:paraId="68769D8C" w14:textId="77777777" w:rsidR="00E74881" w:rsidRDefault="00E74881" w:rsidP="00E74881">
      <w:pPr>
        <w:ind w:firstLine="220"/>
      </w:pPr>
    </w:p>
    <w:p w14:paraId="2986EA96" w14:textId="77777777" w:rsidR="00E74881" w:rsidRDefault="00E74881" w:rsidP="00E74881">
      <w:pPr>
        <w:ind w:firstLine="220"/>
      </w:pPr>
      <w:r>
        <w:t xml:space="preserve">### </w:t>
      </w:r>
      <w:r>
        <w:rPr>
          <w:rFonts w:ascii="Apple Color Emoji" w:hAnsi="Apple Color Emoji" w:cs="Apple Color Emoji"/>
        </w:rPr>
        <w:t>🌍</w:t>
      </w:r>
      <w:r>
        <w:t xml:space="preserve"> 지속가능한 발전 (ESG)</w:t>
      </w:r>
    </w:p>
    <w:p w14:paraId="37E25775" w14:textId="77777777" w:rsidR="00E74881" w:rsidRDefault="00E74881" w:rsidP="00E74881">
      <w:pPr>
        <w:ind w:firstLine="220"/>
      </w:pPr>
    </w:p>
    <w:p w14:paraId="07BF38F0" w14:textId="0141EA9D" w:rsidR="00E74881" w:rsidRDefault="00E74881" w:rsidP="00E74881">
      <w:pPr>
        <w:ind w:firstLine="220"/>
      </w:pPr>
      <w:r>
        <w:t>#### 환경 (Environment)</w:t>
      </w:r>
    </w:p>
    <w:p w14:paraId="1693064E" w14:textId="014F514C" w:rsidR="00E74881" w:rsidRDefault="00E74881" w:rsidP="00E74881">
      <w:pPr>
        <w:ind w:firstLine="220"/>
        <w:rPr>
          <w:rFonts w:ascii="Apple SD Gothic Neo" w:eastAsia="Apple SD Gothic Neo" w:hAnsi="Apple SD Gothic Neo"/>
          <w:color w:val="CCCCCC"/>
          <w:sz w:val="20"/>
          <w:szCs w:val="20"/>
          <w:shd w:val="clear" w:color="auto" w:fill="181818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AI 품질관리 → 불량 감소 → 폐기물 감소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━━━━━━━━━━━━━━━━━━━━━━━━━━━━━━━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예시: 연간 100톤 촉매 생산 시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불량률 5% → 1% 개선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= 4톤 폐기물 감소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= CO2 12톤 감축 효과</w:t>
      </w:r>
    </w:p>
    <w:p w14:paraId="04EC63BB" w14:textId="77777777" w:rsidR="00E74881" w:rsidRDefault="00E74881" w:rsidP="00E74881">
      <w:pPr>
        <w:ind w:firstLine="220"/>
      </w:pPr>
    </w:p>
    <w:p w14:paraId="239FCAD2" w14:textId="7BBAC011" w:rsidR="00E74881" w:rsidRDefault="00E74881" w:rsidP="00E74881">
      <w:pPr>
        <w:ind w:firstLine="220"/>
      </w:pPr>
      <w:r>
        <w:t>#### 사회 (Social)</w:t>
      </w:r>
    </w:p>
    <w:p w14:paraId="0AEC1D44" w14:textId="77777777" w:rsidR="00E74881" w:rsidRPr="00E74881" w:rsidRDefault="00E74881" w:rsidP="00E74881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E74881">
        <w:rPr>
          <w:rFonts w:ascii="굴림" w:eastAsia="굴림" w:hAnsi="굴림" w:cs="굴림"/>
          <w:kern w:val="0"/>
          <w:sz w:val="24"/>
          <w14:ligatures w14:val="none"/>
        </w:rPr>
        <w:t>• 연구원 업무 환경 개선</w:t>
      </w:r>
      <w:r w:rsidRPr="00E74881">
        <w:rPr>
          <w:rFonts w:ascii="굴림" w:eastAsia="굴림" w:hAnsi="굴림" w:cs="굴림"/>
          <w:kern w:val="0"/>
          <w:sz w:val="24"/>
          <w14:ligatures w14:val="none"/>
        </w:rPr>
        <w:br/>
        <w:t>• 중소기업 기술 격차 해소</w:t>
      </w:r>
      <w:r w:rsidRPr="00E74881">
        <w:rPr>
          <w:rFonts w:ascii="굴림" w:eastAsia="굴림" w:hAnsi="굴림" w:cs="굴림"/>
          <w:kern w:val="0"/>
          <w:sz w:val="24"/>
          <w14:ligatures w14:val="none"/>
        </w:rPr>
        <w:br/>
        <w:t>• 지역 청년 일자리 창출 (AI 전문가 수요)</w:t>
      </w:r>
    </w:p>
    <w:p w14:paraId="1F2B6CBB" w14:textId="77777777" w:rsidR="00E74881" w:rsidRPr="00E74881" w:rsidRDefault="00E74881" w:rsidP="00E74881">
      <w:pPr>
        <w:widowControl/>
        <w:shd w:val="clear" w:color="auto" w:fill="1F1F1F"/>
        <w:wordWrap/>
        <w:autoSpaceDE/>
        <w:autoSpaceDN/>
        <w:spacing w:after="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</w:p>
    <w:p w14:paraId="0A7BCB3F" w14:textId="77777777" w:rsidR="00E74881" w:rsidRDefault="00E74881" w:rsidP="00E74881">
      <w:pPr>
        <w:ind w:firstLine="220"/>
      </w:pPr>
    </w:p>
    <w:p w14:paraId="027A078B" w14:textId="4A30F6C5" w:rsidR="00E74881" w:rsidRDefault="00E74881" w:rsidP="00E74881">
      <w:pPr>
        <w:ind w:firstLine="220"/>
      </w:pPr>
      <w:r>
        <w:t>#### 지배구조 (Governance)</w:t>
      </w:r>
    </w:p>
    <w:p w14:paraId="32B2DB94" w14:textId="361B7038" w:rsidR="00E74881" w:rsidRDefault="00E74881" w:rsidP="00E74881">
      <w:pPr>
        <w:ind w:firstLine="220"/>
        <w:rPr>
          <w:rFonts w:ascii="Apple SD Gothic Neo" w:eastAsia="Apple SD Gothic Neo" w:hAnsi="Apple SD Gothic Neo"/>
          <w:color w:val="CCCCCC"/>
          <w:sz w:val="20"/>
          <w:szCs w:val="20"/>
          <w:shd w:val="clear" w:color="auto" w:fill="181818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• 데이터 기반 의사결정 문화 정착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• 품질관리 투명성 향상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  <w:shd w:val="clear" w:color="auto" w:fill="181818"/>
        </w:rPr>
        <w:t>• 국제 인증 획득 용이 (ISO, GMP)</w:t>
      </w:r>
    </w:p>
    <w:p w14:paraId="31EAC465" w14:textId="77777777" w:rsidR="00E74881" w:rsidRDefault="00E74881" w:rsidP="00E74881">
      <w:pPr>
        <w:ind w:firstLine="220"/>
      </w:pPr>
    </w:p>
    <w:p w14:paraId="167D2392" w14:textId="77777777" w:rsidR="00E74881" w:rsidRDefault="00E74881" w:rsidP="00E74881">
      <w:pPr>
        <w:ind w:firstLine="220"/>
      </w:pPr>
      <w:r>
        <w:t>## 6-4. 확장 가능성</w:t>
      </w:r>
    </w:p>
    <w:p w14:paraId="59CA5973" w14:textId="77777777" w:rsidR="00E74881" w:rsidRDefault="00E74881" w:rsidP="00E74881">
      <w:pPr>
        <w:ind w:firstLine="220"/>
      </w:pPr>
    </w:p>
    <w:p w14:paraId="42D68092" w14:textId="77777777" w:rsidR="00E74881" w:rsidRDefault="00E74881" w:rsidP="00E74881">
      <w:pPr>
        <w:ind w:firstLine="220"/>
      </w:pPr>
      <w:r>
        <w:t xml:space="preserve">### </w:t>
      </w:r>
      <w:r>
        <w:rPr>
          <w:rFonts w:ascii="Apple Color Emoji" w:hAnsi="Apple Color Emoji" w:cs="Apple Color Emoji"/>
        </w:rPr>
        <w:t>🔄</w:t>
      </w:r>
      <w:r>
        <w:t xml:space="preserve"> 타 산업 적용</w:t>
      </w:r>
    </w:p>
    <w:p w14:paraId="3A0F3B2E" w14:textId="77777777" w:rsidR="00E74881" w:rsidRDefault="00E74881" w:rsidP="00E74881">
      <w:pPr>
        <w:ind w:firstLine="220"/>
      </w:pPr>
    </w:p>
    <w:p w14:paraId="755E1AE4" w14:textId="77777777" w:rsidR="00E74881" w:rsidRDefault="00E74881" w:rsidP="00E74881">
      <w:pPr>
        <w:ind w:firstLine="220"/>
      </w:pPr>
      <w:r>
        <w:t>#### 즉시 확장 가능 분야</w:t>
      </w:r>
    </w:p>
    <w:p w14:paraId="363A8C19" w14:textId="77777777" w:rsidR="00E74881" w:rsidRDefault="00E74881" w:rsidP="00E74881">
      <w:pPr>
        <w:ind w:firstLine="220"/>
      </w:pPr>
      <w:r>
        <w:lastRenderedPageBreak/>
        <w:t>| 산업 | 적용 사례 | 기대 효과 |</w:t>
      </w:r>
    </w:p>
    <w:p w14:paraId="7F1D6AE1" w14:textId="77777777" w:rsidR="00E74881" w:rsidRDefault="00E74881" w:rsidP="00E74881">
      <w:pPr>
        <w:ind w:firstLine="220"/>
      </w:pPr>
      <w:r>
        <w:t>|------|----------|----------|</w:t>
      </w:r>
    </w:p>
    <w:p w14:paraId="269A24BD" w14:textId="77777777" w:rsidR="00E74881" w:rsidRDefault="00E74881" w:rsidP="00E74881">
      <w:pPr>
        <w:ind w:firstLine="220"/>
      </w:pPr>
      <w:r>
        <w:t xml:space="preserve">| **반도체** | 웨이퍼 결함 검출 | </w:t>
      </w:r>
      <w:proofErr w:type="spellStart"/>
      <w:r>
        <w:t>수율</w:t>
      </w:r>
      <w:proofErr w:type="spellEnd"/>
      <w:r>
        <w:t xml:space="preserve"> 5% 향상 |</w:t>
      </w:r>
    </w:p>
    <w:p w14:paraId="028028D3" w14:textId="77777777" w:rsidR="00E74881" w:rsidRDefault="00E74881" w:rsidP="00E74881">
      <w:pPr>
        <w:ind w:firstLine="220"/>
      </w:pPr>
      <w:r>
        <w:t>| **배터리** | 전극 입자 분석 | 성능 예측 정확도 90% |</w:t>
      </w:r>
    </w:p>
    <w:p w14:paraId="09AAE90B" w14:textId="77777777" w:rsidR="00E74881" w:rsidRDefault="00E74881" w:rsidP="00E74881">
      <w:pPr>
        <w:ind w:firstLine="220"/>
      </w:pPr>
      <w:r>
        <w:t xml:space="preserve">| **제약** | </w:t>
      </w:r>
      <w:proofErr w:type="spellStart"/>
      <w:r>
        <w:t>나노약물</w:t>
      </w:r>
      <w:proofErr w:type="spellEnd"/>
      <w:r>
        <w:t xml:space="preserve"> 품질관리 | FDA 승인 단축 |</w:t>
      </w:r>
    </w:p>
    <w:p w14:paraId="7CBAFBEC" w14:textId="77777777" w:rsidR="00E74881" w:rsidRDefault="00E74881" w:rsidP="00E74881">
      <w:pPr>
        <w:ind w:firstLine="220"/>
      </w:pPr>
      <w:r>
        <w:t xml:space="preserve">| **화장품** | </w:t>
      </w:r>
      <w:proofErr w:type="spellStart"/>
      <w:r>
        <w:t>나노유화</w:t>
      </w:r>
      <w:proofErr w:type="spellEnd"/>
      <w:r>
        <w:t xml:space="preserve"> 입자 분석 | 제품 안정성 향상 |</w:t>
      </w:r>
    </w:p>
    <w:p w14:paraId="2C5F9505" w14:textId="77777777" w:rsidR="00E74881" w:rsidRDefault="00E74881" w:rsidP="00E74881">
      <w:pPr>
        <w:ind w:firstLine="220"/>
      </w:pPr>
      <w:r>
        <w:t>| **의료** | 세포 이미지 분석 | 진단 속도 10배 |</w:t>
      </w:r>
    </w:p>
    <w:p w14:paraId="69E4BAF4" w14:textId="77777777" w:rsidR="00E74881" w:rsidRDefault="00E74881" w:rsidP="00E74881">
      <w:pPr>
        <w:ind w:firstLine="220"/>
      </w:pPr>
    </w:p>
    <w:p w14:paraId="06E51031" w14:textId="77777777" w:rsidR="00E74881" w:rsidRDefault="00E74881" w:rsidP="00E74881">
      <w:pPr>
        <w:ind w:firstLine="220"/>
      </w:pPr>
      <w:r>
        <w:t xml:space="preserve">[적용 가능 산업 </w:t>
      </w:r>
      <w:proofErr w:type="spellStart"/>
      <w:r>
        <w:t>인포그래픽</w:t>
      </w:r>
      <w:proofErr w:type="spellEnd"/>
      <w:r>
        <w:t>]</w:t>
      </w:r>
    </w:p>
    <w:p w14:paraId="1CAACA58" w14:textId="77777777" w:rsidR="00E74881" w:rsidRDefault="00E74881" w:rsidP="00E74881">
      <w:pPr>
        <w:ind w:firstLine="220"/>
      </w:pPr>
    </w:p>
    <w:p w14:paraId="779F7FE4" w14:textId="5F2161B1" w:rsidR="00E74881" w:rsidRDefault="00E74881" w:rsidP="00E74881">
      <w:pPr>
        <w:ind w:firstLine="220"/>
      </w:pPr>
      <w:r>
        <w:t xml:space="preserve">### </w:t>
      </w:r>
      <w:r>
        <w:rPr>
          <w:rFonts w:ascii="Apple Color Emoji" w:hAnsi="Apple Color Emoji" w:cs="Apple Color Emoji"/>
        </w:rPr>
        <w:t>🎓</w:t>
      </w:r>
      <w:r>
        <w:t xml:space="preserve"> 교육 및 인력양성</w:t>
      </w:r>
    </w:p>
    <w:p w14:paraId="022A7B9A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 w:hint="eastAsia"/>
          <w:color w:val="CCCCCC"/>
          <w:kern w:val="0"/>
          <w:sz w:val="20"/>
          <w:szCs w:val="20"/>
          <w14:ligatures w14:val="none"/>
        </w:rPr>
        <w:t>🏫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UNIST/울산대 교육 프로그램</w:t>
      </w:r>
    </w:p>
    <w:p w14:paraId="32D466E9" w14:textId="77777777" w:rsidR="00E74881" w:rsidRPr="00E74881" w:rsidRDefault="00E74881" w:rsidP="00E74881">
      <w:pPr>
        <w:widowControl/>
        <w:numPr>
          <w:ilvl w:val="0"/>
          <w:numId w:val="8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AI 이미지 분석 실습 과정</w:t>
      </w:r>
    </w:p>
    <w:p w14:paraId="197CD9AF" w14:textId="77777777" w:rsidR="00E74881" w:rsidRPr="00E74881" w:rsidRDefault="00E74881" w:rsidP="00E74881">
      <w:pPr>
        <w:widowControl/>
        <w:numPr>
          <w:ilvl w:val="0"/>
          <w:numId w:val="8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석유화학 AI 특화 트랙</w:t>
      </w:r>
    </w:p>
    <w:p w14:paraId="65B7BB4E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240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Color Emoji" w:eastAsia="Apple SD Gothic Neo" w:hAnsi="Apple Color Emoji" w:cs="Apple Color Emoji"/>
          <w:color w:val="CCCCCC"/>
          <w:kern w:val="0"/>
          <w:sz w:val="20"/>
          <w:szCs w:val="20"/>
          <w14:ligatures w14:val="none"/>
        </w:rPr>
        <w:t>💼</w:t>
      </w: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 xml:space="preserve"> 기업 재교육 프로그램</w:t>
      </w:r>
    </w:p>
    <w:p w14:paraId="54998A08" w14:textId="77777777" w:rsidR="00E74881" w:rsidRPr="00E74881" w:rsidRDefault="00E74881" w:rsidP="00E74881">
      <w:pPr>
        <w:widowControl/>
        <w:numPr>
          <w:ilvl w:val="0"/>
          <w:numId w:val="9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기존 연구원 → AI 활용 전문가</w:t>
      </w:r>
    </w:p>
    <w:p w14:paraId="215147EC" w14:textId="77777777" w:rsidR="00E74881" w:rsidRPr="00E74881" w:rsidRDefault="00E74881" w:rsidP="00E74881">
      <w:pPr>
        <w:widowControl/>
        <w:numPr>
          <w:ilvl w:val="0"/>
          <w:numId w:val="9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6개월 전환 교육 과정</w:t>
      </w:r>
    </w:p>
    <w:p w14:paraId="06F92E2A" w14:textId="77777777" w:rsidR="00E74881" w:rsidRDefault="00E74881" w:rsidP="00E74881">
      <w:pPr>
        <w:ind w:firstLine="220"/>
      </w:pPr>
    </w:p>
    <w:p w14:paraId="55F991F3" w14:textId="77777777" w:rsidR="00E74881" w:rsidRPr="00E74881" w:rsidRDefault="00E74881" w:rsidP="00E74881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(7) 프로젝트 요약 및 </w:t>
      </w:r>
      <w:proofErr w:type="spellStart"/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느낀점</w:t>
      </w:r>
      <w:proofErr w:type="spellEnd"/>
      <w:r w:rsidRPr="00E74881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 xml:space="preserve"> (2페이지)</w:t>
      </w:r>
    </w:p>
    <w:p w14:paraId="3F626A45" w14:textId="77777777" w:rsidR="00843B8A" w:rsidRDefault="00843B8A" w:rsidP="00843B8A">
      <w:pPr>
        <w:ind w:firstLine="220"/>
      </w:pPr>
      <w:r>
        <w:t>## 7-1. 한 장 요약 (Executive Summary)</w:t>
      </w:r>
    </w:p>
    <w:p w14:paraId="3D93B2E8" w14:textId="77777777" w:rsidR="00843B8A" w:rsidRDefault="00843B8A" w:rsidP="00843B8A">
      <w:pPr>
        <w:ind w:firstLine="220"/>
      </w:pPr>
    </w:p>
    <w:p w14:paraId="6C1B58B5" w14:textId="66433FF3" w:rsidR="00E74881" w:rsidRDefault="00843B8A" w:rsidP="00843B8A">
      <w:pPr>
        <w:ind w:firstLine="220"/>
      </w:pPr>
      <w:r>
        <w:t>[</w:t>
      </w:r>
      <w:proofErr w:type="spellStart"/>
      <w:r>
        <w:t>인포그래픽</w:t>
      </w:r>
      <w:proofErr w:type="spellEnd"/>
      <w:r>
        <w:t xml:space="preserve"> 스타일로 작성]</w:t>
      </w:r>
    </w:p>
    <w:p w14:paraId="62A25581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/>
          <w:color w:val="CCCCCC"/>
          <w:sz w:val="20"/>
          <w:szCs w:val="20"/>
        </w:rPr>
      </w:pP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🎯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핵심 목표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━━━━━━━━━━━━━━━━━━━━━━━━━━━━━━━━━━━━━━━━━━━━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proofErr w:type="spellStart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나노촉매</w:t>
      </w:r>
      <w:proofErr w:type="spellEnd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품질분석 자동화로 울산 석유화학 R&amp;D 생산성 10배 향상</w:t>
      </w:r>
    </w:p>
    <w:p w14:paraId="08B72523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📊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주요 성과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━━━━━━━━━━━━━━━━━━━━━━━━━━━━━━━━━━━━━━━━━━━━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⏱️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분석 시간: 60분 → 5분 (92% ↓)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lastRenderedPageBreak/>
        <w:t>🎯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정확도: 오차 -0.4% (수동 측정 대비)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🔄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재현성: 100% (편차 0%)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💰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비용 절감: 5.5억원/년/기업</w:t>
      </w:r>
    </w:p>
    <w:p w14:paraId="75185913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🤖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핵심 기술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━━━━━━━━━━━━━━━━━━━━━━━━━━━━━━━━━━━━━━━━━━━━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✅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</w:t>
      </w:r>
      <w:proofErr w:type="spellStart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LoG</w:t>
      </w:r>
      <w:proofErr w:type="spellEnd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필터: </w:t>
      </w:r>
      <w:proofErr w:type="spellStart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나노입자</w:t>
      </w:r>
      <w:proofErr w:type="spellEnd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정밀 검출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✅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Watershed: 응집 입자 자동 분리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✅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CLAHE: 국소 대비 향상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✅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적응형 </w:t>
      </w:r>
      <w:proofErr w:type="spellStart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임계값</w:t>
      </w:r>
      <w:proofErr w:type="spellEnd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: 이미지별 자동 최적화</w:t>
      </w:r>
    </w:p>
    <w:p w14:paraId="421E11EF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💡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</w:t>
      </w:r>
      <w:proofErr w:type="spellStart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혁신성</w:t>
      </w:r>
      <w:proofErr w:type="spellEnd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━━━━━━━━━━━━━━━━━━━━━━━━━━━━━━━━━━━━━━━━━━━━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🌟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다중 스케일 검출 (0.5-10 nm)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🌟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품질 신뢰도 자동 평가 (0-1 점수)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🌟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배치 처리 자동화 (100+ 파일 동시)</w:t>
      </w:r>
    </w:p>
    <w:p w14:paraId="20DC958F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/>
          <w:color w:val="CCCCCC"/>
          <w:sz w:val="20"/>
          <w:szCs w:val="20"/>
        </w:rPr>
      </w:pP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🏭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산업 적용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━━━━━━━━━━━━━━━━━━━━━━━━━━━━━━━━━━━━━━━━━━━━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🎯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울산 석유화학 클러스터 (SK에너지, S-Oil...)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🎯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UNIST/KITECH 연구소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🎯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소재부품 중소기업 100+ 개사</w:t>
      </w:r>
    </w:p>
    <w:p w14:paraId="4962621F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🚀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파급 효과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━━━━━━━━━━━━━━━━━━━━━━━━━━━━━━━━━━━━━━━━━━━━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📈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울산 석유화학 생산성 15% 향상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🌍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글로벌 기술 수출 (연 100억원)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</w: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🏆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국제 표준 제정 주도</w:t>
      </w:r>
    </w:p>
    <w:p w14:paraId="0F414F56" w14:textId="77777777" w:rsidR="00843B8A" w:rsidRDefault="00843B8A" w:rsidP="00843B8A">
      <w:pPr>
        <w:ind w:firstLine="220"/>
      </w:pPr>
    </w:p>
    <w:p w14:paraId="578D59FA" w14:textId="77777777" w:rsidR="00843B8A" w:rsidRDefault="00843B8A" w:rsidP="00843B8A">
      <w:pPr>
        <w:ind w:firstLine="220"/>
      </w:pPr>
      <w:r>
        <w:t>## 7-2. 개발자 소감 및 향후 계획</w:t>
      </w:r>
    </w:p>
    <w:p w14:paraId="64C1AD73" w14:textId="77777777" w:rsidR="00843B8A" w:rsidRDefault="00843B8A" w:rsidP="00843B8A">
      <w:pPr>
        <w:ind w:firstLine="220"/>
      </w:pPr>
    </w:p>
    <w:p w14:paraId="7528089D" w14:textId="77777777" w:rsidR="00843B8A" w:rsidRDefault="00843B8A" w:rsidP="00843B8A">
      <w:pPr>
        <w:ind w:firstLine="220"/>
      </w:pPr>
      <w:r>
        <w:t xml:space="preserve">### </w:t>
      </w:r>
      <w:r>
        <w:rPr>
          <w:rFonts w:ascii="Apple Color Emoji" w:hAnsi="Apple Color Emoji" w:cs="Apple Color Emoji"/>
        </w:rPr>
        <w:t>💭</w:t>
      </w:r>
      <w:r>
        <w:t xml:space="preserve"> 프로젝트를 통해 배운 점</w:t>
      </w:r>
    </w:p>
    <w:p w14:paraId="1BDF6832" w14:textId="77777777" w:rsidR="00843B8A" w:rsidRDefault="00843B8A" w:rsidP="00843B8A">
      <w:pPr>
        <w:ind w:firstLine="220"/>
      </w:pPr>
    </w:p>
    <w:p w14:paraId="430CFA22" w14:textId="64AD1510" w:rsidR="00843B8A" w:rsidRDefault="00843B8A" w:rsidP="00843B8A">
      <w:pPr>
        <w:ind w:firstLine="220"/>
      </w:pPr>
      <w:r>
        <w:t>#### 1. AI의 실용적 가치</w:t>
      </w:r>
    </w:p>
    <w:p w14:paraId="5CA1EB8D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"처음에는 '단순 이미지 처리'</w:t>
      </w:r>
      <w:proofErr w:type="spellStart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라고</w:t>
      </w:r>
      <w:proofErr w:type="spellEnd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생각했지만,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실제로는 울산 지역 산업의 핵심 문제를 해결하는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강력한 도구였습니다.</w:t>
      </w:r>
    </w:p>
    <w:p w14:paraId="4AD66D8B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lastRenderedPageBreak/>
        <w:t>특히 연구원들이 반복 작업에 쓰던 시간을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창의적인 연구에 쓸 수 있게 된다는 점에서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큰 보람을 느꼈습니다."</w:t>
      </w:r>
    </w:p>
    <w:p w14:paraId="58A585D6" w14:textId="77777777" w:rsidR="00843B8A" w:rsidRDefault="00843B8A" w:rsidP="00843B8A">
      <w:pPr>
        <w:ind w:firstLine="220"/>
      </w:pPr>
    </w:p>
    <w:p w14:paraId="33FA06A0" w14:textId="610C407A" w:rsidR="00843B8A" w:rsidRDefault="00843B8A" w:rsidP="00843B8A">
      <w:pPr>
        <w:ind w:firstLine="220"/>
      </w:pPr>
      <w:r>
        <w:t>#### 2. 도메인 지식의 중요성</w:t>
      </w:r>
    </w:p>
    <w:p w14:paraId="475435E1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"석유화학 촉매 전문가와의 인터뷰를 통해,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'단순히 입자를 검출하는 것'이 아니라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'품질 좋은 입자를 선별하는 것'이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 xml:space="preserve">진짜 문제임을 </w:t>
      </w:r>
      <w:proofErr w:type="spellStart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깨달았습니다</w:t>
      </w:r>
      <w:proofErr w:type="spellEnd"/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.</w:t>
      </w:r>
    </w:p>
    <w:p w14:paraId="04A3C817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이후 신뢰성 점수 알고리즘을 추가하여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실용성이 크게 향상되었습니다."</w:t>
      </w:r>
    </w:p>
    <w:p w14:paraId="49292F5F" w14:textId="77777777" w:rsidR="00843B8A" w:rsidRDefault="00843B8A" w:rsidP="00843B8A">
      <w:pPr>
        <w:ind w:firstLine="220"/>
      </w:pPr>
    </w:p>
    <w:p w14:paraId="13A2A12E" w14:textId="4C0B1CD6" w:rsidR="00843B8A" w:rsidRDefault="00843B8A" w:rsidP="00843B8A">
      <w:pPr>
        <w:ind w:firstLine="220"/>
      </w:pPr>
      <w:r>
        <w:t>#### 3. 정확도와 속도의 균형</w:t>
      </w:r>
    </w:p>
    <w:p w14:paraId="74EFD72C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"처음에는 100% 정확도를 목표로 했지만,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현장에서는 '충분히 정확하면서 빠른 것'이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더 중요하다는 것을 알았습니다.</w:t>
      </w:r>
    </w:p>
    <w:p w14:paraId="301EB8BC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오차 -0.4%를 달성한 순간,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'실용적인 AI'의 의미를 이해했습니다."</w:t>
      </w:r>
    </w:p>
    <w:p w14:paraId="6F7BA9C2" w14:textId="77777777" w:rsidR="00843B8A" w:rsidRDefault="00843B8A" w:rsidP="00843B8A">
      <w:pPr>
        <w:ind w:firstLine="220"/>
      </w:pPr>
    </w:p>
    <w:p w14:paraId="762C5CED" w14:textId="77777777" w:rsidR="00843B8A" w:rsidRDefault="00843B8A" w:rsidP="00843B8A">
      <w:pPr>
        <w:ind w:firstLine="220"/>
      </w:pPr>
      <w:r>
        <w:t xml:space="preserve">### </w:t>
      </w:r>
      <w:r>
        <w:rPr>
          <w:rFonts w:ascii="Apple Color Emoji" w:hAnsi="Apple Color Emoji" w:cs="Apple Color Emoji"/>
        </w:rPr>
        <w:t>🔮</w:t>
      </w:r>
      <w:r>
        <w:t xml:space="preserve"> 향후 개선 계획</w:t>
      </w:r>
    </w:p>
    <w:p w14:paraId="1EF5EE34" w14:textId="77777777" w:rsidR="00843B8A" w:rsidRDefault="00843B8A" w:rsidP="00843B8A">
      <w:pPr>
        <w:ind w:firstLine="220"/>
      </w:pPr>
    </w:p>
    <w:p w14:paraId="745662CB" w14:textId="5BC00F57" w:rsidR="00843B8A" w:rsidRDefault="00843B8A" w:rsidP="00843B8A">
      <w:pPr>
        <w:ind w:firstLine="220"/>
      </w:pPr>
      <w:r>
        <w:t>#### Phase 1 (3개월): 기능 고도화</w:t>
      </w:r>
    </w:p>
    <w:p w14:paraId="7934E16A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/>
          <w:color w:val="CCCCCC"/>
          <w:sz w:val="20"/>
          <w:szCs w:val="20"/>
        </w:rPr>
      </w:pP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✅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딥러닝 모델 추가 (U-Net Segmentation)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→ 더 복잡한 형태의 입자 검출</w:t>
      </w:r>
    </w:p>
    <w:p w14:paraId="7CB88C3A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✅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3D 입자 재구성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→ 여러 각도 TEM 이미지 → 3D 모델</w:t>
      </w:r>
    </w:p>
    <w:p w14:paraId="4EE87C7D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✅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실시간 분석 API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→ TEM 촬영 즉시 자동 분석</w:t>
      </w:r>
    </w:p>
    <w:p w14:paraId="14C80C95" w14:textId="77777777" w:rsidR="00843B8A" w:rsidRDefault="00843B8A" w:rsidP="00843B8A">
      <w:pPr>
        <w:ind w:firstLine="220"/>
      </w:pPr>
    </w:p>
    <w:p w14:paraId="521BB951" w14:textId="59977E34" w:rsidR="00843B8A" w:rsidRDefault="00843B8A" w:rsidP="00843B8A">
      <w:pPr>
        <w:ind w:firstLine="220"/>
      </w:pPr>
      <w:r>
        <w:t>#### Phase 2 (6개월): 플랫폼화</w:t>
      </w:r>
    </w:p>
    <w:p w14:paraId="038D8D63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/>
          <w:color w:val="CCCCCC"/>
          <w:sz w:val="20"/>
          <w:szCs w:val="20"/>
        </w:rPr>
      </w:pP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lastRenderedPageBreak/>
        <w:t>✅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웹 기반 SaaS 서비스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→ 설치 불필요, 브라우저에서 바로 사용</w:t>
      </w:r>
    </w:p>
    <w:p w14:paraId="6875C729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✅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클라우드 데이터베이스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→ 분석 이력 자동 관리</w:t>
      </w:r>
    </w:p>
    <w:p w14:paraId="09665294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Color Emoji" w:eastAsia="Apple SD Gothic Neo" w:hAnsi="Apple Color Emoji" w:cs="Apple Color Emoji"/>
          <w:color w:val="CCCCCC"/>
          <w:sz w:val="20"/>
          <w:szCs w:val="20"/>
        </w:rPr>
        <w:t>✅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 xml:space="preserve"> 협업 기능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→ 여러 연구원이 동시 작업</w:t>
      </w:r>
    </w:p>
    <w:p w14:paraId="31E03CB0" w14:textId="77777777" w:rsidR="00843B8A" w:rsidRDefault="00843B8A" w:rsidP="00843B8A">
      <w:pPr>
        <w:ind w:firstLine="220"/>
      </w:pPr>
    </w:p>
    <w:p w14:paraId="358507C2" w14:textId="0284F812" w:rsidR="00843B8A" w:rsidRDefault="00843B8A" w:rsidP="00843B8A">
      <w:pPr>
        <w:ind w:firstLine="220"/>
      </w:pPr>
      <w:r>
        <w:t>#### Phase 3 (12개월): 생태계 구축</w:t>
      </w:r>
    </w:p>
    <w:p w14:paraId="271A9A47" w14:textId="77777777" w:rsidR="00843B8A" w:rsidRPr="00843B8A" w:rsidRDefault="00843B8A" w:rsidP="00843B8A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43B8A">
        <w:rPr>
          <w:rFonts w:ascii="Apple Color Emoji" w:eastAsia="굴림" w:hAnsi="Apple Color Emoji" w:cs="Apple Color Emoji"/>
          <w:kern w:val="0"/>
          <w:sz w:val="24"/>
          <w14:ligatures w14:val="none"/>
        </w:rPr>
        <w:t>✅</w:t>
      </w:r>
      <w:r w:rsidRPr="00843B8A">
        <w:rPr>
          <w:rFonts w:ascii="굴림" w:eastAsia="굴림" w:hAnsi="굴림" w:cs="굴림"/>
          <w:kern w:val="0"/>
          <w:sz w:val="24"/>
          <w14:ligatures w14:val="none"/>
        </w:rPr>
        <w:t xml:space="preserve"> 울산 석유화학 클러스터 통합 플랫폼</w:t>
      </w:r>
      <w:r w:rsidRPr="00843B8A">
        <w:rPr>
          <w:rFonts w:ascii="굴림" w:eastAsia="굴림" w:hAnsi="굴림" w:cs="굴림"/>
          <w:kern w:val="0"/>
          <w:sz w:val="24"/>
          <w14:ligatures w14:val="none"/>
        </w:rPr>
        <w:br/>
        <w:t>→ 여러 기업 데이터 통합 관리</w:t>
      </w:r>
    </w:p>
    <w:p w14:paraId="429D4A65" w14:textId="77777777" w:rsidR="00843B8A" w:rsidRPr="00843B8A" w:rsidRDefault="00843B8A" w:rsidP="00843B8A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43B8A">
        <w:rPr>
          <w:rFonts w:ascii="Apple Color Emoji" w:eastAsia="굴림" w:hAnsi="Apple Color Emoji" w:cs="Apple Color Emoji"/>
          <w:kern w:val="0"/>
          <w:sz w:val="24"/>
          <w14:ligatures w14:val="none"/>
        </w:rPr>
        <w:t>✅</w:t>
      </w:r>
      <w:r w:rsidRPr="00843B8A">
        <w:rPr>
          <w:rFonts w:ascii="굴림" w:eastAsia="굴림" w:hAnsi="굴림" w:cs="굴림"/>
          <w:kern w:val="0"/>
          <w:sz w:val="24"/>
          <w14:ligatures w14:val="none"/>
        </w:rPr>
        <w:t xml:space="preserve"> AI 기반 품질 예측</w:t>
      </w:r>
      <w:r w:rsidRPr="00843B8A">
        <w:rPr>
          <w:rFonts w:ascii="굴림" w:eastAsia="굴림" w:hAnsi="굴림" w:cs="굴림"/>
          <w:kern w:val="0"/>
          <w:sz w:val="24"/>
          <w14:ligatures w14:val="none"/>
        </w:rPr>
        <w:br/>
        <w:t>→ 입자 크기 → 촉매 성능 예측</w:t>
      </w:r>
    </w:p>
    <w:p w14:paraId="273BCBCD" w14:textId="77777777" w:rsidR="00843B8A" w:rsidRPr="00843B8A" w:rsidRDefault="00843B8A" w:rsidP="00843B8A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43B8A">
        <w:rPr>
          <w:rFonts w:ascii="Apple Color Emoji" w:eastAsia="굴림" w:hAnsi="Apple Color Emoji" w:cs="Apple Color Emoji"/>
          <w:kern w:val="0"/>
          <w:sz w:val="24"/>
          <w14:ligatures w14:val="none"/>
        </w:rPr>
        <w:t>✅</w:t>
      </w:r>
      <w:r w:rsidRPr="00843B8A">
        <w:rPr>
          <w:rFonts w:ascii="굴림" w:eastAsia="굴림" w:hAnsi="굴림" w:cs="굴림"/>
          <w:kern w:val="0"/>
          <w:sz w:val="24"/>
          <w14:ligatures w14:val="none"/>
        </w:rPr>
        <w:t xml:space="preserve"> 국제 표준화 추진</w:t>
      </w:r>
      <w:r w:rsidRPr="00843B8A">
        <w:rPr>
          <w:rFonts w:ascii="굴림" w:eastAsia="굴림" w:hAnsi="굴림" w:cs="굴림"/>
          <w:kern w:val="0"/>
          <w:sz w:val="24"/>
          <w14:ligatures w14:val="none"/>
        </w:rPr>
        <w:br/>
        <w:t>→ ISO/IEC 표준 제정 참여</w:t>
      </w:r>
    </w:p>
    <w:p w14:paraId="3C063969" w14:textId="77777777" w:rsidR="00843B8A" w:rsidRPr="00843B8A" w:rsidRDefault="00843B8A" w:rsidP="00843B8A">
      <w:pPr>
        <w:widowControl/>
        <w:shd w:val="clear" w:color="auto" w:fill="1F1F1F"/>
        <w:wordWrap/>
        <w:autoSpaceDE/>
        <w:autoSpaceDN/>
        <w:spacing w:after="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</w:p>
    <w:p w14:paraId="63AD4F21" w14:textId="77777777" w:rsidR="00843B8A" w:rsidRDefault="00843B8A" w:rsidP="00843B8A">
      <w:pPr>
        <w:ind w:firstLine="220"/>
      </w:pPr>
    </w:p>
    <w:p w14:paraId="0E561109" w14:textId="77777777" w:rsidR="00843B8A" w:rsidRDefault="00843B8A" w:rsidP="00843B8A">
      <w:pPr>
        <w:ind w:firstLine="220"/>
      </w:pPr>
    </w:p>
    <w:p w14:paraId="2B14F234" w14:textId="16D835C7" w:rsidR="00843B8A" w:rsidRDefault="00843B8A" w:rsidP="00843B8A">
      <w:pPr>
        <w:ind w:firstLine="220"/>
      </w:pPr>
      <w:r>
        <w:t xml:space="preserve">### </w:t>
      </w:r>
      <w:r>
        <w:rPr>
          <w:rFonts w:ascii="Apple Color Emoji" w:hAnsi="Apple Color Emoji" w:cs="Apple Color Emoji"/>
        </w:rPr>
        <w:t>🙏</w:t>
      </w:r>
      <w:r>
        <w:t xml:space="preserve"> 감사의 말</w:t>
      </w:r>
    </w:p>
    <w:p w14:paraId="1D1D68D8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이 프로젝트는 AI 전문가 양성 과정에서 배운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Python, 이미지 처리, 데이터 분석 기술을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실제 산업 문제에 적용한 결과물입니다.</w:t>
      </w:r>
    </w:p>
    <w:p w14:paraId="0C4BD501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특히 울산 지역 석유화학 산업의 현장 문제를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AI로 해결할 수 있다는 가능성을 확인했으며,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이를 통해 지역 산업 발전에 기여하고자 합니다.</w:t>
      </w:r>
    </w:p>
    <w:p w14:paraId="5437331F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멘토님들의 세심한 지도와 동료 교육생들의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격려가 큰 힘이 되었습니다. 감사합니다.</w:t>
      </w:r>
    </w:p>
    <w:p w14:paraId="64B10919" w14:textId="77777777" w:rsidR="00843B8A" w:rsidRDefault="00843B8A" w:rsidP="00843B8A">
      <w:pPr>
        <w:pStyle w:val="aa"/>
        <w:shd w:val="clear" w:color="auto" w:fill="181818"/>
        <w:spacing w:before="0" w:beforeAutospacing="0" w:after="240" w:afterAutospacing="0"/>
        <w:rPr>
          <w:rFonts w:ascii="Apple SD Gothic Neo" w:eastAsia="Apple SD Gothic Neo" w:hAnsi="Apple SD Gothic Neo" w:hint="eastAsia"/>
          <w:color w:val="CCCCCC"/>
          <w:sz w:val="20"/>
          <w:szCs w:val="20"/>
        </w:rPr>
      </w:pP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t>향후 이 시스템을 더욱 발전시켜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울산을 넘어 대한민국 석유화학 산업의</w:t>
      </w:r>
      <w:r>
        <w:rPr>
          <w:rFonts w:ascii="Apple SD Gothic Neo" w:eastAsia="Apple SD Gothic Neo" w:hAnsi="Apple SD Gothic Neo" w:hint="eastAsia"/>
          <w:color w:val="CCCCCC"/>
          <w:sz w:val="20"/>
          <w:szCs w:val="20"/>
        </w:rPr>
        <w:br/>
        <w:t>AI 혁신을 선도하는 플랫폼으로 성장시키겠습니다.</w:t>
      </w:r>
    </w:p>
    <w:p w14:paraId="60FD62E9" w14:textId="77777777" w:rsidR="00843B8A" w:rsidRDefault="00843B8A" w:rsidP="00843B8A">
      <w:pPr>
        <w:ind w:firstLine="220"/>
      </w:pPr>
    </w:p>
    <w:p w14:paraId="6428FAA2" w14:textId="73C87243" w:rsidR="00843B8A" w:rsidRDefault="00843B8A" w:rsidP="00843B8A">
      <w:pPr>
        <w:ind w:firstLine="220"/>
      </w:pPr>
      <w:r>
        <w:t xml:space="preserve">### </w:t>
      </w:r>
      <w:r>
        <w:rPr>
          <w:rFonts w:ascii="Apple Color Emoji" w:hAnsi="Apple Color Emoji" w:cs="Apple Color Emoji"/>
        </w:rPr>
        <w:t>📧</w:t>
      </w:r>
      <w:r>
        <w:t xml:space="preserve"> 연락처 (추가 협업 환영)</w:t>
      </w:r>
    </w:p>
    <w:p w14:paraId="31DF01D6" w14:textId="77777777" w:rsidR="00843B8A" w:rsidRPr="00843B8A" w:rsidRDefault="00843B8A" w:rsidP="00843B8A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  <w:r w:rsidRPr="00843B8A">
        <w:rPr>
          <w:rFonts w:ascii="Apple Color Emoji" w:eastAsia="굴림" w:hAnsi="Apple Color Emoji" w:cs="Apple Color Emoji"/>
          <w:kern w:val="0"/>
          <w:sz w:val="24"/>
          <w14:ligatures w14:val="none"/>
        </w:rPr>
        <w:lastRenderedPageBreak/>
        <w:t>🧑</w:t>
      </w:r>
      <w:r w:rsidRPr="00843B8A">
        <w:rPr>
          <w:rFonts w:ascii="굴림" w:eastAsia="굴림" w:hAnsi="굴림" w:cs="굴림"/>
          <w:kern w:val="0"/>
          <w:sz w:val="24"/>
          <w14:ligatures w14:val="none"/>
        </w:rPr>
        <w:t xml:space="preserve"> 이름: [울산_OOO]</w:t>
      </w:r>
      <w:r w:rsidRPr="00843B8A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3B8A">
        <w:rPr>
          <w:rFonts w:ascii="Apple Color Emoji" w:eastAsia="굴림" w:hAnsi="Apple Color Emoji" w:cs="Apple Color Emoji"/>
          <w:kern w:val="0"/>
          <w:sz w:val="24"/>
          <w14:ligatures w14:val="none"/>
        </w:rPr>
        <w:t>📧</w:t>
      </w:r>
      <w:r w:rsidRPr="00843B8A">
        <w:rPr>
          <w:rFonts w:ascii="굴림" w:eastAsia="굴림" w:hAnsi="굴림" w:cs="굴림"/>
          <w:kern w:val="0"/>
          <w:sz w:val="24"/>
          <w14:ligatures w14:val="none"/>
        </w:rPr>
        <w:t xml:space="preserve"> 이메일: </w:t>
      </w:r>
      <w:hyperlink r:id="rId5" w:history="1">
        <w:r w:rsidRPr="00843B8A">
          <w:rPr>
            <w:rFonts w:ascii="굴림" w:eastAsia="굴림" w:hAnsi="굴림" w:cs="굴림"/>
            <w:color w:val="4DAAFC"/>
            <w:kern w:val="0"/>
            <w:sz w:val="24"/>
            <w:u w:val="single"/>
            <w14:ligatures w14:val="none"/>
          </w:rPr>
          <w:t>example@email.com</w:t>
        </w:r>
      </w:hyperlink>
      <w:r w:rsidRPr="00843B8A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3B8A">
        <w:rPr>
          <w:rFonts w:ascii="Apple Color Emoji" w:eastAsia="굴림" w:hAnsi="Apple Color Emoji" w:cs="Apple Color Emoji"/>
          <w:kern w:val="0"/>
          <w:sz w:val="24"/>
          <w14:ligatures w14:val="none"/>
        </w:rPr>
        <w:t>🔗</w:t>
      </w:r>
      <w:r w:rsidRPr="00843B8A">
        <w:rPr>
          <w:rFonts w:ascii="굴림" w:eastAsia="굴림" w:hAnsi="굴림" w:cs="굴림"/>
          <w:kern w:val="0"/>
          <w:sz w:val="24"/>
          <w14:ligatures w14:val="none"/>
        </w:rPr>
        <w:t xml:space="preserve"> GitHub: github.com/username/nanoparticle-analysis</w:t>
      </w:r>
      <w:r w:rsidRPr="00843B8A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843B8A">
        <w:rPr>
          <w:rFonts w:ascii="Apple Color Emoji" w:eastAsia="굴림" w:hAnsi="Apple Color Emoji" w:cs="Apple Color Emoji"/>
          <w:kern w:val="0"/>
          <w:sz w:val="24"/>
          <w14:ligatures w14:val="none"/>
        </w:rPr>
        <w:t>📱</w:t>
      </w:r>
      <w:r w:rsidRPr="00843B8A">
        <w:rPr>
          <w:rFonts w:ascii="굴림" w:eastAsia="굴림" w:hAnsi="굴림" w:cs="굴림"/>
          <w:kern w:val="0"/>
          <w:sz w:val="24"/>
          <w14:ligatures w14:val="none"/>
        </w:rPr>
        <w:t xml:space="preserve"> 연락처: 010-XXXX-XXXX</w:t>
      </w:r>
    </w:p>
    <w:p w14:paraId="535649C7" w14:textId="77777777" w:rsidR="00843B8A" w:rsidRPr="00843B8A" w:rsidRDefault="00843B8A" w:rsidP="00843B8A">
      <w:pPr>
        <w:widowControl/>
        <w:shd w:val="clear" w:color="auto" w:fill="1F1F1F"/>
        <w:wordWrap/>
        <w:autoSpaceDE/>
        <w:autoSpaceDN/>
        <w:spacing w:after="0"/>
        <w:rPr>
          <w:rFonts w:ascii="Apple SD Gothic Neo" w:eastAsia="Apple SD Gothic Neo" w:hAnsi="Apple SD Gothic Neo" w:cs="굴림"/>
          <w:color w:val="CCCCCC"/>
          <w:kern w:val="0"/>
          <w:sz w:val="20"/>
          <w:szCs w:val="20"/>
          <w14:ligatures w14:val="none"/>
        </w:rPr>
      </w:pPr>
    </w:p>
    <w:p w14:paraId="2BAAAD13" w14:textId="77777777" w:rsidR="00843B8A" w:rsidRPr="00843B8A" w:rsidRDefault="00843B8A" w:rsidP="00843B8A">
      <w:pPr>
        <w:widowControl/>
        <w:shd w:val="clear" w:color="auto" w:fill="181818"/>
        <w:wordWrap/>
        <w:autoSpaceDE/>
        <w:autoSpaceDN/>
        <w:spacing w:before="240" w:after="120"/>
        <w:outlineLvl w:val="1"/>
        <w:rPr>
          <w:rFonts w:ascii="Apple SD Gothic Neo" w:eastAsia="Apple SD Gothic Neo" w:hAnsi="Apple SD Gothic Neo" w:cs="굴림"/>
          <w:b/>
          <w:bCs/>
          <w:color w:val="CCCCCC"/>
          <w:kern w:val="0"/>
          <w:sz w:val="24"/>
          <w14:ligatures w14:val="none"/>
        </w:rPr>
      </w:pPr>
      <w:r w:rsidRPr="00843B8A">
        <w:rPr>
          <w:rFonts w:ascii="Apple Color Emoji" w:eastAsia="Apple SD Gothic Neo" w:hAnsi="Apple Color Emoji" w:cs="Apple Color Emoji" w:hint="eastAsia"/>
          <w:b/>
          <w:bCs/>
          <w:color w:val="CCCCCC"/>
          <w:kern w:val="0"/>
          <w:sz w:val="24"/>
          <w14:ligatures w14:val="none"/>
        </w:rPr>
        <w:t>📦</w:t>
      </w:r>
      <w:r w:rsidRPr="00843B8A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4"/>
          <w14:ligatures w14:val="none"/>
        </w:rPr>
        <w:t xml:space="preserve"> 3. 코딩결과물.zip 구성</w:t>
      </w:r>
    </w:p>
    <w:p w14:paraId="4DBE71F7" w14:textId="77777777" w:rsidR="00843B8A" w:rsidRPr="00843B8A" w:rsidRDefault="00843B8A" w:rsidP="00843B8A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</w:pPr>
      <w:r w:rsidRPr="00843B8A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압축 파일 구조</w:t>
      </w:r>
    </w:p>
    <w:p w14:paraId="0816A24D" w14:textId="77777777" w:rsidR="00843B8A" w:rsidRDefault="00843B8A" w:rsidP="00843B8A">
      <w:pPr>
        <w:ind w:firstLine="220"/>
      </w:pPr>
      <w:r>
        <w:t>코딩결과물.zip (약 50MB)</w:t>
      </w:r>
    </w:p>
    <w:p w14:paraId="675D174C" w14:textId="77777777" w:rsidR="00843B8A" w:rsidRDefault="00843B8A" w:rsidP="00843B8A">
      <w:pPr>
        <w:ind w:firstLine="220"/>
      </w:pPr>
      <w:r>
        <w:t>├── README.md                              # 실행 방법 설명</w:t>
      </w:r>
    </w:p>
    <w:p w14:paraId="7953A8B4" w14:textId="77777777" w:rsidR="00843B8A" w:rsidRDefault="00843B8A" w:rsidP="00843B8A">
      <w:pPr>
        <w:ind w:firstLine="220"/>
      </w:pPr>
      <w:r>
        <w:t>├── requirements.txt                       # 필요 라이브러리</w:t>
      </w:r>
    </w:p>
    <w:p w14:paraId="197C0963" w14:textId="77777777" w:rsidR="00843B8A" w:rsidRDefault="00843B8A" w:rsidP="00843B8A">
      <w:pPr>
        <w:ind w:firstLine="220"/>
      </w:pPr>
      <w:r>
        <w:t xml:space="preserve">├── </w:t>
      </w:r>
      <w:r>
        <w:rPr>
          <w:rFonts w:ascii="Apple Color Emoji" w:hAnsi="Apple Color Emoji" w:cs="Apple Color Emoji"/>
        </w:rPr>
        <w:t>📁</w:t>
      </w:r>
      <w:r>
        <w:t xml:space="preserve"> core/                               # 핵심 스크립트</w:t>
      </w:r>
    </w:p>
    <w:p w14:paraId="4680E884" w14:textId="77777777" w:rsidR="00843B8A" w:rsidRDefault="00843B8A" w:rsidP="00843B8A">
      <w:pPr>
        <w:ind w:firstLine="220"/>
      </w:pPr>
      <w:r>
        <w:t>│   ├── emd_analysis_Size_histogram.py     # 메인 분석 프로그램</w:t>
      </w:r>
    </w:p>
    <w:p w14:paraId="5A64E9B7" w14:textId="77777777" w:rsidR="00843B8A" w:rsidRDefault="00843B8A" w:rsidP="00843B8A">
      <w:pPr>
        <w:ind w:firstLine="220"/>
      </w:pPr>
      <w:r>
        <w:t>│   ├── improved_detection_lite.py         # 경량 검출 알고리즘</w:t>
      </w:r>
    </w:p>
    <w:p w14:paraId="6C67028B" w14:textId="77777777" w:rsidR="00843B8A" w:rsidRDefault="00843B8A" w:rsidP="00843B8A">
      <w:pPr>
        <w:ind w:firstLine="220"/>
      </w:pPr>
      <w:r>
        <w:t>│   ├── validate_detection_with_samples.py # 정확도 검증</w:t>
      </w:r>
    </w:p>
    <w:p w14:paraId="46D9925F" w14:textId="77777777" w:rsidR="00843B8A" w:rsidRDefault="00843B8A" w:rsidP="00843B8A">
      <w:pPr>
        <w:ind w:firstLine="220"/>
      </w:pPr>
      <w:r>
        <w:t>│   └── analyze_samples_only.py            # 샘플 분석</w:t>
      </w:r>
    </w:p>
    <w:p w14:paraId="23D1145D" w14:textId="77777777" w:rsidR="00843B8A" w:rsidRDefault="00843B8A" w:rsidP="00843B8A">
      <w:pPr>
        <w:ind w:firstLine="220"/>
      </w:pPr>
      <w:r>
        <w:t xml:space="preserve">├── </w:t>
      </w:r>
      <w:r>
        <w:rPr>
          <w:rFonts w:ascii="Apple Color Emoji" w:hAnsi="Apple Color Emoji" w:cs="Apple Color Emoji"/>
        </w:rPr>
        <w:t>📁</w:t>
      </w:r>
      <w:r>
        <w:t xml:space="preserve"> </w:t>
      </w:r>
      <w:proofErr w:type="spellStart"/>
      <w:r>
        <w:t>sample_data</w:t>
      </w:r>
      <w:proofErr w:type="spellEnd"/>
      <w:r>
        <w:t>/                        # 샘플 데이터 (3개)</w:t>
      </w:r>
    </w:p>
    <w:p w14:paraId="27070310" w14:textId="77777777" w:rsidR="00843B8A" w:rsidRDefault="00843B8A" w:rsidP="00843B8A">
      <w:pPr>
        <w:ind w:firstLine="220"/>
      </w:pPr>
      <w:r>
        <w:t xml:space="preserve">│   ├── Camera Ceta 1204 380 </w:t>
      </w:r>
      <w:proofErr w:type="spellStart"/>
      <w:r>
        <w:t>kx.emd</w:t>
      </w:r>
      <w:proofErr w:type="spellEnd"/>
    </w:p>
    <w:p w14:paraId="530D3708" w14:textId="77777777" w:rsidR="00843B8A" w:rsidRDefault="00843B8A" w:rsidP="00843B8A">
      <w:pPr>
        <w:ind w:firstLine="220"/>
      </w:pPr>
      <w:r>
        <w:t>│   ├── particle_samples.csv</w:t>
      </w:r>
    </w:p>
    <w:p w14:paraId="3D050CEA" w14:textId="77777777" w:rsidR="00843B8A" w:rsidRDefault="00843B8A" w:rsidP="00843B8A">
      <w:pPr>
        <w:ind w:firstLine="220"/>
      </w:pPr>
      <w:r>
        <w:t>│   └── sample_output.csv</w:t>
      </w:r>
    </w:p>
    <w:p w14:paraId="05CD5324" w14:textId="77777777" w:rsidR="00843B8A" w:rsidRDefault="00843B8A" w:rsidP="00843B8A">
      <w:pPr>
        <w:ind w:firstLine="220"/>
      </w:pPr>
      <w:r>
        <w:t xml:space="preserve">├── </w:t>
      </w:r>
      <w:r>
        <w:rPr>
          <w:rFonts w:ascii="Apple Color Emoji" w:hAnsi="Apple Color Emoji" w:cs="Apple Color Emoji"/>
        </w:rPr>
        <w:t>📁</w:t>
      </w:r>
      <w:r>
        <w:t xml:space="preserve"> results/                            # 분석 결과 예시</w:t>
      </w:r>
    </w:p>
    <w:p w14:paraId="30FB2F4C" w14:textId="77777777" w:rsidR="00843B8A" w:rsidRDefault="00843B8A" w:rsidP="00843B8A">
      <w:pPr>
        <w:ind w:firstLine="220"/>
      </w:pPr>
      <w:r>
        <w:t>│   ├── size_distribution_12853particles.png</w:t>
      </w:r>
    </w:p>
    <w:p w14:paraId="2F523853" w14:textId="77777777" w:rsidR="00843B8A" w:rsidRDefault="00843B8A" w:rsidP="00843B8A">
      <w:pPr>
        <w:ind w:firstLine="220"/>
      </w:pPr>
      <w:r>
        <w:t>│   ├── detection_visualization.png</w:t>
      </w:r>
    </w:p>
    <w:p w14:paraId="00478719" w14:textId="77777777" w:rsidR="00843B8A" w:rsidRDefault="00843B8A" w:rsidP="00843B8A">
      <w:pPr>
        <w:ind w:firstLine="220"/>
      </w:pPr>
      <w:r>
        <w:t>│   └── particle_data_12853particles.csv</w:t>
      </w:r>
    </w:p>
    <w:p w14:paraId="53166D5F" w14:textId="77777777" w:rsidR="00843B8A" w:rsidRDefault="00843B8A" w:rsidP="00843B8A">
      <w:pPr>
        <w:ind w:firstLine="220"/>
      </w:pPr>
      <w:r>
        <w:t xml:space="preserve">├── </w:t>
      </w:r>
      <w:r>
        <w:rPr>
          <w:rFonts w:ascii="Apple Color Emoji" w:hAnsi="Apple Color Emoji" w:cs="Apple Color Emoji"/>
        </w:rPr>
        <w:t>📁</w:t>
      </w:r>
      <w:r>
        <w:t xml:space="preserve"> docs/                               # 문서</w:t>
      </w:r>
    </w:p>
    <w:p w14:paraId="1E6EC48F" w14:textId="77777777" w:rsidR="00843B8A" w:rsidRDefault="00843B8A" w:rsidP="00843B8A">
      <w:pPr>
        <w:ind w:firstLine="220"/>
      </w:pPr>
      <w:r>
        <w:t>│   ├── 사용설명서.md</w:t>
      </w:r>
    </w:p>
    <w:p w14:paraId="1A776B28" w14:textId="77777777" w:rsidR="00843B8A" w:rsidRDefault="00843B8A" w:rsidP="00843B8A">
      <w:pPr>
        <w:ind w:firstLine="220"/>
      </w:pPr>
      <w:r>
        <w:t>│   ├── DETECTION_PROBLEM_ANALYSIS.md</w:t>
      </w:r>
    </w:p>
    <w:p w14:paraId="7256A2C3" w14:textId="77777777" w:rsidR="00843B8A" w:rsidRDefault="00843B8A" w:rsidP="00843B8A">
      <w:pPr>
        <w:ind w:firstLine="220"/>
      </w:pPr>
      <w:r>
        <w:t>│   └── IMPROVEMENT_SUMMARY.md</w:t>
      </w:r>
    </w:p>
    <w:p w14:paraId="00AF0CC1" w14:textId="77777777" w:rsidR="00843B8A" w:rsidRDefault="00843B8A" w:rsidP="00843B8A">
      <w:pPr>
        <w:ind w:firstLine="220"/>
      </w:pPr>
      <w:r>
        <w:lastRenderedPageBreak/>
        <w:t xml:space="preserve">└── </w:t>
      </w:r>
      <w:r>
        <w:rPr>
          <w:rFonts w:ascii="Apple Color Emoji" w:hAnsi="Apple Color Emoji" w:cs="Apple Color Emoji"/>
        </w:rPr>
        <w:t>📁</w:t>
      </w:r>
      <w:r>
        <w:t xml:space="preserve"> scripts/                            # 보조 스크립트</w:t>
      </w:r>
    </w:p>
    <w:p w14:paraId="5688E99B" w14:textId="77777777" w:rsidR="00843B8A" w:rsidRDefault="00843B8A" w:rsidP="00843B8A">
      <w:pPr>
        <w:ind w:firstLine="220"/>
      </w:pPr>
      <w:r>
        <w:t xml:space="preserve">    ├── collect_particle_samples.py</w:t>
      </w:r>
    </w:p>
    <w:p w14:paraId="5D76C091" w14:textId="77777777" w:rsidR="00843B8A" w:rsidRDefault="00843B8A" w:rsidP="00843B8A">
      <w:pPr>
        <w:ind w:firstLine="220"/>
      </w:pPr>
      <w:r>
        <w:t xml:space="preserve">    ├── contrast_comparison.py</w:t>
      </w:r>
    </w:p>
    <w:p w14:paraId="4F097B84" w14:textId="2FC65723" w:rsidR="00843B8A" w:rsidRDefault="00843B8A" w:rsidP="00843B8A">
      <w:pPr>
        <w:ind w:firstLine="220"/>
      </w:pPr>
      <w:r>
        <w:t xml:space="preserve">    └── interactive_detection.py</w:t>
      </w:r>
    </w:p>
    <w:p w14:paraId="7B0ED6AF" w14:textId="77777777" w:rsidR="00843B8A" w:rsidRDefault="00843B8A" w:rsidP="00843B8A">
      <w:pPr>
        <w:ind w:firstLine="220"/>
      </w:pPr>
    </w:p>
    <w:p w14:paraId="5C088830" w14:textId="77777777" w:rsidR="00843B8A" w:rsidRPr="00843B8A" w:rsidRDefault="00843B8A" w:rsidP="00843B8A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843B8A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README.md 내용</w:t>
      </w:r>
    </w:p>
    <w:p w14:paraId="54D9B52F" w14:textId="77777777" w:rsidR="00843B8A" w:rsidRDefault="00843B8A" w:rsidP="00843B8A">
      <w:pPr>
        <w:ind w:firstLine="220"/>
      </w:pPr>
      <w:r>
        <w:t xml:space="preserve"># AI 기반 TEM </w:t>
      </w:r>
      <w:proofErr w:type="spellStart"/>
      <w:r>
        <w:t>나노입자</w:t>
      </w:r>
      <w:proofErr w:type="spellEnd"/>
      <w:r>
        <w:t xml:space="preserve"> 자동 분석 시스템</w:t>
      </w:r>
    </w:p>
    <w:p w14:paraId="3F08A876" w14:textId="77777777" w:rsidR="00843B8A" w:rsidRDefault="00843B8A" w:rsidP="00843B8A">
      <w:pPr>
        <w:ind w:firstLine="220"/>
      </w:pPr>
    </w:p>
    <w:p w14:paraId="4A338F48" w14:textId="77777777" w:rsidR="00843B8A" w:rsidRDefault="00843B8A" w:rsidP="00843B8A">
      <w:pPr>
        <w:ind w:firstLine="220"/>
      </w:pPr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빠른 시작</w:t>
      </w:r>
    </w:p>
    <w:p w14:paraId="370CA3E2" w14:textId="77777777" w:rsidR="00843B8A" w:rsidRDefault="00843B8A" w:rsidP="00843B8A">
      <w:pPr>
        <w:ind w:firstLine="220"/>
      </w:pPr>
    </w:p>
    <w:p w14:paraId="7AF7F010" w14:textId="77777777" w:rsidR="00843B8A" w:rsidRDefault="00843B8A" w:rsidP="00843B8A">
      <w:pPr>
        <w:ind w:firstLine="220"/>
      </w:pPr>
      <w:r>
        <w:t>### 1. 환경 설정</w:t>
      </w:r>
    </w:p>
    <w:p w14:paraId="14C18349" w14:textId="77777777" w:rsidR="00843B8A" w:rsidRDefault="00843B8A" w:rsidP="00843B8A">
      <w:pPr>
        <w:ind w:firstLine="220"/>
      </w:pPr>
      <w:r>
        <w:t>```bash</w:t>
      </w:r>
    </w:p>
    <w:p w14:paraId="5ED64988" w14:textId="77777777" w:rsidR="00843B8A" w:rsidRDefault="00843B8A" w:rsidP="00843B8A">
      <w:pPr>
        <w:ind w:firstLine="220"/>
      </w:pPr>
      <w:r>
        <w:t># Python 3.10 이상 필요</w:t>
      </w:r>
    </w:p>
    <w:p w14:paraId="07BDDC75" w14:textId="5DCFC138" w:rsidR="00843B8A" w:rsidRDefault="00843B8A" w:rsidP="00843B8A">
      <w:pPr>
        <w:ind w:firstLine="220"/>
      </w:pPr>
      <w:r>
        <w:t>pip install -r requirements.txt</w:t>
      </w:r>
    </w:p>
    <w:p w14:paraId="227561EB" w14:textId="77777777" w:rsidR="00843B8A" w:rsidRDefault="00843B8A" w:rsidP="00843B8A">
      <w:pPr>
        <w:ind w:firstLine="220"/>
      </w:pPr>
    </w:p>
    <w:p w14:paraId="7E1D0AC8" w14:textId="77777777" w:rsidR="00843B8A" w:rsidRPr="00843B8A" w:rsidRDefault="00843B8A" w:rsidP="00843B8A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843B8A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2. 실행</w:t>
      </w:r>
    </w:p>
    <w:p w14:paraId="3CBD2F16" w14:textId="77777777" w:rsidR="00843B8A" w:rsidRDefault="00843B8A" w:rsidP="00843B8A">
      <w:pPr>
        <w:ind w:firstLine="220"/>
      </w:pPr>
      <w:r>
        <w:t># 메인 프로그램 실행</w:t>
      </w:r>
    </w:p>
    <w:p w14:paraId="40C437A2" w14:textId="77777777" w:rsidR="00843B8A" w:rsidRDefault="00843B8A" w:rsidP="00843B8A">
      <w:pPr>
        <w:ind w:firstLine="220"/>
      </w:pPr>
      <w:r>
        <w:t>python core/emd_analysis_Size_histogram.py</w:t>
      </w:r>
    </w:p>
    <w:p w14:paraId="4297171F" w14:textId="77777777" w:rsidR="00843B8A" w:rsidRDefault="00843B8A" w:rsidP="00843B8A">
      <w:pPr>
        <w:ind w:firstLine="220"/>
      </w:pPr>
    </w:p>
    <w:p w14:paraId="395ECEDD" w14:textId="77777777" w:rsidR="00843B8A" w:rsidRDefault="00843B8A" w:rsidP="00843B8A">
      <w:pPr>
        <w:ind w:firstLine="220"/>
      </w:pPr>
      <w:r>
        <w:t># 샘플 데이터로 테스트</w:t>
      </w:r>
    </w:p>
    <w:p w14:paraId="32D48AEE" w14:textId="0532BC85" w:rsidR="00843B8A" w:rsidRDefault="00843B8A" w:rsidP="00843B8A">
      <w:pPr>
        <w:ind w:firstLine="220"/>
      </w:pPr>
      <w:r>
        <w:t>python core/analyze_samples_only.py</w:t>
      </w:r>
    </w:p>
    <w:p w14:paraId="1C22CFB2" w14:textId="77777777" w:rsidR="00843B8A" w:rsidRDefault="00843B8A" w:rsidP="00843B8A">
      <w:pPr>
        <w:ind w:firstLine="220"/>
      </w:pPr>
    </w:p>
    <w:p w14:paraId="05740EBC" w14:textId="77777777" w:rsidR="00843B8A" w:rsidRPr="00843B8A" w:rsidRDefault="00843B8A" w:rsidP="00843B8A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843B8A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3. 결과 확인</w:t>
      </w:r>
    </w:p>
    <w:p w14:paraId="5065EF2E" w14:textId="77777777" w:rsidR="00843B8A" w:rsidRPr="00843B8A" w:rsidRDefault="00843B8A" w:rsidP="00843B8A">
      <w:pPr>
        <w:widowControl/>
        <w:numPr>
          <w:ilvl w:val="0"/>
          <w:numId w:val="10"/>
        </w:numPr>
        <w:shd w:val="clear" w:color="auto" w:fill="181818"/>
        <w:wordWrap/>
        <w:autoSpaceDE/>
        <w:autoSpaceDN/>
        <w:spacing w:beforeAutospacing="1" w:after="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hyperlink r:id="rId6" w:history="1">
        <w:r w:rsidRPr="00843B8A">
          <w:rPr>
            <w:rFonts w:ascii="Apple SD Gothic Neo" w:eastAsia="Apple SD Gothic Neo" w:hAnsi="Apple SD Gothic Neo" w:cs="굴림" w:hint="eastAsia"/>
            <w:color w:val="0000FF"/>
            <w:kern w:val="0"/>
            <w:sz w:val="20"/>
            <w:szCs w:val="20"/>
            <w:bdr w:val="single" w:sz="6" w:space="1" w:color="auto" w:frame="1"/>
            <w14:ligatures w14:val="none"/>
          </w:rPr>
          <w:t>results/</w:t>
        </w:r>
      </w:hyperlink>
      <w:r w:rsidRPr="00843B8A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 폴더에 PNG, CSV 파일 생성</w:t>
      </w:r>
    </w:p>
    <w:p w14:paraId="719589FB" w14:textId="77777777" w:rsidR="00843B8A" w:rsidRPr="00843B8A" w:rsidRDefault="00843B8A" w:rsidP="00843B8A">
      <w:pPr>
        <w:widowControl/>
        <w:numPr>
          <w:ilvl w:val="0"/>
          <w:numId w:val="10"/>
        </w:numPr>
        <w:shd w:val="clear" w:color="auto" w:fill="181818"/>
        <w:wordWrap/>
        <w:autoSpaceDE/>
        <w:autoSpaceDN/>
        <w:spacing w:before="100" w:beforeAutospacing="1" w:after="100" w:afterAutospacing="1"/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</w:pPr>
      <w:r w:rsidRPr="00843B8A">
        <w:rPr>
          <w:rFonts w:ascii="Apple SD Gothic Neo" w:eastAsia="Apple SD Gothic Neo" w:hAnsi="Apple SD Gothic Neo" w:cs="굴림" w:hint="eastAsia"/>
          <w:color w:val="CCCCCC"/>
          <w:kern w:val="0"/>
          <w:sz w:val="20"/>
          <w:szCs w:val="20"/>
          <w14:ligatures w14:val="none"/>
        </w:rPr>
        <w:t>터미널에서 통계 확인</w:t>
      </w:r>
    </w:p>
    <w:p w14:paraId="2AB71F78" w14:textId="77777777" w:rsidR="00843B8A" w:rsidRDefault="00843B8A" w:rsidP="00843B8A">
      <w:pPr>
        <w:widowControl/>
        <w:shd w:val="clear" w:color="auto" w:fill="181818"/>
        <w:wordWrap/>
        <w:autoSpaceDE/>
        <w:autoSpaceDN/>
        <w:spacing w:before="240" w:after="120"/>
        <w:outlineLvl w:val="1"/>
        <w:rPr>
          <w:rFonts w:ascii="Apple Color Emoji" w:eastAsia="Apple SD Gothic Neo" w:hAnsi="Apple Color Emoji" w:cs="Apple Color Emoji"/>
          <w:b/>
          <w:bCs/>
          <w:color w:val="CCCCCC"/>
          <w:kern w:val="0"/>
          <w:sz w:val="24"/>
          <w14:ligatures w14:val="none"/>
        </w:rPr>
      </w:pPr>
    </w:p>
    <w:p w14:paraId="0871CF3D" w14:textId="755DCE10" w:rsidR="00843B8A" w:rsidRPr="00843B8A" w:rsidRDefault="00843B8A" w:rsidP="00843B8A">
      <w:pPr>
        <w:widowControl/>
        <w:shd w:val="clear" w:color="auto" w:fill="181818"/>
        <w:wordWrap/>
        <w:autoSpaceDE/>
        <w:autoSpaceDN/>
        <w:spacing w:before="240" w:after="120"/>
        <w:outlineLvl w:val="1"/>
        <w:rPr>
          <w:rFonts w:ascii="Apple SD Gothic Neo" w:eastAsia="Apple SD Gothic Neo" w:hAnsi="Apple SD Gothic Neo" w:cs="굴림"/>
          <w:b/>
          <w:bCs/>
          <w:color w:val="CCCCCC"/>
          <w:kern w:val="0"/>
          <w:sz w:val="24"/>
          <w14:ligatures w14:val="none"/>
        </w:rPr>
      </w:pPr>
      <w:r w:rsidRPr="00843B8A">
        <w:rPr>
          <w:rFonts w:ascii="Apple Color Emoji" w:eastAsia="Apple SD Gothic Neo" w:hAnsi="Apple Color Emoji" w:cs="Apple Color Emoji" w:hint="eastAsia"/>
          <w:b/>
          <w:bCs/>
          <w:color w:val="CCCCCC"/>
          <w:kern w:val="0"/>
          <w:sz w:val="24"/>
          <w14:ligatures w14:val="none"/>
        </w:rPr>
        <w:lastRenderedPageBreak/>
        <w:t>📁</w:t>
      </w:r>
      <w:r w:rsidRPr="00843B8A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4"/>
          <w14:ligatures w14:val="none"/>
        </w:rPr>
        <w:t xml:space="preserve"> 주요 파일 설명</w:t>
      </w:r>
    </w:p>
    <w:tbl>
      <w:tblPr>
        <w:tblW w:w="91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5023"/>
        <w:gridCol w:w="2653"/>
        <w:gridCol w:w="1504"/>
      </w:tblGrid>
      <w:tr w:rsidR="00843B8A" w:rsidRPr="00843B8A" w14:paraId="122E3C9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1280039" w14:textId="77777777" w:rsidR="00843B8A" w:rsidRPr="00843B8A" w:rsidRDefault="00843B8A" w:rsidP="00843B8A">
            <w:pPr>
              <w:widowControl/>
              <w:wordWrap/>
              <w:autoSpaceDE/>
              <w:autoSpaceDN/>
              <w:spacing w:after="240"/>
              <w:jc w:val="center"/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843B8A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파일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69D52DD" w14:textId="77777777" w:rsidR="00843B8A" w:rsidRPr="00843B8A" w:rsidRDefault="00843B8A" w:rsidP="00843B8A">
            <w:pPr>
              <w:widowControl/>
              <w:wordWrap/>
              <w:autoSpaceDE/>
              <w:autoSpaceDN/>
              <w:spacing w:after="240"/>
              <w:jc w:val="center"/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843B8A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C80BF0E" w14:textId="77777777" w:rsidR="00843B8A" w:rsidRPr="00843B8A" w:rsidRDefault="00843B8A" w:rsidP="00843B8A">
            <w:pPr>
              <w:widowControl/>
              <w:wordWrap/>
              <w:autoSpaceDE/>
              <w:autoSpaceDN/>
              <w:spacing w:after="240"/>
              <w:jc w:val="center"/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</w:pPr>
            <w:r w:rsidRPr="00843B8A">
              <w:rPr>
                <w:rFonts w:ascii="Apple SD Gothic Neo" w:eastAsia="Apple SD Gothic Neo" w:hAnsi="Apple SD Gothic Neo" w:cs="굴림" w:hint="eastAsia"/>
                <w:b/>
                <w:bCs/>
                <w:color w:val="CCCCCC"/>
                <w:kern w:val="0"/>
                <w:sz w:val="20"/>
                <w:szCs w:val="20"/>
                <w14:ligatures w14:val="none"/>
              </w:rPr>
              <w:t>실행 시간</w:t>
            </w:r>
          </w:p>
        </w:tc>
      </w:tr>
      <w:tr w:rsidR="00843B8A" w:rsidRPr="00843B8A" w14:paraId="487E75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12D7A27C" w14:textId="77777777" w:rsidR="00843B8A" w:rsidRPr="00843B8A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7" w:history="1">
              <w:r w:rsidRPr="00843B8A">
                <w:rPr>
                  <w:rFonts w:ascii="Apple SD Gothic Neo" w:eastAsia="Apple SD Gothic Neo" w:hAnsi="Apple SD Gothic Neo" w:cs="굴림" w:hint="eastAsia"/>
                  <w:color w:val="0000FF"/>
                  <w:kern w:val="0"/>
                  <w:sz w:val="20"/>
                  <w:szCs w:val="20"/>
                  <w:bdr w:val="single" w:sz="6" w:space="1" w:color="auto" w:frame="1"/>
                  <w14:ligatures w14:val="none"/>
                </w:rPr>
                <w:t>emd_analysis_Size_histogram.py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5812DE9" w14:textId="77777777" w:rsidR="00843B8A" w:rsidRPr="00843B8A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843B8A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메인 분석 (대화형)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7CB2CB1" w14:textId="77777777" w:rsidR="00843B8A" w:rsidRPr="00843B8A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843B8A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5-10분</w:t>
            </w:r>
          </w:p>
        </w:tc>
      </w:tr>
      <w:tr w:rsidR="00843B8A" w:rsidRPr="00843B8A" w14:paraId="6DFA5D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672F6DB" w14:textId="77777777" w:rsidR="00843B8A" w:rsidRPr="00843B8A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8" w:history="1">
              <w:r w:rsidRPr="00843B8A">
                <w:rPr>
                  <w:rFonts w:ascii="Apple SD Gothic Neo" w:eastAsia="Apple SD Gothic Neo" w:hAnsi="Apple SD Gothic Neo" w:cs="굴림" w:hint="eastAsia"/>
                  <w:color w:val="0000FF"/>
                  <w:kern w:val="0"/>
                  <w:sz w:val="20"/>
                  <w:szCs w:val="20"/>
                  <w:bdr w:val="single" w:sz="6" w:space="1" w:color="auto" w:frame="1"/>
                  <w14:ligatures w14:val="none"/>
                </w:rPr>
                <w:t>improved_detection_lite.py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7374FBD5" w14:textId="77777777" w:rsidR="00843B8A" w:rsidRPr="00843B8A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843B8A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경량 검출 (자동)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69EE1722" w14:textId="77777777" w:rsidR="00843B8A" w:rsidRPr="00843B8A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843B8A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3-5분</w:t>
            </w:r>
          </w:p>
        </w:tc>
      </w:tr>
      <w:tr w:rsidR="00843B8A" w:rsidRPr="00843B8A" w14:paraId="34D6CE9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38EE45C3" w14:textId="77777777" w:rsidR="00843B8A" w:rsidRPr="00843B8A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hyperlink r:id="rId9" w:history="1">
              <w:r w:rsidRPr="00843B8A">
                <w:rPr>
                  <w:rFonts w:ascii="Apple SD Gothic Neo" w:eastAsia="Apple SD Gothic Neo" w:hAnsi="Apple SD Gothic Neo" w:cs="굴림" w:hint="eastAsia"/>
                  <w:color w:val="0000FF"/>
                  <w:kern w:val="0"/>
                  <w:sz w:val="20"/>
                  <w:szCs w:val="20"/>
                  <w:bdr w:val="single" w:sz="6" w:space="1" w:color="auto" w:frame="1"/>
                  <w14:ligatures w14:val="none"/>
                </w:rPr>
                <w:t>validate_detection_with_samples.py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27F72913" w14:textId="77777777" w:rsidR="00843B8A" w:rsidRPr="00843B8A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843B8A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정확도 검증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center"/>
            <w:hideMark/>
          </w:tcPr>
          <w:p w14:paraId="4FEF9292" w14:textId="77777777" w:rsidR="00843B8A" w:rsidRPr="00843B8A" w:rsidRDefault="00843B8A" w:rsidP="00843B8A">
            <w:pPr>
              <w:widowControl/>
              <w:wordWrap/>
              <w:autoSpaceDE/>
              <w:autoSpaceDN/>
              <w:spacing w:after="0"/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</w:pPr>
            <w:r w:rsidRPr="00843B8A">
              <w:rPr>
                <w:rFonts w:ascii="Apple SD Gothic Neo" w:eastAsia="Apple SD Gothic Neo" w:hAnsi="Apple SD Gothic Neo" w:cs="굴림" w:hint="eastAsia"/>
                <w:color w:val="CCCCCC"/>
                <w:kern w:val="0"/>
                <w:sz w:val="20"/>
                <w:szCs w:val="20"/>
                <w14:ligatures w14:val="none"/>
              </w:rPr>
              <w:t>2분</w:t>
            </w:r>
          </w:p>
        </w:tc>
      </w:tr>
    </w:tbl>
    <w:p w14:paraId="2FC16C99" w14:textId="77777777" w:rsidR="00843B8A" w:rsidRPr="00843B8A" w:rsidRDefault="00843B8A" w:rsidP="00843B8A">
      <w:pPr>
        <w:pStyle w:val="a6"/>
        <w:widowControl/>
        <w:numPr>
          <w:ilvl w:val="0"/>
          <w:numId w:val="10"/>
        </w:numPr>
        <w:shd w:val="clear" w:color="auto" w:fill="181818"/>
        <w:wordWrap/>
        <w:autoSpaceDE/>
        <w:autoSpaceDN/>
        <w:spacing w:before="240" w:after="120"/>
        <w:outlineLvl w:val="1"/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4"/>
          <w14:ligatures w14:val="none"/>
        </w:rPr>
      </w:pPr>
      <w:r w:rsidRPr="00843B8A">
        <w:rPr>
          <w:rFonts w:ascii="Apple Color Emoji" w:eastAsia="Apple SD Gothic Neo" w:hAnsi="Apple Color Emoji" w:cs="Apple Color Emoji" w:hint="eastAsia"/>
          <w:b/>
          <w:bCs/>
          <w:color w:val="CCCCCC"/>
          <w:kern w:val="0"/>
          <w:sz w:val="24"/>
          <w14:ligatures w14:val="none"/>
        </w:rPr>
        <w:t>💡</w:t>
      </w:r>
      <w:r w:rsidRPr="00843B8A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4"/>
          <w14:ligatures w14:val="none"/>
        </w:rPr>
        <w:t xml:space="preserve"> 사용 팁</w:t>
      </w:r>
    </w:p>
    <w:p w14:paraId="0E17C31D" w14:textId="566887A9" w:rsidR="00843B8A" w:rsidRDefault="00843B8A" w:rsidP="00843B8A">
      <w:pPr>
        <w:pStyle w:val="a6"/>
        <w:widowControl/>
        <w:numPr>
          <w:ilvl w:val="0"/>
          <w:numId w:val="10"/>
        </w:numPr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  <w:r w:rsidRPr="00843B8A">
        <w:rPr>
          <w:rFonts w:ascii="Apple SD Gothic Neo" w:eastAsia="Apple SD Gothic Neo" w:hAnsi="Apple SD Gothic Neo" w:cs="굴림" w:hint="eastAsia"/>
          <w:b/>
          <w:bCs/>
          <w:color w:val="CCCCCC"/>
          <w:kern w:val="0"/>
          <w:sz w:val="20"/>
          <w:szCs w:val="20"/>
          <w14:ligatures w14:val="none"/>
        </w:rPr>
        <w:t>권장 매개변수</w:t>
      </w:r>
    </w:p>
    <w:p w14:paraId="60451D1F" w14:textId="77777777" w:rsidR="00843B8A" w:rsidRPr="00843B8A" w:rsidRDefault="00843B8A" w:rsidP="00843B8A"/>
    <w:p w14:paraId="0D13A880" w14:textId="77777777" w:rsidR="00843B8A" w:rsidRPr="00843B8A" w:rsidRDefault="00843B8A" w:rsidP="00843B8A">
      <w:pPr>
        <w:widowControl/>
        <w:shd w:val="clear" w:color="auto" w:fill="181818"/>
        <w:wordWrap/>
        <w:autoSpaceDE/>
        <w:autoSpaceDN/>
        <w:spacing w:after="120"/>
        <w:outlineLvl w:val="2"/>
        <w:rPr>
          <w:rFonts w:ascii="Apple SD Gothic Neo" w:eastAsia="Apple SD Gothic Neo" w:hAnsi="Apple SD Gothic Neo" w:cs="굴림"/>
          <w:b/>
          <w:bCs/>
          <w:color w:val="CCCCCC"/>
          <w:kern w:val="0"/>
          <w:sz w:val="20"/>
          <w:szCs w:val="20"/>
          <w14:ligatures w14:val="none"/>
        </w:rPr>
      </w:pPr>
    </w:p>
    <w:sectPr w:rsidR="00843B8A" w:rsidRPr="00843B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D Gothic Neo">
    <w:panose1 w:val="02000300000000000000"/>
    <w:charset w:val="81"/>
    <w:family w:val="auto"/>
    <w:pitch w:val="variable"/>
    <w:sig w:usb0="00000203" w:usb1="29D72C10" w:usb2="00000010" w:usb3="00000000" w:csb0="0028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algun Gothic Semilight">
    <w:panose1 w:val="020B0502040204020203"/>
    <w:charset w:val="80"/>
    <w:family w:val="swiss"/>
    <w:pitch w:val="variable"/>
    <w:sig w:usb0="900002AF" w:usb1="09D77CFB" w:usb2="00000012" w:usb3="00000000" w:csb0="003E01B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7EFE"/>
    <w:multiLevelType w:val="multilevel"/>
    <w:tmpl w:val="5630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269A"/>
    <w:multiLevelType w:val="multilevel"/>
    <w:tmpl w:val="57F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A4C0F"/>
    <w:multiLevelType w:val="multilevel"/>
    <w:tmpl w:val="4A30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B65AB"/>
    <w:multiLevelType w:val="multilevel"/>
    <w:tmpl w:val="1CCA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B5FED"/>
    <w:multiLevelType w:val="multilevel"/>
    <w:tmpl w:val="9832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D7090"/>
    <w:multiLevelType w:val="multilevel"/>
    <w:tmpl w:val="3EAE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067EE"/>
    <w:multiLevelType w:val="multilevel"/>
    <w:tmpl w:val="C2B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EC639B"/>
    <w:multiLevelType w:val="multilevel"/>
    <w:tmpl w:val="D64A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82561A"/>
    <w:multiLevelType w:val="multilevel"/>
    <w:tmpl w:val="B7F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D27FF"/>
    <w:multiLevelType w:val="multilevel"/>
    <w:tmpl w:val="495C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969086">
    <w:abstractNumId w:val="7"/>
  </w:num>
  <w:num w:numId="2" w16cid:durableId="1585264749">
    <w:abstractNumId w:val="2"/>
  </w:num>
  <w:num w:numId="3" w16cid:durableId="1347830551">
    <w:abstractNumId w:val="5"/>
  </w:num>
  <w:num w:numId="4" w16cid:durableId="212036715">
    <w:abstractNumId w:val="3"/>
  </w:num>
  <w:num w:numId="5" w16cid:durableId="2003074972">
    <w:abstractNumId w:val="8"/>
  </w:num>
  <w:num w:numId="6" w16cid:durableId="243271258">
    <w:abstractNumId w:val="1"/>
  </w:num>
  <w:num w:numId="7" w16cid:durableId="1446461377">
    <w:abstractNumId w:val="4"/>
  </w:num>
  <w:num w:numId="8" w16cid:durableId="447244326">
    <w:abstractNumId w:val="9"/>
  </w:num>
  <w:num w:numId="9" w16cid:durableId="1886914210">
    <w:abstractNumId w:val="6"/>
  </w:num>
  <w:num w:numId="10" w16cid:durableId="60746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5BF"/>
    <w:rsid w:val="000029D0"/>
    <w:rsid w:val="00014D05"/>
    <w:rsid w:val="00024466"/>
    <w:rsid w:val="00046D6F"/>
    <w:rsid w:val="00060450"/>
    <w:rsid w:val="00060A85"/>
    <w:rsid w:val="00063025"/>
    <w:rsid w:val="000632E5"/>
    <w:rsid w:val="00076D3E"/>
    <w:rsid w:val="000778B0"/>
    <w:rsid w:val="00081F42"/>
    <w:rsid w:val="000A29DD"/>
    <w:rsid w:val="000A58E9"/>
    <w:rsid w:val="000B0BF1"/>
    <w:rsid w:val="000B71F2"/>
    <w:rsid w:val="000C3893"/>
    <w:rsid w:val="000D5EFE"/>
    <w:rsid w:val="00104831"/>
    <w:rsid w:val="001147C2"/>
    <w:rsid w:val="00127EF5"/>
    <w:rsid w:val="00137DCE"/>
    <w:rsid w:val="00154E87"/>
    <w:rsid w:val="00156F85"/>
    <w:rsid w:val="0016017F"/>
    <w:rsid w:val="001762EB"/>
    <w:rsid w:val="00177361"/>
    <w:rsid w:val="0018458A"/>
    <w:rsid w:val="001A07B3"/>
    <w:rsid w:val="001A1E2B"/>
    <w:rsid w:val="001B00EB"/>
    <w:rsid w:val="001B236A"/>
    <w:rsid w:val="001C1CF5"/>
    <w:rsid w:val="001C6CBE"/>
    <w:rsid w:val="001E3915"/>
    <w:rsid w:val="001E609E"/>
    <w:rsid w:val="001E7F16"/>
    <w:rsid w:val="001F128F"/>
    <w:rsid w:val="00216082"/>
    <w:rsid w:val="0022432E"/>
    <w:rsid w:val="00235A12"/>
    <w:rsid w:val="0024171A"/>
    <w:rsid w:val="00245DFA"/>
    <w:rsid w:val="00255A44"/>
    <w:rsid w:val="00257E90"/>
    <w:rsid w:val="00267ECE"/>
    <w:rsid w:val="0028224D"/>
    <w:rsid w:val="00282D60"/>
    <w:rsid w:val="002A3B9E"/>
    <w:rsid w:val="002D4995"/>
    <w:rsid w:val="002E4A79"/>
    <w:rsid w:val="002F37C7"/>
    <w:rsid w:val="00316087"/>
    <w:rsid w:val="003301DD"/>
    <w:rsid w:val="00330DB2"/>
    <w:rsid w:val="003511E6"/>
    <w:rsid w:val="00365C15"/>
    <w:rsid w:val="00385907"/>
    <w:rsid w:val="003B5715"/>
    <w:rsid w:val="003D66F4"/>
    <w:rsid w:val="003E6251"/>
    <w:rsid w:val="00405B96"/>
    <w:rsid w:val="004339C8"/>
    <w:rsid w:val="004443E8"/>
    <w:rsid w:val="004445BF"/>
    <w:rsid w:val="00482A7A"/>
    <w:rsid w:val="004E3432"/>
    <w:rsid w:val="004F5CD5"/>
    <w:rsid w:val="00504B04"/>
    <w:rsid w:val="0051093F"/>
    <w:rsid w:val="0053761F"/>
    <w:rsid w:val="00541002"/>
    <w:rsid w:val="005420BC"/>
    <w:rsid w:val="00547611"/>
    <w:rsid w:val="00566DA5"/>
    <w:rsid w:val="005750BC"/>
    <w:rsid w:val="0057537B"/>
    <w:rsid w:val="00576A19"/>
    <w:rsid w:val="00584D2C"/>
    <w:rsid w:val="005862BA"/>
    <w:rsid w:val="005B4CAB"/>
    <w:rsid w:val="005C4C2F"/>
    <w:rsid w:val="005D0FEB"/>
    <w:rsid w:val="005E5C08"/>
    <w:rsid w:val="005F1571"/>
    <w:rsid w:val="00615CD8"/>
    <w:rsid w:val="00630F29"/>
    <w:rsid w:val="006431C6"/>
    <w:rsid w:val="00643E91"/>
    <w:rsid w:val="006503D4"/>
    <w:rsid w:val="00656C99"/>
    <w:rsid w:val="006625DF"/>
    <w:rsid w:val="00666094"/>
    <w:rsid w:val="0067514B"/>
    <w:rsid w:val="006775E7"/>
    <w:rsid w:val="006A0199"/>
    <w:rsid w:val="006A0239"/>
    <w:rsid w:val="006A270D"/>
    <w:rsid w:val="006B3268"/>
    <w:rsid w:val="006B5B67"/>
    <w:rsid w:val="006B70A9"/>
    <w:rsid w:val="006B7F71"/>
    <w:rsid w:val="006C1FCC"/>
    <w:rsid w:val="00720F21"/>
    <w:rsid w:val="007466A4"/>
    <w:rsid w:val="007839FD"/>
    <w:rsid w:val="00790FA5"/>
    <w:rsid w:val="007A7731"/>
    <w:rsid w:val="007B265A"/>
    <w:rsid w:val="007B40DE"/>
    <w:rsid w:val="007C3CFF"/>
    <w:rsid w:val="007D5C9F"/>
    <w:rsid w:val="007E082D"/>
    <w:rsid w:val="00810215"/>
    <w:rsid w:val="00826639"/>
    <w:rsid w:val="00843B8A"/>
    <w:rsid w:val="00856776"/>
    <w:rsid w:val="0086005F"/>
    <w:rsid w:val="0088160E"/>
    <w:rsid w:val="00884C48"/>
    <w:rsid w:val="008920B4"/>
    <w:rsid w:val="008964B0"/>
    <w:rsid w:val="008B5183"/>
    <w:rsid w:val="008B6195"/>
    <w:rsid w:val="008C0496"/>
    <w:rsid w:val="008D2552"/>
    <w:rsid w:val="008E2A2E"/>
    <w:rsid w:val="008F54F7"/>
    <w:rsid w:val="00906852"/>
    <w:rsid w:val="0092751B"/>
    <w:rsid w:val="00927F6B"/>
    <w:rsid w:val="00933F46"/>
    <w:rsid w:val="00941D84"/>
    <w:rsid w:val="0094494A"/>
    <w:rsid w:val="00945541"/>
    <w:rsid w:val="00947C77"/>
    <w:rsid w:val="00950075"/>
    <w:rsid w:val="00954C0A"/>
    <w:rsid w:val="00956CEC"/>
    <w:rsid w:val="00987AC4"/>
    <w:rsid w:val="009D74A4"/>
    <w:rsid w:val="009F11BB"/>
    <w:rsid w:val="009F3468"/>
    <w:rsid w:val="009F61F2"/>
    <w:rsid w:val="009F6F0F"/>
    <w:rsid w:val="009F6F71"/>
    <w:rsid w:val="00A00370"/>
    <w:rsid w:val="00A10F38"/>
    <w:rsid w:val="00A117E2"/>
    <w:rsid w:val="00A12D26"/>
    <w:rsid w:val="00A3308B"/>
    <w:rsid w:val="00A34F46"/>
    <w:rsid w:val="00A66750"/>
    <w:rsid w:val="00A76385"/>
    <w:rsid w:val="00A85778"/>
    <w:rsid w:val="00A90A60"/>
    <w:rsid w:val="00AE0220"/>
    <w:rsid w:val="00B015D0"/>
    <w:rsid w:val="00B10D37"/>
    <w:rsid w:val="00B146D2"/>
    <w:rsid w:val="00B174EF"/>
    <w:rsid w:val="00B27CB6"/>
    <w:rsid w:val="00B35550"/>
    <w:rsid w:val="00B40BC5"/>
    <w:rsid w:val="00B47E60"/>
    <w:rsid w:val="00B56AEE"/>
    <w:rsid w:val="00B606E6"/>
    <w:rsid w:val="00B7304A"/>
    <w:rsid w:val="00B7517A"/>
    <w:rsid w:val="00B87DC3"/>
    <w:rsid w:val="00BA268F"/>
    <w:rsid w:val="00BA2CCE"/>
    <w:rsid w:val="00BB663F"/>
    <w:rsid w:val="00BC0820"/>
    <w:rsid w:val="00BC2B4D"/>
    <w:rsid w:val="00BD084F"/>
    <w:rsid w:val="00BD0FFA"/>
    <w:rsid w:val="00BF4FAF"/>
    <w:rsid w:val="00C03F13"/>
    <w:rsid w:val="00C06C35"/>
    <w:rsid w:val="00C0735F"/>
    <w:rsid w:val="00C30591"/>
    <w:rsid w:val="00C33337"/>
    <w:rsid w:val="00C37F65"/>
    <w:rsid w:val="00C57981"/>
    <w:rsid w:val="00CC1C8D"/>
    <w:rsid w:val="00CC4798"/>
    <w:rsid w:val="00CC6603"/>
    <w:rsid w:val="00CD7A9E"/>
    <w:rsid w:val="00D10D47"/>
    <w:rsid w:val="00D142F4"/>
    <w:rsid w:val="00D259CC"/>
    <w:rsid w:val="00D26ABA"/>
    <w:rsid w:val="00D30A88"/>
    <w:rsid w:val="00D325FF"/>
    <w:rsid w:val="00D412B7"/>
    <w:rsid w:val="00D56BB3"/>
    <w:rsid w:val="00D63AF6"/>
    <w:rsid w:val="00D71934"/>
    <w:rsid w:val="00D76C8A"/>
    <w:rsid w:val="00D8388A"/>
    <w:rsid w:val="00DA1764"/>
    <w:rsid w:val="00DA4E0A"/>
    <w:rsid w:val="00DA56CE"/>
    <w:rsid w:val="00DB2E6D"/>
    <w:rsid w:val="00DC3659"/>
    <w:rsid w:val="00DE0677"/>
    <w:rsid w:val="00DE3E69"/>
    <w:rsid w:val="00DE5533"/>
    <w:rsid w:val="00E1208C"/>
    <w:rsid w:val="00E214A2"/>
    <w:rsid w:val="00E265AA"/>
    <w:rsid w:val="00E57C5E"/>
    <w:rsid w:val="00E600BC"/>
    <w:rsid w:val="00E74881"/>
    <w:rsid w:val="00E8327C"/>
    <w:rsid w:val="00E85CA3"/>
    <w:rsid w:val="00E93395"/>
    <w:rsid w:val="00EB1E76"/>
    <w:rsid w:val="00EB539C"/>
    <w:rsid w:val="00ED473B"/>
    <w:rsid w:val="00ED67EB"/>
    <w:rsid w:val="00F26014"/>
    <w:rsid w:val="00F305F9"/>
    <w:rsid w:val="00F32D23"/>
    <w:rsid w:val="00F40E08"/>
    <w:rsid w:val="00F41971"/>
    <w:rsid w:val="00F46023"/>
    <w:rsid w:val="00F51314"/>
    <w:rsid w:val="00F563F7"/>
    <w:rsid w:val="00F61FAD"/>
    <w:rsid w:val="00F7399A"/>
    <w:rsid w:val="00F8520A"/>
    <w:rsid w:val="00F95966"/>
    <w:rsid w:val="00F9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2FEE7"/>
  <w15:chartTrackingRefBased/>
  <w15:docId w15:val="{4B9AF705-A915-9042-9136-FB98DB214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445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4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445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4445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45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45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45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45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45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445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445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445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4445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445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445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445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445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445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445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4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45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445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445B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45B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45B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445B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45BF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445B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4445BF"/>
    <w:rPr>
      <w:b/>
      <w:bCs/>
    </w:rPr>
  </w:style>
  <w:style w:type="character" w:styleId="ac">
    <w:name w:val="Hyperlink"/>
    <w:basedOn w:val="a0"/>
    <w:uiPriority w:val="99"/>
    <w:semiHidden/>
    <w:unhideWhenUsed/>
    <w:rsid w:val="00843B8A"/>
    <w:rPr>
      <w:color w:val="0000FF"/>
      <w:u w:val="single"/>
    </w:rPr>
  </w:style>
  <w:style w:type="character" w:customStyle="1" w:styleId="icon-label">
    <w:name w:val="icon-label"/>
    <w:basedOn w:val="a0"/>
    <w:rsid w:val="00843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vscode-file://vscode-app/Applications/Visual%20Studio%20Code.app/Contents/Resources/app/out/vs/code/electron-browser/workbench/workbench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Applications/Visual%20Studio%20Code.app/Contents/Resources/app/out/vs/code/electron-browser/workbench/workbench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32</Pages>
  <Words>2703</Words>
  <Characters>15412</Characters>
  <Application>Microsoft Office Word</Application>
  <DocSecurity>0</DocSecurity>
  <Lines>128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박성욱</dc:creator>
  <cp:keywords/>
  <dc:description/>
  <cp:lastModifiedBy>박성욱</cp:lastModifiedBy>
  <cp:revision>1</cp:revision>
  <dcterms:created xsi:type="dcterms:W3CDTF">2025-10-26T12:08:00Z</dcterms:created>
  <dcterms:modified xsi:type="dcterms:W3CDTF">2025-10-26T12:37:00Z</dcterms:modified>
</cp:coreProperties>
</file>