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E915" w14:textId="77777777" w:rsidR="0076460B" w:rsidRDefault="0076460B" w:rsidP="0076460B">
      <w:r>
        <w:t>2020-09-17 09:26:03 [scrapy.core.engine] ERROR: Scraper close failure</w:t>
      </w:r>
    </w:p>
    <w:p w14:paraId="08DBAB11" w14:textId="77777777" w:rsidR="0076460B" w:rsidRDefault="0076460B" w:rsidP="0076460B">
      <w:r>
        <w:t>Traceback (most recent call last):</w:t>
      </w:r>
    </w:p>
    <w:p w14:paraId="6E3E55E2" w14:textId="77777777" w:rsidR="0076460B" w:rsidRDefault="0076460B" w:rsidP="0076460B">
      <w:r>
        <w:t xml:space="preserve">  File "e:\pycharm\爬虫课件\lib\site-packages\twisted\internet\defer.py", line 1416, in _inlineCallbacks</w:t>
      </w:r>
    </w:p>
    <w:p w14:paraId="6871AD78" w14:textId="77777777" w:rsidR="0076460B" w:rsidRDefault="0076460B" w:rsidP="0076460B">
      <w:r>
        <w:t xml:space="preserve">    result = result.throwExceptionIntoGenerator(g)</w:t>
      </w:r>
    </w:p>
    <w:p w14:paraId="6C18C3DC" w14:textId="77777777" w:rsidR="0076460B" w:rsidRDefault="0076460B" w:rsidP="0076460B">
      <w:r>
        <w:t xml:space="preserve">  File "e:\pycharm\爬虫课件\lib\site-packages\twisted\python\failure.py", line 512, in throwExceptionIntoGenerator</w:t>
      </w:r>
    </w:p>
    <w:p w14:paraId="0D1EC503" w14:textId="77777777" w:rsidR="0076460B" w:rsidRDefault="0076460B" w:rsidP="0076460B">
      <w:r>
        <w:t xml:space="preserve">    return g.throw(self.type, self.value, self.tb)</w:t>
      </w:r>
    </w:p>
    <w:p w14:paraId="7078C1C1" w14:textId="77777777" w:rsidR="0076460B" w:rsidRDefault="0076460B" w:rsidP="0076460B">
      <w:r>
        <w:t xml:space="preserve">  File "e:\pycharm\爬虫课件\lib\site-packages\scrapy\core\downloader\middleware.py", line 44, in process_request</w:t>
      </w:r>
    </w:p>
    <w:p w14:paraId="63ADF5C2" w14:textId="77777777" w:rsidR="0076460B" w:rsidRDefault="0076460B" w:rsidP="0076460B">
      <w:r>
        <w:t xml:space="preserve">    return (yield download_func(request=request, spider=spider))</w:t>
      </w:r>
    </w:p>
    <w:p w14:paraId="23B9FC01" w14:textId="77777777" w:rsidR="0076460B" w:rsidRDefault="0076460B" w:rsidP="0076460B">
      <w:r>
        <w:t>twisted.internet.error.TCPTimedOutError: TCP connection timed out: 10060: 由于连接方在一段时间后没有正确答复或连接的主机没有反应，连</w:t>
      </w:r>
    </w:p>
    <w:p w14:paraId="310574C0" w14:textId="77777777" w:rsidR="0076460B" w:rsidRDefault="0076460B" w:rsidP="0076460B">
      <w:r>
        <w:rPr>
          <w:rFonts w:hint="eastAsia"/>
        </w:rPr>
        <w:t>接尝试失败。</w:t>
      </w:r>
      <w:r>
        <w:t>.</w:t>
      </w:r>
    </w:p>
    <w:p w14:paraId="395CC10B" w14:textId="77777777" w:rsidR="0076460B" w:rsidRDefault="0076460B" w:rsidP="0076460B"/>
    <w:p w14:paraId="36668DED" w14:textId="77777777" w:rsidR="0076460B" w:rsidRDefault="0076460B" w:rsidP="0076460B">
      <w:r>
        <w:t>During handling of the above exception, another exception occurred:</w:t>
      </w:r>
    </w:p>
    <w:p w14:paraId="175F8927" w14:textId="77777777" w:rsidR="0076460B" w:rsidRDefault="0076460B" w:rsidP="0076460B"/>
    <w:p w14:paraId="471D5EA8" w14:textId="77777777" w:rsidR="0076460B" w:rsidRDefault="0076460B" w:rsidP="0076460B">
      <w:r>
        <w:t>Traceback (most recent call last):</w:t>
      </w:r>
    </w:p>
    <w:p w14:paraId="4CC5236E" w14:textId="77777777" w:rsidR="0076460B" w:rsidRDefault="0076460B" w:rsidP="0076460B">
      <w:r>
        <w:t xml:space="preserve">  File "e:\pycharm\爬虫课件\lib\site-packages\twisted\internet\defer.py", line 654, in _runCallbacks</w:t>
      </w:r>
    </w:p>
    <w:p w14:paraId="41ED08FB" w14:textId="77777777" w:rsidR="0076460B" w:rsidRDefault="0076460B" w:rsidP="0076460B">
      <w:r>
        <w:t xml:space="preserve">    current.result = callback(current.result, *args, **kw)</w:t>
      </w:r>
    </w:p>
    <w:p w14:paraId="3D7E4CBE" w14:textId="77777777" w:rsidR="0076460B" w:rsidRDefault="0076460B" w:rsidP="0076460B">
      <w:r>
        <w:t xml:space="preserve">  File "E:\pycharm\爬虫课件\Scripts\Eight-scrapy\newsofzjPro\newsofzjPro\pipelines.py", line 57, in close_spider</w:t>
      </w:r>
    </w:p>
    <w:p w14:paraId="3152DA69" w14:textId="77777777" w:rsidR="0076460B" w:rsidRDefault="0076460B" w:rsidP="0076460B">
      <w:r>
        <w:t xml:space="preserve">    self.cursor.close()</w:t>
      </w:r>
    </w:p>
    <w:p w14:paraId="4A8DE78E" w14:textId="5291A943" w:rsidR="008F0647" w:rsidRDefault="0076460B" w:rsidP="0076460B">
      <w:r>
        <w:t>AttributeError: 'NoneType' object has no attribute 'close'</w:t>
      </w:r>
      <w:bookmarkStart w:id="0" w:name="_GoBack"/>
      <w:bookmarkEnd w:id="0"/>
    </w:p>
    <w:sectPr w:rsidR="008F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1F2B1" w14:textId="77777777" w:rsidR="00AF453C" w:rsidRDefault="00AF453C" w:rsidP="0076460B">
      <w:r>
        <w:separator/>
      </w:r>
    </w:p>
  </w:endnote>
  <w:endnote w:type="continuationSeparator" w:id="0">
    <w:p w14:paraId="11B4C5DF" w14:textId="77777777" w:rsidR="00AF453C" w:rsidRDefault="00AF453C" w:rsidP="0076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669B" w14:textId="77777777" w:rsidR="00AF453C" w:rsidRDefault="00AF453C" w:rsidP="0076460B">
      <w:r>
        <w:separator/>
      </w:r>
    </w:p>
  </w:footnote>
  <w:footnote w:type="continuationSeparator" w:id="0">
    <w:p w14:paraId="50D91FCE" w14:textId="77777777" w:rsidR="00AF453C" w:rsidRDefault="00AF453C" w:rsidP="00764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7"/>
    <w:rsid w:val="0076460B"/>
    <w:rsid w:val="008F0647"/>
    <w:rsid w:val="00AF453C"/>
    <w:rsid w:val="00F8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92D5A-E698-4A18-A245-3436D4CC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Zhengkai</dc:creator>
  <cp:keywords/>
  <dc:description/>
  <cp:lastModifiedBy>Zhu Zhengkai</cp:lastModifiedBy>
  <cp:revision>2</cp:revision>
  <dcterms:created xsi:type="dcterms:W3CDTF">2020-09-17T02:36:00Z</dcterms:created>
  <dcterms:modified xsi:type="dcterms:W3CDTF">2020-09-17T02:36:00Z</dcterms:modified>
</cp:coreProperties>
</file>