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B206" w14:textId="77777777" w:rsidR="00F901FF" w:rsidRDefault="00F901FF" w:rsidP="00F901FF">
      <w:r>
        <w:t>2020-09-16 16:12:40 [scrapy.core.engine] ERROR: Scraper close failure</w:t>
      </w:r>
    </w:p>
    <w:p w14:paraId="2E6A7F3A" w14:textId="77777777" w:rsidR="00F901FF" w:rsidRDefault="00F901FF" w:rsidP="00F901FF">
      <w:r>
        <w:t>Traceback (most recent call last):</w:t>
      </w:r>
    </w:p>
    <w:p w14:paraId="469F9A6E" w14:textId="77777777" w:rsidR="00F901FF" w:rsidRDefault="00F901FF" w:rsidP="00F901FF">
      <w:r>
        <w:t xml:space="preserve">  File "e:\pycharm\爬虫课件\lib\site-packages\twisted\internet\defer.py", line 654, in _runCallbacks</w:t>
      </w:r>
    </w:p>
    <w:p w14:paraId="73F436F0" w14:textId="77777777" w:rsidR="00F901FF" w:rsidRDefault="00F901FF" w:rsidP="00F901FF">
      <w:r>
        <w:t xml:space="preserve">    current.result = callback(current.result, *args, **kw)</w:t>
      </w:r>
    </w:p>
    <w:p w14:paraId="7AEC923D" w14:textId="77777777" w:rsidR="00F901FF" w:rsidRDefault="00F901FF" w:rsidP="00F901FF">
      <w:r>
        <w:t xml:space="preserve">  File "E:\pycharm\爬虫课件\Scripts\Eight-scrapy\qiubaiPro\qiubaiPro\pipelines.py", line 50, in close_spider</w:t>
      </w:r>
    </w:p>
    <w:p w14:paraId="60B33481" w14:textId="77777777" w:rsidR="00F901FF" w:rsidRDefault="00F901FF" w:rsidP="00F901FF">
      <w:r>
        <w:t xml:space="preserve">    self.cursor.close()</w:t>
      </w:r>
    </w:p>
    <w:p w14:paraId="305E481B" w14:textId="7F35E015" w:rsidR="00F901FF" w:rsidRDefault="00F901FF" w:rsidP="00F901FF">
      <w:r>
        <w:t>AttributeError: 'NoneType' object has no attribute 'close'</w:t>
      </w:r>
    </w:p>
    <w:p w14:paraId="50E272CC" w14:textId="1A5AEEFA" w:rsidR="00F901FF" w:rsidRDefault="00F901FF" w:rsidP="00F901FF"/>
    <w:p w14:paraId="2D8EB1C1" w14:textId="77777777" w:rsidR="00F901FF" w:rsidRDefault="00F901FF" w:rsidP="00F901FF">
      <w:pPr>
        <w:rPr>
          <w:rFonts w:hint="eastAsia"/>
        </w:rPr>
      </w:pPr>
      <w:bookmarkStart w:id="0" w:name="_GoBack"/>
      <w:bookmarkEnd w:id="0"/>
    </w:p>
    <w:sectPr w:rsidR="00F9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D400" w14:textId="77777777" w:rsidR="00D85E5C" w:rsidRDefault="00D85E5C" w:rsidP="00F901FF">
      <w:r>
        <w:separator/>
      </w:r>
    </w:p>
  </w:endnote>
  <w:endnote w:type="continuationSeparator" w:id="0">
    <w:p w14:paraId="4D00ACD8" w14:textId="77777777" w:rsidR="00D85E5C" w:rsidRDefault="00D85E5C" w:rsidP="00F9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F2AE0" w14:textId="77777777" w:rsidR="00D85E5C" w:rsidRDefault="00D85E5C" w:rsidP="00F901FF">
      <w:r>
        <w:separator/>
      </w:r>
    </w:p>
  </w:footnote>
  <w:footnote w:type="continuationSeparator" w:id="0">
    <w:p w14:paraId="23CDA857" w14:textId="77777777" w:rsidR="00D85E5C" w:rsidRDefault="00D85E5C" w:rsidP="00F90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57"/>
    <w:rsid w:val="003B0007"/>
    <w:rsid w:val="00D42C57"/>
    <w:rsid w:val="00D85E5C"/>
    <w:rsid w:val="00F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AB40"/>
  <w15:chartTrackingRefBased/>
  <w15:docId w15:val="{736F6231-0D5C-41B3-AFA2-9D545B66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Zhengkai</dc:creator>
  <cp:keywords/>
  <dc:description/>
  <cp:lastModifiedBy>Zhu Zhengkai</cp:lastModifiedBy>
  <cp:revision>2</cp:revision>
  <dcterms:created xsi:type="dcterms:W3CDTF">2020-09-16T08:07:00Z</dcterms:created>
  <dcterms:modified xsi:type="dcterms:W3CDTF">2020-09-16T08:22:00Z</dcterms:modified>
</cp:coreProperties>
</file>