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6263" w14:textId="77777777" w:rsidR="00340E41" w:rsidRDefault="000358E8" w:rsidP="000358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2176"/>
        <w:gridCol w:w="1825"/>
        <w:gridCol w:w="1878"/>
        <w:gridCol w:w="1805"/>
      </w:tblGrid>
      <w:tr w:rsidR="00723161" w14:paraId="0E1B3057" w14:textId="77777777" w:rsidTr="00915FAB">
        <w:tc>
          <w:tcPr>
            <w:tcW w:w="9571" w:type="dxa"/>
            <w:gridSpan w:val="5"/>
          </w:tcPr>
          <w:p w14:paraId="74FC4CCC" w14:textId="77777777" w:rsidR="00723161" w:rsidRDefault="00723161" w:rsidP="007231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postavka</w:t>
            </w:r>
            <w:proofErr w:type="spellEnd"/>
          </w:p>
        </w:tc>
      </w:tr>
      <w:tr w:rsidR="00723161" w14:paraId="7DA8580A" w14:textId="77777777" w:rsidTr="00723161">
        <w:tc>
          <w:tcPr>
            <w:tcW w:w="1914" w:type="dxa"/>
          </w:tcPr>
          <w:p w14:paraId="441A2164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KEY</w:t>
            </w:r>
          </w:p>
        </w:tc>
        <w:tc>
          <w:tcPr>
            <w:tcW w:w="1914" w:type="dxa"/>
          </w:tcPr>
          <w:p w14:paraId="397FE47A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FIELD NAME</w:t>
            </w:r>
          </w:p>
        </w:tc>
        <w:tc>
          <w:tcPr>
            <w:tcW w:w="1914" w:type="dxa"/>
          </w:tcPr>
          <w:p w14:paraId="7A6CEC6A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DATA TYPE / FIELD SIZE</w:t>
            </w:r>
          </w:p>
        </w:tc>
        <w:tc>
          <w:tcPr>
            <w:tcW w:w="1914" w:type="dxa"/>
          </w:tcPr>
          <w:p w14:paraId="3FB6A561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REQUIRED?</w:t>
            </w:r>
          </w:p>
        </w:tc>
        <w:tc>
          <w:tcPr>
            <w:tcW w:w="1915" w:type="dxa"/>
          </w:tcPr>
          <w:p w14:paraId="5CF35247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723161" w14:paraId="4C00E069" w14:textId="77777777" w:rsidTr="00723161">
        <w:tc>
          <w:tcPr>
            <w:tcW w:w="1914" w:type="dxa"/>
          </w:tcPr>
          <w:p w14:paraId="3E466734" w14:textId="77777777" w:rsidR="00723161" w:rsidRP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  <w:tc>
          <w:tcPr>
            <w:tcW w:w="1914" w:type="dxa"/>
          </w:tcPr>
          <w:p w14:paraId="2DF1FB33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id_postavka</w:t>
            </w:r>
            <w:proofErr w:type="spellEnd"/>
          </w:p>
        </w:tc>
        <w:tc>
          <w:tcPr>
            <w:tcW w:w="1914" w:type="dxa"/>
          </w:tcPr>
          <w:p w14:paraId="373EAE0B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7AA79FA7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0BA4CAB3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23161" w14:paraId="7F167C29" w14:textId="77777777" w:rsidTr="00723161">
        <w:tc>
          <w:tcPr>
            <w:tcW w:w="1914" w:type="dxa"/>
          </w:tcPr>
          <w:p w14:paraId="58ADFC80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4" w:type="dxa"/>
          </w:tcPr>
          <w:p w14:paraId="25BCAAF8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nomer_nakladnoi</w:t>
            </w:r>
            <w:proofErr w:type="spellEnd"/>
          </w:p>
        </w:tc>
        <w:tc>
          <w:tcPr>
            <w:tcW w:w="1914" w:type="dxa"/>
          </w:tcPr>
          <w:p w14:paraId="51F7B838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 w:rsidRPr="00723161">
              <w:rPr>
                <w:rFonts w:ascii="Times New Roman" w:hAnsi="Times New Roman" w:cs="Times New Roman"/>
                <w:sz w:val="28"/>
              </w:rPr>
              <w:t>(50)</w:t>
            </w:r>
          </w:p>
        </w:tc>
        <w:tc>
          <w:tcPr>
            <w:tcW w:w="1914" w:type="dxa"/>
          </w:tcPr>
          <w:p w14:paraId="27632B2A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227BB689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23161" w14:paraId="5B05B760" w14:textId="77777777" w:rsidTr="00723161">
        <w:tc>
          <w:tcPr>
            <w:tcW w:w="1914" w:type="dxa"/>
          </w:tcPr>
          <w:p w14:paraId="1CA61B4C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4" w:type="dxa"/>
          </w:tcPr>
          <w:p w14:paraId="2B71E364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data_postavki</w:t>
            </w:r>
            <w:proofErr w:type="spellEnd"/>
          </w:p>
        </w:tc>
        <w:tc>
          <w:tcPr>
            <w:tcW w:w="1914" w:type="dxa"/>
          </w:tcPr>
          <w:p w14:paraId="4B2D3052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 w:rsidRPr="00723161">
              <w:rPr>
                <w:rFonts w:ascii="Times New Roman" w:hAnsi="Times New Roman" w:cs="Times New Roman"/>
                <w:sz w:val="28"/>
              </w:rPr>
              <w:t>(50)</w:t>
            </w:r>
          </w:p>
        </w:tc>
        <w:tc>
          <w:tcPr>
            <w:tcW w:w="1914" w:type="dxa"/>
          </w:tcPr>
          <w:p w14:paraId="1FA38E16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608EA2BB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23161" w14:paraId="1F9907A4" w14:textId="77777777" w:rsidTr="00723161">
        <w:tc>
          <w:tcPr>
            <w:tcW w:w="1914" w:type="dxa"/>
          </w:tcPr>
          <w:p w14:paraId="0558B6BE" w14:textId="77777777" w:rsidR="00723161" w:rsidRP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1914" w:type="dxa"/>
          </w:tcPr>
          <w:p w14:paraId="37675AD6" w14:textId="77777777" w:rsidR="00723161" w:rsidRP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id_cklad</w:t>
            </w:r>
            <w:proofErr w:type="spellEnd"/>
          </w:p>
        </w:tc>
        <w:tc>
          <w:tcPr>
            <w:tcW w:w="1914" w:type="dxa"/>
          </w:tcPr>
          <w:p w14:paraId="131485FB" w14:textId="77777777" w:rsidR="00723161" w:rsidRP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1564B78B" w14:textId="77777777" w:rsidR="00723161" w:rsidRP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53E1FC4D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Поле для связи с таблицей </w:t>
            </w: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cklad</w:t>
            </w:r>
            <w:proofErr w:type="spellEnd"/>
          </w:p>
        </w:tc>
      </w:tr>
      <w:tr w:rsidR="00723161" w14:paraId="3F75048C" w14:textId="77777777" w:rsidTr="00723161">
        <w:tc>
          <w:tcPr>
            <w:tcW w:w="1914" w:type="dxa"/>
          </w:tcPr>
          <w:p w14:paraId="4CC6E71C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1914" w:type="dxa"/>
          </w:tcPr>
          <w:p w14:paraId="059CF06C" w14:textId="77777777" w:rsidR="00723161" w:rsidRP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id_postavchik</w:t>
            </w:r>
            <w:proofErr w:type="spellEnd"/>
          </w:p>
        </w:tc>
        <w:tc>
          <w:tcPr>
            <w:tcW w:w="1914" w:type="dxa"/>
          </w:tcPr>
          <w:p w14:paraId="70C00B24" w14:textId="77777777" w:rsidR="00723161" w:rsidRP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12784EDB" w14:textId="77777777" w:rsidR="00723161" w:rsidRP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2C75D4E4" w14:textId="77777777" w:rsidR="00723161" w:rsidRDefault="00723161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Поле для связи с таблицей </w:t>
            </w: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postavchik</w:t>
            </w:r>
            <w:proofErr w:type="spellEnd"/>
          </w:p>
        </w:tc>
      </w:tr>
    </w:tbl>
    <w:p w14:paraId="073C40E9" w14:textId="77777777" w:rsidR="000358E8" w:rsidRDefault="000358E8" w:rsidP="000358E8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6"/>
        <w:gridCol w:w="3249"/>
        <w:gridCol w:w="1312"/>
        <w:gridCol w:w="1809"/>
        <w:gridCol w:w="1809"/>
      </w:tblGrid>
      <w:tr w:rsidR="00D83F98" w14:paraId="75C7C3C9" w14:textId="77777777" w:rsidTr="000A482C">
        <w:tc>
          <w:tcPr>
            <w:tcW w:w="9571" w:type="dxa"/>
            <w:gridSpan w:val="5"/>
          </w:tcPr>
          <w:p w14:paraId="2D92DA27" w14:textId="77777777" w:rsidR="00D83F98" w:rsidRDefault="00D83F98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83F98">
              <w:rPr>
                <w:rFonts w:ascii="Times New Roman" w:hAnsi="Times New Roman" w:cs="Times New Roman"/>
                <w:sz w:val="28"/>
              </w:rPr>
              <w:t>nomenklatyra_postavka</w:t>
            </w:r>
            <w:proofErr w:type="spellEnd"/>
          </w:p>
        </w:tc>
      </w:tr>
      <w:tr w:rsidR="00D83F98" w14:paraId="65C92A06" w14:textId="77777777" w:rsidTr="00D83F98">
        <w:tc>
          <w:tcPr>
            <w:tcW w:w="1914" w:type="dxa"/>
          </w:tcPr>
          <w:p w14:paraId="0BAEEA03" w14:textId="77777777" w:rsidR="00D83F98" w:rsidRDefault="00D83F98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KEY</w:t>
            </w:r>
          </w:p>
        </w:tc>
        <w:tc>
          <w:tcPr>
            <w:tcW w:w="1914" w:type="dxa"/>
          </w:tcPr>
          <w:p w14:paraId="50542F75" w14:textId="77777777" w:rsidR="00D83F98" w:rsidRDefault="00D83F98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FIELD NAME</w:t>
            </w:r>
          </w:p>
        </w:tc>
        <w:tc>
          <w:tcPr>
            <w:tcW w:w="1914" w:type="dxa"/>
          </w:tcPr>
          <w:p w14:paraId="48AD8873" w14:textId="77777777" w:rsidR="00D83F98" w:rsidRDefault="00D83F98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DATA TYPE / FIELD SIZE</w:t>
            </w:r>
          </w:p>
        </w:tc>
        <w:tc>
          <w:tcPr>
            <w:tcW w:w="1914" w:type="dxa"/>
          </w:tcPr>
          <w:p w14:paraId="445881AA" w14:textId="77777777" w:rsidR="00D83F98" w:rsidRDefault="00D83F98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REQUIRED?</w:t>
            </w:r>
          </w:p>
        </w:tc>
        <w:tc>
          <w:tcPr>
            <w:tcW w:w="1915" w:type="dxa"/>
          </w:tcPr>
          <w:p w14:paraId="12732117" w14:textId="77777777" w:rsidR="00D83F98" w:rsidRDefault="00D83F98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D83F98" w14:paraId="0881DE15" w14:textId="77777777" w:rsidTr="00D83F98">
        <w:tc>
          <w:tcPr>
            <w:tcW w:w="1914" w:type="dxa"/>
          </w:tcPr>
          <w:p w14:paraId="715E0AA2" w14:textId="77777777" w:rsidR="00D83F98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  <w:tc>
          <w:tcPr>
            <w:tcW w:w="1914" w:type="dxa"/>
          </w:tcPr>
          <w:p w14:paraId="3FCADC9E" w14:textId="77777777" w:rsidR="00D83F98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05DB">
              <w:rPr>
                <w:rFonts w:ascii="Times New Roman" w:hAnsi="Times New Roman" w:cs="Times New Roman"/>
                <w:sz w:val="28"/>
              </w:rPr>
              <w:t>id_nomenklatyra_postavka</w:t>
            </w:r>
            <w:proofErr w:type="spellEnd"/>
          </w:p>
        </w:tc>
        <w:tc>
          <w:tcPr>
            <w:tcW w:w="1914" w:type="dxa"/>
          </w:tcPr>
          <w:p w14:paraId="647E654D" w14:textId="77777777" w:rsidR="00D83F98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600114E3" w14:textId="77777777" w:rsidR="00D83F98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248B211B" w14:textId="77777777" w:rsidR="00D83F98" w:rsidRDefault="00D83F98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83F98" w14:paraId="2B3BAB14" w14:textId="77777777" w:rsidTr="00D83F98">
        <w:tc>
          <w:tcPr>
            <w:tcW w:w="1914" w:type="dxa"/>
          </w:tcPr>
          <w:p w14:paraId="793173DD" w14:textId="77777777" w:rsidR="00D83F98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1914" w:type="dxa"/>
          </w:tcPr>
          <w:p w14:paraId="7936D3E0" w14:textId="77777777" w:rsidR="00D83F98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05DB">
              <w:rPr>
                <w:rFonts w:ascii="Times New Roman" w:hAnsi="Times New Roman" w:cs="Times New Roman"/>
                <w:sz w:val="28"/>
              </w:rPr>
              <w:t>id_postavka</w:t>
            </w:r>
            <w:proofErr w:type="spellEnd"/>
          </w:p>
        </w:tc>
        <w:tc>
          <w:tcPr>
            <w:tcW w:w="1914" w:type="dxa"/>
          </w:tcPr>
          <w:p w14:paraId="476B3C79" w14:textId="77777777" w:rsidR="00D83F98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77FBD0C9" w14:textId="77777777" w:rsidR="00D83F98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12859F44" w14:textId="77777777" w:rsidR="00D83F98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Поле для связи с таблицей </w:t>
            </w:r>
            <w:proofErr w:type="spellStart"/>
            <w:r w:rsidRPr="00AE05DB">
              <w:rPr>
                <w:rFonts w:ascii="Times New Roman" w:hAnsi="Times New Roman" w:cs="Times New Roman"/>
                <w:sz w:val="28"/>
              </w:rPr>
              <w:t>postavka</w:t>
            </w:r>
            <w:proofErr w:type="spellEnd"/>
          </w:p>
        </w:tc>
      </w:tr>
      <w:tr w:rsidR="00AE05DB" w14:paraId="5F98C3C5" w14:textId="77777777" w:rsidTr="00D83F98">
        <w:tc>
          <w:tcPr>
            <w:tcW w:w="1914" w:type="dxa"/>
          </w:tcPr>
          <w:p w14:paraId="2B1EDAA9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1914" w:type="dxa"/>
          </w:tcPr>
          <w:p w14:paraId="59B7484E" w14:textId="77777777" w:rsidR="00AE05DB" w:rsidRP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05DB">
              <w:rPr>
                <w:rFonts w:ascii="Times New Roman" w:hAnsi="Times New Roman" w:cs="Times New Roman"/>
                <w:sz w:val="28"/>
              </w:rPr>
              <w:t>id_nomenklatyra</w:t>
            </w:r>
            <w:proofErr w:type="spellEnd"/>
          </w:p>
        </w:tc>
        <w:tc>
          <w:tcPr>
            <w:tcW w:w="1914" w:type="dxa"/>
          </w:tcPr>
          <w:p w14:paraId="675DBA0A" w14:textId="77777777" w:rsidR="00AE05DB" w:rsidRPr="00723161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11B70C72" w14:textId="77777777" w:rsidR="00AE05DB" w:rsidRPr="00723161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366519BA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Поле для связи с таблицей </w:t>
            </w:r>
            <w:proofErr w:type="spellStart"/>
            <w:r w:rsidRPr="00AE05DB">
              <w:rPr>
                <w:rFonts w:ascii="Times New Roman" w:hAnsi="Times New Roman" w:cs="Times New Roman"/>
                <w:sz w:val="28"/>
              </w:rPr>
              <w:t>nomenklatyra</w:t>
            </w:r>
            <w:proofErr w:type="spellEnd"/>
          </w:p>
        </w:tc>
      </w:tr>
      <w:tr w:rsidR="00AE05DB" w14:paraId="0AEFE701" w14:textId="77777777" w:rsidTr="00D83F98">
        <w:tc>
          <w:tcPr>
            <w:tcW w:w="1914" w:type="dxa"/>
          </w:tcPr>
          <w:p w14:paraId="029B362F" w14:textId="77777777" w:rsidR="00AE05DB" w:rsidRP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4" w:type="dxa"/>
          </w:tcPr>
          <w:p w14:paraId="177A65D8" w14:textId="77777777" w:rsidR="00AE05DB" w:rsidRP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05DB">
              <w:rPr>
                <w:rFonts w:ascii="Times New Roman" w:hAnsi="Times New Roman" w:cs="Times New Roman"/>
                <w:sz w:val="28"/>
              </w:rPr>
              <w:t>kolichestvo_postavka</w:t>
            </w:r>
            <w:proofErr w:type="spellEnd"/>
          </w:p>
        </w:tc>
        <w:tc>
          <w:tcPr>
            <w:tcW w:w="1914" w:type="dxa"/>
          </w:tcPr>
          <w:p w14:paraId="4DA1CEDC" w14:textId="77777777" w:rsidR="00AE05DB" w:rsidRPr="00723161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5389B206" w14:textId="77777777" w:rsidR="00AE05DB" w:rsidRPr="00723161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647F83CB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E05DB" w14:paraId="16ABC85E" w14:textId="77777777" w:rsidTr="00D83F98">
        <w:tc>
          <w:tcPr>
            <w:tcW w:w="1914" w:type="dxa"/>
          </w:tcPr>
          <w:p w14:paraId="307DC630" w14:textId="77777777" w:rsidR="00AE05DB" w:rsidRP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4" w:type="dxa"/>
          </w:tcPr>
          <w:p w14:paraId="6428FB73" w14:textId="77777777" w:rsidR="00AE05DB" w:rsidRP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05DB">
              <w:rPr>
                <w:rFonts w:ascii="Times New Roman" w:hAnsi="Times New Roman" w:cs="Times New Roman"/>
                <w:sz w:val="28"/>
              </w:rPr>
              <w:t>price_postavka</w:t>
            </w:r>
            <w:proofErr w:type="spellEnd"/>
          </w:p>
        </w:tc>
        <w:tc>
          <w:tcPr>
            <w:tcW w:w="1914" w:type="dxa"/>
          </w:tcPr>
          <w:p w14:paraId="134346B8" w14:textId="77777777" w:rsidR="00AE05DB" w:rsidRPr="00723161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16FCAF74" w14:textId="77777777" w:rsidR="00AE05DB" w:rsidRPr="00723161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76E3A7DD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E05DB" w14:paraId="0A090324" w14:textId="77777777" w:rsidTr="00D83F98">
        <w:tc>
          <w:tcPr>
            <w:tcW w:w="1914" w:type="dxa"/>
          </w:tcPr>
          <w:p w14:paraId="57327405" w14:textId="77777777" w:rsidR="00AE05DB" w:rsidRP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4" w:type="dxa"/>
          </w:tcPr>
          <w:p w14:paraId="4599D4A9" w14:textId="77777777" w:rsidR="00AE05DB" w:rsidRP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05DB">
              <w:rPr>
                <w:rFonts w:ascii="Times New Roman" w:hAnsi="Times New Roman" w:cs="Times New Roman"/>
                <w:sz w:val="28"/>
              </w:rPr>
              <w:t>summa_postavka</w:t>
            </w:r>
            <w:proofErr w:type="spellEnd"/>
          </w:p>
        </w:tc>
        <w:tc>
          <w:tcPr>
            <w:tcW w:w="1914" w:type="dxa"/>
          </w:tcPr>
          <w:p w14:paraId="39802000" w14:textId="77777777" w:rsidR="00AE05DB" w:rsidRPr="00723161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03587A38" w14:textId="77777777" w:rsidR="00AE05DB" w:rsidRPr="00723161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74555E21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6CA25F7" w14:textId="77777777" w:rsidR="00D83F98" w:rsidRDefault="00D83F98" w:rsidP="000358E8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6"/>
        <w:gridCol w:w="1903"/>
        <w:gridCol w:w="1880"/>
        <w:gridCol w:w="1900"/>
        <w:gridCol w:w="1846"/>
      </w:tblGrid>
      <w:tr w:rsidR="00AE05DB" w14:paraId="1D6CC75D" w14:textId="77777777" w:rsidTr="00AC0A1A">
        <w:tc>
          <w:tcPr>
            <w:tcW w:w="9571" w:type="dxa"/>
            <w:gridSpan w:val="5"/>
          </w:tcPr>
          <w:p w14:paraId="641F3CCF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05DB">
              <w:rPr>
                <w:rFonts w:ascii="Times New Roman" w:hAnsi="Times New Roman" w:cs="Times New Roman"/>
                <w:sz w:val="28"/>
              </w:rPr>
              <w:t>cklad</w:t>
            </w:r>
            <w:proofErr w:type="spellEnd"/>
          </w:p>
        </w:tc>
      </w:tr>
      <w:tr w:rsidR="00AE05DB" w14:paraId="6A89E6E2" w14:textId="77777777" w:rsidTr="00AE05DB">
        <w:tc>
          <w:tcPr>
            <w:tcW w:w="1914" w:type="dxa"/>
          </w:tcPr>
          <w:p w14:paraId="7128FF6B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KEY</w:t>
            </w:r>
          </w:p>
        </w:tc>
        <w:tc>
          <w:tcPr>
            <w:tcW w:w="1914" w:type="dxa"/>
          </w:tcPr>
          <w:p w14:paraId="4CDB9465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FIELD NAME</w:t>
            </w:r>
          </w:p>
        </w:tc>
        <w:tc>
          <w:tcPr>
            <w:tcW w:w="1914" w:type="dxa"/>
          </w:tcPr>
          <w:p w14:paraId="1ED8CF85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DATA TYPE / FIELD SIZE</w:t>
            </w:r>
          </w:p>
        </w:tc>
        <w:tc>
          <w:tcPr>
            <w:tcW w:w="1914" w:type="dxa"/>
          </w:tcPr>
          <w:p w14:paraId="7E9DD936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REQUIRED?</w:t>
            </w:r>
          </w:p>
        </w:tc>
        <w:tc>
          <w:tcPr>
            <w:tcW w:w="1915" w:type="dxa"/>
          </w:tcPr>
          <w:p w14:paraId="08A2D9CB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AE05DB" w14:paraId="3F766A40" w14:textId="77777777" w:rsidTr="00AE05DB">
        <w:tc>
          <w:tcPr>
            <w:tcW w:w="1914" w:type="dxa"/>
          </w:tcPr>
          <w:p w14:paraId="476B5766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  <w:tc>
          <w:tcPr>
            <w:tcW w:w="1914" w:type="dxa"/>
          </w:tcPr>
          <w:p w14:paraId="7C04C216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05DB">
              <w:rPr>
                <w:rFonts w:ascii="Times New Roman" w:hAnsi="Times New Roman" w:cs="Times New Roman"/>
                <w:sz w:val="28"/>
              </w:rPr>
              <w:t>id_cklad</w:t>
            </w:r>
            <w:proofErr w:type="spellEnd"/>
          </w:p>
        </w:tc>
        <w:tc>
          <w:tcPr>
            <w:tcW w:w="1914" w:type="dxa"/>
          </w:tcPr>
          <w:p w14:paraId="5D96C49F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7C01E0B3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6F16242B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E05DB" w14:paraId="305293EB" w14:textId="77777777" w:rsidTr="00AE05DB">
        <w:tc>
          <w:tcPr>
            <w:tcW w:w="1914" w:type="dxa"/>
          </w:tcPr>
          <w:p w14:paraId="3CD6F0FE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4" w:type="dxa"/>
          </w:tcPr>
          <w:p w14:paraId="1CE80EA7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05DB">
              <w:rPr>
                <w:rFonts w:ascii="Times New Roman" w:hAnsi="Times New Roman" w:cs="Times New Roman"/>
                <w:sz w:val="28"/>
              </w:rPr>
              <w:t>naimenovanie</w:t>
            </w:r>
            <w:proofErr w:type="spellEnd"/>
          </w:p>
        </w:tc>
        <w:tc>
          <w:tcPr>
            <w:tcW w:w="1914" w:type="dxa"/>
          </w:tcPr>
          <w:p w14:paraId="0D86CFFF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05DB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 w:rsidRPr="00AE05DB">
              <w:rPr>
                <w:rFonts w:ascii="Times New Roman" w:hAnsi="Times New Roman" w:cs="Times New Roman"/>
                <w:sz w:val="28"/>
              </w:rPr>
              <w:t>(50)</w:t>
            </w:r>
          </w:p>
        </w:tc>
        <w:tc>
          <w:tcPr>
            <w:tcW w:w="1914" w:type="dxa"/>
          </w:tcPr>
          <w:p w14:paraId="07E62D60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24677725" w14:textId="77777777" w:rsidR="00AE05DB" w:rsidRDefault="00AE05DB" w:rsidP="000358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B01712A" w14:textId="77777777" w:rsidR="00AE05DB" w:rsidRDefault="00AE05DB" w:rsidP="000358E8">
      <w:pPr>
        <w:jc w:val="center"/>
        <w:rPr>
          <w:rFonts w:ascii="Times New Roman" w:hAnsi="Times New Roman" w:cs="Times New Roman"/>
          <w:sz w:val="28"/>
        </w:rPr>
      </w:pPr>
    </w:p>
    <w:p w14:paraId="315F4D72" w14:textId="77777777" w:rsidR="00013637" w:rsidRDefault="00013637" w:rsidP="000358E8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2"/>
        <w:gridCol w:w="2254"/>
        <w:gridCol w:w="1696"/>
        <w:gridCol w:w="1876"/>
        <w:gridCol w:w="1877"/>
      </w:tblGrid>
      <w:tr w:rsidR="00AE05DB" w14:paraId="799B5197" w14:textId="77777777" w:rsidTr="00357974">
        <w:tc>
          <w:tcPr>
            <w:tcW w:w="9571" w:type="dxa"/>
            <w:gridSpan w:val="5"/>
          </w:tcPr>
          <w:p w14:paraId="302AEB8D" w14:textId="77777777" w:rsidR="00AE05DB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13637">
              <w:rPr>
                <w:rFonts w:ascii="Times New Roman" w:hAnsi="Times New Roman" w:cs="Times New Roman"/>
                <w:sz w:val="28"/>
              </w:rPr>
              <w:lastRenderedPageBreak/>
              <w:t>tovar_cklad</w:t>
            </w:r>
            <w:proofErr w:type="spellEnd"/>
          </w:p>
        </w:tc>
      </w:tr>
      <w:tr w:rsidR="00AE05DB" w14:paraId="01F3D9BA" w14:textId="77777777" w:rsidTr="00357974">
        <w:tc>
          <w:tcPr>
            <w:tcW w:w="1914" w:type="dxa"/>
          </w:tcPr>
          <w:p w14:paraId="56961819" w14:textId="77777777" w:rsidR="00AE05DB" w:rsidRDefault="00AE05DB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KEY</w:t>
            </w:r>
          </w:p>
        </w:tc>
        <w:tc>
          <w:tcPr>
            <w:tcW w:w="1914" w:type="dxa"/>
          </w:tcPr>
          <w:p w14:paraId="572755DD" w14:textId="77777777" w:rsidR="00AE05DB" w:rsidRDefault="00AE05DB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FIELD NAME</w:t>
            </w:r>
          </w:p>
        </w:tc>
        <w:tc>
          <w:tcPr>
            <w:tcW w:w="1914" w:type="dxa"/>
          </w:tcPr>
          <w:p w14:paraId="1B15F6E0" w14:textId="77777777" w:rsidR="00AE05DB" w:rsidRDefault="00AE05DB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DATA TYPE / FIELD SIZE</w:t>
            </w:r>
          </w:p>
        </w:tc>
        <w:tc>
          <w:tcPr>
            <w:tcW w:w="1914" w:type="dxa"/>
          </w:tcPr>
          <w:p w14:paraId="34AC9EF5" w14:textId="77777777" w:rsidR="00AE05DB" w:rsidRDefault="00AE05DB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REQUIRED?</w:t>
            </w:r>
          </w:p>
        </w:tc>
        <w:tc>
          <w:tcPr>
            <w:tcW w:w="1915" w:type="dxa"/>
          </w:tcPr>
          <w:p w14:paraId="5D5ADD97" w14:textId="77777777" w:rsidR="00AE05DB" w:rsidRDefault="00AE05DB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AE05DB" w14:paraId="2ED91176" w14:textId="77777777" w:rsidTr="00357974">
        <w:tc>
          <w:tcPr>
            <w:tcW w:w="1914" w:type="dxa"/>
          </w:tcPr>
          <w:p w14:paraId="02F46F51" w14:textId="77777777" w:rsidR="00AE05DB" w:rsidRDefault="00AE05DB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  <w:tc>
          <w:tcPr>
            <w:tcW w:w="1914" w:type="dxa"/>
          </w:tcPr>
          <w:p w14:paraId="765F397C" w14:textId="77777777" w:rsidR="00AE05DB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13637">
              <w:rPr>
                <w:rFonts w:ascii="Times New Roman" w:hAnsi="Times New Roman" w:cs="Times New Roman"/>
                <w:sz w:val="28"/>
              </w:rPr>
              <w:t>id_tovar_cklad</w:t>
            </w:r>
            <w:proofErr w:type="spellEnd"/>
          </w:p>
        </w:tc>
        <w:tc>
          <w:tcPr>
            <w:tcW w:w="1914" w:type="dxa"/>
          </w:tcPr>
          <w:p w14:paraId="3E2D50B0" w14:textId="77777777" w:rsidR="00AE05DB" w:rsidRDefault="00AE05DB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6B7D51DE" w14:textId="77777777" w:rsidR="00AE05DB" w:rsidRDefault="00AE05DB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41BA9AFF" w14:textId="77777777" w:rsidR="00AE05DB" w:rsidRDefault="00AE05DB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E05DB" w14:paraId="3A9F850D" w14:textId="77777777" w:rsidTr="00357974">
        <w:tc>
          <w:tcPr>
            <w:tcW w:w="1914" w:type="dxa"/>
          </w:tcPr>
          <w:p w14:paraId="587FBA20" w14:textId="77777777" w:rsidR="00AE05DB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1914" w:type="dxa"/>
          </w:tcPr>
          <w:p w14:paraId="37144ACC" w14:textId="77777777" w:rsidR="00AE05DB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13637">
              <w:rPr>
                <w:rFonts w:ascii="Times New Roman" w:hAnsi="Times New Roman" w:cs="Times New Roman"/>
                <w:sz w:val="28"/>
              </w:rPr>
              <w:t>id_cklad</w:t>
            </w:r>
            <w:proofErr w:type="spellEnd"/>
          </w:p>
        </w:tc>
        <w:tc>
          <w:tcPr>
            <w:tcW w:w="1914" w:type="dxa"/>
          </w:tcPr>
          <w:p w14:paraId="2086408A" w14:textId="77777777" w:rsidR="00AE05DB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5966AC19" w14:textId="77777777" w:rsidR="00AE05DB" w:rsidRDefault="00AE05DB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52E51D3D" w14:textId="77777777" w:rsidR="00AE05DB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Поле для связи с таблицей </w:t>
            </w:r>
            <w:proofErr w:type="spellStart"/>
            <w:r w:rsidRPr="00013637">
              <w:rPr>
                <w:rFonts w:ascii="Times New Roman" w:hAnsi="Times New Roman" w:cs="Times New Roman"/>
                <w:sz w:val="28"/>
              </w:rPr>
              <w:t>cklad</w:t>
            </w:r>
            <w:proofErr w:type="spellEnd"/>
          </w:p>
        </w:tc>
      </w:tr>
      <w:tr w:rsidR="00013637" w14:paraId="25FBB33B" w14:textId="77777777" w:rsidTr="00357974">
        <w:tc>
          <w:tcPr>
            <w:tcW w:w="1914" w:type="dxa"/>
          </w:tcPr>
          <w:p w14:paraId="14C0200A" w14:textId="77777777" w:rsidR="00013637" w:rsidRDefault="00013637" w:rsidP="0035797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1914" w:type="dxa"/>
          </w:tcPr>
          <w:p w14:paraId="2999CAB8" w14:textId="77777777" w:rsidR="00013637" w:rsidRPr="00013637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13637">
              <w:rPr>
                <w:rFonts w:ascii="Times New Roman" w:hAnsi="Times New Roman" w:cs="Times New Roman"/>
                <w:sz w:val="28"/>
              </w:rPr>
              <w:t>id_nomenklatyra</w:t>
            </w:r>
            <w:proofErr w:type="spellEnd"/>
          </w:p>
        </w:tc>
        <w:tc>
          <w:tcPr>
            <w:tcW w:w="1914" w:type="dxa"/>
          </w:tcPr>
          <w:p w14:paraId="0C02B955" w14:textId="77777777" w:rsidR="00013637" w:rsidRPr="00723161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5F8CA61A" w14:textId="77777777" w:rsidR="00013637" w:rsidRPr="00723161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31CD2470" w14:textId="77777777" w:rsidR="00013637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Поле для связи с таблицей </w:t>
            </w:r>
            <w:proofErr w:type="spellStart"/>
            <w:r w:rsidRPr="00013637">
              <w:rPr>
                <w:rFonts w:ascii="Times New Roman" w:hAnsi="Times New Roman" w:cs="Times New Roman"/>
                <w:sz w:val="28"/>
              </w:rPr>
              <w:t>nomenklatyra</w:t>
            </w:r>
            <w:proofErr w:type="spellEnd"/>
          </w:p>
        </w:tc>
      </w:tr>
      <w:tr w:rsidR="00013637" w14:paraId="264A6482" w14:textId="77777777" w:rsidTr="00357974">
        <w:tc>
          <w:tcPr>
            <w:tcW w:w="1914" w:type="dxa"/>
          </w:tcPr>
          <w:p w14:paraId="4417B068" w14:textId="77777777" w:rsidR="00013637" w:rsidRPr="00F427FF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4" w:type="dxa"/>
          </w:tcPr>
          <w:p w14:paraId="5BD754AE" w14:textId="77777777" w:rsidR="00013637" w:rsidRPr="00013637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13637">
              <w:rPr>
                <w:rFonts w:ascii="Times New Roman" w:hAnsi="Times New Roman" w:cs="Times New Roman"/>
                <w:sz w:val="28"/>
              </w:rPr>
              <w:t>kolichestvo_cklad</w:t>
            </w:r>
            <w:proofErr w:type="spellEnd"/>
          </w:p>
        </w:tc>
        <w:tc>
          <w:tcPr>
            <w:tcW w:w="1914" w:type="dxa"/>
          </w:tcPr>
          <w:p w14:paraId="6ED87B50" w14:textId="77777777" w:rsidR="00013637" w:rsidRPr="00723161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01FF9FAE" w14:textId="77777777" w:rsidR="00013637" w:rsidRPr="00723161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469D942D" w14:textId="77777777" w:rsidR="00013637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13637" w14:paraId="298E965B" w14:textId="77777777" w:rsidTr="00357974">
        <w:tc>
          <w:tcPr>
            <w:tcW w:w="1914" w:type="dxa"/>
          </w:tcPr>
          <w:p w14:paraId="0EFE97C3" w14:textId="77777777" w:rsidR="00013637" w:rsidRDefault="00013637" w:rsidP="0035797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14" w:type="dxa"/>
          </w:tcPr>
          <w:p w14:paraId="5810C0B9" w14:textId="77777777" w:rsidR="00013637" w:rsidRPr="00013637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13637">
              <w:rPr>
                <w:rFonts w:ascii="Times New Roman" w:hAnsi="Times New Roman" w:cs="Times New Roman"/>
                <w:sz w:val="28"/>
              </w:rPr>
              <w:t>price_cklad</w:t>
            </w:r>
            <w:proofErr w:type="spellEnd"/>
          </w:p>
        </w:tc>
        <w:tc>
          <w:tcPr>
            <w:tcW w:w="1914" w:type="dxa"/>
          </w:tcPr>
          <w:p w14:paraId="15BE4B7B" w14:textId="77777777" w:rsidR="00013637" w:rsidRPr="00723161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914" w:type="dxa"/>
          </w:tcPr>
          <w:p w14:paraId="40627218" w14:textId="77777777" w:rsidR="00013637" w:rsidRPr="00723161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915" w:type="dxa"/>
          </w:tcPr>
          <w:p w14:paraId="1BBFD657" w14:textId="77777777" w:rsidR="00013637" w:rsidRDefault="00013637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3F4D166" w14:textId="77777777" w:rsidR="00E4111E" w:rsidRDefault="00E4111E" w:rsidP="00F427FF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0"/>
        <w:gridCol w:w="2228"/>
        <w:gridCol w:w="1811"/>
        <w:gridCol w:w="1873"/>
        <w:gridCol w:w="1813"/>
      </w:tblGrid>
      <w:tr w:rsidR="00E4111E" w14:paraId="61E2F2FA" w14:textId="77777777" w:rsidTr="00357974">
        <w:tc>
          <w:tcPr>
            <w:tcW w:w="9571" w:type="dxa"/>
            <w:gridSpan w:val="5"/>
          </w:tcPr>
          <w:p w14:paraId="6211D9F2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postavchik</w:t>
            </w:r>
            <w:proofErr w:type="spellEnd"/>
          </w:p>
        </w:tc>
      </w:tr>
      <w:tr w:rsidR="00E4111E" w14:paraId="6A033772" w14:textId="77777777" w:rsidTr="00357974">
        <w:tc>
          <w:tcPr>
            <w:tcW w:w="1706" w:type="dxa"/>
          </w:tcPr>
          <w:p w14:paraId="5A904765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KEY</w:t>
            </w:r>
          </w:p>
        </w:tc>
        <w:tc>
          <w:tcPr>
            <w:tcW w:w="2254" w:type="dxa"/>
          </w:tcPr>
          <w:p w14:paraId="6C0FE114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FIELD NAME</w:t>
            </w:r>
          </w:p>
        </w:tc>
        <w:tc>
          <w:tcPr>
            <w:tcW w:w="1841" w:type="dxa"/>
          </w:tcPr>
          <w:p w14:paraId="383AB1FB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DATA TYPE / FIELD SIZE</w:t>
            </w:r>
          </w:p>
        </w:tc>
        <w:tc>
          <w:tcPr>
            <w:tcW w:w="1885" w:type="dxa"/>
          </w:tcPr>
          <w:p w14:paraId="3ECAAB72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REQUIRED?</w:t>
            </w:r>
          </w:p>
        </w:tc>
        <w:tc>
          <w:tcPr>
            <w:tcW w:w="1885" w:type="dxa"/>
          </w:tcPr>
          <w:p w14:paraId="00201646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E4111E" w14:paraId="22A6355C" w14:textId="77777777" w:rsidTr="00357974">
        <w:tc>
          <w:tcPr>
            <w:tcW w:w="1706" w:type="dxa"/>
          </w:tcPr>
          <w:p w14:paraId="1872FD37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  <w:tc>
          <w:tcPr>
            <w:tcW w:w="2254" w:type="dxa"/>
          </w:tcPr>
          <w:p w14:paraId="0E68DEF5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id_postavchik</w:t>
            </w:r>
            <w:proofErr w:type="spellEnd"/>
          </w:p>
        </w:tc>
        <w:tc>
          <w:tcPr>
            <w:tcW w:w="1841" w:type="dxa"/>
          </w:tcPr>
          <w:p w14:paraId="683E046A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885" w:type="dxa"/>
          </w:tcPr>
          <w:p w14:paraId="2E3C452E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5936B40D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111E" w14:paraId="5585B010" w14:textId="77777777" w:rsidTr="00357974">
        <w:tc>
          <w:tcPr>
            <w:tcW w:w="1706" w:type="dxa"/>
          </w:tcPr>
          <w:p w14:paraId="5D59CDB5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4" w:type="dxa"/>
          </w:tcPr>
          <w:p w14:paraId="593576F0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naimenovanie</w:t>
            </w:r>
            <w:proofErr w:type="spellEnd"/>
          </w:p>
        </w:tc>
        <w:tc>
          <w:tcPr>
            <w:tcW w:w="1841" w:type="dxa"/>
          </w:tcPr>
          <w:p w14:paraId="7320BB63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 w:rsidRPr="00E4111E">
              <w:rPr>
                <w:rFonts w:ascii="Times New Roman" w:hAnsi="Times New Roman" w:cs="Times New Roman"/>
                <w:sz w:val="28"/>
              </w:rPr>
              <w:t>(50)</w:t>
            </w:r>
          </w:p>
        </w:tc>
        <w:tc>
          <w:tcPr>
            <w:tcW w:w="1885" w:type="dxa"/>
          </w:tcPr>
          <w:p w14:paraId="49C1BBE0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28516468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111E" w14:paraId="0E476A77" w14:textId="77777777" w:rsidTr="00357974">
        <w:tc>
          <w:tcPr>
            <w:tcW w:w="1706" w:type="dxa"/>
          </w:tcPr>
          <w:p w14:paraId="04C03E31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4" w:type="dxa"/>
          </w:tcPr>
          <w:p w14:paraId="5E1E9240" w14:textId="77777777" w:rsidR="00E4111E" w:rsidRP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nomer_telefona</w:t>
            </w:r>
            <w:proofErr w:type="spellEnd"/>
          </w:p>
        </w:tc>
        <w:tc>
          <w:tcPr>
            <w:tcW w:w="1841" w:type="dxa"/>
          </w:tcPr>
          <w:p w14:paraId="55DD80C8" w14:textId="77777777" w:rsidR="00E4111E" w:rsidRP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 w:rsidRPr="00E4111E">
              <w:rPr>
                <w:rFonts w:ascii="Times New Roman" w:hAnsi="Times New Roman" w:cs="Times New Roman"/>
                <w:sz w:val="28"/>
              </w:rPr>
              <w:t>(50)</w:t>
            </w:r>
          </w:p>
        </w:tc>
        <w:tc>
          <w:tcPr>
            <w:tcW w:w="1885" w:type="dxa"/>
          </w:tcPr>
          <w:p w14:paraId="2DA26933" w14:textId="77777777" w:rsidR="00E4111E" w:rsidRPr="00723161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4AAA9C9F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111E" w14:paraId="7D8E973F" w14:textId="77777777" w:rsidTr="00357974">
        <w:tc>
          <w:tcPr>
            <w:tcW w:w="1706" w:type="dxa"/>
          </w:tcPr>
          <w:p w14:paraId="64CBFD84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4" w:type="dxa"/>
          </w:tcPr>
          <w:p w14:paraId="00C9AA31" w14:textId="77777777" w:rsidR="00E4111E" w:rsidRP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4111E">
              <w:rPr>
                <w:rFonts w:ascii="Times New Roman" w:hAnsi="Times New Roman" w:cs="Times New Roman"/>
                <w:sz w:val="28"/>
              </w:rPr>
              <w:t>INN</w:t>
            </w:r>
          </w:p>
        </w:tc>
        <w:tc>
          <w:tcPr>
            <w:tcW w:w="1841" w:type="dxa"/>
          </w:tcPr>
          <w:p w14:paraId="5392C93B" w14:textId="77777777" w:rsidR="00E4111E" w:rsidRP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 w:rsidRPr="00E4111E">
              <w:rPr>
                <w:rFonts w:ascii="Times New Roman" w:hAnsi="Times New Roman" w:cs="Times New Roman"/>
                <w:sz w:val="28"/>
              </w:rPr>
              <w:t>(50)</w:t>
            </w:r>
          </w:p>
        </w:tc>
        <w:tc>
          <w:tcPr>
            <w:tcW w:w="1885" w:type="dxa"/>
          </w:tcPr>
          <w:p w14:paraId="413EB573" w14:textId="77777777" w:rsidR="00E4111E" w:rsidRPr="00723161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1DC3D9FE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111E" w14:paraId="163E9EA6" w14:textId="77777777" w:rsidTr="00357974">
        <w:tc>
          <w:tcPr>
            <w:tcW w:w="1706" w:type="dxa"/>
          </w:tcPr>
          <w:p w14:paraId="624D5202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4" w:type="dxa"/>
          </w:tcPr>
          <w:p w14:paraId="4B4FF5F6" w14:textId="77777777" w:rsidR="00E4111E" w:rsidRP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4111E">
              <w:rPr>
                <w:rFonts w:ascii="Times New Roman" w:hAnsi="Times New Roman" w:cs="Times New Roman"/>
                <w:sz w:val="28"/>
              </w:rPr>
              <w:t>KPP</w:t>
            </w:r>
          </w:p>
        </w:tc>
        <w:tc>
          <w:tcPr>
            <w:tcW w:w="1841" w:type="dxa"/>
          </w:tcPr>
          <w:p w14:paraId="559BB309" w14:textId="77777777" w:rsidR="00E4111E" w:rsidRP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 w:rsidRPr="00E4111E">
              <w:rPr>
                <w:rFonts w:ascii="Times New Roman" w:hAnsi="Times New Roman" w:cs="Times New Roman"/>
                <w:sz w:val="28"/>
              </w:rPr>
              <w:t>(50)</w:t>
            </w:r>
          </w:p>
        </w:tc>
        <w:tc>
          <w:tcPr>
            <w:tcW w:w="1885" w:type="dxa"/>
          </w:tcPr>
          <w:p w14:paraId="513043D9" w14:textId="77777777" w:rsidR="00E4111E" w:rsidRPr="00723161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43A7C508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B58F881" w14:textId="77777777" w:rsidR="00E4111E" w:rsidRDefault="00E4111E" w:rsidP="000358E8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2245"/>
        <w:gridCol w:w="1805"/>
        <w:gridCol w:w="1870"/>
        <w:gridCol w:w="1821"/>
      </w:tblGrid>
      <w:tr w:rsidR="00E4111E" w14:paraId="50A44AD7" w14:textId="77777777" w:rsidTr="00357974">
        <w:tc>
          <w:tcPr>
            <w:tcW w:w="9571" w:type="dxa"/>
            <w:gridSpan w:val="5"/>
          </w:tcPr>
          <w:p w14:paraId="1F426187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prodasha</w:t>
            </w:r>
            <w:proofErr w:type="spellEnd"/>
          </w:p>
        </w:tc>
      </w:tr>
      <w:tr w:rsidR="00E4111E" w14:paraId="5BBEEC94" w14:textId="77777777" w:rsidTr="00357974">
        <w:tc>
          <w:tcPr>
            <w:tcW w:w="1706" w:type="dxa"/>
          </w:tcPr>
          <w:p w14:paraId="49D7E8EE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KEY</w:t>
            </w:r>
          </w:p>
        </w:tc>
        <w:tc>
          <w:tcPr>
            <w:tcW w:w="2254" w:type="dxa"/>
          </w:tcPr>
          <w:p w14:paraId="7B0FCF98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FIELD NAME</w:t>
            </w:r>
          </w:p>
        </w:tc>
        <w:tc>
          <w:tcPr>
            <w:tcW w:w="1841" w:type="dxa"/>
          </w:tcPr>
          <w:p w14:paraId="289BF1F5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DATA TYPE / FIELD SIZE</w:t>
            </w:r>
          </w:p>
        </w:tc>
        <w:tc>
          <w:tcPr>
            <w:tcW w:w="1885" w:type="dxa"/>
          </w:tcPr>
          <w:p w14:paraId="019E01AD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REQUIRED?</w:t>
            </w:r>
          </w:p>
        </w:tc>
        <w:tc>
          <w:tcPr>
            <w:tcW w:w="1885" w:type="dxa"/>
          </w:tcPr>
          <w:p w14:paraId="25B2E9C5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E4111E" w14:paraId="0150F7BE" w14:textId="77777777" w:rsidTr="00357974">
        <w:tc>
          <w:tcPr>
            <w:tcW w:w="1706" w:type="dxa"/>
          </w:tcPr>
          <w:p w14:paraId="4686D015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  <w:tc>
          <w:tcPr>
            <w:tcW w:w="2254" w:type="dxa"/>
          </w:tcPr>
          <w:p w14:paraId="3CE97D69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id_prodasha</w:t>
            </w:r>
            <w:proofErr w:type="spellEnd"/>
          </w:p>
        </w:tc>
        <w:tc>
          <w:tcPr>
            <w:tcW w:w="1841" w:type="dxa"/>
          </w:tcPr>
          <w:p w14:paraId="647CFF6E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885" w:type="dxa"/>
          </w:tcPr>
          <w:p w14:paraId="2A601A72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43E34814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111E" w14:paraId="55C7E7C3" w14:textId="77777777" w:rsidTr="00357974">
        <w:tc>
          <w:tcPr>
            <w:tcW w:w="1706" w:type="dxa"/>
          </w:tcPr>
          <w:p w14:paraId="1A3CEAA6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4" w:type="dxa"/>
          </w:tcPr>
          <w:p w14:paraId="2E02A5BE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nomer_nakladnoi</w:t>
            </w:r>
            <w:proofErr w:type="spellEnd"/>
          </w:p>
        </w:tc>
        <w:tc>
          <w:tcPr>
            <w:tcW w:w="1841" w:type="dxa"/>
          </w:tcPr>
          <w:p w14:paraId="369D3B49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 w:rsidRPr="00E4111E">
              <w:rPr>
                <w:rFonts w:ascii="Times New Roman" w:hAnsi="Times New Roman" w:cs="Times New Roman"/>
                <w:sz w:val="28"/>
              </w:rPr>
              <w:t>(50)</w:t>
            </w:r>
          </w:p>
        </w:tc>
        <w:tc>
          <w:tcPr>
            <w:tcW w:w="1885" w:type="dxa"/>
          </w:tcPr>
          <w:p w14:paraId="48F825C4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72CDA1DF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111E" w14:paraId="57822798" w14:textId="77777777" w:rsidTr="00357974">
        <w:tc>
          <w:tcPr>
            <w:tcW w:w="1706" w:type="dxa"/>
          </w:tcPr>
          <w:p w14:paraId="71131880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4" w:type="dxa"/>
          </w:tcPr>
          <w:p w14:paraId="049FDF97" w14:textId="77777777" w:rsidR="00E4111E" w:rsidRP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data_prodasha</w:t>
            </w:r>
            <w:proofErr w:type="spellEnd"/>
          </w:p>
        </w:tc>
        <w:tc>
          <w:tcPr>
            <w:tcW w:w="1841" w:type="dxa"/>
          </w:tcPr>
          <w:p w14:paraId="0451455A" w14:textId="77777777" w:rsidR="00E4111E" w:rsidRP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 w:rsidRPr="00E4111E">
              <w:rPr>
                <w:rFonts w:ascii="Times New Roman" w:hAnsi="Times New Roman" w:cs="Times New Roman"/>
                <w:sz w:val="28"/>
              </w:rPr>
              <w:t>(50)</w:t>
            </w:r>
          </w:p>
        </w:tc>
        <w:tc>
          <w:tcPr>
            <w:tcW w:w="1885" w:type="dxa"/>
          </w:tcPr>
          <w:p w14:paraId="3CDE4897" w14:textId="77777777" w:rsidR="00E4111E" w:rsidRPr="00723161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369399DB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111E" w14:paraId="2507BF15" w14:textId="77777777" w:rsidTr="00357974">
        <w:tc>
          <w:tcPr>
            <w:tcW w:w="1706" w:type="dxa"/>
          </w:tcPr>
          <w:p w14:paraId="3735E589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2254" w:type="dxa"/>
          </w:tcPr>
          <w:p w14:paraId="29B38127" w14:textId="77777777" w:rsidR="00E4111E" w:rsidRPr="00E4111E" w:rsidRDefault="00E4111E" w:rsidP="00E4111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id_cklad</w:t>
            </w:r>
            <w:proofErr w:type="spellEnd"/>
            <w:r w:rsidRPr="00E4111E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1" w:type="dxa"/>
          </w:tcPr>
          <w:p w14:paraId="666E7A7A" w14:textId="77777777" w:rsidR="00E4111E" w:rsidRP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885" w:type="dxa"/>
          </w:tcPr>
          <w:p w14:paraId="375D74D6" w14:textId="77777777" w:rsidR="00E4111E" w:rsidRPr="00723161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1757F968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Поле для связи с таблицей </w:t>
            </w: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cklad</w:t>
            </w:r>
            <w:proofErr w:type="spellEnd"/>
          </w:p>
        </w:tc>
      </w:tr>
    </w:tbl>
    <w:p w14:paraId="353A5A3A" w14:textId="2829B52F" w:rsidR="00E4111E" w:rsidRDefault="00E4111E" w:rsidP="000358E8">
      <w:pPr>
        <w:jc w:val="center"/>
        <w:rPr>
          <w:rFonts w:ascii="Times New Roman" w:hAnsi="Times New Roman" w:cs="Times New Roman"/>
          <w:sz w:val="28"/>
        </w:rPr>
      </w:pPr>
    </w:p>
    <w:p w14:paraId="6318834B" w14:textId="77777777" w:rsidR="00BA7A75" w:rsidRDefault="00BA7A75" w:rsidP="000358E8">
      <w:pPr>
        <w:jc w:val="center"/>
        <w:rPr>
          <w:rFonts w:ascii="Times New Roman" w:hAnsi="Times New Roman" w:cs="Times New Roman"/>
          <w:sz w:val="28"/>
        </w:rPr>
      </w:pPr>
    </w:p>
    <w:p w14:paraId="1AA4357E" w14:textId="77777777" w:rsidR="00E4111E" w:rsidRDefault="00E4111E" w:rsidP="000358E8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2"/>
        <w:gridCol w:w="3265"/>
        <w:gridCol w:w="1328"/>
        <w:gridCol w:w="1805"/>
        <w:gridCol w:w="1805"/>
      </w:tblGrid>
      <w:tr w:rsidR="00E4111E" w14:paraId="5B5C71A3" w14:textId="77777777" w:rsidTr="00357974">
        <w:tc>
          <w:tcPr>
            <w:tcW w:w="9571" w:type="dxa"/>
            <w:gridSpan w:val="5"/>
          </w:tcPr>
          <w:p w14:paraId="28A4F51F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lastRenderedPageBreak/>
              <w:t>nomenklatyra_prodasha</w:t>
            </w:r>
            <w:proofErr w:type="spellEnd"/>
          </w:p>
        </w:tc>
      </w:tr>
      <w:tr w:rsidR="00E4111E" w14:paraId="3ACDCD0D" w14:textId="77777777" w:rsidTr="00357974">
        <w:tc>
          <w:tcPr>
            <w:tcW w:w="1706" w:type="dxa"/>
          </w:tcPr>
          <w:p w14:paraId="04807015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KEY</w:t>
            </w:r>
          </w:p>
        </w:tc>
        <w:tc>
          <w:tcPr>
            <w:tcW w:w="2254" w:type="dxa"/>
          </w:tcPr>
          <w:p w14:paraId="4E587E64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FIELD NAME</w:t>
            </w:r>
          </w:p>
        </w:tc>
        <w:tc>
          <w:tcPr>
            <w:tcW w:w="1841" w:type="dxa"/>
          </w:tcPr>
          <w:p w14:paraId="33F594FA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DATA TYPE / FIELD SIZE</w:t>
            </w:r>
          </w:p>
        </w:tc>
        <w:tc>
          <w:tcPr>
            <w:tcW w:w="1885" w:type="dxa"/>
          </w:tcPr>
          <w:p w14:paraId="6F60FBB5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REQUIRED?</w:t>
            </w:r>
          </w:p>
        </w:tc>
        <w:tc>
          <w:tcPr>
            <w:tcW w:w="1885" w:type="dxa"/>
          </w:tcPr>
          <w:p w14:paraId="76A53421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E4111E" w14:paraId="1BF232D6" w14:textId="77777777" w:rsidTr="00357974">
        <w:tc>
          <w:tcPr>
            <w:tcW w:w="1706" w:type="dxa"/>
          </w:tcPr>
          <w:p w14:paraId="04403754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  <w:tc>
          <w:tcPr>
            <w:tcW w:w="2254" w:type="dxa"/>
          </w:tcPr>
          <w:p w14:paraId="2E974F8F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id_nomenklatyra_prodasha</w:t>
            </w:r>
            <w:proofErr w:type="spellEnd"/>
          </w:p>
        </w:tc>
        <w:tc>
          <w:tcPr>
            <w:tcW w:w="1841" w:type="dxa"/>
          </w:tcPr>
          <w:p w14:paraId="7DD3E3B5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885" w:type="dxa"/>
          </w:tcPr>
          <w:p w14:paraId="44D390E3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036A314E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111E" w14:paraId="4568D078" w14:textId="77777777" w:rsidTr="00357974">
        <w:tc>
          <w:tcPr>
            <w:tcW w:w="1706" w:type="dxa"/>
          </w:tcPr>
          <w:p w14:paraId="359509BE" w14:textId="77777777" w:rsidR="00E4111E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2254" w:type="dxa"/>
          </w:tcPr>
          <w:p w14:paraId="31A39B3C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id_prodasha</w:t>
            </w:r>
            <w:proofErr w:type="spellEnd"/>
          </w:p>
        </w:tc>
        <w:tc>
          <w:tcPr>
            <w:tcW w:w="1841" w:type="dxa"/>
          </w:tcPr>
          <w:p w14:paraId="6C872523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885" w:type="dxa"/>
          </w:tcPr>
          <w:p w14:paraId="17A88F7A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3894F431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Поле для связи с таблицей </w:t>
            </w: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prodasha</w:t>
            </w:r>
            <w:proofErr w:type="spellEnd"/>
          </w:p>
        </w:tc>
      </w:tr>
      <w:tr w:rsidR="00E4111E" w14:paraId="22471A59" w14:textId="77777777" w:rsidTr="00357974">
        <w:tc>
          <w:tcPr>
            <w:tcW w:w="1706" w:type="dxa"/>
          </w:tcPr>
          <w:p w14:paraId="61126F2C" w14:textId="77777777" w:rsidR="00E4111E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2254" w:type="dxa"/>
          </w:tcPr>
          <w:p w14:paraId="1B3FD430" w14:textId="77777777" w:rsidR="00E4111E" w:rsidRPr="00E4111E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8380C">
              <w:rPr>
                <w:rFonts w:ascii="Times New Roman" w:hAnsi="Times New Roman" w:cs="Times New Roman"/>
                <w:sz w:val="28"/>
              </w:rPr>
              <w:t>id_nomenklatyra</w:t>
            </w:r>
            <w:proofErr w:type="spellEnd"/>
          </w:p>
        </w:tc>
        <w:tc>
          <w:tcPr>
            <w:tcW w:w="1841" w:type="dxa"/>
          </w:tcPr>
          <w:p w14:paraId="7ABBE9CF" w14:textId="77777777" w:rsidR="00E4111E" w:rsidRPr="00E4111E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885" w:type="dxa"/>
          </w:tcPr>
          <w:p w14:paraId="1605A921" w14:textId="77777777" w:rsidR="00E4111E" w:rsidRPr="00723161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7236256F" w14:textId="77777777" w:rsidR="00E4111E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Поле для связи с таблицей </w:t>
            </w:r>
            <w:proofErr w:type="spellStart"/>
            <w:r w:rsidRPr="0028380C">
              <w:rPr>
                <w:rFonts w:ascii="Times New Roman" w:hAnsi="Times New Roman" w:cs="Times New Roman"/>
                <w:sz w:val="28"/>
              </w:rPr>
              <w:t>nomenklatyra</w:t>
            </w:r>
            <w:proofErr w:type="spellEnd"/>
          </w:p>
        </w:tc>
      </w:tr>
      <w:tr w:rsidR="00E4111E" w14:paraId="4EF1745F" w14:textId="77777777" w:rsidTr="00357974">
        <w:tc>
          <w:tcPr>
            <w:tcW w:w="1706" w:type="dxa"/>
          </w:tcPr>
          <w:p w14:paraId="1CCA8819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4" w:type="dxa"/>
          </w:tcPr>
          <w:p w14:paraId="20D3F0AA" w14:textId="77777777" w:rsidR="00E4111E" w:rsidRPr="00E4111E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8380C">
              <w:rPr>
                <w:rFonts w:ascii="Times New Roman" w:hAnsi="Times New Roman" w:cs="Times New Roman"/>
                <w:sz w:val="28"/>
              </w:rPr>
              <w:t>kolichestvo_postavka</w:t>
            </w:r>
            <w:proofErr w:type="spellEnd"/>
          </w:p>
        </w:tc>
        <w:tc>
          <w:tcPr>
            <w:tcW w:w="1841" w:type="dxa"/>
          </w:tcPr>
          <w:p w14:paraId="7DC46B77" w14:textId="77777777" w:rsidR="00E4111E" w:rsidRP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885" w:type="dxa"/>
          </w:tcPr>
          <w:p w14:paraId="735BBFE5" w14:textId="77777777" w:rsidR="00E4111E" w:rsidRPr="00723161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21DDA436" w14:textId="77777777" w:rsidR="00E4111E" w:rsidRDefault="00E4111E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380C" w14:paraId="1125FD75" w14:textId="77777777" w:rsidTr="00357974">
        <w:tc>
          <w:tcPr>
            <w:tcW w:w="1706" w:type="dxa"/>
          </w:tcPr>
          <w:p w14:paraId="200A48AA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4" w:type="dxa"/>
          </w:tcPr>
          <w:p w14:paraId="459267AA" w14:textId="77777777" w:rsidR="0028380C" w:rsidRP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8380C">
              <w:rPr>
                <w:rFonts w:ascii="Times New Roman" w:hAnsi="Times New Roman" w:cs="Times New Roman"/>
                <w:sz w:val="28"/>
              </w:rPr>
              <w:t>price_prodasha</w:t>
            </w:r>
            <w:proofErr w:type="spellEnd"/>
          </w:p>
        </w:tc>
        <w:tc>
          <w:tcPr>
            <w:tcW w:w="1841" w:type="dxa"/>
          </w:tcPr>
          <w:p w14:paraId="1C9FD0A8" w14:textId="77777777" w:rsidR="0028380C" w:rsidRPr="00E4111E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885" w:type="dxa"/>
          </w:tcPr>
          <w:p w14:paraId="3A148616" w14:textId="77777777" w:rsidR="0028380C" w:rsidRPr="00723161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4068D7A7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380C" w14:paraId="7AD40C3B" w14:textId="77777777" w:rsidTr="00357974">
        <w:tc>
          <w:tcPr>
            <w:tcW w:w="1706" w:type="dxa"/>
          </w:tcPr>
          <w:p w14:paraId="79793888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4" w:type="dxa"/>
          </w:tcPr>
          <w:p w14:paraId="3A7AC11A" w14:textId="77777777" w:rsidR="0028380C" w:rsidRP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8380C">
              <w:rPr>
                <w:rFonts w:ascii="Times New Roman" w:hAnsi="Times New Roman" w:cs="Times New Roman"/>
                <w:sz w:val="28"/>
              </w:rPr>
              <w:t>summa_prodasha</w:t>
            </w:r>
            <w:proofErr w:type="spellEnd"/>
          </w:p>
        </w:tc>
        <w:tc>
          <w:tcPr>
            <w:tcW w:w="1841" w:type="dxa"/>
          </w:tcPr>
          <w:p w14:paraId="124EDA7D" w14:textId="77777777" w:rsidR="0028380C" w:rsidRPr="00E4111E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11E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885" w:type="dxa"/>
          </w:tcPr>
          <w:p w14:paraId="7620B14B" w14:textId="77777777" w:rsidR="0028380C" w:rsidRPr="00723161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885" w:type="dxa"/>
          </w:tcPr>
          <w:p w14:paraId="5F3E79D0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3E63450" w14:textId="77777777" w:rsidR="00E4111E" w:rsidRDefault="00E4111E" w:rsidP="000358E8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8"/>
        <w:gridCol w:w="2590"/>
        <w:gridCol w:w="1752"/>
        <w:gridCol w:w="1849"/>
        <w:gridCol w:w="1706"/>
      </w:tblGrid>
      <w:tr w:rsidR="0028380C" w14:paraId="1FC927DF" w14:textId="77777777" w:rsidTr="00357974">
        <w:tc>
          <w:tcPr>
            <w:tcW w:w="9571" w:type="dxa"/>
            <w:gridSpan w:val="5"/>
          </w:tcPr>
          <w:p w14:paraId="2171A4BA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8380C">
              <w:rPr>
                <w:rFonts w:ascii="Times New Roman" w:hAnsi="Times New Roman" w:cs="Times New Roman"/>
                <w:sz w:val="28"/>
              </w:rPr>
              <w:t>nomenklatyra</w:t>
            </w:r>
            <w:proofErr w:type="spellEnd"/>
          </w:p>
        </w:tc>
      </w:tr>
      <w:tr w:rsidR="0028380C" w14:paraId="17C5B66C" w14:textId="77777777" w:rsidTr="0028380C">
        <w:tc>
          <w:tcPr>
            <w:tcW w:w="1521" w:type="dxa"/>
          </w:tcPr>
          <w:p w14:paraId="030B679D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KEY</w:t>
            </w:r>
          </w:p>
        </w:tc>
        <w:tc>
          <w:tcPr>
            <w:tcW w:w="2643" w:type="dxa"/>
          </w:tcPr>
          <w:p w14:paraId="67929E17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FIELD NAME</w:t>
            </w:r>
          </w:p>
        </w:tc>
        <w:tc>
          <w:tcPr>
            <w:tcW w:w="1777" w:type="dxa"/>
          </w:tcPr>
          <w:p w14:paraId="7EC7D110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DATA TYPE / FIELD SIZE</w:t>
            </w:r>
          </w:p>
        </w:tc>
        <w:tc>
          <w:tcPr>
            <w:tcW w:w="1859" w:type="dxa"/>
          </w:tcPr>
          <w:p w14:paraId="52AC5B8E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REQUIRED?</w:t>
            </w:r>
          </w:p>
        </w:tc>
        <w:tc>
          <w:tcPr>
            <w:tcW w:w="1771" w:type="dxa"/>
          </w:tcPr>
          <w:p w14:paraId="39414375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28380C" w14:paraId="4F485BD1" w14:textId="77777777" w:rsidTr="0028380C">
        <w:tc>
          <w:tcPr>
            <w:tcW w:w="1521" w:type="dxa"/>
          </w:tcPr>
          <w:p w14:paraId="16F41BB0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  <w:tc>
          <w:tcPr>
            <w:tcW w:w="2643" w:type="dxa"/>
          </w:tcPr>
          <w:p w14:paraId="2DD6E93C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8380C">
              <w:rPr>
                <w:rFonts w:ascii="Times New Roman" w:hAnsi="Times New Roman" w:cs="Times New Roman"/>
                <w:sz w:val="28"/>
              </w:rPr>
              <w:t>id_nomenklatyra</w:t>
            </w:r>
            <w:proofErr w:type="spellEnd"/>
          </w:p>
        </w:tc>
        <w:tc>
          <w:tcPr>
            <w:tcW w:w="1777" w:type="dxa"/>
          </w:tcPr>
          <w:p w14:paraId="28BE626A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859" w:type="dxa"/>
          </w:tcPr>
          <w:p w14:paraId="2AD23827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771" w:type="dxa"/>
          </w:tcPr>
          <w:p w14:paraId="5DC0FA1F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380C" w14:paraId="46E169DF" w14:textId="77777777" w:rsidTr="0028380C">
        <w:tc>
          <w:tcPr>
            <w:tcW w:w="1521" w:type="dxa"/>
          </w:tcPr>
          <w:p w14:paraId="25F731A0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43" w:type="dxa"/>
          </w:tcPr>
          <w:p w14:paraId="173792A8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8380C">
              <w:rPr>
                <w:rFonts w:ascii="Times New Roman" w:hAnsi="Times New Roman" w:cs="Times New Roman"/>
                <w:sz w:val="28"/>
              </w:rPr>
              <w:t>naimenovanie</w:t>
            </w:r>
            <w:proofErr w:type="spellEnd"/>
          </w:p>
        </w:tc>
        <w:tc>
          <w:tcPr>
            <w:tcW w:w="1777" w:type="dxa"/>
          </w:tcPr>
          <w:p w14:paraId="4A01EE1A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8380C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 w:rsidRPr="0028380C">
              <w:rPr>
                <w:rFonts w:ascii="Times New Roman" w:hAnsi="Times New Roman" w:cs="Times New Roman"/>
                <w:sz w:val="28"/>
              </w:rPr>
              <w:t>(50)</w:t>
            </w:r>
          </w:p>
        </w:tc>
        <w:tc>
          <w:tcPr>
            <w:tcW w:w="1859" w:type="dxa"/>
          </w:tcPr>
          <w:p w14:paraId="471848B1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771" w:type="dxa"/>
          </w:tcPr>
          <w:p w14:paraId="09A981B3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380C" w14:paraId="14975CFA" w14:textId="77777777" w:rsidTr="0028380C">
        <w:tc>
          <w:tcPr>
            <w:tcW w:w="1521" w:type="dxa"/>
          </w:tcPr>
          <w:p w14:paraId="50A7728B" w14:textId="77777777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2643" w:type="dxa"/>
          </w:tcPr>
          <w:p w14:paraId="42E212DE" w14:textId="0EDEED21" w:rsidR="0028380C" w:rsidRPr="00E4111E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8380C">
              <w:rPr>
                <w:rFonts w:ascii="Times New Roman" w:hAnsi="Times New Roman" w:cs="Times New Roman"/>
                <w:sz w:val="28"/>
              </w:rPr>
              <w:t>izmerenie</w:t>
            </w:r>
            <w:proofErr w:type="spellEnd"/>
          </w:p>
        </w:tc>
        <w:tc>
          <w:tcPr>
            <w:tcW w:w="1777" w:type="dxa"/>
          </w:tcPr>
          <w:p w14:paraId="75FA965A" w14:textId="77777777" w:rsidR="0028380C" w:rsidRPr="00E4111E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2316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1859" w:type="dxa"/>
          </w:tcPr>
          <w:p w14:paraId="2966F461" w14:textId="77777777" w:rsidR="0028380C" w:rsidRPr="00723161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23161"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1771" w:type="dxa"/>
          </w:tcPr>
          <w:p w14:paraId="6DBA067A" w14:textId="193BD625" w:rsidR="0028380C" w:rsidRDefault="0028380C" w:rsidP="0035797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DD6909B" w14:textId="77777777" w:rsidR="0028380C" w:rsidRPr="000358E8" w:rsidRDefault="0028380C" w:rsidP="000358E8">
      <w:pPr>
        <w:jc w:val="center"/>
        <w:rPr>
          <w:rFonts w:ascii="Times New Roman" w:hAnsi="Times New Roman" w:cs="Times New Roman"/>
          <w:sz w:val="28"/>
        </w:rPr>
      </w:pPr>
    </w:p>
    <w:sectPr w:rsidR="0028380C" w:rsidRPr="0003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E8"/>
    <w:rsid w:val="00013637"/>
    <w:rsid w:val="000358E8"/>
    <w:rsid w:val="0028380C"/>
    <w:rsid w:val="00340E41"/>
    <w:rsid w:val="006B1E2F"/>
    <w:rsid w:val="00723161"/>
    <w:rsid w:val="00AE05DB"/>
    <w:rsid w:val="00B541E8"/>
    <w:rsid w:val="00BA7A75"/>
    <w:rsid w:val="00D83F98"/>
    <w:rsid w:val="00E4111E"/>
    <w:rsid w:val="00F4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3ADC"/>
  <w15:docId w15:val="{441458D1-27E0-473D-8580-FA6D2A28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Студент</cp:lastModifiedBy>
  <cp:revision>4</cp:revision>
  <dcterms:created xsi:type="dcterms:W3CDTF">2022-09-28T06:21:00Z</dcterms:created>
  <dcterms:modified xsi:type="dcterms:W3CDTF">2022-09-28T06:22:00Z</dcterms:modified>
</cp:coreProperties>
</file>