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186C3" w14:textId="4C3E1DD4" w:rsidR="00B11E9C" w:rsidRDefault="009E40B4" w:rsidP="00004EB4">
      <w:pPr>
        <w:pBdr>
          <w:bottom w:val="single" w:sz="6" w:space="1" w:color="auto"/>
        </w:pBdr>
        <w:rPr>
          <w:b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E1DC1E4" wp14:editId="7BCD0C2D">
                <wp:simplePos x="0" y="0"/>
                <wp:positionH relativeFrom="margin">
                  <wp:posOffset>3810</wp:posOffset>
                </wp:positionH>
                <wp:positionV relativeFrom="paragraph">
                  <wp:posOffset>379730</wp:posOffset>
                </wp:positionV>
                <wp:extent cx="9671050" cy="720090"/>
                <wp:effectExtent l="0" t="0" r="25400" b="2286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E884F" w14:textId="77777777" w:rsidR="00565CF6" w:rsidRPr="00186B7B" w:rsidRDefault="00565CF6" w:rsidP="00186B7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186B7B">
                              <w:rPr>
                                <w:b/>
                              </w:rPr>
                              <w:t>Onderzoeksvraag:</w:t>
                            </w:r>
                          </w:p>
                          <w:p w14:paraId="46E023ED" w14:textId="5E41E62C" w:rsidR="00565CF6" w:rsidRDefault="009E70C6" w:rsidP="000D5344">
                            <w:pPr>
                              <w:spacing w:line="360" w:lineRule="auto"/>
                            </w:pPr>
                            <w:r w:rsidRPr="009E70C6">
                              <w:rPr>
                                <w:sz w:val="28"/>
                                <w:szCs w:val="32"/>
                                <w:vertAlign w:val="subscript"/>
                              </w:rPr>
                              <w:t xml:space="preserve">Wat is de massa van het karretje? </w:t>
                            </w:r>
                            <w:r>
                              <w:rPr>
                                <w:sz w:val="28"/>
                                <w:szCs w:val="32"/>
                                <w:vertAlign w:val="subscript"/>
                              </w:rPr>
                              <w:t>Bepaal op decigrammen nauwkeurig.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DC1E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.3pt;margin-top:29.9pt;width:761.5pt;height:56.7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">
                <v:textbox>
                  <w:txbxContent>
                    <w:p w14:paraId="729E884F" w14:textId="77777777" w:rsidR="00565CF6" w:rsidRPr="00186B7B" w:rsidRDefault="00565CF6" w:rsidP="00186B7B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 w:rsidRPr="00186B7B">
                        <w:rPr>
                          <w:b/>
                        </w:rPr>
                        <w:t>Onderzoeksvraag:</w:t>
                      </w:r>
                    </w:p>
                    <w:p w14:paraId="46E023ED" w14:textId="5E41E62C" w:rsidR="00565CF6" w:rsidRDefault="009E70C6" w:rsidP="000D5344">
                      <w:pPr>
                        <w:spacing w:line="360" w:lineRule="auto"/>
                      </w:pPr>
                      <w:r w:rsidRPr="009E70C6">
                        <w:rPr>
                          <w:sz w:val="28"/>
                          <w:szCs w:val="32"/>
                          <w:vertAlign w:val="subscript"/>
                        </w:rPr>
                        <w:t xml:space="preserve">Wat is de massa van het karretje? </w:t>
                      </w:r>
                      <w:r>
                        <w:rPr>
                          <w:sz w:val="28"/>
                          <w:szCs w:val="32"/>
                          <w:vertAlign w:val="subscript"/>
                        </w:rPr>
                        <w:t>Bepaal op decigrammen nauwkeurig.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29C6E78" wp14:editId="0087FBA1">
                <wp:simplePos x="0" y="0"/>
                <wp:positionH relativeFrom="margin">
                  <wp:posOffset>5715</wp:posOffset>
                </wp:positionH>
                <wp:positionV relativeFrom="paragraph">
                  <wp:posOffset>1196975</wp:posOffset>
                </wp:positionV>
                <wp:extent cx="6442075" cy="1295400"/>
                <wp:effectExtent l="0" t="0" r="15875" b="1905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207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D12F9" w14:textId="10BF4090" w:rsidR="00565CF6" w:rsidRPr="00186B7B" w:rsidRDefault="00565CF6" w:rsidP="00186B7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186B7B">
                              <w:rPr>
                                <w:b/>
                              </w:rPr>
                              <w:t>Theorie</w:t>
                            </w:r>
                            <w:r w:rsidR="00DD5063">
                              <w:rPr>
                                <w:b/>
                              </w:rPr>
                              <w:t>/formules</w:t>
                            </w:r>
                            <w:r w:rsidRPr="00186B7B">
                              <w:rPr>
                                <w:b/>
                              </w:rPr>
                              <w:t>:</w:t>
                            </w:r>
                          </w:p>
                          <w:p w14:paraId="4BADADA1" w14:textId="77777777" w:rsidR="00565CF6" w:rsidRDefault="00186B7B" w:rsidP="00186B7B">
                            <w:pPr>
                              <w:spacing w:line="360" w:lineRule="auto"/>
                            </w:pP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……………………………………………………………………………………………….……………………………………………………………………………………………….…………………………………………………………………………………..…………….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  <w:r w:rsidR="000D5344"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.……………………………………………………………………………………………….……………………………………………………………………………………………….…………………………………………………………………………………..…………….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60EAD041" w14:textId="77777777" w:rsidR="00565CF6" w:rsidRDefault="00565CF6" w:rsidP="00565C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6E78" id="_x0000_s1027" type="#_x0000_t202" style="position:absolute;margin-left:.45pt;margin-top:94.25pt;width:507.25pt;height:102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">
                <v:textbox>
                  <w:txbxContent>
                    <w:p w14:paraId="565D12F9" w14:textId="10BF4090" w:rsidR="00565CF6" w:rsidRPr="00186B7B" w:rsidRDefault="00565CF6" w:rsidP="00186B7B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 w:rsidRPr="00186B7B">
                        <w:rPr>
                          <w:b/>
                        </w:rPr>
                        <w:t>Theorie</w:t>
                      </w:r>
                      <w:r w:rsidR="00DD5063">
                        <w:rPr>
                          <w:b/>
                        </w:rPr>
                        <w:t>/formules</w:t>
                      </w:r>
                      <w:r w:rsidRPr="00186B7B">
                        <w:rPr>
                          <w:b/>
                        </w:rPr>
                        <w:t>:</w:t>
                      </w:r>
                    </w:p>
                    <w:p w14:paraId="4BADADA1" w14:textId="77777777" w:rsidR="00565CF6" w:rsidRDefault="00186B7B" w:rsidP="00186B7B">
                      <w:pPr>
                        <w:spacing w:line="360" w:lineRule="auto"/>
                      </w:pP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.……………………………………………………………………………………………….……………………………………………………………………………………………….…………………………………………………………………………………..…………….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  <w:r w:rsidR="000D5344"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.……………………………………………………………………………………………….……………………………………………………………………………………………….…………………………………………………………………………………..…………….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60EAD041" w14:textId="77777777" w:rsidR="00565CF6" w:rsidRDefault="00565CF6" w:rsidP="00565CF6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5344">
        <w:rPr>
          <w:b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0E8DC63D" wp14:editId="25AD32F1">
                <wp:simplePos x="0" y="0"/>
                <wp:positionH relativeFrom="margin">
                  <wp:posOffset>6557010</wp:posOffset>
                </wp:positionH>
                <wp:positionV relativeFrom="paragraph">
                  <wp:posOffset>1196975</wp:posOffset>
                </wp:positionV>
                <wp:extent cx="3130550" cy="1288415"/>
                <wp:effectExtent l="0" t="0" r="12700" b="26035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0" cy="1288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304FE" w14:textId="77777777" w:rsidR="000D5344" w:rsidRPr="000D5344" w:rsidRDefault="000D5344" w:rsidP="000D53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D5344">
                              <w:rPr>
                                <w:b/>
                              </w:rPr>
                              <w:t>Grootheden</w:t>
                            </w:r>
                          </w:p>
                          <w:p w14:paraId="06936D07" w14:textId="057A2A77" w:rsidR="000D5344" w:rsidRDefault="000D5344">
                            <w:r>
                              <w:t>Onafhankelijke variabele: …………………………</w:t>
                            </w:r>
                            <w:r w:rsidR="009E40B4">
                              <w:t>..</w:t>
                            </w:r>
                            <w:r>
                              <w:t>…</w:t>
                            </w:r>
                          </w:p>
                          <w:p w14:paraId="60CA569F" w14:textId="1930F02A" w:rsidR="000D5344" w:rsidRDefault="000D5344">
                            <w:r>
                              <w:t>Afhankelijke variabele: ……………………………….</w:t>
                            </w:r>
                            <w:r w:rsidR="009E40B4">
                              <w:t>.</w:t>
                            </w:r>
                          </w:p>
                          <w:p w14:paraId="4D69EAA0" w14:textId="38651705" w:rsidR="000D5344" w:rsidRDefault="009E40B4">
                            <w:r>
                              <w:t>Gecontroleerde variabele(n)</w:t>
                            </w:r>
                            <w:r w:rsidR="000D5344">
                              <w:t>:</w:t>
                            </w:r>
                            <w:r>
                              <w:t xml:space="preserve"> ………………………... </w:t>
                            </w:r>
                            <w:r w:rsidR="000D5344">
                              <w:t>………………………………………………</w:t>
                            </w:r>
                            <w:r>
                              <w:t>……………</w:t>
                            </w:r>
                          </w:p>
                          <w:p w14:paraId="735AE64C" w14:textId="77777777" w:rsidR="000D5344" w:rsidRDefault="000D53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C63D" id="_x0000_s1028" type="#_x0000_t202" style="position:absolute;margin-left:516.3pt;margin-top:94.25pt;width:246.5pt;height:101.4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">
                <v:textbox>
                  <w:txbxContent>
                    <w:p w14:paraId="7B7304FE" w14:textId="77777777" w:rsidR="000D5344" w:rsidRPr="000D5344" w:rsidRDefault="000D5344" w:rsidP="000D5344">
                      <w:pPr>
                        <w:jc w:val="center"/>
                        <w:rPr>
                          <w:b/>
                        </w:rPr>
                      </w:pPr>
                      <w:r w:rsidRPr="000D5344">
                        <w:rPr>
                          <w:b/>
                        </w:rPr>
                        <w:t>Grootheden</w:t>
                      </w:r>
                    </w:p>
                    <w:p w14:paraId="06936D07" w14:textId="057A2A77" w:rsidR="000D5344" w:rsidRDefault="000D5344">
                      <w:r>
                        <w:t>Onafhankelijke variabele: …………………………</w:t>
                      </w:r>
                      <w:r w:rsidR="009E40B4">
                        <w:t>..</w:t>
                      </w:r>
                      <w:r>
                        <w:t>…</w:t>
                      </w:r>
                    </w:p>
                    <w:p w14:paraId="60CA569F" w14:textId="1930F02A" w:rsidR="000D5344" w:rsidRDefault="000D5344">
                      <w:r>
                        <w:t>Afhankelijke variabele: ……………………………….</w:t>
                      </w:r>
                      <w:r w:rsidR="009E40B4">
                        <w:t>.</w:t>
                      </w:r>
                    </w:p>
                    <w:p w14:paraId="4D69EAA0" w14:textId="38651705" w:rsidR="000D5344" w:rsidRDefault="009E40B4">
                      <w:r>
                        <w:t>Gecontroleerde variabele(n)</w:t>
                      </w:r>
                      <w:r w:rsidR="000D5344">
                        <w:t>:</w:t>
                      </w:r>
                      <w:r>
                        <w:t xml:space="preserve"> ………………………... </w:t>
                      </w:r>
                      <w:r w:rsidR="000D5344">
                        <w:t>………………………………………………</w:t>
                      </w:r>
                      <w:r>
                        <w:t>……………</w:t>
                      </w:r>
                    </w:p>
                    <w:p w14:paraId="735AE64C" w14:textId="77777777" w:rsidR="000D5344" w:rsidRDefault="000D534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1FEC548" wp14:editId="1483F726">
                <wp:simplePos x="0" y="0"/>
                <wp:positionH relativeFrom="margin">
                  <wp:posOffset>5623560</wp:posOffset>
                </wp:positionH>
                <wp:positionV relativeFrom="paragraph">
                  <wp:posOffset>2616835</wp:posOffset>
                </wp:positionV>
                <wp:extent cx="4052570" cy="2583815"/>
                <wp:effectExtent l="0" t="0" r="24130" b="26035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58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9A44E" w14:textId="77777777" w:rsidR="00186B7B" w:rsidRPr="00186B7B" w:rsidRDefault="00186B7B" w:rsidP="00186B7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186B7B">
                              <w:rPr>
                                <w:b/>
                              </w:rPr>
                              <w:t>Procedure:</w:t>
                            </w:r>
                          </w:p>
                          <w:p w14:paraId="7F2126B7" w14:textId="77777777" w:rsidR="00186B7B" w:rsidRP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</w:t>
                            </w:r>
                            <w:r w:rsidR="00004EB4">
                              <w:rPr>
                                <w:vertAlign w:val="subscript"/>
                              </w:rPr>
                              <w:t>……….………………</w:t>
                            </w:r>
                          </w:p>
                          <w:p w14:paraId="35D72747" w14:textId="77777777" w:rsidR="00186B7B" w:rsidRP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</w:t>
                            </w:r>
                            <w:r w:rsidR="00004EB4">
                              <w:rPr>
                                <w:vertAlign w:val="subscript"/>
                              </w:rPr>
                              <w:t>……….………………</w:t>
                            </w:r>
                          </w:p>
                          <w:p w14:paraId="1A0A9EBE" w14:textId="77777777" w:rsidR="00186B7B" w:rsidRP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3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</w:t>
                            </w:r>
                            <w:r w:rsidR="00004EB4">
                              <w:rPr>
                                <w:vertAlign w:val="subscript"/>
                              </w:rPr>
                              <w:t>……….………………</w:t>
                            </w:r>
                          </w:p>
                          <w:p w14:paraId="2478B199" w14:textId="77777777" w:rsidR="00186B7B" w:rsidRP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4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………………………………………………………………………………………………..</w:t>
                            </w:r>
                            <w:r w:rsidR="00004EB4">
                              <w:rPr>
                                <w:vertAlign w:val="subscript"/>
                              </w:rPr>
                              <w:t>……….……………..</w:t>
                            </w:r>
                          </w:p>
                          <w:p w14:paraId="4541F480" w14:textId="77777777" w:rsidR="00186B7B" w:rsidRP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5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………………………………………………………………………………………………..</w:t>
                            </w:r>
                            <w:r w:rsidR="00004EB4">
                              <w:rPr>
                                <w:vertAlign w:val="subscript"/>
                              </w:rPr>
                              <w:t>……….……………..</w:t>
                            </w:r>
                          </w:p>
                          <w:p w14:paraId="0E4DBC01" w14:textId="77777777" w:rsid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6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………………………………………………………………………………………………..</w:t>
                            </w:r>
                            <w:r w:rsidR="00004EB4">
                              <w:rPr>
                                <w:vertAlign w:val="subscript"/>
                              </w:rPr>
                              <w:t>……….…………….</w:t>
                            </w:r>
                          </w:p>
                          <w:p w14:paraId="57321C3F" w14:textId="77777777" w:rsidR="00B11E9C" w:rsidRDefault="00B11E9C" w:rsidP="00B11E9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7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………………………………………………………………………………………………..……….…………….</w:t>
                            </w:r>
                          </w:p>
                          <w:p w14:paraId="38728B55" w14:textId="77777777" w:rsidR="00B11E9C" w:rsidRDefault="00B11E9C" w:rsidP="00B11E9C">
                            <w:pPr>
                              <w:rPr>
                                <w:vertAlign w:val="subscript"/>
                              </w:rPr>
                            </w:pPr>
                            <w:r w:rsidRPr="00B11E9C">
                              <w:t>8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………………………………………………………………………………………………..……….…………….</w:t>
                            </w:r>
                          </w:p>
                          <w:p w14:paraId="1D580BAE" w14:textId="77777777" w:rsidR="00B11E9C" w:rsidRPr="00B11E9C" w:rsidRDefault="00B11E9C" w:rsidP="00186B7B">
                            <w:pPr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EC548" id="_x0000_s1029" type="#_x0000_t202" style="position:absolute;margin-left:442.8pt;margin-top:206.05pt;width:319.1pt;height:203.4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">
                <v:textbox>
                  <w:txbxContent>
                    <w:p w14:paraId="37F9A44E" w14:textId="77777777" w:rsidR="00186B7B" w:rsidRPr="00186B7B" w:rsidRDefault="00186B7B" w:rsidP="00186B7B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 w:rsidRPr="00186B7B">
                        <w:rPr>
                          <w:b/>
                        </w:rPr>
                        <w:t>Procedure:</w:t>
                      </w:r>
                    </w:p>
                    <w:p w14:paraId="7F2126B7" w14:textId="77777777" w:rsidR="00186B7B" w:rsidRP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1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……………………………………………………………………………………………….</w:t>
                      </w:r>
                      <w:r w:rsidR="00004EB4">
                        <w:rPr>
                          <w:vertAlign w:val="subscript"/>
                        </w:rPr>
                        <w:t>……….………………</w:t>
                      </w:r>
                    </w:p>
                    <w:p w14:paraId="35D72747" w14:textId="77777777" w:rsidR="00186B7B" w:rsidRP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2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……………………………………………………………………………………………….</w:t>
                      </w:r>
                      <w:r w:rsidR="00004EB4">
                        <w:rPr>
                          <w:vertAlign w:val="subscript"/>
                        </w:rPr>
                        <w:t>……….………………</w:t>
                      </w:r>
                    </w:p>
                    <w:p w14:paraId="1A0A9EBE" w14:textId="77777777" w:rsidR="00186B7B" w:rsidRP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3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……………………………………………………………………………………………….</w:t>
                      </w:r>
                      <w:r w:rsidR="00004EB4">
                        <w:rPr>
                          <w:vertAlign w:val="subscript"/>
                        </w:rPr>
                        <w:t>……….………………</w:t>
                      </w:r>
                    </w:p>
                    <w:p w14:paraId="2478B199" w14:textId="77777777" w:rsidR="00186B7B" w:rsidRP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4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………………………………………………………………………………………………..</w:t>
                      </w:r>
                      <w:r w:rsidR="00004EB4">
                        <w:rPr>
                          <w:vertAlign w:val="subscript"/>
                        </w:rPr>
                        <w:t>……….……………..</w:t>
                      </w:r>
                    </w:p>
                    <w:p w14:paraId="4541F480" w14:textId="77777777" w:rsidR="00186B7B" w:rsidRP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5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………………………………………………………………………………………………..</w:t>
                      </w:r>
                      <w:r w:rsidR="00004EB4">
                        <w:rPr>
                          <w:vertAlign w:val="subscript"/>
                        </w:rPr>
                        <w:t>……….……………..</w:t>
                      </w:r>
                    </w:p>
                    <w:p w14:paraId="0E4DBC01" w14:textId="77777777" w:rsid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6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………………………………………………………………………………………………..</w:t>
                      </w:r>
                      <w:r w:rsidR="00004EB4">
                        <w:rPr>
                          <w:vertAlign w:val="subscript"/>
                        </w:rPr>
                        <w:t>……….…………….</w:t>
                      </w:r>
                    </w:p>
                    <w:p w14:paraId="57321C3F" w14:textId="77777777" w:rsidR="00B11E9C" w:rsidRDefault="00B11E9C" w:rsidP="00B11E9C">
                      <w:pPr>
                        <w:rPr>
                          <w:vertAlign w:val="subscript"/>
                        </w:rPr>
                      </w:pPr>
                      <w:r>
                        <w:t>7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………………………………………………………………………………………………..……….…………….</w:t>
                      </w:r>
                    </w:p>
                    <w:p w14:paraId="38728B55" w14:textId="77777777" w:rsidR="00B11E9C" w:rsidRDefault="00B11E9C" w:rsidP="00B11E9C">
                      <w:pPr>
                        <w:rPr>
                          <w:vertAlign w:val="subscript"/>
                        </w:rPr>
                      </w:pPr>
                      <w:r w:rsidRPr="00B11E9C">
                        <w:t>8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………………………………………………………………………………………………..……….…………….</w:t>
                      </w:r>
                    </w:p>
                    <w:p w14:paraId="1D580BAE" w14:textId="77777777" w:rsidR="00B11E9C" w:rsidRPr="00B11E9C" w:rsidRDefault="00B11E9C" w:rsidP="00186B7B">
                      <w:pPr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4DF43D89" wp14:editId="28994987">
                <wp:simplePos x="0" y="0"/>
                <wp:positionH relativeFrom="margin">
                  <wp:posOffset>2381885</wp:posOffset>
                </wp:positionH>
                <wp:positionV relativeFrom="paragraph">
                  <wp:posOffset>2609850</wp:posOffset>
                </wp:positionV>
                <wp:extent cx="3158490" cy="2604135"/>
                <wp:effectExtent l="0" t="0" r="22860" b="24765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490" cy="260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B070C" w14:textId="77777777" w:rsidR="00186B7B" w:rsidRDefault="00186B7B" w:rsidP="00186B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6B7B">
                              <w:rPr>
                                <w:b/>
                              </w:rPr>
                              <w:t>Opstelling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14:paraId="326A21EA" w14:textId="77777777" w:rsidR="00186B7B" w:rsidRDefault="00186B7B" w:rsidP="00186B7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CA3DD95" w14:textId="77777777" w:rsidR="00186B7B" w:rsidRDefault="00186B7B" w:rsidP="00186B7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5787339" w14:textId="6CE1EEE3" w:rsidR="00186B7B" w:rsidRDefault="009E70C6" w:rsidP="00186B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32967858" wp14:editId="11BD11D2">
                                  <wp:extent cx="2966720" cy="961390"/>
                                  <wp:effectExtent l="0" t="0" r="0" b="0"/>
                                  <wp:docPr id="1727759587" name="Picture 1" descr="A black and white rectangular object with circles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27759587" name="Picture 1" descr="A black and white rectangular object with circles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6720" cy="961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E9203C" w14:textId="77777777" w:rsidR="00186B7B" w:rsidRPr="00186B7B" w:rsidRDefault="00186B7B" w:rsidP="00186B7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3D89" id="_x0000_s1030" type="#_x0000_t202" style="position:absolute;margin-left:187.55pt;margin-top:205.5pt;width:248.7pt;height:205.0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">
                <v:textbox>
                  <w:txbxContent>
                    <w:p w14:paraId="0C9B070C" w14:textId="77777777" w:rsidR="00186B7B" w:rsidRDefault="00186B7B" w:rsidP="00186B7B">
                      <w:pPr>
                        <w:jc w:val="center"/>
                        <w:rPr>
                          <w:b/>
                        </w:rPr>
                      </w:pPr>
                      <w:r w:rsidRPr="00186B7B">
                        <w:rPr>
                          <w:b/>
                        </w:rPr>
                        <w:t>Opstelling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14:paraId="326A21EA" w14:textId="77777777" w:rsidR="00186B7B" w:rsidRDefault="00186B7B" w:rsidP="00186B7B">
                      <w:pPr>
                        <w:jc w:val="center"/>
                        <w:rPr>
                          <w:b/>
                        </w:rPr>
                      </w:pPr>
                    </w:p>
                    <w:p w14:paraId="2CA3DD95" w14:textId="77777777" w:rsidR="00186B7B" w:rsidRDefault="00186B7B" w:rsidP="00186B7B">
                      <w:pPr>
                        <w:jc w:val="center"/>
                        <w:rPr>
                          <w:b/>
                        </w:rPr>
                      </w:pPr>
                    </w:p>
                    <w:p w14:paraId="25787339" w14:textId="6CE1EEE3" w:rsidR="00186B7B" w:rsidRDefault="009E70C6" w:rsidP="00186B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32967858" wp14:editId="11BD11D2">
                            <wp:extent cx="2966720" cy="961390"/>
                            <wp:effectExtent l="0" t="0" r="0" b="0"/>
                            <wp:docPr id="1727759587" name="Picture 1" descr="A black and white rectangular object with circles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27759587" name="Picture 1" descr="A black and white rectangular object with circles&#10;&#10;AI-generated content may be incorrect.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6720" cy="961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E9203C" w14:textId="77777777" w:rsidR="00186B7B" w:rsidRPr="00186B7B" w:rsidRDefault="00186B7B" w:rsidP="00186B7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7558EF7" wp14:editId="41FE1534">
                <wp:simplePos x="0" y="0"/>
                <wp:positionH relativeFrom="margin">
                  <wp:posOffset>-635</wp:posOffset>
                </wp:positionH>
                <wp:positionV relativeFrom="paragraph">
                  <wp:posOffset>2607945</wp:posOffset>
                </wp:positionV>
                <wp:extent cx="2311400" cy="2604135"/>
                <wp:effectExtent l="0" t="0" r="12700" b="24765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260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11309" w14:textId="77777777" w:rsidR="00565CF6" w:rsidRPr="00186B7B" w:rsidRDefault="00565CF6" w:rsidP="00186B7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186B7B">
                              <w:rPr>
                                <w:b/>
                              </w:rPr>
                              <w:t>Materialen:</w:t>
                            </w:r>
                          </w:p>
                          <w:p w14:paraId="51C4256C" w14:textId="7273EB6E" w:rsidR="00186B7B" w:rsidRP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*</w:t>
                            </w:r>
                            <w:r w:rsidR="009E70C6">
                              <w:t xml:space="preserve"> Airtrack met karretje met onbekende massa</w:t>
                            </w:r>
                          </w:p>
                          <w:p w14:paraId="6CDC8277" w14:textId="64B825CF" w:rsidR="00186B7B" w:rsidRP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*</w:t>
                            </w:r>
                            <w:r w:rsidR="009E70C6">
                              <w:t xml:space="preserve"> Stopwatch</w:t>
                            </w:r>
                          </w:p>
                          <w:p w14:paraId="6285EE17" w14:textId="1CB34F86" w:rsidR="00186B7B" w:rsidRP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*</w:t>
                            </w:r>
                            <w:r w:rsidR="009E70C6">
                              <w:t xml:space="preserve"> Accelerometer</w:t>
                            </w:r>
                          </w:p>
                          <w:p w14:paraId="470BC0B2" w14:textId="51DE7F0B" w:rsidR="00186B7B" w:rsidRP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*</w:t>
                            </w:r>
                            <w:r w:rsidR="009E70C6">
                              <w:t xml:space="preserve"> Verschillende massa’s m</w:t>
                            </w:r>
                            <w:r w:rsidR="009E70C6" w:rsidRPr="009E70C6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14:paraId="28EC4C6D" w14:textId="77777777" w:rsidR="00186B7B" w:rsidRP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*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</w:t>
                            </w:r>
                          </w:p>
                          <w:p w14:paraId="0C3CAA52" w14:textId="77777777" w:rsidR="00186B7B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*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</w:t>
                            </w:r>
                          </w:p>
                          <w:p w14:paraId="0E5ED286" w14:textId="77777777" w:rsidR="00B11E9C" w:rsidRPr="00186B7B" w:rsidRDefault="00B11E9C" w:rsidP="00B11E9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*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</w:t>
                            </w:r>
                          </w:p>
                          <w:p w14:paraId="66BF2423" w14:textId="77777777" w:rsidR="00B11E9C" w:rsidRPr="00186B7B" w:rsidRDefault="00B11E9C" w:rsidP="00B11E9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*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</w:t>
                            </w:r>
                          </w:p>
                          <w:p w14:paraId="4DDA3B2A" w14:textId="77777777" w:rsidR="00B11E9C" w:rsidRPr="00186B7B" w:rsidRDefault="00B11E9C" w:rsidP="00186B7B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58EF7" id="_x0000_s1031" type="#_x0000_t202" style="position:absolute;margin-left:-.05pt;margin-top:205.35pt;width:182pt;height:205.0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">
                <v:textbox>
                  <w:txbxContent>
                    <w:p w14:paraId="6B811309" w14:textId="77777777" w:rsidR="00565CF6" w:rsidRPr="00186B7B" w:rsidRDefault="00565CF6" w:rsidP="00186B7B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 w:rsidRPr="00186B7B">
                        <w:rPr>
                          <w:b/>
                        </w:rPr>
                        <w:t>Materialen:</w:t>
                      </w:r>
                    </w:p>
                    <w:p w14:paraId="51C4256C" w14:textId="7273EB6E" w:rsidR="00186B7B" w:rsidRP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*</w:t>
                      </w:r>
                      <w:r w:rsidR="009E70C6">
                        <w:t xml:space="preserve"> Airtrack met karretje met onbekende massa</w:t>
                      </w:r>
                    </w:p>
                    <w:p w14:paraId="6CDC8277" w14:textId="64B825CF" w:rsidR="00186B7B" w:rsidRP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*</w:t>
                      </w:r>
                      <w:r w:rsidR="009E70C6">
                        <w:t xml:space="preserve"> Stopwatch</w:t>
                      </w:r>
                    </w:p>
                    <w:p w14:paraId="6285EE17" w14:textId="1CB34F86" w:rsidR="00186B7B" w:rsidRP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*</w:t>
                      </w:r>
                      <w:r w:rsidR="009E70C6">
                        <w:t xml:space="preserve"> Accelerometer</w:t>
                      </w:r>
                    </w:p>
                    <w:p w14:paraId="470BC0B2" w14:textId="51DE7F0B" w:rsidR="00186B7B" w:rsidRP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*</w:t>
                      </w:r>
                      <w:r w:rsidR="009E70C6">
                        <w:t xml:space="preserve"> Verschillende massa’s m</w:t>
                      </w:r>
                      <w:r w:rsidR="009E70C6" w:rsidRPr="009E70C6">
                        <w:rPr>
                          <w:vertAlign w:val="subscript"/>
                        </w:rPr>
                        <w:t>2</w:t>
                      </w:r>
                    </w:p>
                    <w:p w14:paraId="28EC4C6D" w14:textId="77777777" w:rsidR="00186B7B" w:rsidRP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*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</w:t>
                      </w:r>
                    </w:p>
                    <w:p w14:paraId="0C3CAA52" w14:textId="77777777" w:rsidR="00186B7B" w:rsidRDefault="00186B7B" w:rsidP="00186B7B">
                      <w:pPr>
                        <w:rPr>
                          <w:vertAlign w:val="subscript"/>
                        </w:rPr>
                      </w:pPr>
                      <w:r>
                        <w:t>*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</w:t>
                      </w:r>
                    </w:p>
                    <w:p w14:paraId="0E5ED286" w14:textId="77777777" w:rsidR="00B11E9C" w:rsidRPr="00186B7B" w:rsidRDefault="00B11E9C" w:rsidP="00B11E9C">
                      <w:pPr>
                        <w:rPr>
                          <w:vertAlign w:val="subscript"/>
                        </w:rPr>
                      </w:pPr>
                      <w:r>
                        <w:t>*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</w:t>
                      </w:r>
                    </w:p>
                    <w:p w14:paraId="66BF2423" w14:textId="77777777" w:rsidR="00B11E9C" w:rsidRPr="00186B7B" w:rsidRDefault="00B11E9C" w:rsidP="00B11E9C">
                      <w:pPr>
                        <w:rPr>
                          <w:vertAlign w:val="subscript"/>
                        </w:rPr>
                      </w:pPr>
                      <w:r>
                        <w:t>*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</w:t>
                      </w:r>
                    </w:p>
                    <w:p w14:paraId="4DDA3B2A" w14:textId="77777777" w:rsidR="00B11E9C" w:rsidRPr="00186B7B" w:rsidRDefault="00B11E9C" w:rsidP="00186B7B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2D07">
        <w:rPr>
          <w:b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68C7EE38" wp14:editId="5CD3BCC7">
                <wp:simplePos x="0" y="0"/>
                <wp:positionH relativeFrom="margin">
                  <wp:posOffset>3810</wp:posOffset>
                </wp:positionH>
                <wp:positionV relativeFrom="paragraph">
                  <wp:posOffset>5319395</wp:posOffset>
                </wp:positionV>
                <wp:extent cx="9681210" cy="1299845"/>
                <wp:effectExtent l="0" t="0" r="15240" b="14605"/>
                <wp:wrapSquare wrapText="bothSides"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1210" cy="129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4B44A" w14:textId="10BDFAD7" w:rsidR="00642D07" w:rsidRPr="00642D07" w:rsidRDefault="00642D07" w:rsidP="00642D0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2D07">
                              <w:rPr>
                                <w:b/>
                              </w:rPr>
                              <w:t>Aantekeningen en opmerkingen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EE38" id="_x0000_s1032" type="#_x0000_t202" style="position:absolute;margin-left:.3pt;margin-top:418.85pt;width:762.3pt;height:102.3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">
                <v:textbox>
                  <w:txbxContent>
                    <w:p w14:paraId="2874B44A" w14:textId="10BDFAD7" w:rsidR="00642D07" w:rsidRPr="00642D07" w:rsidRDefault="00642D07" w:rsidP="00642D07">
                      <w:pPr>
                        <w:jc w:val="center"/>
                        <w:rPr>
                          <w:b/>
                        </w:rPr>
                      </w:pPr>
                      <w:r w:rsidRPr="00642D07">
                        <w:rPr>
                          <w:b/>
                        </w:rPr>
                        <w:t>Aantekeningen en opmerkingen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5CF6" w:rsidRPr="00565CF6">
        <w:rPr>
          <w:b/>
        </w:rPr>
        <w:t>Naam/Namen: …………………</w:t>
      </w:r>
      <w:r w:rsidR="00565CF6">
        <w:rPr>
          <w:b/>
        </w:rPr>
        <w:t>…</w:t>
      </w:r>
      <w:r w:rsidR="00004EB4">
        <w:rPr>
          <w:b/>
        </w:rPr>
        <w:t>….</w:t>
      </w:r>
      <w:r w:rsidR="00565CF6">
        <w:rPr>
          <w:b/>
        </w:rPr>
        <w:t>…</w:t>
      </w:r>
      <w:r w:rsidR="000D5344">
        <w:rPr>
          <w:b/>
        </w:rPr>
        <w:t>…………</w:t>
      </w:r>
      <w:r w:rsidR="00BA7E57">
        <w:rPr>
          <w:b/>
        </w:rPr>
        <w:t>…………..</w:t>
      </w:r>
      <w:r w:rsidR="000D5344">
        <w:rPr>
          <w:b/>
        </w:rPr>
        <w:t>……..</w:t>
      </w:r>
      <w:r w:rsidR="00565CF6" w:rsidRPr="00565CF6">
        <w:rPr>
          <w:b/>
        </w:rPr>
        <w:tab/>
      </w:r>
      <w:r w:rsidR="00004EB4">
        <w:rPr>
          <w:b/>
        </w:rPr>
        <w:tab/>
      </w:r>
      <w:r w:rsidR="00565CF6" w:rsidRPr="00565CF6">
        <w:rPr>
          <w:b/>
        </w:rPr>
        <w:t xml:space="preserve">Datum: ………………….. </w:t>
      </w:r>
      <w:r w:rsidR="00565CF6">
        <w:rPr>
          <w:b/>
        </w:rPr>
        <w:tab/>
      </w:r>
      <w:r w:rsidR="00565CF6" w:rsidRPr="00565CF6">
        <w:rPr>
          <w:b/>
        </w:rPr>
        <w:t>Titel proef: ………………</w:t>
      </w:r>
      <w:r w:rsidR="00565CF6">
        <w:rPr>
          <w:b/>
        </w:rPr>
        <w:t>……</w:t>
      </w:r>
      <w:r w:rsidR="00BA7E57">
        <w:rPr>
          <w:b/>
        </w:rPr>
        <w:t>……………………………..</w:t>
      </w:r>
      <w:r w:rsidR="00565CF6">
        <w:rPr>
          <w:b/>
        </w:rPr>
        <w:t>…</w:t>
      </w:r>
      <w:r w:rsidR="00565CF6" w:rsidRPr="00565CF6">
        <w:rPr>
          <w:b/>
        </w:rPr>
        <w:t>.</w:t>
      </w:r>
    </w:p>
    <w:p w14:paraId="338BDACC" w14:textId="4C9272A5" w:rsidR="00565CF6" w:rsidRPr="00004EB4" w:rsidRDefault="00D45D8B" w:rsidP="00004EB4">
      <w:pPr>
        <w:pBdr>
          <w:bottom w:val="single" w:sz="6" w:space="1" w:color="auto"/>
        </w:pBdr>
        <w:rPr>
          <w:b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72E9312F" wp14:editId="0034F115">
                <wp:simplePos x="0" y="0"/>
                <wp:positionH relativeFrom="margin">
                  <wp:posOffset>4309745</wp:posOffset>
                </wp:positionH>
                <wp:positionV relativeFrom="paragraph">
                  <wp:posOffset>3961765</wp:posOffset>
                </wp:positionV>
                <wp:extent cx="5370830" cy="1513205"/>
                <wp:effectExtent l="0" t="0" r="20320" b="10795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830" cy="151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18F3B" w14:textId="77777777" w:rsidR="00186B7B" w:rsidRDefault="00186B7B" w:rsidP="00186B7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186B7B">
                              <w:rPr>
                                <w:b/>
                              </w:rPr>
                              <w:t>Conclusie</w:t>
                            </w:r>
                            <w:r w:rsidR="00C8303A">
                              <w:rPr>
                                <w:b/>
                              </w:rPr>
                              <w:t>(s)</w:t>
                            </w:r>
                            <w:r w:rsidRPr="00186B7B">
                              <w:rPr>
                                <w:b/>
                              </w:rPr>
                              <w:t>:</w:t>
                            </w:r>
                          </w:p>
                          <w:p w14:paraId="35A0AC97" w14:textId="13BE2B09" w:rsidR="00384A3F" w:rsidRPr="00186B7B" w:rsidRDefault="00186B7B" w:rsidP="00B33DB8">
                            <w:pPr>
                              <w:spacing w:after="120"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……………………………………………………………………………………………….…………………………………………………………………………………………</w:t>
                            </w:r>
                            <w:r w:rsidR="00004EB4">
                              <w:rPr>
                                <w:vertAlign w:val="subscript"/>
                              </w:rPr>
                              <w:t>……………..</w:t>
                            </w:r>
                            <w:r w:rsidR="00B11E9C"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……………………………………………………………………………………………….……………………………………………………………………………………………………………….</w:t>
                            </w:r>
                            <w:r w:rsidR="00384A3F"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………………………………………………………………………………………….……………………………………………………………………………………………………</w:t>
                            </w:r>
                            <w:r w:rsidR="00B33DB8">
                              <w:rPr>
                                <w:vertAlign w:val="subscript"/>
                              </w:rPr>
                              <w:t>………………………………….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</w:t>
                            </w:r>
                            <w:r w:rsidR="00384A3F">
                              <w:rPr>
                                <w:vertAlign w:val="subscript"/>
                              </w:rPr>
                              <w:t>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312F" id="_x0000_s1033" type="#_x0000_t202" style="position:absolute;margin-left:339.35pt;margin-top:311.95pt;width:422.9pt;height:119.1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">
                <v:textbox>
                  <w:txbxContent>
                    <w:p w14:paraId="6DC18F3B" w14:textId="77777777" w:rsidR="00186B7B" w:rsidRDefault="00186B7B" w:rsidP="00186B7B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 w:rsidRPr="00186B7B">
                        <w:rPr>
                          <w:b/>
                        </w:rPr>
                        <w:t>Conclusie</w:t>
                      </w:r>
                      <w:r w:rsidR="00C8303A">
                        <w:rPr>
                          <w:b/>
                        </w:rPr>
                        <w:t>(s)</w:t>
                      </w:r>
                      <w:r w:rsidRPr="00186B7B">
                        <w:rPr>
                          <w:b/>
                        </w:rPr>
                        <w:t>:</w:t>
                      </w:r>
                    </w:p>
                    <w:p w14:paraId="35A0AC97" w14:textId="13BE2B09" w:rsidR="00384A3F" w:rsidRPr="00186B7B" w:rsidRDefault="00186B7B" w:rsidP="00B33DB8">
                      <w:pPr>
                        <w:spacing w:after="120" w:line="360" w:lineRule="auto"/>
                        <w:rPr>
                          <w:b/>
                        </w:rPr>
                      </w:pP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……………………………………………………………………………………………….…………………………………………………………………………………………</w:t>
                      </w:r>
                      <w:r w:rsidR="00004EB4">
                        <w:rPr>
                          <w:vertAlign w:val="subscript"/>
                        </w:rPr>
                        <w:t>……………..</w:t>
                      </w:r>
                      <w:r w:rsidR="00B11E9C">
                        <w:rPr>
                          <w:vertAlign w:val="subscript"/>
                        </w:rPr>
                        <w:t>……………………………………………………………………………………………….……………………………………………………………………………………………………………….</w:t>
                      </w:r>
                      <w:r w:rsidR="00384A3F">
                        <w:rPr>
                          <w:vertAlign w:val="subscript"/>
                        </w:rPr>
                        <w:t>………………………………………………………………………………………….……………………………………………………………………………………………………</w:t>
                      </w:r>
                      <w:r w:rsidR="00B33DB8">
                        <w:rPr>
                          <w:vertAlign w:val="subscript"/>
                        </w:rPr>
                        <w:t>………………………………….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</w:t>
                      </w:r>
                      <w:r w:rsidR="00384A3F">
                        <w:rPr>
                          <w:vertAlign w:val="subscript"/>
                        </w:rPr>
                        <w:t>…..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4E9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69F3FA3F" wp14:editId="7581F6C4">
                <wp:simplePos x="0" y="0"/>
                <wp:positionH relativeFrom="margin">
                  <wp:posOffset>7620</wp:posOffset>
                </wp:positionH>
                <wp:positionV relativeFrom="paragraph">
                  <wp:posOffset>5565775</wp:posOffset>
                </wp:positionV>
                <wp:extent cx="9672320" cy="883285"/>
                <wp:effectExtent l="0" t="0" r="24130" b="12065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2320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B5FF5" w14:textId="77777777" w:rsidR="00186B7B" w:rsidRDefault="00186B7B" w:rsidP="00186B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6B7B">
                              <w:rPr>
                                <w:b/>
                              </w:rPr>
                              <w:t>Wat ik nog zeggen wilde:</w:t>
                            </w:r>
                          </w:p>
                          <w:p w14:paraId="7A8D321C" w14:textId="7DB1B21C" w:rsidR="00186B7B" w:rsidRPr="00186B7B" w:rsidRDefault="00186B7B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  <w:r w:rsidR="00004EB4">
                              <w:rPr>
                                <w:vertAlign w:val="subscript"/>
                              </w:rPr>
                              <w:t>……………………………………………………………………………</w:t>
                            </w:r>
                            <w:r w:rsidR="00664E96">
                              <w:rPr>
                                <w:vertAlign w:val="subscript"/>
                              </w:rPr>
                              <w:t>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FA3F" id="_x0000_s1034" type="#_x0000_t202" style="position:absolute;margin-left:.6pt;margin-top:438.25pt;width:761.6pt;height:69.5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">
                <v:textbox>
                  <w:txbxContent>
                    <w:p w14:paraId="65AB5FF5" w14:textId="77777777" w:rsidR="00186B7B" w:rsidRDefault="00186B7B" w:rsidP="00186B7B">
                      <w:pPr>
                        <w:jc w:val="center"/>
                        <w:rPr>
                          <w:b/>
                        </w:rPr>
                      </w:pPr>
                      <w:r w:rsidRPr="00186B7B">
                        <w:rPr>
                          <w:b/>
                        </w:rPr>
                        <w:t>Wat ik nog zeggen wilde:</w:t>
                      </w:r>
                    </w:p>
                    <w:p w14:paraId="7A8D321C" w14:textId="7DB1B21C" w:rsidR="00186B7B" w:rsidRPr="00186B7B" w:rsidRDefault="00186B7B" w:rsidP="00186B7B">
                      <w:pPr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vertAlign w:val="subscript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  <w:r w:rsidR="00004EB4">
                        <w:rPr>
                          <w:vertAlign w:val="subscript"/>
                        </w:rPr>
                        <w:t>……………………………………………………………………………</w:t>
                      </w:r>
                      <w:r w:rsidR="00664E96">
                        <w:rPr>
                          <w:vertAlign w:val="subscript"/>
                        </w:rPr>
                        <w:t>……………………………………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4E9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195CF7BF" wp14:editId="29450068">
                <wp:simplePos x="0" y="0"/>
                <wp:positionH relativeFrom="margin">
                  <wp:posOffset>0</wp:posOffset>
                </wp:positionH>
                <wp:positionV relativeFrom="paragraph">
                  <wp:posOffset>3963035</wp:posOffset>
                </wp:positionV>
                <wp:extent cx="4248785" cy="1514475"/>
                <wp:effectExtent l="0" t="0" r="18415" b="28575"/>
                <wp:wrapSquare wrapText="bothSides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78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D727A" w14:textId="77777777" w:rsidR="00186B7B" w:rsidRDefault="00186B7B" w:rsidP="00186B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 nauwkeurigheid en precisie:</w:t>
                            </w:r>
                          </w:p>
                          <w:p w14:paraId="610D8F01" w14:textId="72F1C11A" w:rsidR="00186B7B" w:rsidRPr="00186B7B" w:rsidRDefault="00186B7B" w:rsidP="00186B7B">
                            <w:pPr>
                              <w:spacing w:line="36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</w:t>
                            </w:r>
                            <w:r w:rsidR="00004EB4">
                              <w:rPr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</w:t>
                            </w:r>
                            <w:r w:rsidR="00004EB4">
                              <w:rPr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…………………………………………………………………………</w:t>
                            </w:r>
                            <w:r w:rsidR="00004EB4">
                              <w:rPr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…………………………………………………….……………………………………………………………………</w:t>
                            </w:r>
                            <w:r w:rsidR="00004EB4">
                              <w:rPr>
                                <w:vertAlign w:val="subscript"/>
                              </w:rPr>
                              <w:t>………………………….</w:t>
                            </w:r>
                            <w:r w:rsidR="00B11E9C">
                              <w:rPr>
                                <w:vertAlign w:val="subscript"/>
                              </w:rPr>
                              <w:t>………………………………………………………………………….………………………………………………………………………….………………………………………………………………………………………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CF7BF" id="_x0000_s1035" type="#_x0000_t202" style="position:absolute;margin-left:0;margin-top:312.05pt;width:334.55pt;height:119.2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">
                <v:textbox>
                  <w:txbxContent>
                    <w:p w14:paraId="68AD727A" w14:textId="77777777" w:rsidR="00186B7B" w:rsidRDefault="00186B7B" w:rsidP="00186B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 nauwkeurigheid en precisie:</w:t>
                      </w:r>
                    </w:p>
                    <w:p w14:paraId="610D8F01" w14:textId="72F1C11A" w:rsidR="00186B7B" w:rsidRPr="00186B7B" w:rsidRDefault="00186B7B" w:rsidP="00186B7B">
                      <w:pPr>
                        <w:spacing w:line="360" w:lineRule="auto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>…………………………………………………………………………</w:t>
                      </w:r>
                      <w:r w:rsidR="00004EB4">
                        <w:rPr>
                          <w:vertAlign w:val="subscript"/>
                        </w:rPr>
                        <w:t>.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…………………………………………………………………………</w:t>
                      </w:r>
                      <w:r w:rsidR="00004EB4">
                        <w:rPr>
                          <w:vertAlign w:val="subscript"/>
                        </w:rPr>
                        <w:t>.</w:t>
                      </w:r>
                      <w:r>
                        <w:rPr>
                          <w:vertAlign w:val="subscript"/>
                        </w:rPr>
                        <w:t>…………………………………………………………………………</w:t>
                      </w:r>
                      <w:r w:rsidR="00004EB4">
                        <w:rPr>
                          <w:vertAlign w:val="subscript"/>
                        </w:rPr>
                        <w:t>.</w:t>
                      </w:r>
                      <w:r>
                        <w:rPr>
                          <w:vertAlign w:val="subscript"/>
                        </w:rPr>
                        <w:t>…………………………………………………….……………………………………………………………………</w:t>
                      </w:r>
                      <w:r w:rsidR="00004EB4">
                        <w:rPr>
                          <w:vertAlign w:val="subscript"/>
                        </w:rPr>
                        <w:t>………………………….</w:t>
                      </w:r>
                      <w:r w:rsidR="00B11E9C">
                        <w:rPr>
                          <w:vertAlign w:val="subscript"/>
                        </w:rPr>
                        <w:t>………………………………………………………………………….………………………………………………………………………….……………………………………………………………………………………………………………………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2971" w:rsidRPr="00582971">
        <w:rPr>
          <w:b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0C964962" wp14:editId="7C89DABD">
                <wp:simplePos x="0" y="0"/>
                <wp:positionH relativeFrom="margin">
                  <wp:posOffset>7861935</wp:posOffset>
                </wp:positionH>
                <wp:positionV relativeFrom="paragraph">
                  <wp:posOffset>311150</wp:posOffset>
                </wp:positionV>
                <wp:extent cx="1811655" cy="3559810"/>
                <wp:effectExtent l="0" t="0" r="17145" b="21590"/>
                <wp:wrapSquare wrapText="bothSides"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655" cy="3559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4DF71" w14:textId="77777777" w:rsidR="00582971" w:rsidRDefault="00582971" w:rsidP="0058297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2971">
                              <w:rPr>
                                <w:b/>
                              </w:rPr>
                              <w:t>Analyse &amp; trend:</w:t>
                            </w:r>
                          </w:p>
                          <w:p w14:paraId="5AFCBB67" w14:textId="77777777" w:rsidR="00582971" w:rsidRPr="00582971" w:rsidRDefault="00582971" w:rsidP="00582971">
                            <w:pPr>
                              <w:spacing w:line="360" w:lineRule="auto"/>
                              <w:rPr>
                                <w:vertAlign w:val="subscript"/>
                              </w:rPr>
                            </w:pPr>
                            <w:r w:rsidRPr="00582971"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64962" id="_x0000_s1036" type="#_x0000_t202" style="position:absolute;margin-left:619.05pt;margin-top:24.5pt;width:142.65pt;height:280.3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">
                <v:textbox>
                  <w:txbxContent>
                    <w:p w14:paraId="4904DF71" w14:textId="77777777" w:rsidR="00582971" w:rsidRDefault="00582971" w:rsidP="00582971">
                      <w:pPr>
                        <w:jc w:val="center"/>
                        <w:rPr>
                          <w:b/>
                        </w:rPr>
                      </w:pPr>
                      <w:r w:rsidRPr="00582971">
                        <w:rPr>
                          <w:b/>
                        </w:rPr>
                        <w:t>Analyse &amp; trend:</w:t>
                      </w:r>
                    </w:p>
                    <w:p w14:paraId="5AFCBB67" w14:textId="77777777" w:rsidR="00582971" w:rsidRPr="00582971" w:rsidRDefault="00582971" w:rsidP="00582971">
                      <w:pPr>
                        <w:spacing w:line="360" w:lineRule="auto"/>
                        <w:rPr>
                          <w:vertAlign w:val="subscript"/>
                        </w:rPr>
                      </w:pPr>
                      <w:r w:rsidRPr="00582971">
                        <w:rPr>
                          <w:vertAlign w:val="subscript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  <w:r>
                        <w:rPr>
                          <w:vertAlign w:val="subscript"/>
                        </w:rPr>
                        <w:t>…………………………………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2971" w:rsidRPr="00B11E9C">
        <w:rPr>
          <w:b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70624CB4" wp14:editId="6594264D">
                <wp:simplePos x="0" y="0"/>
                <wp:positionH relativeFrom="margin">
                  <wp:posOffset>4287520</wp:posOffset>
                </wp:positionH>
                <wp:positionV relativeFrom="paragraph">
                  <wp:posOffset>318135</wp:posOffset>
                </wp:positionV>
                <wp:extent cx="3491230" cy="3553460"/>
                <wp:effectExtent l="0" t="0" r="13970" b="2794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1230" cy="355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C95E9" w14:textId="77777777" w:rsidR="00B11E9C" w:rsidRDefault="00B11E9C" w:rsidP="00B11E9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11E9C">
                              <w:rPr>
                                <w:b/>
                              </w:rPr>
                              <w:t>Grafieken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</w:tblGrid>
                            <w:tr w:rsidR="00B11E9C" w14:paraId="7BA249E8" w14:textId="77777777" w:rsidTr="0058297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</w:tcPr>
                                <w:p w14:paraId="400FE81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D483331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5E0C169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A688E1E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820FED9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4DD9E87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51776C3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033E8E2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27A2255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283F6DC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7B301133" w14:textId="77777777" w:rsidTr="0058297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</w:tcPr>
                                <w:p w14:paraId="1BFA5061" w14:textId="77777777" w:rsidR="00B11E9C" w:rsidRDefault="00582971" w:rsidP="00B11E9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CEA5FE5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66DB90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A60C7B7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DDAA6E7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841A337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91F50C5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16A5C9A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86F3AE9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E33FAFA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6B88013F" w14:textId="77777777" w:rsidTr="0058297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</w:tcPr>
                                <w:p w14:paraId="7E10BD32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337281D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560AD19A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817DE74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6BDFC5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186FE69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2DAC355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D846EC6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C9A4735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5AA90F6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06F199AE" w14:textId="77777777" w:rsidTr="0058297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</w:tcPr>
                                <w:p w14:paraId="5BA4C82B" w14:textId="77777777" w:rsidR="00B11E9C" w:rsidRDefault="00582971" w:rsidP="00B11E9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5BA0043E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4CFAA92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DCF7A08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B895A53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F5AFEB0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0E98C49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AB7D15E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8E7DEF0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2606438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12B60A8B" w14:textId="77777777" w:rsidTr="0058297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</w:tcPr>
                                <w:p w14:paraId="7DA159CF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1FF63D8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DA622DF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599490D7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3855B0D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E02DE7C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F1E0FF0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F5662A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0143D52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3814EB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2A9595A4" w14:textId="77777777" w:rsidTr="0058297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</w:tcPr>
                                <w:p w14:paraId="6CBF2938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C9D486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8F03379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1F37382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3A3382A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7AE7980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B77FFF7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5A35FC1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79D2B5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3951D66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7199136B" w14:textId="77777777" w:rsidTr="0058297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</w:tcPr>
                                <w:p w14:paraId="479A8846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E6ABB27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F9A72DA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5334EB10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02AA4CC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F00F3BC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2935408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90B7D90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8DCE22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CDD51D5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40C43F95" w14:textId="77777777" w:rsidTr="0058297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</w:tcPr>
                                <w:p w14:paraId="188AF52C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5EC51D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60D1339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EA77BA6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A3F7895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001A78C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A858146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EBD24FC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940A71F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058265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23764B0B" w14:textId="77777777" w:rsidTr="0058297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</w:tcPr>
                                <w:p w14:paraId="43C81EC1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F50B3F8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615137A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198F5D3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41B9CEF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2604B47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3349D16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547B3AF9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692351B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20C0DB3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7E75E37C" w14:textId="77777777" w:rsidTr="0058297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</w:tcPr>
                                <w:p w14:paraId="0C29B5A0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7297053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BC6F8A4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B3D9946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52DE945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D5AE9E8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3CC7493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5A0F8A7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B7002EC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532CF312" w14:textId="77777777" w:rsidR="00B11E9C" w:rsidRDefault="00B11E9C" w:rsidP="00B11E9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A5061C" w14:textId="77777777" w:rsidR="00B11E9C" w:rsidRP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24CB4" id="_x0000_s1037" type="#_x0000_t202" style="position:absolute;margin-left:337.6pt;margin-top:25.05pt;width:274.9pt;height:279.8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">
                <v:textbox>
                  <w:txbxContent>
                    <w:p w14:paraId="47FC95E9" w14:textId="77777777" w:rsidR="00B11E9C" w:rsidRDefault="00B11E9C" w:rsidP="00B11E9C">
                      <w:pPr>
                        <w:jc w:val="center"/>
                        <w:rPr>
                          <w:b/>
                        </w:rPr>
                      </w:pPr>
                      <w:r w:rsidRPr="00B11E9C">
                        <w:rPr>
                          <w:b/>
                        </w:rPr>
                        <w:t>Grafieken</w:t>
                      </w:r>
                      <w:r>
                        <w:rPr>
                          <w:b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</w:tblGrid>
                      <w:tr w:rsidR="00B11E9C" w14:paraId="7BA249E8" w14:textId="77777777" w:rsidTr="00582971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</w:tcPr>
                          <w:p w14:paraId="400FE81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D483331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5E0C169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A688E1E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820FED9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4DD9E87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51776C3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033E8E2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27A2255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283F6DC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7B301133" w14:textId="77777777" w:rsidTr="00582971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</w:tcPr>
                          <w:p w14:paraId="1BFA5061" w14:textId="77777777" w:rsidR="00B11E9C" w:rsidRDefault="00582971" w:rsidP="00B11E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6CEA5FE5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766DB90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A60C7B7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DDAA6E7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841A337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91F50C5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16A5C9A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86F3AE9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E33FAFA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6B88013F" w14:textId="77777777" w:rsidTr="00582971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</w:tcPr>
                          <w:p w14:paraId="7E10BD32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337281D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560AD19A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7817DE74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6BDFC5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186FE69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2DAC355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D846EC6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C9A4735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5AA90F6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06F199AE" w14:textId="77777777" w:rsidTr="00582971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</w:tcPr>
                          <w:p w14:paraId="5BA4C82B" w14:textId="77777777" w:rsidR="00B11E9C" w:rsidRDefault="00582971" w:rsidP="00B11E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5BA0043E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4CFAA92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DCF7A08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B895A53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F5AFEB0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70E98C49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AB7D15E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8E7DEF0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2606438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12B60A8B" w14:textId="77777777" w:rsidTr="00582971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</w:tcPr>
                          <w:p w14:paraId="7DA159CF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1FF63D8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DA622DF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599490D7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3855B0D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E02DE7C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F1E0FF0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F5662A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0143D52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3814EB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2A9595A4" w14:textId="77777777" w:rsidTr="00582971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</w:tcPr>
                          <w:p w14:paraId="6CBF2938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7C9D486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8F03379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71F37382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3A3382A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7AE7980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B77FFF7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5A35FC1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79D2B5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3951D66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7199136B" w14:textId="77777777" w:rsidTr="00582971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</w:tcPr>
                          <w:p w14:paraId="479A8846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E6ABB27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F9A72DA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5334EB10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02AA4CC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F00F3BC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2935408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90B7D90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8DCE22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CDD51D5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40C43F95" w14:textId="77777777" w:rsidTr="00582971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</w:tcPr>
                          <w:p w14:paraId="188AF52C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5EC51D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760D1339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EA77BA6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A3F7895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001A78C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A858146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EBD24FC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940A71F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058265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23764B0B" w14:textId="77777777" w:rsidTr="00582971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</w:tcPr>
                          <w:p w14:paraId="43C81EC1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F50B3F8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615137A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7198F5D3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41B9CEF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2604B47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3349D16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547B3AF9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692351B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20C0DB3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7E75E37C" w14:textId="77777777" w:rsidTr="00582971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</w:tcPr>
                          <w:p w14:paraId="0C29B5A0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7297053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BC6F8A4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B3D9946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752DE945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7D5AE9E8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3CC7493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75A0F8A7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B7002EC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532CF312" w14:textId="77777777" w:rsidR="00B11E9C" w:rsidRDefault="00B11E9C" w:rsidP="00B11E9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0BA5061C" w14:textId="77777777" w:rsidR="00B11E9C" w:rsidRPr="00B11E9C" w:rsidRDefault="00B11E9C" w:rsidP="00B11E9C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1E9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1B3E90A1" wp14:editId="42063697">
                <wp:simplePos x="0" y="0"/>
                <wp:positionH relativeFrom="margin">
                  <wp:align>left</wp:align>
                </wp:positionH>
                <wp:positionV relativeFrom="paragraph">
                  <wp:posOffset>318654</wp:posOffset>
                </wp:positionV>
                <wp:extent cx="4218305" cy="3553460"/>
                <wp:effectExtent l="0" t="0" r="10795" b="27940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709" cy="3553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6B572" w14:textId="77777777" w:rsidR="00186B7B" w:rsidRDefault="00B11E9C" w:rsidP="00186B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Observaties, </w:t>
                            </w:r>
                            <w:r w:rsidR="00582971">
                              <w:rPr>
                                <w:b/>
                              </w:rPr>
                              <w:t>m</w:t>
                            </w:r>
                            <w:r w:rsidR="00186B7B" w:rsidRPr="00186B7B">
                              <w:rPr>
                                <w:b/>
                              </w:rPr>
                              <w:t xml:space="preserve">etingen en </w:t>
                            </w:r>
                            <w:r w:rsidR="00582971">
                              <w:rPr>
                                <w:b/>
                              </w:rPr>
                              <w:t>b</w:t>
                            </w:r>
                            <w:r w:rsidR="00186B7B" w:rsidRPr="00186B7B">
                              <w:rPr>
                                <w:b/>
                              </w:rPr>
                              <w:t>erekeningen</w:t>
                            </w:r>
                            <w:r w:rsidR="00186B7B">
                              <w:rPr>
                                <w:b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57"/>
                              <w:gridCol w:w="1057"/>
                              <w:gridCol w:w="1058"/>
                              <w:gridCol w:w="1058"/>
                              <w:gridCol w:w="1058"/>
                              <w:gridCol w:w="1058"/>
                            </w:tblGrid>
                            <w:tr w:rsidR="00B11E9C" w14:paraId="4A150EDF" w14:textId="77777777" w:rsidTr="00BA7E57">
                              <w:tc>
                                <w:tcPr>
                                  <w:tcW w:w="1057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21EBB07B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69DE1EE5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09542A96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7CF26579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7A2BE0DE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005EA60E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58029953" w14:textId="77777777" w:rsidTr="00BA7E57">
                              <w:tc>
                                <w:tcPr>
                                  <w:tcW w:w="1057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24E86C2A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038A3F62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69AE47F3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5E0B1BB4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6B32ADD7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12440F10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65B8E577" w14:textId="77777777" w:rsidTr="00B11E9C">
                              <w:tc>
                                <w:tcPr>
                                  <w:tcW w:w="1057" w:type="dxa"/>
                                </w:tcPr>
                                <w:p w14:paraId="76C0EE0D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 w14:paraId="62794DF3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62B04C66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206FDF31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7ED2111F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5BE7C68D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432536BB" w14:textId="77777777" w:rsidTr="00B11E9C">
                              <w:tc>
                                <w:tcPr>
                                  <w:tcW w:w="1057" w:type="dxa"/>
                                </w:tcPr>
                                <w:p w14:paraId="0147E2B2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 w14:paraId="3DD07FAF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02BF3F2F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7DE7AE82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3C1EB986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01C023AC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1D725AF2" w14:textId="77777777" w:rsidTr="00B11E9C">
                              <w:tc>
                                <w:tcPr>
                                  <w:tcW w:w="1057" w:type="dxa"/>
                                </w:tcPr>
                                <w:p w14:paraId="05B17516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 w14:paraId="03E58C9C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184FF851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4EF60561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4F393ECB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622AC271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1EE82AA1" w14:textId="77777777" w:rsidTr="00B11E9C">
                              <w:tc>
                                <w:tcPr>
                                  <w:tcW w:w="1057" w:type="dxa"/>
                                </w:tcPr>
                                <w:p w14:paraId="4717ACFC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 w14:paraId="72542CCA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22473B25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21B4B45D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2C7816EC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16142BFC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1FE8E7F5" w14:textId="77777777" w:rsidTr="00B11E9C">
                              <w:tc>
                                <w:tcPr>
                                  <w:tcW w:w="1057" w:type="dxa"/>
                                </w:tcPr>
                                <w:p w14:paraId="4BB83249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 w14:paraId="746E0584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3BD6817B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2F320E25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2E557FB4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2110E333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E9C" w14:paraId="1CD146C1" w14:textId="77777777" w:rsidTr="00B11E9C">
                              <w:tc>
                                <w:tcPr>
                                  <w:tcW w:w="1057" w:type="dxa"/>
                                </w:tcPr>
                                <w:p w14:paraId="45175FF8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 w14:paraId="2CC98F40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4B896224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7086DB63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009B5CC8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634302DA" w14:textId="77777777" w:rsidR="00B11E9C" w:rsidRDefault="00B11E9C" w:rsidP="00186B7B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942C16" w14:textId="77777777" w:rsidR="00B11E9C" w:rsidRPr="00004EB4" w:rsidRDefault="00004EB4" w:rsidP="00B11E9C">
                            <w:pPr>
                              <w:spacing w:before="120" w:line="360" w:lineRule="auto"/>
                              <w:rPr>
                                <w:vertAlign w:val="subscript"/>
                              </w:rPr>
                            </w:pPr>
                            <w:r w:rsidRPr="00004EB4">
                              <w:rPr>
                                <w:vertAlign w:val="subscript"/>
                              </w:rPr>
                              <w:t>…………………………………………………………………….……………………………………………………………………</w:t>
                            </w:r>
                            <w:r>
                              <w:rPr>
                                <w:vertAlign w:val="subscript"/>
                              </w:rPr>
                              <w:t>……………</w:t>
                            </w:r>
                            <w:r w:rsidRPr="00004EB4">
                              <w:rPr>
                                <w:vertAlign w:val="subscript"/>
                              </w:rPr>
                              <w:t>……………</w:t>
                            </w:r>
                            <w:r>
                              <w:rPr>
                                <w:vertAlign w:val="subscript"/>
                              </w:rPr>
                              <w:t>………………</w:t>
                            </w:r>
                            <w:r w:rsidRPr="00004EB4">
                              <w:rPr>
                                <w:vertAlign w:val="subscript"/>
                              </w:rPr>
                              <w:t>……………</w:t>
                            </w:r>
                            <w:r>
                              <w:rPr>
                                <w:vertAlign w:val="subscript"/>
                              </w:rPr>
                              <w:t>…………………………………….…</w:t>
                            </w:r>
                            <w:r w:rsidR="00B11E9C" w:rsidRPr="00004EB4">
                              <w:rPr>
                                <w:vertAlign w:val="subscript"/>
                              </w:rPr>
                              <w:t>…………………………………………………………………….……………………………………………………………………</w:t>
                            </w:r>
                            <w:r w:rsidR="00B11E9C">
                              <w:rPr>
                                <w:vertAlign w:val="subscript"/>
                              </w:rPr>
                              <w:t>……………</w:t>
                            </w:r>
                            <w:r w:rsidR="00B11E9C" w:rsidRPr="00004EB4">
                              <w:rPr>
                                <w:vertAlign w:val="subscript"/>
                              </w:rPr>
                              <w:t>……………</w:t>
                            </w:r>
                            <w:r w:rsidR="00B11E9C">
                              <w:rPr>
                                <w:vertAlign w:val="subscript"/>
                              </w:rPr>
                              <w:t>………………</w:t>
                            </w:r>
                            <w:r w:rsidR="00B11E9C" w:rsidRPr="00004EB4">
                              <w:rPr>
                                <w:vertAlign w:val="subscript"/>
                              </w:rPr>
                              <w:t>……………</w:t>
                            </w:r>
                            <w:r w:rsidR="00B11E9C">
                              <w:rPr>
                                <w:vertAlign w:val="subscript"/>
                              </w:rPr>
                              <w:t>…………………………………….…</w:t>
                            </w:r>
                            <w:r w:rsidR="00B11E9C" w:rsidRPr="00004EB4">
                              <w:rPr>
                                <w:vertAlign w:val="subscript"/>
                              </w:rPr>
                              <w:t>…………………………………………………………………….……………………………………………………………………</w:t>
                            </w:r>
                            <w:r w:rsidR="00B11E9C">
                              <w:rPr>
                                <w:vertAlign w:val="subscript"/>
                              </w:rPr>
                              <w:t>……………</w:t>
                            </w:r>
                            <w:r w:rsidR="00B11E9C" w:rsidRPr="00004EB4">
                              <w:rPr>
                                <w:vertAlign w:val="subscript"/>
                              </w:rPr>
                              <w:t>……………</w:t>
                            </w:r>
                            <w:r w:rsidR="00B11E9C">
                              <w:rPr>
                                <w:vertAlign w:val="subscript"/>
                              </w:rPr>
                              <w:t>………………</w:t>
                            </w:r>
                            <w:r w:rsidR="00B11E9C" w:rsidRPr="00004EB4">
                              <w:rPr>
                                <w:vertAlign w:val="subscript"/>
                              </w:rPr>
                              <w:t>……………</w:t>
                            </w:r>
                            <w:r w:rsidR="00B11E9C">
                              <w:rPr>
                                <w:vertAlign w:val="subscript"/>
                              </w:rPr>
                              <w:t>…………………………………….…………………………………………………………………</w:t>
                            </w:r>
                          </w:p>
                          <w:p w14:paraId="066C16E5" w14:textId="77777777" w:rsidR="00004EB4" w:rsidRPr="00004EB4" w:rsidRDefault="00004EB4" w:rsidP="00004EB4">
                            <w:pPr>
                              <w:spacing w:before="120"/>
                              <w:rPr>
                                <w:vertAlign w:val="subscript"/>
                              </w:rPr>
                            </w:pPr>
                          </w:p>
                          <w:p w14:paraId="7BB70CEE" w14:textId="77777777" w:rsidR="00186B7B" w:rsidRPr="00004EB4" w:rsidRDefault="00186B7B" w:rsidP="00186B7B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E90A1" id="_x0000_s1038" type="#_x0000_t202" style="position:absolute;margin-left:0;margin-top:25.1pt;width:332.15pt;height:279.8pt;z-index:251666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">
                <v:textbox>
                  <w:txbxContent>
                    <w:p w14:paraId="4386B572" w14:textId="77777777" w:rsidR="00186B7B" w:rsidRDefault="00B11E9C" w:rsidP="00186B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Observaties, </w:t>
                      </w:r>
                      <w:r w:rsidR="00582971">
                        <w:rPr>
                          <w:b/>
                        </w:rPr>
                        <w:t>m</w:t>
                      </w:r>
                      <w:r w:rsidR="00186B7B" w:rsidRPr="00186B7B">
                        <w:rPr>
                          <w:b/>
                        </w:rPr>
                        <w:t xml:space="preserve">etingen en </w:t>
                      </w:r>
                      <w:r w:rsidR="00582971">
                        <w:rPr>
                          <w:b/>
                        </w:rPr>
                        <w:t>b</w:t>
                      </w:r>
                      <w:r w:rsidR="00186B7B" w:rsidRPr="00186B7B">
                        <w:rPr>
                          <w:b/>
                        </w:rPr>
                        <w:t>erekeningen</w:t>
                      </w:r>
                      <w:r w:rsidR="00186B7B">
                        <w:rPr>
                          <w:b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57"/>
                        <w:gridCol w:w="1057"/>
                        <w:gridCol w:w="1058"/>
                        <w:gridCol w:w="1058"/>
                        <w:gridCol w:w="1058"/>
                        <w:gridCol w:w="1058"/>
                      </w:tblGrid>
                      <w:tr w:rsidR="00B11E9C" w14:paraId="4A150EDF" w14:textId="77777777" w:rsidTr="00BA7E57">
                        <w:tc>
                          <w:tcPr>
                            <w:tcW w:w="1057" w:type="dxa"/>
                            <w:tcBorders>
                              <w:bottom w:val="single" w:sz="8" w:space="0" w:color="auto"/>
                            </w:tcBorders>
                          </w:tcPr>
                          <w:p w14:paraId="21EBB07B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  <w:tcBorders>
                              <w:bottom w:val="single" w:sz="8" w:space="0" w:color="auto"/>
                            </w:tcBorders>
                          </w:tcPr>
                          <w:p w14:paraId="69DE1EE5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bottom w:val="single" w:sz="8" w:space="0" w:color="auto"/>
                            </w:tcBorders>
                          </w:tcPr>
                          <w:p w14:paraId="09542A96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bottom w:val="single" w:sz="8" w:space="0" w:color="auto"/>
                            </w:tcBorders>
                          </w:tcPr>
                          <w:p w14:paraId="7CF26579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bottom w:val="single" w:sz="8" w:space="0" w:color="auto"/>
                            </w:tcBorders>
                          </w:tcPr>
                          <w:p w14:paraId="7A2BE0DE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bottom w:val="single" w:sz="8" w:space="0" w:color="auto"/>
                            </w:tcBorders>
                          </w:tcPr>
                          <w:p w14:paraId="005EA60E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58029953" w14:textId="77777777" w:rsidTr="00BA7E57">
                        <w:tc>
                          <w:tcPr>
                            <w:tcW w:w="1057" w:type="dxa"/>
                            <w:tcBorders>
                              <w:top w:val="single" w:sz="8" w:space="0" w:color="auto"/>
                            </w:tcBorders>
                          </w:tcPr>
                          <w:p w14:paraId="24E86C2A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sz="8" w:space="0" w:color="auto"/>
                            </w:tcBorders>
                          </w:tcPr>
                          <w:p w14:paraId="038A3F62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single" w:sz="8" w:space="0" w:color="auto"/>
                            </w:tcBorders>
                          </w:tcPr>
                          <w:p w14:paraId="69AE47F3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single" w:sz="8" w:space="0" w:color="auto"/>
                            </w:tcBorders>
                          </w:tcPr>
                          <w:p w14:paraId="5E0B1BB4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single" w:sz="8" w:space="0" w:color="auto"/>
                            </w:tcBorders>
                          </w:tcPr>
                          <w:p w14:paraId="6B32ADD7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  <w:tcBorders>
                              <w:top w:val="single" w:sz="8" w:space="0" w:color="auto"/>
                            </w:tcBorders>
                          </w:tcPr>
                          <w:p w14:paraId="12440F10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65B8E577" w14:textId="77777777" w:rsidTr="00B11E9C">
                        <w:tc>
                          <w:tcPr>
                            <w:tcW w:w="1057" w:type="dxa"/>
                          </w:tcPr>
                          <w:p w14:paraId="76C0EE0D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 w14:paraId="62794DF3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62B04C66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206FDF31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7ED2111F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5BE7C68D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432536BB" w14:textId="77777777" w:rsidTr="00B11E9C">
                        <w:tc>
                          <w:tcPr>
                            <w:tcW w:w="1057" w:type="dxa"/>
                          </w:tcPr>
                          <w:p w14:paraId="0147E2B2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 w14:paraId="3DD07FAF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02BF3F2F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7DE7AE82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3C1EB986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01C023AC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1D725AF2" w14:textId="77777777" w:rsidTr="00B11E9C">
                        <w:tc>
                          <w:tcPr>
                            <w:tcW w:w="1057" w:type="dxa"/>
                          </w:tcPr>
                          <w:p w14:paraId="05B17516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 w14:paraId="03E58C9C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184FF851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4EF60561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4F393ECB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622AC271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1EE82AA1" w14:textId="77777777" w:rsidTr="00B11E9C">
                        <w:tc>
                          <w:tcPr>
                            <w:tcW w:w="1057" w:type="dxa"/>
                          </w:tcPr>
                          <w:p w14:paraId="4717ACFC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 w14:paraId="72542CCA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22473B25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21B4B45D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2C7816EC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16142BFC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1FE8E7F5" w14:textId="77777777" w:rsidTr="00B11E9C">
                        <w:tc>
                          <w:tcPr>
                            <w:tcW w:w="1057" w:type="dxa"/>
                          </w:tcPr>
                          <w:p w14:paraId="4BB83249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 w14:paraId="746E0584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3BD6817B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2F320E25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2E557FB4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2110E333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11E9C" w14:paraId="1CD146C1" w14:textId="77777777" w:rsidTr="00B11E9C">
                        <w:tc>
                          <w:tcPr>
                            <w:tcW w:w="1057" w:type="dxa"/>
                          </w:tcPr>
                          <w:p w14:paraId="45175FF8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 w14:paraId="2CC98F40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4B896224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7086DB63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009B5CC8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58" w:type="dxa"/>
                          </w:tcPr>
                          <w:p w14:paraId="634302DA" w14:textId="77777777" w:rsidR="00B11E9C" w:rsidRDefault="00B11E9C" w:rsidP="00186B7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23942C16" w14:textId="77777777" w:rsidR="00B11E9C" w:rsidRPr="00004EB4" w:rsidRDefault="00004EB4" w:rsidP="00B11E9C">
                      <w:pPr>
                        <w:spacing w:before="120" w:line="360" w:lineRule="auto"/>
                        <w:rPr>
                          <w:vertAlign w:val="subscript"/>
                        </w:rPr>
                      </w:pPr>
                      <w:r w:rsidRPr="00004EB4">
                        <w:rPr>
                          <w:vertAlign w:val="subscript"/>
                        </w:rPr>
                        <w:t>…………………………………………………………………….……………………………………………………………………</w:t>
                      </w:r>
                      <w:r>
                        <w:rPr>
                          <w:vertAlign w:val="subscript"/>
                        </w:rPr>
                        <w:t>……………</w:t>
                      </w:r>
                      <w:r w:rsidRPr="00004EB4">
                        <w:rPr>
                          <w:vertAlign w:val="subscript"/>
                        </w:rPr>
                        <w:t>……………</w:t>
                      </w:r>
                      <w:r>
                        <w:rPr>
                          <w:vertAlign w:val="subscript"/>
                        </w:rPr>
                        <w:t>………………</w:t>
                      </w:r>
                      <w:r w:rsidRPr="00004EB4">
                        <w:rPr>
                          <w:vertAlign w:val="subscript"/>
                        </w:rPr>
                        <w:t>……………</w:t>
                      </w:r>
                      <w:r>
                        <w:rPr>
                          <w:vertAlign w:val="subscript"/>
                        </w:rPr>
                        <w:t>…………………………………….…</w:t>
                      </w:r>
                      <w:r w:rsidR="00B11E9C" w:rsidRPr="00004EB4">
                        <w:rPr>
                          <w:vertAlign w:val="subscript"/>
                        </w:rPr>
                        <w:t>…………………………………………………………………….……………………………………………………………………</w:t>
                      </w:r>
                      <w:r w:rsidR="00B11E9C">
                        <w:rPr>
                          <w:vertAlign w:val="subscript"/>
                        </w:rPr>
                        <w:t>……………</w:t>
                      </w:r>
                      <w:r w:rsidR="00B11E9C" w:rsidRPr="00004EB4">
                        <w:rPr>
                          <w:vertAlign w:val="subscript"/>
                        </w:rPr>
                        <w:t>……………</w:t>
                      </w:r>
                      <w:r w:rsidR="00B11E9C">
                        <w:rPr>
                          <w:vertAlign w:val="subscript"/>
                        </w:rPr>
                        <w:t>………………</w:t>
                      </w:r>
                      <w:r w:rsidR="00B11E9C" w:rsidRPr="00004EB4">
                        <w:rPr>
                          <w:vertAlign w:val="subscript"/>
                        </w:rPr>
                        <w:t>……………</w:t>
                      </w:r>
                      <w:r w:rsidR="00B11E9C">
                        <w:rPr>
                          <w:vertAlign w:val="subscript"/>
                        </w:rPr>
                        <w:t>…………………………………….…</w:t>
                      </w:r>
                      <w:r w:rsidR="00B11E9C" w:rsidRPr="00004EB4">
                        <w:rPr>
                          <w:vertAlign w:val="subscript"/>
                        </w:rPr>
                        <w:t>…………………………………………………………………….……………………………………………………………………</w:t>
                      </w:r>
                      <w:r w:rsidR="00B11E9C">
                        <w:rPr>
                          <w:vertAlign w:val="subscript"/>
                        </w:rPr>
                        <w:t>……………</w:t>
                      </w:r>
                      <w:r w:rsidR="00B11E9C" w:rsidRPr="00004EB4">
                        <w:rPr>
                          <w:vertAlign w:val="subscript"/>
                        </w:rPr>
                        <w:t>……………</w:t>
                      </w:r>
                      <w:r w:rsidR="00B11E9C">
                        <w:rPr>
                          <w:vertAlign w:val="subscript"/>
                        </w:rPr>
                        <w:t>………………</w:t>
                      </w:r>
                      <w:r w:rsidR="00B11E9C" w:rsidRPr="00004EB4">
                        <w:rPr>
                          <w:vertAlign w:val="subscript"/>
                        </w:rPr>
                        <w:t>……………</w:t>
                      </w:r>
                      <w:r w:rsidR="00B11E9C">
                        <w:rPr>
                          <w:vertAlign w:val="subscript"/>
                        </w:rPr>
                        <w:t>…………………………………….…………………………………………………………………</w:t>
                      </w:r>
                    </w:p>
                    <w:p w14:paraId="066C16E5" w14:textId="77777777" w:rsidR="00004EB4" w:rsidRPr="00004EB4" w:rsidRDefault="00004EB4" w:rsidP="00004EB4">
                      <w:pPr>
                        <w:spacing w:before="120"/>
                        <w:rPr>
                          <w:vertAlign w:val="subscript"/>
                        </w:rPr>
                      </w:pPr>
                    </w:p>
                    <w:p w14:paraId="7BB70CEE" w14:textId="77777777" w:rsidR="00186B7B" w:rsidRPr="00004EB4" w:rsidRDefault="00186B7B" w:rsidP="00186B7B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65CF6" w:rsidRPr="00004EB4" w:rsidSect="000D5344">
      <w:pgSz w:w="16838" w:h="11906" w:orient="landscape"/>
      <w:pgMar w:top="709" w:right="993" w:bottom="991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CF6"/>
    <w:rsid w:val="00004EB4"/>
    <w:rsid w:val="000D5344"/>
    <w:rsid w:val="0018194B"/>
    <w:rsid w:val="00186B7B"/>
    <w:rsid w:val="003119B3"/>
    <w:rsid w:val="00384A3F"/>
    <w:rsid w:val="004226A4"/>
    <w:rsid w:val="00565CF6"/>
    <w:rsid w:val="00582971"/>
    <w:rsid w:val="00642D07"/>
    <w:rsid w:val="00654A1C"/>
    <w:rsid w:val="00664E96"/>
    <w:rsid w:val="009D48A3"/>
    <w:rsid w:val="009E40B4"/>
    <w:rsid w:val="009E70C6"/>
    <w:rsid w:val="00A13472"/>
    <w:rsid w:val="00B11E9C"/>
    <w:rsid w:val="00B33DB8"/>
    <w:rsid w:val="00BA7740"/>
    <w:rsid w:val="00BA7E57"/>
    <w:rsid w:val="00C8303A"/>
    <w:rsid w:val="00D45D8B"/>
    <w:rsid w:val="00D770CC"/>
    <w:rsid w:val="00DD5063"/>
    <w:rsid w:val="00E3108E"/>
    <w:rsid w:val="00F7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FD32"/>
  <w15:docId w15:val="{AC38BBD4-C31E-428B-90B7-00D412A7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6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4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Freek Pols</dc:creator>
  <cp:keywords/>
  <dc:description/>
  <cp:lastModifiedBy>Freek Pols</cp:lastModifiedBy>
  <cp:revision>4</cp:revision>
  <cp:lastPrinted>2018-12-18T14:16:00Z</cp:lastPrinted>
  <dcterms:created xsi:type="dcterms:W3CDTF">2023-05-10T13:17:00Z</dcterms:created>
  <dcterms:modified xsi:type="dcterms:W3CDTF">2025-04-28T18:53:00Z</dcterms:modified>
</cp:coreProperties>
</file>