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5E0D" w14:textId="77777777" w:rsidR="006A383A" w:rsidRPr="006A383A" w:rsidRDefault="006A383A" w:rsidP="006A383A">
      <w:pPr>
        <w:rPr>
          <w:b/>
          <w:bCs/>
        </w:rPr>
      </w:pPr>
      <w:r w:rsidRPr="006A383A">
        <w:rPr>
          <w:b/>
          <w:bCs/>
        </w:rPr>
        <w:t>Semana 1 · 6, 7 y 9 de abril</w:t>
      </w:r>
    </w:p>
    <w:p w14:paraId="3B450B4A" w14:textId="77777777" w:rsidR="006A383A" w:rsidRPr="006A383A" w:rsidRDefault="006A383A" w:rsidP="006A383A">
      <w:pPr>
        <w:rPr>
          <w:b/>
          <w:bCs/>
        </w:rPr>
      </w:pPr>
      <w:r w:rsidRPr="006A383A">
        <w:rPr>
          <w:b/>
          <w:bCs/>
        </w:rPr>
        <w:t>Clase 1 · Entramos al Laboratorio Filosófico y miramos con lupa</w:t>
      </w:r>
    </w:p>
    <w:p w14:paraId="62CEE561" w14:textId="77777777" w:rsidR="006A383A" w:rsidRPr="006A383A" w:rsidRDefault="006A383A" w:rsidP="006A383A">
      <w:r w:rsidRPr="006A383A">
        <w:pict w14:anchorId="7C723B42">
          <v:rect id="_x0000_i1043" style="width:0;height:1.5pt" o:hralign="center" o:hrstd="t" o:hr="t" fillcolor="#a0a0a0" stroked="f"/>
        </w:pict>
      </w:r>
    </w:p>
    <w:p w14:paraId="3642AFBA" w14:textId="77777777" w:rsidR="006A383A" w:rsidRPr="006A383A" w:rsidRDefault="006A383A" w:rsidP="006A383A">
      <w:pPr>
        <w:rPr>
          <w:b/>
          <w:bCs/>
        </w:rPr>
      </w:pPr>
      <w:r w:rsidRPr="006A383A">
        <w:rPr>
          <w:b/>
          <w:bCs/>
        </w:rPr>
        <w:t>TERCERO</w:t>
      </w:r>
    </w:p>
    <w:p w14:paraId="375C4538" w14:textId="77777777" w:rsidR="006A383A" w:rsidRPr="006A383A" w:rsidRDefault="006A383A" w:rsidP="006A383A">
      <w:pPr>
        <w:rPr>
          <w:b/>
          <w:bCs/>
        </w:rPr>
      </w:pPr>
      <w:r w:rsidRPr="006A383A">
        <w:rPr>
          <w:b/>
          <w:bCs/>
        </w:rPr>
        <w:t>Entramos al Laboratorio Filosófico</w:t>
      </w:r>
    </w:p>
    <w:p w14:paraId="69D8363B" w14:textId="77777777" w:rsidR="006A383A" w:rsidRPr="006A383A" w:rsidRDefault="006A383A" w:rsidP="006A383A">
      <w:r w:rsidRPr="006A383A">
        <w:rPr>
          <w:b/>
          <w:bCs/>
        </w:rPr>
        <w:t>Fecha prevista:</w:t>
      </w:r>
      <w:r w:rsidRPr="006A383A">
        <w:t xml:space="preserve"> lunes 6 de abril</w:t>
      </w:r>
      <w:r w:rsidRPr="006A383A">
        <w:br/>
      </w:r>
      <w:r w:rsidRPr="006A383A">
        <w:rPr>
          <w:b/>
          <w:bCs/>
        </w:rPr>
        <w:t>Eje:</w:t>
      </w:r>
      <w:r w:rsidRPr="006A383A">
        <w:t xml:space="preserve"> el Laboratorio Filosófico como espacio para pensar, preguntar, observar y escuchar.</w:t>
      </w:r>
      <w:r w:rsidRPr="006A383A">
        <w:br/>
      </w:r>
      <w:r w:rsidRPr="006A383A">
        <w:rPr>
          <w:b/>
          <w:bCs/>
        </w:rPr>
        <w:t>Ayudante:</w:t>
      </w:r>
      <w:r w:rsidRPr="006A383A">
        <w:t xml:space="preserve"> Aris – Aristóteles</w:t>
      </w:r>
      <w:r w:rsidRPr="006A383A">
        <w:br/>
      </w:r>
      <w:r w:rsidRPr="006A383A">
        <w:rPr>
          <w:b/>
          <w:bCs/>
        </w:rPr>
        <w:t>Respiración sugerida:</w:t>
      </w:r>
      <w:r w:rsidRPr="006A383A">
        <w:t xml:space="preserve"> respiración del globo</w:t>
      </w:r>
      <w:r w:rsidRPr="006A383A">
        <w:br/>
      </w:r>
      <w:r w:rsidRPr="006A383A">
        <w:rPr>
          <w:b/>
          <w:bCs/>
        </w:rPr>
        <w:t>Puertas trabajadas:</w:t>
      </w:r>
      <w:r w:rsidRPr="006A383A">
        <w:t xml:space="preserve"> Puerta 1: Nos disponemos · Puerta 2: Recibimos la propuesta · Puerta 3: Miramos con lupa</w:t>
      </w:r>
      <w:r w:rsidRPr="006A383A">
        <w:br/>
      </w:r>
      <w:r w:rsidRPr="006A383A">
        <w:rPr>
          <w:b/>
          <w:bCs/>
        </w:rPr>
        <w:t>Recurso visual:</w:t>
      </w:r>
      <w:r w:rsidRPr="006A383A">
        <w:t xml:space="preserve"> obra reversible de Arcimboldo.</w:t>
      </w:r>
    </w:p>
    <w:p w14:paraId="26A55AD0" w14:textId="77777777" w:rsidR="006A383A" w:rsidRPr="006A383A" w:rsidRDefault="006A383A" w:rsidP="006A383A">
      <w:pPr>
        <w:rPr>
          <w:b/>
          <w:bCs/>
        </w:rPr>
      </w:pPr>
      <w:r w:rsidRPr="006A383A">
        <w:rPr>
          <w:b/>
          <w:bCs/>
        </w:rPr>
        <w:t>Propósito</w:t>
      </w:r>
    </w:p>
    <w:p w14:paraId="3099AE30" w14:textId="77777777" w:rsidR="006A383A" w:rsidRPr="006A383A" w:rsidRDefault="006A383A" w:rsidP="006A383A">
      <w:r w:rsidRPr="006A383A">
        <w:t>Presentar el Laboratorio Filosófico como un espacio en el que se experimenta con la palabra, las preguntas, las ideas y la escucha. Iniciar el recorrido por las puertas del laboratorio a partir de la Puerta 3: Miramos con lupa.</w:t>
      </w:r>
    </w:p>
    <w:p w14:paraId="12BC2C00" w14:textId="77777777" w:rsidR="006A383A" w:rsidRPr="006A383A" w:rsidRDefault="006A383A" w:rsidP="006A383A">
      <w:pPr>
        <w:rPr>
          <w:b/>
          <w:bCs/>
        </w:rPr>
      </w:pPr>
      <w:r w:rsidRPr="006A383A">
        <w:rPr>
          <w:b/>
          <w:bCs/>
        </w:rPr>
        <w:t>Inicio · Nos disponemos</w:t>
      </w:r>
    </w:p>
    <w:p w14:paraId="57F0B731" w14:textId="77777777" w:rsidR="006A383A" w:rsidRPr="006A383A" w:rsidRDefault="006A383A" w:rsidP="006A383A">
      <w:r w:rsidRPr="006A383A">
        <w:t>La docente recibe al grupo y propone sentarse en ronda. Se explica que van a comenzar un recorrido dentro del Laboratorio Filosófico.</w:t>
      </w:r>
    </w:p>
    <w:p w14:paraId="48B0BFAC" w14:textId="77777777" w:rsidR="006A383A" w:rsidRPr="006A383A" w:rsidRDefault="006A383A" w:rsidP="006A383A">
      <w:r w:rsidRPr="006A383A">
        <w:t>Se realiza una respiración breve para preparar el cuerpo y la atención. Puede utilizarse la respiración del globo: inhalar mientras los brazos se abren suavemente como si el cuerpo se inflara, y exhalar bajando los brazos con calma.</w:t>
      </w:r>
    </w:p>
    <w:p w14:paraId="3FB60067" w14:textId="77777777" w:rsidR="006A383A" w:rsidRPr="006A383A" w:rsidRDefault="006A383A" w:rsidP="006A383A">
      <w:r w:rsidRPr="006A383A">
        <w:t>Luego se abre una conversación inicial:</w:t>
      </w:r>
    </w:p>
    <w:p w14:paraId="443A3DDE" w14:textId="77777777" w:rsidR="006A383A" w:rsidRPr="006A383A" w:rsidRDefault="006A383A" w:rsidP="006A383A">
      <w:r w:rsidRPr="006A383A">
        <w:rPr>
          <w:b/>
          <w:bCs/>
        </w:rPr>
        <w:t>Preguntas posibles:</w:t>
      </w:r>
      <w:r w:rsidRPr="006A383A">
        <w:br/>
        <w:t>¿Qué es un laboratorio?</w:t>
      </w:r>
      <w:r w:rsidRPr="006A383A">
        <w:br/>
        <w:t>¿Qué se hace en un laboratorio?</w:t>
      </w:r>
      <w:r w:rsidRPr="006A383A">
        <w:br/>
        <w:t>¿Qué cosas se investigan o se experimentan?</w:t>
      </w:r>
      <w:r w:rsidRPr="006A383A">
        <w:br/>
        <w:t>¿Qué podría ser un laboratorio filosófico?</w:t>
      </w:r>
      <w:r w:rsidRPr="006A383A">
        <w:br/>
        <w:t>¿Con qué podríamos experimentar en Filosofía?</w:t>
      </w:r>
    </w:p>
    <w:p w14:paraId="09644E4F" w14:textId="77777777" w:rsidR="006A383A" w:rsidRPr="006A383A" w:rsidRDefault="006A383A" w:rsidP="006A383A">
      <w:r w:rsidRPr="006A383A">
        <w:t>La docente acompaña las ideas que surgen y presenta la noción de que, en este laboratorio, no se experimenta con tubos de ensayo, sino con palabras, preguntas, pensamientos, miradas y formas de escuchar.</w:t>
      </w:r>
    </w:p>
    <w:p w14:paraId="681CEC50" w14:textId="77777777" w:rsidR="006A383A" w:rsidRPr="006A383A" w:rsidRDefault="006A383A" w:rsidP="006A383A">
      <w:pPr>
        <w:rPr>
          <w:b/>
          <w:bCs/>
        </w:rPr>
      </w:pPr>
      <w:r w:rsidRPr="006A383A">
        <w:rPr>
          <w:b/>
          <w:bCs/>
        </w:rPr>
        <w:t>Presentación del ayudante</w:t>
      </w:r>
    </w:p>
    <w:p w14:paraId="38A29B12" w14:textId="77777777" w:rsidR="006A383A" w:rsidRPr="006A383A" w:rsidRDefault="006A383A" w:rsidP="006A383A">
      <w:r w:rsidRPr="006A383A">
        <w:lastRenderedPageBreak/>
        <w:t>Se presenta a Aris – Aristóteles como ayudante del laboratorio. Se explica que los ayudantes son guardianes de la palabra: cuando alguien tiene al ayudante, tiene la palabra; los demás escuchan.</w:t>
      </w:r>
    </w:p>
    <w:p w14:paraId="5123CB7E" w14:textId="77777777" w:rsidR="006A383A" w:rsidRPr="006A383A" w:rsidRDefault="006A383A" w:rsidP="006A383A">
      <w:r w:rsidRPr="006A383A">
        <w:t>Aris acompaña especialmente esta primera clase porque es el ayudante de la observación. Nos recuerda que mirar con atención ayuda a entender mejor.</w:t>
      </w:r>
    </w:p>
    <w:p w14:paraId="65428553" w14:textId="77777777" w:rsidR="006A383A" w:rsidRPr="006A383A" w:rsidRDefault="006A383A" w:rsidP="006A383A">
      <w:r w:rsidRPr="006A383A">
        <w:rPr>
          <w:b/>
          <w:bCs/>
        </w:rPr>
        <w:t>Frase de Aris:</w:t>
      </w:r>
      <w:r w:rsidRPr="006A383A">
        <w:br/>
        <w:t>“Observar nos ayuda a entender.”</w:t>
      </w:r>
    </w:p>
    <w:p w14:paraId="4401B837" w14:textId="77777777" w:rsidR="006A383A" w:rsidRPr="006A383A" w:rsidRDefault="006A383A" w:rsidP="006A383A">
      <w:pPr>
        <w:rPr>
          <w:b/>
          <w:bCs/>
        </w:rPr>
      </w:pPr>
      <w:r w:rsidRPr="006A383A">
        <w:rPr>
          <w:b/>
          <w:bCs/>
        </w:rPr>
        <w:t>Desarrollo · Puerta 3: Miramos con lupa</w:t>
      </w:r>
    </w:p>
    <w:p w14:paraId="1104E183" w14:textId="77777777" w:rsidR="006A383A" w:rsidRPr="006A383A" w:rsidRDefault="006A383A" w:rsidP="006A383A">
      <w:r w:rsidRPr="006A383A">
        <w:t>La docente presenta las puertas del Laboratorio Filosófico y explica que cada puerta ayuda a ordenar una parte del camino del pensamiento.</w:t>
      </w:r>
    </w:p>
    <w:p w14:paraId="034C15AB" w14:textId="77777777" w:rsidR="006A383A" w:rsidRPr="006A383A" w:rsidRDefault="006A383A" w:rsidP="006A383A">
      <w:r w:rsidRPr="006A383A">
        <w:t>En esta clase se abre la Puerta 3: Miramos con lupa.</w:t>
      </w:r>
    </w:p>
    <w:p w14:paraId="18E7E1A5" w14:textId="77777777" w:rsidR="006A383A" w:rsidRPr="006A383A" w:rsidRDefault="006A383A" w:rsidP="006A383A">
      <w:r w:rsidRPr="006A383A">
        <w:t>Se pregunta:</w:t>
      </w:r>
    </w:p>
    <w:p w14:paraId="12C823FB" w14:textId="77777777" w:rsidR="006A383A" w:rsidRPr="006A383A" w:rsidRDefault="006A383A" w:rsidP="006A383A">
      <w:r w:rsidRPr="006A383A">
        <w:t>¿Qué querrá decir mirar con lupa?</w:t>
      </w:r>
      <w:r w:rsidRPr="006A383A">
        <w:br/>
        <w:t>¿Mirar con lupa es solamente usar una lupa de verdad?</w:t>
      </w:r>
      <w:r w:rsidRPr="006A383A">
        <w:br/>
        <w:t>¿Podemos mirar con lupa usando solo los ojos y la atención?</w:t>
      </w:r>
    </w:p>
    <w:p w14:paraId="2318FEAC" w14:textId="77777777" w:rsidR="006A383A" w:rsidRPr="006A383A" w:rsidRDefault="006A383A" w:rsidP="006A383A">
      <w:r w:rsidRPr="006A383A">
        <w:t>Luego se presenta una obra reversible de Arcimboldo sin anticipar su nombre ni explicar qué es.</w:t>
      </w:r>
    </w:p>
    <w:p w14:paraId="10EEBF97" w14:textId="77777777" w:rsidR="006A383A" w:rsidRPr="006A383A" w:rsidRDefault="006A383A" w:rsidP="006A383A">
      <w:r w:rsidRPr="006A383A">
        <w:rPr>
          <w:b/>
          <w:bCs/>
        </w:rPr>
        <w:t>Primer momento: primera mirada</w:t>
      </w:r>
      <w:r w:rsidRPr="006A383A">
        <w:br/>
        <w:t>Se deja un tiempo breve de observación silenciosa. Luego se retira la imagen o se deja de proyectar y se pregunta:</w:t>
      </w:r>
    </w:p>
    <w:p w14:paraId="3238B2B0" w14:textId="77777777" w:rsidR="006A383A" w:rsidRPr="006A383A" w:rsidRDefault="006A383A" w:rsidP="006A383A">
      <w:r w:rsidRPr="006A383A">
        <w:t>¿Qué vieron primero?</w:t>
      </w:r>
      <w:r w:rsidRPr="006A383A">
        <w:br/>
        <w:t>¿Qué recuerdan de la imagen?</w:t>
      </w:r>
      <w:r w:rsidRPr="006A383A">
        <w:br/>
        <w:t>¿Qué detalles aparecieron?</w:t>
      </w:r>
      <w:r w:rsidRPr="006A383A">
        <w:br/>
        <w:t>¿Todos vieron lo mismo?</w:t>
      </w:r>
    </w:p>
    <w:p w14:paraId="442BD192" w14:textId="77777777" w:rsidR="006A383A" w:rsidRPr="006A383A" w:rsidRDefault="006A383A" w:rsidP="006A383A">
      <w:r w:rsidRPr="006A383A">
        <w:rPr>
          <w:b/>
          <w:bCs/>
        </w:rPr>
        <w:t>Segundo momento: volver a mirar</w:t>
      </w:r>
      <w:r w:rsidRPr="006A383A">
        <w:br/>
        <w:t>La docente vuelve a mostrar la imagen e invita a observarla nuevamente con más detenimiento.</w:t>
      </w:r>
    </w:p>
    <w:p w14:paraId="60139A64" w14:textId="77777777" w:rsidR="006A383A" w:rsidRPr="006A383A" w:rsidRDefault="006A383A" w:rsidP="006A383A">
      <w:r w:rsidRPr="006A383A">
        <w:t>Preguntas posibles:</w:t>
      </w:r>
    </w:p>
    <w:p w14:paraId="6B16CBB0" w14:textId="77777777" w:rsidR="006A383A" w:rsidRPr="006A383A" w:rsidRDefault="006A383A" w:rsidP="006A383A">
      <w:r w:rsidRPr="006A383A">
        <w:t>¿Qué aparece ahora que antes no habíamos visto?</w:t>
      </w:r>
      <w:r w:rsidRPr="006A383A">
        <w:br/>
        <w:t>¿Qué detalles empiezan a llamar la atención?</w:t>
      </w:r>
      <w:r w:rsidRPr="006A383A">
        <w:br/>
        <w:t>¿Puede una imagen ser una cosa y también otra?</w:t>
      </w:r>
      <w:r w:rsidRPr="006A383A">
        <w:br/>
        <w:t>¿Qué cambia cuando miramos más despacio?</w:t>
      </w:r>
    </w:p>
    <w:p w14:paraId="64910536" w14:textId="77777777" w:rsidR="006A383A" w:rsidRPr="006A383A" w:rsidRDefault="006A383A" w:rsidP="006A383A">
      <w:r w:rsidRPr="006A383A">
        <w:t>Luego se gira la imagen o se muestra desde otra perspectiva para que el grupo descubra la transformación.</w:t>
      </w:r>
    </w:p>
    <w:p w14:paraId="2A81E693" w14:textId="77777777" w:rsidR="006A383A" w:rsidRPr="006A383A" w:rsidRDefault="006A383A" w:rsidP="006A383A">
      <w:pPr>
        <w:rPr>
          <w:b/>
          <w:bCs/>
        </w:rPr>
      </w:pPr>
      <w:r w:rsidRPr="006A383A">
        <w:rPr>
          <w:b/>
          <w:bCs/>
        </w:rPr>
        <w:lastRenderedPageBreak/>
        <w:t>Cierre</w:t>
      </w:r>
    </w:p>
    <w:p w14:paraId="547755D7" w14:textId="77777777" w:rsidR="006A383A" w:rsidRPr="006A383A" w:rsidRDefault="006A383A" w:rsidP="006A383A">
      <w:r w:rsidRPr="006A383A">
        <w:t>Se recupera la idea de que mirar con lupa no significa solamente ver más grande, sino mirar con atención, detenerse, volver a mirar y descubrir algo nuevo.</w:t>
      </w:r>
    </w:p>
    <w:p w14:paraId="0124FB0A" w14:textId="77777777" w:rsidR="006A383A" w:rsidRPr="006A383A" w:rsidRDefault="006A383A" w:rsidP="006A383A">
      <w:r w:rsidRPr="006A383A">
        <w:rPr>
          <w:b/>
          <w:bCs/>
        </w:rPr>
        <w:t>Pregunta para seguir pensando:</w:t>
      </w:r>
      <w:r w:rsidRPr="006A383A">
        <w:br/>
        <w:t>¿Qué cosas aparecen recién cuando nos tomamos tiempo para mirar?</w:t>
      </w:r>
    </w:p>
    <w:p w14:paraId="02BF719F" w14:textId="77777777" w:rsidR="006A383A" w:rsidRPr="006A383A" w:rsidRDefault="006A383A" w:rsidP="006A383A">
      <w:pPr>
        <w:rPr>
          <w:b/>
          <w:bCs/>
        </w:rPr>
      </w:pPr>
      <w:r w:rsidRPr="006A383A">
        <w:rPr>
          <w:b/>
          <w:bCs/>
        </w:rPr>
        <w:t>Recursos</w:t>
      </w:r>
    </w:p>
    <w:p w14:paraId="0576A314" w14:textId="14F3A6E5" w:rsidR="006A383A" w:rsidRPr="006A383A" w:rsidRDefault="006A383A" w:rsidP="006A383A">
      <w:r w:rsidRPr="006A383A">
        <w:t>Ayudante Aris.</w:t>
      </w:r>
      <w:r w:rsidRPr="006A383A">
        <w:br/>
        <w:t>Imagen de la Puerta 3.</w:t>
      </w:r>
      <w:r w:rsidRPr="006A383A">
        <w:br/>
        <w:t>Obra reversible de Arcimboldo.</w:t>
      </w:r>
    </w:p>
    <w:p w14:paraId="335AEBBA" w14:textId="77777777" w:rsidR="006A383A" w:rsidRPr="006A383A" w:rsidRDefault="006A383A" w:rsidP="006A383A">
      <w:r w:rsidRPr="006A383A">
        <w:pict w14:anchorId="45585B45">
          <v:rect id="_x0000_i1044" style="width:0;height:1.5pt" o:hralign="center" o:hrstd="t" o:hr="t" fillcolor="#a0a0a0" stroked="f"/>
        </w:pict>
      </w:r>
    </w:p>
    <w:p w14:paraId="42120546" w14:textId="77777777" w:rsidR="006A383A" w:rsidRPr="006A383A" w:rsidRDefault="006A383A" w:rsidP="006A383A">
      <w:pPr>
        <w:rPr>
          <w:b/>
          <w:bCs/>
        </w:rPr>
      </w:pPr>
      <w:r w:rsidRPr="006A383A">
        <w:rPr>
          <w:b/>
          <w:bCs/>
        </w:rPr>
        <w:t>PRIMERO</w:t>
      </w:r>
    </w:p>
    <w:p w14:paraId="486132D5" w14:textId="77777777" w:rsidR="006A383A" w:rsidRPr="006A383A" w:rsidRDefault="006A383A" w:rsidP="006A383A">
      <w:pPr>
        <w:rPr>
          <w:b/>
          <w:bCs/>
        </w:rPr>
      </w:pPr>
      <w:r w:rsidRPr="006A383A">
        <w:rPr>
          <w:b/>
          <w:bCs/>
        </w:rPr>
        <w:t>Primer encuentro con el Laboratorio Filosófico</w:t>
      </w:r>
    </w:p>
    <w:p w14:paraId="53E7FE81" w14:textId="77777777" w:rsidR="006A383A" w:rsidRPr="006A383A" w:rsidRDefault="006A383A" w:rsidP="006A383A">
      <w:r w:rsidRPr="006A383A">
        <w:rPr>
          <w:b/>
          <w:bCs/>
        </w:rPr>
        <w:t>Fecha prevista:</w:t>
      </w:r>
      <w:r w:rsidRPr="006A383A">
        <w:t xml:space="preserve"> martes 7 de abril</w:t>
      </w:r>
      <w:r w:rsidRPr="006A383A">
        <w:br/>
      </w:r>
      <w:r w:rsidRPr="006A383A">
        <w:rPr>
          <w:b/>
          <w:bCs/>
        </w:rPr>
        <w:t>Eje:</w:t>
      </w:r>
      <w:r w:rsidRPr="006A383A">
        <w:t xml:space="preserve"> conocer el Laboratorio Filosófico y descubrir que mirar despacio nos ayuda a encontrar cosas nuevas.</w:t>
      </w:r>
      <w:r w:rsidRPr="006A383A">
        <w:br/>
      </w:r>
      <w:r w:rsidRPr="006A383A">
        <w:rPr>
          <w:b/>
          <w:bCs/>
        </w:rPr>
        <w:t>Ayudante:</w:t>
      </w:r>
      <w:r w:rsidRPr="006A383A">
        <w:t xml:space="preserve"> Aris – Aristóteles</w:t>
      </w:r>
      <w:r w:rsidRPr="006A383A">
        <w:br/>
      </w:r>
      <w:r w:rsidRPr="006A383A">
        <w:rPr>
          <w:b/>
          <w:bCs/>
        </w:rPr>
        <w:t>Respiración sugerida:</w:t>
      </w:r>
      <w:r w:rsidRPr="006A383A">
        <w:t xml:space="preserve"> respiración del globo</w:t>
      </w:r>
      <w:r w:rsidRPr="006A383A">
        <w:br/>
      </w:r>
      <w:r w:rsidRPr="006A383A">
        <w:rPr>
          <w:b/>
          <w:bCs/>
        </w:rPr>
        <w:t>Puertas trabajadas:</w:t>
      </w:r>
      <w:r w:rsidRPr="006A383A">
        <w:t xml:space="preserve"> Puerta 1: Nos disponemos · Puerta 2: Recibimos la propuesta · Puerta 3: Miramos con lupa</w:t>
      </w:r>
      <w:r w:rsidRPr="006A383A">
        <w:br/>
      </w:r>
      <w:r w:rsidRPr="006A383A">
        <w:rPr>
          <w:b/>
          <w:bCs/>
        </w:rPr>
        <w:t>Recurso visual:</w:t>
      </w:r>
      <w:r w:rsidRPr="006A383A">
        <w:t xml:space="preserve"> obra reversible de Arcimboldo.</w:t>
      </w:r>
    </w:p>
    <w:p w14:paraId="061B6EA3" w14:textId="77777777" w:rsidR="006A383A" w:rsidRPr="006A383A" w:rsidRDefault="006A383A" w:rsidP="006A383A">
      <w:pPr>
        <w:rPr>
          <w:b/>
          <w:bCs/>
        </w:rPr>
      </w:pPr>
      <w:r w:rsidRPr="006A383A">
        <w:rPr>
          <w:b/>
          <w:bCs/>
        </w:rPr>
        <w:t>Propósito</w:t>
      </w:r>
    </w:p>
    <w:p w14:paraId="65701989" w14:textId="77777777" w:rsidR="006A383A" w:rsidRPr="006A383A" w:rsidRDefault="006A383A" w:rsidP="006A383A">
      <w:r w:rsidRPr="006A383A">
        <w:t>Presentar el espacio de Filosofía como un lugar para pensar juntos, escuchar, mirar con atención y compartir ideas. Iniciar la experiencia del laboratorio a partir de una propuesta visual accesible y sorprendente.</w:t>
      </w:r>
    </w:p>
    <w:p w14:paraId="18909110" w14:textId="77777777" w:rsidR="006A383A" w:rsidRPr="006A383A" w:rsidRDefault="006A383A" w:rsidP="006A383A">
      <w:pPr>
        <w:rPr>
          <w:b/>
          <w:bCs/>
        </w:rPr>
      </w:pPr>
      <w:r w:rsidRPr="006A383A">
        <w:rPr>
          <w:b/>
          <w:bCs/>
        </w:rPr>
        <w:t>Inicio · Llegamos al laboratorio</w:t>
      </w:r>
    </w:p>
    <w:p w14:paraId="7D19C2B0" w14:textId="77777777" w:rsidR="006A383A" w:rsidRPr="006A383A" w:rsidRDefault="006A383A" w:rsidP="006A383A">
      <w:r w:rsidRPr="006A383A">
        <w:t>La docente invita al grupo a sentarse en ronda y les cuenta que van a entrar al Laboratorio Filosófico.</w:t>
      </w:r>
    </w:p>
    <w:p w14:paraId="604EDCC3" w14:textId="77777777" w:rsidR="006A383A" w:rsidRPr="006A383A" w:rsidRDefault="006A383A" w:rsidP="006A383A">
      <w:r w:rsidRPr="006A383A">
        <w:t>Se conversa brevemente:</w:t>
      </w:r>
    </w:p>
    <w:p w14:paraId="4C78045F" w14:textId="77777777" w:rsidR="006A383A" w:rsidRPr="006A383A" w:rsidRDefault="006A383A" w:rsidP="006A383A">
      <w:r w:rsidRPr="006A383A">
        <w:t>¿Qué será un laboratorio?</w:t>
      </w:r>
      <w:r w:rsidRPr="006A383A">
        <w:br/>
        <w:t>¿Qué se hace allí?</w:t>
      </w:r>
      <w:r w:rsidRPr="006A383A">
        <w:br/>
        <w:t>¿Qué creen que podemos hacer en un laboratorio de ideas?</w:t>
      </w:r>
    </w:p>
    <w:p w14:paraId="334CA10E" w14:textId="77777777" w:rsidR="006A383A" w:rsidRPr="006A383A" w:rsidRDefault="006A383A" w:rsidP="006A383A">
      <w:r w:rsidRPr="006A383A">
        <w:t>Se realiza la respiración del globo para preparar el cuerpo y la atención. La docente guía el movimiento de manera sencilla, invitando a inflar y desinflar el cuerpo como un globo.</w:t>
      </w:r>
    </w:p>
    <w:p w14:paraId="1DCB692F" w14:textId="77777777" w:rsidR="006A383A" w:rsidRPr="006A383A" w:rsidRDefault="006A383A" w:rsidP="006A383A">
      <w:pPr>
        <w:rPr>
          <w:b/>
          <w:bCs/>
        </w:rPr>
      </w:pPr>
      <w:r w:rsidRPr="006A383A">
        <w:rPr>
          <w:b/>
          <w:bCs/>
        </w:rPr>
        <w:lastRenderedPageBreak/>
        <w:t>Presentación del ayudante</w:t>
      </w:r>
    </w:p>
    <w:p w14:paraId="1F8EF469" w14:textId="77777777" w:rsidR="006A383A" w:rsidRPr="006A383A" w:rsidRDefault="006A383A" w:rsidP="006A383A">
      <w:r w:rsidRPr="006A383A">
        <w:t>Se presenta a Aris como primer ayudante del laboratorio. Se explica que Aris ayuda a mirar con atención y que también cuida la palabra.</w:t>
      </w:r>
    </w:p>
    <w:p w14:paraId="4A432CCC" w14:textId="77777777" w:rsidR="006A383A" w:rsidRPr="006A383A" w:rsidRDefault="006A383A" w:rsidP="006A383A">
      <w:r w:rsidRPr="006A383A">
        <w:t>La docente puede decir:</w:t>
      </w:r>
    </w:p>
    <w:p w14:paraId="0E1A60FC" w14:textId="77777777" w:rsidR="006A383A" w:rsidRPr="006A383A" w:rsidRDefault="006A383A" w:rsidP="006A383A">
      <w:r w:rsidRPr="006A383A">
        <w:t>“Cuando Aris está en las manos de alguien, esa persona habla y los demás escuchamos. Así cuidamos las ideas de todos.”</w:t>
      </w:r>
    </w:p>
    <w:p w14:paraId="250752FA" w14:textId="77777777" w:rsidR="006A383A" w:rsidRPr="006A383A" w:rsidRDefault="006A383A" w:rsidP="006A383A">
      <w:pPr>
        <w:rPr>
          <w:b/>
          <w:bCs/>
        </w:rPr>
      </w:pPr>
      <w:r w:rsidRPr="006A383A">
        <w:rPr>
          <w:b/>
          <w:bCs/>
        </w:rPr>
        <w:t>Desarrollo · Miramos con lupa</w:t>
      </w:r>
    </w:p>
    <w:p w14:paraId="250719D6" w14:textId="77777777" w:rsidR="006A383A" w:rsidRPr="006A383A" w:rsidRDefault="006A383A" w:rsidP="006A383A">
      <w:r w:rsidRPr="006A383A">
        <w:t>Se presenta la Puerta 3: Miramos con lupa.</w:t>
      </w:r>
    </w:p>
    <w:p w14:paraId="1C76F87E" w14:textId="77777777" w:rsidR="006A383A" w:rsidRPr="006A383A" w:rsidRDefault="006A383A" w:rsidP="006A383A">
      <w:r w:rsidRPr="006A383A">
        <w:t>La docente pregunta:</w:t>
      </w:r>
    </w:p>
    <w:p w14:paraId="1B27B3C5" w14:textId="77777777" w:rsidR="006A383A" w:rsidRPr="006A383A" w:rsidRDefault="006A383A" w:rsidP="006A383A">
      <w:r w:rsidRPr="006A383A">
        <w:t>¿Qué hace una lupa?</w:t>
      </w:r>
      <w:r w:rsidRPr="006A383A">
        <w:br/>
        <w:t>¿Para qué sirve mirar más de cerca?</w:t>
      </w:r>
      <w:r w:rsidRPr="006A383A">
        <w:br/>
        <w:t>¿Alguna vez miraron algo y después descubrieron otra cosa?</w:t>
      </w:r>
    </w:p>
    <w:p w14:paraId="5D2856AB" w14:textId="77777777" w:rsidR="006A383A" w:rsidRPr="006A383A" w:rsidRDefault="006A383A" w:rsidP="006A383A">
      <w:r w:rsidRPr="006A383A">
        <w:t>Luego se muestra una imagen de Arcimboldo sin decir todavía qué es.</w:t>
      </w:r>
    </w:p>
    <w:p w14:paraId="6F91D09C" w14:textId="77777777" w:rsidR="006A383A" w:rsidRPr="006A383A" w:rsidRDefault="006A383A" w:rsidP="006A383A">
      <w:r w:rsidRPr="006A383A">
        <w:rPr>
          <w:b/>
          <w:bCs/>
        </w:rPr>
        <w:t>Primera mirada</w:t>
      </w:r>
      <w:r w:rsidRPr="006A383A">
        <w:br/>
        <w:t>Los niños observan en silencio unos segundos y luego comparten lo que ven.</w:t>
      </w:r>
    </w:p>
    <w:p w14:paraId="47FCDF7E" w14:textId="77777777" w:rsidR="006A383A" w:rsidRPr="006A383A" w:rsidRDefault="006A383A" w:rsidP="006A383A">
      <w:r w:rsidRPr="006A383A">
        <w:t>Preguntas posibles:</w:t>
      </w:r>
    </w:p>
    <w:p w14:paraId="4B16B120" w14:textId="77777777" w:rsidR="006A383A" w:rsidRPr="006A383A" w:rsidRDefault="006A383A" w:rsidP="006A383A">
      <w:r w:rsidRPr="006A383A">
        <w:t>¿Qué ven?</w:t>
      </w:r>
      <w:r w:rsidRPr="006A383A">
        <w:br/>
        <w:t>¿Qué colores aparecen?</w:t>
      </w:r>
      <w:r w:rsidRPr="006A383A">
        <w:br/>
        <w:t>¿Qué objetos encuentran?</w:t>
      </w:r>
      <w:r w:rsidRPr="006A383A">
        <w:br/>
        <w:t>¿Qué fue lo primero que miraron?</w:t>
      </w:r>
    </w:p>
    <w:p w14:paraId="4095F5FC" w14:textId="77777777" w:rsidR="006A383A" w:rsidRPr="006A383A" w:rsidRDefault="006A383A" w:rsidP="006A383A">
      <w:r w:rsidRPr="006A383A">
        <w:t>La docente valida las observaciones, aunque sean parciales, imaginativas o muy simples. En primero es importante habilitar que digan detalles, colores, formas, objetos o asociaciones libres.</w:t>
      </w:r>
    </w:p>
    <w:p w14:paraId="540AAAD3" w14:textId="77777777" w:rsidR="006A383A" w:rsidRPr="006A383A" w:rsidRDefault="006A383A" w:rsidP="006A383A">
      <w:r w:rsidRPr="006A383A">
        <w:rPr>
          <w:b/>
          <w:bCs/>
        </w:rPr>
        <w:t>Volvemos a mirar</w:t>
      </w:r>
      <w:r w:rsidRPr="006A383A">
        <w:br/>
        <w:t>La docente muestra otra vez la imagen y propone mirar con más calma.</w:t>
      </w:r>
    </w:p>
    <w:p w14:paraId="3848382B" w14:textId="77777777" w:rsidR="006A383A" w:rsidRPr="006A383A" w:rsidRDefault="006A383A" w:rsidP="006A383A">
      <w:r w:rsidRPr="006A383A">
        <w:t>Preguntas posibles:</w:t>
      </w:r>
    </w:p>
    <w:p w14:paraId="459FA974" w14:textId="77777777" w:rsidR="006A383A" w:rsidRPr="006A383A" w:rsidRDefault="006A383A" w:rsidP="006A383A">
      <w:r w:rsidRPr="006A383A">
        <w:t>¿Apareció algo nuevo?</w:t>
      </w:r>
      <w:r w:rsidRPr="006A383A">
        <w:br/>
        <w:t>¿Alguien vio algo que antes no había visto?</w:t>
      </w:r>
      <w:r w:rsidRPr="006A383A">
        <w:br/>
        <w:t>¿Qué partes podemos encontrar?</w:t>
      </w:r>
      <w:r w:rsidRPr="006A383A">
        <w:br/>
        <w:t>¿Todos encontramos lo mismo?</w:t>
      </w:r>
    </w:p>
    <w:p w14:paraId="1934AD32" w14:textId="77777777" w:rsidR="006A383A" w:rsidRPr="006A383A" w:rsidRDefault="006A383A" w:rsidP="006A383A">
      <w:r w:rsidRPr="006A383A">
        <w:t>Luego se gira la imagen o se muestra la imagen transformada para descubrir que puede aparecer una cara u otra figura.</w:t>
      </w:r>
    </w:p>
    <w:p w14:paraId="14E519C7" w14:textId="77777777" w:rsidR="006A383A" w:rsidRPr="006A383A" w:rsidRDefault="006A383A" w:rsidP="006A383A">
      <w:pPr>
        <w:rPr>
          <w:b/>
          <w:bCs/>
        </w:rPr>
      </w:pPr>
      <w:r w:rsidRPr="006A383A">
        <w:rPr>
          <w:b/>
          <w:bCs/>
        </w:rPr>
        <w:t>Cierre</w:t>
      </w:r>
    </w:p>
    <w:p w14:paraId="341AAD21" w14:textId="77777777" w:rsidR="006A383A" w:rsidRPr="006A383A" w:rsidRDefault="006A383A" w:rsidP="006A383A">
      <w:r w:rsidRPr="006A383A">
        <w:lastRenderedPageBreak/>
        <w:t>La docente recupera la experiencia:</w:t>
      </w:r>
    </w:p>
    <w:p w14:paraId="7E70898D" w14:textId="77777777" w:rsidR="006A383A" w:rsidRPr="006A383A" w:rsidRDefault="006A383A" w:rsidP="006A383A">
      <w:r w:rsidRPr="006A383A">
        <w:t>“Primero vimos algunas cosas. Después volvimos a mirar y aparecieron otras. Eso es mirar con lupa: mirar despacio, prestar atención y descubrir.”</w:t>
      </w:r>
    </w:p>
    <w:p w14:paraId="3E59D9C3" w14:textId="77777777" w:rsidR="006A383A" w:rsidRPr="006A383A" w:rsidRDefault="006A383A" w:rsidP="006A383A">
      <w:r w:rsidRPr="006A383A">
        <w:t>Puede cerrarse con una respiración breve del abrazo o una frase compartida:</w:t>
      </w:r>
    </w:p>
    <w:p w14:paraId="1803EB47" w14:textId="77777777" w:rsidR="006A383A" w:rsidRPr="006A383A" w:rsidRDefault="006A383A" w:rsidP="006A383A">
      <w:r w:rsidRPr="006A383A">
        <w:t>“En Filosofía miramos despacio.”</w:t>
      </w:r>
    </w:p>
    <w:p w14:paraId="6965C9AC" w14:textId="77777777" w:rsidR="006A383A" w:rsidRPr="006A383A" w:rsidRDefault="006A383A" w:rsidP="006A383A">
      <w:pPr>
        <w:rPr>
          <w:b/>
          <w:bCs/>
        </w:rPr>
      </w:pPr>
      <w:r w:rsidRPr="006A383A">
        <w:rPr>
          <w:b/>
          <w:bCs/>
        </w:rPr>
        <w:t>Recursos</w:t>
      </w:r>
    </w:p>
    <w:p w14:paraId="00F6C53F" w14:textId="0BE01218" w:rsidR="006A383A" w:rsidRPr="006A383A" w:rsidRDefault="006A383A" w:rsidP="006A383A">
      <w:r w:rsidRPr="006A383A">
        <w:t>Ayudante Aris.</w:t>
      </w:r>
      <w:r w:rsidRPr="006A383A">
        <w:br/>
        <w:t>Imagen de la Puerta 3.</w:t>
      </w:r>
      <w:r w:rsidRPr="006A383A">
        <w:br/>
        <w:t>Obra reversible de Arcimboldo.</w:t>
      </w:r>
    </w:p>
    <w:p w14:paraId="15F9BBBC" w14:textId="77777777" w:rsidR="006A383A" w:rsidRPr="006A383A" w:rsidRDefault="006A383A" w:rsidP="006A383A">
      <w:r w:rsidRPr="006A383A">
        <w:pict w14:anchorId="69B24F7D">
          <v:rect id="_x0000_i1045" style="width:0;height:1.5pt" o:hralign="center" o:hrstd="t" o:hr="t" fillcolor="#a0a0a0" stroked="f"/>
        </w:pict>
      </w:r>
    </w:p>
    <w:p w14:paraId="28A3D778" w14:textId="77777777" w:rsidR="006A383A" w:rsidRPr="006A383A" w:rsidRDefault="006A383A" w:rsidP="006A383A">
      <w:pPr>
        <w:rPr>
          <w:b/>
          <w:bCs/>
        </w:rPr>
      </w:pPr>
      <w:r w:rsidRPr="006A383A">
        <w:rPr>
          <w:b/>
          <w:bCs/>
        </w:rPr>
        <w:t>SEGUNDO</w:t>
      </w:r>
    </w:p>
    <w:p w14:paraId="308DD01A" w14:textId="77777777" w:rsidR="006A383A" w:rsidRPr="006A383A" w:rsidRDefault="006A383A" w:rsidP="006A383A">
      <w:pPr>
        <w:rPr>
          <w:b/>
          <w:bCs/>
        </w:rPr>
      </w:pPr>
      <w:r w:rsidRPr="006A383A">
        <w:rPr>
          <w:b/>
          <w:bCs/>
        </w:rPr>
        <w:t>Mirar otra vez para descubrir</w:t>
      </w:r>
    </w:p>
    <w:p w14:paraId="4B754BCD" w14:textId="77777777" w:rsidR="006A383A" w:rsidRPr="006A383A" w:rsidRDefault="006A383A" w:rsidP="006A383A">
      <w:r w:rsidRPr="006A383A">
        <w:rPr>
          <w:b/>
          <w:bCs/>
        </w:rPr>
        <w:t>Fecha prevista:</w:t>
      </w:r>
      <w:r w:rsidRPr="006A383A">
        <w:t xml:space="preserve"> jueves 9 de abril</w:t>
      </w:r>
      <w:r w:rsidRPr="006A383A">
        <w:br/>
      </w:r>
      <w:r w:rsidRPr="006A383A">
        <w:rPr>
          <w:b/>
          <w:bCs/>
        </w:rPr>
        <w:t>Eje:</w:t>
      </w:r>
      <w:r w:rsidRPr="006A383A">
        <w:t xml:space="preserve"> mirar, observar, descubrir detalles y comprender que una misma imagen puede mostrar más de una cosa.</w:t>
      </w:r>
      <w:r w:rsidRPr="006A383A">
        <w:br/>
      </w:r>
      <w:r w:rsidRPr="006A383A">
        <w:rPr>
          <w:b/>
          <w:bCs/>
        </w:rPr>
        <w:t>Ayudante:</w:t>
      </w:r>
      <w:r w:rsidRPr="006A383A">
        <w:t xml:space="preserve"> Aris – Aristóteles</w:t>
      </w:r>
      <w:r w:rsidRPr="006A383A">
        <w:br/>
      </w:r>
      <w:r w:rsidRPr="006A383A">
        <w:rPr>
          <w:b/>
          <w:bCs/>
        </w:rPr>
        <w:t>Respiración sugerida:</w:t>
      </w:r>
      <w:r w:rsidRPr="006A383A">
        <w:t xml:space="preserve"> respiración del globo</w:t>
      </w:r>
      <w:r w:rsidRPr="006A383A">
        <w:br/>
      </w:r>
      <w:r w:rsidRPr="006A383A">
        <w:rPr>
          <w:b/>
          <w:bCs/>
        </w:rPr>
        <w:t>Puertas trabajadas:</w:t>
      </w:r>
      <w:r w:rsidRPr="006A383A">
        <w:t xml:space="preserve"> Puerta 1: Nos disponemos · Puerta 2: Recibimos la propuesta · Puerta 3: Miramos con lupa</w:t>
      </w:r>
      <w:r w:rsidRPr="006A383A">
        <w:br/>
      </w:r>
      <w:r w:rsidRPr="006A383A">
        <w:rPr>
          <w:b/>
          <w:bCs/>
        </w:rPr>
        <w:t>Recurso visual:</w:t>
      </w:r>
      <w:r w:rsidRPr="006A383A">
        <w:t xml:space="preserve"> imagen de Arcimboldo.</w:t>
      </w:r>
    </w:p>
    <w:p w14:paraId="6DE9CB34" w14:textId="77777777" w:rsidR="006A383A" w:rsidRPr="006A383A" w:rsidRDefault="006A383A" w:rsidP="006A383A">
      <w:pPr>
        <w:rPr>
          <w:b/>
          <w:bCs/>
        </w:rPr>
      </w:pPr>
      <w:r w:rsidRPr="006A383A">
        <w:rPr>
          <w:b/>
          <w:bCs/>
        </w:rPr>
        <w:t>Propósito</w:t>
      </w:r>
    </w:p>
    <w:p w14:paraId="3D25763D" w14:textId="77777777" w:rsidR="006A383A" w:rsidRPr="006A383A" w:rsidRDefault="006A383A" w:rsidP="006A383A">
      <w:r w:rsidRPr="006A383A">
        <w:t>Presentar el Laboratorio Filosófico y comenzar a trabajar la observación atenta como una forma de pensamiento. Diferenciar una mirada rápida de una mirada más detenida.</w:t>
      </w:r>
    </w:p>
    <w:p w14:paraId="6135CECF" w14:textId="77777777" w:rsidR="006A383A" w:rsidRPr="006A383A" w:rsidRDefault="006A383A" w:rsidP="006A383A">
      <w:pPr>
        <w:rPr>
          <w:b/>
          <w:bCs/>
        </w:rPr>
      </w:pPr>
      <w:r w:rsidRPr="006A383A">
        <w:rPr>
          <w:b/>
          <w:bCs/>
        </w:rPr>
        <w:t>Inicio · Entramos al laboratorio</w:t>
      </w:r>
    </w:p>
    <w:p w14:paraId="684BD46E" w14:textId="77777777" w:rsidR="006A383A" w:rsidRPr="006A383A" w:rsidRDefault="006A383A" w:rsidP="006A383A">
      <w:r w:rsidRPr="006A383A">
        <w:t>La docente da la bienvenida al Laboratorio Filosófico y propone una ronda.</w:t>
      </w:r>
    </w:p>
    <w:p w14:paraId="40217C1E" w14:textId="77777777" w:rsidR="006A383A" w:rsidRPr="006A383A" w:rsidRDefault="006A383A" w:rsidP="006A383A">
      <w:r w:rsidRPr="006A383A">
        <w:t>Se abre una breve conversación:</w:t>
      </w:r>
    </w:p>
    <w:p w14:paraId="5FA363E9" w14:textId="77777777" w:rsidR="006A383A" w:rsidRPr="006A383A" w:rsidRDefault="006A383A" w:rsidP="006A383A">
      <w:r w:rsidRPr="006A383A">
        <w:t>¿Qué es un laboratorio?</w:t>
      </w:r>
      <w:r w:rsidRPr="006A383A">
        <w:br/>
        <w:t>¿Qué cosas se pueden investigar?</w:t>
      </w:r>
      <w:r w:rsidRPr="006A383A">
        <w:br/>
        <w:t>¿Se puede investigar una imagen?</w:t>
      </w:r>
      <w:r w:rsidRPr="006A383A">
        <w:br/>
        <w:t>¿Se puede pensar mirando?</w:t>
      </w:r>
    </w:p>
    <w:p w14:paraId="1A3CD9C2" w14:textId="77777777" w:rsidR="006A383A" w:rsidRPr="006A383A" w:rsidRDefault="006A383A" w:rsidP="006A383A">
      <w:r w:rsidRPr="006A383A">
        <w:t>Se realiza la respiración del globo para preparar la atención.</w:t>
      </w:r>
    </w:p>
    <w:p w14:paraId="2B7AA179" w14:textId="77777777" w:rsidR="006A383A" w:rsidRPr="006A383A" w:rsidRDefault="006A383A" w:rsidP="006A383A">
      <w:pPr>
        <w:rPr>
          <w:b/>
          <w:bCs/>
        </w:rPr>
      </w:pPr>
      <w:r w:rsidRPr="006A383A">
        <w:rPr>
          <w:b/>
          <w:bCs/>
        </w:rPr>
        <w:t>Presentación del ayudante y las puertas</w:t>
      </w:r>
    </w:p>
    <w:p w14:paraId="1A916910" w14:textId="77777777" w:rsidR="006A383A" w:rsidRPr="006A383A" w:rsidRDefault="006A383A" w:rsidP="006A383A">
      <w:r w:rsidRPr="006A383A">
        <w:lastRenderedPageBreak/>
        <w:t>Se presenta a Aris como ayudante de la observación. Se explica que Aris acompaña a mirar despacio, descubrir detalles y no quedarse solamente con la primera impresión.</w:t>
      </w:r>
    </w:p>
    <w:p w14:paraId="577856F0" w14:textId="77777777" w:rsidR="006A383A" w:rsidRPr="006A383A" w:rsidRDefault="006A383A" w:rsidP="006A383A">
      <w:r w:rsidRPr="006A383A">
        <w:t>Luego se muestran las puertas del laboratorio. La docente explica que en cada clase se abrirán algunas puertas para ordenar el camino de pensamiento.</w:t>
      </w:r>
    </w:p>
    <w:p w14:paraId="3EAC2402" w14:textId="77777777" w:rsidR="006A383A" w:rsidRPr="006A383A" w:rsidRDefault="006A383A" w:rsidP="006A383A">
      <w:r w:rsidRPr="006A383A">
        <w:t>Se abre la Puerta 3: Miramos con lupa.</w:t>
      </w:r>
    </w:p>
    <w:p w14:paraId="6CEE2D00" w14:textId="77777777" w:rsidR="006A383A" w:rsidRPr="006A383A" w:rsidRDefault="006A383A" w:rsidP="006A383A">
      <w:pPr>
        <w:rPr>
          <w:b/>
          <w:bCs/>
        </w:rPr>
      </w:pPr>
      <w:r w:rsidRPr="006A383A">
        <w:rPr>
          <w:b/>
          <w:bCs/>
        </w:rPr>
        <w:t>Desarrollo · Observar una imagen</w:t>
      </w:r>
    </w:p>
    <w:p w14:paraId="084155C2" w14:textId="77777777" w:rsidR="006A383A" w:rsidRPr="006A383A" w:rsidRDefault="006A383A" w:rsidP="006A383A">
      <w:r w:rsidRPr="006A383A">
        <w:t>La docente muestra una imagen de Arcimboldo sin anticipar el nombre de la obra ni explicar qué representa.</w:t>
      </w:r>
    </w:p>
    <w:p w14:paraId="4D83B796" w14:textId="77777777" w:rsidR="006A383A" w:rsidRPr="006A383A" w:rsidRDefault="006A383A" w:rsidP="006A383A">
      <w:r w:rsidRPr="006A383A">
        <w:rPr>
          <w:b/>
          <w:bCs/>
        </w:rPr>
        <w:t>Primera mirada</w:t>
      </w:r>
      <w:r w:rsidRPr="006A383A">
        <w:br/>
        <w:t>Los niños observan en silencio. Luego se abre la conversación.</w:t>
      </w:r>
    </w:p>
    <w:p w14:paraId="5126D39A" w14:textId="77777777" w:rsidR="006A383A" w:rsidRPr="006A383A" w:rsidRDefault="006A383A" w:rsidP="006A383A">
      <w:r w:rsidRPr="006A383A">
        <w:t>Preguntas posibles:</w:t>
      </w:r>
    </w:p>
    <w:p w14:paraId="59909A2E" w14:textId="77777777" w:rsidR="006A383A" w:rsidRPr="006A383A" w:rsidRDefault="006A383A" w:rsidP="006A383A">
      <w:r w:rsidRPr="006A383A">
        <w:t>¿Qué ven primero?</w:t>
      </w:r>
      <w:r w:rsidRPr="006A383A">
        <w:br/>
        <w:t>¿Qué les llama la atención?</w:t>
      </w:r>
      <w:r w:rsidRPr="006A383A">
        <w:br/>
        <w:t>¿Qué objetos o partes reconocen?</w:t>
      </w:r>
      <w:r w:rsidRPr="006A383A">
        <w:br/>
        <w:t>¿Cómo describirían esta imagen?</w:t>
      </w:r>
    </w:p>
    <w:p w14:paraId="1B77AB62" w14:textId="77777777" w:rsidR="006A383A" w:rsidRPr="006A383A" w:rsidRDefault="006A383A" w:rsidP="006A383A">
      <w:r w:rsidRPr="006A383A">
        <w:t>La docente registra oralmente algunas respuestas y ayuda a que el grupo escuche distintas miradas.</w:t>
      </w:r>
    </w:p>
    <w:p w14:paraId="58F68BD1" w14:textId="77777777" w:rsidR="006A383A" w:rsidRPr="006A383A" w:rsidRDefault="006A383A" w:rsidP="006A383A">
      <w:r w:rsidRPr="006A383A">
        <w:rPr>
          <w:b/>
          <w:bCs/>
        </w:rPr>
        <w:t>Segunda mirada</w:t>
      </w:r>
      <w:r w:rsidRPr="006A383A">
        <w:br/>
        <w:t>La docente vuelve a mostrar la imagen y propone mirar otra vez.</w:t>
      </w:r>
    </w:p>
    <w:p w14:paraId="055EBA21" w14:textId="77777777" w:rsidR="006A383A" w:rsidRPr="006A383A" w:rsidRDefault="006A383A" w:rsidP="006A383A">
      <w:r w:rsidRPr="006A383A">
        <w:t>Preguntas posibles:</w:t>
      </w:r>
    </w:p>
    <w:p w14:paraId="1E17385E" w14:textId="77777777" w:rsidR="006A383A" w:rsidRPr="006A383A" w:rsidRDefault="006A383A" w:rsidP="006A383A">
      <w:r w:rsidRPr="006A383A">
        <w:t>¿Qué encontraron después?</w:t>
      </w:r>
      <w:r w:rsidRPr="006A383A">
        <w:br/>
        <w:t>¿Qué apareció ahora que antes no habían visto?</w:t>
      </w:r>
      <w:r w:rsidRPr="006A383A">
        <w:br/>
        <w:t>¿Todos encontraron las mismas partes?</w:t>
      </w:r>
      <w:r w:rsidRPr="006A383A">
        <w:br/>
        <w:t>¿Qué pasa con una imagen cuando la miramos más despacio?</w:t>
      </w:r>
    </w:p>
    <w:p w14:paraId="7BDA2059" w14:textId="77777777" w:rsidR="006A383A" w:rsidRPr="006A383A" w:rsidRDefault="006A383A" w:rsidP="006A383A">
      <w:r w:rsidRPr="006A383A">
        <w:t>Si la imagen permite una transformación, se gira o se muestra desde otra perspectiva. Se conversa sobre cómo cambió la mirada del grupo.</w:t>
      </w:r>
    </w:p>
    <w:p w14:paraId="7A17EAFE" w14:textId="77777777" w:rsidR="006A383A" w:rsidRPr="006A383A" w:rsidRDefault="006A383A" w:rsidP="006A383A">
      <w:pPr>
        <w:rPr>
          <w:b/>
          <w:bCs/>
        </w:rPr>
      </w:pPr>
      <w:r w:rsidRPr="006A383A">
        <w:rPr>
          <w:b/>
          <w:bCs/>
        </w:rPr>
        <w:t>Cierre</w:t>
      </w:r>
    </w:p>
    <w:p w14:paraId="029F0B70" w14:textId="77777777" w:rsidR="006A383A" w:rsidRPr="006A383A" w:rsidRDefault="006A383A" w:rsidP="006A383A">
      <w:r w:rsidRPr="006A383A">
        <w:t>La docente recupera la diferencia entre mirar rápido y mirar con lupa.</w:t>
      </w:r>
    </w:p>
    <w:p w14:paraId="2A86703A" w14:textId="77777777" w:rsidR="006A383A" w:rsidRPr="006A383A" w:rsidRDefault="006A383A" w:rsidP="006A383A">
      <w:r w:rsidRPr="006A383A">
        <w:t>Se puede cerrar con una idea común:</w:t>
      </w:r>
    </w:p>
    <w:p w14:paraId="028C1ED1" w14:textId="77777777" w:rsidR="006A383A" w:rsidRPr="006A383A" w:rsidRDefault="006A383A" w:rsidP="006A383A">
      <w:r w:rsidRPr="006A383A">
        <w:t>“Cuando volvemos a mirar, aparecen cosas nuevas.”</w:t>
      </w:r>
    </w:p>
    <w:p w14:paraId="5486F5D1" w14:textId="77777777" w:rsidR="006A383A" w:rsidRPr="006A383A" w:rsidRDefault="006A383A" w:rsidP="006A383A">
      <w:r w:rsidRPr="006A383A">
        <w:rPr>
          <w:b/>
          <w:bCs/>
        </w:rPr>
        <w:t>Pregunta para seguir pensando:</w:t>
      </w:r>
      <w:r w:rsidRPr="006A383A">
        <w:br/>
        <w:t>¿Por qué a veces no vemos todo de entrada?</w:t>
      </w:r>
    </w:p>
    <w:p w14:paraId="58912E1D" w14:textId="77777777" w:rsidR="006A383A" w:rsidRPr="006A383A" w:rsidRDefault="006A383A" w:rsidP="006A383A">
      <w:pPr>
        <w:rPr>
          <w:b/>
          <w:bCs/>
        </w:rPr>
      </w:pPr>
      <w:r w:rsidRPr="006A383A">
        <w:rPr>
          <w:b/>
          <w:bCs/>
        </w:rPr>
        <w:lastRenderedPageBreak/>
        <w:t>Recursos</w:t>
      </w:r>
    </w:p>
    <w:p w14:paraId="54A3018D" w14:textId="2E22D0CD" w:rsidR="006A383A" w:rsidRDefault="006A383A" w:rsidP="006A383A">
      <w:r w:rsidRPr="006A383A">
        <w:t>Ayudante Aris.</w:t>
      </w:r>
      <w:r w:rsidRPr="006A383A">
        <w:br/>
        <w:t>Imagen de la Puerta 3.</w:t>
      </w:r>
      <w:r w:rsidRPr="006A383A">
        <w:br/>
        <w:t>Imagen de Arcimboldo.</w:t>
      </w:r>
      <w:r w:rsidRPr="006A383A">
        <w:br/>
      </w:r>
    </w:p>
    <w:p w14:paraId="4EAFDD1B" w14:textId="77777777" w:rsidR="00C2637C" w:rsidRPr="00C2637C" w:rsidRDefault="00C2637C" w:rsidP="00C2637C">
      <w:pPr>
        <w:rPr>
          <w:b/>
          <w:bCs/>
        </w:rPr>
      </w:pPr>
      <w:r w:rsidRPr="00C2637C">
        <w:rPr>
          <w:b/>
          <w:bCs/>
        </w:rPr>
        <w:t>Semana 2 · 13, 14 y 16 de abril</w:t>
      </w:r>
    </w:p>
    <w:p w14:paraId="4BC23E02" w14:textId="77777777" w:rsidR="00C2637C" w:rsidRPr="00C2637C" w:rsidRDefault="00C2637C" w:rsidP="00C2637C">
      <w:pPr>
        <w:rPr>
          <w:b/>
          <w:bCs/>
        </w:rPr>
      </w:pPr>
      <w:r w:rsidRPr="00C2637C">
        <w:rPr>
          <w:b/>
          <w:bCs/>
        </w:rPr>
        <w:t>Puerta 4: Escuchamos con el corazón</w:t>
      </w:r>
    </w:p>
    <w:p w14:paraId="75D1AD76" w14:textId="77777777" w:rsidR="00C2637C" w:rsidRPr="00C2637C" w:rsidRDefault="00C2637C" w:rsidP="00C2637C">
      <w:r w:rsidRPr="00C2637C">
        <w:pict w14:anchorId="79061576">
          <v:rect id="_x0000_i1067" style="width:0;height:1.5pt" o:hralign="center" o:hrstd="t" o:hr="t" fillcolor="#a0a0a0" stroked="f"/>
        </w:pict>
      </w:r>
    </w:p>
    <w:p w14:paraId="07F886CD" w14:textId="77777777" w:rsidR="00C2637C" w:rsidRPr="00C2637C" w:rsidRDefault="00C2637C" w:rsidP="00C2637C">
      <w:pPr>
        <w:rPr>
          <w:b/>
          <w:bCs/>
        </w:rPr>
      </w:pPr>
      <w:r w:rsidRPr="00C2637C">
        <w:rPr>
          <w:b/>
          <w:bCs/>
        </w:rPr>
        <w:t>TERCERO</w:t>
      </w:r>
    </w:p>
    <w:p w14:paraId="64580E8F" w14:textId="77777777" w:rsidR="00C2637C" w:rsidRPr="00C2637C" w:rsidRDefault="00C2637C" w:rsidP="00C2637C">
      <w:pPr>
        <w:rPr>
          <w:b/>
          <w:bCs/>
        </w:rPr>
      </w:pPr>
      <w:r w:rsidRPr="00C2637C">
        <w:rPr>
          <w:b/>
          <w:bCs/>
        </w:rPr>
        <w:t>Escuchamos con el corazón: el eco verdadero</w:t>
      </w:r>
    </w:p>
    <w:p w14:paraId="2133649C" w14:textId="77777777" w:rsidR="00C2637C" w:rsidRPr="00C2637C" w:rsidRDefault="00C2637C" w:rsidP="00C2637C">
      <w:r w:rsidRPr="00C2637C">
        <w:rPr>
          <w:b/>
          <w:bCs/>
        </w:rPr>
        <w:t>Fecha prevista:</w:t>
      </w:r>
      <w:r w:rsidRPr="00C2637C">
        <w:t xml:space="preserve"> lunes 13 de abril</w:t>
      </w:r>
      <w:r w:rsidRPr="00C2637C">
        <w:br/>
      </w:r>
      <w:r w:rsidRPr="00C2637C">
        <w:rPr>
          <w:b/>
          <w:bCs/>
        </w:rPr>
        <w:t>Eje:</w:t>
      </w:r>
      <w:r w:rsidRPr="00C2637C">
        <w:t xml:space="preserve"> la escucha atenta como condición para pensar con otros.</w:t>
      </w:r>
      <w:r w:rsidRPr="00C2637C">
        <w:br/>
      </w:r>
      <w:r w:rsidRPr="00C2637C">
        <w:rPr>
          <w:b/>
          <w:bCs/>
        </w:rPr>
        <w:t>Ayudante:</w:t>
      </w:r>
      <w:r w:rsidRPr="00C2637C">
        <w:t xml:space="preserve"> Sócrates</w:t>
      </w:r>
      <w:r w:rsidRPr="00C2637C">
        <w:br/>
      </w:r>
      <w:r w:rsidRPr="00C2637C">
        <w:rPr>
          <w:b/>
          <w:bCs/>
        </w:rPr>
        <w:t>Respiración sugerida:</w:t>
      </w:r>
      <w:r w:rsidRPr="00C2637C">
        <w:t xml:space="preserve"> respiración de la mano</w:t>
      </w:r>
      <w:r w:rsidRPr="00C2637C">
        <w:br/>
      </w:r>
      <w:r w:rsidRPr="00C2637C">
        <w:rPr>
          <w:b/>
          <w:bCs/>
        </w:rPr>
        <w:t>Puertas trabajadas:</w:t>
      </w:r>
      <w:r w:rsidRPr="00C2637C">
        <w:t xml:space="preserve"> Puerta 1: Nos disponemos · Puerta 2: Recibimos la propuesta · Puerta 4: Escuchamos con el corazón</w:t>
      </w:r>
      <w:r w:rsidRPr="00C2637C">
        <w:br/>
      </w:r>
      <w:r w:rsidRPr="00C2637C">
        <w:rPr>
          <w:b/>
          <w:bCs/>
        </w:rPr>
        <w:t>Recurso central:</w:t>
      </w:r>
      <w:r w:rsidRPr="00C2637C">
        <w:t xml:space="preserve"> tarjetas con frases disparadoras.</w:t>
      </w:r>
    </w:p>
    <w:p w14:paraId="4BA77449" w14:textId="77777777" w:rsidR="00C2637C" w:rsidRPr="00C2637C" w:rsidRDefault="00C2637C" w:rsidP="00C2637C">
      <w:pPr>
        <w:rPr>
          <w:b/>
          <w:bCs/>
        </w:rPr>
      </w:pPr>
      <w:r w:rsidRPr="00C2637C">
        <w:rPr>
          <w:b/>
          <w:bCs/>
        </w:rPr>
        <w:t>Propósito</w:t>
      </w:r>
    </w:p>
    <w:p w14:paraId="7224F686" w14:textId="77777777" w:rsidR="00C2637C" w:rsidRPr="00C2637C" w:rsidRDefault="00C2637C" w:rsidP="00C2637C">
      <w:r w:rsidRPr="00C2637C">
        <w:t>Abrir la idea de que escuchar con el corazón no es solamente oír lo que alguien dice, sino prestarle verdadera atención, guardar algo de sus palabras y poder responder teniendo en cuenta lo que el otro compartió.</w:t>
      </w:r>
    </w:p>
    <w:p w14:paraId="0F126300" w14:textId="77777777" w:rsidR="00C2637C" w:rsidRPr="00C2637C" w:rsidRDefault="00C2637C" w:rsidP="00C2637C">
      <w:pPr>
        <w:rPr>
          <w:b/>
          <w:bCs/>
        </w:rPr>
      </w:pPr>
      <w:r w:rsidRPr="00C2637C">
        <w:rPr>
          <w:b/>
          <w:bCs/>
        </w:rPr>
        <w:t>Inicio · Nos disponemos</w:t>
      </w:r>
    </w:p>
    <w:p w14:paraId="4F6CB544" w14:textId="77777777" w:rsidR="00C2637C" w:rsidRPr="00C2637C" w:rsidRDefault="00C2637C" w:rsidP="00C2637C">
      <w:r w:rsidRPr="00C2637C">
        <w:t>La docente recibe al grupo en ronda y propone comenzar con la respiración de la mano.</w:t>
      </w:r>
      <w:r w:rsidRPr="00C2637C">
        <w:br/>
        <w:t>Cada estudiante abre una mano y recorre lentamente sus dedos con el índice de la otra mano: al subir por un dedo, inhala; al bajar, exhala.</w:t>
      </w:r>
    </w:p>
    <w:p w14:paraId="1872C95F" w14:textId="77777777" w:rsidR="00C2637C" w:rsidRPr="00C2637C" w:rsidRDefault="00C2637C" w:rsidP="00C2637C">
      <w:r w:rsidRPr="00C2637C">
        <w:t>Luego se retoma brevemente la clase anterior:</w:t>
      </w:r>
    </w:p>
    <w:p w14:paraId="06A408EC" w14:textId="77777777" w:rsidR="00C2637C" w:rsidRPr="00C2637C" w:rsidRDefault="00C2637C" w:rsidP="00C2637C">
      <w:r w:rsidRPr="00C2637C">
        <w:t>¿Qué puerta habíamos abierto la semana pasada?</w:t>
      </w:r>
      <w:r w:rsidRPr="00C2637C">
        <w:br/>
        <w:t>¿Qué significaba mirar con lupa?</w:t>
      </w:r>
      <w:r w:rsidRPr="00C2637C">
        <w:br/>
        <w:t>¿Qué descubrimos cuando volvimos a mirar?</w:t>
      </w:r>
    </w:p>
    <w:p w14:paraId="5DF6FD2E" w14:textId="77777777" w:rsidR="00C2637C" w:rsidRPr="00C2637C" w:rsidRDefault="00C2637C" w:rsidP="00C2637C">
      <w:r w:rsidRPr="00C2637C">
        <w:t>La docente recuerda que en el Laboratorio Filosófico algunas puertas nos ayudan a mirar, otras a escuchar, otras a transformar y otras a llevarnos preguntas para seguir pensando.</w:t>
      </w:r>
    </w:p>
    <w:p w14:paraId="675BB76F" w14:textId="77777777" w:rsidR="00C2637C" w:rsidRPr="00C2637C" w:rsidRDefault="00C2637C" w:rsidP="00C2637C">
      <w:pPr>
        <w:rPr>
          <w:b/>
          <w:bCs/>
        </w:rPr>
      </w:pPr>
      <w:r w:rsidRPr="00C2637C">
        <w:rPr>
          <w:b/>
          <w:bCs/>
        </w:rPr>
        <w:t>Presentación del ayudante</w:t>
      </w:r>
    </w:p>
    <w:p w14:paraId="4499027A" w14:textId="77777777" w:rsidR="00C2637C" w:rsidRPr="00C2637C" w:rsidRDefault="00C2637C" w:rsidP="00C2637C">
      <w:r w:rsidRPr="00C2637C">
        <w:lastRenderedPageBreak/>
        <w:t>Se presenta a Sócrates como ayudante de la clase.</w:t>
      </w:r>
      <w:r w:rsidRPr="00C2637C">
        <w:br/>
        <w:t>Sócrates es el ayudante de las preguntas. Nos recuerda que una buena pregunta puede abrir muchas ideas.</w:t>
      </w:r>
    </w:p>
    <w:p w14:paraId="3D00E467" w14:textId="77777777" w:rsidR="00C2637C" w:rsidRPr="00C2637C" w:rsidRDefault="00C2637C" w:rsidP="00C2637C">
      <w:r w:rsidRPr="00C2637C">
        <w:t>La docente recuerda la regla del ayudante:</w:t>
      </w:r>
    </w:p>
    <w:p w14:paraId="66471457" w14:textId="77777777" w:rsidR="00C2637C" w:rsidRPr="00C2637C" w:rsidRDefault="00C2637C" w:rsidP="00C2637C">
      <w:r w:rsidRPr="00C2637C">
        <w:t>Cuando alguien tiene a Sócrates, tiene la palabra.</w:t>
      </w:r>
      <w:r w:rsidRPr="00C2637C">
        <w:br/>
        <w:t>Los demás escuchan.</w:t>
      </w:r>
      <w:r w:rsidRPr="00C2637C">
        <w:br/>
        <w:t>La palabra circula con cuidado.</w:t>
      </w:r>
    </w:p>
    <w:p w14:paraId="4FE42E0A" w14:textId="77777777" w:rsidR="00C2637C" w:rsidRPr="00C2637C" w:rsidRDefault="00C2637C" w:rsidP="00C2637C">
      <w:pPr>
        <w:rPr>
          <w:b/>
          <w:bCs/>
        </w:rPr>
      </w:pPr>
      <w:r w:rsidRPr="00C2637C">
        <w:rPr>
          <w:b/>
          <w:bCs/>
        </w:rPr>
        <w:t>Puerta 4 · Escuchamos con el corazón</w:t>
      </w:r>
    </w:p>
    <w:p w14:paraId="7FC706B4" w14:textId="77777777" w:rsidR="00C2637C" w:rsidRPr="00C2637C" w:rsidRDefault="00C2637C" w:rsidP="00C2637C">
      <w:r w:rsidRPr="00C2637C">
        <w:t xml:space="preserve">La docente muestra la Puerta 4 y lee su nombre: </w:t>
      </w:r>
      <w:r w:rsidRPr="00C2637C">
        <w:rPr>
          <w:b/>
          <w:bCs/>
        </w:rPr>
        <w:t>Escuchamos con el corazón</w:t>
      </w:r>
      <w:r w:rsidRPr="00C2637C">
        <w:t>.</w:t>
      </w:r>
    </w:p>
    <w:p w14:paraId="115915C3" w14:textId="77777777" w:rsidR="00C2637C" w:rsidRPr="00C2637C" w:rsidRDefault="00C2637C" w:rsidP="00C2637C">
      <w:r w:rsidRPr="00C2637C">
        <w:t>Se abre una primera conversación:</w:t>
      </w:r>
    </w:p>
    <w:p w14:paraId="21A4A2BF" w14:textId="77777777" w:rsidR="00C2637C" w:rsidRPr="00C2637C" w:rsidRDefault="00C2637C" w:rsidP="00C2637C">
      <w:r w:rsidRPr="00C2637C">
        <w:t>¿Qué querrá decir escuchar con el corazón?</w:t>
      </w:r>
      <w:r w:rsidRPr="00C2637C">
        <w:br/>
        <w:t>¿Escuchamos solamente con los oídos?</w:t>
      </w:r>
      <w:r w:rsidRPr="00C2637C">
        <w:br/>
        <w:t>¿Se puede escuchar a alguien sin prestarle atención?</w:t>
      </w:r>
      <w:r w:rsidRPr="00C2637C">
        <w:br/>
        <w:t>¿Cómo nos damos cuenta de que alguien nos está escuchando de verdad?</w:t>
      </w:r>
    </w:p>
    <w:p w14:paraId="4404491C" w14:textId="77777777" w:rsidR="00C2637C" w:rsidRPr="00C2637C" w:rsidRDefault="00C2637C" w:rsidP="00C2637C">
      <w:r w:rsidRPr="00C2637C">
        <w:t>La docente no busca una única respuesta, sino que habilita distintas interpretaciones. Puede recuperar ideas vinculadas con prestar atención, mirar al otro, respetar su turno, no interrumpir, recordar lo que dijo y responder teniendo en cuenta sus palabras.</w:t>
      </w:r>
    </w:p>
    <w:p w14:paraId="73759B33" w14:textId="77777777" w:rsidR="00C2637C" w:rsidRPr="00C2637C" w:rsidRDefault="00C2637C" w:rsidP="00C2637C">
      <w:pPr>
        <w:rPr>
          <w:b/>
          <w:bCs/>
        </w:rPr>
      </w:pPr>
      <w:r w:rsidRPr="00C2637C">
        <w:rPr>
          <w:b/>
          <w:bCs/>
        </w:rPr>
        <w:t>Desarrollo · Juego del eco verdadero</w:t>
      </w:r>
    </w:p>
    <w:p w14:paraId="01CFE02D" w14:textId="77777777" w:rsidR="00C2637C" w:rsidRPr="00C2637C" w:rsidRDefault="00C2637C" w:rsidP="00C2637C">
      <w:r w:rsidRPr="00C2637C">
        <w:t xml:space="preserve">La docente presenta el juego del </w:t>
      </w:r>
      <w:r w:rsidRPr="00C2637C">
        <w:rPr>
          <w:b/>
          <w:bCs/>
        </w:rPr>
        <w:t>eco verdadero</w:t>
      </w:r>
      <w:r w:rsidRPr="00C2637C">
        <w:t>.</w:t>
      </w:r>
    </w:p>
    <w:p w14:paraId="1ED7E083" w14:textId="77777777" w:rsidR="00C2637C" w:rsidRPr="00C2637C" w:rsidRDefault="00C2637C" w:rsidP="00C2637C">
      <w:r w:rsidRPr="00C2637C">
        <w:t>Cada estudiante recibe o toma una tarjeta con una frase disparadora. Algunas posibles frases:</w:t>
      </w:r>
    </w:p>
    <w:p w14:paraId="5ACCC3FA" w14:textId="77777777" w:rsidR="00C2637C" w:rsidRPr="00C2637C" w:rsidRDefault="00C2637C" w:rsidP="00C2637C">
      <w:r w:rsidRPr="00C2637C">
        <w:t>A mí me gusta…</w:t>
      </w:r>
      <w:r w:rsidRPr="00C2637C">
        <w:br/>
        <w:t>No me gusta…</w:t>
      </w:r>
      <w:r w:rsidRPr="00C2637C">
        <w:br/>
        <w:t>Me pone triste…</w:t>
      </w:r>
      <w:r w:rsidRPr="00C2637C">
        <w:br/>
        <w:t>Me da alegría…</w:t>
      </w:r>
      <w:r w:rsidRPr="00C2637C">
        <w:br/>
        <w:t>Algo importante para mí es…</w:t>
      </w:r>
      <w:r w:rsidRPr="00C2637C">
        <w:br/>
        <w:t>Un lugar que me gusta es…</w:t>
      </w:r>
      <w:r w:rsidRPr="00C2637C">
        <w:br/>
        <w:t>Una cosa que me cuesta es…</w:t>
      </w:r>
      <w:r w:rsidRPr="00C2637C">
        <w:br/>
        <w:t>Algo que me gustaría aprender es…</w:t>
      </w:r>
    </w:p>
    <w:p w14:paraId="7C873C1D" w14:textId="77777777" w:rsidR="00C2637C" w:rsidRPr="00C2637C" w:rsidRDefault="00C2637C" w:rsidP="00C2637C">
      <w:r w:rsidRPr="00C2637C">
        <w:t>La dinámica consiste en que cada estudiante debe escuchar al compañero anterior, repetir lo que dijo y luego completar su propia frase.</w:t>
      </w:r>
    </w:p>
    <w:p w14:paraId="6B1A0CC2" w14:textId="77777777" w:rsidR="00C2637C" w:rsidRPr="00C2637C" w:rsidRDefault="00C2637C" w:rsidP="00C2637C">
      <w:r w:rsidRPr="00C2637C">
        <w:t>Ejemplo:</w:t>
      </w:r>
    </w:p>
    <w:p w14:paraId="616861CA" w14:textId="77777777" w:rsidR="00C2637C" w:rsidRPr="00C2637C" w:rsidRDefault="00C2637C" w:rsidP="00C2637C">
      <w:r w:rsidRPr="00C2637C">
        <w:lastRenderedPageBreak/>
        <w:t>Primer estudiante: “A mí me gusta jugar al fútbol.”</w:t>
      </w:r>
      <w:r w:rsidRPr="00C2637C">
        <w:br/>
        <w:t>Segundo estudiante: “Escuché que a él le gusta jugar al fútbol. A mí me gusta dibujar.”</w:t>
      </w:r>
    </w:p>
    <w:p w14:paraId="7C7C7133" w14:textId="77777777" w:rsidR="00C2637C" w:rsidRPr="00C2637C" w:rsidRDefault="00C2637C" w:rsidP="00C2637C">
      <w:r w:rsidRPr="00C2637C">
        <w:t>Antes de empezar, la docente puede dar un pequeño tiempo de pensamiento, contando hasta diez, para que cada uno pueda preparar lo que quiere decir.</w:t>
      </w:r>
    </w:p>
    <w:p w14:paraId="4D0FA42B" w14:textId="77777777" w:rsidR="00C2637C" w:rsidRPr="00C2637C" w:rsidRDefault="00C2637C" w:rsidP="00C2637C">
      <w:pPr>
        <w:rPr>
          <w:b/>
          <w:bCs/>
        </w:rPr>
      </w:pPr>
      <w:r w:rsidRPr="00C2637C">
        <w:rPr>
          <w:b/>
          <w:bCs/>
        </w:rPr>
        <w:t>Acompañamiento de la actividad</w:t>
      </w:r>
    </w:p>
    <w:p w14:paraId="6C19DC29" w14:textId="77777777" w:rsidR="00C2637C" w:rsidRPr="00C2637C" w:rsidRDefault="00C2637C" w:rsidP="00C2637C">
      <w:r w:rsidRPr="00C2637C">
        <w:t>Durante el juego, la docente observa si el grupo logra:</w:t>
      </w:r>
    </w:p>
    <w:p w14:paraId="3720093B" w14:textId="77777777" w:rsidR="00C2637C" w:rsidRPr="00C2637C" w:rsidRDefault="00C2637C" w:rsidP="00C2637C">
      <w:r w:rsidRPr="00C2637C">
        <w:t>escuchar sin interrumpir,</w:t>
      </w:r>
      <w:r w:rsidRPr="00C2637C">
        <w:br/>
        <w:t>recordar lo que dijo el compañero,</w:t>
      </w:r>
      <w:r w:rsidRPr="00C2637C">
        <w:br/>
        <w:t>repetirlo con respeto,</w:t>
      </w:r>
      <w:r w:rsidRPr="00C2637C">
        <w:br/>
        <w:t>esperar el turno,</w:t>
      </w:r>
      <w:r w:rsidRPr="00C2637C">
        <w:br/>
        <w:t>responder sin burlas ni comentarios paralelos.</w:t>
      </w:r>
    </w:p>
    <w:p w14:paraId="630EEB7B" w14:textId="77777777" w:rsidR="00C2637C" w:rsidRPr="00C2637C" w:rsidRDefault="00C2637C" w:rsidP="00C2637C">
      <w:r w:rsidRPr="00C2637C">
        <w:t>Si la ronda se vuelve muy extensa, se puede hacer con una parte del grupo y luego cerrar con una reflexión común.</w:t>
      </w:r>
    </w:p>
    <w:p w14:paraId="4E6CBFB9" w14:textId="77777777" w:rsidR="00C2637C" w:rsidRPr="00C2637C" w:rsidRDefault="00C2637C" w:rsidP="00C2637C">
      <w:r w:rsidRPr="00C2637C">
        <w:t>Si algún estudiante no recuerda lo dicho por el compañero, se puede preguntar:</w:t>
      </w:r>
    </w:p>
    <w:p w14:paraId="3D040794" w14:textId="77777777" w:rsidR="00C2637C" w:rsidRPr="00C2637C" w:rsidRDefault="00C2637C" w:rsidP="00C2637C">
      <w:r w:rsidRPr="00C2637C">
        <w:t>¿Qué podríamos hacer para ayudarlo?</w:t>
      </w:r>
      <w:r w:rsidRPr="00C2637C">
        <w:br/>
        <w:t>¿Necesita que alguien repita?</w:t>
      </w:r>
      <w:r w:rsidRPr="00C2637C">
        <w:br/>
        <w:t>¿Qué nos muestra eso sobre la escucha?</w:t>
      </w:r>
    </w:p>
    <w:p w14:paraId="5EA39DC4" w14:textId="77777777" w:rsidR="00C2637C" w:rsidRPr="00C2637C" w:rsidRDefault="00C2637C" w:rsidP="00C2637C">
      <w:pPr>
        <w:rPr>
          <w:b/>
          <w:bCs/>
        </w:rPr>
      </w:pPr>
      <w:r w:rsidRPr="00C2637C">
        <w:rPr>
          <w:b/>
          <w:bCs/>
        </w:rPr>
        <w:t>Preguntas para pensar</w:t>
      </w:r>
    </w:p>
    <w:p w14:paraId="45E862B6" w14:textId="77777777" w:rsidR="00C2637C" w:rsidRPr="00C2637C" w:rsidRDefault="00C2637C" w:rsidP="00C2637C">
      <w:r w:rsidRPr="00C2637C">
        <w:t>¿Qué fue más difícil: decir lo propio o recordar lo que dijo otro?</w:t>
      </w:r>
      <w:r w:rsidRPr="00C2637C">
        <w:br/>
        <w:t>¿Qué nos ayuda a escuchar mejor?</w:t>
      </w:r>
      <w:r w:rsidRPr="00C2637C">
        <w:br/>
        <w:t>¿Qué cosas nos distraen cuando alguien habla?</w:t>
      </w:r>
      <w:r w:rsidRPr="00C2637C">
        <w:br/>
        <w:t>¿Es posible escuchar y estar pensando en otra cosa al mismo tiempo?</w:t>
      </w:r>
      <w:r w:rsidRPr="00C2637C">
        <w:br/>
        <w:t>¿Cómo se siente una persona cuando no la escuchan?</w:t>
      </w:r>
      <w:r w:rsidRPr="00C2637C">
        <w:br/>
        <w:t>¿Cómo se siente cuando alguien recuerda lo que dijo?</w:t>
      </w:r>
    </w:p>
    <w:p w14:paraId="7F1FB947" w14:textId="77777777" w:rsidR="00C2637C" w:rsidRPr="00C2637C" w:rsidRDefault="00C2637C" w:rsidP="00C2637C">
      <w:pPr>
        <w:rPr>
          <w:b/>
          <w:bCs/>
        </w:rPr>
      </w:pPr>
      <w:r w:rsidRPr="00C2637C">
        <w:rPr>
          <w:b/>
          <w:bCs/>
        </w:rPr>
        <w:t>Cierre</w:t>
      </w:r>
    </w:p>
    <w:p w14:paraId="7F13DED6" w14:textId="77777777" w:rsidR="00C2637C" w:rsidRPr="00C2637C" w:rsidRDefault="00C2637C" w:rsidP="00C2637C">
      <w:r w:rsidRPr="00C2637C">
        <w:t>La docente propone conversar sobre la experiencia:</w:t>
      </w:r>
    </w:p>
    <w:p w14:paraId="3858B64C" w14:textId="77777777" w:rsidR="00C2637C" w:rsidRPr="00C2637C" w:rsidRDefault="00C2637C" w:rsidP="00C2637C">
      <w:r w:rsidRPr="00C2637C">
        <w:t>¿Pudimos hacer eco verdadero?</w:t>
      </w:r>
      <w:r w:rsidRPr="00C2637C">
        <w:br/>
        <w:t>¿El eco fue igual a repetir como loro o fue una forma de cuidar lo que el otro dijo?</w:t>
      </w:r>
      <w:r w:rsidRPr="00C2637C">
        <w:br/>
        <w:t>¿Qué necesitamos como grupo para escuchar mejor?</w:t>
      </w:r>
    </w:p>
    <w:p w14:paraId="3E565382" w14:textId="77777777" w:rsidR="00C2637C" w:rsidRPr="00C2637C" w:rsidRDefault="00C2637C" w:rsidP="00C2637C">
      <w:r w:rsidRPr="00C2637C">
        <w:t>Se recupera la idea central:</w:t>
      </w:r>
    </w:p>
    <w:p w14:paraId="10CE6A29" w14:textId="77777777" w:rsidR="00C2637C" w:rsidRPr="00C2637C" w:rsidRDefault="00C2637C" w:rsidP="00C2637C">
      <w:r w:rsidRPr="00C2637C">
        <w:t>Escuchar con el corazón es hacerle lugar a la palabra del otro.</w:t>
      </w:r>
      <w:r w:rsidRPr="00C2637C">
        <w:br/>
        <w:t>No alcanza con estar en silencio: también necesitamos prestar atención.</w:t>
      </w:r>
    </w:p>
    <w:p w14:paraId="59CB68C1" w14:textId="77777777" w:rsidR="00C2637C" w:rsidRPr="00C2637C" w:rsidRDefault="00C2637C" w:rsidP="00C2637C">
      <w:r w:rsidRPr="00C2637C">
        <w:rPr>
          <w:b/>
          <w:bCs/>
        </w:rPr>
        <w:lastRenderedPageBreak/>
        <w:t>Pregunta para seguir pensando:</w:t>
      </w:r>
      <w:r w:rsidRPr="00C2637C">
        <w:br/>
        <w:t>¿A veces creemos que escuchamos, pero en realidad solo estamos esperando nuestro turno para hablar?</w:t>
      </w:r>
    </w:p>
    <w:p w14:paraId="6B7EA75A" w14:textId="77777777" w:rsidR="00C2637C" w:rsidRPr="00C2637C" w:rsidRDefault="00C2637C" w:rsidP="00C2637C">
      <w:pPr>
        <w:rPr>
          <w:b/>
          <w:bCs/>
        </w:rPr>
      </w:pPr>
      <w:r w:rsidRPr="00C2637C">
        <w:rPr>
          <w:b/>
          <w:bCs/>
        </w:rPr>
        <w:t>Recursos</w:t>
      </w:r>
    </w:p>
    <w:p w14:paraId="74E70F78" w14:textId="77777777" w:rsidR="00C2637C" w:rsidRPr="00C2637C" w:rsidRDefault="00C2637C" w:rsidP="00C2637C">
      <w:r w:rsidRPr="00C2637C">
        <w:t>Ayudante Sócrates.</w:t>
      </w:r>
      <w:r w:rsidRPr="00C2637C">
        <w:br/>
        <w:t>Imagen de la Puerta 4.</w:t>
      </w:r>
      <w:r w:rsidRPr="00C2637C">
        <w:br/>
        <w:t>Tarjetas con frases disparadoras.</w:t>
      </w:r>
      <w:r w:rsidRPr="00C2637C">
        <w:br/>
        <w:t>Tarjeta o afiche de “Escuchamos con el corazón”.</w:t>
      </w:r>
      <w:r w:rsidRPr="00C2637C">
        <w:br/>
        <w:t>Espacio en ronda.</w:t>
      </w:r>
    </w:p>
    <w:p w14:paraId="5F495E76" w14:textId="77777777" w:rsidR="00C2637C" w:rsidRPr="00C2637C" w:rsidRDefault="00C2637C" w:rsidP="00C2637C">
      <w:r w:rsidRPr="00C2637C">
        <w:rPr>
          <w:b/>
          <w:bCs/>
        </w:rPr>
        <w:t>Observación de planificación:</w:t>
      </w:r>
      <w:r w:rsidRPr="00C2637C">
        <w:br/>
        <w:t>Esta propuesta está pensada para grupos que pueden sostener una dinámica de escucha por turnos. Si el grupo necesita más encuadre, conviene reducir la cantidad de participantes por ronda o hacer primero una demostración breve con pocos estudiantes.</w:t>
      </w:r>
    </w:p>
    <w:p w14:paraId="1CB9B60D" w14:textId="77777777" w:rsidR="00C2637C" w:rsidRPr="00C2637C" w:rsidRDefault="00C2637C" w:rsidP="00C2637C">
      <w:r w:rsidRPr="00C2637C">
        <w:pict w14:anchorId="79724D38">
          <v:rect id="_x0000_i1068" style="width:0;height:1.5pt" o:hralign="center" o:hrstd="t" o:hr="t" fillcolor="#a0a0a0" stroked="f"/>
        </w:pict>
      </w:r>
    </w:p>
    <w:p w14:paraId="1B89DAC1" w14:textId="77777777" w:rsidR="00C2637C" w:rsidRPr="00C2637C" w:rsidRDefault="00C2637C" w:rsidP="00C2637C">
      <w:pPr>
        <w:rPr>
          <w:b/>
          <w:bCs/>
        </w:rPr>
      </w:pPr>
      <w:r w:rsidRPr="00C2637C">
        <w:rPr>
          <w:b/>
          <w:bCs/>
        </w:rPr>
        <w:t>PRIMERO</w:t>
      </w:r>
    </w:p>
    <w:p w14:paraId="1299E346" w14:textId="77777777" w:rsidR="00C2637C" w:rsidRPr="00C2637C" w:rsidRDefault="00C2637C" w:rsidP="00C2637C">
      <w:pPr>
        <w:rPr>
          <w:b/>
          <w:bCs/>
        </w:rPr>
      </w:pPr>
      <w:r w:rsidRPr="00C2637C">
        <w:rPr>
          <w:b/>
          <w:bCs/>
        </w:rPr>
        <w:t>Escuchar con el corazón: sonidos, silencio y atención</w:t>
      </w:r>
    </w:p>
    <w:p w14:paraId="34B0C102" w14:textId="77777777" w:rsidR="00C2637C" w:rsidRPr="00C2637C" w:rsidRDefault="00C2637C" w:rsidP="00C2637C">
      <w:r w:rsidRPr="00C2637C">
        <w:rPr>
          <w:b/>
          <w:bCs/>
        </w:rPr>
        <w:t>Fecha prevista:</w:t>
      </w:r>
      <w:r w:rsidRPr="00C2637C">
        <w:t xml:space="preserve"> martes 14 de abril</w:t>
      </w:r>
      <w:r w:rsidRPr="00C2637C">
        <w:br/>
      </w:r>
      <w:r w:rsidRPr="00C2637C">
        <w:rPr>
          <w:b/>
          <w:bCs/>
        </w:rPr>
        <w:t>Eje:</w:t>
      </w:r>
      <w:r w:rsidRPr="00C2637C">
        <w:t xml:space="preserve"> descubrir que escuchar implica prestar atención con el cuerpo, con los oídos y con la disposición hacia el otro.</w:t>
      </w:r>
      <w:r w:rsidRPr="00C2637C">
        <w:br/>
      </w:r>
      <w:r w:rsidRPr="00C2637C">
        <w:rPr>
          <w:b/>
          <w:bCs/>
        </w:rPr>
        <w:t>Ayudante:</w:t>
      </w:r>
      <w:r w:rsidRPr="00C2637C">
        <w:t xml:space="preserve"> Sócrates</w:t>
      </w:r>
      <w:r w:rsidRPr="00C2637C">
        <w:br/>
      </w:r>
      <w:r w:rsidRPr="00C2637C">
        <w:rPr>
          <w:b/>
          <w:bCs/>
        </w:rPr>
        <w:t>Respiración sugerida:</w:t>
      </w:r>
      <w:r w:rsidRPr="00C2637C">
        <w:t xml:space="preserve"> respiración de la mano</w:t>
      </w:r>
      <w:r w:rsidRPr="00C2637C">
        <w:br/>
      </w:r>
      <w:r w:rsidRPr="00C2637C">
        <w:rPr>
          <w:b/>
          <w:bCs/>
        </w:rPr>
        <w:t>Puertas trabajadas:</w:t>
      </w:r>
      <w:r w:rsidRPr="00C2637C">
        <w:t xml:space="preserve"> Puerta 1: Nos disponemos · Puerta 2: Recibimos la propuesta · Puerta 4: Escuchamos con el corazón</w:t>
      </w:r>
      <w:r w:rsidRPr="00C2637C">
        <w:br/>
      </w:r>
      <w:r w:rsidRPr="00C2637C">
        <w:rPr>
          <w:b/>
          <w:bCs/>
        </w:rPr>
        <w:t>Recurso central:</w:t>
      </w:r>
      <w:r w:rsidRPr="00C2637C">
        <w:t xml:space="preserve"> pin, campanita o sonido breve.</w:t>
      </w:r>
    </w:p>
    <w:p w14:paraId="7BE935A0" w14:textId="77777777" w:rsidR="00C2637C" w:rsidRPr="00C2637C" w:rsidRDefault="00C2637C" w:rsidP="00C2637C">
      <w:pPr>
        <w:rPr>
          <w:b/>
          <w:bCs/>
        </w:rPr>
      </w:pPr>
      <w:r w:rsidRPr="00C2637C">
        <w:rPr>
          <w:b/>
          <w:bCs/>
        </w:rPr>
        <w:t>Propósito</w:t>
      </w:r>
    </w:p>
    <w:p w14:paraId="3CBB3B67" w14:textId="77777777" w:rsidR="00C2637C" w:rsidRPr="00C2637C" w:rsidRDefault="00C2637C" w:rsidP="00C2637C">
      <w:r w:rsidRPr="00C2637C">
        <w:t>Acercar a los niños y niñas a la idea de escucha atenta a partir de una experiencia concreta con sonidos, silencio y atención. Diferenciar escuchar rápido de escuchar con cuidado.</w:t>
      </w:r>
    </w:p>
    <w:p w14:paraId="75E2B70E" w14:textId="77777777" w:rsidR="00C2637C" w:rsidRPr="00C2637C" w:rsidRDefault="00C2637C" w:rsidP="00C2637C">
      <w:pPr>
        <w:rPr>
          <w:b/>
          <w:bCs/>
        </w:rPr>
      </w:pPr>
      <w:r w:rsidRPr="00C2637C">
        <w:rPr>
          <w:b/>
          <w:bCs/>
        </w:rPr>
        <w:t>Inicio · Nos disponemos</w:t>
      </w:r>
    </w:p>
    <w:p w14:paraId="15958FB8" w14:textId="77777777" w:rsidR="00C2637C" w:rsidRPr="00C2637C" w:rsidRDefault="00C2637C" w:rsidP="00C2637C">
      <w:r w:rsidRPr="00C2637C">
        <w:t>La docente invita al grupo a sentarse en ronda y recuerda que están entrando al Laboratorio Filosófico.</w:t>
      </w:r>
    </w:p>
    <w:p w14:paraId="25B75498" w14:textId="77777777" w:rsidR="00C2637C" w:rsidRPr="00C2637C" w:rsidRDefault="00C2637C" w:rsidP="00C2637C">
      <w:r w:rsidRPr="00C2637C">
        <w:t>Se realiza la respiración de la mano.</w:t>
      </w:r>
      <w:r w:rsidRPr="00C2637C">
        <w:br/>
        <w:t>La docente guía despacio:</w:t>
      </w:r>
    </w:p>
    <w:p w14:paraId="05352164" w14:textId="77777777" w:rsidR="00C2637C" w:rsidRPr="00C2637C" w:rsidRDefault="00C2637C" w:rsidP="00C2637C">
      <w:r w:rsidRPr="00C2637C">
        <w:lastRenderedPageBreak/>
        <w:t>Subimos por un dedo e inhalamos.</w:t>
      </w:r>
      <w:r w:rsidRPr="00C2637C">
        <w:br/>
        <w:t>Bajamos por el dedo y exhalamos.</w:t>
      </w:r>
      <w:r w:rsidRPr="00C2637C">
        <w:br/>
        <w:t>Vamos recorriendo la mano como si nuestra respiración caminara.</w:t>
      </w:r>
    </w:p>
    <w:p w14:paraId="624EA875" w14:textId="77777777" w:rsidR="00C2637C" w:rsidRPr="00C2637C" w:rsidRDefault="00C2637C" w:rsidP="00C2637C">
      <w:r w:rsidRPr="00C2637C">
        <w:t>Luego se retoma brevemente la clase anterior:</w:t>
      </w:r>
    </w:p>
    <w:p w14:paraId="7EA17401" w14:textId="77777777" w:rsidR="00C2637C" w:rsidRPr="00C2637C" w:rsidRDefault="00C2637C" w:rsidP="00C2637C">
      <w:r w:rsidRPr="00C2637C">
        <w:t>¿Qué hicimos cuando miramos con lupa?</w:t>
      </w:r>
      <w:r w:rsidRPr="00C2637C">
        <w:br/>
        <w:t>¿Qué pasaba cuando mirábamos otra vez?</w:t>
      </w:r>
      <w:r w:rsidRPr="00C2637C">
        <w:br/>
        <w:t>¿Aparecían cosas nuevas?</w:t>
      </w:r>
    </w:p>
    <w:p w14:paraId="12EC52F6" w14:textId="77777777" w:rsidR="00C2637C" w:rsidRPr="00C2637C" w:rsidRDefault="00C2637C" w:rsidP="00C2637C">
      <w:r w:rsidRPr="00C2637C">
        <w:t>La docente puede decir:</w:t>
      </w:r>
    </w:p>
    <w:p w14:paraId="0F375FF1" w14:textId="77777777" w:rsidR="00C2637C" w:rsidRPr="00C2637C" w:rsidRDefault="00C2637C" w:rsidP="00C2637C">
      <w:r w:rsidRPr="00C2637C">
        <w:t>“Hoy vamos a abrir otra puerta. La semana pasada miramos con atención. Hoy vamos a probar qué pasa cuando escuchamos con atención.”</w:t>
      </w:r>
    </w:p>
    <w:p w14:paraId="5A685958" w14:textId="77777777" w:rsidR="00C2637C" w:rsidRPr="00C2637C" w:rsidRDefault="00C2637C" w:rsidP="00C2637C">
      <w:pPr>
        <w:rPr>
          <w:b/>
          <w:bCs/>
        </w:rPr>
      </w:pPr>
      <w:r w:rsidRPr="00C2637C">
        <w:rPr>
          <w:b/>
          <w:bCs/>
        </w:rPr>
        <w:t>Presentación del ayudante</w:t>
      </w:r>
    </w:p>
    <w:p w14:paraId="70387908" w14:textId="77777777" w:rsidR="00C2637C" w:rsidRPr="00C2637C" w:rsidRDefault="00C2637C" w:rsidP="00C2637C">
      <w:r w:rsidRPr="00C2637C">
        <w:t>Se presenta a Sócrates como ayudante de la clase.</w:t>
      </w:r>
      <w:r w:rsidRPr="00C2637C">
        <w:br/>
        <w:t>Sócrates es curioso y le gustan las preguntas. En esta clase nos va a ayudar a preguntarnos qué significa escuchar.</w:t>
      </w:r>
    </w:p>
    <w:p w14:paraId="41880F9B" w14:textId="77777777" w:rsidR="00C2637C" w:rsidRPr="00C2637C" w:rsidRDefault="00C2637C" w:rsidP="00C2637C">
      <w:r w:rsidRPr="00C2637C">
        <w:t>Se recuerda que el ayudante cuida la palabra y que, cuando alguien habla, los demás intentan escuchar.</w:t>
      </w:r>
    </w:p>
    <w:p w14:paraId="1BCB9623" w14:textId="77777777" w:rsidR="00C2637C" w:rsidRPr="00C2637C" w:rsidRDefault="00C2637C" w:rsidP="00C2637C">
      <w:pPr>
        <w:rPr>
          <w:b/>
          <w:bCs/>
        </w:rPr>
      </w:pPr>
      <w:r w:rsidRPr="00C2637C">
        <w:rPr>
          <w:b/>
          <w:bCs/>
        </w:rPr>
        <w:t>Puerta 4 · Escuchamos con el corazón</w:t>
      </w:r>
    </w:p>
    <w:p w14:paraId="6C4B749C" w14:textId="77777777" w:rsidR="00C2637C" w:rsidRPr="00C2637C" w:rsidRDefault="00C2637C" w:rsidP="00C2637C">
      <w:r w:rsidRPr="00C2637C">
        <w:t xml:space="preserve">La docente muestra la Puerta 4 y lee el nombre: </w:t>
      </w:r>
      <w:r w:rsidRPr="00C2637C">
        <w:rPr>
          <w:b/>
          <w:bCs/>
        </w:rPr>
        <w:t>Escuchamos con el corazón</w:t>
      </w:r>
      <w:r w:rsidRPr="00C2637C">
        <w:t>.</w:t>
      </w:r>
    </w:p>
    <w:p w14:paraId="25C571D8" w14:textId="77777777" w:rsidR="00C2637C" w:rsidRPr="00C2637C" w:rsidRDefault="00C2637C" w:rsidP="00C2637C">
      <w:r w:rsidRPr="00C2637C">
        <w:t>Se pregunta:</w:t>
      </w:r>
    </w:p>
    <w:p w14:paraId="22AD37F9" w14:textId="77777777" w:rsidR="00C2637C" w:rsidRPr="00C2637C" w:rsidRDefault="00C2637C" w:rsidP="00C2637C">
      <w:r w:rsidRPr="00C2637C">
        <w:t>¿Qué significa escuchar?</w:t>
      </w:r>
      <w:r w:rsidRPr="00C2637C">
        <w:br/>
        <w:t>¿Qué usamos para escuchar?</w:t>
      </w:r>
      <w:r w:rsidRPr="00C2637C">
        <w:br/>
        <w:t>¿Escuchar es lo mismo que hacer silencio?</w:t>
      </w:r>
      <w:r w:rsidRPr="00C2637C">
        <w:br/>
        <w:t>¿Podemos escuchar algo muy bajito?</w:t>
      </w:r>
      <w:r w:rsidRPr="00C2637C">
        <w:br/>
        <w:t>¿Qué pasa si todos hablamos al mismo tiempo?</w:t>
      </w:r>
    </w:p>
    <w:p w14:paraId="6A491064" w14:textId="77777777" w:rsidR="00C2637C" w:rsidRPr="00C2637C" w:rsidRDefault="00C2637C" w:rsidP="00C2637C">
      <w:r w:rsidRPr="00C2637C">
        <w:t>En primero pueden aparecer respuestas literales. La docente las toma como punto de partida y acompaña hacia una idea más amplia: escuchar también es prestar atención.</w:t>
      </w:r>
    </w:p>
    <w:p w14:paraId="1006AA5E" w14:textId="77777777" w:rsidR="00C2637C" w:rsidRPr="00C2637C" w:rsidRDefault="00C2637C" w:rsidP="00C2637C">
      <w:pPr>
        <w:rPr>
          <w:b/>
          <w:bCs/>
        </w:rPr>
      </w:pPr>
      <w:r w:rsidRPr="00C2637C">
        <w:rPr>
          <w:b/>
          <w:bCs/>
        </w:rPr>
        <w:t>Desarrollo · Escuchamos un sonido</w:t>
      </w:r>
    </w:p>
    <w:p w14:paraId="6AC28A0C" w14:textId="77777777" w:rsidR="00C2637C" w:rsidRPr="00C2637C" w:rsidRDefault="00C2637C" w:rsidP="00C2637C">
      <w:r w:rsidRPr="00C2637C">
        <w:t>La docente presenta un pin, campanita, cuenco, cascabel o sonido breve.</w:t>
      </w:r>
    </w:p>
    <w:p w14:paraId="4436ED83" w14:textId="77777777" w:rsidR="00C2637C" w:rsidRPr="00C2637C" w:rsidRDefault="00C2637C" w:rsidP="00C2637C">
      <w:r w:rsidRPr="00C2637C">
        <w:t>Primera consigna:</w:t>
      </w:r>
    </w:p>
    <w:p w14:paraId="0A429DCC" w14:textId="77777777" w:rsidR="00C2637C" w:rsidRPr="00C2637C" w:rsidRDefault="00C2637C" w:rsidP="00C2637C">
      <w:r w:rsidRPr="00C2637C">
        <w:t>“Voy a hacer sonar este objeto. Cuando ya no escuchen el sonido, levantan la mano.”</w:t>
      </w:r>
    </w:p>
    <w:p w14:paraId="38AC6178" w14:textId="77777777" w:rsidR="00C2637C" w:rsidRPr="00C2637C" w:rsidRDefault="00C2637C" w:rsidP="00C2637C">
      <w:r w:rsidRPr="00C2637C">
        <w:lastRenderedPageBreak/>
        <w:t>Se repite varias veces. La docente invita a notar que el sonido no desaparece de golpe para todos igual: algunos dejan de escucharlo antes, otros después.</w:t>
      </w:r>
    </w:p>
    <w:p w14:paraId="48240193" w14:textId="77777777" w:rsidR="00C2637C" w:rsidRPr="00C2637C" w:rsidRDefault="00C2637C" w:rsidP="00C2637C">
      <w:r w:rsidRPr="00C2637C">
        <w:t>Luego se propone una variante:</w:t>
      </w:r>
    </w:p>
    <w:p w14:paraId="285D3B19" w14:textId="77777777" w:rsidR="00C2637C" w:rsidRPr="00C2637C" w:rsidRDefault="00C2637C" w:rsidP="00C2637C">
      <w:r w:rsidRPr="00C2637C">
        <w:t>Cerrar los ojos.</w:t>
      </w:r>
      <w:r w:rsidRPr="00C2637C">
        <w:br/>
        <w:t>Escuchar el sonido inicial.</w:t>
      </w:r>
      <w:r w:rsidRPr="00C2637C">
        <w:br/>
        <w:t>Quedarse en silencio.</w:t>
      </w:r>
      <w:r w:rsidRPr="00C2637C">
        <w:br/>
        <w:t>Abrir los ojos recién cuando vuelva a sonar.</w:t>
      </w:r>
    </w:p>
    <w:p w14:paraId="1BB0E7A1" w14:textId="77777777" w:rsidR="00C2637C" w:rsidRPr="00C2637C" w:rsidRDefault="00C2637C" w:rsidP="00C2637C">
      <w:r w:rsidRPr="00C2637C">
        <w:t>Después se amplía la escucha al entorno:</w:t>
      </w:r>
    </w:p>
    <w:p w14:paraId="6CB2D225" w14:textId="77777777" w:rsidR="00C2637C" w:rsidRPr="00C2637C" w:rsidRDefault="00C2637C" w:rsidP="00C2637C">
      <w:r w:rsidRPr="00C2637C">
        <w:t>¿Qué sonidos escuchamos adentro del aula?</w:t>
      </w:r>
      <w:r w:rsidRPr="00C2637C">
        <w:br/>
        <w:t>¿Qué sonidos vienen de afuera?</w:t>
      </w:r>
      <w:r w:rsidRPr="00C2637C">
        <w:br/>
        <w:t>¿Hay sonidos fuertes?</w:t>
      </w:r>
      <w:r w:rsidRPr="00C2637C">
        <w:br/>
        <w:t>¿Hay sonidos suaves?</w:t>
      </w:r>
      <w:r w:rsidRPr="00C2637C">
        <w:br/>
        <w:t>¿Hay sonidos que aparecen recién cuando hacemos silencio?</w:t>
      </w:r>
    </w:p>
    <w:p w14:paraId="2334BA4C" w14:textId="77777777" w:rsidR="00C2637C" w:rsidRPr="00C2637C" w:rsidRDefault="00C2637C" w:rsidP="00C2637C">
      <w:pPr>
        <w:rPr>
          <w:b/>
          <w:bCs/>
        </w:rPr>
      </w:pPr>
      <w:r w:rsidRPr="00C2637C">
        <w:rPr>
          <w:b/>
          <w:bCs/>
        </w:rPr>
        <w:t>Puente filosófico</w:t>
      </w:r>
    </w:p>
    <w:p w14:paraId="38DBBBF8" w14:textId="77777777" w:rsidR="00C2637C" w:rsidRPr="00C2637C" w:rsidRDefault="00C2637C" w:rsidP="00C2637C">
      <w:r w:rsidRPr="00C2637C">
        <w:t>La docente conecta la experiencia con la Puerta 4:</w:t>
      </w:r>
    </w:p>
    <w:p w14:paraId="60C6E212" w14:textId="77777777" w:rsidR="00C2637C" w:rsidRPr="00C2637C" w:rsidRDefault="00C2637C" w:rsidP="00C2637C">
      <w:r w:rsidRPr="00C2637C">
        <w:t>“Cuando hicimos silencio, pudimos escuchar sonidos que antes estaban, pero no aparecían para nosotros. A veces con las personas pasa algo parecido: si hablamos encima, no podemos escuchar lo que el otro quiere decir.”</w:t>
      </w:r>
    </w:p>
    <w:p w14:paraId="48DBC998" w14:textId="77777777" w:rsidR="00C2637C" w:rsidRPr="00C2637C" w:rsidRDefault="00C2637C" w:rsidP="00C2637C">
      <w:r w:rsidRPr="00C2637C">
        <w:t>Se abre una breve conversación:</w:t>
      </w:r>
    </w:p>
    <w:p w14:paraId="32D1AC21" w14:textId="77777777" w:rsidR="00C2637C" w:rsidRPr="00C2637C" w:rsidRDefault="00C2637C" w:rsidP="00C2637C">
      <w:r w:rsidRPr="00C2637C">
        <w:t>¿Qué necesitamos para escuchar a un compañero?</w:t>
      </w:r>
      <w:r w:rsidRPr="00C2637C">
        <w:br/>
        <w:t>¿Cómo sabemos que alguien nos está escuchando?</w:t>
      </w:r>
      <w:r w:rsidRPr="00C2637C">
        <w:br/>
        <w:t>¿Qué hacemos con el cuerpo cuando escuchamos?</w:t>
      </w:r>
    </w:p>
    <w:p w14:paraId="30C534A6" w14:textId="77777777" w:rsidR="00C2637C" w:rsidRPr="00C2637C" w:rsidRDefault="00C2637C" w:rsidP="00C2637C">
      <w:pPr>
        <w:rPr>
          <w:b/>
          <w:bCs/>
        </w:rPr>
      </w:pPr>
      <w:r w:rsidRPr="00C2637C">
        <w:rPr>
          <w:b/>
          <w:bCs/>
        </w:rPr>
        <w:t>Actividad breve de escucha entre compañeros</w:t>
      </w:r>
    </w:p>
    <w:p w14:paraId="188182CC" w14:textId="77777777" w:rsidR="00C2637C" w:rsidRPr="00C2637C" w:rsidRDefault="00C2637C" w:rsidP="00C2637C">
      <w:r w:rsidRPr="00C2637C">
        <w:t>Si el clima lo permite, se puede hacer una mini ronda:</w:t>
      </w:r>
    </w:p>
    <w:p w14:paraId="3B839251" w14:textId="77777777" w:rsidR="00C2637C" w:rsidRPr="00C2637C" w:rsidRDefault="00C2637C" w:rsidP="00C2637C">
      <w:r w:rsidRPr="00C2637C">
        <w:t>Cada niño completa una frase corta, por ejemplo:</w:t>
      </w:r>
    </w:p>
    <w:p w14:paraId="41910ED5" w14:textId="77777777" w:rsidR="00C2637C" w:rsidRPr="00C2637C" w:rsidRDefault="00C2637C" w:rsidP="00C2637C">
      <w:r w:rsidRPr="00C2637C">
        <w:t>“Hoy me gusta…”</w:t>
      </w:r>
      <w:r w:rsidRPr="00C2637C">
        <w:br/>
        <w:t>“Hoy escuché…”</w:t>
      </w:r>
      <w:r w:rsidRPr="00C2637C">
        <w:br/>
        <w:t>“Hoy me siento…”</w:t>
      </w:r>
    </w:p>
    <w:p w14:paraId="74F2E04F" w14:textId="77777777" w:rsidR="00C2637C" w:rsidRPr="00C2637C" w:rsidRDefault="00C2637C" w:rsidP="00C2637C">
      <w:r w:rsidRPr="00C2637C">
        <w:t>La consigna para el grupo es mirar y escuchar al compañero sin interrumpir.</w:t>
      </w:r>
    </w:p>
    <w:p w14:paraId="24943C39" w14:textId="77777777" w:rsidR="00C2637C" w:rsidRPr="00C2637C" w:rsidRDefault="00C2637C" w:rsidP="00C2637C">
      <w:r w:rsidRPr="00C2637C">
        <w:t>No es necesario que todos hablen si el tiempo no alcanza. Lo importante es cuidar la experiencia de escucha.</w:t>
      </w:r>
    </w:p>
    <w:p w14:paraId="65D7248E" w14:textId="77777777" w:rsidR="00C2637C" w:rsidRPr="00C2637C" w:rsidRDefault="00C2637C" w:rsidP="00C2637C">
      <w:pPr>
        <w:rPr>
          <w:b/>
          <w:bCs/>
        </w:rPr>
      </w:pPr>
      <w:r w:rsidRPr="00C2637C">
        <w:rPr>
          <w:b/>
          <w:bCs/>
        </w:rPr>
        <w:t>Preguntas para pensar</w:t>
      </w:r>
    </w:p>
    <w:p w14:paraId="09A2513A" w14:textId="77777777" w:rsidR="00C2637C" w:rsidRPr="00C2637C" w:rsidRDefault="00C2637C" w:rsidP="00C2637C">
      <w:r w:rsidRPr="00C2637C">
        <w:lastRenderedPageBreak/>
        <w:t>¿Qué fue más fácil: escuchar el sonido o escuchar a un compañero?</w:t>
      </w:r>
      <w:r w:rsidRPr="00C2637C">
        <w:br/>
        <w:t>¿Qué sonidos aparecieron cuando hicimos silencio?</w:t>
      </w:r>
      <w:r w:rsidRPr="00C2637C">
        <w:br/>
        <w:t>¿Qué pasa si quiero hablar mientras otro está hablando?</w:t>
      </w:r>
      <w:r w:rsidRPr="00C2637C">
        <w:br/>
        <w:t>¿El corazón puede ayudarnos a escuchar mejor?</w:t>
      </w:r>
      <w:r w:rsidRPr="00C2637C">
        <w:br/>
        <w:t>¿Cómo se siente que alguien nos escuche con atención?</w:t>
      </w:r>
    </w:p>
    <w:p w14:paraId="3312D84A" w14:textId="77777777" w:rsidR="00C2637C" w:rsidRPr="00C2637C" w:rsidRDefault="00C2637C" w:rsidP="00C2637C">
      <w:pPr>
        <w:rPr>
          <w:b/>
          <w:bCs/>
        </w:rPr>
      </w:pPr>
      <w:r w:rsidRPr="00C2637C">
        <w:rPr>
          <w:b/>
          <w:bCs/>
        </w:rPr>
        <w:t>Cierre</w:t>
      </w:r>
    </w:p>
    <w:p w14:paraId="75006DE4" w14:textId="77777777" w:rsidR="00C2637C" w:rsidRPr="00C2637C" w:rsidRDefault="00C2637C" w:rsidP="00C2637C">
      <w:r w:rsidRPr="00C2637C">
        <w:t>La docente recupera la idea central:</w:t>
      </w:r>
    </w:p>
    <w:p w14:paraId="2C84A9F5" w14:textId="77777777" w:rsidR="00C2637C" w:rsidRPr="00C2637C" w:rsidRDefault="00C2637C" w:rsidP="00C2637C">
      <w:r w:rsidRPr="00C2637C">
        <w:t>Escuchar con el corazón es escuchar con atención y cuidado.</w:t>
      </w:r>
      <w:r w:rsidRPr="00C2637C">
        <w:br/>
        <w:t>A veces necesitamos hacer silencio afuera para poder escuchar mejor.</w:t>
      </w:r>
    </w:p>
    <w:p w14:paraId="7878E5A8" w14:textId="77777777" w:rsidR="00C2637C" w:rsidRPr="00C2637C" w:rsidRDefault="00C2637C" w:rsidP="00C2637C">
      <w:r w:rsidRPr="00C2637C">
        <w:t>Se puede cerrar con una última escucha del pin o con una respiración breve.</w:t>
      </w:r>
    </w:p>
    <w:p w14:paraId="510F4D13" w14:textId="77777777" w:rsidR="00C2637C" w:rsidRPr="00C2637C" w:rsidRDefault="00C2637C" w:rsidP="00C2637C">
      <w:r w:rsidRPr="00C2637C">
        <w:rPr>
          <w:b/>
          <w:bCs/>
        </w:rPr>
        <w:t>Pregunta para seguir pensando:</w:t>
      </w:r>
      <w:r w:rsidRPr="00C2637C">
        <w:br/>
        <w:t>¿Qué cosas escucho cuando me quedo en silencio?</w:t>
      </w:r>
    </w:p>
    <w:p w14:paraId="530CB33C" w14:textId="77777777" w:rsidR="00C2637C" w:rsidRPr="00C2637C" w:rsidRDefault="00C2637C" w:rsidP="00C2637C">
      <w:pPr>
        <w:rPr>
          <w:b/>
          <w:bCs/>
        </w:rPr>
      </w:pPr>
      <w:r w:rsidRPr="00C2637C">
        <w:rPr>
          <w:b/>
          <w:bCs/>
        </w:rPr>
        <w:t>Recursos</w:t>
      </w:r>
    </w:p>
    <w:p w14:paraId="2944DCC4" w14:textId="77777777" w:rsidR="00C2637C" w:rsidRPr="00C2637C" w:rsidRDefault="00C2637C" w:rsidP="00C2637C">
      <w:r w:rsidRPr="00C2637C">
        <w:t>Ayudante Sócrates.</w:t>
      </w:r>
      <w:r w:rsidRPr="00C2637C">
        <w:br/>
        <w:t>Imagen de la Puerta 4.</w:t>
      </w:r>
      <w:r w:rsidRPr="00C2637C">
        <w:br/>
        <w:t>Pin, campanita, cuenco o sonido breve.</w:t>
      </w:r>
      <w:r w:rsidRPr="00C2637C">
        <w:br/>
        <w:t>Espacio en ronda.</w:t>
      </w:r>
    </w:p>
    <w:p w14:paraId="51D6081E" w14:textId="77777777" w:rsidR="00C2637C" w:rsidRPr="00C2637C" w:rsidRDefault="00C2637C" w:rsidP="00C2637C">
      <w:r w:rsidRPr="00C2637C">
        <w:rPr>
          <w:b/>
          <w:bCs/>
        </w:rPr>
        <w:t>Observación de planificación:</w:t>
      </w:r>
      <w:r w:rsidRPr="00C2637C">
        <w:br/>
        <w:t>En primero conviene que la experiencia sea breve, concreta y corporal. La escucha del sonido permite vivenciar la atención antes de pasar a la conversación.</w:t>
      </w:r>
    </w:p>
    <w:p w14:paraId="1B025A97" w14:textId="77777777" w:rsidR="00C2637C" w:rsidRPr="00C2637C" w:rsidRDefault="00C2637C" w:rsidP="00C2637C">
      <w:r w:rsidRPr="00C2637C">
        <w:pict w14:anchorId="31095934">
          <v:rect id="_x0000_i1069" style="width:0;height:1.5pt" o:hralign="center" o:hrstd="t" o:hr="t" fillcolor="#a0a0a0" stroked="f"/>
        </w:pict>
      </w:r>
    </w:p>
    <w:p w14:paraId="445A17B7" w14:textId="77777777" w:rsidR="00C2637C" w:rsidRPr="00C2637C" w:rsidRDefault="00C2637C" w:rsidP="00C2637C">
      <w:pPr>
        <w:rPr>
          <w:b/>
          <w:bCs/>
        </w:rPr>
      </w:pPr>
      <w:r w:rsidRPr="00C2637C">
        <w:rPr>
          <w:b/>
          <w:bCs/>
        </w:rPr>
        <w:t>SEGUNDO</w:t>
      </w:r>
    </w:p>
    <w:p w14:paraId="4F4C9E8C" w14:textId="77777777" w:rsidR="00C2637C" w:rsidRPr="00C2637C" w:rsidRDefault="00C2637C" w:rsidP="00C2637C">
      <w:pPr>
        <w:rPr>
          <w:b/>
          <w:bCs/>
        </w:rPr>
      </w:pPr>
      <w:r w:rsidRPr="00C2637C">
        <w:rPr>
          <w:b/>
          <w:bCs/>
        </w:rPr>
        <w:t>Escuchar o no escuchar: una escena para pensar</w:t>
      </w:r>
    </w:p>
    <w:p w14:paraId="496B3D3F" w14:textId="77777777" w:rsidR="00C2637C" w:rsidRPr="00C2637C" w:rsidRDefault="00C2637C" w:rsidP="00C2637C">
      <w:r w:rsidRPr="00C2637C">
        <w:rPr>
          <w:b/>
          <w:bCs/>
        </w:rPr>
        <w:t>Fecha prevista:</w:t>
      </w:r>
      <w:r w:rsidRPr="00C2637C">
        <w:t xml:space="preserve"> jueves 16 de abril</w:t>
      </w:r>
      <w:r w:rsidRPr="00C2637C">
        <w:br/>
      </w:r>
      <w:r w:rsidRPr="00C2637C">
        <w:rPr>
          <w:b/>
          <w:bCs/>
        </w:rPr>
        <w:t>Eje:</w:t>
      </w:r>
      <w:r w:rsidRPr="00C2637C">
        <w:t xml:space="preserve"> reconocer qué actitudes ayudan a escuchar y cuáles interrumpen la comunicación.</w:t>
      </w:r>
      <w:r w:rsidRPr="00C2637C">
        <w:br/>
      </w:r>
      <w:r w:rsidRPr="00C2637C">
        <w:rPr>
          <w:b/>
          <w:bCs/>
        </w:rPr>
        <w:t>Ayudante:</w:t>
      </w:r>
      <w:r w:rsidRPr="00C2637C">
        <w:t xml:space="preserve"> Sócrates</w:t>
      </w:r>
      <w:r w:rsidRPr="00C2637C">
        <w:br/>
      </w:r>
      <w:r w:rsidRPr="00C2637C">
        <w:rPr>
          <w:b/>
          <w:bCs/>
        </w:rPr>
        <w:t>Respiración sugerida:</w:t>
      </w:r>
      <w:r w:rsidRPr="00C2637C">
        <w:t xml:space="preserve"> respiración de la mano</w:t>
      </w:r>
      <w:r w:rsidRPr="00C2637C">
        <w:br/>
      </w:r>
      <w:r w:rsidRPr="00C2637C">
        <w:rPr>
          <w:b/>
          <w:bCs/>
        </w:rPr>
        <w:t>Puertas trabajadas:</w:t>
      </w:r>
      <w:r w:rsidRPr="00C2637C">
        <w:t xml:space="preserve"> Puerta 1: Nos disponemos · Puerta 2: Recibimos la propuesta · Puerta 4: Escuchamos con el corazón</w:t>
      </w:r>
      <w:r w:rsidRPr="00C2637C">
        <w:br/>
      </w:r>
      <w:r w:rsidRPr="00C2637C">
        <w:rPr>
          <w:b/>
          <w:bCs/>
        </w:rPr>
        <w:t>Recurso central:</w:t>
      </w:r>
      <w:r w:rsidRPr="00C2637C">
        <w:t xml:space="preserve"> dramatizaciones breves sobre escuchar y no escuchar.</w:t>
      </w:r>
    </w:p>
    <w:p w14:paraId="3219724E" w14:textId="77777777" w:rsidR="00C2637C" w:rsidRPr="00C2637C" w:rsidRDefault="00C2637C" w:rsidP="00C2637C">
      <w:pPr>
        <w:rPr>
          <w:b/>
          <w:bCs/>
        </w:rPr>
      </w:pPr>
      <w:r w:rsidRPr="00C2637C">
        <w:rPr>
          <w:b/>
          <w:bCs/>
        </w:rPr>
        <w:t>Propósito</w:t>
      </w:r>
    </w:p>
    <w:p w14:paraId="1542DAB4" w14:textId="77777777" w:rsidR="00C2637C" w:rsidRPr="00C2637C" w:rsidRDefault="00C2637C" w:rsidP="00C2637C">
      <w:r w:rsidRPr="00C2637C">
        <w:lastRenderedPageBreak/>
        <w:t>Pensar la escucha desde situaciones concretas y dramatizadas. Reconocer que escuchar con el corazón implica prestar atención, no apurar, no juzgar, no distraerse y hacerle lugar a quien habla.</w:t>
      </w:r>
    </w:p>
    <w:p w14:paraId="40CCDFFE" w14:textId="77777777" w:rsidR="00C2637C" w:rsidRPr="00C2637C" w:rsidRDefault="00C2637C" w:rsidP="00C2637C">
      <w:pPr>
        <w:rPr>
          <w:b/>
          <w:bCs/>
        </w:rPr>
      </w:pPr>
      <w:r w:rsidRPr="00C2637C">
        <w:rPr>
          <w:b/>
          <w:bCs/>
        </w:rPr>
        <w:t>Inicio · Nos disponemos</w:t>
      </w:r>
    </w:p>
    <w:p w14:paraId="0EB9DA62" w14:textId="77777777" w:rsidR="00C2637C" w:rsidRPr="00C2637C" w:rsidRDefault="00C2637C" w:rsidP="00C2637C">
      <w:r w:rsidRPr="00C2637C">
        <w:t>Antes de entrar o al comenzar la clase, la docente puede proponer una pequeña rutina corporal:</w:t>
      </w:r>
    </w:p>
    <w:p w14:paraId="0AFBA38B" w14:textId="77777777" w:rsidR="00C2637C" w:rsidRPr="00C2637C" w:rsidRDefault="00C2637C" w:rsidP="00C2637C">
      <w:r w:rsidRPr="00C2637C">
        <w:t>mano en alto como señal de pausa,</w:t>
      </w:r>
      <w:r w:rsidRPr="00C2637C">
        <w:br/>
        <w:t>mano en el pecho para respirar,</w:t>
      </w:r>
      <w:r w:rsidRPr="00C2637C">
        <w:br/>
        <w:t>dedo en la cabeza para recordar que entramos a pensar.</w:t>
      </w:r>
    </w:p>
    <w:p w14:paraId="72BDB8FA" w14:textId="77777777" w:rsidR="00C2637C" w:rsidRPr="00C2637C" w:rsidRDefault="00C2637C" w:rsidP="00C2637C">
      <w:r w:rsidRPr="00C2637C">
        <w:t>Luego, en ronda, se realiza la respiración de la mano para preparar la atención.</w:t>
      </w:r>
    </w:p>
    <w:p w14:paraId="736E3279" w14:textId="77777777" w:rsidR="00C2637C" w:rsidRPr="00C2637C" w:rsidRDefault="00C2637C" w:rsidP="00C2637C">
      <w:r w:rsidRPr="00C2637C">
        <w:t>La docente retoma brevemente:</w:t>
      </w:r>
    </w:p>
    <w:p w14:paraId="65933C46" w14:textId="77777777" w:rsidR="00C2637C" w:rsidRPr="00C2637C" w:rsidRDefault="00C2637C" w:rsidP="00C2637C">
      <w:r w:rsidRPr="00C2637C">
        <w:t>La semana pasada abrimos la puerta de mirar con lupa.</w:t>
      </w:r>
      <w:r w:rsidRPr="00C2637C">
        <w:br/>
        <w:t>Hoy vamos a abrir una puerta nueva: Escuchamos con el corazón.</w:t>
      </w:r>
    </w:p>
    <w:p w14:paraId="5C7C2E0F" w14:textId="77777777" w:rsidR="00C2637C" w:rsidRPr="00C2637C" w:rsidRDefault="00C2637C" w:rsidP="00C2637C">
      <w:pPr>
        <w:rPr>
          <w:b/>
          <w:bCs/>
        </w:rPr>
      </w:pPr>
      <w:r w:rsidRPr="00C2637C">
        <w:rPr>
          <w:b/>
          <w:bCs/>
        </w:rPr>
        <w:t>Presentación del ayudante</w:t>
      </w:r>
    </w:p>
    <w:p w14:paraId="22FFCD1E" w14:textId="77777777" w:rsidR="00C2637C" w:rsidRPr="00C2637C" w:rsidRDefault="00C2637C" w:rsidP="00C2637C">
      <w:r w:rsidRPr="00C2637C">
        <w:t>Se presenta a Sócrates como ayudante de la clase.</w:t>
      </w:r>
    </w:p>
    <w:p w14:paraId="4A6CBF4E" w14:textId="77777777" w:rsidR="00C2637C" w:rsidRPr="00C2637C" w:rsidRDefault="00C2637C" w:rsidP="00C2637C">
      <w:r w:rsidRPr="00C2637C">
        <w:t>La docente recuerda:</w:t>
      </w:r>
    </w:p>
    <w:p w14:paraId="48F3F125" w14:textId="77777777" w:rsidR="00C2637C" w:rsidRPr="00C2637C" w:rsidRDefault="00C2637C" w:rsidP="00C2637C">
      <w:r w:rsidRPr="00C2637C">
        <w:t>Sócrates nos ayuda a preguntar. Hoy nos va a ayudar a preguntarnos cómo escuchamos y qué pasa cuando no escuchamos de verdad.</w:t>
      </w:r>
    </w:p>
    <w:p w14:paraId="5177022A" w14:textId="77777777" w:rsidR="00C2637C" w:rsidRPr="00C2637C" w:rsidRDefault="00C2637C" w:rsidP="00C2637C">
      <w:r w:rsidRPr="00C2637C">
        <w:t>Se recuerda la regla del ayudante de la palabra: habla quien lo tiene, los demás escuchan.</w:t>
      </w:r>
    </w:p>
    <w:p w14:paraId="5D9AEA69" w14:textId="77777777" w:rsidR="00C2637C" w:rsidRPr="00C2637C" w:rsidRDefault="00C2637C" w:rsidP="00C2637C">
      <w:pPr>
        <w:rPr>
          <w:b/>
          <w:bCs/>
        </w:rPr>
      </w:pPr>
      <w:r w:rsidRPr="00C2637C">
        <w:rPr>
          <w:b/>
          <w:bCs/>
        </w:rPr>
        <w:t>Puerta 4 · Escuchamos con el corazón</w:t>
      </w:r>
    </w:p>
    <w:p w14:paraId="1B1FA03A" w14:textId="77777777" w:rsidR="00C2637C" w:rsidRPr="00C2637C" w:rsidRDefault="00C2637C" w:rsidP="00C2637C">
      <w:r w:rsidRPr="00C2637C">
        <w:t>La docente muestra la Puerta 4.</w:t>
      </w:r>
    </w:p>
    <w:p w14:paraId="2752A1FF" w14:textId="77777777" w:rsidR="00C2637C" w:rsidRPr="00C2637C" w:rsidRDefault="00C2637C" w:rsidP="00C2637C">
      <w:r w:rsidRPr="00C2637C">
        <w:t>Se conversa:</w:t>
      </w:r>
    </w:p>
    <w:p w14:paraId="281D6DB5" w14:textId="77777777" w:rsidR="00C2637C" w:rsidRPr="00C2637C" w:rsidRDefault="00C2637C" w:rsidP="00C2637C">
      <w:r w:rsidRPr="00C2637C">
        <w:t>¿Qué significa escuchar con el corazón?</w:t>
      </w:r>
      <w:r w:rsidRPr="00C2637C">
        <w:br/>
        <w:t>¿Es solamente escuchar sonidos?</w:t>
      </w:r>
      <w:r w:rsidRPr="00C2637C">
        <w:br/>
        <w:t>¿Qué pasa cuando alguien nos habla y nosotros miramos para otro lado?</w:t>
      </w:r>
      <w:r w:rsidRPr="00C2637C">
        <w:br/>
        <w:t>¿Qué pasa cuando alguien quiere contar algo y lo apuramos?</w:t>
      </w:r>
      <w:r w:rsidRPr="00C2637C">
        <w:br/>
        <w:t>¿Qué pasa cuando nos reímos de lo que otro dice?</w:t>
      </w:r>
    </w:p>
    <w:p w14:paraId="0C0689D4" w14:textId="77777777" w:rsidR="00C2637C" w:rsidRPr="00C2637C" w:rsidRDefault="00C2637C" w:rsidP="00C2637C">
      <w:r w:rsidRPr="00C2637C">
        <w:t>La docente puede tomar algunas respuestas y escribir o decir dos columnas oralmente:</w:t>
      </w:r>
    </w:p>
    <w:p w14:paraId="71E25205" w14:textId="77777777" w:rsidR="00C2637C" w:rsidRPr="00C2637C" w:rsidRDefault="00C2637C" w:rsidP="00C2637C">
      <w:r w:rsidRPr="00C2637C">
        <w:rPr>
          <w:b/>
          <w:bCs/>
        </w:rPr>
        <w:t>Ayuda a escuchar:</w:t>
      </w:r>
      <w:r w:rsidRPr="00C2637C">
        <w:t xml:space="preserve"> mirar, esperar, prestar atención, preguntar con respeto.</w:t>
      </w:r>
      <w:r w:rsidRPr="00C2637C">
        <w:br/>
      </w:r>
      <w:r w:rsidRPr="00C2637C">
        <w:rPr>
          <w:b/>
          <w:bCs/>
        </w:rPr>
        <w:t>No ayuda a escuchar:</w:t>
      </w:r>
      <w:r w:rsidRPr="00C2637C">
        <w:t xml:space="preserve"> interrumpir, burlarse, hablar encima, distraerse, apurar.</w:t>
      </w:r>
    </w:p>
    <w:p w14:paraId="12717903" w14:textId="77777777" w:rsidR="00C2637C" w:rsidRPr="00C2637C" w:rsidRDefault="00C2637C" w:rsidP="00C2637C">
      <w:pPr>
        <w:rPr>
          <w:b/>
          <w:bCs/>
        </w:rPr>
      </w:pPr>
      <w:r w:rsidRPr="00C2637C">
        <w:rPr>
          <w:b/>
          <w:bCs/>
        </w:rPr>
        <w:lastRenderedPageBreak/>
        <w:t>Desarrollo · Dramatizaciones sobre la escucha</w:t>
      </w:r>
    </w:p>
    <w:p w14:paraId="263C30D9" w14:textId="77777777" w:rsidR="00C2637C" w:rsidRPr="00C2637C" w:rsidRDefault="00C2637C" w:rsidP="00C2637C">
      <w:r w:rsidRPr="00C2637C">
        <w:t>La docente presenta pequeñas escenas. Puede pedir voluntarios o dramatizarlas ella misma con algún estudiante.</w:t>
      </w:r>
    </w:p>
    <w:p w14:paraId="6E2AB69E" w14:textId="77777777" w:rsidR="00C2637C" w:rsidRPr="00C2637C" w:rsidRDefault="00C2637C" w:rsidP="00C2637C">
      <w:r w:rsidRPr="00C2637C">
        <w:rPr>
          <w:b/>
          <w:bCs/>
        </w:rPr>
        <w:t>Escena 1: No escucho porque estoy distraída</w:t>
      </w:r>
      <w:r w:rsidRPr="00C2637C">
        <w:br/>
        <w:t>Un niño cuenta algo y la docente mira para otro lado, acomoda cosas o parece no prestar atención.</w:t>
      </w:r>
    </w:p>
    <w:p w14:paraId="77ACB7AB" w14:textId="77777777" w:rsidR="00C2637C" w:rsidRPr="00C2637C" w:rsidRDefault="00C2637C" w:rsidP="00C2637C">
      <w:r w:rsidRPr="00C2637C">
        <w:t>Preguntas:</w:t>
      </w:r>
    </w:p>
    <w:p w14:paraId="380F0718" w14:textId="77777777" w:rsidR="00C2637C" w:rsidRPr="00C2637C" w:rsidRDefault="00C2637C" w:rsidP="00C2637C">
      <w:r w:rsidRPr="00C2637C">
        <w:t>¿Lo estaba escuchando?</w:t>
      </w:r>
      <w:r w:rsidRPr="00C2637C">
        <w:br/>
        <w:t>¿Cómo se dieron cuenta?</w:t>
      </w:r>
      <w:r w:rsidRPr="00C2637C">
        <w:br/>
        <w:t>¿Cómo se habrá sentido quien hablaba?</w:t>
      </w:r>
    </w:p>
    <w:p w14:paraId="338FF3D1" w14:textId="77777777" w:rsidR="00C2637C" w:rsidRPr="00C2637C" w:rsidRDefault="00C2637C" w:rsidP="00C2637C">
      <w:r w:rsidRPr="00C2637C">
        <w:rPr>
          <w:b/>
          <w:bCs/>
        </w:rPr>
        <w:t>Escena 2: No escucho porque apuro</w:t>
      </w:r>
      <w:r w:rsidRPr="00C2637C">
        <w:br/>
        <w:t>Un niño empieza a contar algo y la docente lo interrumpe: “Dale, rápido, terminá.”</w:t>
      </w:r>
    </w:p>
    <w:p w14:paraId="3489796F" w14:textId="77777777" w:rsidR="00C2637C" w:rsidRPr="00C2637C" w:rsidRDefault="00C2637C" w:rsidP="00C2637C">
      <w:r w:rsidRPr="00C2637C">
        <w:t>Preguntas:</w:t>
      </w:r>
    </w:p>
    <w:p w14:paraId="19046F5E" w14:textId="77777777" w:rsidR="00C2637C" w:rsidRPr="00C2637C" w:rsidRDefault="00C2637C" w:rsidP="00C2637C">
      <w:r w:rsidRPr="00C2637C">
        <w:t>¿Eso ayuda a contar algo importante?</w:t>
      </w:r>
      <w:r w:rsidRPr="00C2637C">
        <w:br/>
        <w:t>¿Qué siente una persona cuando la apuran?</w:t>
      </w:r>
      <w:r w:rsidRPr="00C2637C">
        <w:br/>
        <w:t>¿Escuchar con el corazón puede ser apurar?</w:t>
      </w:r>
    </w:p>
    <w:p w14:paraId="5A312D08" w14:textId="77777777" w:rsidR="00C2637C" w:rsidRPr="00C2637C" w:rsidRDefault="00C2637C" w:rsidP="00C2637C">
      <w:r w:rsidRPr="00C2637C">
        <w:rPr>
          <w:b/>
          <w:bCs/>
        </w:rPr>
        <w:t>Escena 3: No escucho porque juzgo</w:t>
      </w:r>
      <w:r w:rsidRPr="00C2637C">
        <w:br/>
        <w:t>Un niño dice algo y la docente hace gestos de burla, aburrimiento o desaprobación.</w:t>
      </w:r>
    </w:p>
    <w:p w14:paraId="2B997B7A" w14:textId="77777777" w:rsidR="00C2637C" w:rsidRPr="00C2637C" w:rsidRDefault="00C2637C" w:rsidP="00C2637C">
      <w:r w:rsidRPr="00C2637C">
        <w:t>Preguntas:</w:t>
      </w:r>
    </w:p>
    <w:p w14:paraId="3A22BC8E" w14:textId="77777777" w:rsidR="00C2637C" w:rsidRPr="00C2637C" w:rsidRDefault="00C2637C" w:rsidP="00C2637C">
      <w:r w:rsidRPr="00C2637C">
        <w:t>¿Qué pasó con esa escucha?</w:t>
      </w:r>
      <w:r w:rsidRPr="00C2637C">
        <w:br/>
        <w:t>¿El cuerpo también muestra si escuchamos o no?</w:t>
      </w:r>
      <w:r w:rsidRPr="00C2637C">
        <w:br/>
        <w:t>¿Qué gestos ayudan a escuchar mejor?</w:t>
      </w:r>
    </w:p>
    <w:p w14:paraId="61A86721" w14:textId="77777777" w:rsidR="00C2637C" w:rsidRPr="00C2637C" w:rsidRDefault="00C2637C" w:rsidP="00C2637C">
      <w:r w:rsidRPr="00C2637C">
        <w:rPr>
          <w:b/>
          <w:bCs/>
        </w:rPr>
        <w:t>Escena 4: Escucho con atención</w:t>
      </w:r>
      <w:r w:rsidRPr="00C2637C">
        <w:br/>
        <w:t>La docente mira al niño, espera, no interrumpe y luego responde retomando algo de lo que dijo.</w:t>
      </w:r>
    </w:p>
    <w:p w14:paraId="14894B23" w14:textId="77777777" w:rsidR="00C2637C" w:rsidRPr="00C2637C" w:rsidRDefault="00C2637C" w:rsidP="00C2637C">
      <w:r w:rsidRPr="00C2637C">
        <w:t>Preguntas:</w:t>
      </w:r>
    </w:p>
    <w:p w14:paraId="721431A3" w14:textId="77777777" w:rsidR="00C2637C" w:rsidRPr="00C2637C" w:rsidRDefault="00C2637C" w:rsidP="00C2637C">
      <w:r w:rsidRPr="00C2637C">
        <w:t>¿Qué cambió en esta escena?</w:t>
      </w:r>
      <w:r w:rsidRPr="00C2637C">
        <w:br/>
        <w:t>¿Cómo nos damos cuenta de que ahora sí hubo escucha?</w:t>
      </w:r>
      <w:r w:rsidRPr="00C2637C">
        <w:br/>
        <w:t>¿Qué hizo el cuerpo?</w:t>
      </w:r>
      <w:r w:rsidRPr="00C2637C">
        <w:br/>
        <w:t>¿Qué hicieron los ojos?</w:t>
      </w:r>
      <w:r w:rsidRPr="00C2637C">
        <w:br/>
        <w:t>¿Qué hizo la palabra?</w:t>
      </w:r>
    </w:p>
    <w:p w14:paraId="0BC135B3" w14:textId="77777777" w:rsidR="00C2637C" w:rsidRPr="00C2637C" w:rsidRDefault="00C2637C" w:rsidP="00C2637C">
      <w:pPr>
        <w:rPr>
          <w:b/>
          <w:bCs/>
        </w:rPr>
      </w:pPr>
      <w:r w:rsidRPr="00C2637C">
        <w:rPr>
          <w:b/>
          <w:bCs/>
        </w:rPr>
        <w:t>Actividad de clasificación gestual</w:t>
      </w:r>
    </w:p>
    <w:p w14:paraId="0E35D4B2" w14:textId="77777777" w:rsidR="00C2637C" w:rsidRPr="00C2637C" w:rsidRDefault="00C2637C" w:rsidP="00C2637C">
      <w:r w:rsidRPr="00C2637C">
        <w:lastRenderedPageBreak/>
        <w:t>Luego de las escenas, la docente propone una clasificación sencilla con el cuerpo:</w:t>
      </w:r>
    </w:p>
    <w:p w14:paraId="422D5AC6" w14:textId="77777777" w:rsidR="00C2637C" w:rsidRPr="00C2637C" w:rsidRDefault="00C2637C" w:rsidP="00C2637C">
      <w:r w:rsidRPr="00C2637C">
        <w:t>Pulgar arriba: ayuda a escuchar.</w:t>
      </w:r>
      <w:r w:rsidRPr="00C2637C">
        <w:br/>
        <w:t>Pulgar abajo: no ayuda a escuchar.</w:t>
      </w:r>
      <w:r w:rsidRPr="00C2637C">
        <w:br/>
        <w:t>Pulgar al costado: depende / hay que pensarlo.</w:t>
      </w:r>
    </w:p>
    <w:p w14:paraId="61003AEA" w14:textId="77777777" w:rsidR="00C2637C" w:rsidRPr="00C2637C" w:rsidRDefault="00C2637C" w:rsidP="00C2637C">
      <w:r w:rsidRPr="00C2637C">
        <w:t>La docente nombra acciones y los chicos responden con el pulgar:</w:t>
      </w:r>
    </w:p>
    <w:p w14:paraId="60E10CCE" w14:textId="77777777" w:rsidR="00C2637C" w:rsidRPr="00C2637C" w:rsidRDefault="00C2637C" w:rsidP="00C2637C">
      <w:r w:rsidRPr="00C2637C">
        <w:t>mirar a quien habla,</w:t>
      </w:r>
      <w:r w:rsidRPr="00C2637C">
        <w:br/>
        <w:t>hablar encima,</w:t>
      </w:r>
      <w:r w:rsidRPr="00C2637C">
        <w:br/>
        <w:t>reírse de un compañero,</w:t>
      </w:r>
      <w:r w:rsidRPr="00C2637C">
        <w:br/>
        <w:t>esperar el turno,</w:t>
      </w:r>
      <w:r w:rsidRPr="00C2637C">
        <w:br/>
        <w:t>hacer ruido mientras otro habla,</w:t>
      </w:r>
      <w:r w:rsidRPr="00C2637C">
        <w:br/>
        <w:t>preguntar si no entendí,</w:t>
      </w:r>
      <w:r w:rsidRPr="00C2637C">
        <w:br/>
        <w:t>escuchar y después responder.</w:t>
      </w:r>
    </w:p>
    <w:p w14:paraId="34B526F5" w14:textId="77777777" w:rsidR="00C2637C" w:rsidRPr="00C2637C" w:rsidRDefault="00C2637C" w:rsidP="00C2637C">
      <w:r w:rsidRPr="00C2637C">
        <w:t>Después de algunas respuestas, se pregunta:</w:t>
      </w:r>
    </w:p>
    <w:p w14:paraId="24A462F7" w14:textId="77777777" w:rsidR="00C2637C" w:rsidRPr="00C2637C" w:rsidRDefault="00C2637C" w:rsidP="00C2637C">
      <w:r w:rsidRPr="00C2637C">
        <w:t>¿Por qué elegiste ese pulgar?</w:t>
      </w:r>
      <w:r w:rsidRPr="00C2637C">
        <w:br/>
        <w:t>¿Qué tendría que cambiar para que esa acción ayude a escuchar?</w:t>
      </w:r>
    </w:p>
    <w:p w14:paraId="51756F07" w14:textId="77777777" w:rsidR="00C2637C" w:rsidRPr="00C2637C" w:rsidRDefault="00C2637C" w:rsidP="00C2637C">
      <w:pPr>
        <w:rPr>
          <w:b/>
          <w:bCs/>
        </w:rPr>
      </w:pPr>
      <w:r w:rsidRPr="00C2637C">
        <w:rPr>
          <w:b/>
          <w:bCs/>
        </w:rPr>
        <w:t>Preguntas para pensar</w:t>
      </w:r>
    </w:p>
    <w:p w14:paraId="21313C75" w14:textId="77777777" w:rsidR="00C2637C" w:rsidRPr="00C2637C" w:rsidRDefault="00C2637C" w:rsidP="00C2637C">
      <w:r w:rsidRPr="00C2637C">
        <w:t>¿Escuchar es solo oír?</w:t>
      </w:r>
      <w:r w:rsidRPr="00C2637C">
        <w:br/>
        <w:t>¿Qué partes del cuerpo usamos cuando escuchamos?</w:t>
      </w:r>
      <w:r w:rsidRPr="00C2637C">
        <w:br/>
        <w:t>¿Se puede escuchar con los ojos?</w:t>
      </w:r>
      <w:r w:rsidRPr="00C2637C">
        <w:br/>
        <w:t>¿Qué gestos muestran que estoy prestando atención?</w:t>
      </w:r>
      <w:r w:rsidRPr="00C2637C">
        <w:br/>
        <w:t>¿Qué necesita un grupo para escucharse mejor?</w:t>
      </w:r>
      <w:r w:rsidRPr="00C2637C">
        <w:br/>
        <w:t>¿Cómo podemos cuidar la palabra de los demás?</w:t>
      </w:r>
    </w:p>
    <w:p w14:paraId="78E910F8" w14:textId="77777777" w:rsidR="00C2637C" w:rsidRPr="00C2637C" w:rsidRDefault="00C2637C" w:rsidP="00C2637C">
      <w:pPr>
        <w:rPr>
          <w:b/>
          <w:bCs/>
        </w:rPr>
      </w:pPr>
      <w:r w:rsidRPr="00C2637C">
        <w:rPr>
          <w:b/>
          <w:bCs/>
        </w:rPr>
        <w:t>Cierre</w:t>
      </w:r>
    </w:p>
    <w:p w14:paraId="203CEA57" w14:textId="77777777" w:rsidR="00C2637C" w:rsidRPr="00C2637C" w:rsidRDefault="00C2637C" w:rsidP="00C2637C">
      <w:r w:rsidRPr="00C2637C">
        <w:t>La docente recupera la idea central:</w:t>
      </w:r>
    </w:p>
    <w:p w14:paraId="5BF6C2FA" w14:textId="77777777" w:rsidR="00C2637C" w:rsidRPr="00C2637C" w:rsidRDefault="00C2637C" w:rsidP="00C2637C">
      <w:r w:rsidRPr="00C2637C">
        <w:t>Escuchar con el corazón es prestar atención de verdad.</w:t>
      </w:r>
      <w:r w:rsidRPr="00C2637C">
        <w:br/>
        <w:t>No es solo quedarse callado: es hacerle lugar al otro con el cuerpo, con la mirada y con la palabra.</w:t>
      </w:r>
    </w:p>
    <w:p w14:paraId="24A2D394" w14:textId="77777777" w:rsidR="00C2637C" w:rsidRPr="00C2637C" w:rsidRDefault="00C2637C" w:rsidP="00C2637C">
      <w:r w:rsidRPr="00C2637C">
        <w:t>Se puede cerrar con una vuelta breve:</w:t>
      </w:r>
    </w:p>
    <w:p w14:paraId="159B97AE" w14:textId="77777777" w:rsidR="00C2637C" w:rsidRPr="00C2637C" w:rsidRDefault="00C2637C" w:rsidP="00C2637C">
      <w:r w:rsidRPr="00C2637C">
        <w:t>“Una cosa que ayuda a escuchar es…”</w:t>
      </w:r>
    </w:p>
    <w:p w14:paraId="0D16A98F" w14:textId="77777777" w:rsidR="00C2637C" w:rsidRPr="00C2637C" w:rsidRDefault="00C2637C" w:rsidP="00C2637C">
      <w:r w:rsidRPr="00C2637C">
        <w:t>Cada niño que quiera completa la frase.</w:t>
      </w:r>
    </w:p>
    <w:p w14:paraId="39738108" w14:textId="77777777" w:rsidR="00C2637C" w:rsidRPr="00C2637C" w:rsidRDefault="00C2637C" w:rsidP="00C2637C">
      <w:r w:rsidRPr="00C2637C">
        <w:rPr>
          <w:b/>
          <w:bCs/>
        </w:rPr>
        <w:t>Pregunta para seguir pensando:</w:t>
      </w:r>
      <w:r w:rsidRPr="00C2637C">
        <w:br/>
        <w:t>¿Cómo me doy cuenta de que alguien me está escuchando de verdad?</w:t>
      </w:r>
    </w:p>
    <w:p w14:paraId="1F29DE95" w14:textId="77777777" w:rsidR="00C2637C" w:rsidRPr="00C2637C" w:rsidRDefault="00C2637C" w:rsidP="00C2637C">
      <w:pPr>
        <w:rPr>
          <w:b/>
          <w:bCs/>
        </w:rPr>
      </w:pPr>
      <w:r w:rsidRPr="00C2637C">
        <w:rPr>
          <w:b/>
          <w:bCs/>
        </w:rPr>
        <w:t>Recursos</w:t>
      </w:r>
    </w:p>
    <w:p w14:paraId="244CC955" w14:textId="77777777" w:rsidR="00C2637C" w:rsidRPr="00C2637C" w:rsidRDefault="00C2637C" w:rsidP="00C2637C">
      <w:r w:rsidRPr="00C2637C">
        <w:lastRenderedPageBreak/>
        <w:t>Ayudante Sócrates.</w:t>
      </w:r>
      <w:r w:rsidRPr="00C2637C">
        <w:br/>
        <w:t>Imagen de la Puerta 4.</w:t>
      </w:r>
      <w:r w:rsidRPr="00C2637C">
        <w:br/>
        <w:t>Tarjetas o lista de situaciones.</w:t>
      </w:r>
      <w:r w:rsidRPr="00C2637C">
        <w:br/>
        <w:t>Pulgar como semáforo corporal.</w:t>
      </w:r>
      <w:r w:rsidRPr="00C2637C">
        <w:br/>
        <w:t>Espacio en ronda.</w:t>
      </w:r>
    </w:p>
    <w:p w14:paraId="30D47522" w14:textId="77777777" w:rsidR="00C2637C" w:rsidRPr="00C2637C" w:rsidRDefault="00C2637C" w:rsidP="00C2637C">
      <w:r w:rsidRPr="00C2637C">
        <w:rPr>
          <w:b/>
          <w:bCs/>
        </w:rPr>
        <w:t>Observación de planificación:</w:t>
      </w:r>
      <w:r w:rsidRPr="00C2637C">
        <w:br/>
        <w:t>En segundo conviene sostener la propuesta con escenas concretas y gestos visibles. La dramatización ayuda a comprender la diferencia entre escuchar y no escuchar sin depender solo de una explicación oral.</w:t>
      </w:r>
    </w:p>
    <w:p w14:paraId="05E3D672" w14:textId="77777777" w:rsidR="00C2637C" w:rsidRDefault="00C2637C" w:rsidP="006A383A"/>
    <w:p w14:paraId="6694AAD5" w14:textId="77777777" w:rsidR="007740BA" w:rsidRPr="007740BA" w:rsidRDefault="007740BA" w:rsidP="007740BA">
      <w:pPr>
        <w:rPr>
          <w:b/>
          <w:bCs/>
        </w:rPr>
      </w:pPr>
      <w:r w:rsidRPr="007740BA">
        <w:rPr>
          <w:b/>
          <w:bCs/>
        </w:rPr>
        <w:t>Semana 3 · 20, 21 y 23 de abril</w:t>
      </w:r>
    </w:p>
    <w:p w14:paraId="706AAB1B" w14:textId="77777777" w:rsidR="007740BA" w:rsidRPr="007740BA" w:rsidRDefault="007740BA" w:rsidP="007740BA">
      <w:pPr>
        <w:rPr>
          <w:b/>
          <w:bCs/>
        </w:rPr>
      </w:pPr>
      <w:r w:rsidRPr="007740BA">
        <w:rPr>
          <w:b/>
          <w:bCs/>
        </w:rPr>
        <w:t>Puerta 5: Transformamos</w:t>
      </w:r>
    </w:p>
    <w:p w14:paraId="47332312" w14:textId="77777777" w:rsidR="007740BA" w:rsidRPr="007740BA" w:rsidRDefault="007740BA" w:rsidP="007740BA">
      <w:r w:rsidRPr="007740BA">
        <w:pict w14:anchorId="00ADAA2D">
          <v:rect id="_x0000_i1091" style="width:0;height:1.5pt" o:hralign="center" o:hrstd="t" o:hr="t" fillcolor="#a0a0a0" stroked="f"/>
        </w:pict>
      </w:r>
    </w:p>
    <w:p w14:paraId="0FD5318C" w14:textId="77777777" w:rsidR="007740BA" w:rsidRPr="007740BA" w:rsidRDefault="007740BA" w:rsidP="007740BA">
      <w:pPr>
        <w:rPr>
          <w:b/>
          <w:bCs/>
        </w:rPr>
      </w:pPr>
      <w:r w:rsidRPr="007740BA">
        <w:rPr>
          <w:b/>
          <w:bCs/>
        </w:rPr>
        <w:t>TERCERO</w:t>
      </w:r>
    </w:p>
    <w:p w14:paraId="00DA90B2" w14:textId="77777777" w:rsidR="007740BA" w:rsidRPr="007740BA" w:rsidRDefault="007740BA" w:rsidP="007740BA">
      <w:pPr>
        <w:rPr>
          <w:b/>
          <w:bCs/>
        </w:rPr>
      </w:pPr>
      <w:r w:rsidRPr="007740BA">
        <w:rPr>
          <w:b/>
          <w:bCs/>
        </w:rPr>
        <w:t>Antes de responder, lo paso por el corazón</w:t>
      </w:r>
    </w:p>
    <w:p w14:paraId="5BED9F0E" w14:textId="77777777" w:rsidR="007740BA" w:rsidRPr="007740BA" w:rsidRDefault="007740BA" w:rsidP="007740BA">
      <w:r w:rsidRPr="007740BA">
        <w:rPr>
          <w:b/>
          <w:bCs/>
        </w:rPr>
        <w:t>Fecha prevista:</w:t>
      </w:r>
      <w:r w:rsidRPr="007740BA">
        <w:t xml:space="preserve"> lunes 20 de abril</w:t>
      </w:r>
      <w:r w:rsidRPr="007740BA">
        <w:br/>
      </w:r>
      <w:r w:rsidRPr="007740BA">
        <w:rPr>
          <w:b/>
          <w:bCs/>
        </w:rPr>
        <w:t>Eje:</w:t>
      </w:r>
      <w:r w:rsidRPr="007740BA">
        <w:t xml:space="preserve"> transformar una primera reacción en una respuesta más pensada, cuidada y respetuosa.</w:t>
      </w:r>
      <w:r w:rsidRPr="007740BA">
        <w:br/>
      </w:r>
      <w:r w:rsidRPr="007740BA">
        <w:rPr>
          <w:b/>
          <w:bCs/>
        </w:rPr>
        <w:t>Ayudante:</w:t>
      </w:r>
      <w:r w:rsidRPr="007740BA">
        <w:t xml:space="preserve"> Beauvoir</w:t>
      </w:r>
      <w:r w:rsidRPr="007740BA">
        <w:br/>
      </w:r>
      <w:r w:rsidRPr="007740BA">
        <w:rPr>
          <w:b/>
          <w:bCs/>
        </w:rPr>
        <w:t>Respiración sugerida:</w:t>
      </w:r>
      <w:r w:rsidRPr="007740BA">
        <w:t xml:space="preserve"> respiración de la taza de chocolate caliente</w:t>
      </w:r>
      <w:r w:rsidRPr="007740BA">
        <w:br/>
      </w:r>
      <w:r w:rsidRPr="007740BA">
        <w:rPr>
          <w:b/>
          <w:bCs/>
        </w:rPr>
        <w:t>Puertas trabajadas:</w:t>
      </w:r>
      <w:r w:rsidRPr="007740BA">
        <w:t xml:space="preserve"> Puerta 1: Nos disponemos · Puerta 2: Recibimos la propuesta · Puerta 5: Transformamos</w:t>
      </w:r>
      <w:r w:rsidRPr="007740BA">
        <w:br/>
      </w:r>
      <w:r w:rsidRPr="007740BA">
        <w:rPr>
          <w:b/>
          <w:bCs/>
        </w:rPr>
        <w:t>Recurso central:</w:t>
      </w:r>
      <w:r w:rsidRPr="007740BA">
        <w:t xml:space="preserve"> tarjetas con situaciones cotidianas.</w:t>
      </w:r>
    </w:p>
    <w:p w14:paraId="45FBC43D" w14:textId="77777777" w:rsidR="007740BA" w:rsidRPr="007740BA" w:rsidRDefault="007740BA" w:rsidP="007740BA">
      <w:pPr>
        <w:rPr>
          <w:b/>
          <w:bCs/>
        </w:rPr>
      </w:pPr>
      <w:r w:rsidRPr="007740BA">
        <w:rPr>
          <w:b/>
          <w:bCs/>
        </w:rPr>
        <w:t>Propósito</w:t>
      </w:r>
    </w:p>
    <w:p w14:paraId="66A42988" w14:textId="77777777" w:rsidR="007740BA" w:rsidRPr="007740BA" w:rsidRDefault="007740BA" w:rsidP="007740BA">
      <w:r w:rsidRPr="007740BA">
        <w:t>Abrir la idea de que no siempre lo primero que nos sale decir o hacer es lo que queremos elegir. Pensar cómo una respuesta puede transformarse cuando nos detenemos, la pasamos por el corazón y buscamos una forma más cuidada de expresarnos.</w:t>
      </w:r>
    </w:p>
    <w:p w14:paraId="42DA2A49" w14:textId="77777777" w:rsidR="007740BA" w:rsidRPr="007740BA" w:rsidRDefault="007740BA" w:rsidP="007740BA">
      <w:pPr>
        <w:rPr>
          <w:b/>
          <w:bCs/>
        </w:rPr>
      </w:pPr>
      <w:r w:rsidRPr="007740BA">
        <w:rPr>
          <w:b/>
          <w:bCs/>
        </w:rPr>
        <w:t>Inicio · Nos disponemos</w:t>
      </w:r>
    </w:p>
    <w:p w14:paraId="4695113B" w14:textId="77777777" w:rsidR="007740BA" w:rsidRPr="007740BA" w:rsidRDefault="007740BA" w:rsidP="007740BA">
      <w:r w:rsidRPr="007740BA">
        <w:t>La docente invita al grupo a sentarse en ronda y propone comenzar con la respiración de la taza de chocolate caliente.</w:t>
      </w:r>
    </w:p>
    <w:p w14:paraId="5FC2CEB0" w14:textId="77777777" w:rsidR="007740BA" w:rsidRPr="007740BA" w:rsidRDefault="007740BA" w:rsidP="007740BA">
      <w:r w:rsidRPr="007740BA">
        <w:t>Cada estudiante junta las manos como si sostuviera una taza. La docente guía:</w:t>
      </w:r>
    </w:p>
    <w:p w14:paraId="4F801000" w14:textId="77777777" w:rsidR="007740BA" w:rsidRPr="007740BA" w:rsidRDefault="007740BA" w:rsidP="007740BA">
      <w:r w:rsidRPr="007740BA">
        <w:t>Inhalamos por la nariz, como si oliéramos algo rico y calentito.</w:t>
      </w:r>
      <w:r w:rsidRPr="007740BA">
        <w:br/>
        <w:t>Exhalamos despacio, como si sopláramos para enfriarlo.</w:t>
      </w:r>
    </w:p>
    <w:p w14:paraId="7EF2B693" w14:textId="77777777" w:rsidR="007740BA" w:rsidRPr="007740BA" w:rsidRDefault="007740BA" w:rsidP="007740BA">
      <w:r w:rsidRPr="007740BA">
        <w:lastRenderedPageBreak/>
        <w:t>Después de algunas respiraciones, se puede abrir una breve ronda:</w:t>
      </w:r>
    </w:p>
    <w:p w14:paraId="405318CB" w14:textId="77777777" w:rsidR="007740BA" w:rsidRPr="007740BA" w:rsidRDefault="007740BA" w:rsidP="007740BA">
      <w:r w:rsidRPr="007740BA">
        <w:t>¿Qué imaginaste dentro de tu taza?</w:t>
      </w:r>
      <w:r w:rsidRPr="007740BA">
        <w:br/>
        <w:t>¿Qué olor tenía?</w:t>
      </w:r>
      <w:r w:rsidRPr="007740BA">
        <w:br/>
        <w:t>¿Qué sensación te dio?</w:t>
      </w:r>
    </w:p>
    <w:p w14:paraId="4EEAF318" w14:textId="77777777" w:rsidR="007740BA" w:rsidRPr="007740BA" w:rsidRDefault="007740BA" w:rsidP="007740BA">
      <w:r w:rsidRPr="007740BA">
        <w:t>Esta primera ronda permite entrar al laboratorio desde una experiencia tranquila y compartida.</w:t>
      </w:r>
    </w:p>
    <w:p w14:paraId="267CC746" w14:textId="77777777" w:rsidR="007740BA" w:rsidRPr="007740BA" w:rsidRDefault="007740BA" w:rsidP="007740BA">
      <w:pPr>
        <w:rPr>
          <w:b/>
          <w:bCs/>
        </w:rPr>
      </w:pPr>
      <w:r w:rsidRPr="007740BA">
        <w:rPr>
          <w:b/>
          <w:bCs/>
        </w:rPr>
        <w:t>Presentación del ayudante</w:t>
      </w:r>
    </w:p>
    <w:p w14:paraId="1BF57CF5" w14:textId="77777777" w:rsidR="007740BA" w:rsidRPr="007740BA" w:rsidRDefault="007740BA" w:rsidP="007740BA">
      <w:r w:rsidRPr="007740BA">
        <w:t>Se presenta a Beauvoir como ayudante de la clase.</w:t>
      </w:r>
    </w:p>
    <w:p w14:paraId="33C78325" w14:textId="77777777" w:rsidR="007740BA" w:rsidRPr="007740BA" w:rsidRDefault="007740BA" w:rsidP="007740BA">
      <w:r w:rsidRPr="007740BA">
        <w:t>Beauvoir es la ayudante de la libertad y las decisiones. Nos ayuda a pensar que podemos elegir cómo actuar, cómo responder y qué camino tomar.</w:t>
      </w:r>
    </w:p>
    <w:p w14:paraId="07FEE881" w14:textId="77777777" w:rsidR="007740BA" w:rsidRPr="007740BA" w:rsidRDefault="007740BA" w:rsidP="007740BA">
      <w:r w:rsidRPr="007740BA">
        <w:t>La docente puede recordar:</w:t>
      </w:r>
    </w:p>
    <w:p w14:paraId="592A49F8" w14:textId="77777777" w:rsidR="007740BA" w:rsidRPr="007740BA" w:rsidRDefault="007740BA" w:rsidP="007740BA">
      <w:r w:rsidRPr="007740BA">
        <w:t>“Hoy Beauvoir nos va a acompañar a pensar qué pasa entre lo primero que nos sale y lo que elegimos decir después de pensarlo.”</w:t>
      </w:r>
    </w:p>
    <w:p w14:paraId="46649645" w14:textId="77777777" w:rsidR="007740BA" w:rsidRPr="007740BA" w:rsidRDefault="007740BA" w:rsidP="007740BA">
      <w:pPr>
        <w:rPr>
          <w:b/>
          <w:bCs/>
        </w:rPr>
      </w:pPr>
      <w:r w:rsidRPr="007740BA">
        <w:rPr>
          <w:b/>
          <w:bCs/>
        </w:rPr>
        <w:t>Puerta 2 · Recibimos la propuesta</w:t>
      </w:r>
    </w:p>
    <w:p w14:paraId="1BE5B37B" w14:textId="77777777" w:rsidR="007740BA" w:rsidRPr="007740BA" w:rsidRDefault="007740BA" w:rsidP="007740BA">
      <w:r w:rsidRPr="007740BA">
        <w:t>La docente presenta una serie de tarjetas con situaciones cotidianas. Antes de leerlas, anticipa la consigna:</w:t>
      </w:r>
    </w:p>
    <w:p w14:paraId="56232410" w14:textId="77777777" w:rsidR="007740BA" w:rsidRPr="007740BA" w:rsidRDefault="007740BA" w:rsidP="007740BA">
      <w:r w:rsidRPr="007740BA">
        <w:t>“Primero vamos a escuchar una situación y vamos a pensar qué nos saldría decir o hacer enseguida, sin pensarlo demasiado.”</w:t>
      </w:r>
    </w:p>
    <w:p w14:paraId="1D2B645D" w14:textId="77777777" w:rsidR="007740BA" w:rsidRPr="007740BA" w:rsidRDefault="007740BA" w:rsidP="007740BA">
      <w:r w:rsidRPr="007740BA">
        <w:t>Se aclara que esa primera respuesta no tiene que ser perfecta ni correcta: la idea es reconocer el impulso inicial.</w:t>
      </w:r>
    </w:p>
    <w:p w14:paraId="24B60281" w14:textId="77777777" w:rsidR="007740BA" w:rsidRPr="007740BA" w:rsidRDefault="007740BA" w:rsidP="007740BA">
      <w:r w:rsidRPr="007740BA">
        <w:t>Ejemplos de situaciones posibles:</w:t>
      </w:r>
    </w:p>
    <w:p w14:paraId="758AC39C" w14:textId="77777777" w:rsidR="007740BA" w:rsidRPr="007740BA" w:rsidRDefault="007740BA" w:rsidP="007740BA">
      <w:r w:rsidRPr="007740BA">
        <w:t>Un compañero te interrumpe mientras estás hablando.</w:t>
      </w:r>
      <w:r w:rsidRPr="007740BA">
        <w:br/>
        <w:t>Alguien se ríe de una idea que dijiste.</w:t>
      </w:r>
      <w:r w:rsidRPr="007740BA">
        <w:br/>
        <w:t>Un amigo no te invita a jugar.</w:t>
      </w:r>
      <w:r w:rsidRPr="007740BA">
        <w:br/>
        <w:t>Un compañero te saca algo sin pedir permiso.</w:t>
      </w:r>
      <w:r w:rsidRPr="007740BA">
        <w:br/>
        <w:t>Estás esperando tu turno y alguien se adelanta.</w:t>
      </w:r>
      <w:r w:rsidRPr="007740BA">
        <w:br/>
        <w:t>Alguien dice algo que no te gusta.</w:t>
      </w:r>
      <w:r w:rsidRPr="007740BA">
        <w:br/>
        <w:t>Querés participar, pero otros hablan encima.</w:t>
      </w:r>
    </w:p>
    <w:p w14:paraId="677F3314" w14:textId="77777777" w:rsidR="007740BA" w:rsidRPr="007740BA" w:rsidRDefault="007740BA" w:rsidP="007740BA">
      <w:r w:rsidRPr="007740BA">
        <w:t>La docente lee una situación por vez y habilita algunas respuestas breves.</w:t>
      </w:r>
    </w:p>
    <w:p w14:paraId="15D76667" w14:textId="77777777" w:rsidR="007740BA" w:rsidRPr="007740BA" w:rsidRDefault="007740BA" w:rsidP="007740BA">
      <w:pPr>
        <w:rPr>
          <w:b/>
          <w:bCs/>
        </w:rPr>
      </w:pPr>
      <w:r w:rsidRPr="007740BA">
        <w:rPr>
          <w:b/>
          <w:bCs/>
        </w:rPr>
        <w:t>Primer momento · Lo primero que me sale</w:t>
      </w:r>
    </w:p>
    <w:p w14:paraId="0380329F" w14:textId="77777777" w:rsidR="007740BA" w:rsidRPr="007740BA" w:rsidRDefault="007740BA" w:rsidP="007740BA">
      <w:r w:rsidRPr="007740BA">
        <w:t>Frente a cada tarjeta, se pregunta:</w:t>
      </w:r>
    </w:p>
    <w:p w14:paraId="6822AFE3" w14:textId="77777777" w:rsidR="007740BA" w:rsidRPr="007740BA" w:rsidRDefault="007740BA" w:rsidP="007740BA">
      <w:r w:rsidRPr="007740BA">
        <w:t>¿Qué te saldría decir primero?</w:t>
      </w:r>
      <w:r w:rsidRPr="007740BA">
        <w:br/>
        <w:t>¿Qué gesto te saldría hacer?</w:t>
      </w:r>
      <w:r w:rsidRPr="007740BA">
        <w:br/>
      </w:r>
      <w:r w:rsidRPr="007740BA">
        <w:lastRenderedPageBreak/>
        <w:t>¿Qué emoción aparece?</w:t>
      </w:r>
      <w:r w:rsidRPr="007740BA">
        <w:br/>
        <w:t>¿El cuerpo reacciona antes que las palabras?</w:t>
      </w:r>
    </w:p>
    <w:p w14:paraId="15C2852A" w14:textId="77777777" w:rsidR="007740BA" w:rsidRPr="007740BA" w:rsidRDefault="007740BA" w:rsidP="007740BA">
      <w:r w:rsidRPr="007740BA">
        <w:t>La docente puede registrar que a veces aparecen respuestas impulsivas: gritar, contestar mal, empujar, burlarse, irse, interrumpir, quedarse callado con enojo o decir algo hiriente.</w:t>
      </w:r>
    </w:p>
    <w:p w14:paraId="627B4CBC" w14:textId="77777777" w:rsidR="007740BA" w:rsidRPr="007740BA" w:rsidRDefault="007740BA" w:rsidP="007740BA">
      <w:r w:rsidRPr="007740BA">
        <w:t>No se trata de juzgar esas respuestas, sino de reconocerlas como una primera reacción.</w:t>
      </w:r>
    </w:p>
    <w:p w14:paraId="2F3BB625" w14:textId="77777777" w:rsidR="007740BA" w:rsidRPr="007740BA" w:rsidRDefault="007740BA" w:rsidP="007740BA">
      <w:pPr>
        <w:rPr>
          <w:b/>
          <w:bCs/>
        </w:rPr>
      </w:pPr>
      <w:r w:rsidRPr="007740BA">
        <w:rPr>
          <w:b/>
          <w:bCs/>
        </w:rPr>
        <w:t>Puerta 5 · Transformamos</w:t>
      </w:r>
    </w:p>
    <w:p w14:paraId="20C767DC" w14:textId="77777777" w:rsidR="007740BA" w:rsidRPr="007740BA" w:rsidRDefault="007740BA" w:rsidP="007740BA">
      <w:r w:rsidRPr="007740BA">
        <w:t xml:space="preserve">Luego se presenta la Puerta 5: </w:t>
      </w:r>
      <w:r w:rsidRPr="007740BA">
        <w:rPr>
          <w:b/>
          <w:bCs/>
        </w:rPr>
        <w:t>Transformamos</w:t>
      </w:r>
      <w:r w:rsidRPr="007740BA">
        <w:t>.</w:t>
      </w:r>
    </w:p>
    <w:p w14:paraId="1CE8222A" w14:textId="77777777" w:rsidR="007740BA" w:rsidRPr="007740BA" w:rsidRDefault="007740BA" w:rsidP="007740BA">
      <w:r w:rsidRPr="007740BA">
        <w:t>La docente introduce la frase:</w:t>
      </w:r>
    </w:p>
    <w:p w14:paraId="1073646D" w14:textId="77777777" w:rsidR="007740BA" w:rsidRPr="007740BA" w:rsidRDefault="007740BA" w:rsidP="007740BA">
      <w:r w:rsidRPr="007740BA">
        <w:t>“Ahora que lo pienso, lo paso por el corazón y elijo cómo decirlo.”</w:t>
      </w:r>
    </w:p>
    <w:p w14:paraId="35E061CB" w14:textId="77777777" w:rsidR="007740BA" w:rsidRPr="007740BA" w:rsidRDefault="007740BA" w:rsidP="007740BA">
      <w:r w:rsidRPr="007740BA">
        <w:t>Se explica que transformar no es esconder lo que sentimos ni fingir que no nos importa. Transformar es detenernos un momento para buscar una manera de decir o hacer algo sin lastimar.</w:t>
      </w:r>
    </w:p>
    <w:p w14:paraId="7C148B6C" w14:textId="77777777" w:rsidR="007740BA" w:rsidRPr="007740BA" w:rsidRDefault="007740BA" w:rsidP="007740BA">
      <w:r w:rsidRPr="007740BA">
        <w:t>Se vuelve a leer una de las tarjetas y se propone una pausa antes de responder. La docente puede contar hasta cinco:</w:t>
      </w:r>
    </w:p>
    <w:p w14:paraId="3B35B6E7" w14:textId="77777777" w:rsidR="007740BA" w:rsidRPr="007740BA" w:rsidRDefault="007740BA" w:rsidP="007740BA">
      <w:r w:rsidRPr="007740BA">
        <w:t>Uno… dos… tres… cuatro… cinco…</w:t>
      </w:r>
    </w:p>
    <w:p w14:paraId="16B6A1C0" w14:textId="77777777" w:rsidR="007740BA" w:rsidRPr="007740BA" w:rsidRDefault="007740BA" w:rsidP="007740BA">
      <w:r w:rsidRPr="007740BA">
        <w:t>Después pregunta:</w:t>
      </w:r>
    </w:p>
    <w:p w14:paraId="7767F074" w14:textId="77777777" w:rsidR="007740BA" w:rsidRPr="007740BA" w:rsidRDefault="007740BA" w:rsidP="007740BA">
      <w:r w:rsidRPr="007740BA">
        <w:t>Ahora que lo pensamos un poco más, ¿cómo podríamos decirlo?</w:t>
      </w:r>
      <w:r w:rsidRPr="007740BA">
        <w:br/>
        <w:t>¿Cómo se puede expresar enojo sin lastimar?</w:t>
      </w:r>
      <w:r w:rsidRPr="007740BA">
        <w:br/>
        <w:t>¿Cómo puedo decir que algo no me gustó de una manera más clara?</w:t>
      </w:r>
      <w:r w:rsidRPr="007740BA">
        <w:br/>
        <w:t>¿Qué cambia cuando espero antes de responder?</w:t>
      </w:r>
    </w:p>
    <w:p w14:paraId="69808AB3" w14:textId="77777777" w:rsidR="007740BA" w:rsidRPr="007740BA" w:rsidRDefault="007740BA" w:rsidP="007740BA">
      <w:pPr>
        <w:rPr>
          <w:b/>
          <w:bCs/>
        </w:rPr>
      </w:pPr>
      <w:r w:rsidRPr="007740BA">
        <w:rPr>
          <w:b/>
          <w:bCs/>
        </w:rPr>
        <w:t>Segundo momento · Transformamos la respuesta</w:t>
      </w:r>
    </w:p>
    <w:p w14:paraId="0355D8E9" w14:textId="77777777" w:rsidR="007740BA" w:rsidRPr="007740BA" w:rsidRDefault="007740BA" w:rsidP="007740BA">
      <w:r w:rsidRPr="007740BA">
        <w:t>La docente propone transformar algunas respuestas impulsivas en respuestas más cuidadas.</w:t>
      </w:r>
    </w:p>
    <w:p w14:paraId="0F6F1AFE" w14:textId="77777777" w:rsidR="007740BA" w:rsidRPr="007740BA" w:rsidRDefault="007740BA" w:rsidP="007740BA">
      <w:r w:rsidRPr="007740BA">
        <w:t>Ejemplo:</w:t>
      </w:r>
    </w:p>
    <w:p w14:paraId="346B4C87" w14:textId="77777777" w:rsidR="007740BA" w:rsidRPr="007740BA" w:rsidRDefault="007740BA" w:rsidP="007740BA">
      <w:r w:rsidRPr="007740BA">
        <w:t>Primera reacción: “¡Andate, no te quiero escuchar!”</w:t>
      </w:r>
      <w:r w:rsidRPr="007740BA">
        <w:br/>
        <w:t>Respuesta transformada: “No me gustó lo que dijiste. Necesito que me escuches.”</w:t>
      </w:r>
    </w:p>
    <w:p w14:paraId="1363B11C" w14:textId="77777777" w:rsidR="007740BA" w:rsidRPr="007740BA" w:rsidRDefault="007740BA" w:rsidP="007740BA">
      <w:r w:rsidRPr="007740BA">
        <w:t>Primera reacción: “¡Sos malo!”</w:t>
      </w:r>
      <w:r w:rsidRPr="007740BA">
        <w:br/>
        <w:t>Respuesta transformada: “Me hizo sentir mal que me sacaras eso sin pedirme permiso.”</w:t>
      </w:r>
    </w:p>
    <w:p w14:paraId="728E3F62" w14:textId="77777777" w:rsidR="007740BA" w:rsidRPr="007740BA" w:rsidRDefault="007740BA" w:rsidP="007740BA">
      <w:r w:rsidRPr="007740BA">
        <w:t>Primera reacción: “¡Callate!”</w:t>
      </w:r>
      <w:r w:rsidRPr="007740BA">
        <w:br/>
        <w:t>Respuesta transformada: “Quiero terminar de hablar y después te escucho.”</w:t>
      </w:r>
    </w:p>
    <w:p w14:paraId="562285FD" w14:textId="77777777" w:rsidR="007740BA" w:rsidRPr="007740BA" w:rsidRDefault="007740BA" w:rsidP="007740BA">
      <w:r w:rsidRPr="007740BA">
        <w:lastRenderedPageBreak/>
        <w:t>La docente puede invitar al grupo a construir las respuestas entre todos, sin exigir que cada uno encuentre la frase perfecta.</w:t>
      </w:r>
    </w:p>
    <w:p w14:paraId="057B30A0" w14:textId="77777777" w:rsidR="007740BA" w:rsidRPr="007740BA" w:rsidRDefault="007740BA" w:rsidP="007740BA">
      <w:pPr>
        <w:rPr>
          <w:b/>
          <w:bCs/>
        </w:rPr>
      </w:pPr>
      <w:r w:rsidRPr="007740BA">
        <w:rPr>
          <w:b/>
          <w:bCs/>
        </w:rPr>
        <w:t>Preguntas para pensar</w:t>
      </w:r>
    </w:p>
    <w:p w14:paraId="62052B50" w14:textId="77777777" w:rsidR="007740BA" w:rsidRPr="007740BA" w:rsidRDefault="007740BA" w:rsidP="007740BA">
      <w:r w:rsidRPr="007740BA">
        <w:t>¿Qué diferencia hay entre decir lo primero que me sale y elegir cómo decirlo?</w:t>
      </w:r>
      <w:r w:rsidRPr="007740BA">
        <w:br/>
        <w:t>¿Pensar antes de hablar puede cambiar lo que pasa después?</w:t>
      </w:r>
      <w:r w:rsidRPr="007740BA">
        <w:br/>
        <w:t>¿Se puede decir algo que me molesta sin lastimar?</w:t>
      </w:r>
      <w:r w:rsidRPr="007740BA">
        <w:br/>
        <w:t>¿Qué significa pasar una palabra por el corazón?</w:t>
      </w:r>
      <w:r w:rsidRPr="007740BA">
        <w:br/>
        <w:t>¿El corazón decide o ayuda a cuidar lo que decimos?</w:t>
      </w:r>
      <w:r w:rsidRPr="007740BA">
        <w:br/>
        <w:t>¿Qué pasa cuando una respuesta sale sin pensar?</w:t>
      </w:r>
      <w:r w:rsidRPr="007740BA">
        <w:br/>
        <w:t>¿Qué necesitamos para transformar una palabra?</w:t>
      </w:r>
    </w:p>
    <w:p w14:paraId="7B5B76F2" w14:textId="77777777" w:rsidR="007740BA" w:rsidRPr="007740BA" w:rsidRDefault="007740BA" w:rsidP="007740BA">
      <w:pPr>
        <w:rPr>
          <w:b/>
          <w:bCs/>
        </w:rPr>
      </w:pPr>
      <w:r w:rsidRPr="007740BA">
        <w:rPr>
          <w:b/>
          <w:bCs/>
        </w:rPr>
        <w:t>Cierre</w:t>
      </w:r>
    </w:p>
    <w:p w14:paraId="7EEF2EC7" w14:textId="77777777" w:rsidR="007740BA" w:rsidRPr="007740BA" w:rsidRDefault="007740BA" w:rsidP="007740BA">
      <w:r w:rsidRPr="007740BA">
        <w:t>La docente recupera la idea central:</w:t>
      </w:r>
    </w:p>
    <w:p w14:paraId="38E274B7" w14:textId="77777777" w:rsidR="007740BA" w:rsidRPr="007740BA" w:rsidRDefault="007740BA" w:rsidP="007740BA">
      <w:r w:rsidRPr="007740BA">
        <w:t>A veces no podemos elegir lo que sentimos primero, pero sí podemos aprender a elegir cómo responder.</w:t>
      </w:r>
    </w:p>
    <w:p w14:paraId="62A46406" w14:textId="77777777" w:rsidR="007740BA" w:rsidRPr="007740BA" w:rsidRDefault="007740BA" w:rsidP="007740BA">
      <w:r w:rsidRPr="007740BA">
        <w:t>Se puede cerrar con una ronda breve:</w:t>
      </w:r>
    </w:p>
    <w:p w14:paraId="579E2853" w14:textId="77777777" w:rsidR="007740BA" w:rsidRPr="007740BA" w:rsidRDefault="007740BA" w:rsidP="007740BA">
      <w:r w:rsidRPr="007740BA">
        <w:t>“Una palabra que puedo cuidar más es…”</w:t>
      </w:r>
      <w:r w:rsidRPr="007740BA">
        <w:br/>
        <w:t>“Una respuesta que puedo transformar es…”</w:t>
      </w:r>
      <w:r w:rsidRPr="007740BA">
        <w:br/>
        <w:t>“Algo que me ayuda a pensar antes de hablar es…”</w:t>
      </w:r>
    </w:p>
    <w:p w14:paraId="697DD270" w14:textId="77777777" w:rsidR="007740BA" w:rsidRPr="007740BA" w:rsidRDefault="007740BA" w:rsidP="007740BA">
      <w:r w:rsidRPr="007740BA">
        <w:rPr>
          <w:b/>
          <w:bCs/>
        </w:rPr>
        <w:t>Pregunta para seguir pensando:</w:t>
      </w:r>
      <w:r w:rsidRPr="007740BA">
        <w:br/>
        <w:t>¿Qué palabras necesito pasar más seguido por el corazón antes de decirlas?</w:t>
      </w:r>
    </w:p>
    <w:p w14:paraId="1AFF0E2C" w14:textId="77777777" w:rsidR="007740BA" w:rsidRPr="007740BA" w:rsidRDefault="007740BA" w:rsidP="007740BA">
      <w:pPr>
        <w:rPr>
          <w:b/>
          <w:bCs/>
        </w:rPr>
      </w:pPr>
      <w:r w:rsidRPr="007740BA">
        <w:rPr>
          <w:b/>
          <w:bCs/>
        </w:rPr>
        <w:t>Recursos</w:t>
      </w:r>
    </w:p>
    <w:p w14:paraId="45CF6EA6" w14:textId="77777777" w:rsidR="007740BA" w:rsidRPr="007740BA" w:rsidRDefault="007740BA" w:rsidP="007740BA">
      <w:r w:rsidRPr="007740BA">
        <w:t>Ayudante Beauvoir.</w:t>
      </w:r>
      <w:r w:rsidRPr="007740BA">
        <w:br/>
        <w:t>Imagen de la Puerta 5.</w:t>
      </w:r>
      <w:r w:rsidRPr="007740BA">
        <w:br/>
        <w:t>Tarjetas con situaciones cotidianas.</w:t>
      </w:r>
      <w:r w:rsidRPr="007740BA">
        <w:br/>
        <w:t>Frase de la clase: “Ahora que lo pienso, lo paso por el corazón y elijo cómo decirlo.”</w:t>
      </w:r>
      <w:r w:rsidRPr="007740BA">
        <w:br/>
        <w:t>Espacio en ronda.</w:t>
      </w:r>
    </w:p>
    <w:p w14:paraId="41D4A6C7" w14:textId="77777777" w:rsidR="007740BA" w:rsidRPr="007740BA" w:rsidRDefault="007740BA" w:rsidP="007740BA">
      <w:r w:rsidRPr="007740BA">
        <w:rPr>
          <w:b/>
          <w:bCs/>
        </w:rPr>
        <w:t>Observación de planificación:</w:t>
      </w:r>
      <w:r w:rsidRPr="007740BA">
        <w:br/>
        <w:t>Esta propuesta está pensada para trabajar la relación entre impulso, emoción, palabra y decisión. En tercero puede sostenerse con mayor intercambio oral, siempre que la docente regule la cantidad de participaciones y ofrezca tiempos breves de pausa antes de responder.</w:t>
      </w:r>
    </w:p>
    <w:p w14:paraId="160EFD48" w14:textId="77777777" w:rsidR="007740BA" w:rsidRPr="007740BA" w:rsidRDefault="007740BA" w:rsidP="007740BA">
      <w:r w:rsidRPr="007740BA">
        <w:pict w14:anchorId="21662B0F">
          <v:rect id="_x0000_i1092" style="width:0;height:1.5pt" o:hralign="center" o:hrstd="t" o:hr="t" fillcolor="#a0a0a0" stroked="f"/>
        </w:pict>
      </w:r>
    </w:p>
    <w:p w14:paraId="58177697" w14:textId="77777777" w:rsidR="007740BA" w:rsidRPr="007740BA" w:rsidRDefault="007740BA" w:rsidP="007740BA">
      <w:pPr>
        <w:rPr>
          <w:b/>
          <w:bCs/>
        </w:rPr>
      </w:pPr>
      <w:r w:rsidRPr="007740BA">
        <w:rPr>
          <w:b/>
          <w:bCs/>
        </w:rPr>
        <w:t>PRIMERO</w:t>
      </w:r>
    </w:p>
    <w:p w14:paraId="172D6AFB" w14:textId="77777777" w:rsidR="007740BA" w:rsidRPr="007740BA" w:rsidRDefault="007740BA" w:rsidP="007740BA">
      <w:pPr>
        <w:rPr>
          <w:b/>
          <w:bCs/>
        </w:rPr>
      </w:pPr>
      <w:r w:rsidRPr="007740BA">
        <w:rPr>
          <w:b/>
          <w:bCs/>
        </w:rPr>
        <w:lastRenderedPageBreak/>
        <w:t>Transformamos con el cuerpo y las palabras</w:t>
      </w:r>
    </w:p>
    <w:p w14:paraId="446DD6C8" w14:textId="77777777" w:rsidR="007740BA" w:rsidRPr="007740BA" w:rsidRDefault="007740BA" w:rsidP="007740BA">
      <w:r w:rsidRPr="007740BA">
        <w:rPr>
          <w:b/>
          <w:bCs/>
        </w:rPr>
        <w:t>Fecha prevista:</w:t>
      </w:r>
      <w:r w:rsidRPr="007740BA">
        <w:t xml:space="preserve"> martes 21 de abril</w:t>
      </w:r>
      <w:r w:rsidRPr="007740BA">
        <w:br/>
      </w:r>
      <w:r w:rsidRPr="007740BA">
        <w:rPr>
          <w:b/>
          <w:bCs/>
        </w:rPr>
        <w:t>Eje:</w:t>
      </w:r>
      <w:r w:rsidRPr="007740BA">
        <w:t xml:space="preserve"> reconocer una emoción o reacción corporal y buscar una forma más cuidada de responder.</w:t>
      </w:r>
      <w:r w:rsidRPr="007740BA">
        <w:br/>
      </w:r>
      <w:r w:rsidRPr="007740BA">
        <w:rPr>
          <w:b/>
          <w:bCs/>
        </w:rPr>
        <w:t>Ayudante:</w:t>
      </w:r>
      <w:r w:rsidRPr="007740BA">
        <w:t xml:space="preserve"> Beauvoir</w:t>
      </w:r>
      <w:r w:rsidRPr="007740BA">
        <w:br/>
      </w:r>
      <w:r w:rsidRPr="007740BA">
        <w:rPr>
          <w:b/>
          <w:bCs/>
        </w:rPr>
        <w:t>Respiración sugerida:</w:t>
      </w:r>
      <w:r w:rsidRPr="007740BA">
        <w:t xml:space="preserve"> respiración de la taza de chocolate caliente</w:t>
      </w:r>
      <w:r w:rsidRPr="007740BA">
        <w:br/>
      </w:r>
      <w:r w:rsidRPr="007740BA">
        <w:rPr>
          <w:b/>
          <w:bCs/>
        </w:rPr>
        <w:t>Puertas trabajadas:</w:t>
      </w:r>
      <w:r w:rsidRPr="007740BA">
        <w:t xml:space="preserve"> Puerta 1: Nos disponemos · Puerta 2: Recibimos la propuesta · Puerta 5: Transformamos</w:t>
      </w:r>
      <w:r w:rsidRPr="007740BA">
        <w:br/>
      </w:r>
      <w:r w:rsidRPr="007740BA">
        <w:rPr>
          <w:b/>
          <w:bCs/>
        </w:rPr>
        <w:t>Recurso central:</w:t>
      </w:r>
      <w:r w:rsidRPr="007740BA">
        <w:t xml:space="preserve"> escenas breves dramatizadas.</w:t>
      </w:r>
    </w:p>
    <w:p w14:paraId="44D587F4" w14:textId="77777777" w:rsidR="007740BA" w:rsidRPr="007740BA" w:rsidRDefault="007740BA" w:rsidP="007740BA">
      <w:pPr>
        <w:rPr>
          <w:b/>
          <w:bCs/>
        </w:rPr>
      </w:pPr>
      <w:r w:rsidRPr="007740BA">
        <w:rPr>
          <w:b/>
          <w:bCs/>
        </w:rPr>
        <w:t>Propósito</w:t>
      </w:r>
    </w:p>
    <w:p w14:paraId="4ECD788D" w14:textId="77777777" w:rsidR="007740BA" w:rsidRPr="007740BA" w:rsidRDefault="007740BA" w:rsidP="007740BA">
      <w:r w:rsidRPr="007740BA">
        <w:t>Acercar a los niños y niñas a la idea de transformación desde el cuerpo y las situaciones cotidianas. Reconocer que a veces sentimos enojo, tristeza o molestia, pero podemos buscar una manera más cuidada de decir lo que nos pasa.</w:t>
      </w:r>
    </w:p>
    <w:p w14:paraId="3B969C0E" w14:textId="77777777" w:rsidR="007740BA" w:rsidRPr="007740BA" w:rsidRDefault="007740BA" w:rsidP="007740BA">
      <w:pPr>
        <w:rPr>
          <w:b/>
          <w:bCs/>
        </w:rPr>
      </w:pPr>
      <w:r w:rsidRPr="007740BA">
        <w:rPr>
          <w:b/>
          <w:bCs/>
        </w:rPr>
        <w:t>Inicio · Nos disponemos</w:t>
      </w:r>
    </w:p>
    <w:p w14:paraId="1BED8EF8" w14:textId="77777777" w:rsidR="007740BA" w:rsidRPr="007740BA" w:rsidRDefault="007740BA" w:rsidP="007740BA">
      <w:r w:rsidRPr="007740BA">
        <w:t>La docente invita al grupo a sentarse en ronda y propone la respiración de la taza de chocolate caliente.</w:t>
      </w:r>
    </w:p>
    <w:p w14:paraId="03927752" w14:textId="77777777" w:rsidR="007740BA" w:rsidRPr="007740BA" w:rsidRDefault="007740BA" w:rsidP="007740BA">
      <w:r w:rsidRPr="007740BA">
        <w:t>Cada niño junta las manos como si sostuviera una taza. La docente guía:</w:t>
      </w:r>
    </w:p>
    <w:p w14:paraId="24F8333F" w14:textId="77777777" w:rsidR="007740BA" w:rsidRPr="007740BA" w:rsidRDefault="007740BA" w:rsidP="007740BA">
      <w:r w:rsidRPr="007740BA">
        <w:t>Olemos algo rico.</w:t>
      </w:r>
      <w:r w:rsidRPr="007740BA">
        <w:br/>
        <w:t>Soplamos despacito para enfriarlo.</w:t>
      </w:r>
      <w:r w:rsidRPr="007740BA">
        <w:br/>
        <w:t>Volvemos a oler.</w:t>
      </w:r>
      <w:r w:rsidRPr="007740BA">
        <w:br/>
        <w:t>Volvemos a soplar.</w:t>
      </w:r>
    </w:p>
    <w:p w14:paraId="60D2C30A" w14:textId="77777777" w:rsidR="007740BA" w:rsidRPr="007740BA" w:rsidRDefault="007740BA" w:rsidP="007740BA">
      <w:r w:rsidRPr="007740BA">
        <w:t>Luego se puede preguntar:</w:t>
      </w:r>
    </w:p>
    <w:p w14:paraId="10913798" w14:textId="77777777" w:rsidR="007740BA" w:rsidRPr="007740BA" w:rsidRDefault="007740BA" w:rsidP="007740BA">
      <w:r w:rsidRPr="007740BA">
        <w:t>¿Qué había en tu taza?</w:t>
      </w:r>
      <w:r w:rsidRPr="007740BA">
        <w:br/>
        <w:t>¿Era dulce, calentito, rico, suave?</w:t>
      </w:r>
      <w:r w:rsidRPr="007740BA">
        <w:br/>
        <w:t>¿Qué le pasó a tu cuerpo cuando respiramos despacio?</w:t>
      </w:r>
    </w:p>
    <w:p w14:paraId="2E0E7758" w14:textId="77777777" w:rsidR="007740BA" w:rsidRPr="007740BA" w:rsidRDefault="007740BA" w:rsidP="007740BA">
      <w:pPr>
        <w:rPr>
          <w:b/>
          <w:bCs/>
        </w:rPr>
      </w:pPr>
      <w:r w:rsidRPr="007740BA">
        <w:rPr>
          <w:b/>
          <w:bCs/>
        </w:rPr>
        <w:t>Presentación del ayudante</w:t>
      </w:r>
    </w:p>
    <w:p w14:paraId="7C053C7D" w14:textId="77777777" w:rsidR="007740BA" w:rsidRPr="007740BA" w:rsidRDefault="007740BA" w:rsidP="007740BA">
      <w:r w:rsidRPr="007740BA">
        <w:t>Se presenta a Beauvoir como ayudante de la clase.</w:t>
      </w:r>
    </w:p>
    <w:p w14:paraId="6FEE7939" w14:textId="77777777" w:rsidR="007740BA" w:rsidRPr="007740BA" w:rsidRDefault="007740BA" w:rsidP="007740BA">
      <w:r w:rsidRPr="007740BA">
        <w:t>La docente puede decir:</w:t>
      </w:r>
    </w:p>
    <w:p w14:paraId="2AAD7C9D" w14:textId="77777777" w:rsidR="007740BA" w:rsidRPr="007740BA" w:rsidRDefault="007740BA" w:rsidP="007740BA">
      <w:r w:rsidRPr="007740BA">
        <w:t>“Beauvoir nos ayuda a pensar en las decisiones. A veces algo nos pasa en el cuerpo muy rápido, pero después podemos elegir qué hacer o qué decir.”</w:t>
      </w:r>
    </w:p>
    <w:p w14:paraId="5C926515" w14:textId="77777777" w:rsidR="007740BA" w:rsidRPr="007740BA" w:rsidRDefault="007740BA" w:rsidP="007740BA">
      <w:r w:rsidRPr="007740BA">
        <w:t>Se recuerda que el ayudante cuida la palabra y acompaña la ronda.</w:t>
      </w:r>
    </w:p>
    <w:p w14:paraId="773CAC7E" w14:textId="77777777" w:rsidR="007740BA" w:rsidRPr="007740BA" w:rsidRDefault="007740BA" w:rsidP="007740BA">
      <w:pPr>
        <w:rPr>
          <w:b/>
          <w:bCs/>
        </w:rPr>
      </w:pPr>
      <w:r w:rsidRPr="007740BA">
        <w:rPr>
          <w:b/>
          <w:bCs/>
        </w:rPr>
        <w:t>Puerta 2 · Recibimos la propuesta</w:t>
      </w:r>
    </w:p>
    <w:p w14:paraId="6DB2641E" w14:textId="77777777" w:rsidR="007740BA" w:rsidRPr="007740BA" w:rsidRDefault="007740BA" w:rsidP="007740BA">
      <w:r w:rsidRPr="007740BA">
        <w:lastRenderedPageBreak/>
        <w:t>La docente anticipa que van a imaginar pequeñas situaciones y que, antes de hablar, van a mostrar con el cuerpo cómo se sentirían.</w:t>
      </w:r>
    </w:p>
    <w:p w14:paraId="6FB7C6F6" w14:textId="77777777" w:rsidR="007740BA" w:rsidRPr="007740BA" w:rsidRDefault="007740BA" w:rsidP="007740BA">
      <w:r w:rsidRPr="007740BA">
        <w:t>Se aclara:</w:t>
      </w:r>
    </w:p>
    <w:p w14:paraId="7858B324" w14:textId="77777777" w:rsidR="007740BA" w:rsidRPr="007740BA" w:rsidRDefault="007740BA" w:rsidP="007740BA">
      <w:r w:rsidRPr="007740BA">
        <w:t>“No vamos a lastimar a nadie. No vamos a empujar. Solo vamos a mostrar con la cara, los hombros, las manos o la postura qué nos pasaría.”</w:t>
      </w:r>
    </w:p>
    <w:p w14:paraId="7DDD5BF1" w14:textId="77777777" w:rsidR="007740BA" w:rsidRPr="007740BA" w:rsidRDefault="007740BA" w:rsidP="007740BA">
      <w:pPr>
        <w:rPr>
          <w:b/>
          <w:bCs/>
        </w:rPr>
      </w:pPr>
      <w:r w:rsidRPr="007740BA">
        <w:rPr>
          <w:b/>
          <w:bCs/>
        </w:rPr>
        <w:t>Primer momento · El cuerpo reacciona</w:t>
      </w:r>
    </w:p>
    <w:p w14:paraId="301D3419" w14:textId="77777777" w:rsidR="007740BA" w:rsidRPr="007740BA" w:rsidRDefault="007740BA" w:rsidP="007740BA">
      <w:r w:rsidRPr="007740BA">
        <w:t>La docente relata escenas breves y cercanas.</w:t>
      </w:r>
    </w:p>
    <w:p w14:paraId="6B646D2F" w14:textId="77777777" w:rsidR="007740BA" w:rsidRPr="007740BA" w:rsidRDefault="007740BA" w:rsidP="007740BA">
      <w:r w:rsidRPr="007740BA">
        <w:t>Ejemplos:</w:t>
      </w:r>
    </w:p>
    <w:p w14:paraId="06BD9692" w14:textId="77777777" w:rsidR="007740BA" w:rsidRPr="007740BA" w:rsidRDefault="007740BA" w:rsidP="007740BA">
      <w:r w:rsidRPr="007740BA">
        <w:t>Estás jugando con un juguete que te gusta y alguien te lo saca de la mano.</w:t>
      </w:r>
      <w:r w:rsidRPr="007740BA">
        <w:br/>
        <w:t>Estás haciendo un dibujo y alguien se ríe.</w:t>
      </w:r>
      <w:r w:rsidRPr="007740BA">
        <w:br/>
        <w:t>Querés hablar y otro compañero habla encima.</w:t>
      </w:r>
      <w:r w:rsidRPr="007740BA">
        <w:br/>
        <w:t>Alguien no te deja sentarte en un lugar.</w:t>
      </w:r>
      <w:r w:rsidRPr="007740BA">
        <w:br/>
        <w:t>Un amigo no quiere jugar con vos.</w:t>
      </w:r>
      <w:r w:rsidRPr="007740BA">
        <w:br/>
        <w:t>Alguien rompe algo que estabas armando.</w:t>
      </w:r>
    </w:p>
    <w:p w14:paraId="32460122" w14:textId="77777777" w:rsidR="007740BA" w:rsidRPr="007740BA" w:rsidRDefault="007740BA" w:rsidP="007740BA">
      <w:r w:rsidRPr="007740BA">
        <w:t>Después de cada escena, la docente invita:</w:t>
      </w:r>
    </w:p>
    <w:p w14:paraId="42A641A1" w14:textId="77777777" w:rsidR="007740BA" w:rsidRPr="007740BA" w:rsidRDefault="007740BA" w:rsidP="007740BA">
      <w:r w:rsidRPr="007740BA">
        <w:t>Mostrá con la cara cómo te sentirías.</w:t>
      </w:r>
      <w:r w:rsidRPr="007740BA">
        <w:br/>
        <w:t>Mostrá con los hombros qué pasaría.</w:t>
      </w:r>
      <w:r w:rsidRPr="007740BA">
        <w:br/>
        <w:t>Mostrá con las manos qué ganas te darían.</w:t>
      </w:r>
      <w:r w:rsidRPr="007740BA">
        <w:br/>
        <w:t>Sin hablar, ¿cómo se ve el enojo?</w:t>
      </w:r>
      <w:r w:rsidRPr="007740BA">
        <w:br/>
        <w:t>Sin hablar, ¿cómo se ve la tristeza?</w:t>
      </w:r>
    </w:p>
    <w:p w14:paraId="7F3093E1" w14:textId="77777777" w:rsidR="007740BA" w:rsidRPr="007740BA" w:rsidRDefault="007740BA" w:rsidP="007740BA">
      <w:r w:rsidRPr="007740BA">
        <w:t>La docente ayuda a nombrar algunas emociones si aparecen:</w:t>
      </w:r>
    </w:p>
    <w:p w14:paraId="05A60924" w14:textId="77777777" w:rsidR="007740BA" w:rsidRPr="007740BA" w:rsidRDefault="007740BA" w:rsidP="007740BA">
      <w:r w:rsidRPr="007740BA">
        <w:t>enojo, tristeza, sorpresa, bronca, vergüenza, ganas de llorar, ganas de gritar.</w:t>
      </w:r>
    </w:p>
    <w:p w14:paraId="4DB95ADB" w14:textId="77777777" w:rsidR="007740BA" w:rsidRPr="007740BA" w:rsidRDefault="007740BA" w:rsidP="007740BA">
      <w:pPr>
        <w:rPr>
          <w:b/>
          <w:bCs/>
        </w:rPr>
      </w:pPr>
      <w:r w:rsidRPr="007740BA">
        <w:rPr>
          <w:b/>
          <w:bCs/>
        </w:rPr>
        <w:t>Puerta 5 · Transformamos</w:t>
      </w:r>
    </w:p>
    <w:p w14:paraId="5ADF66EA" w14:textId="77777777" w:rsidR="007740BA" w:rsidRPr="007740BA" w:rsidRDefault="007740BA" w:rsidP="007740BA">
      <w:r w:rsidRPr="007740BA">
        <w:t xml:space="preserve">La docente presenta la Puerta 5: </w:t>
      </w:r>
      <w:r w:rsidRPr="007740BA">
        <w:rPr>
          <w:b/>
          <w:bCs/>
        </w:rPr>
        <w:t>Transformamos</w:t>
      </w:r>
      <w:r w:rsidRPr="007740BA">
        <w:t>.</w:t>
      </w:r>
    </w:p>
    <w:p w14:paraId="477BF34D" w14:textId="77777777" w:rsidR="007740BA" w:rsidRPr="007740BA" w:rsidRDefault="007740BA" w:rsidP="007740BA">
      <w:r w:rsidRPr="007740BA">
        <w:t>Explica con palabras simples:</w:t>
      </w:r>
    </w:p>
    <w:p w14:paraId="7931B812" w14:textId="77777777" w:rsidR="007740BA" w:rsidRPr="007740BA" w:rsidRDefault="007740BA" w:rsidP="007740BA">
      <w:r w:rsidRPr="007740BA">
        <w:t>“Transformar es cambiar algo. Hoy vamos a probar cómo una primera reacción, que a veces puede salir fea o lastimar, puede cambiarse por una forma mejor de decir lo que sentimos.”</w:t>
      </w:r>
    </w:p>
    <w:p w14:paraId="036F8859" w14:textId="77777777" w:rsidR="007740BA" w:rsidRPr="007740BA" w:rsidRDefault="007740BA" w:rsidP="007740BA">
      <w:r w:rsidRPr="007740BA">
        <w:t>Se presenta la frase:</w:t>
      </w:r>
    </w:p>
    <w:p w14:paraId="68CE70E8" w14:textId="77777777" w:rsidR="007740BA" w:rsidRPr="007740BA" w:rsidRDefault="007740BA" w:rsidP="007740BA">
      <w:r w:rsidRPr="007740BA">
        <w:t>“Ahora que lo pienso, lo paso por el corazón y elijo cómo decirlo.”</w:t>
      </w:r>
    </w:p>
    <w:p w14:paraId="52CE656C" w14:textId="77777777" w:rsidR="007740BA" w:rsidRPr="007740BA" w:rsidRDefault="007740BA" w:rsidP="007740BA">
      <w:r w:rsidRPr="007740BA">
        <w:t>Con primero puede decirse también en versión más breve:</w:t>
      </w:r>
    </w:p>
    <w:p w14:paraId="5315C4B6" w14:textId="77777777" w:rsidR="007740BA" w:rsidRPr="007740BA" w:rsidRDefault="007740BA" w:rsidP="007740BA">
      <w:r w:rsidRPr="007740BA">
        <w:t>“Lo pienso, lo paso por el corazón y elijo cómo decirlo.”</w:t>
      </w:r>
    </w:p>
    <w:p w14:paraId="05286A37" w14:textId="77777777" w:rsidR="007740BA" w:rsidRPr="007740BA" w:rsidRDefault="007740BA" w:rsidP="007740BA">
      <w:pPr>
        <w:rPr>
          <w:b/>
          <w:bCs/>
        </w:rPr>
      </w:pPr>
      <w:r w:rsidRPr="007740BA">
        <w:rPr>
          <w:b/>
          <w:bCs/>
        </w:rPr>
        <w:lastRenderedPageBreak/>
        <w:t>Segundo momento · ¿Cómo lo digo mejor?</w:t>
      </w:r>
    </w:p>
    <w:p w14:paraId="7A7F6943" w14:textId="77777777" w:rsidR="007740BA" w:rsidRPr="007740BA" w:rsidRDefault="007740BA" w:rsidP="007740BA">
      <w:r w:rsidRPr="007740BA">
        <w:t>La docente vuelve a tomar una escena.</w:t>
      </w:r>
    </w:p>
    <w:p w14:paraId="04F632C5" w14:textId="77777777" w:rsidR="007740BA" w:rsidRPr="007740BA" w:rsidRDefault="007740BA" w:rsidP="007740BA">
      <w:r w:rsidRPr="007740BA">
        <w:t>Ejemplo:</w:t>
      </w:r>
    </w:p>
    <w:p w14:paraId="740653C1" w14:textId="77777777" w:rsidR="007740BA" w:rsidRPr="007740BA" w:rsidRDefault="007740BA" w:rsidP="007740BA">
      <w:r w:rsidRPr="007740BA">
        <w:t>“Alguien me saca un juguete.”</w:t>
      </w:r>
    </w:p>
    <w:p w14:paraId="31C8090D" w14:textId="77777777" w:rsidR="007740BA" w:rsidRPr="007740BA" w:rsidRDefault="007740BA" w:rsidP="007740BA">
      <w:r w:rsidRPr="007740BA">
        <w:t>Primero pregunta:</w:t>
      </w:r>
    </w:p>
    <w:p w14:paraId="62100DF7" w14:textId="77777777" w:rsidR="007740BA" w:rsidRPr="007740BA" w:rsidRDefault="007740BA" w:rsidP="007740BA">
      <w:r w:rsidRPr="007740BA">
        <w:t>¿Qué me saldría hacer?</w:t>
      </w:r>
      <w:r w:rsidRPr="007740BA">
        <w:br/>
        <w:t>¿Qué me saldría decir?</w:t>
      </w:r>
    </w:p>
    <w:p w14:paraId="1CF49932" w14:textId="77777777" w:rsidR="007740BA" w:rsidRPr="007740BA" w:rsidRDefault="007740BA" w:rsidP="007740BA">
      <w:r w:rsidRPr="007740BA">
        <w:t>Luego acompaña la transformación:</w:t>
      </w:r>
    </w:p>
    <w:p w14:paraId="6EA5CC2F" w14:textId="77777777" w:rsidR="007740BA" w:rsidRPr="007740BA" w:rsidRDefault="007740BA" w:rsidP="007740BA">
      <w:r w:rsidRPr="007740BA">
        <w:t>¿Cómo puedo decirlo sin pegar?</w:t>
      </w:r>
      <w:r w:rsidRPr="007740BA">
        <w:br/>
        <w:t>¿Cómo puedo pedir que me lo devuelva?</w:t>
      </w:r>
      <w:r w:rsidRPr="007740BA">
        <w:br/>
        <w:t>¿Qué palabra ayuda más?</w:t>
      </w:r>
      <w:r w:rsidRPr="007740BA">
        <w:br/>
        <w:t>¿Qué frase cuida más?</w:t>
      </w:r>
    </w:p>
    <w:p w14:paraId="699709AD" w14:textId="77777777" w:rsidR="007740BA" w:rsidRPr="007740BA" w:rsidRDefault="007740BA" w:rsidP="007740BA">
      <w:r w:rsidRPr="007740BA">
        <w:t>Posibles respuestas transformadas:</w:t>
      </w:r>
    </w:p>
    <w:p w14:paraId="625B338C" w14:textId="77777777" w:rsidR="007740BA" w:rsidRPr="007740BA" w:rsidRDefault="007740BA" w:rsidP="007740BA">
      <w:r w:rsidRPr="007740BA">
        <w:t>“Me lo devolvés, por favor.”</w:t>
      </w:r>
      <w:r w:rsidRPr="007740BA">
        <w:br/>
        <w:t>“No me gustó que me lo saques.”</w:t>
      </w:r>
      <w:r w:rsidRPr="007740BA">
        <w:br/>
        <w:t>“Estoy usando eso. Después te lo presto.”</w:t>
      </w:r>
      <w:r w:rsidRPr="007740BA">
        <w:br/>
        <w:t>“Me hizo sentir mal.”</w:t>
      </w:r>
      <w:r w:rsidRPr="007740BA">
        <w:br/>
        <w:t>“Necesito que me pidas permiso.”</w:t>
      </w:r>
    </w:p>
    <w:p w14:paraId="5FD56BCE" w14:textId="77777777" w:rsidR="007740BA" w:rsidRPr="007740BA" w:rsidRDefault="007740BA" w:rsidP="007740BA">
      <w:r w:rsidRPr="007740BA">
        <w:t>La docente puede dramatizar dos formas:</w:t>
      </w:r>
    </w:p>
    <w:p w14:paraId="1995B7E6" w14:textId="77777777" w:rsidR="007740BA" w:rsidRPr="007740BA" w:rsidRDefault="007740BA" w:rsidP="007740BA">
      <w:r w:rsidRPr="007740BA">
        <w:t>Una respuesta impulsiva.</w:t>
      </w:r>
      <w:r w:rsidRPr="007740BA">
        <w:br/>
        <w:t>Una respuesta pasada por el corazón.</w:t>
      </w:r>
    </w:p>
    <w:p w14:paraId="1FBCA1E9" w14:textId="77777777" w:rsidR="007740BA" w:rsidRPr="007740BA" w:rsidRDefault="007740BA" w:rsidP="007740BA">
      <w:r w:rsidRPr="007740BA">
        <w:t>Luego pregunta:</w:t>
      </w:r>
    </w:p>
    <w:p w14:paraId="229C39B1" w14:textId="77777777" w:rsidR="007740BA" w:rsidRPr="007740BA" w:rsidRDefault="007740BA" w:rsidP="007740BA">
      <w:r w:rsidRPr="007740BA">
        <w:t>¿Cuál ayuda más?</w:t>
      </w:r>
      <w:r w:rsidRPr="007740BA">
        <w:br/>
        <w:t>¿Cuál lastima menos?</w:t>
      </w:r>
      <w:r w:rsidRPr="007740BA">
        <w:br/>
        <w:t>¿Cuál nos permite seguir jugando?</w:t>
      </w:r>
    </w:p>
    <w:p w14:paraId="5E5E112B" w14:textId="77777777" w:rsidR="007740BA" w:rsidRPr="007740BA" w:rsidRDefault="007740BA" w:rsidP="007740BA">
      <w:pPr>
        <w:rPr>
          <w:b/>
          <w:bCs/>
        </w:rPr>
      </w:pPr>
      <w:r w:rsidRPr="007740BA">
        <w:rPr>
          <w:b/>
          <w:bCs/>
        </w:rPr>
        <w:t>Actividad breve</w:t>
      </w:r>
    </w:p>
    <w:p w14:paraId="59C57E9A" w14:textId="77777777" w:rsidR="007740BA" w:rsidRPr="007740BA" w:rsidRDefault="007740BA" w:rsidP="007740BA">
      <w:r w:rsidRPr="007740BA">
        <w:t>La docente puede elegir tres o cuatro escenas, no más, para sostener la atención.</w:t>
      </w:r>
    </w:p>
    <w:p w14:paraId="0896CDF0" w14:textId="77777777" w:rsidR="007740BA" w:rsidRPr="007740BA" w:rsidRDefault="007740BA" w:rsidP="007740BA">
      <w:r w:rsidRPr="007740BA">
        <w:t>En cada una se repite la secuencia:</w:t>
      </w:r>
    </w:p>
    <w:p w14:paraId="1C672A8F" w14:textId="77777777" w:rsidR="007740BA" w:rsidRPr="007740BA" w:rsidRDefault="007740BA" w:rsidP="007740BA">
      <w:r w:rsidRPr="007740BA">
        <w:t>Escucho la escena.</w:t>
      </w:r>
      <w:r w:rsidRPr="007740BA">
        <w:br/>
        <w:t>Muestro con el cuerpo lo que me pasa.</w:t>
      </w:r>
      <w:r w:rsidRPr="007740BA">
        <w:br/>
        <w:t>Pienso qué me saldría primero.</w:t>
      </w:r>
      <w:r w:rsidRPr="007740BA">
        <w:br/>
        <w:t>Busco una forma mejor de decirlo.</w:t>
      </w:r>
    </w:p>
    <w:p w14:paraId="3CD87688" w14:textId="77777777" w:rsidR="007740BA" w:rsidRPr="007740BA" w:rsidRDefault="007740BA" w:rsidP="007740BA">
      <w:pPr>
        <w:rPr>
          <w:b/>
          <w:bCs/>
        </w:rPr>
      </w:pPr>
      <w:r w:rsidRPr="007740BA">
        <w:rPr>
          <w:b/>
          <w:bCs/>
        </w:rPr>
        <w:lastRenderedPageBreak/>
        <w:t>Preguntas para pensar</w:t>
      </w:r>
    </w:p>
    <w:p w14:paraId="57481D4A" w14:textId="77777777" w:rsidR="007740BA" w:rsidRPr="007740BA" w:rsidRDefault="007740BA" w:rsidP="007740BA">
      <w:r w:rsidRPr="007740BA">
        <w:t>¿Qué hace mi cuerpo cuando me enojo?</w:t>
      </w:r>
      <w:r w:rsidRPr="007740BA">
        <w:br/>
        <w:t>¿Qué palabra puede lastimar?</w:t>
      </w:r>
      <w:r w:rsidRPr="007740BA">
        <w:br/>
        <w:t>¿Qué palabra puede ayudar?</w:t>
      </w:r>
      <w:r w:rsidRPr="007740BA">
        <w:br/>
        <w:t>¿Puedo decir que algo no me gustó sin gritar?</w:t>
      </w:r>
      <w:r w:rsidRPr="007740BA">
        <w:br/>
        <w:t>¿Qué significa pensar antes de contestar?</w:t>
      </w:r>
      <w:r w:rsidRPr="007740BA">
        <w:br/>
        <w:t>¿Qué pasa cuando una palabra pasa por el corazón?</w:t>
      </w:r>
    </w:p>
    <w:p w14:paraId="04989094" w14:textId="77777777" w:rsidR="007740BA" w:rsidRPr="007740BA" w:rsidRDefault="007740BA" w:rsidP="007740BA">
      <w:pPr>
        <w:rPr>
          <w:b/>
          <w:bCs/>
        </w:rPr>
      </w:pPr>
      <w:r w:rsidRPr="007740BA">
        <w:rPr>
          <w:b/>
          <w:bCs/>
        </w:rPr>
        <w:t>Cierre</w:t>
      </w:r>
    </w:p>
    <w:p w14:paraId="6BEF386F" w14:textId="77777777" w:rsidR="007740BA" w:rsidRPr="007740BA" w:rsidRDefault="007740BA" w:rsidP="007740BA">
      <w:r w:rsidRPr="007740BA">
        <w:t>La docente recupera:</w:t>
      </w:r>
    </w:p>
    <w:p w14:paraId="5354DCC7" w14:textId="77777777" w:rsidR="007740BA" w:rsidRPr="007740BA" w:rsidRDefault="007740BA" w:rsidP="007740BA">
      <w:r w:rsidRPr="007740BA">
        <w:t>“Hoy vimos que primero aparece una emoción en el cuerpo. Después podemos pensar y elegir una palabra que cuide más.”</w:t>
      </w:r>
    </w:p>
    <w:p w14:paraId="79A6B234" w14:textId="77777777" w:rsidR="007740BA" w:rsidRPr="007740BA" w:rsidRDefault="007740BA" w:rsidP="007740BA">
      <w:r w:rsidRPr="007740BA">
        <w:t>Se puede cerrar con una frase repetida por todos:</w:t>
      </w:r>
    </w:p>
    <w:p w14:paraId="0B0F7506" w14:textId="77777777" w:rsidR="007740BA" w:rsidRPr="007740BA" w:rsidRDefault="007740BA" w:rsidP="007740BA">
      <w:r w:rsidRPr="007740BA">
        <w:t>“Lo pienso, lo paso por el corazón y elijo cómo decirlo.”</w:t>
      </w:r>
    </w:p>
    <w:p w14:paraId="6B090BAB" w14:textId="77777777" w:rsidR="007740BA" w:rsidRPr="007740BA" w:rsidRDefault="007740BA" w:rsidP="007740BA">
      <w:r w:rsidRPr="007740BA">
        <w:t>O con una respiración breve para volver a la calma.</w:t>
      </w:r>
    </w:p>
    <w:p w14:paraId="55118A91" w14:textId="77777777" w:rsidR="007740BA" w:rsidRPr="007740BA" w:rsidRDefault="007740BA" w:rsidP="007740BA">
      <w:r w:rsidRPr="007740BA">
        <w:rPr>
          <w:b/>
          <w:bCs/>
        </w:rPr>
        <w:t>Pregunta para seguir pensando:</w:t>
      </w:r>
      <w:r w:rsidRPr="007740BA">
        <w:br/>
        <w:t>¿Qué palabra puedo usar cuando algo me molesta?</w:t>
      </w:r>
    </w:p>
    <w:p w14:paraId="1CFDC8CD" w14:textId="77777777" w:rsidR="007740BA" w:rsidRPr="007740BA" w:rsidRDefault="007740BA" w:rsidP="007740BA">
      <w:pPr>
        <w:rPr>
          <w:b/>
          <w:bCs/>
        </w:rPr>
      </w:pPr>
      <w:r w:rsidRPr="007740BA">
        <w:rPr>
          <w:b/>
          <w:bCs/>
        </w:rPr>
        <w:t>Recursos</w:t>
      </w:r>
    </w:p>
    <w:p w14:paraId="4F0D1812" w14:textId="77777777" w:rsidR="007740BA" w:rsidRPr="007740BA" w:rsidRDefault="007740BA" w:rsidP="007740BA">
      <w:r w:rsidRPr="007740BA">
        <w:t>Ayudante Beauvoir.</w:t>
      </w:r>
      <w:r w:rsidRPr="007740BA">
        <w:br/>
        <w:t>Imagen de la Puerta 5.</w:t>
      </w:r>
      <w:r w:rsidRPr="007740BA">
        <w:br/>
        <w:t>Escenas breves preparadas por la docente.</w:t>
      </w:r>
      <w:r w:rsidRPr="007740BA">
        <w:br/>
        <w:t>Espacio en ronda.</w:t>
      </w:r>
      <w:r w:rsidRPr="007740BA">
        <w:br/>
        <w:t>Pin o sonido de calma, si el grupo necesita cerrar con escucha.</w:t>
      </w:r>
    </w:p>
    <w:p w14:paraId="44613BD6" w14:textId="77777777" w:rsidR="007740BA" w:rsidRPr="007740BA" w:rsidRDefault="007740BA" w:rsidP="007740BA">
      <w:r w:rsidRPr="007740BA">
        <w:rPr>
          <w:b/>
          <w:bCs/>
        </w:rPr>
        <w:t>Observación de planificación:</w:t>
      </w:r>
      <w:r w:rsidRPr="007740BA">
        <w:br/>
        <w:t>En primero conviene trabajar la transformación desde el cuerpo, la dramatización y frases cortas. La idea no es exigir explicaciones largas, sino ayudar a pasar de la emoción corporal a una palabra más cuidada.</w:t>
      </w:r>
    </w:p>
    <w:p w14:paraId="61415DA7" w14:textId="77777777" w:rsidR="007740BA" w:rsidRPr="007740BA" w:rsidRDefault="007740BA" w:rsidP="007740BA">
      <w:r w:rsidRPr="007740BA">
        <w:pict w14:anchorId="678EA674">
          <v:rect id="_x0000_i1093" style="width:0;height:1.5pt" o:hralign="center" o:hrstd="t" o:hr="t" fillcolor="#a0a0a0" stroked="f"/>
        </w:pict>
      </w:r>
    </w:p>
    <w:p w14:paraId="23B2B280" w14:textId="77777777" w:rsidR="007740BA" w:rsidRPr="007740BA" w:rsidRDefault="007740BA" w:rsidP="007740BA">
      <w:pPr>
        <w:rPr>
          <w:b/>
          <w:bCs/>
        </w:rPr>
      </w:pPr>
      <w:r w:rsidRPr="007740BA">
        <w:rPr>
          <w:b/>
          <w:bCs/>
        </w:rPr>
        <w:t>SEGUNDO</w:t>
      </w:r>
    </w:p>
    <w:p w14:paraId="1976A262" w14:textId="77777777" w:rsidR="007740BA" w:rsidRPr="007740BA" w:rsidRDefault="007740BA" w:rsidP="007740BA">
      <w:pPr>
        <w:rPr>
          <w:b/>
          <w:bCs/>
        </w:rPr>
      </w:pPr>
      <w:r w:rsidRPr="007740BA">
        <w:rPr>
          <w:b/>
          <w:bCs/>
        </w:rPr>
        <w:t>Semáforo de palabras</w:t>
      </w:r>
    </w:p>
    <w:p w14:paraId="774040D2" w14:textId="77777777" w:rsidR="007740BA" w:rsidRPr="007740BA" w:rsidRDefault="007740BA" w:rsidP="007740BA">
      <w:r w:rsidRPr="007740BA">
        <w:rPr>
          <w:b/>
          <w:bCs/>
        </w:rPr>
        <w:t>Fecha prevista:</w:t>
      </w:r>
      <w:r w:rsidRPr="007740BA">
        <w:t xml:space="preserve"> jueves 23 de abril</w:t>
      </w:r>
      <w:r w:rsidRPr="007740BA">
        <w:br/>
      </w:r>
      <w:r w:rsidRPr="007740BA">
        <w:rPr>
          <w:b/>
          <w:bCs/>
        </w:rPr>
        <w:t>Eje:</w:t>
      </w:r>
      <w:r w:rsidRPr="007740BA">
        <w:t xml:space="preserve"> reconocer maneras de decir que cuidan, lastiman o necesitan transformarse.</w:t>
      </w:r>
      <w:r w:rsidRPr="007740BA">
        <w:br/>
      </w:r>
      <w:r w:rsidRPr="007740BA">
        <w:rPr>
          <w:b/>
          <w:bCs/>
        </w:rPr>
        <w:t>Ayudante:</w:t>
      </w:r>
      <w:r w:rsidRPr="007740BA">
        <w:t xml:space="preserve"> Beauvoir</w:t>
      </w:r>
      <w:r w:rsidRPr="007740BA">
        <w:br/>
      </w:r>
      <w:r w:rsidRPr="007740BA">
        <w:rPr>
          <w:b/>
          <w:bCs/>
        </w:rPr>
        <w:t>Respiración sugerida:</w:t>
      </w:r>
      <w:r w:rsidRPr="007740BA">
        <w:t xml:space="preserve"> respiración de la taza de chocolate caliente</w:t>
      </w:r>
      <w:r w:rsidRPr="007740BA">
        <w:br/>
      </w:r>
      <w:r w:rsidRPr="007740BA">
        <w:rPr>
          <w:b/>
          <w:bCs/>
        </w:rPr>
        <w:t>Puertas trabajadas:</w:t>
      </w:r>
      <w:r w:rsidRPr="007740BA">
        <w:t xml:space="preserve"> Puerta 1: Nos disponemos · Puerta 2: Recibimos la propuesta </w:t>
      </w:r>
      <w:r w:rsidRPr="007740BA">
        <w:lastRenderedPageBreak/>
        <w:t>· Puerta 5: Transformamos</w:t>
      </w:r>
      <w:r w:rsidRPr="007740BA">
        <w:br/>
      </w:r>
      <w:r w:rsidRPr="007740BA">
        <w:rPr>
          <w:b/>
          <w:bCs/>
        </w:rPr>
        <w:t>Recurso central:</w:t>
      </w:r>
      <w:r w:rsidRPr="007740BA">
        <w:t xml:space="preserve"> semáforo con pulgar.</w:t>
      </w:r>
    </w:p>
    <w:p w14:paraId="7703B378" w14:textId="77777777" w:rsidR="007740BA" w:rsidRPr="007740BA" w:rsidRDefault="007740BA" w:rsidP="007740BA">
      <w:pPr>
        <w:rPr>
          <w:b/>
          <w:bCs/>
        </w:rPr>
      </w:pPr>
      <w:r w:rsidRPr="007740BA">
        <w:rPr>
          <w:b/>
          <w:bCs/>
        </w:rPr>
        <w:t>Propósito</w:t>
      </w:r>
    </w:p>
    <w:p w14:paraId="6408F41C" w14:textId="77777777" w:rsidR="007740BA" w:rsidRPr="007740BA" w:rsidRDefault="007740BA" w:rsidP="007740BA">
      <w:r w:rsidRPr="007740BA">
        <w:t>Pensar que no todas las formas de decir algo producen el mismo efecto. Reconocer palabras o respuestas que pueden lastimar, detenerse a pensarlas y transformarlas en formas más amables, claras o cuidadas.</w:t>
      </w:r>
    </w:p>
    <w:p w14:paraId="4689B734" w14:textId="77777777" w:rsidR="007740BA" w:rsidRPr="007740BA" w:rsidRDefault="007740BA" w:rsidP="007740BA">
      <w:pPr>
        <w:rPr>
          <w:b/>
          <w:bCs/>
        </w:rPr>
      </w:pPr>
      <w:r w:rsidRPr="007740BA">
        <w:rPr>
          <w:b/>
          <w:bCs/>
        </w:rPr>
        <w:t>Inicio · Nos disponemos</w:t>
      </w:r>
    </w:p>
    <w:p w14:paraId="2C462859" w14:textId="77777777" w:rsidR="007740BA" w:rsidRPr="007740BA" w:rsidRDefault="007740BA" w:rsidP="007740BA">
      <w:r w:rsidRPr="007740BA">
        <w:t>La docente invita al grupo a entrar al Laboratorio Filosófico y comenzar con la respiración de la taza de chocolate caliente.</w:t>
      </w:r>
    </w:p>
    <w:p w14:paraId="1A86ABBC" w14:textId="77777777" w:rsidR="007740BA" w:rsidRPr="007740BA" w:rsidRDefault="007740BA" w:rsidP="007740BA">
      <w:r w:rsidRPr="007740BA">
        <w:t>Cada estudiante imagina que sostiene una taza con algo rico. Inhala como si oliera su taza y exhala como si soplara despacio.</w:t>
      </w:r>
    </w:p>
    <w:p w14:paraId="3B771720" w14:textId="77777777" w:rsidR="007740BA" w:rsidRPr="007740BA" w:rsidRDefault="007740BA" w:rsidP="007740BA">
      <w:r w:rsidRPr="007740BA">
        <w:t>Luego se puede abrir una ronda breve:</w:t>
      </w:r>
    </w:p>
    <w:p w14:paraId="62BEF992" w14:textId="77777777" w:rsidR="007740BA" w:rsidRPr="007740BA" w:rsidRDefault="007740BA" w:rsidP="007740BA">
      <w:r w:rsidRPr="007740BA">
        <w:t>¿Qué había en tu taza?</w:t>
      </w:r>
      <w:r w:rsidRPr="007740BA">
        <w:br/>
        <w:t>¿Qué imaginaste?</w:t>
      </w:r>
      <w:r w:rsidRPr="007740BA">
        <w:br/>
        <w:t>¿Qué sensación te dio respirar así?</w:t>
      </w:r>
    </w:p>
    <w:p w14:paraId="537932CD" w14:textId="77777777" w:rsidR="007740BA" w:rsidRPr="007740BA" w:rsidRDefault="007740BA" w:rsidP="007740BA">
      <w:pPr>
        <w:rPr>
          <w:b/>
          <w:bCs/>
        </w:rPr>
      </w:pPr>
      <w:r w:rsidRPr="007740BA">
        <w:rPr>
          <w:b/>
          <w:bCs/>
        </w:rPr>
        <w:t>Presentación del ayudante</w:t>
      </w:r>
    </w:p>
    <w:p w14:paraId="6B9EB75D" w14:textId="77777777" w:rsidR="007740BA" w:rsidRPr="007740BA" w:rsidRDefault="007740BA" w:rsidP="007740BA">
      <w:r w:rsidRPr="007740BA">
        <w:t>Se presenta a Beauvoir como ayudante de la clase.</w:t>
      </w:r>
    </w:p>
    <w:p w14:paraId="42ED6345" w14:textId="77777777" w:rsidR="007740BA" w:rsidRPr="007740BA" w:rsidRDefault="007740BA" w:rsidP="007740BA">
      <w:r w:rsidRPr="007740BA">
        <w:t>La docente puede decir:</w:t>
      </w:r>
    </w:p>
    <w:p w14:paraId="28062AE8" w14:textId="77777777" w:rsidR="007740BA" w:rsidRPr="007740BA" w:rsidRDefault="007740BA" w:rsidP="007740BA">
      <w:r w:rsidRPr="007740BA">
        <w:t>“Beauvoir nos ayuda a pensar en nuestras decisiones. Hoy vamos a pensar en una decisión muy importante: cómo elegimos decir las cosas.”</w:t>
      </w:r>
    </w:p>
    <w:p w14:paraId="0FA8BBC9" w14:textId="77777777" w:rsidR="007740BA" w:rsidRPr="007740BA" w:rsidRDefault="007740BA" w:rsidP="007740BA">
      <w:r w:rsidRPr="007740BA">
        <w:t>Se recuerda que el ayudante cuida la palabra y acompaña la conversación.</w:t>
      </w:r>
    </w:p>
    <w:p w14:paraId="5738B5A8" w14:textId="77777777" w:rsidR="007740BA" w:rsidRPr="007740BA" w:rsidRDefault="007740BA" w:rsidP="007740BA">
      <w:pPr>
        <w:rPr>
          <w:b/>
          <w:bCs/>
        </w:rPr>
      </w:pPr>
      <w:r w:rsidRPr="007740BA">
        <w:rPr>
          <w:b/>
          <w:bCs/>
        </w:rPr>
        <w:t>Puerta 2 · Recibimos la propuesta</w:t>
      </w:r>
    </w:p>
    <w:p w14:paraId="359DCB3E" w14:textId="77777777" w:rsidR="007740BA" w:rsidRPr="007740BA" w:rsidRDefault="007740BA" w:rsidP="007740BA">
      <w:r w:rsidRPr="007740BA">
        <w:t>La docente presenta la actividad del semáforo.</w:t>
      </w:r>
    </w:p>
    <w:p w14:paraId="018AE1DE" w14:textId="77777777" w:rsidR="007740BA" w:rsidRPr="007740BA" w:rsidRDefault="007740BA" w:rsidP="007740BA">
      <w:r w:rsidRPr="007740BA">
        <w:t>Explica que no van a responder todos hablando al mismo tiempo, sino usando el pulgar:</w:t>
      </w:r>
    </w:p>
    <w:p w14:paraId="4807BB0B" w14:textId="77777777" w:rsidR="007740BA" w:rsidRPr="007740BA" w:rsidRDefault="007740BA" w:rsidP="007740BA">
      <w:r w:rsidRPr="007740BA">
        <w:t>Pulgar hacia arriba: verde. Esa forma de decir ayuda o cuida.</w:t>
      </w:r>
      <w:r w:rsidRPr="007740BA">
        <w:br/>
        <w:t>Pulgar hacia abajo: rojo. Esa forma de decir lastima o no ayuda.</w:t>
      </w:r>
      <w:r w:rsidRPr="007740BA">
        <w:br/>
        <w:t>Pulgar al costado: amarillo. Hay que pensarlo mejor o depende de cómo se diga.</w:t>
      </w:r>
    </w:p>
    <w:p w14:paraId="6B9F7414" w14:textId="77777777" w:rsidR="007740BA" w:rsidRPr="007740BA" w:rsidRDefault="007740BA" w:rsidP="007740BA">
      <w:r w:rsidRPr="007740BA">
        <w:t>La docente puede practicar primero con ejemplos sencillos:</w:t>
      </w:r>
    </w:p>
    <w:p w14:paraId="5F351BD3" w14:textId="77777777" w:rsidR="007740BA" w:rsidRPr="007740BA" w:rsidRDefault="007740BA" w:rsidP="007740BA">
      <w:r w:rsidRPr="007740BA">
        <w:t>“¿Me prestás eso, por favor?”</w:t>
      </w:r>
      <w:r w:rsidRPr="007740BA">
        <w:br/>
        <w:t>“Dame eso ya.”</w:t>
      </w:r>
      <w:r w:rsidRPr="007740BA">
        <w:br/>
      </w:r>
      <w:r w:rsidRPr="007740BA">
        <w:lastRenderedPageBreak/>
        <w:t>“No quiero jugar con vos porque sos malo.”</w:t>
      </w:r>
      <w:r w:rsidRPr="007740BA">
        <w:br/>
        <w:t>“Ahora estoy jugando a otra cosa, después podemos jugar.”</w:t>
      </w:r>
    </w:p>
    <w:p w14:paraId="13795189" w14:textId="77777777" w:rsidR="007740BA" w:rsidRPr="007740BA" w:rsidRDefault="007740BA" w:rsidP="007740BA">
      <w:pPr>
        <w:rPr>
          <w:b/>
          <w:bCs/>
        </w:rPr>
      </w:pPr>
      <w:r w:rsidRPr="007740BA">
        <w:rPr>
          <w:b/>
          <w:bCs/>
        </w:rPr>
        <w:t>Primer momento · Clasificamos formas de decir</w:t>
      </w:r>
    </w:p>
    <w:p w14:paraId="3039AD1E" w14:textId="77777777" w:rsidR="007740BA" w:rsidRPr="007740BA" w:rsidRDefault="007740BA" w:rsidP="007740BA">
      <w:r w:rsidRPr="007740BA">
        <w:t>La docente lee distintas frases o situaciones. Los niños responden con el pulgar, sin hablar al principio.</w:t>
      </w:r>
    </w:p>
    <w:p w14:paraId="2FB32227" w14:textId="77777777" w:rsidR="007740BA" w:rsidRPr="007740BA" w:rsidRDefault="007740BA" w:rsidP="007740BA">
      <w:r w:rsidRPr="007740BA">
        <w:t>Ejemplos:</w:t>
      </w:r>
    </w:p>
    <w:p w14:paraId="06320C3C" w14:textId="77777777" w:rsidR="007740BA" w:rsidRPr="007740BA" w:rsidRDefault="007740BA" w:rsidP="007740BA">
      <w:r w:rsidRPr="007740BA">
        <w:t>“¡Callate, no quiero escucharte!”</w:t>
      </w:r>
      <w:r w:rsidRPr="007740BA">
        <w:br/>
        <w:t>“Me gustaría terminar de hablar.”</w:t>
      </w:r>
      <w:r w:rsidRPr="007740BA">
        <w:br/>
        <w:t>“Eso que hiciste no me gustó.”</w:t>
      </w:r>
      <w:r w:rsidRPr="007740BA">
        <w:br/>
        <w:t>“¡Sos un desastre!”</w:t>
      </w:r>
      <w:r w:rsidRPr="007740BA">
        <w:br/>
        <w:t>“¿Podés pedírmelo antes de agarrarlo?”</w:t>
      </w:r>
      <w:r w:rsidRPr="007740BA">
        <w:br/>
        <w:t>“Yo pienso distinto.”</w:t>
      </w:r>
      <w:r w:rsidRPr="007740BA">
        <w:br/>
        <w:t>“Tu idea es tonta.”</w:t>
      </w:r>
      <w:r w:rsidRPr="007740BA">
        <w:br/>
        <w:t>“No estoy de acuerdo, pero te escucho.”</w:t>
      </w:r>
    </w:p>
    <w:p w14:paraId="490C1A03" w14:textId="77777777" w:rsidR="007740BA" w:rsidRPr="007740BA" w:rsidRDefault="007740BA" w:rsidP="007740BA">
      <w:r w:rsidRPr="007740BA">
        <w:t>Después de cada una o de algunas, la docente pregunta:</w:t>
      </w:r>
    </w:p>
    <w:p w14:paraId="704EB21D" w14:textId="77777777" w:rsidR="007740BA" w:rsidRPr="007740BA" w:rsidRDefault="007740BA" w:rsidP="007740BA">
      <w:r w:rsidRPr="007740BA">
        <w:t>¿Por qué pusiste rojo?</w:t>
      </w:r>
      <w:r w:rsidRPr="007740BA">
        <w:br/>
        <w:t>¿Por qué pusiste verde?</w:t>
      </w:r>
      <w:r w:rsidRPr="007740BA">
        <w:br/>
        <w:t>¿Qué tendría que cambiar para pasar de rojo a amarillo o verde?</w:t>
      </w:r>
      <w:r w:rsidRPr="007740BA">
        <w:br/>
        <w:t>¿La idea está mal o está mal la forma de decirla?</w:t>
      </w:r>
    </w:p>
    <w:p w14:paraId="1613F840" w14:textId="77777777" w:rsidR="007740BA" w:rsidRPr="007740BA" w:rsidRDefault="007740BA" w:rsidP="007740BA">
      <w:pPr>
        <w:rPr>
          <w:b/>
          <w:bCs/>
        </w:rPr>
      </w:pPr>
      <w:r w:rsidRPr="007740BA">
        <w:rPr>
          <w:b/>
          <w:bCs/>
        </w:rPr>
        <w:t>Puerta 5 · Transformamos</w:t>
      </w:r>
    </w:p>
    <w:p w14:paraId="17277084" w14:textId="77777777" w:rsidR="007740BA" w:rsidRPr="007740BA" w:rsidRDefault="007740BA" w:rsidP="007740BA">
      <w:r w:rsidRPr="007740BA">
        <w:t xml:space="preserve">La docente presenta la Puerta 5: </w:t>
      </w:r>
      <w:r w:rsidRPr="007740BA">
        <w:rPr>
          <w:b/>
          <w:bCs/>
        </w:rPr>
        <w:t>Transformamos</w:t>
      </w:r>
      <w:r w:rsidRPr="007740BA">
        <w:t>.</w:t>
      </w:r>
    </w:p>
    <w:p w14:paraId="5F143372" w14:textId="77777777" w:rsidR="007740BA" w:rsidRPr="007740BA" w:rsidRDefault="007740BA" w:rsidP="007740BA">
      <w:r w:rsidRPr="007740BA">
        <w:t>Se introduce la frase:</w:t>
      </w:r>
    </w:p>
    <w:p w14:paraId="25067ECC" w14:textId="77777777" w:rsidR="007740BA" w:rsidRPr="007740BA" w:rsidRDefault="007740BA" w:rsidP="007740BA">
      <w:r w:rsidRPr="007740BA">
        <w:t>“Ahora que lo pienso, lo paso por el corazón y elijo cómo decirlo.”</w:t>
      </w:r>
    </w:p>
    <w:p w14:paraId="053B1E8C" w14:textId="77777777" w:rsidR="007740BA" w:rsidRPr="007740BA" w:rsidRDefault="007740BA" w:rsidP="007740BA">
      <w:r w:rsidRPr="007740BA">
        <w:t>La docente explica:</w:t>
      </w:r>
    </w:p>
    <w:p w14:paraId="480F8A72" w14:textId="77777777" w:rsidR="007740BA" w:rsidRPr="007740BA" w:rsidRDefault="007740BA" w:rsidP="007740BA">
      <w:r w:rsidRPr="007740BA">
        <w:t>“A veces lo que queremos decir puede ser importante, pero la forma en que lo decimos puede lastimar. Entonces no necesitamos borrar la idea, sino buscar una forma mejor de expresarla.”</w:t>
      </w:r>
    </w:p>
    <w:p w14:paraId="173F09FD" w14:textId="77777777" w:rsidR="007740BA" w:rsidRPr="007740BA" w:rsidRDefault="007740BA" w:rsidP="007740BA">
      <w:pPr>
        <w:rPr>
          <w:b/>
          <w:bCs/>
        </w:rPr>
      </w:pPr>
      <w:r w:rsidRPr="007740BA">
        <w:rPr>
          <w:b/>
          <w:bCs/>
        </w:rPr>
        <w:t>Segundo momento · Transformamos frases rojas</w:t>
      </w:r>
    </w:p>
    <w:p w14:paraId="686EE8D4" w14:textId="77777777" w:rsidR="007740BA" w:rsidRPr="007740BA" w:rsidRDefault="007740BA" w:rsidP="007740BA">
      <w:r w:rsidRPr="007740BA">
        <w:t>Se eligen algunas frases que el grupo marcó como rojas.</w:t>
      </w:r>
    </w:p>
    <w:p w14:paraId="01E6F685" w14:textId="77777777" w:rsidR="007740BA" w:rsidRPr="007740BA" w:rsidRDefault="007740BA" w:rsidP="007740BA">
      <w:r w:rsidRPr="007740BA">
        <w:t>La docente propone transformarlas entre todos.</w:t>
      </w:r>
    </w:p>
    <w:p w14:paraId="148BF634" w14:textId="77777777" w:rsidR="007740BA" w:rsidRPr="007740BA" w:rsidRDefault="007740BA" w:rsidP="007740BA">
      <w:r w:rsidRPr="007740BA">
        <w:t>Ejemplo:</w:t>
      </w:r>
    </w:p>
    <w:p w14:paraId="5870F0F9" w14:textId="77777777" w:rsidR="007740BA" w:rsidRPr="007740BA" w:rsidRDefault="007740BA" w:rsidP="007740BA">
      <w:r w:rsidRPr="007740BA">
        <w:t>Frase roja: “¡No quiero jugar con vos!”</w:t>
      </w:r>
      <w:r w:rsidRPr="007740BA">
        <w:br/>
        <w:t>Transformación posible: “Ahora quiero jugar solo, después podemos jugar.”</w:t>
      </w:r>
    </w:p>
    <w:p w14:paraId="7FD96741" w14:textId="77777777" w:rsidR="007740BA" w:rsidRPr="007740BA" w:rsidRDefault="007740BA" w:rsidP="007740BA">
      <w:r w:rsidRPr="007740BA">
        <w:lastRenderedPageBreak/>
        <w:t>Frase roja: “¡Callate!”</w:t>
      </w:r>
      <w:r w:rsidRPr="007740BA">
        <w:br/>
        <w:t>Transformación posible: “Quiero terminar de hablar y después te escucho.”</w:t>
      </w:r>
    </w:p>
    <w:p w14:paraId="525B30E8" w14:textId="77777777" w:rsidR="007740BA" w:rsidRPr="007740BA" w:rsidRDefault="007740BA" w:rsidP="007740BA">
      <w:r w:rsidRPr="007740BA">
        <w:t>Frase roja: “Tu dibujo es feo.”</w:t>
      </w:r>
      <w:r w:rsidRPr="007740BA">
        <w:br/>
        <w:t>Transformación posible: “A mí me gusta de otra manera, pero es tu dibujo.”</w:t>
      </w:r>
    </w:p>
    <w:p w14:paraId="0F701DB5" w14:textId="77777777" w:rsidR="007740BA" w:rsidRPr="007740BA" w:rsidRDefault="007740BA" w:rsidP="007740BA">
      <w:r w:rsidRPr="007740BA">
        <w:t>Frase roja: “Dame eso.”</w:t>
      </w:r>
      <w:r w:rsidRPr="007740BA">
        <w:br/>
        <w:t>Transformación posible: “¿Me lo prestás, por favor?”</w:t>
      </w:r>
    </w:p>
    <w:p w14:paraId="5B307208" w14:textId="77777777" w:rsidR="007740BA" w:rsidRPr="007740BA" w:rsidRDefault="007740BA" w:rsidP="007740BA">
      <w:r w:rsidRPr="007740BA">
        <w:t>Se puede volver a usar el pulgar después de transformar:</w:t>
      </w:r>
    </w:p>
    <w:p w14:paraId="6C938F78" w14:textId="77777777" w:rsidR="007740BA" w:rsidRPr="007740BA" w:rsidRDefault="007740BA" w:rsidP="007740BA">
      <w:r w:rsidRPr="007740BA">
        <w:t>¿Ahora quedó verde, amarillo o todavía rojo?</w:t>
      </w:r>
      <w:r w:rsidRPr="007740BA">
        <w:br/>
        <w:t>¿Qué palabra ayudó a cambiarlo?</w:t>
      </w:r>
      <w:r w:rsidRPr="007740BA">
        <w:br/>
        <w:t>¿Qué parte pasó por el corazón?</w:t>
      </w:r>
    </w:p>
    <w:p w14:paraId="73F3E461" w14:textId="77777777" w:rsidR="007740BA" w:rsidRPr="007740BA" w:rsidRDefault="007740BA" w:rsidP="007740BA">
      <w:pPr>
        <w:rPr>
          <w:b/>
          <w:bCs/>
        </w:rPr>
      </w:pPr>
      <w:r w:rsidRPr="007740BA">
        <w:rPr>
          <w:b/>
          <w:bCs/>
        </w:rPr>
        <w:t>Preguntas para pensar</w:t>
      </w:r>
    </w:p>
    <w:p w14:paraId="6E8D4BC1" w14:textId="77777777" w:rsidR="007740BA" w:rsidRPr="007740BA" w:rsidRDefault="007740BA" w:rsidP="007740BA">
      <w:r w:rsidRPr="007740BA">
        <w:t>¿Todas las palabras hacen sentir lo mismo?</w:t>
      </w:r>
      <w:r w:rsidRPr="007740BA">
        <w:br/>
        <w:t>¿Una misma idea puede decirse de distintas maneras?</w:t>
      </w:r>
      <w:r w:rsidRPr="007740BA">
        <w:br/>
        <w:t>¿Qué diferencia hay entre decir algo y decirlo cuidando al otro?</w:t>
      </w:r>
      <w:r w:rsidRPr="007740BA">
        <w:br/>
        <w:t>¿El tono también importa?</w:t>
      </w:r>
      <w:r w:rsidRPr="007740BA">
        <w:br/>
        <w:t>¿Hay palabras que cierran una conversación?</w:t>
      </w:r>
      <w:r w:rsidRPr="007740BA">
        <w:br/>
        <w:t>¿Hay palabras que ayudan a seguir hablando?</w:t>
      </w:r>
      <w:r w:rsidRPr="007740BA">
        <w:br/>
        <w:t>¿Qué significa transformar una frase?</w:t>
      </w:r>
    </w:p>
    <w:p w14:paraId="3DA02852" w14:textId="77777777" w:rsidR="007740BA" w:rsidRPr="007740BA" w:rsidRDefault="007740BA" w:rsidP="007740BA">
      <w:pPr>
        <w:rPr>
          <w:b/>
          <w:bCs/>
        </w:rPr>
      </w:pPr>
      <w:r w:rsidRPr="007740BA">
        <w:rPr>
          <w:b/>
          <w:bCs/>
        </w:rPr>
        <w:t>Cierre</w:t>
      </w:r>
    </w:p>
    <w:p w14:paraId="44379958" w14:textId="77777777" w:rsidR="007740BA" w:rsidRPr="007740BA" w:rsidRDefault="007740BA" w:rsidP="007740BA">
      <w:r w:rsidRPr="007740BA">
        <w:t>La docente recupera la idea central:</w:t>
      </w:r>
    </w:p>
    <w:p w14:paraId="2402B0B8" w14:textId="77777777" w:rsidR="007740BA" w:rsidRPr="007740BA" w:rsidRDefault="007740BA" w:rsidP="007740BA">
      <w:r w:rsidRPr="007740BA">
        <w:t>“Transformar no es dejar de decir lo que pensamos. Transformar es buscar una forma de decirlo que cuide más.”</w:t>
      </w:r>
    </w:p>
    <w:p w14:paraId="16423DF7" w14:textId="77777777" w:rsidR="007740BA" w:rsidRPr="007740BA" w:rsidRDefault="007740BA" w:rsidP="007740BA">
      <w:r w:rsidRPr="007740BA">
        <w:t>Se puede cerrar con una ronda breve:</w:t>
      </w:r>
    </w:p>
    <w:p w14:paraId="064FEC46" w14:textId="77777777" w:rsidR="007740BA" w:rsidRPr="007740BA" w:rsidRDefault="007740BA" w:rsidP="007740BA">
      <w:r w:rsidRPr="007740BA">
        <w:t>“Una palabra que ayuda es…”</w:t>
      </w:r>
      <w:r w:rsidRPr="007740BA">
        <w:br/>
        <w:t>“Una frase que puedo usar cuando algo me molesta es…”</w:t>
      </w:r>
      <w:r w:rsidRPr="007740BA">
        <w:br/>
        <w:t>“Antes de hablar puedo…”</w:t>
      </w:r>
    </w:p>
    <w:p w14:paraId="4327EE1B" w14:textId="77777777" w:rsidR="007740BA" w:rsidRPr="007740BA" w:rsidRDefault="007740BA" w:rsidP="007740BA">
      <w:r w:rsidRPr="007740BA">
        <w:rPr>
          <w:b/>
          <w:bCs/>
        </w:rPr>
        <w:t>Pregunta para seguir pensando:</w:t>
      </w:r>
      <w:r w:rsidRPr="007740BA">
        <w:br/>
        <w:t>¿Qué palabras ayudan a que una conversación no se rompa?</w:t>
      </w:r>
    </w:p>
    <w:p w14:paraId="6DE64FE2" w14:textId="77777777" w:rsidR="007740BA" w:rsidRPr="007740BA" w:rsidRDefault="007740BA" w:rsidP="007740BA">
      <w:pPr>
        <w:rPr>
          <w:b/>
          <w:bCs/>
        </w:rPr>
      </w:pPr>
      <w:r w:rsidRPr="007740BA">
        <w:rPr>
          <w:b/>
          <w:bCs/>
        </w:rPr>
        <w:t>Recursos</w:t>
      </w:r>
    </w:p>
    <w:p w14:paraId="37937548" w14:textId="77777777" w:rsidR="007740BA" w:rsidRPr="007740BA" w:rsidRDefault="007740BA" w:rsidP="007740BA">
      <w:r w:rsidRPr="007740BA">
        <w:t>Ayudante Beauvoir.</w:t>
      </w:r>
      <w:r w:rsidRPr="007740BA">
        <w:br/>
        <w:t>Imagen de la Puerta 5.</w:t>
      </w:r>
      <w:r w:rsidRPr="007740BA">
        <w:br/>
        <w:t>Frases o situaciones preparadas.</w:t>
      </w:r>
      <w:r w:rsidRPr="007740BA">
        <w:br/>
        <w:t>Semáforo con pulgar.</w:t>
      </w:r>
      <w:r w:rsidRPr="007740BA">
        <w:br/>
      </w:r>
      <w:r w:rsidRPr="007740BA">
        <w:lastRenderedPageBreak/>
        <w:t>Tarjetas rojo, amarillo y verde, si se desea reforzar visualmente.</w:t>
      </w:r>
      <w:r w:rsidRPr="007740BA">
        <w:br/>
        <w:t>Pin o sonido breve para cierre de calma.</w:t>
      </w:r>
    </w:p>
    <w:p w14:paraId="2F071F74" w14:textId="77777777" w:rsidR="007740BA" w:rsidRPr="007740BA" w:rsidRDefault="007740BA" w:rsidP="007740BA">
      <w:r w:rsidRPr="007740BA">
        <w:rPr>
          <w:b/>
          <w:bCs/>
        </w:rPr>
        <w:t>Observación de planificación:</w:t>
      </w:r>
      <w:r w:rsidRPr="007740BA">
        <w:br/>
        <w:t>En segundo conviene usar apoyos visuales y gestuales concretos. El semáforo permite ordenar la participación, evitar que todos hablen al mismo tiempo y ayudar a distinguir entre la idea que se quiere expresar y la forma en que se dice.</w:t>
      </w:r>
    </w:p>
    <w:p w14:paraId="28068F31" w14:textId="77777777" w:rsidR="00A92719" w:rsidRPr="00A92719" w:rsidRDefault="00A92719" w:rsidP="00A92719">
      <w:pPr>
        <w:rPr>
          <w:b/>
          <w:bCs/>
        </w:rPr>
      </w:pPr>
      <w:r w:rsidRPr="00A92719">
        <w:rPr>
          <w:b/>
          <w:bCs/>
        </w:rPr>
        <w:t>Semana 4 · 27, 28 y 30 de abril</w:t>
      </w:r>
    </w:p>
    <w:p w14:paraId="1EB012BC" w14:textId="77777777" w:rsidR="00A92719" w:rsidRPr="00A92719" w:rsidRDefault="00A92719" w:rsidP="00A92719">
      <w:pPr>
        <w:rPr>
          <w:b/>
          <w:bCs/>
        </w:rPr>
      </w:pPr>
      <w:r w:rsidRPr="00A92719">
        <w:rPr>
          <w:b/>
          <w:bCs/>
        </w:rPr>
        <w:t>Puerta 6: El caramelo de la semana</w:t>
      </w:r>
    </w:p>
    <w:p w14:paraId="63CB7828" w14:textId="77777777" w:rsidR="00A92719" w:rsidRPr="00A92719" w:rsidRDefault="00A92719" w:rsidP="00A92719">
      <w:r w:rsidRPr="00A92719">
        <w:pict w14:anchorId="55EDFED0">
          <v:rect id="_x0000_i1115" style="width:0;height:1.5pt" o:hralign="center" o:hrstd="t" o:hr="t" fillcolor="#a0a0a0" stroked="f"/>
        </w:pict>
      </w:r>
    </w:p>
    <w:p w14:paraId="0FCD89C6" w14:textId="77777777" w:rsidR="00A92719" w:rsidRPr="00A92719" w:rsidRDefault="00A92719" w:rsidP="00A92719">
      <w:pPr>
        <w:rPr>
          <w:b/>
          <w:bCs/>
        </w:rPr>
      </w:pPr>
      <w:r w:rsidRPr="00A92719">
        <w:rPr>
          <w:b/>
          <w:bCs/>
        </w:rPr>
        <w:t>TERCERO</w:t>
      </w:r>
    </w:p>
    <w:p w14:paraId="5B2B3257" w14:textId="77777777" w:rsidR="00A92719" w:rsidRPr="00A92719" w:rsidRDefault="00A92719" w:rsidP="00A92719">
      <w:pPr>
        <w:rPr>
          <w:b/>
          <w:bCs/>
        </w:rPr>
      </w:pPr>
      <w:r w:rsidRPr="00A92719">
        <w:rPr>
          <w:b/>
          <w:bCs/>
        </w:rPr>
        <w:t>Una pregunta para masticar</w:t>
      </w:r>
    </w:p>
    <w:p w14:paraId="23372367" w14:textId="77777777" w:rsidR="00A92719" w:rsidRPr="00A92719" w:rsidRDefault="00A92719" w:rsidP="00A92719">
      <w:r w:rsidRPr="00A92719">
        <w:rPr>
          <w:b/>
          <w:bCs/>
        </w:rPr>
        <w:t>Fecha prevista:</w:t>
      </w:r>
      <w:r w:rsidRPr="00A92719">
        <w:t xml:space="preserve"> lunes 27 de abril</w:t>
      </w:r>
      <w:r w:rsidRPr="00A92719">
        <w:br/>
      </w:r>
      <w:r w:rsidRPr="00A92719">
        <w:rPr>
          <w:b/>
          <w:bCs/>
        </w:rPr>
        <w:t>Eje:</w:t>
      </w:r>
      <w:r w:rsidRPr="00A92719">
        <w:t xml:space="preserve"> la espera, la atención y el tiempo que necesitan algunas ideas para desplegarse.</w:t>
      </w:r>
      <w:r w:rsidRPr="00A92719">
        <w:br/>
      </w:r>
      <w:r w:rsidRPr="00A92719">
        <w:rPr>
          <w:b/>
          <w:bCs/>
        </w:rPr>
        <w:t>Ayudante:</w:t>
      </w:r>
      <w:r w:rsidRPr="00A92719">
        <w:t xml:space="preserve"> Descartes</w:t>
      </w:r>
      <w:r w:rsidRPr="00A92719">
        <w:br/>
      </w:r>
      <w:r w:rsidRPr="00A92719">
        <w:rPr>
          <w:b/>
          <w:bCs/>
        </w:rPr>
        <w:t>Respiración sugerida:</w:t>
      </w:r>
      <w:r w:rsidRPr="00A92719">
        <w:t xml:space="preserve"> respiración del cuadrado o respiración breve de calma</w:t>
      </w:r>
      <w:r w:rsidRPr="00A92719">
        <w:br/>
      </w:r>
      <w:r w:rsidRPr="00A92719">
        <w:rPr>
          <w:b/>
          <w:bCs/>
        </w:rPr>
        <w:t>Puertas trabajadas:</w:t>
      </w:r>
      <w:r w:rsidRPr="00A92719">
        <w:t xml:space="preserve"> Puerta 1: Nos disponemos · Puerta 2: Recibimos la propuesta · Puerta 6: El caramelo de la semana</w:t>
      </w:r>
      <w:r w:rsidRPr="00A92719">
        <w:br/>
      </w:r>
      <w:r w:rsidRPr="00A92719">
        <w:rPr>
          <w:b/>
          <w:bCs/>
        </w:rPr>
        <w:t>Recurso central:</w:t>
      </w:r>
      <w:r w:rsidRPr="00A92719">
        <w:t xml:space="preserve"> experiencia sensorial con caramelo masticable.</w:t>
      </w:r>
    </w:p>
    <w:p w14:paraId="1555DA32" w14:textId="77777777" w:rsidR="00A92719" w:rsidRPr="00A92719" w:rsidRDefault="00A92719" w:rsidP="00A92719">
      <w:pPr>
        <w:rPr>
          <w:b/>
          <w:bCs/>
        </w:rPr>
      </w:pPr>
      <w:r w:rsidRPr="00A92719">
        <w:rPr>
          <w:b/>
          <w:bCs/>
        </w:rPr>
        <w:t>Propósito</w:t>
      </w:r>
    </w:p>
    <w:p w14:paraId="19A07759" w14:textId="77777777" w:rsidR="00A92719" w:rsidRPr="00A92719" w:rsidRDefault="00A92719" w:rsidP="00A92719">
      <w:r w:rsidRPr="00A92719">
        <w:t>Presentar la Puerta 6: El caramelo de la semana, a partir de una experiencia concreta con los sentidos. Abrir la idea de que algunas preguntas, ideas o descubrimientos no aparecen enseguida, sino que necesitan tiempo, atención y paciencia.</w:t>
      </w:r>
    </w:p>
    <w:p w14:paraId="3C0F5A3D" w14:textId="77777777" w:rsidR="00A92719" w:rsidRPr="00A92719" w:rsidRDefault="00A92719" w:rsidP="00A92719">
      <w:pPr>
        <w:rPr>
          <w:b/>
          <w:bCs/>
        </w:rPr>
      </w:pPr>
      <w:r w:rsidRPr="00A92719">
        <w:rPr>
          <w:b/>
          <w:bCs/>
        </w:rPr>
        <w:t>Inicio · Nos disponemos</w:t>
      </w:r>
    </w:p>
    <w:p w14:paraId="3405A5E3" w14:textId="77777777" w:rsidR="00A92719" w:rsidRPr="00A92719" w:rsidRDefault="00A92719" w:rsidP="00A92719">
      <w:r w:rsidRPr="00A92719">
        <w:t>La docente invita al grupo a sentarse en ronda y anticipa que entrarán al Laboratorio Filosófico con una experiencia distinta.</w:t>
      </w:r>
    </w:p>
    <w:p w14:paraId="57B9B321" w14:textId="77777777" w:rsidR="00A92719" w:rsidRPr="00A92719" w:rsidRDefault="00A92719" w:rsidP="00A92719">
      <w:r w:rsidRPr="00A92719">
        <w:t>Se realiza una respiración inicial. Puede utilizarse la respiración del cuadrado: inhalar, sostener un momento breve y exhalar, siguiendo imaginariamente los lados de un cuadrado. También puede realizarse una respiración breve de calma, adaptada al grupo.</w:t>
      </w:r>
    </w:p>
    <w:p w14:paraId="0A19E5A3" w14:textId="77777777" w:rsidR="00A92719" w:rsidRPr="00A92719" w:rsidRDefault="00A92719" w:rsidP="00A92719">
      <w:r w:rsidRPr="00A92719">
        <w:t>Luego se presenta a Descartes como ayudante de la clase.</w:t>
      </w:r>
    </w:p>
    <w:p w14:paraId="1E8B603B" w14:textId="77777777" w:rsidR="00A92719" w:rsidRPr="00A92719" w:rsidRDefault="00A92719" w:rsidP="00A92719">
      <w:r w:rsidRPr="00A92719">
        <w:lastRenderedPageBreak/>
        <w:t>Descartes es el ayudante de la duda y del pensamiento cuidadoso. Nos ayuda a no responder enseguida, a mirar con atención y a preguntarnos si las cosas son como parecen.</w:t>
      </w:r>
    </w:p>
    <w:p w14:paraId="63F76BE2" w14:textId="77777777" w:rsidR="00A92719" w:rsidRPr="00A92719" w:rsidRDefault="00A92719" w:rsidP="00A92719">
      <w:r w:rsidRPr="00A92719">
        <w:t>La docente puede decir:</w:t>
      </w:r>
    </w:p>
    <w:p w14:paraId="25F29CA3" w14:textId="77777777" w:rsidR="00A92719" w:rsidRPr="00A92719" w:rsidRDefault="00A92719" w:rsidP="00A92719">
      <w:r w:rsidRPr="00A92719">
        <w:t>“Hoy Descartes nos trae una experiencia para pensar despacio. No vamos a apurarnos. Vamos a probar qué pasa cuando esperamos.”</w:t>
      </w:r>
    </w:p>
    <w:p w14:paraId="676FE364" w14:textId="77777777" w:rsidR="00A92719" w:rsidRPr="00A92719" w:rsidRDefault="00A92719" w:rsidP="00A92719">
      <w:pPr>
        <w:rPr>
          <w:b/>
          <w:bCs/>
        </w:rPr>
      </w:pPr>
      <w:r w:rsidRPr="00A92719">
        <w:rPr>
          <w:b/>
          <w:bCs/>
        </w:rPr>
        <w:t>Puerta 2 · Recibimos la propuesta</w:t>
      </w:r>
    </w:p>
    <w:p w14:paraId="4A736CC9" w14:textId="77777777" w:rsidR="00A92719" w:rsidRPr="00A92719" w:rsidRDefault="00A92719" w:rsidP="00A92719">
      <w:r w:rsidRPr="00A92719">
        <w:t>La docente muestra un recipiente cerrado con caramelos adentro, sin decir todavía qué contiene.</w:t>
      </w:r>
    </w:p>
    <w:p w14:paraId="492145B8" w14:textId="77777777" w:rsidR="00A92719" w:rsidRPr="00A92719" w:rsidRDefault="00A92719" w:rsidP="00A92719">
      <w:r w:rsidRPr="00A92719">
        <w:t>Primero lo hace sonar y pregunta:</w:t>
      </w:r>
    </w:p>
    <w:p w14:paraId="1C7C707F" w14:textId="77777777" w:rsidR="00A92719" w:rsidRPr="00A92719" w:rsidRDefault="00A92719" w:rsidP="00A92719">
      <w:r w:rsidRPr="00A92719">
        <w:t>¿Qué creen que hay adentro?</w:t>
      </w:r>
      <w:r w:rsidRPr="00A92719">
        <w:br/>
        <w:t>¿Qué sonido escuchan?</w:t>
      </w:r>
      <w:r w:rsidRPr="00A92719">
        <w:br/>
        <w:t>¿Qué pistas nos da ese sonido?</w:t>
      </w:r>
      <w:r w:rsidRPr="00A92719">
        <w:br/>
        <w:t>¿Podemos saber qué es solo escuchando?</w:t>
      </w:r>
      <w:r w:rsidRPr="00A92719">
        <w:br/>
        <w:t>¿Qué otras cosas necesitamos para descubrirlo?</w:t>
      </w:r>
    </w:p>
    <w:p w14:paraId="6CF48B01" w14:textId="77777777" w:rsidR="00A92719" w:rsidRPr="00A92719" w:rsidRDefault="00A92719" w:rsidP="00A92719">
      <w:r w:rsidRPr="00A92719">
        <w:t>Se anticipa que la experiencia se realizará con los cinco sentidos, pero siguiendo instrucciones paso a paso.</w:t>
      </w:r>
    </w:p>
    <w:p w14:paraId="7C85A184" w14:textId="77777777" w:rsidR="00A92719" w:rsidRPr="00A92719" w:rsidRDefault="00A92719" w:rsidP="00A92719">
      <w:r w:rsidRPr="00A92719">
        <w:t>La docente pregunta:</w:t>
      </w:r>
    </w:p>
    <w:p w14:paraId="2D924468" w14:textId="77777777" w:rsidR="00A92719" w:rsidRPr="00A92719" w:rsidRDefault="00A92719" w:rsidP="00A92719">
      <w:r w:rsidRPr="00A92719">
        <w:t>¿Cuáles son los cinco sentidos?</w:t>
      </w:r>
      <w:r w:rsidRPr="00A92719">
        <w:br/>
        <w:t>¿Qué parte del cuerpo usamos para mirar?</w:t>
      </w:r>
      <w:r w:rsidRPr="00A92719">
        <w:br/>
        <w:t>¿Qué usamos para oler?</w:t>
      </w:r>
      <w:r w:rsidRPr="00A92719">
        <w:br/>
        <w:t>¿Qué usamos para tocar?</w:t>
      </w:r>
      <w:r w:rsidRPr="00A92719">
        <w:br/>
        <w:t>¿Qué usamos para saborear?</w:t>
      </w:r>
      <w:r w:rsidRPr="00A92719">
        <w:br/>
        <w:t>¿Qué usamos para escuchar?</w:t>
      </w:r>
    </w:p>
    <w:p w14:paraId="5F572292" w14:textId="77777777" w:rsidR="00A92719" w:rsidRPr="00A92719" w:rsidRDefault="00A92719" w:rsidP="00A92719">
      <w:r w:rsidRPr="00A92719">
        <w:t>Si aparece la confusión entre sentidos y sentimientos, se puede aclarar:</w:t>
      </w:r>
    </w:p>
    <w:p w14:paraId="2CD61E3F" w14:textId="77777777" w:rsidR="00A92719" w:rsidRPr="00A92719" w:rsidRDefault="00A92719" w:rsidP="00A92719">
      <w:r w:rsidRPr="00A92719">
        <w:t>“Los sentidos nos ayudan a percibir el mundo con el cuerpo. Los sentimientos nos cuentan algo de lo que nos pasa por dentro. A veces una misma experiencia puede despertar las dos cosas.”</w:t>
      </w:r>
    </w:p>
    <w:p w14:paraId="2D531D3F" w14:textId="77777777" w:rsidR="00A92719" w:rsidRPr="00A92719" w:rsidRDefault="00A92719" w:rsidP="00A92719">
      <w:pPr>
        <w:rPr>
          <w:b/>
          <w:bCs/>
        </w:rPr>
      </w:pPr>
      <w:r w:rsidRPr="00A92719">
        <w:rPr>
          <w:b/>
          <w:bCs/>
        </w:rPr>
        <w:t>Desarrollo · Experiencia sensorial con el caramelo</w:t>
      </w:r>
    </w:p>
    <w:p w14:paraId="6895C2DD" w14:textId="77777777" w:rsidR="00A92719" w:rsidRPr="00A92719" w:rsidRDefault="00A92719" w:rsidP="00A92719">
      <w:r w:rsidRPr="00A92719">
        <w:t>La docente reparte un caramelo a cada estudiante y aclara que todavía no deben comerlo.</w:t>
      </w:r>
    </w:p>
    <w:p w14:paraId="54619557" w14:textId="77777777" w:rsidR="00A92719" w:rsidRPr="00A92719" w:rsidRDefault="00A92719" w:rsidP="00A92719">
      <w:r w:rsidRPr="00A92719">
        <w:t>La experiencia se realiza en varios pasos.</w:t>
      </w:r>
    </w:p>
    <w:p w14:paraId="3EAB0A84" w14:textId="77777777" w:rsidR="00A92719" w:rsidRPr="00A92719" w:rsidRDefault="00A92719" w:rsidP="00A92719">
      <w:r w:rsidRPr="00A92719">
        <w:rPr>
          <w:b/>
          <w:bCs/>
        </w:rPr>
        <w:t>Primer momento: escuchar</w:t>
      </w:r>
      <w:r w:rsidRPr="00A92719">
        <w:br/>
        <w:t>Antes de repartir o al comenzar, se escucha el sonido del recipiente.</w:t>
      </w:r>
    </w:p>
    <w:p w14:paraId="42BF309C" w14:textId="77777777" w:rsidR="00A92719" w:rsidRPr="00A92719" w:rsidRDefault="00A92719" w:rsidP="00A92719">
      <w:r w:rsidRPr="00A92719">
        <w:lastRenderedPageBreak/>
        <w:t>Preguntas posibles:</w:t>
      </w:r>
    </w:p>
    <w:p w14:paraId="3BB8B587" w14:textId="77777777" w:rsidR="00A92719" w:rsidRPr="00A92719" w:rsidRDefault="00A92719" w:rsidP="00A92719">
      <w:r w:rsidRPr="00A92719">
        <w:t>¿Qué imaginaste al escuchar?</w:t>
      </w:r>
      <w:r w:rsidRPr="00A92719">
        <w:br/>
        <w:t>¿El sonido te dio alguna pista?</w:t>
      </w:r>
      <w:r w:rsidRPr="00A92719">
        <w:br/>
        <w:t>¿Todos imaginamos lo mismo?</w:t>
      </w:r>
    </w:p>
    <w:p w14:paraId="3818C240" w14:textId="77777777" w:rsidR="00A92719" w:rsidRPr="00A92719" w:rsidRDefault="00A92719" w:rsidP="00A92719">
      <w:r w:rsidRPr="00A92719">
        <w:rPr>
          <w:b/>
          <w:bCs/>
        </w:rPr>
        <w:t>Segundo momento: mirar sin abrir</w:t>
      </w:r>
      <w:r w:rsidRPr="00A92719">
        <w:br/>
        <w:t>Cada estudiante observa el caramelo cerrado.</w:t>
      </w:r>
    </w:p>
    <w:p w14:paraId="28E0F2A9" w14:textId="77777777" w:rsidR="00A92719" w:rsidRPr="00A92719" w:rsidRDefault="00A92719" w:rsidP="00A92719">
      <w:r w:rsidRPr="00A92719">
        <w:t>Preguntas posibles:</w:t>
      </w:r>
    </w:p>
    <w:p w14:paraId="58C9F5F7" w14:textId="77777777" w:rsidR="00A92719" w:rsidRPr="00A92719" w:rsidRDefault="00A92719" w:rsidP="00A92719">
      <w:r w:rsidRPr="00A92719">
        <w:t>¿Qué ves?</w:t>
      </w:r>
      <w:r w:rsidRPr="00A92719">
        <w:br/>
        <w:t>¿Qué color tiene el envoltorio?</w:t>
      </w:r>
      <w:r w:rsidRPr="00A92719">
        <w:br/>
        <w:t>¿Parece grande o pequeño?</w:t>
      </w:r>
      <w:r w:rsidRPr="00A92719">
        <w:br/>
        <w:t>¿Podés imaginar el sabor solo con mirarlo?</w:t>
      </w:r>
    </w:p>
    <w:p w14:paraId="56EDE3E3" w14:textId="77777777" w:rsidR="00A92719" w:rsidRPr="00A92719" w:rsidRDefault="00A92719" w:rsidP="00A92719">
      <w:r w:rsidRPr="00A92719">
        <w:rPr>
          <w:b/>
          <w:bCs/>
        </w:rPr>
        <w:t>Tercer momento: tocar</w:t>
      </w:r>
      <w:r w:rsidRPr="00A92719">
        <w:br/>
        <w:t>Los estudiantes tocan el caramelo sin abrirlo.</w:t>
      </w:r>
    </w:p>
    <w:p w14:paraId="7F4C6F86" w14:textId="77777777" w:rsidR="00A92719" w:rsidRPr="00A92719" w:rsidRDefault="00A92719" w:rsidP="00A92719">
      <w:r w:rsidRPr="00A92719">
        <w:t>Preguntas posibles:</w:t>
      </w:r>
    </w:p>
    <w:p w14:paraId="325F75BF" w14:textId="77777777" w:rsidR="00A92719" w:rsidRPr="00A92719" w:rsidRDefault="00A92719" w:rsidP="00A92719">
      <w:r w:rsidRPr="00A92719">
        <w:t>¿Está duro o blando?</w:t>
      </w:r>
      <w:r w:rsidRPr="00A92719">
        <w:br/>
        <w:t>¿Es liso, rugoso, pegajoso?</w:t>
      </w:r>
      <w:r w:rsidRPr="00A92719">
        <w:br/>
        <w:t>¿Hace ruido cuando lo movés?</w:t>
      </w:r>
      <w:r w:rsidRPr="00A92719">
        <w:br/>
        <w:t>¿La textura te da alguna pista?</w:t>
      </w:r>
    </w:p>
    <w:p w14:paraId="1334E2DA" w14:textId="77777777" w:rsidR="00A92719" w:rsidRPr="00A92719" w:rsidRDefault="00A92719" w:rsidP="00A92719">
      <w:r w:rsidRPr="00A92719">
        <w:rPr>
          <w:b/>
          <w:bCs/>
        </w:rPr>
        <w:t>Cuarto momento: abrir despacio</w:t>
      </w:r>
      <w:r w:rsidRPr="00A92719">
        <w:br/>
        <w:t>La docente invita a abrir el caramelo lentamente, sin llevarlo aún a la boca.</w:t>
      </w:r>
    </w:p>
    <w:p w14:paraId="6EEF7D17" w14:textId="77777777" w:rsidR="00A92719" w:rsidRPr="00A92719" w:rsidRDefault="00A92719" w:rsidP="00A92719">
      <w:r w:rsidRPr="00A92719">
        <w:t>Preguntas posibles:</w:t>
      </w:r>
    </w:p>
    <w:p w14:paraId="749EC886" w14:textId="77777777" w:rsidR="00A92719" w:rsidRPr="00A92719" w:rsidRDefault="00A92719" w:rsidP="00A92719">
      <w:r w:rsidRPr="00A92719">
        <w:t>¿Qué cambió al abrirlo?</w:t>
      </w:r>
      <w:r w:rsidRPr="00A92719">
        <w:br/>
        <w:t>¿Apareció olor?</w:t>
      </w:r>
      <w:r w:rsidRPr="00A92719">
        <w:br/>
        <w:t>¿Se ve igual que antes?</w:t>
      </w:r>
      <w:r w:rsidRPr="00A92719">
        <w:br/>
        <w:t>¿Qué información nueva tenemos ahora?</w:t>
      </w:r>
    </w:p>
    <w:p w14:paraId="0A7FAF8C" w14:textId="77777777" w:rsidR="00A92719" w:rsidRPr="00A92719" w:rsidRDefault="00A92719" w:rsidP="00A92719">
      <w:r w:rsidRPr="00A92719">
        <w:rPr>
          <w:b/>
          <w:bCs/>
        </w:rPr>
        <w:t>Quinto momento: oler</w:t>
      </w:r>
      <w:r w:rsidRPr="00A92719">
        <w:br/>
        <w:t>Los estudiantes huelen el caramelo.</w:t>
      </w:r>
    </w:p>
    <w:p w14:paraId="5F7E52DE" w14:textId="77777777" w:rsidR="00A92719" w:rsidRPr="00A92719" w:rsidRDefault="00A92719" w:rsidP="00A92719">
      <w:r w:rsidRPr="00A92719">
        <w:t>Preguntas posibles:</w:t>
      </w:r>
    </w:p>
    <w:p w14:paraId="0C3DF3A8" w14:textId="77777777" w:rsidR="00A92719" w:rsidRPr="00A92719" w:rsidRDefault="00A92719" w:rsidP="00A92719">
      <w:r w:rsidRPr="00A92719">
        <w:t>¿Qué olor tiene?</w:t>
      </w:r>
      <w:r w:rsidRPr="00A92719">
        <w:br/>
        <w:t>¿Te recuerda a algo?</w:t>
      </w:r>
      <w:r w:rsidRPr="00A92719">
        <w:br/>
        <w:t>¿El olor coincide con lo que imaginabas?</w:t>
      </w:r>
      <w:r w:rsidRPr="00A92719">
        <w:br/>
        <w:t>¿El olor te hace pensar en un sabor?</w:t>
      </w:r>
    </w:p>
    <w:p w14:paraId="3FB921D0" w14:textId="77777777" w:rsidR="00A92719" w:rsidRPr="00A92719" w:rsidRDefault="00A92719" w:rsidP="00A92719">
      <w:r w:rsidRPr="00A92719">
        <w:rPr>
          <w:b/>
          <w:bCs/>
        </w:rPr>
        <w:lastRenderedPageBreak/>
        <w:t>Sexto momento: probar sin morder</w:t>
      </w:r>
      <w:r w:rsidRPr="00A92719">
        <w:br/>
        <w:t>La docente indica que pueden poner el caramelo en la boca, pero sin morderlo todavía.</w:t>
      </w:r>
    </w:p>
    <w:p w14:paraId="3C5301BA" w14:textId="77777777" w:rsidR="00A92719" w:rsidRPr="00A92719" w:rsidRDefault="00A92719" w:rsidP="00A92719">
      <w:r w:rsidRPr="00A92719">
        <w:t>Se invita a dejarlo sobre la lengua un momento.</w:t>
      </w:r>
    </w:p>
    <w:p w14:paraId="57761C41" w14:textId="77777777" w:rsidR="00A92719" w:rsidRPr="00A92719" w:rsidRDefault="00A92719" w:rsidP="00A92719">
      <w:r w:rsidRPr="00A92719">
        <w:t>Preguntas posibles:</w:t>
      </w:r>
    </w:p>
    <w:p w14:paraId="6926C1BA" w14:textId="77777777" w:rsidR="00A92719" w:rsidRPr="00A92719" w:rsidRDefault="00A92719" w:rsidP="00A92719">
      <w:r w:rsidRPr="00A92719">
        <w:t>¿Qué sabor aparece primero?</w:t>
      </w:r>
      <w:r w:rsidRPr="00A92719">
        <w:br/>
        <w:t>¿Es dulce, ácido, frutal, suave, fuerte?</w:t>
      </w:r>
      <w:r w:rsidRPr="00A92719">
        <w:br/>
        <w:t>¿El sabor cambia mientras esperás?</w:t>
      </w:r>
      <w:r w:rsidRPr="00A92719">
        <w:br/>
        <w:t>¿Qué pasa si no lo mordemos enseguida?</w:t>
      </w:r>
    </w:p>
    <w:p w14:paraId="0EE2EDCA" w14:textId="77777777" w:rsidR="00A92719" w:rsidRPr="00A92719" w:rsidRDefault="00A92719" w:rsidP="00A92719">
      <w:r w:rsidRPr="00A92719">
        <w:rPr>
          <w:b/>
          <w:bCs/>
        </w:rPr>
        <w:t>Séptimo momento: masticar despacio</w:t>
      </w:r>
      <w:r w:rsidRPr="00A92719">
        <w:br/>
        <w:t>Luego de un tiempo, se indica que pueden masticarlo lentamente.</w:t>
      </w:r>
    </w:p>
    <w:p w14:paraId="32C92378" w14:textId="77777777" w:rsidR="00A92719" w:rsidRPr="00A92719" w:rsidRDefault="00A92719" w:rsidP="00A92719">
      <w:r w:rsidRPr="00A92719">
        <w:t>Preguntas posibles:</w:t>
      </w:r>
    </w:p>
    <w:p w14:paraId="69627833" w14:textId="77777777" w:rsidR="00A92719" w:rsidRPr="00A92719" w:rsidRDefault="00A92719" w:rsidP="00A92719">
      <w:r w:rsidRPr="00A92719">
        <w:t>¿Cambió la textura?</w:t>
      </w:r>
      <w:r w:rsidRPr="00A92719">
        <w:br/>
        <w:t>¿Ahora está igual que al principio?</w:t>
      </w:r>
      <w:r w:rsidRPr="00A92719">
        <w:br/>
        <w:t>¿Qué apareció al esperar?</w:t>
      </w:r>
      <w:r w:rsidRPr="00A92719">
        <w:br/>
        <w:t>¿Qué descubriste que no habías notado al comienzo?</w:t>
      </w:r>
    </w:p>
    <w:p w14:paraId="01AA32EB" w14:textId="77777777" w:rsidR="00A92719" w:rsidRPr="00A92719" w:rsidRDefault="00A92719" w:rsidP="00A92719">
      <w:pPr>
        <w:rPr>
          <w:b/>
          <w:bCs/>
        </w:rPr>
      </w:pPr>
      <w:r w:rsidRPr="00A92719">
        <w:rPr>
          <w:b/>
          <w:bCs/>
        </w:rPr>
        <w:t>Puerta 6 · El caramelo de la semana</w:t>
      </w:r>
    </w:p>
    <w:p w14:paraId="7970148B" w14:textId="77777777" w:rsidR="00A92719" w:rsidRPr="00A92719" w:rsidRDefault="00A92719" w:rsidP="00A92719">
      <w:r w:rsidRPr="00A92719">
        <w:t xml:space="preserve">Después de la experiencia, la docente presenta la Puerta 6: </w:t>
      </w:r>
      <w:r w:rsidRPr="00A92719">
        <w:rPr>
          <w:b/>
          <w:bCs/>
        </w:rPr>
        <w:t>El caramelo de la semana</w:t>
      </w:r>
      <w:r w:rsidRPr="00A92719">
        <w:t>.</w:t>
      </w:r>
    </w:p>
    <w:p w14:paraId="5BD11B05" w14:textId="77777777" w:rsidR="00A92719" w:rsidRPr="00A92719" w:rsidRDefault="00A92719" w:rsidP="00A92719">
      <w:r w:rsidRPr="00A92719">
        <w:t>Se explica:</w:t>
      </w:r>
    </w:p>
    <w:p w14:paraId="0006843C" w14:textId="77777777" w:rsidR="00A92719" w:rsidRPr="00A92719" w:rsidRDefault="00A92719" w:rsidP="00A92719">
      <w:r w:rsidRPr="00A92719">
        <w:t>“En el Laboratorio Filosófico, el caramelo de la semana no siempre será un caramelo real. A veces será una pregunta. Una pregunta que no necesitamos responder enseguida. Una pregunta que podemos llevarnos, guardar, masticar con el pensamiento y volver a pensar durante la semana.”</w:t>
      </w:r>
    </w:p>
    <w:p w14:paraId="150B971D" w14:textId="77777777" w:rsidR="00A92719" w:rsidRPr="00A92719" w:rsidRDefault="00A92719" w:rsidP="00A92719">
      <w:r w:rsidRPr="00A92719">
        <w:t>La docente puede conectar:</w:t>
      </w:r>
    </w:p>
    <w:p w14:paraId="78B0F88B" w14:textId="77777777" w:rsidR="00A92719" w:rsidRPr="00A92719" w:rsidRDefault="00A92719" w:rsidP="00A92719">
      <w:r w:rsidRPr="00A92719">
        <w:t>“Así como el caramelo cambió cuando esperamos, algunas ideas también cambian cuando les damos tiempo.”</w:t>
      </w:r>
    </w:p>
    <w:p w14:paraId="383BDF28" w14:textId="77777777" w:rsidR="00A92719" w:rsidRPr="00A92719" w:rsidRDefault="00A92719" w:rsidP="00A92719">
      <w:pPr>
        <w:rPr>
          <w:b/>
          <w:bCs/>
        </w:rPr>
      </w:pPr>
      <w:r w:rsidRPr="00A92719">
        <w:rPr>
          <w:b/>
          <w:bCs/>
        </w:rPr>
        <w:t>Preguntas para pensar</w:t>
      </w:r>
    </w:p>
    <w:p w14:paraId="6BECD021" w14:textId="77777777" w:rsidR="00A92719" w:rsidRPr="00A92719" w:rsidRDefault="00A92719" w:rsidP="00A92719">
      <w:r w:rsidRPr="00A92719">
        <w:t>¿Qué descubrimos cuando no nos apuramos?</w:t>
      </w:r>
      <w:r w:rsidRPr="00A92719">
        <w:br/>
        <w:t>¿Qué pasó con el caramelo mientras esperábamos?</w:t>
      </w:r>
      <w:r w:rsidRPr="00A92719">
        <w:br/>
        <w:t>¿Se sentía igual al principio y al final?</w:t>
      </w:r>
      <w:r w:rsidRPr="00A92719">
        <w:br/>
        <w:t>¿El olor era igual al sabor?</w:t>
      </w:r>
      <w:r w:rsidRPr="00A92719">
        <w:br/>
        <w:t>¿Podemos descubrir más cuando usamos varios sentidos?</w:t>
      </w:r>
      <w:r w:rsidRPr="00A92719">
        <w:br/>
        <w:t>¿Hay preguntas que necesitan tiempo?</w:t>
      </w:r>
      <w:r w:rsidRPr="00A92719">
        <w:br/>
      </w:r>
      <w:r w:rsidRPr="00A92719">
        <w:lastRenderedPageBreak/>
        <w:t>¿Qué significa masticar una idea?</w:t>
      </w:r>
      <w:r w:rsidRPr="00A92719">
        <w:br/>
        <w:t>¿Qué diferencia hay entre responder rápido y pensar despacio?</w:t>
      </w:r>
    </w:p>
    <w:p w14:paraId="76F97094" w14:textId="77777777" w:rsidR="00A92719" w:rsidRPr="00A92719" w:rsidRDefault="00A92719" w:rsidP="00A92719">
      <w:pPr>
        <w:rPr>
          <w:b/>
          <w:bCs/>
        </w:rPr>
      </w:pPr>
      <w:r w:rsidRPr="00A92719">
        <w:rPr>
          <w:b/>
          <w:bCs/>
        </w:rPr>
        <w:t>Cierre</w:t>
      </w:r>
    </w:p>
    <w:p w14:paraId="5A60E1DD" w14:textId="77777777" w:rsidR="00A92719" w:rsidRPr="00A92719" w:rsidRDefault="00A92719" w:rsidP="00A92719">
      <w:r w:rsidRPr="00A92719">
        <w:t>La docente propone elegir o presentar una pregunta como caramelo de la semana.</w:t>
      </w:r>
    </w:p>
    <w:p w14:paraId="51C5BE1D" w14:textId="77777777" w:rsidR="00A92719" w:rsidRPr="00A92719" w:rsidRDefault="00A92719" w:rsidP="00A92719">
      <w:r w:rsidRPr="00A92719">
        <w:t>Posibles preguntas:</w:t>
      </w:r>
    </w:p>
    <w:p w14:paraId="2A1B4EC8" w14:textId="77777777" w:rsidR="00A92719" w:rsidRPr="00A92719" w:rsidRDefault="00A92719" w:rsidP="00A92719">
      <w:r w:rsidRPr="00A92719">
        <w:t>¿Qué cosas se descubren mejor cuando no nos apuramos?</w:t>
      </w:r>
      <w:r w:rsidRPr="00A92719">
        <w:br/>
        <w:t>¿Hay algo que necesita más tiempo para poder descubrirse?</w:t>
      </w:r>
      <w:r w:rsidRPr="00A92719">
        <w:br/>
        <w:t>¿Cuándo hacemos algo más despacio y con más atención, podemos descubrir algo distinto?</w:t>
      </w:r>
    </w:p>
    <w:p w14:paraId="74AA05E0" w14:textId="77777777" w:rsidR="00A92719" w:rsidRPr="00A92719" w:rsidRDefault="00A92719" w:rsidP="00A92719">
      <w:r w:rsidRPr="00A92719">
        <w:t>Se aclara que no hace falta responder en ese momento. La pregunta queda abierta para acompañar la semana.</w:t>
      </w:r>
    </w:p>
    <w:p w14:paraId="39B05D8F" w14:textId="77777777" w:rsidR="00A92719" w:rsidRPr="00A92719" w:rsidRDefault="00A92719" w:rsidP="00A92719">
      <w:r w:rsidRPr="00A92719">
        <w:rPr>
          <w:b/>
          <w:bCs/>
        </w:rPr>
        <w:t>Pregunta caramelo:</w:t>
      </w:r>
      <w:r w:rsidRPr="00A92719">
        <w:br/>
        <w:t>¿Qué cosas se descubren mejor cuando no nos apuramos?</w:t>
      </w:r>
    </w:p>
    <w:p w14:paraId="3E02021A" w14:textId="77777777" w:rsidR="00A92719" w:rsidRPr="00A92719" w:rsidRDefault="00A92719" w:rsidP="00A92719">
      <w:pPr>
        <w:rPr>
          <w:b/>
          <w:bCs/>
        </w:rPr>
      </w:pPr>
      <w:r w:rsidRPr="00A92719">
        <w:rPr>
          <w:b/>
          <w:bCs/>
        </w:rPr>
        <w:t>Recursos</w:t>
      </w:r>
    </w:p>
    <w:p w14:paraId="6E178066" w14:textId="77777777" w:rsidR="00A92719" w:rsidRPr="00A92719" w:rsidRDefault="00A92719" w:rsidP="00A92719">
      <w:r w:rsidRPr="00A92719">
        <w:t>Ayudante Descartes.</w:t>
      </w:r>
      <w:r w:rsidRPr="00A92719">
        <w:br/>
        <w:t>Imagen de la Puerta 6.</w:t>
      </w:r>
      <w:r w:rsidRPr="00A92719">
        <w:br/>
        <w:t>Caramelos masticables.</w:t>
      </w:r>
      <w:r w:rsidRPr="00A92719">
        <w:br/>
        <w:t>Recipiente o lata.</w:t>
      </w:r>
      <w:r w:rsidRPr="00A92719">
        <w:br/>
        <w:t>Tarjeta con pregunta del caramelo de la semana.</w:t>
      </w:r>
      <w:r w:rsidRPr="00A92719">
        <w:br/>
        <w:t>Tarjetas o apoyo visual de los cinco sentidos, si se desea.</w:t>
      </w:r>
    </w:p>
    <w:p w14:paraId="16A5CAE9" w14:textId="77777777" w:rsidR="00A92719" w:rsidRPr="00A92719" w:rsidRDefault="00A92719" w:rsidP="00A92719">
      <w:r w:rsidRPr="00A92719">
        <w:rPr>
          <w:b/>
          <w:bCs/>
        </w:rPr>
        <w:t>Observación de planificación:</w:t>
      </w:r>
      <w:r w:rsidRPr="00A92719">
        <w:br/>
        <w:t>En tercero puede profundizarse más la relación entre percepción, espera y pensamiento. Es importante sostener la consigna de no comer el caramelo enseguida, porque la espera es parte central de la experiencia filosófica.</w:t>
      </w:r>
    </w:p>
    <w:p w14:paraId="7165F7E0" w14:textId="77777777" w:rsidR="00A92719" w:rsidRPr="00A92719" w:rsidRDefault="00A92719" w:rsidP="00A92719">
      <w:r w:rsidRPr="00A92719">
        <w:pict w14:anchorId="2655597D">
          <v:rect id="_x0000_i1116" style="width:0;height:1.5pt" o:hralign="center" o:hrstd="t" o:hr="t" fillcolor="#a0a0a0" stroked="f"/>
        </w:pict>
      </w:r>
    </w:p>
    <w:p w14:paraId="6FE34528" w14:textId="77777777" w:rsidR="00A92719" w:rsidRPr="00A92719" w:rsidRDefault="00A92719" w:rsidP="00A92719">
      <w:pPr>
        <w:rPr>
          <w:b/>
          <w:bCs/>
        </w:rPr>
      </w:pPr>
      <w:r w:rsidRPr="00A92719">
        <w:rPr>
          <w:b/>
          <w:bCs/>
        </w:rPr>
        <w:t>PRIMERO</w:t>
      </w:r>
    </w:p>
    <w:p w14:paraId="7CE1083D" w14:textId="77777777" w:rsidR="00A92719" w:rsidRPr="00A92719" w:rsidRDefault="00A92719" w:rsidP="00A92719">
      <w:pPr>
        <w:rPr>
          <w:b/>
          <w:bCs/>
        </w:rPr>
      </w:pPr>
      <w:r w:rsidRPr="00A92719">
        <w:rPr>
          <w:b/>
          <w:bCs/>
        </w:rPr>
        <w:t>Saborear despacio una idea</w:t>
      </w:r>
    </w:p>
    <w:p w14:paraId="6005FDF9" w14:textId="77777777" w:rsidR="00A92719" w:rsidRPr="00A92719" w:rsidRDefault="00A92719" w:rsidP="00A92719">
      <w:r w:rsidRPr="00A92719">
        <w:rPr>
          <w:b/>
          <w:bCs/>
        </w:rPr>
        <w:t>Fecha prevista:</w:t>
      </w:r>
      <w:r w:rsidRPr="00A92719">
        <w:t xml:space="preserve"> martes 28 de abril</w:t>
      </w:r>
      <w:r w:rsidRPr="00A92719">
        <w:br/>
      </w:r>
      <w:r w:rsidRPr="00A92719">
        <w:rPr>
          <w:b/>
          <w:bCs/>
        </w:rPr>
        <w:t>Eje:</w:t>
      </w:r>
      <w:r w:rsidRPr="00A92719">
        <w:t xml:space="preserve"> descubrir con los sentidos y experimentar la espera como forma de atención.</w:t>
      </w:r>
      <w:r w:rsidRPr="00A92719">
        <w:br/>
      </w:r>
      <w:r w:rsidRPr="00A92719">
        <w:rPr>
          <w:b/>
          <w:bCs/>
        </w:rPr>
        <w:t>Ayudante:</w:t>
      </w:r>
      <w:r w:rsidRPr="00A92719">
        <w:t xml:space="preserve"> Descartes</w:t>
      </w:r>
      <w:r w:rsidRPr="00A92719">
        <w:br/>
      </w:r>
      <w:r w:rsidRPr="00A92719">
        <w:rPr>
          <w:b/>
          <w:bCs/>
        </w:rPr>
        <w:t>Respiración sugerida:</w:t>
      </w:r>
      <w:r w:rsidRPr="00A92719">
        <w:t xml:space="preserve"> respiración breve de calma</w:t>
      </w:r>
      <w:r w:rsidRPr="00A92719">
        <w:br/>
      </w:r>
      <w:r w:rsidRPr="00A92719">
        <w:rPr>
          <w:b/>
          <w:bCs/>
        </w:rPr>
        <w:t>Puertas trabajadas:</w:t>
      </w:r>
      <w:r w:rsidRPr="00A92719">
        <w:t xml:space="preserve"> Puerta 1: Nos disponemos · Puerta 2: Recibimos la propuesta · Puerta 6: El caramelo de la semana</w:t>
      </w:r>
      <w:r w:rsidRPr="00A92719">
        <w:br/>
      </w:r>
      <w:r w:rsidRPr="00A92719">
        <w:rPr>
          <w:b/>
          <w:bCs/>
        </w:rPr>
        <w:t>Recurso central:</w:t>
      </w:r>
      <w:r w:rsidRPr="00A92719">
        <w:t xml:space="preserve"> experiencia sensorial con caramelo masticable.</w:t>
      </w:r>
    </w:p>
    <w:p w14:paraId="60ED365C" w14:textId="77777777" w:rsidR="00A92719" w:rsidRPr="00A92719" w:rsidRDefault="00A92719" w:rsidP="00A92719">
      <w:pPr>
        <w:rPr>
          <w:b/>
          <w:bCs/>
        </w:rPr>
      </w:pPr>
      <w:r w:rsidRPr="00A92719">
        <w:rPr>
          <w:b/>
          <w:bCs/>
        </w:rPr>
        <w:lastRenderedPageBreak/>
        <w:t>Propósito</w:t>
      </w:r>
    </w:p>
    <w:p w14:paraId="074B5FC3" w14:textId="77777777" w:rsidR="00A92719" w:rsidRPr="00A92719" w:rsidRDefault="00A92719" w:rsidP="00A92719">
      <w:r w:rsidRPr="00A92719">
        <w:t>Acercar a los niños y niñas a la idea de que mirar, tocar, oler, saborear y esperar nos permite descubrir más cosas. Presentar el caramelo de la semana como una pregunta que se guarda para seguir pensando.</w:t>
      </w:r>
    </w:p>
    <w:p w14:paraId="71A56460" w14:textId="77777777" w:rsidR="00A92719" w:rsidRPr="00A92719" w:rsidRDefault="00A92719" w:rsidP="00A92719">
      <w:pPr>
        <w:rPr>
          <w:b/>
          <w:bCs/>
        </w:rPr>
      </w:pPr>
      <w:r w:rsidRPr="00A92719">
        <w:rPr>
          <w:b/>
          <w:bCs/>
        </w:rPr>
        <w:t>Inicio · Nos disponemos</w:t>
      </w:r>
    </w:p>
    <w:p w14:paraId="71089AFA" w14:textId="77777777" w:rsidR="00A92719" w:rsidRPr="00A92719" w:rsidRDefault="00A92719" w:rsidP="00A92719">
      <w:r w:rsidRPr="00A92719">
        <w:t>La docente invita al grupo a entrar al Laboratorio Filosófico y sentarse en ronda.</w:t>
      </w:r>
    </w:p>
    <w:p w14:paraId="722E5C6F" w14:textId="77777777" w:rsidR="00A92719" w:rsidRPr="00A92719" w:rsidRDefault="00A92719" w:rsidP="00A92719">
      <w:r w:rsidRPr="00A92719">
        <w:t>Se realiza una respiración breve para preparar el cuerpo. Puede ser una respiración sencilla:</w:t>
      </w:r>
    </w:p>
    <w:p w14:paraId="779CF2A6" w14:textId="77777777" w:rsidR="00A92719" w:rsidRPr="00A92719" w:rsidRDefault="00A92719" w:rsidP="00A92719">
      <w:r w:rsidRPr="00A92719">
        <w:t>Inhalamos despacio.</w:t>
      </w:r>
      <w:r w:rsidRPr="00A92719">
        <w:br/>
        <w:t>Guardamos el aire un momentito.</w:t>
      </w:r>
      <w:r w:rsidRPr="00A92719">
        <w:br/>
        <w:t>Soltamos despacio.</w:t>
      </w:r>
    </w:p>
    <w:p w14:paraId="5B15D2E6" w14:textId="77777777" w:rsidR="00A92719" w:rsidRPr="00A92719" w:rsidRDefault="00A92719" w:rsidP="00A92719">
      <w:r w:rsidRPr="00A92719">
        <w:t>Se repite dos o tres veces.</w:t>
      </w:r>
    </w:p>
    <w:p w14:paraId="6F48A07C" w14:textId="77777777" w:rsidR="00A92719" w:rsidRPr="00A92719" w:rsidRDefault="00A92719" w:rsidP="00A92719">
      <w:r w:rsidRPr="00A92719">
        <w:t>Luego se presenta a Descartes como ayudante de la clase.</w:t>
      </w:r>
    </w:p>
    <w:p w14:paraId="5041BA92" w14:textId="77777777" w:rsidR="00A92719" w:rsidRPr="00A92719" w:rsidRDefault="00A92719" w:rsidP="00A92719">
      <w:r w:rsidRPr="00A92719">
        <w:t>La docente puede decir:</w:t>
      </w:r>
    </w:p>
    <w:p w14:paraId="049F40E5" w14:textId="77777777" w:rsidR="00A92719" w:rsidRPr="00A92719" w:rsidRDefault="00A92719" w:rsidP="00A92719">
      <w:r w:rsidRPr="00A92719">
        <w:t>“Descartes nos ayuda a pensar despacio. A veces nos dan ganas de hacer algo rápido, pero hoy vamos a probar qué pasa cuando esperamos.”</w:t>
      </w:r>
    </w:p>
    <w:p w14:paraId="6C893A1A" w14:textId="77777777" w:rsidR="00A92719" w:rsidRPr="00A92719" w:rsidRDefault="00A92719" w:rsidP="00A92719">
      <w:pPr>
        <w:rPr>
          <w:b/>
          <w:bCs/>
        </w:rPr>
      </w:pPr>
      <w:r w:rsidRPr="00A92719">
        <w:rPr>
          <w:b/>
          <w:bCs/>
        </w:rPr>
        <w:t>Puerta 2 · Recibimos la propuesta</w:t>
      </w:r>
    </w:p>
    <w:p w14:paraId="6786D807" w14:textId="77777777" w:rsidR="00A92719" w:rsidRPr="00A92719" w:rsidRDefault="00A92719" w:rsidP="00A92719">
      <w:r w:rsidRPr="00A92719">
        <w:t>La docente muestra un recipiente cerrado.</w:t>
      </w:r>
    </w:p>
    <w:p w14:paraId="3B1A63A1" w14:textId="77777777" w:rsidR="00A92719" w:rsidRPr="00A92719" w:rsidRDefault="00A92719" w:rsidP="00A92719">
      <w:r w:rsidRPr="00A92719">
        <w:t>Lo hace sonar y pregunta:</w:t>
      </w:r>
    </w:p>
    <w:p w14:paraId="7E6CDE38" w14:textId="77777777" w:rsidR="00A92719" w:rsidRPr="00A92719" w:rsidRDefault="00A92719" w:rsidP="00A92719">
      <w:r w:rsidRPr="00A92719">
        <w:t>¿Qué habrá adentro?</w:t>
      </w:r>
      <w:r w:rsidRPr="00A92719">
        <w:br/>
        <w:t>¿Cómo suena?</w:t>
      </w:r>
      <w:r w:rsidRPr="00A92719">
        <w:br/>
        <w:t>¿Parece algo grande o chiquito?</w:t>
      </w:r>
      <w:r w:rsidRPr="00A92719">
        <w:br/>
        <w:t>¿Parece algo duro o blando?</w:t>
      </w:r>
      <w:r w:rsidRPr="00A92719">
        <w:br/>
        <w:t>¿Podemos adivinar sin mirar?</w:t>
      </w:r>
    </w:p>
    <w:p w14:paraId="3195F62B" w14:textId="77777777" w:rsidR="00A92719" w:rsidRPr="00A92719" w:rsidRDefault="00A92719" w:rsidP="00A92719">
      <w:r w:rsidRPr="00A92719">
        <w:t>Luego anticipa que harán una experiencia con los sentidos.</w:t>
      </w:r>
    </w:p>
    <w:p w14:paraId="611191C8" w14:textId="77777777" w:rsidR="00A92719" w:rsidRPr="00A92719" w:rsidRDefault="00A92719" w:rsidP="00A92719">
      <w:r w:rsidRPr="00A92719">
        <w:t>La docente pregunta:</w:t>
      </w:r>
    </w:p>
    <w:p w14:paraId="7A128E67" w14:textId="77777777" w:rsidR="00A92719" w:rsidRPr="00A92719" w:rsidRDefault="00A92719" w:rsidP="00A92719">
      <w:r w:rsidRPr="00A92719">
        <w:t>¿Con qué miramos?</w:t>
      </w:r>
      <w:r w:rsidRPr="00A92719">
        <w:br/>
        <w:t>¿Con qué escuchamos?</w:t>
      </w:r>
      <w:r w:rsidRPr="00A92719">
        <w:br/>
        <w:t>¿Con qué tocamos?</w:t>
      </w:r>
      <w:r w:rsidRPr="00A92719">
        <w:br/>
        <w:t>¿Con qué olemos?</w:t>
      </w:r>
      <w:r w:rsidRPr="00A92719">
        <w:br/>
        <w:t>¿Con qué saboreamos?</w:t>
      </w:r>
    </w:p>
    <w:p w14:paraId="34EE0313" w14:textId="77777777" w:rsidR="00A92719" w:rsidRPr="00A92719" w:rsidRDefault="00A92719" w:rsidP="00A92719">
      <w:r w:rsidRPr="00A92719">
        <w:t>En primero conviene acompañar con el cuerpo, señalando ojos, orejas, manos, nariz y boca.</w:t>
      </w:r>
    </w:p>
    <w:p w14:paraId="29F8BAE8" w14:textId="77777777" w:rsidR="00A92719" w:rsidRPr="00A92719" w:rsidRDefault="00A92719" w:rsidP="00A92719">
      <w:pPr>
        <w:rPr>
          <w:b/>
          <w:bCs/>
        </w:rPr>
      </w:pPr>
      <w:r w:rsidRPr="00A92719">
        <w:rPr>
          <w:b/>
          <w:bCs/>
        </w:rPr>
        <w:lastRenderedPageBreak/>
        <w:t>Desarrollo · Exploramos el caramelo</w:t>
      </w:r>
    </w:p>
    <w:p w14:paraId="4627294D" w14:textId="77777777" w:rsidR="00A92719" w:rsidRPr="00A92719" w:rsidRDefault="00A92719" w:rsidP="00A92719">
      <w:r w:rsidRPr="00A92719">
        <w:t>La docente reparte un caramelo a cada niño y aclara:</w:t>
      </w:r>
    </w:p>
    <w:p w14:paraId="676852B3" w14:textId="77777777" w:rsidR="00A92719" w:rsidRPr="00A92719" w:rsidRDefault="00A92719" w:rsidP="00A92719">
      <w:r w:rsidRPr="00A92719">
        <w:t>“Todavía no lo vamos a comer. Primero vamos a descubrirlo despacio.”</w:t>
      </w:r>
    </w:p>
    <w:p w14:paraId="2839942A" w14:textId="77777777" w:rsidR="00A92719" w:rsidRPr="00A92719" w:rsidRDefault="00A92719" w:rsidP="00A92719">
      <w:r w:rsidRPr="00A92719">
        <w:rPr>
          <w:b/>
          <w:bCs/>
        </w:rPr>
        <w:t>Primer momento: mirar</w:t>
      </w:r>
      <w:r w:rsidRPr="00A92719">
        <w:br/>
        <w:t>Los niños observan el caramelo cerrado.</w:t>
      </w:r>
    </w:p>
    <w:p w14:paraId="43F5E1C1" w14:textId="77777777" w:rsidR="00A92719" w:rsidRPr="00A92719" w:rsidRDefault="00A92719" w:rsidP="00A92719">
      <w:r w:rsidRPr="00A92719">
        <w:t>Preguntas posibles:</w:t>
      </w:r>
    </w:p>
    <w:p w14:paraId="4AE2826D" w14:textId="77777777" w:rsidR="00A92719" w:rsidRPr="00A92719" w:rsidRDefault="00A92719" w:rsidP="00A92719">
      <w:r w:rsidRPr="00A92719">
        <w:t>¿Qué color ves?</w:t>
      </w:r>
      <w:r w:rsidRPr="00A92719">
        <w:br/>
        <w:t>¿Qué forma tiene?</w:t>
      </w:r>
      <w:r w:rsidRPr="00A92719">
        <w:br/>
        <w:t>¿Te imaginás de qué sabor puede ser?</w:t>
      </w:r>
      <w:r w:rsidRPr="00A92719">
        <w:br/>
        <w:t>¿Qué te hace pensar el envoltorio?</w:t>
      </w:r>
    </w:p>
    <w:p w14:paraId="6EB27D37" w14:textId="77777777" w:rsidR="00A92719" w:rsidRPr="00A92719" w:rsidRDefault="00A92719" w:rsidP="00A92719">
      <w:r w:rsidRPr="00A92719">
        <w:rPr>
          <w:b/>
          <w:bCs/>
        </w:rPr>
        <w:t>Segundo momento: tocar</w:t>
      </w:r>
      <w:r w:rsidRPr="00A92719">
        <w:br/>
        <w:t>Los niños tocan el caramelo.</w:t>
      </w:r>
    </w:p>
    <w:p w14:paraId="507A9D37" w14:textId="77777777" w:rsidR="00A92719" w:rsidRPr="00A92719" w:rsidRDefault="00A92719" w:rsidP="00A92719">
      <w:r w:rsidRPr="00A92719">
        <w:t>Preguntas posibles:</w:t>
      </w:r>
    </w:p>
    <w:p w14:paraId="0AEE391A" w14:textId="77777777" w:rsidR="00A92719" w:rsidRPr="00A92719" w:rsidRDefault="00A92719" w:rsidP="00A92719">
      <w:r w:rsidRPr="00A92719">
        <w:t>¿Está duro o blandito?</w:t>
      </w:r>
      <w:r w:rsidRPr="00A92719">
        <w:br/>
        <w:t>¿Es suave o rugoso?</w:t>
      </w:r>
      <w:r w:rsidRPr="00A92719">
        <w:br/>
        <w:t>¿Hace ruido?</w:t>
      </w:r>
      <w:r w:rsidRPr="00A92719">
        <w:br/>
        <w:t>¿Se puede doblar?</w:t>
      </w:r>
    </w:p>
    <w:p w14:paraId="7011400F" w14:textId="77777777" w:rsidR="00A92719" w:rsidRPr="00A92719" w:rsidRDefault="00A92719" w:rsidP="00A92719">
      <w:r w:rsidRPr="00A92719">
        <w:rPr>
          <w:b/>
          <w:bCs/>
        </w:rPr>
        <w:t>Tercer momento: abrir</w:t>
      </w:r>
      <w:r w:rsidRPr="00A92719">
        <w:br/>
        <w:t>La docente guía para abrirlo lentamente.</w:t>
      </w:r>
    </w:p>
    <w:p w14:paraId="60D36054" w14:textId="77777777" w:rsidR="00A92719" w:rsidRPr="00A92719" w:rsidRDefault="00A92719" w:rsidP="00A92719">
      <w:r w:rsidRPr="00A92719">
        <w:t>Preguntas posibles:</w:t>
      </w:r>
    </w:p>
    <w:p w14:paraId="2823717A" w14:textId="77777777" w:rsidR="00A92719" w:rsidRPr="00A92719" w:rsidRDefault="00A92719" w:rsidP="00A92719">
      <w:r w:rsidRPr="00A92719">
        <w:t>¿Qué pasó cuando lo abrimos?</w:t>
      </w:r>
      <w:r w:rsidRPr="00A92719">
        <w:br/>
        <w:t>¿Apareció algún olor?</w:t>
      </w:r>
      <w:r w:rsidRPr="00A92719">
        <w:br/>
        <w:t>¿Cambió algo?</w:t>
      </w:r>
    </w:p>
    <w:p w14:paraId="72C50B91" w14:textId="77777777" w:rsidR="00A92719" w:rsidRPr="00A92719" w:rsidRDefault="00A92719" w:rsidP="00A92719">
      <w:r w:rsidRPr="00A92719">
        <w:rPr>
          <w:b/>
          <w:bCs/>
        </w:rPr>
        <w:t>Cuarto momento: oler</w:t>
      </w:r>
      <w:r w:rsidRPr="00A92719">
        <w:br/>
        <w:t>Los niños huelen el caramelo.</w:t>
      </w:r>
    </w:p>
    <w:p w14:paraId="0C59A700" w14:textId="77777777" w:rsidR="00A92719" w:rsidRPr="00A92719" w:rsidRDefault="00A92719" w:rsidP="00A92719">
      <w:r w:rsidRPr="00A92719">
        <w:t>Preguntas posibles:</w:t>
      </w:r>
    </w:p>
    <w:p w14:paraId="66685F13" w14:textId="77777777" w:rsidR="00A92719" w:rsidRPr="00A92719" w:rsidRDefault="00A92719" w:rsidP="00A92719">
      <w:r w:rsidRPr="00A92719">
        <w:t>¿A qué huele?</w:t>
      </w:r>
      <w:r w:rsidRPr="00A92719">
        <w:br/>
        <w:t>¿Te gusta el olor?</w:t>
      </w:r>
      <w:r w:rsidRPr="00A92719">
        <w:br/>
        <w:t>¿Te recuerda a una fruta o a otra cosa?</w:t>
      </w:r>
    </w:p>
    <w:p w14:paraId="4D143EF5" w14:textId="77777777" w:rsidR="00A92719" w:rsidRPr="00A92719" w:rsidRDefault="00A92719" w:rsidP="00A92719">
      <w:r w:rsidRPr="00A92719">
        <w:rPr>
          <w:b/>
          <w:bCs/>
        </w:rPr>
        <w:t>Quinto momento: probar sin morder</w:t>
      </w:r>
      <w:r w:rsidRPr="00A92719">
        <w:br/>
        <w:t>La docente indica que pueden poner el caramelo en la boca, pero todavía no morder.</w:t>
      </w:r>
    </w:p>
    <w:p w14:paraId="1CC01BCA" w14:textId="77777777" w:rsidR="00A92719" w:rsidRPr="00A92719" w:rsidRDefault="00A92719" w:rsidP="00A92719">
      <w:r w:rsidRPr="00A92719">
        <w:t>Se espera unos segundos.</w:t>
      </w:r>
    </w:p>
    <w:p w14:paraId="10F6E59C" w14:textId="77777777" w:rsidR="00A92719" w:rsidRPr="00A92719" w:rsidRDefault="00A92719" w:rsidP="00A92719">
      <w:r w:rsidRPr="00A92719">
        <w:lastRenderedPageBreak/>
        <w:t>Preguntas posibles:</w:t>
      </w:r>
    </w:p>
    <w:p w14:paraId="6AD34140" w14:textId="77777777" w:rsidR="00A92719" w:rsidRPr="00A92719" w:rsidRDefault="00A92719" w:rsidP="00A92719">
      <w:r w:rsidRPr="00A92719">
        <w:t>¿Qué sabor apareció?</w:t>
      </w:r>
      <w:r w:rsidRPr="00A92719">
        <w:br/>
        <w:t>¿Está dulce?</w:t>
      </w:r>
      <w:r w:rsidRPr="00A92719">
        <w:br/>
        <w:t>¿Está fuerte o suave?</w:t>
      </w:r>
      <w:r w:rsidRPr="00A92719">
        <w:br/>
        <w:t>¿Se siente igual que cuando estaba en la mano?</w:t>
      </w:r>
      <w:r w:rsidRPr="00A92719">
        <w:br/>
        <w:t>¿Qué pasa si esperamos un poquito?</w:t>
      </w:r>
    </w:p>
    <w:p w14:paraId="457B1B34" w14:textId="77777777" w:rsidR="00A92719" w:rsidRPr="00A92719" w:rsidRDefault="00A92719" w:rsidP="00A92719">
      <w:r w:rsidRPr="00A92719">
        <w:rPr>
          <w:b/>
          <w:bCs/>
        </w:rPr>
        <w:t>Sexto momento: masticar</w:t>
      </w:r>
      <w:r w:rsidRPr="00A92719">
        <w:br/>
        <w:t>Luego de un tiempo, la docente permite masticar despacio.</w:t>
      </w:r>
    </w:p>
    <w:p w14:paraId="1ECF638C" w14:textId="77777777" w:rsidR="00A92719" w:rsidRPr="00A92719" w:rsidRDefault="00A92719" w:rsidP="00A92719">
      <w:r w:rsidRPr="00A92719">
        <w:t>Preguntas posibles:</w:t>
      </w:r>
    </w:p>
    <w:p w14:paraId="152ABA8B" w14:textId="77777777" w:rsidR="00A92719" w:rsidRPr="00A92719" w:rsidRDefault="00A92719" w:rsidP="00A92719">
      <w:r w:rsidRPr="00A92719">
        <w:t>¿Cambió?</w:t>
      </w:r>
      <w:r w:rsidRPr="00A92719">
        <w:br/>
        <w:t>¿Ahora está más blando?</w:t>
      </w:r>
      <w:r w:rsidRPr="00A92719">
        <w:br/>
        <w:t>¿El sabor se siente igual que al principio?</w:t>
      </w:r>
    </w:p>
    <w:p w14:paraId="23432151" w14:textId="77777777" w:rsidR="00A92719" w:rsidRPr="00A92719" w:rsidRDefault="00A92719" w:rsidP="00A92719">
      <w:pPr>
        <w:rPr>
          <w:b/>
          <w:bCs/>
        </w:rPr>
      </w:pPr>
      <w:r w:rsidRPr="00A92719">
        <w:rPr>
          <w:b/>
          <w:bCs/>
        </w:rPr>
        <w:t>Puerta 6 · El caramelo de la semana</w:t>
      </w:r>
    </w:p>
    <w:p w14:paraId="6161EA74" w14:textId="77777777" w:rsidR="00A92719" w:rsidRPr="00A92719" w:rsidRDefault="00A92719" w:rsidP="00A92719">
      <w:r w:rsidRPr="00A92719">
        <w:t xml:space="preserve">La docente presenta la Puerta 6: </w:t>
      </w:r>
      <w:r w:rsidRPr="00A92719">
        <w:rPr>
          <w:b/>
          <w:bCs/>
        </w:rPr>
        <w:t>El caramelo de la semana</w:t>
      </w:r>
      <w:r w:rsidRPr="00A92719">
        <w:t>.</w:t>
      </w:r>
    </w:p>
    <w:p w14:paraId="046C4FAB" w14:textId="77777777" w:rsidR="00A92719" w:rsidRPr="00A92719" w:rsidRDefault="00A92719" w:rsidP="00A92719">
      <w:r w:rsidRPr="00A92719">
        <w:t>Se explica de manera sencilla:</w:t>
      </w:r>
    </w:p>
    <w:p w14:paraId="4A38F956" w14:textId="77777777" w:rsidR="00A92719" w:rsidRPr="00A92719" w:rsidRDefault="00A92719" w:rsidP="00A92719">
      <w:r w:rsidRPr="00A92719">
        <w:t>“Hoy comimos un caramelo real, pero en Filosofía también podemos tener caramelos de pensamiento. Son preguntas que no se comen con la boca. Se guardan en la cabeza y en el corazón para pensarlas un poquito más.”</w:t>
      </w:r>
    </w:p>
    <w:p w14:paraId="06C22426" w14:textId="77777777" w:rsidR="00A92719" w:rsidRPr="00A92719" w:rsidRDefault="00A92719" w:rsidP="00A92719">
      <w:r w:rsidRPr="00A92719">
        <w:t>Se puede hacer un gesto:</w:t>
      </w:r>
    </w:p>
    <w:p w14:paraId="60F1795B" w14:textId="77777777" w:rsidR="00A92719" w:rsidRPr="00A92719" w:rsidRDefault="00A92719" w:rsidP="00A92719">
      <w:r w:rsidRPr="00A92719">
        <w:t>Llevar la mano a la boca como si se saboreara.</w:t>
      </w:r>
      <w:r w:rsidRPr="00A92719">
        <w:br/>
        <w:t>Luego llevar la mano a la cabeza.</w:t>
      </w:r>
      <w:r w:rsidRPr="00A92719">
        <w:br/>
        <w:t>Después al corazón.</w:t>
      </w:r>
    </w:p>
    <w:p w14:paraId="2AC970B3" w14:textId="77777777" w:rsidR="00A92719" w:rsidRPr="00A92719" w:rsidRDefault="00A92719" w:rsidP="00A92719">
      <w:pPr>
        <w:rPr>
          <w:b/>
          <w:bCs/>
        </w:rPr>
      </w:pPr>
      <w:r w:rsidRPr="00A92719">
        <w:rPr>
          <w:b/>
          <w:bCs/>
        </w:rPr>
        <w:t>Preguntas para pensar</w:t>
      </w:r>
    </w:p>
    <w:p w14:paraId="0CF5584D" w14:textId="77777777" w:rsidR="00A92719" w:rsidRPr="00A92719" w:rsidRDefault="00A92719" w:rsidP="00A92719">
      <w:r w:rsidRPr="00A92719">
        <w:t>¿Qué pasó cuando esperamos?</w:t>
      </w:r>
      <w:r w:rsidRPr="00A92719">
        <w:br/>
        <w:t>¿Qué descubrimos con la nariz?</w:t>
      </w:r>
      <w:r w:rsidRPr="00A92719">
        <w:br/>
        <w:t>¿Qué descubrimos con la lengua?</w:t>
      </w:r>
      <w:r w:rsidRPr="00A92719">
        <w:br/>
        <w:t>¿Qué descubrimos con las manos?</w:t>
      </w:r>
      <w:r w:rsidRPr="00A92719">
        <w:br/>
        <w:t>¿Era igual antes y después?</w:t>
      </w:r>
      <w:r w:rsidRPr="00A92719">
        <w:br/>
        <w:t>¿Hay cosas que se conocen mejor despacito?</w:t>
      </w:r>
      <w:r w:rsidRPr="00A92719">
        <w:br/>
        <w:t>¿Una pregunta también puede quedarse con nosotros?</w:t>
      </w:r>
    </w:p>
    <w:p w14:paraId="3B492A36" w14:textId="77777777" w:rsidR="00A92719" w:rsidRPr="00A92719" w:rsidRDefault="00A92719" w:rsidP="00A92719">
      <w:pPr>
        <w:rPr>
          <w:b/>
          <w:bCs/>
        </w:rPr>
      </w:pPr>
      <w:r w:rsidRPr="00A92719">
        <w:rPr>
          <w:b/>
          <w:bCs/>
        </w:rPr>
        <w:t>Cierre</w:t>
      </w:r>
    </w:p>
    <w:p w14:paraId="00E521DA" w14:textId="77777777" w:rsidR="00A92719" w:rsidRPr="00A92719" w:rsidRDefault="00A92719" w:rsidP="00A92719">
      <w:r w:rsidRPr="00A92719">
        <w:t>La docente presenta una pregunta caramelo breve.</w:t>
      </w:r>
    </w:p>
    <w:p w14:paraId="71505F91" w14:textId="77777777" w:rsidR="00A92719" w:rsidRPr="00A92719" w:rsidRDefault="00A92719" w:rsidP="00A92719">
      <w:r w:rsidRPr="00A92719">
        <w:t>Posibles preguntas para primero:</w:t>
      </w:r>
    </w:p>
    <w:p w14:paraId="336F206F" w14:textId="77777777" w:rsidR="00A92719" w:rsidRPr="00A92719" w:rsidRDefault="00A92719" w:rsidP="00A92719">
      <w:r w:rsidRPr="00A92719">
        <w:lastRenderedPageBreak/>
        <w:t>¿Qué cosas descubro cuando miro despacio?</w:t>
      </w:r>
      <w:r w:rsidRPr="00A92719">
        <w:br/>
        <w:t>¿Qué pasa cuando espero un poquito?</w:t>
      </w:r>
      <w:r w:rsidRPr="00A92719">
        <w:br/>
        <w:t>¿Qué puedo descubrir si no me apuro?</w:t>
      </w:r>
    </w:p>
    <w:p w14:paraId="493C10C6" w14:textId="77777777" w:rsidR="00A92719" w:rsidRPr="00A92719" w:rsidRDefault="00A92719" w:rsidP="00A92719">
      <w:r w:rsidRPr="00A92719">
        <w:t>Se aclara que no tienen que responder ahora. La pregunta queda para pensar durante la semana.</w:t>
      </w:r>
    </w:p>
    <w:p w14:paraId="205C5C97" w14:textId="77777777" w:rsidR="00A92719" w:rsidRPr="00A92719" w:rsidRDefault="00A92719" w:rsidP="00A92719">
      <w:r w:rsidRPr="00A92719">
        <w:rPr>
          <w:b/>
          <w:bCs/>
        </w:rPr>
        <w:t>Pregunta caramelo:</w:t>
      </w:r>
      <w:r w:rsidRPr="00A92719">
        <w:br/>
        <w:t>¿Qué puedo descubrir si no me apuro?</w:t>
      </w:r>
    </w:p>
    <w:p w14:paraId="1258CC79" w14:textId="77777777" w:rsidR="00A92719" w:rsidRPr="00A92719" w:rsidRDefault="00A92719" w:rsidP="00A92719">
      <w:pPr>
        <w:rPr>
          <w:b/>
          <w:bCs/>
        </w:rPr>
      </w:pPr>
      <w:r w:rsidRPr="00A92719">
        <w:rPr>
          <w:b/>
          <w:bCs/>
        </w:rPr>
        <w:t>Recursos</w:t>
      </w:r>
    </w:p>
    <w:p w14:paraId="73A8F999" w14:textId="77777777" w:rsidR="00A92719" w:rsidRPr="00A92719" w:rsidRDefault="00A92719" w:rsidP="00A92719">
      <w:r w:rsidRPr="00A92719">
        <w:t>Ayudante Descartes.</w:t>
      </w:r>
      <w:r w:rsidRPr="00A92719">
        <w:br/>
        <w:t>Imagen de la Puerta 6.</w:t>
      </w:r>
      <w:r w:rsidRPr="00A92719">
        <w:br/>
        <w:t>Caramelos masticables.</w:t>
      </w:r>
      <w:r w:rsidRPr="00A92719">
        <w:br/>
        <w:t>Recipiente o lata.</w:t>
      </w:r>
      <w:r w:rsidRPr="00A92719">
        <w:br/>
        <w:t>Tarjeta con pregunta caramelo.</w:t>
      </w:r>
      <w:r w:rsidRPr="00A92719">
        <w:br/>
        <w:t>Apoyo visual de los sentidos, si se desea.</w:t>
      </w:r>
    </w:p>
    <w:p w14:paraId="347C52E7" w14:textId="77777777" w:rsidR="00A92719" w:rsidRPr="00A92719" w:rsidRDefault="00A92719" w:rsidP="00A92719">
      <w:r w:rsidRPr="00A92719">
        <w:rPr>
          <w:b/>
          <w:bCs/>
        </w:rPr>
        <w:t>Observación de planificación:</w:t>
      </w:r>
      <w:r w:rsidRPr="00A92719">
        <w:br/>
        <w:t>En primero conviene sostener la experiencia como una secuencia muy guiada, concreta y sensorial. La espera debe ser breve pero clara, para que puedan vivenciar que no comer enseguida permite descubrir más.</w:t>
      </w:r>
    </w:p>
    <w:p w14:paraId="20852630" w14:textId="77777777" w:rsidR="00A92719" w:rsidRPr="00A92719" w:rsidRDefault="00A92719" w:rsidP="00A92719">
      <w:r w:rsidRPr="00A92719">
        <w:pict w14:anchorId="3356E7C7">
          <v:rect id="_x0000_i1117" style="width:0;height:1.5pt" o:hralign="center" o:hrstd="t" o:hr="t" fillcolor="#a0a0a0" stroked="f"/>
        </w:pict>
      </w:r>
    </w:p>
    <w:p w14:paraId="2F16B0BE" w14:textId="77777777" w:rsidR="00A92719" w:rsidRPr="00A92719" w:rsidRDefault="00A92719" w:rsidP="00A92719">
      <w:pPr>
        <w:rPr>
          <w:b/>
          <w:bCs/>
        </w:rPr>
      </w:pPr>
      <w:r w:rsidRPr="00A92719">
        <w:rPr>
          <w:b/>
          <w:bCs/>
        </w:rPr>
        <w:t>SEGUNDO</w:t>
      </w:r>
    </w:p>
    <w:p w14:paraId="1487306F" w14:textId="77777777" w:rsidR="00A92719" w:rsidRPr="00A92719" w:rsidRDefault="00A92719" w:rsidP="00A92719">
      <w:pPr>
        <w:rPr>
          <w:b/>
          <w:bCs/>
        </w:rPr>
      </w:pPr>
      <w:r w:rsidRPr="00A92719">
        <w:rPr>
          <w:b/>
          <w:bCs/>
        </w:rPr>
        <w:t>Una pregunta para masticar despacio</w:t>
      </w:r>
    </w:p>
    <w:p w14:paraId="2159C9C6" w14:textId="77777777" w:rsidR="00A92719" w:rsidRPr="00A92719" w:rsidRDefault="00A92719" w:rsidP="00A92719">
      <w:r w:rsidRPr="00A92719">
        <w:rPr>
          <w:b/>
          <w:bCs/>
        </w:rPr>
        <w:t>Fecha prevista:</w:t>
      </w:r>
      <w:r w:rsidRPr="00A92719">
        <w:t xml:space="preserve"> jueves 30 de abril</w:t>
      </w:r>
      <w:r w:rsidRPr="00A92719">
        <w:br/>
      </w:r>
      <w:r w:rsidRPr="00A92719">
        <w:rPr>
          <w:b/>
          <w:bCs/>
        </w:rPr>
        <w:t>Eje:</w:t>
      </w:r>
      <w:r w:rsidRPr="00A92719">
        <w:t xml:space="preserve"> usar los sentidos para descubrir y comprender que algunas ideas necesitan tiempo.</w:t>
      </w:r>
      <w:r w:rsidRPr="00A92719">
        <w:br/>
      </w:r>
      <w:r w:rsidRPr="00A92719">
        <w:rPr>
          <w:b/>
          <w:bCs/>
        </w:rPr>
        <w:t>Ayudante:</w:t>
      </w:r>
      <w:r w:rsidRPr="00A92719">
        <w:t xml:space="preserve"> Descartes</w:t>
      </w:r>
      <w:r w:rsidRPr="00A92719">
        <w:br/>
      </w:r>
      <w:r w:rsidRPr="00A92719">
        <w:rPr>
          <w:b/>
          <w:bCs/>
        </w:rPr>
        <w:t>Respiración sugerida:</w:t>
      </w:r>
      <w:r w:rsidRPr="00A92719">
        <w:t xml:space="preserve"> respiración breve de calma o respiración del cuadrado adaptada</w:t>
      </w:r>
      <w:r w:rsidRPr="00A92719">
        <w:br/>
      </w:r>
      <w:r w:rsidRPr="00A92719">
        <w:rPr>
          <w:b/>
          <w:bCs/>
        </w:rPr>
        <w:t>Puertas trabajadas:</w:t>
      </w:r>
      <w:r w:rsidRPr="00A92719">
        <w:t xml:space="preserve"> Puerta 1: Nos disponemos · Puerta 2: Recibimos la propuesta · Puerta 6: El caramelo de la semana</w:t>
      </w:r>
      <w:r w:rsidRPr="00A92719">
        <w:br/>
      </w:r>
      <w:r w:rsidRPr="00A92719">
        <w:rPr>
          <w:b/>
          <w:bCs/>
        </w:rPr>
        <w:t>Recurso central:</w:t>
      </w:r>
      <w:r w:rsidRPr="00A92719">
        <w:t xml:space="preserve"> experiencia sensorial con caramelo masticable.</w:t>
      </w:r>
    </w:p>
    <w:p w14:paraId="0C9E744B" w14:textId="77777777" w:rsidR="00A92719" w:rsidRPr="00A92719" w:rsidRDefault="00A92719" w:rsidP="00A92719">
      <w:pPr>
        <w:rPr>
          <w:b/>
          <w:bCs/>
        </w:rPr>
      </w:pPr>
      <w:r w:rsidRPr="00A92719">
        <w:rPr>
          <w:b/>
          <w:bCs/>
        </w:rPr>
        <w:t>Propósito</w:t>
      </w:r>
    </w:p>
    <w:p w14:paraId="35E02009" w14:textId="77777777" w:rsidR="00A92719" w:rsidRPr="00A92719" w:rsidRDefault="00A92719" w:rsidP="00A92719">
      <w:r w:rsidRPr="00A92719">
        <w:t>Trabajar la atención, la espera y la observación sensorial a partir de un caramelo. Presentar la Puerta 6 como una forma de llevarse una pregunta para seguir pensando después de la clase.</w:t>
      </w:r>
    </w:p>
    <w:p w14:paraId="7239DB59" w14:textId="77777777" w:rsidR="00A92719" w:rsidRPr="00A92719" w:rsidRDefault="00A92719" w:rsidP="00A92719">
      <w:pPr>
        <w:rPr>
          <w:b/>
          <w:bCs/>
        </w:rPr>
      </w:pPr>
      <w:r w:rsidRPr="00A92719">
        <w:rPr>
          <w:b/>
          <w:bCs/>
        </w:rPr>
        <w:t>Inicio · Nos disponemos</w:t>
      </w:r>
    </w:p>
    <w:p w14:paraId="30A0DC9E" w14:textId="77777777" w:rsidR="00A92719" w:rsidRPr="00A92719" w:rsidRDefault="00A92719" w:rsidP="00A92719">
      <w:r w:rsidRPr="00A92719">
        <w:lastRenderedPageBreak/>
        <w:t>La docente invita al grupo a sentarse en ronda y comenzar con una respiración breve.</w:t>
      </w:r>
    </w:p>
    <w:p w14:paraId="263C79D5" w14:textId="77777777" w:rsidR="00A92719" w:rsidRPr="00A92719" w:rsidRDefault="00A92719" w:rsidP="00A92719">
      <w:r w:rsidRPr="00A92719">
        <w:t>Puede usarse una respiración del cuadrado adaptada:</w:t>
      </w:r>
    </w:p>
    <w:p w14:paraId="791AB173" w14:textId="77777777" w:rsidR="00A92719" w:rsidRPr="00A92719" w:rsidRDefault="00A92719" w:rsidP="00A92719">
      <w:r w:rsidRPr="00A92719">
        <w:t>Inhalamos contando hasta tres.</w:t>
      </w:r>
      <w:r w:rsidRPr="00A92719">
        <w:br/>
        <w:t>Sostenemos un momento.</w:t>
      </w:r>
      <w:r w:rsidRPr="00A92719">
        <w:br/>
        <w:t>Exhalamos contando hasta tres.</w:t>
      </w:r>
      <w:r w:rsidRPr="00A92719">
        <w:br/>
        <w:t>Descansamos un momento.</w:t>
      </w:r>
    </w:p>
    <w:p w14:paraId="10167726" w14:textId="77777777" w:rsidR="00A92719" w:rsidRPr="00A92719" w:rsidRDefault="00A92719" w:rsidP="00A92719">
      <w:r w:rsidRPr="00A92719">
        <w:t>Se repite dos o tres veces.</w:t>
      </w:r>
    </w:p>
    <w:p w14:paraId="48E5B5B6" w14:textId="77777777" w:rsidR="00A92719" w:rsidRPr="00A92719" w:rsidRDefault="00A92719" w:rsidP="00A92719">
      <w:r w:rsidRPr="00A92719">
        <w:t>Luego se presenta a Descartes como ayudante de la clase.</w:t>
      </w:r>
    </w:p>
    <w:p w14:paraId="2F78D6D8" w14:textId="77777777" w:rsidR="00A92719" w:rsidRPr="00A92719" w:rsidRDefault="00A92719" w:rsidP="00A92719">
      <w:r w:rsidRPr="00A92719">
        <w:t>La docente puede decir:</w:t>
      </w:r>
    </w:p>
    <w:p w14:paraId="49D6DA22" w14:textId="77777777" w:rsidR="00A92719" w:rsidRPr="00A92719" w:rsidRDefault="00A92719" w:rsidP="00A92719">
      <w:r w:rsidRPr="00A92719">
        <w:t>“Descartes nos ayuda a dudar, a mirar con cuidado y a no responder todo enseguida. Hoy nos va a ayudar a descubrir algo usando los sentidos.”</w:t>
      </w:r>
    </w:p>
    <w:p w14:paraId="527B36FF" w14:textId="77777777" w:rsidR="00A92719" w:rsidRPr="00A92719" w:rsidRDefault="00A92719" w:rsidP="00A92719">
      <w:pPr>
        <w:rPr>
          <w:b/>
          <w:bCs/>
        </w:rPr>
      </w:pPr>
      <w:r w:rsidRPr="00A92719">
        <w:rPr>
          <w:b/>
          <w:bCs/>
        </w:rPr>
        <w:t>Puerta 2 · Recibimos la propuesta</w:t>
      </w:r>
    </w:p>
    <w:p w14:paraId="5BF9BD03" w14:textId="77777777" w:rsidR="00A92719" w:rsidRPr="00A92719" w:rsidRDefault="00A92719" w:rsidP="00A92719">
      <w:r w:rsidRPr="00A92719">
        <w:t>La docente muestra un recipiente cerrado y lo hace sonar.</w:t>
      </w:r>
    </w:p>
    <w:p w14:paraId="16D4F6E8" w14:textId="77777777" w:rsidR="00A92719" w:rsidRPr="00A92719" w:rsidRDefault="00A92719" w:rsidP="00A92719">
      <w:r w:rsidRPr="00A92719">
        <w:t>Se pregunta:</w:t>
      </w:r>
    </w:p>
    <w:p w14:paraId="0310DB75" w14:textId="77777777" w:rsidR="00A92719" w:rsidRPr="00A92719" w:rsidRDefault="00A92719" w:rsidP="00A92719">
      <w:r w:rsidRPr="00A92719">
        <w:t>¿Qué podría haber adentro?</w:t>
      </w:r>
      <w:r w:rsidRPr="00A92719">
        <w:br/>
        <w:t>¿Qué pista nos da el sonido?</w:t>
      </w:r>
      <w:r w:rsidRPr="00A92719">
        <w:br/>
        <w:t>¿Alcanza con escuchar para saber?</w:t>
      </w:r>
      <w:r w:rsidRPr="00A92719">
        <w:br/>
        <w:t>¿Qué otros sentidos podríamos usar?</w:t>
      </w:r>
    </w:p>
    <w:p w14:paraId="38BFBB52" w14:textId="77777777" w:rsidR="00A92719" w:rsidRPr="00A92719" w:rsidRDefault="00A92719" w:rsidP="00A92719">
      <w:r w:rsidRPr="00A92719">
        <w:t>Luego se recuperan los cinco sentidos.</w:t>
      </w:r>
    </w:p>
    <w:p w14:paraId="2E820BE3" w14:textId="77777777" w:rsidR="00A92719" w:rsidRPr="00A92719" w:rsidRDefault="00A92719" w:rsidP="00A92719">
      <w:r w:rsidRPr="00A92719">
        <w:t>La docente puede preguntar:</w:t>
      </w:r>
    </w:p>
    <w:p w14:paraId="4E0EDECD" w14:textId="77777777" w:rsidR="00A92719" w:rsidRPr="00A92719" w:rsidRDefault="00A92719" w:rsidP="00A92719">
      <w:r w:rsidRPr="00A92719">
        <w:t>¿Cuáles son los sentidos?</w:t>
      </w:r>
      <w:r w:rsidRPr="00A92719">
        <w:br/>
        <w:t>¿Qué diferencia hay entre sentido y sentimiento?</w:t>
      </w:r>
      <w:r w:rsidRPr="00A92719">
        <w:br/>
        <w:t>¿Puedo sentir un sabor y también sentir alegría o ansiedad?</w:t>
      </w:r>
      <w:r w:rsidRPr="00A92719">
        <w:br/>
        <w:t>¿Qué percibe el cuerpo?</w:t>
      </w:r>
      <w:r w:rsidRPr="00A92719">
        <w:br/>
        <w:t>¿Qué sentimos por dentro?</w:t>
      </w:r>
    </w:p>
    <w:p w14:paraId="2B86486C" w14:textId="77777777" w:rsidR="00A92719" w:rsidRPr="00A92719" w:rsidRDefault="00A92719" w:rsidP="00A92719">
      <w:r w:rsidRPr="00A92719">
        <w:t>Esta distinción puede aparecer de manera breve, sin convertirla en explicación larga.</w:t>
      </w:r>
    </w:p>
    <w:p w14:paraId="59952AEE" w14:textId="77777777" w:rsidR="00A92719" w:rsidRPr="00A92719" w:rsidRDefault="00A92719" w:rsidP="00A92719">
      <w:pPr>
        <w:rPr>
          <w:b/>
          <w:bCs/>
        </w:rPr>
      </w:pPr>
      <w:r w:rsidRPr="00A92719">
        <w:rPr>
          <w:b/>
          <w:bCs/>
        </w:rPr>
        <w:t>Desarrollo · Secuencia sensorial</w:t>
      </w:r>
    </w:p>
    <w:p w14:paraId="4A9CC22E" w14:textId="77777777" w:rsidR="00A92719" w:rsidRPr="00A92719" w:rsidRDefault="00A92719" w:rsidP="00A92719">
      <w:r w:rsidRPr="00A92719">
        <w:t>Cada estudiante recibe un caramelo, pero se aclara que deberán esperar para comerlo.</w:t>
      </w:r>
    </w:p>
    <w:p w14:paraId="7AD230C1" w14:textId="77777777" w:rsidR="00A92719" w:rsidRPr="00A92719" w:rsidRDefault="00A92719" w:rsidP="00A92719">
      <w:r w:rsidRPr="00A92719">
        <w:t>La docente guía la experiencia paso a paso.</w:t>
      </w:r>
    </w:p>
    <w:p w14:paraId="6CA55858" w14:textId="77777777" w:rsidR="00A92719" w:rsidRPr="00A92719" w:rsidRDefault="00A92719" w:rsidP="00A92719">
      <w:r w:rsidRPr="00A92719">
        <w:rPr>
          <w:b/>
          <w:bCs/>
        </w:rPr>
        <w:lastRenderedPageBreak/>
        <w:t>Paso 1: Observar</w:t>
      </w:r>
      <w:r w:rsidRPr="00A92719">
        <w:br/>
        <w:t>Mirar el caramelo cerrado.</w:t>
      </w:r>
    </w:p>
    <w:p w14:paraId="1E3B081B" w14:textId="77777777" w:rsidR="00A92719" w:rsidRPr="00A92719" w:rsidRDefault="00A92719" w:rsidP="00A92719">
      <w:r w:rsidRPr="00A92719">
        <w:t>Preguntas:</w:t>
      </w:r>
    </w:p>
    <w:p w14:paraId="59B2A915" w14:textId="77777777" w:rsidR="00A92719" w:rsidRPr="00A92719" w:rsidRDefault="00A92719" w:rsidP="00A92719">
      <w:r w:rsidRPr="00A92719">
        <w:t>¿Qué información nos da la vista?</w:t>
      </w:r>
      <w:r w:rsidRPr="00A92719">
        <w:br/>
        <w:t>¿Qué color, forma o envoltorio tiene?</w:t>
      </w:r>
      <w:r w:rsidRPr="00A92719">
        <w:br/>
        <w:t>¿Podemos imaginar el sabor?</w:t>
      </w:r>
    </w:p>
    <w:p w14:paraId="360D6A17" w14:textId="77777777" w:rsidR="00A92719" w:rsidRPr="00A92719" w:rsidRDefault="00A92719" w:rsidP="00A92719">
      <w:r w:rsidRPr="00A92719">
        <w:rPr>
          <w:b/>
          <w:bCs/>
        </w:rPr>
        <w:t>Paso 2: Tocar</w:t>
      </w:r>
      <w:r w:rsidRPr="00A92719">
        <w:br/>
        <w:t>Tocar el caramelo.</w:t>
      </w:r>
    </w:p>
    <w:p w14:paraId="3BABB791" w14:textId="77777777" w:rsidR="00A92719" w:rsidRPr="00A92719" w:rsidRDefault="00A92719" w:rsidP="00A92719">
      <w:r w:rsidRPr="00A92719">
        <w:t>Preguntas:</w:t>
      </w:r>
    </w:p>
    <w:p w14:paraId="45AE0CE4" w14:textId="77777777" w:rsidR="00A92719" w:rsidRPr="00A92719" w:rsidRDefault="00A92719" w:rsidP="00A92719">
      <w:r w:rsidRPr="00A92719">
        <w:t>¿Parece duro o blando?</w:t>
      </w:r>
      <w:r w:rsidRPr="00A92719">
        <w:br/>
        <w:t>¿Es liso o rugoso?</w:t>
      </w:r>
      <w:r w:rsidRPr="00A92719">
        <w:br/>
        <w:t>¿Cambia si lo apretamos suavemente?</w:t>
      </w:r>
      <w:r w:rsidRPr="00A92719">
        <w:br/>
        <w:t>¿Qué nos dice el tacto?</w:t>
      </w:r>
    </w:p>
    <w:p w14:paraId="41317127" w14:textId="77777777" w:rsidR="00A92719" w:rsidRPr="00A92719" w:rsidRDefault="00A92719" w:rsidP="00A92719">
      <w:r w:rsidRPr="00A92719">
        <w:rPr>
          <w:b/>
          <w:bCs/>
        </w:rPr>
        <w:t>Paso 3: Abrir despacio</w:t>
      </w:r>
      <w:r w:rsidRPr="00A92719">
        <w:br/>
        <w:t>Abrir el envoltorio sin comer.</w:t>
      </w:r>
    </w:p>
    <w:p w14:paraId="20CEB558" w14:textId="77777777" w:rsidR="00A92719" w:rsidRPr="00A92719" w:rsidRDefault="00A92719" w:rsidP="00A92719">
      <w:r w:rsidRPr="00A92719">
        <w:t>Preguntas:</w:t>
      </w:r>
    </w:p>
    <w:p w14:paraId="350FB215" w14:textId="77777777" w:rsidR="00A92719" w:rsidRPr="00A92719" w:rsidRDefault="00A92719" w:rsidP="00A92719">
      <w:r w:rsidRPr="00A92719">
        <w:t>¿Qué cambió al abrirlo?</w:t>
      </w:r>
      <w:r w:rsidRPr="00A92719">
        <w:br/>
        <w:t>¿Apareció algo nuevo?</w:t>
      </w:r>
      <w:r w:rsidRPr="00A92719">
        <w:br/>
        <w:t>¿Qué sentido empieza a trabajar ahora?</w:t>
      </w:r>
    </w:p>
    <w:p w14:paraId="362FA38D" w14:textId="77777777" w:rsidR="00A92719" w:rsidRPr="00A92719" w:rsidRDefault="00A92719" w:rsidP="00A92719">
      <w:r w:rsidRPr="00A92719">
        <w:rPr>
          <w:b/>
          <w:bCs/>
        </w:rPr>
        <w:t>Paso 4: Oler</w:t>
      </w:r>
      <w:r w:rsidRPr="00A92719">
        <w:br/>
        <w:t>Oler el caramelo.</w:t>
      </w:r>
    </w:p>
    <w:p w14:paraId="5CA21C7B" w14:textId="77777777" w:rsidR="00A92719" w:rsidRPr="00A92719" w:rsidRDefault="00A92719" w:rsidP="00A92719">
      <w:r w:rsidRPr="00A92719">
        <w:t>Preguntas:</w:t>
      </w:r>
    </w:p>
    <w:p w14:paraId="522B86BB" w14:textId="77777777" w:rsidR="00A92719" w:rsidRPr="00A92719" w:rsidRDefault="00A92719" w:rsidP="00A92719">
      <w:r w:rsidRPr="00A92719">
        <w:t>¿Qué olor tiene?</w:t>
      </w:r>
      <w:r w:rsidRPr="00A92719">
        <w:br/>
        <w:t>¿El olor coincide con el sabor que imaginabas?</w:t>
      </w:r>
      <w:r w:rsidRPr="00A92719">
        <w:br/>
        <w:t>¿Te recuerda a algo?</w:t>
      </w:r>
    </w:p>
    <w:p w14:paraId="6ADC8AEC" w14:textId="77777777" w:rsidR="00A92719" w:rsidRPr="00A92719" w:rsidRDefault="00A92719" w:rsidP="00A92719">
      <w:r w:rsidRPr="00A92719">
        <w:rPr>
          <w:b/>
          <w:bCs/>
        </w:rPr>
        <w:t>Paso 5: Probar sin morder</w:t>
      </w:r>
      <w:r w:rsidRPr="00A92719">
        <w:br/>
        <w:t>Poner el caramelo en la boca y dejarlo quieto un momento.</w:t>
      </w:r>
    </w:p>
    <w:p w14:paraId="29CA7B85" w14:textId="77777777" w:rsidR="00A92719" w:rsidRPr="00A92719" w:rsidRDefault="00A92719" w:rsidP="00A92719">
      <w:r w:rsidRPr="00A92719">
        <w:t>Preguntas:</w:t>
      </w:r>
    </w:p>
    <w:p w14:paraId="57F1537D" w14:textId="77777777" w:rsidR="00A92719" w:rsidRPr="00A92719" w:rsidRDefault="00A92719" w:rsidP="00A92719">
      <w:r w:rsidRPr="00A92719">
        <w:t>¿Qué sabor aparece primero?</w:t>
      </w:r>
      <w:r w:rsidRPr="00A92719">
        <w:br/>
        <w:t>¿Qué pasa si no mordemos enseguida?</w:t>
      </w:r>
      <w:r w:rsidRPr="00A92719">
        <w:br/>
        <w:t>¿La textura cambia?</w:t>
      </w:r>
      <w:r w:rsidRPr="00A92719">
        <w:br/>
        <w:t>¿El sabor cambia?</w:t>
      </w:r>
    </w:p>
    <w:p w14:paraId="601CC8C3" w14:textId="77777777" w:rsidR="00A92719" w:rsidRPr="00A92719" w:rsidRDefault="00A92719" w:rsidP="00A92719">
      <w:r w:rsidRPr="00A92719">
        <w:rPr>
          <w:b/>
          <w:bCs/>
        </w:rPr>
        <w:t>Paso 6: Masticar lentamente</w:t>
      </w:r>
      <w:r w:rsidRPr="00A92719">
        <w:br/>
        <w:t>Después de esperar, masticar despacio.</w:t>
      </w:r>
    </w:p>
    <w:p w14:paraId="4B4EBF53" w14:textId="77777777" w:rsidR="00A92719" w:rsidRPr="00A92719" w:rsidRDefault="00A92719" w:rsidP="00A92719">
      <w:r w:rsidRPr="00A92719">
        <w:lastRenderedPageBreak/>
        <w:t>Preguntas:</w:t>
      </w:r>
    </w:p>
    <w:p w14:paraId="270EAEDE" w14:textId="77777777" w:rsidR="00A92719" w:rsidRPr="00A92719" w:rsidRDefault="00A92719" w:rsidP="00A92719">
      <w:r w:rsidRPr="00A92719">
        <w:t>¿Ahora se siente igual que antes?</w:t>
      </w:r>
      <w:r w:rsidRPr="00A92719">
        <w:br/>
        <w:t>¿Qué cambió?</w:t>
      </w:r>
      <w:r w:rsidRPr="00A92719">
        <w:br/>
        <w:t>¿Qué descubrimos por esperar?</w:t>
      </w:r>
    </w:p>
    <w:p w14:paraId="79573AB5" w14:textId="77777777" w:rsidR="00A92719" w:rsidRPr="00A92719" w:rsidRDefault="00A92719" w:rsidP="00A92719">
      <w:pPr>
        <w:rPr>
          <w:b/>
          <w:bCs/>
        </w:rPr>
      </w:pPr>
      <w:r w:rsidRPr="00A92719">
        <w:rPr>
          <w:b/>
          <w:bCs/>
        </w:rPr>
        <w:t>Puerta 6 · El caramelo de la semana</w:t>
      </w:r>
    </w:p>
    <w:p w14:paraId="22743D92" w14:textId="77777777" w:rsidR="00A92719" w:rsidRPr="00A92719" w:rsidRDefault="00A92719" w:rsidP="00A92719">
      <w:r w:rsidRPr="00A92719">
        <w:t>La docente presenta la Puerta 6.</w:t>
      </w:r>
    </w:p>
    <w:p w14:paraId="606AE1C7" w14:textId="77777777" w:rsidR="00A92719" w:rsidRPr="00A92719" w:rsidRDefault="00A92719" w:rsidP="00A92719">
      <w:r w:rsidRPr="00A92719">
        <w:t>Se explica:</w:t>
      </w:r>
    </w:p>
    <w:p w14:paraId="7F648407" w14:textId="77777777" w:rsidR="00A92719" w:rsidRPr="00A92719" w:rsidRDefault="00A92719" w:rsidP="00A92719">
      <w:r w:rsidRPr="00A92719">
        <w:t>“El caramelo de la semana es una pregunta que nos llevamos para seguir pensando. No tenemos que responderla rápido. Podemos dejarla un tiempo, como dejamos el caramelo en la boca, y ver qué aparece después.”</w:t>
      </w:r>
    </w:p>
    <w:p w14:paraId="4E2A0098" w14:textId="77777777" w:rsidR="00A92719" w:rsidRPr="00A92719" w:rsidRDefault="00A92719" w:rsidP="00A92719">
      <w:r w:rsidRPr="00A92719">
        <w:t>La docente puede preguntar:</w:t>
      </w:r>
    </w:p>
    <w:p w14:paraId="3C65B165" w14:textId="77777777" w:rsidR="00A92719" w:rsidRPr="00A92719" w:rsidRDefault="00A92719" w:rsidP="00A92719">
      <w:r w:rsidRPr="00A92719">
        <w:t>¿Alguna vez entendiste algo después de pensarlo un rato?</w:t>
      </w:r>
      <w:r w:rsidRPr="00A92719">
        <w:br/>
        <w:t>¿Alguna vez una idea cambió cuando la pensaste de nuevo?</w:t>
      </w:r>
      <w:r w:rsidRPr="00A92719">
        <w:br/>
        <w:t>¿Las preguntas se pueden masticar?</w:t>
      </w:r>
    </w:p>
    <w:p w14:paraId="245331EE" w14:textId="77777777" w:rsidR="00A92719" w:rsidRPr="00A92719" w:rsidRDefault="00A92719" w:rsidP="00A92719">
      <w:pPr>
        <w:rPr>
          <w:b/>
          <w:bCs/>
        </w:rPr>
      </w:pPr>
      <w:r w:rsidRPr="00A92719">
        <w:rPr>
          <w:b/>
          <w:bCs/>
        </w:rPr>
        <w:t>Preguntas para pensar</w:t>
      </w:r>
    </w:p>
    <w:p w14:paraId="26AF40D1" w14:textId="77777777" w:rsidR="00A92719" w:rsidRPr="00A92719" w:rsidRDefault="00A92719" w:rsidP="00A92719">
      <w:r w:rsidRPr="00A92719">
        <w:t>¿Qué descubrimos mejor cuando no nos apuramos?</w:t>
      </w:r>
      <w:r w:rsidRPr="00A92719">
        <w:br/>
        <w:t>¿Qué sentido nos dio más información?</w:t>
      </w:r>
      <w:r w:rsidRPr="00A92719">
        <w:br/>
        <w:t>¿Todos sentimos lo mismo?</w:t>
      </w:r>
      <w:r w:rsidRPr="00A92719">
        <w:br/>
        <w:t>¿El olor y el sabor fueron iguales?</w:t>
      </w:r>
      <w:r w:rsidRPr="00A92719">
        <w:br/>
        <w:t>¿Qué cambió con el tiempo?</w:t>
      </w:r>
      <w:r w:rsidRPr="00A92719">
        <w:br/>
        <w:t>¿Una pregunta puede cambiar si la pensamos varios días?</w:t>
      </w:r>
      <w:r w:rsidRPr="00A92719">
        <w:br/>
        <w:t>¿Qué diferencia hay entre una respuesta rápida y una respuesta pensada?</w:t>
      </w:r>
    </w:p>
    <w:p w14:paraId="2C566519" w14:textId="77777777" w:rsidR="00A92719" w:rsidRPr="00A92719" w:rsidRDefault="00A92719" w:rsidP="00A92719">
      <w:pPr>
        <w:rPr>
          <w:b/>
          <w:bCs/>
        </w:rPr>
      </w:pPr>
      <w:r w:rsidRPr="00A92719">
        <w:rPr>
          <w:b/>
          <w:bCs/>
        </w:rPr>
        <w:t>Cierre</w:t>
      </w:r>
    </w:p>
    <w:p w14:paraId="09713B63" w14:textId="77777777" w:rsidR="00A92719" w:rsidRPr="00A92719" w:rsidRDefault="00A92719" w:rsidP="00A92719">
      <w:r w:rsidRPr="00A92719">
        <w:t>La docente presenta una pregunta caramelo para la semana.</w:t>
      </w:r>
    </w:p>
    <w:p w14:paraId="58000D7F" w14:textId="77777777" w:rsidR="00A92719" w:rsidRPr="00A92719" w:rsidRDefault="00A92719" w:rsidP="00A92719">
      <w:r w:rsidRPr="00A92719">
        <w:t>Posibles preguntas:</w:t>
      </w:r>
    </w:p>
    <w:p w14:paraId="15129463" w14:textId="77777777" w:rsidR="00A92719" w:rsidRPr="00A92719" w:rsidRDefault="00A92719" w:rsidP="00A92719">
      <w:r w:rsidRPr="00A92719">
        <w:t>¿Qué cosas se descubren mejor cuando no nos apuramos?</w:t>
      </w:r>
      <w:r w:rsidRPr="00A92719">
        <w:br/>
        <w:t>¿Hay algo que necesita más tiempo para poder descubrirse?</w:t>
      </w:r>
      <w:r w:rsidRPr="00A92719">
        <w:br/>
        <w:t>¿Cuándo hacemos algo más despacio y con más atención, podemos descubrir algo distinto?</w:t>
      </w:r>
    </w:p>
    <w:p w14:paraId="04D345E0" w14:textId="77777777" w:rsidR="00A92719" w:rsidRPr="00A92719" w:rsidRDefault="00A92719" w:rsidP="00A92719">
      <w:r w:rsidRPr="00A92719">
        <w:t>Se invita a no responder en ese momento. La pregunta queda abierta.</w:t>
      </w:r>
    </w:p>
    <w:p w14:paraId="382C66C9" w14:textId="77777777" w:rsidR="00A92719" w:rsidRPr="00A92719" w:rsidRDefault="00A92719" w:rsidP="00A92719">
      <w:r w:rsidRPr="00A92719">
        <w:rPr>
          <w:b/>
          <w:bCs/>
        </w:rPr>
        <w:t>Pregunta caramelo:</w:t>
      </w:r>
      <w:r w:rsidRPr="00A92719">
        <w:br/>
        <w:t>¿Hay algo que necesita más tiempo para poder descubrirse?</w:t>
      </w:r>
    </w:p>
    <w:p w14:paraId="1A7000A4" w14:textId="77777777" w:rsidR="00A92719" w:rsidRPr="00A92719" w:rsidRDefault="00A92719" w:rsidP="00A92719">
      <w:pPr>
        <w:rPr>
          <w:b/>
          <w:bCs/>
        </w:rPr>
      </w:pPr>
      <w:r w:rsidRPr="00A92719">
        <w:rPr>
          <w:b/>
          <w:bCs/>
        </w:rPr>
        <w:t>Recursos</w:t>
      </w:r>
    </w:p>
    <w:p w14:paraId="55D56254" w14:textId="77777777" w:rsidR="00A92719" w:rsidRPr="00A92719" w:rsidRDefault="00A92719" w:rsidP="00A92719">
      <w:r w:rsidRPr="00A92719">
        <w:lastRenderedPageBreak/>
        <w:t>Ayudante Descartes.</w:t>
      </w:r>
      <w:r w:rsidRPr="00A92719">
        <w:br/>
        <w:t>Imagen de la Puerta 6.</w:t>
      </w:r>
      <w:r w:rsidRPr="00A92719">
        <w:br/>
        <w:t>Caramelos masticables.</w:t>
      </w:r>
      <w:r w:rsidRPr="00A92719">
        <w:br/>
        <w:t>Recipiente o lata.</w:t>
      </w:r>
      <w:r w:rsidRPr="00A92719">
        <w:br/>
        <w:t>Tarjetas de sentidos.</w:t>
      </w:r>
      <w:r w:rsidRPr="00A92719">
        <w:br/>
        <w:t>Tarjeta con pregunta caramelo.</w:t>
      </w:r>
    </w:p>
    <w:p w14:paraId="762A06AE" w14:textId="77777777" w:rsidR="00A92719" w:rsidRPr="00A92719" w:rsidRDefault="00A92719" w:rsidP="00A92719">
      <w:r w:rsidRPr="00A92719">
        <w:rPr>
          <w:b/>
          <w:bCs/>
        </w:rPr>
        <w:t>Observación de planificación:</w:t>
      </w:r>
      <w:r w:rsidRPr="00A92719">
        <w:br/>
        <w:t>En segundo se puede trabajar más explícitamente la diferencia entre sentidos y sentimientos, y recuperar la experiencia sensorial como puente hacia la idea filosófica de esperar, atender y volver a pensar.</w:t>
      </w:r>
    </w:p>
    <w:p w14:paraId="0715F48F" w14:textId="77777777" w:rsidR="00397E26" w:rsidRPr="00397E26" w:rsidRDefault="00397E26" w:rsidP="00397E26">
      <w:pPr>
        <w:rPr>
          <w:b/>
          <w:bCs/>
        </w:rPr>
      </w:pPr>
      <w:r w:rsidRPr="00397E26">
        <w:rPr>
          <w:b/>
          <w:bCs/>
        </w:rPr>
        <w:t>Semana 5 · 4, 5 y 7 de mayo</w:t>
      </w:r>
    </w:p>
    <w:p w14:paraId="7053B9BC" w14:textId="77777777" w:rsidR="00397E26" w:rsidRPr="00397E26" w:rsidRDefault="00397E26" w:rsidP="00397E26">
      <w:pPr>
        <w:rPr>
          <w:b/>
          <w:bCs/>
        </w:rPr>
      </w:pPr>
      <w:r w:rsidRPr="00397E26">
        <w:rPr>
          <w:b/>
          <w:bCs/>
        </w:rPr>
        <w:t>Construcción colectiva</w:t>
      </w:r>
    </w:p>
    <w:p w14:paraId="57094C71" w14:textId="77777777" w:rsidR="00397E26" w:rsidRPr="00397E26" w:rsidRDefault="00397E26" w:rsidP="00397E26">
      <w:r w:rsidRPr="00397E26">
        <w:pict w14:anchorId="3DC0E6CE">
          <v:rect id="_x0000_i1139" style="width:0;height:1.5pt" o:hralign="center" o:hrstd="t" o:hr="t" fillcolor="#a0a0a0" stroked="f"/>
        </w:pict>
      </w:r>
    </w:p>
    <w:p w14:paraId="1AC681AA" w14:textId="77777777" w:rsidR="00397E26" w:rsidRPr="00397E26" w:rsidRDefault="00397E26" w:rsidP="00397E26">
      <w:pPr>
        <w:rPr>
          <w:b/>
          <w:bCs/>
        </w:rPr>
      </w:pPr>
      <w:r w:rsidRPr="00397E26">
        <w:rPr>
          <w:b/>
          <w:bCs/>
        </w:rPr>
        <w:t>TERCERO</w:t>
      </w:r>
    </w:p>
    <w:p w14:paraId="4C691ED7" w14:textId="77777777" w:rsidR="00397E26" w:rsidRPr="00397E26" w:rsidRDefault="00397E26" w:rsidP="00397E26">
      <w:pPr>
        <w:rPr>
          <w:b/>
          <w:bCs/>
        </w:rPr>
      </w:pPr>
      <w:r w:rsidRPr="00397E26">
        <w:rPr>
          <w:b/>
          <w:bCs/>
        </w:rPr>
        <w:t>Construimos un puente entre todos</w:t>
      </w:r>
    </w:p>
    <w:p w14:paraId="77D0EDE7" w14:textId="77777777" w:rsidR="00397E26" w:rsidRPr="00397E26" w:rsidRDefault="00397E26" w:rsidP="00397E26">
      <w:r w:rsidRPr="00397E26">
        <w:rPr>
          <w:b/>
          <w:bCs/>
        </w:rPr>
        <w:t>Fecha prevista:</w:t>
      </w:r>
      <w:r w:rsidRPr="00397E26">
        <w:t xml:space="preserve"> lunes 4 de mayo</w:t>
      </w:r>
      <w:r w:rsidRPr="00397E26">
        <w:br/>
      </w:r>
      <w:r w:rsidRPr="00397E26">
        <w:rPr>
          <w:b/>
          <w:bCs/>
        </w:rPr>
        <w:t>Eje:</w:t>
      </w:r>
      <w:r w:rsidRPr="00397E26">
        <w:t xml:space="preserve"> construir juntos, ponerse de acuerdo y hacer lugar a cada integrante del grupo.</w:t>
      </w:r>
      <w:r w:rsidRPr="00397E26">
        <w:br/>
      </w:r>
      <w:r w:rsidRPr="00397E26">
        <w:rPr>
          <w:b/>
          <w:bCs/>
        </w:rPr>
        <w:t>Ayudante:</w:t>
      </w:r>
      <w:r w:rsidRPr="00397E26">
        <w:t xml:space="preserve"> Hipatia</w:t>
      </w:r>
      <w:r w:rsidRPr="00397E26">
        <w:br/>
      </w:r>
      <w:r w:rsidRPr="00397E26">
        <w:rPr>
          <w:b/>
          <w:bCs/>
        </w:rPr>
        <w:t>Respiración sugerida:</w:t>
      </w:r>
      <w:r w:rsidRPr="00397E26">
        <w:t xml:space="preserve"> respiración del mar</w:t>
      </w:r>
      <w:r w:rsidRPr="00397E26">
        <w:br/>
      </w:r>
      <w:r w:rsidRPr="00397E26">
        <w:rPr>
          <w:b/>
          <w:bCs/>
        </w:rPr>
        <w:t>Puertas trabajadas:</w:t>
      </w:r>
      <w:r w:rsidRPr="00397E26">
        <w:t xml:space="preserve"> Puerta 1: Nos disponemos · Puerta 2: Recibimos la propuesta · Puerta 5: Transformamos</w:t>
      </w:r>
      <w:r w:rsidRPr="00397E26">
        <w:br/>
      </w:r>
      <w:r w:rsidRPr="00397E26">
        <w:rPr>
          <w:b/>
          <w:bCs/>
        </w:rPr>
        <w:t>Recurso central:</w:t>
      </w:r>
      <w:r w:rsidRPr="00397E26">
        <w:t xml:space="preserve"> bloques de papel o cartulina para construir un puente colectivo.</w:t>
      </w:r>
    </w:p>
    <w:p w14:paraId="2543A1EB" w14:textId="77777777" w:rsidR="00397E26" w:rsidRPr="00397E26" w:rsidRDefault="00397E26" w:rsidP="00397E26">
      <w:pPr>
        <w:rPr>
          <w:b/>
          <w:bCs/>
        </w:rPr>
      </w:pPr>
      <w:r w:rsidRPr="00397E26">
        <w:rPr>
          <w:b/>
          <w:bCs/>
        </w:rPr>
        <w:t>Propósito</w:t>
      </w:r>
    </w:p>
    <w:p w14:paraId="2EA77689" w14:textId="77777777" w:rsidR="00397E26" w:rsidRPr="00397E26" w:rsidRDefault="00397E26" w:rsidP="00397E26">
      <w:r w:rsidRPr="00397E26">
        <w:t>Explorar qué sucede cuando un grupo tiene que construir algo en común. Observar cómo circulan las ideas, cómo se toman decisiones, qué acuerdos aparecen, qué conflictos surgen y qué significa que cada integrante tenga un lugar dentro de una construcción colectiva.</w:t>
      </w:r>
    </w:p>
    <w:p w14:paraId="697B2827" w14:textId="77777777" w:rsidR="00397E26" w:rsidRPr="00397E26" w:rsidRDefault="00397E26" w:rsidP="00397E26">
      <w:pPr>
        <w:rPr>
          <w:b/>
          <w:bCs/>
        </w:rPr>
      </w:pPr>
      <w:r w:rsidRPr="00397E26">
        <w:rPr>
          <w:b/>
          <w:bCs/>
        </w:rPr>
        <w:t>Inicio · Nos disponemos</w:t>
      </w:r>
    </w:p>
    <w:p w14:paraId="34C05DD3" w14:textId="77777777" w:rsidR="00397E26" w:rsidRPr="00397E26" w:rsidRDefault="00397E26" w:rsidP="00397E26">
      <w:r w:rsidRPr="00397E26">
        <w:t>La docente recibe al grupo en el Laboratorio Filosófico y propone comenzar con la respiración del mar.</w:t>
      </w:r>
    </w:p>
    <w:p w14:paraId="52DC3294" w14:textId="77777777" w:rsidR="00397E26" w:rsidRPr="00397E26" w:rsidRDefault="00397E26" w:rsidP="00397E26">
      <w:r w:rsidRPr="00397E26">
        <w:t>Cada estudiante se tapa suavemente los oídos con las manos, respira con calma y escucha el sonido de su propia respiración, como si fuera el mar dentro de un caracol.</w:t>
      </w:r>
    </w:p>
    <w:p w14:paraId="648D4A2E" w14:textId="77777777" w:rsidR="00397E26" w:rsidRPr="00397E26" w:rsidRDefault="00397E26" w:rsidP="00397E26">
      <w:r w:rsidRPr="00397E26">
        <w:t>La docente puede guiar:</w:t>
      </w:r>
    </w:p>
    <w:p w14:paraId="1B63AE90" w14:textId="77777777" w:rsidR="00397E26" w:rsidRPr="00397E26" w:rsidRDefault="00397E26" w:rsidP="00397E26">
      <w:r w:rsidRPr="00397E26">
        <w:lastRenderedPageBreak/>
        <w:t>Inhalamos despacio.</w:t>
      </w:r>
      <w:r w:rsidRPr="00397E26">
        <w:br/>
        <w:t>Escuchamos el mar adentro.</w:t>
      </w:r>
      <w:r w:rsidRPr="00397E26">
        <w:br/>
        <w:t>Exhalamos con calma.</w:t>
      </w:r>
      <w:r w:rsidRPr="00397E26">
        <w:br/>
        <w:t>Volvemos a escuchar.</w:t>
      </w:r>
    </w:p>
    <w:p w14:paraId="5A2C9AB6" w14:textId="77777777" w:rsidR="00397E26" w:rsidRPr="00397E26" w:rsidRDefault="00397E26" w:rsidP="00397E26">
      <w:r w:rsidRPr="00397E26">
        <w:t>Luego se recuerda que en el Laboratorio Filosófico no solo pensamos hablando: también pensamos haciendo, mirando cómo actuamos y conversando sobre lo que ocurre.</w:t>
      </w:r>
    </w:p>
    <w:p w14:paraId="7C380E22" w14:textId="77777777" w:rsidR="00397E26" w:rsidRPr="00397E26" w:rsidRDefault="00397E26" w:rsidP="00397E26">
      <w:pPr>
        <w:rPr>
          <w:b/>
          <w:bCs/>
        </w:rPr>
      </w:pPr>
      <w:r w:rsidRPr="00397E26">
        <w:rPr>
          <w:b/>
          <w:bCs/>
        </w:rPr>
        <w:t>Presentación del ayudante</w:t>
      </w:r>
    </w:p>
    <w:p w14:paraId="0D831C46" w14:textId="77777777" w:rsidR="00397E26" w:rsidRPr="00397E26" w:rsidRDefault="00397E26" w:rsidP="00397E26">
      <w:r w:rsidRPr="00397E26">
        <w:t>Se presenta a Hipatia como ayudante de la clase.</w:t>
      </w:r>
    </w:p>
    <w:p w14:paraId="79E06EE3" w14:textId="77777777" w:rsidR="00397E26" w:rsidRPr="00397E26" w:rsidRDefault="00397E26" w:rsidP="00397E26">
      <w:r w:rsidRPr="00397E26">
        <w:t>Hipatia es la ayudante del conocimiento, de la exploración y de las preguntas nuevas. Nos acompaña a pensar qué pasa cuando probamos algo diferente.</w:t>
      </w:r>
    </w:p>
    <w:p w14:paraId="320AE2EB" w14:textId="77777777" w:rsidR="00397E26" w:rsidRPr="00397E26" w:rsidRDefault="00397E26" w:rsidP="00397E26">
      <w:r w:rsidRPr="00397E26">
        <w:t>La docente puede decir:</w:t>
      </w:r>
    </w:p>
    <w:p w14:paraId="66B00CF0" w14:textId="77777777" w:rsidR="00397E26" w:rsidRPr="00397E26" w:rsidRDefault="00397E26" w:rsidP="00397E26">
      <w:r w:rsidRPr="00397E26">
        <w:t>“Hoy Hipatia nos va a acompañar a construir algo entre todos. No vamos a mirar solamente cómo queda al final, sino cómo hacemos para construirlo.”</w:t>
      </w:r>
    </w:p>
    <w:p w14:paraId="0AED3C8A" w14:textId="77777777" w:rsidR="00397E26" w:rsidRPr="00397E26" w:rsidRDefault="00397E26" w:rsidP="00397E26">
      <w:pPr>
        <w:rPr>
          <w:b/>
          <w:bCs/>
        </w:rPr>
      </w:pPr>
      <w:r w:rsidRPr="00397E26">
        <w:rPr>
          <w:b/>
          <w:bCs/>
        </w:rPr>
        <w:t>Puerta 2 · Recibimos la propuesta</w:t>
      </w:r>
    </w:p>
    <w:p w14:paraId="4A383C72" w14:textId="77777777" w:rsidR="00397E26" w:rsidRPr="00397E26" w:rsidRDefault="00397E26" w:rsidP="00397E26">
      <w:r w:rsidRPr="00397E26">
        <w:t>La docente muestra los bloques de papel o cartulina y explica que cada estudiante recibirá uno.</w:t>
      </w:r>
    </w:p>
    <w:p w14:paraId="6A73B1BC" w14:textId="77777777" w:rsidR="00397E26" w:rsidRPr="00397E26" w:rsidRDefault="00397E26" w:rsidP="00397E26">
      <w:r w:rsidRPr="00397E26">
        <w:t>Cada bloque representa a una persona del grupo. Por eso, antes de construir, cada uno debe escribir su nombre en su bloque.</w:t>
      </w:r>
    </w:p>
    <w:p w14:paraId="73766EB5" w14:textId="77777777" w:rsidR="00397E26" w:rsidRPr="00397E26" w:rsidRDefault="00397E26" w:rsidP="00397E26">
      <w:r w:rsidRPr="00397E26">
        <w:t>La docente presenta el desafío:</w:t>
      </w:r>
    </w:p>
    <w:p w14:paraId="218207CC" w14:textId="77777777" w:rsidR="00397E26" w:rsidRPr="00397E26" w:rsidRDefault="00397E26" w:rsidP="00397E26">
      <w:r w:rsidRPr="00397E26">
        <w:t>“Entre todos vamos a construir un puente usando todos los bloques del grupo.”</w:t>
      </w:r>
    </w:p>
    <w:p w14:paraId="1471E245" w14:textId="77777777" w:rsidR="00397E26" w:rsidRPr="00397E26" w:rsidRDefault="00397E26" w:rsidP="00397E26">
      <w:r w:rsidRPr="00397E26">
        <w:t>Se aclara que no se busca que el puente quede perfecto, prolijo o igual al de una foto. Lo importante será observar el proceso:</w:t>
      </w:r>
    </w:p>
    <w:p w14:paraId="70023DA4" w14:textId="77777777" w:rsidR="00397E26" w:rsidRPr="00397E26" w:rsidRDefault="00397E26" w:rsidP="00397E26">
      <w:r w:rsidRPr="00397E26">
        <w:t>cómo se organizan,</w:t>
      </w:r>
      <w:r w:rsidRPr="00397E26">
        <w:br/>
        <w:t>cómo escuchan las ideas,</w:t>
      </w:r>
      <w:r w:rsidRPr="00397E26">
        <w:br/>
        <w:t>cómo deciden,</w:t>
      </w:r>
      <w:r w:rsidRPr="00397E26">
        <w:br/>
        <w:t>cómo resuelven desacuerdos,</w:t>
      </w:r>
      <w:r w:rsidRPr="00397E26">
        <w:br/>
        <w:t>cómo hacen lugar a todos los bloques.</w:t>
      </w:r>
    </w:p>
    <w:p w14:paraId="2103AED9" w14:textId="77777777" w:rsidR="00397E26" w:rsidRPr="00397E26" w:rsidRDefault="00397E26" w:rsidP="00397E26">
      <w:pPr>
        <w:rPr>
          <w:b/>
          <w:bCs/>
        </w:rPr>
      </w:pPr>
      <w:r w:rsidRPr="00397E26">
        <w:rPr>
          <w:b/>
          <w:bCs/>
        </w:rPr>
        <w:t>Consignas centrales</w:t>
      </w:r>
    </w:p>
    <w:p w14:paraId="25576E76" w14:textId="77777777" w:rsidR="00397E26" w:rsidRPr="00397E26" w:rsidRDefault="00397E26" w:rsidP="00397E26">
      <w:r w:rsidRPr="00397E26">
        <w:t>Antes de comenzar, la docente recuerda algunas reglas:</w:t>
      </w:r>
    </w:p>
    <w:p w14:paraId="26355E1D" w14:textId="77777777" w:rsidR="00397E26" w:rsidRPr="00397E26" w:rsidRDefault="00397E26" w:rsidP="00397E26">
      <w:r w:rsidRPr="00397E26">
        <w:t>Cada uno escribe su nombre en su bloque.</w:t>
      </w:r>
      <w:r w:rsidRPr="00397E26">
        <w:br/>
        <w:t>Todos los bloques tienen que formar parte del puente.</w:t>
      </w:r>
      <w:r w:rsidRPr="00397E26">
        <w:br/>
        <w:t>Nadie mueve el bloque de otro sin pedir permiso.</w:t>
      </w:r>
      <w:r w:rsidRPr="00397E26">
        <w:br/>
      </w:r>
      <w:r w:rsidRPr="00397E26">
        <w:lastRenderedPageBreak/>
        <w:t>Escuchamos las ideas antes de decidir.</w:t>
      </w:r>
      <w:r w:rsidRPr="00397E26">
        <w:br/>
        <w:t>Si no estamos de acuerdo, buscamos una forma de resolverlo hablando.</w:t>
      </w:r>
      <w:r w:rsidRPr="00397E26">
        <w:br/>
        <w:t>El puente se construye entre todos.</w:t>
      </w:r>
    </w:p>
    <w:p w14:paraId="68684FAE" w14:textId="77777777" w:rsidR="00397E26" w:rsidRPr="00397E26" w:rsidRDefault="00397E26" w:rsidP="00397E26">
      <w:r w:rsidRPr="00397E26">
        <w:t>La docente puede preguntar antes de empezar:</w:t>
      </w:r>
    </w:p>
    <w:p w14:paraId="04C5BB8D" w14:textId="77777777" w:rsidR="00397E26" w:rsidRPr="00397E26" w:rsidRDefault="00397E26" w:rsidP="00397E26">
      <w:r w:rsidRPr="00397E26">
        <w:t>¿Qué necesita un puente para ser puente?</w:t>
      </w:r>
      <w:r w:rsidRPr="00397E26">
        <w:br/>
        <w:t>¿Qué partes tiene que tener?</w:t>
      </w:r>
      <w:r w:rsidRPr="00397E26">
        <w:br/>
        <w:t>¿Qué une un puente?</w:t>
      </w:r>
      <w:r w:rsidRPr="00397E26">
        <w:br/>
        <w:t>¿Un puente separa o acerca?</w:t>
      </w:r>
      <w:r w:rsidRPr="00397E26">
        <w:br/>
        <w:t>¿Qué puede significar construir un puente entre todos?</w:t>
      </w:r>
    </w:p>
    <w:p w14:paraId="30B8D4EF" w14:textId="77777777" w:rsidR="00397E26" w:rsidRPr="00397E26" w:rsidRDefault="00397E26" w:rsidP="00397E26">
      <w:pPr>
        <w:rPr>
          <w:b/>
          <w:bCs/>
        </w:rPr>
      </w:pPr>
      <w:r w:rsidRPr="00397E26">
        <w:rPr>
          <w:b/>
          <w:bCs/>
        </w:rPr>
        <w:t>Desarrollo · Construcción del puente</w:t>
      </w:r>
    </w:p>
    <w:p w14:paraId="3DCD9DF4" w14:textId="77777777" w:rsidR="00397E26" w:rsidRPr="00397E26" w:rsidRDefault="00397E26" w:rsidP="00397E26">
      <w:r w:rsidRPr="00397E26">
        <w:t>Los estudiantes se acercan a una mesa o espacio común con sus bloques.</w:t>
      </w:r>
    </w:p>
    <w:p w14:paraId="14317E46" w14:textId="77777777" w:rsidR="00397E26" w:rsidRPr="00397E26" w:rsidRDefault="00397E26" w:rsidP="00397E26">
      <w:r w:rsidRPr="00397E26">
        <w:t>La docente interviene lo menos posible, para que el grupo experimente la dificultad real de organizarse. Observa:</w:t>
      </w:r>
    </w:p>
    <w:p w14:paraId="49C5F4BB" w14:textId="77777777" w:rsidR="00397E26" w:rsidRPr="00397E26" w:rsidRDefault="00397E26" w:rsidP="00397E26">
      <w:r w:rsidRPr="00397E26">
        <w:t>quiénes proponen ideas,</w:t>
      </w:r>
      <w:r w:rsidRPr="00397E26">
        <w:br/>
        <w:t>quiénes escuchan,</w:t>
      </w:r>
      <w:r w:rsidRPr="00397E26">
        <w:br/>
        <w:t>quiénes toman decisiones,</w:t>
      </w:r>
      <w:r w:rsidRPr="00397E26">
        <w:br/>
        <w:t>quiénes quedan afuera,</w:t>
      </w:r>
      <w:r w:rsidRPr="00397E26">
        <w:br/>
        <w:t>quiénes se frustran,</w:t>
      </w:r>
      <w:r w:rsidRPr="00397E26">
        <w:br/>
        <w:t>quiénes intentan ordenar,</w:t>
      </w:r>
      <w:r w:rsidRPr="00397E26">
        <w:br/>
        <w:t>qué hacen cuando no están de acuerdo.</w:t>
      </w:r>
    </w:p>
    <w:p w14:paraId="4A4A97B4" w14:textId="77777777" w:rsidR="00397E26" w:rsidRPr="00397E26" w:rsidRDefault="00397E26" w:rsidP="00397E26">
      <w:r w:rsidRPr="00397E26">
        <w:t>Si el grupo se bloquea o se desorganiza demasiado, la docente puede hacer intervenciones breves:</w:t>
      </w:r>
    </w:p>
    <w:p w14:paraId="2AAAB234" w14:textId="77777777" w:rsidR="00397E26" w:rsidRPr="00397E26" w:rsidRDefault="00397E26" w:rsidP="00397E26">
      <w:r w:rsidRPr="00397E26">
        <w:t>¿Estamos escuchando todas las ideas?</w:t>
      </w:r>
      <w:r w:rsidRPr="00397E26">
        <w:br/>
        <w:t>¿Todos los bloques tienen lugar?</w:t>
      </w:r>
      <w:r w:rsidRPr="00397E26">
        <w:br/>
        <w:t>¿Alguien todavía no pudo poner su bloque?</w:t>
      </w:r>
      <w:r w:rsidRPr="00397E26">
        <w:br/>
        <w:t>¿Qué podemos hacer si dos personas quieren ubicar piezas en lugares distintos?</w:t>
      </w:r>
      <w:r w:rsidRPr="00397E26">
        <w:br/>
        <w:t>¿Necesitan votar, probar o escuchar otra propuesta?</w:t>
      </w:r>
    </w:p>
    <w:p w14:paraId="71833840" w14:textId="77777777" w:rsidR="00397E26" w:rsidRPr="00397E26" w:rsidRDefault="00397E26" w:rsidP="00397E26">
      <w:r w:rsidRPr="00397E26">
        <w:t>La idea no es resolver por ellos, sino devolver preguntas que ayuden a pensar el proceso.</w:t>
      </w:r>
    </w:p>
    <w:p w14:paraId="5211D467" w14:textId="77777777" w:rsidR="00397E26" w:rsidRPr="00397E26" w:rsidRDefault="00397E26" w:rsidP="00397E26">
      <w:pPr>
        <w:rPr>
          <w:b/>
          <w:bCs/>
        </w:rPr>
      </w:pPr>
      <w:r w:rsidRPr="00397E26">
        <w:rPr>
          <w:b/>
          <w:bCs/>
        </w:rPr>
        <w:t>Puerta 5 · Transformamos</w:t>
      </w:r>
    </w:p>
    <w:p w14:paraId="110E55A7" w14:textId="77777777" w:rsidR="00397E26" w:rsidRPr="00397E26" w:rsidRDefault="00397E26" w:rsidP="00397E26">
      <w:r w:rsidRPr="00397E26">
        <w:t>Cuando la construcción avanza, la docente puede nombrar que están abriendo también la Puerta 5: Transformamos.</w:t>
      </w:r>
    </w:p>
    <w:p w14:paraId="6DF8A029" w14:textId="77777777" w:rsidR="00397E26" w:rsidRPr="00397E26" w:rsidRDefault="00397E26" w:rsidP="00397E26">
      <w:r w:rsidRPr="00397E26">
        <w:t>Transforman bloques sueltos en un puente.</w:t>
      </w:r>
      <w:r w:rsidRPr="00397E26">
        <w:br/>
        <w:t>Transforman ideas individuales en una construcción común.</w:t>
      </w:r>
      <w:r w:rsidRPr="00397E26">
        <w:br/>
        <w:t>Transforman desacuerdos en decisiones compartidas.</w:t>
      </w:r>
    </w:p>
    <w:p w14:paraId="76254372" w14:textId="77777777" w:rsidR="00397E26" w:rsidRPr="00397E26" w:rsidRDefault="00397E26" w:rsidP="00397E26">
      <w:r w:rsidRPr="00397E26">
        <w:lastRenderedPageBreak/>
        <w:t>La docente puede decir:</w:t>
      </w:r>
    </w:p>
    <w:p w14:paraId="0E9964AD" w14:textId="77777777" w:rsidR="00397E26" w:rsidRPr="00397E26" w:rsidRDefault="00397E26" w:rsidP="00397E26">
      <w:r w:rsidRPr="00397E26">
        <w:t>“Cada bloque solo era una pieza. Pero al juntarlos, aparece algo nuevo. La pregunta es cómo hacemos para que eso nuevo sea realmente de todos.”</w:t>
      </w:r>
    </w:p>
    <w:p w14:paraId="2DB808DB" w14:textId="77777777" w:rsidR="00397E26" w:rsidRPr="00397E26" w:rsidRDefault="00397E26" w:rsidP="00397E26">
      <w:pPr>
        <w:rPr>
          <w:b/>
          <w:bCs/>
        </w:rPr>
      </w:pPr>
      <w:r w:rsidRPr="00397E26">
        <w:rPr>
          <w:b/>
          <w:bCs/>
        </w:rPr>
        <w:t>Preguntas para pensar durante la construcción</w:t>
      </w:r>
    </w:p>
    <w:p w14:paraId="08388265" w14:textId="77777777" w:rsidR="00397E26" w:rsidRPr="00397E26" w:rsidRDefault="00397E26" w:rsidP="00397E26">
      <w:r w:rsidRPr="00397E26">
        <w:t>¿Dónde va tu bloque?</w:t>
      </w:r>
      <w:r w:rsidRPr="00397E26">
        <w:br/>
        <w:t>¿Pediste permiso para mover el bloque de otro?</w:t>
      </w:r>
      <w:r w:rsidRPr="00397E26">
        <w:br/>
        <w:t>¿Qué idea estás proponiendo?</w:t>
      </w:r>
      <w:r w:rsidRPr="00397E26">
        <w:br/>
        <w:t>¿Escuchaste la idea de alguien más?</w:t>
      </w:r>
      <w:r w:rsidRPr="00397E26">
        <w:br/>
        <w:t>¿Todos están participando?</w:t>
      </w:r>
      <w:r w:rsidRPr="00397E26">
        <w:br/>
        <w:t>¿Qué hacemos cuando no nos ponemos de acuerdo?</w:t>
      </w:r>
      <w:r w:rsidRPr="00397E26">
        <w:br/>
        <w:t>¿El puente necesita todos los bloques?</w:t>
      </w:r>
      <w:r w:rsidRPr="00397E26">
        <w:br/>
        <w:t>¿Qué pasa si alguien queda afuera?</w:t>
      </w:r>
    </w:p>
    <w:p w14:paraId="7AEEFF15" w14:textId="77777777" w:rsidR="00397E26" w:rsidRPr="00397E26" w:rsidRDefault="00397E26" w:rsidP="00397E26">
      <w:pPr>
        <w:rPr>
          <w:b/>
          <w:bCs/>
        </w:rPr>
      </w:pPr>
      <w:r w:rsidRPr="00397E26">
        <w:rPr>
          <w:b/>
          <w:bCs/>
        </w:rPr>
        <w:t>Ronda final con Hipatia</w:t>
      </w:r>
    </w:p>
    <w:p w14:paraId="3DBCB0C8" w14:textId="77777777" w:rsidR="00397E26" w:rsidRPr="00397E26" w:rsidRDefault="00397E26" w:rsidP="00397E26">
      <w:r w:rsidRPr="00397E26">
        <w:t>Cuando el puente está terminado, la docente invita al grupo a volver a la ronda.</w:t>
      </w:r>
    </w:p>
    <w:p w14:paraId="0AD6AEB8" w14:textId="77777777" w:rsidR="00397E26" w:rsidRPr="00397E26" w:rsidRDefault="00397E26" w:rsidP="00397E26">
      <w:r w:rsidRPr="00397E26">
        <w:t>Hipatia circula como ayudante de la palabra.</w:t>
      </w:r>
    </w:p>
    <w:p w14:paraId="68F975F3" w14:textId="77777777" w:rsidR="00397E26" w:rsidRPr="00397E26" w:rsidRDefault="00397E26" w:rsidP="00397E26">
      <w:r w:rsidRPr="00397E26">
        <w:t>La docente propone mirar primero el puente en silencio y luego conversar sobre el proceso.</w:t>
      </w:r>
    </w:p>
    <w:p w14:paraId="452ED274" w14:textId="77777777" w:rsidR="00397E26" w:rsidRPr="00397E26" w:rsidRDefault="00397E26" w:rsidP="00397E26">
      <w:r w:rsidRPr="00397E26">
        <w:t>Preguntas posibles:</w:t>
      </w:r>
    </w:p>
    <w:p w14:paraId="304C8A8D" w14:textId="77777777" w:rsidR="00397E26" w:rsidRPr="00397E26" w:rsidRDefault="00397E26" w:rsidP="00397E26">
      <w:r w:rsidRPr="00397E26">
        <w:t>¿Fue fácil o difícil construir el puente?</w:t>
      </w:r>
      <w:r w:rsidRPr="00397E26">
        <w:br/>
        <w:t>¿Qué fue lo más difícil?</w:t>
      </w:r>
      <w:r w:rsidRPr="00397E26">
        <w:br/>
        <w:t>¿Qué salió bien?</w:t>
      </w:r>
      <w:r w:rsidRPr="00397E26">
        <w:br/>
        <w:t>¿Todos pudieron participar?</w:t>
      </w:r>
      <w:r w:rsidRPr="00397E26">
        <w:br/>
        <w:t>¿Algunos participaron más que otros?</w:t>
      </w:r>
      <w:r w:rsidRPr="00397E26">
        <w:br/>
        <w:t>¿Qué pasó cuando aparecieron ideas diferentes?</w:t>
      </w:r>
      <w:r w:rsidRPr="00397E26">
        <w:br/>
        <w:t>¿El puente quedó hecho por todos o por algunos?</w:t>
      </w:r>
      <w:r w:rsidRPr="00397E26">
        <w:br/>
        <w:t>¿Un puente está terminado si alguien siente que no tuvo lugar?</w:t>
      </w:r>
      <w:r w:rsidRPr="00397E26">
        <w:br/>
        <w:t>¿Qué necesita este grupo para construir mejor la próxima vez?</w:t>
      </w:r>
    </w:p>
    <w:p w14:paraId="036C17F8" w14:textId="77777777" w:rsidR="00397E26" w:rsidRPr="00397E26" w:rsidRDefault="00397E26" w:rsidP="00397E26">
      <w:pPr>
        <w:rPr>
          <w:b/>
          <w:bCs/>
        </w:rPr>
      </w:pPr>
      <w:r w:rsidRPr="00397E26">
        <w:rPr>
          <w:b/>
          <w:bCs/>
        </w:rPr>
        <w:t>Cierre</w:t>
      </w:r>
    </w:p>
    <w:p w14:paraId="64E04947" w14:textId="77777777" w:rsidR="00397E26" w:rsidRPr="00397E26" w:rsidRDefault="00397E26" w:rsidP="00397E26">
      <w:r w:rsidRPr="00397E26">
        <w:t>La docente recupera la idea central:</w:t>
      </w:r>
    </w:p>
    <w:p w14:paraId="0B680DE0" w14:textId="77777777" w:rsidR="00397E26" w:rsidRPr="00397E26" w:rsidRDefault="00397E26" w:rsidP="00397E26">
      <w:r w:rsidRPr="00397E26">
        <w:t>Construir juntos no es solamente juntar piezas. También es escuchar, decidir, esperar, ceder, proponer y hacer lugar.</w:t>
      </w:r>
    </w:p>
    <w:p w14:paraId="31E8FF20" w14:textId="77777777" w:rsidR="00397E26" w:rsidRPr="00397E26" w:rsidRDefault="00397E26" w:rsidP="00397E26">
      <w:r w:rsidRPr="00397E26">
        <w:t>Se puede cerrar con una frase:</w:t>
      </w:r>
    </w:p>
    <w:p w14:paraId="529043AB" w14:textId="77777777" w:rsidR="00397E26" w:rsidRPr="00397E26" w:rsidRDefault="00397E26" w:rsidP="00397E26">
      <w:r w:rsidRPr="00397E26">
        <w:t>“Un puente une lugares. Hoy pensamos qué necesitamos para unir ideas.”</w:t>
      </w:r>
    </w:p>
    <w:p w14:paraId="0380D72F" w14:textId="77777777" w:rsidR="00397E26" w:rsidRPr="00397E26" w:rsidRDefault="00397E26" w:rsidP="00397E26">
      <w:r w:rsidRPr="00397E26">
        <w:rPr>
          <w:b/>
          <w:bCs/>
        </w:rPr>
        <w:lastRenderedPageBreak/>
        <w:t>Pregunta para seguir pensando:</w:t>
      </w:r>
      <w:r w:rsidRPr="00397E26">
        <w:br/>
        <w:t>¿Qué necesita un grupo para construir algo que sea de todos?</w:t>
      </w:r>
    </w:p>
    <w:p w14:paraId="00CBD44F" w14:textId="77777777" w:rsidR="00397E26" w:rsidRPr="00397E26" w:rsidRDefault="00397E26" w:rsidP="00397E26">
      <w:pPr>
        <w:rPr>
          <w:b/>
          <w:bCs/>
        </w:rPr>
      </w:pPr>
      <w:r w:rsidRPr="00397E26">
        <w:rPr>
          <w:b/>
          <w:bCs/>
        </w:rPr>
        <w:t>Recursos</w:t>
      </w:r>
    </w:p>
    <w:p w14:paraId="269C90F3" w14:textId="77777777" w:rsidR="00397E26" w:rsidRPr="00397E26" w:rsidRDefault="00397E26" w:rsidP="00397E26">
      <w:r w:rsidRPr="00397E26">
        <w:t>Ayudante Hipatia.</w:t>
      </w:r>
      <w:r w:rsidRPr="00397E26">
        <w:br/>
        <w:t>Bloques de papel o cartulina.</w:t>
      </w:r>
      <w:r w:rsidRPr="00397E26">
        <w:br/>
        <w:t>Lápices o fibras.</w:t>
      </w:r>
      <w:r w:rsidRPr="00397E26">
        <w:br/>
        <w:t>Hoja base o afiche.</w:t>
      </w:r>
      <w:r w:rsidRPr="00397E26">
        <w:br/>
        <w:t>Imagen o cartel de la consigna.</w:t>
      </w:r>
      <w:r w:rsidRPr="00397E26">
        <w:br/>
        <w:t>Espacio amplio o mesa común.</w:t>
      </w:r>
    </w:p>
    <w:p w14:paraId="5F71813C" w14:textId="77777777" w:rsidR="00397E26" w:rsidRPr="00397E26" w:rsidRDefault="00397E26" w:rsidP="00397E26">
      <w:r w:rsidRPr="00397E26">
        <w:rPr>
          <w:b/>
          <w:bCs/>
        </w:rPr>
        <w:t>Observación de planificación:</w:t>
      </w:r>
      <w:r w:rsidRPr="00397E26">
        <w:br/>
        <w:t>En tercero esta propuesta permite observar dinámicas grupales con bastante claridad. Es importante no intervenir de entrada para resolver el conflicto, sino dejar que aparezca el problema filosófico: cómo decidir juntos y cómo hacer lugar a todos.</w:t>
      </w:r>
    </w:p>
    <w:p w14:paraId="2077C0AA" w14:textId="77777777" w:rsidR="00397E26" w:rsidRPr="00397E26" w:rsidRDefault="00397E26" w:rsidP="00397E26">
      <w:r w:rsidRPr="00397E26">
        <w:pict w14:anchorId="2C634E52">
          <v:rect id="_x0000_i1140" style="width:0;height:1.5pt" o:hralign="center" o:hrstd="t" o:hr="t" fillcolor="#a0a0a0" stroked="f"/>
        </w:pict>
      </w:r>
    </w:p>
    <w:p w14:paraId="2D26FE18" w14:textId="77777777" w:rsidR="00397E26" w:rsidRPr="00397E26" w:rsidRDefault="00397E26" w:rsidP="00397E26">
      <w:pPr>
        <w:rPr>
          <w:b/>
          <w:bCs/>
        </w:rPr>
      </w:pPr>
      <w:r w:rsidRPr="00397E26">
        <w:rPr>
          <w:b/>
          <w:bCs/>
        </w:rPr>
        <w:t>PRIMERO</w:t>
      </w:r>
    </w:p>
    <w:p w14:paraId="4BEEAB5F" w14:textId="77777777" w:rsidR="00397E26" w:rsidRPr="00397E26" w:rsidRDefault="00397E26" w:rsidP="00397E26">
      <w:pPr>
        <w:rPr>
          <w:b/>
          <w:bCs/>
        </w:rPr>
      </w:pPr>
      <w:r w:rsidRPr="00397E26">
        <w:rPr>
          <w:b/>
          <w:bCs/>
        </w:rPr>
        <w:t>Construimos una casa para todos</w:t>
      </w:r>
    </w:p>
    <w:p w14:paraId="1E312E63" w14:textId="77777777" w:rsidR="00397E26" w:rsidRPr="00397E26" w:rsidRDefault="00397E26" w:rsidP="00397E26">
      <w:r w:rsidRPr="00397E26">
        <w:rPr>
          <w:b/>
          <w:bCs/>
        </w:rPr>
        <w:t>Fecha prevista:</w:t>
      </w:r>
      <w:r w:rsidRPr="00397E26">
        <w:t xml:space="preserve"> martes 5 de mayo</w:t>
      </w:r>
      <w:r w:rsidRPr="00397E26">
        <w:br/>
      </w:r>
      <w:r w:rsidRPr="00397E26">
        <w:rPr>
          <w:b/>
          <w:bCs/>
        </w:rPr>
        <w:t>Eje:</w:t>
      </w:r>
      <w:r w:rsidRPr="00397E26">
        <w:t xml:space="preserve"> pertenecer a un grupo, cuidar un lugar común y reconocer que cada uno tiene un lugar.</w:t>
      </w:r>
      <w:r w:rsidRPr="00397E26">
        <w:br/>
      </w:r>
      <w:r w:rsidRPr="00397E26">
        <w:rPr>
          <w:b/>
          <w:bCs/>
        </w:rPr>
        <w:t>Ayudante:</w:t>
      </w:r>
      <w:r w:rsidRPr="00397E26">
        <w:t xml:space="preserve"> Hipatia</w:t>
      </w:r>
      <w:r w:rsidRPr="00397E26">
        <w:br/>
      </w:r>
      <w:r w:rsidRPr="00397E26">
        <w:rPr>
          <w:b/>
          <w:bCs/>
        </w:rPr>
        <w:t>Respiración sugerida:</w:t>
      </w:r>
      <w:r w:rsidRPr="00397E26">
        <w:t xml:space="preserve"> respiración del mar</w:t>
      </w:r>
      <w:r w:rsidRPr="00397E26">
        <w:br/>
      </w:r>
      <w:r w:rsidRPr="00397E26">
        <w:rPr>
          <w:b/>
          <w:bCs/>
        </w:rPr>
        <w:t>Puertas trabajadas:</w:t>
      </w:r>
      <w:r w:rsidRPr="00397E26">
        <w:t xml:space="preserve"> Puerta 1: Nos disponemos · Puerta 2: Recibimos la propuesta · Puerta 5: Transformamos</w:t>
      </w:r>
      <w:r w:rsidRPr="00397E26">
        <w:br/>
      </w:r>
      <w:r w:rsidRPr="00397E26">
        <w:rPr>
          <w:b/>
          <w:bCs/>
        </w:rPr>
        <w:t>Recurso central:</w:t>
      </w:r>
      <w:r w:rsidRPr="00397E26">
        <w:t xml:space="preserve"> bloques de papel o cartulina para construir una casa colectiva.</w:t>
      </w:r>
    </w:p>
    <w:p w14:paraId="5FCD3B65" w14:textId="77777777" w:rsidR="00397E26" w:rsidRPr="00397E26" w:rsidRDefault="00397E26" w:rsidP="00397E26">
      <w:pPr>
        <w:rPr>
          <w:b/>
          <w:bCs/>
        </w:rPr>
      </w:pPr>
      <w:r w:rsidRPr="00397E26">
        <w:rPr>
          <w:b/>
          <w:bCs/>
        </w:rPr>
        <w:t>Propósito</w:t>
      </w:r>
    </w:p>
    <w:p w14:paraId="5F6C6AB4" w14:textId="77777777" w:rsidR="00397E26" w:rsidRPr="00397E26" w:rsidRDefault="00397E26" w:rsidP="00397E26">
      <w:r w:rsidRPr="00397E26">
        <w:t>Proponer una experiencia concreta de construcción compartida para pensar qué significa formar parte de un grupo. Trabajar la idea de que cada integrante aporta una pieza y que una casa común necesita cuidado, acuerdos y lugar para todos.</w:t>
      </w:r>
    </w:p>
    <w:p w14:paraId="5D467380" w14:textId="77777777" w:rsidR="00397E26" w:rsidRPr="00397E26" w:rsidRDefault="00397E26" w:rsidP="00397E26">
      <w:pPr>
        <w:rPr>
          <w:b/>
          <w:bCs/>
        </w:rPr>
      </w:pPr>
      <w:r w:rsidRPr="00397E26">
        <w:rPr>
          <w:b/>
          <w:bCs/>
        </w:rPr>
        <w:t>Inicio · Nos disponemos</w:t>
      </w:r>
    </w:p>
    <w:p w14:paraId="72C9D5DB" w14:textId="77777777" w:rsidR="00397E26" w:rsidRPr="00397E26" w:rsidRDefault="00397E26" w:rsidP="00397E26">
      <w:r w:rsidRPr="00397E26">
        <w:t>La docente invita al grupo a sentarse en ronda y comenzar con la respiración del mar.</w:t>
      </w:r>
    </w:p>
    <w:p w14:paraId="441E2307" w14:textId="77777777" w:rsidR="00397E26" w:rsidRPr="00397E26" w:rsidRDefault="00397E26" w:rsidP="00397E26">
      <w:r w:rsidRPr="00397E26">
        <w:t>Los niños se tapan suavemente los oídos y escuchan su respiración.</w:t>
      </w:r>
    </w:p>
    <w:p w14:paraId="53328FBF" w14:textId="77777777" w:rsidR="00397E26" w:rsidRPr="00397E26" w:rsidRDefault="00397E26" w:rsidP="00397E26">
      <w:r w:rsidRPr="00397E26">
        <w:t>La docente guía de manera simple:</w:t>
      </w:r>
    </w:p>
    <w:p w14:paraId="55C161CF" w14:textId="77777777" w:rsidR="00397E26" w:rsidRPr="00397E26" w:rsidRDefault="00397E26" w:rsidP="00397E26">
      <w:r w:rsidRPr="00397E26">
        <w:lastRenderedPageBreak/>
        <w:t>Escuchamos el mar.</w:t>
      </w:r>
      <w:r w:rsidRPr="00397E26">
        <w:br/>
        <w:t>Respiramos despacio.</w:t>
      </w:r>
      <w:r w:rsidRPr="00397E26">
        <w:br/>
        <w:t>El cuerpo se prepara para pensar.</w:t>
      </w:r>
      <w:r w:rsidRPr="00397E26">
        <w:br/>
        <w:t>Las manos se preparan para construir.</w:t>
      </w:r>
    </w:p>
    <w:p w14:paraId="76D230B7" w14:textId="77777777" w:rsidR="00397E26" w:rsidRPr="00397E26" w:rsidRDefault="00397E26" w:rsidP="00397E26">
      <w:r w:rsidRPr="00397E26">
        <w:t>Luego se anticipa que van a hacer una actividad con las manos, pero también con la escucha.</w:t>
      </w:r>
    </w:p>
    <w:p w14:paraId="78A3D99C" w14:textId="77777777" w:rsidR="00397E26" w:rsidRPr="00397E26" w:rsidRDefault="00397E26" w:rsidP="00397E26">
      <w:pPr>
        <w:rPr>
          <w:b/>
          <w:bCs/>
        </w:rPr>
      </w:pPr>
      <w:r w:rsidRPr="00397E26">
        <w:rPr>
          <w:b/>
          <w:bCs/>
        </w:rPr>
        <w:t>Presentación del ayudante</w:t>
      </w:r>
    </w:p>
    <w:p w14:paraId="40E01CB3" w14:textId="77777777" w:rsidR="00397E26" w:rsidRPr="00397E26" w:rsidRDefault="00397E26" w:rsidP="00397E26">
      <w:r w:rsidRPr="00397E26">
        <w:t>Se presenta a Hipatia como ayudante de la clase.</w:t>
      </w:r>
    </w:p>
    <w:p w14:paraId="70B9CF93" w14:textId="77777777" w:rsidR="00397E26" w:rsidRPr="00397E26" w:rsidRDefault="00397E26" w:rsidP="00397E26">
      <w:r w:rsidRPr="00397E26">
        <w:t>La docente puede decir:</w:t>
      </w:r>
    </w:p>
    <w:p w14:paraId="235D1E5C" w14:textId="77777777" w:rsidR="00397E26" w:rsidRPr="00397E26" w:rsidRDefault="00397E26" w:rsidP="00397E26">
      <w:r w:rsidRPr="00397E26">
        <w:t>“Hipatia nos ayuda a aprender, descubrir y probar cosas nuevas. Hoy nos va a acompañar a construir una casa entre todos.”</w:t>
      </w:r>
    </w:p>
    <w:p w14:paraId="46626EE3" w14:textId="77777777" w:rsidR="00397E26" w:rsidRPr="00397E26" w:rsidRDefault="00397E26" w:rsidP="00397E26">
      <w:r w:rsidRPr="00397E26">
        <w:t>Se recuerda que el ayudante cuida la palabra y que, cuando alguien tiene a Hipatia, los demás escuchan.</w:t>
      </w:r>
    </w:p>
    <w:p w14:paraId="4944CE89" w14:textId="77777777" w:rsidR="00397E26" w:rsidRPr="00397E26" w:rsidRDefault="00397E26" w:rsidP="00397E26">
      <w:pPr>
        <w:rPr>
          <w:b/>
          <w:bCs/>
        </w:rPr>
      </w:pPr>
      <w:r w:rsidRPr="00397E26">
        <w:rPr>
          <w:b/>
          <w:bCs/>
        </w:rPr>
        <w:t>Puerta 2 · Recibimos la propuesta</w:t>
      </w:r>
    </w:p>
    <w:p w14:paraId="6FB42FF7" w14:textId="77777777" w:rsidR="00397E26" w:rsidRPr="00397E26" w:rsidRDefault="00397E26" w:rsidP="00397E26">
      <w:r w:rsidRPr="00397E26">
        <w:t>La docente entrega un bloque de papel o cartulina a cada niño.</w:t>
      </w:r>
    </w:p>
    <w:p w14:paraId="6EA0FA88" w14:textId="77777777" w:rsidR="00397E26" w:rsidRPr="00397E26" w:rsidRDefault="00397E26" w:rsidP="00397E26">
      <w:r w:rsidRPr="00397E26">
        <w:t>Cada uno escribe su nombre en su bloque. Si algún niño necesita ayuda, la docente puede acompañar o permitir que copie su nombre.</w:t>
      </w:r>
    </w:p>
    <w:p w14:paraId="30B83183" w14:textId="77777777" w:rsidR="00397E26" w:rsidRPr="00397E26" w:rsidRDefault="00397E26" w:rsidP="00397E26">
      <w:r w:rsidRPr="00397E26">
        <w:t>Luego se explica:</w:t>
      </w:r>
    </w:p>
    <w:p w14:paraId="25503D0B" w14:textId="77777777" w:rsidR="00397E26" w:rsidRPr="00397E26" w:rsidRDefault="00397E26" w:rsidP="00397E26">
      <w:r w:rsidRPr="00397E26">
        <w:t>“Este bloque te representa. Es tu parte de la casa. Para que la casa sea de todos, necesitamos que todos los bloques tengan un lugar.”</w:t>
      </w:r>
    </w:p>
    <w:p w14:paraId="1242894B" w14:textId="77777777" w:rsidR="00397E26" w:rsidRPr="00397E26" w:rsidRDefault="00397E26" w:rsidP="00397E26">
      <w:r w:rsidRPr="00397E26">
        <w:t>La docente presenta el desafío:</w:t>
      </w:r>
    </w:p>
    <w:p w14:paraId="1D99C1DD" w14:textId="77777777" w:rsidR="00397E26" w:rsidRPr="00397E26" w:rsidRDefault="00397E26" w:rsidP="00397E26">
      <w:r w:rsidRPr="00397E26">
        <w:t>“Vamos a construir una casa entre todos.”</w:t>
      </w:r>
    </w:p>
    <w:p w14:paraId="2EAEF6EE" w14:textId="77777777" w:rsidR="00397E26" w:rsidRPr="00397E26" w:rsidRDefault="00397E26" w:rsidP="00397E26">
      <w:r w:rsidRPr="00397E26">
        <w:t>Antes de empezar, se conversa brevemente:</w:t>
      </w:r>
    </w:p>
    <w:p w14:paraId="0943D26B" w14:textId="77777777" w:rsidR="00397E26" w:rsidRPr="00397E26" w:rsidRDefault="00397E26" w:rsidP="00397E26">
      <w:r w:rsidRPr="00397E26">
        <w:t>¿Qué tiene una casa?</w:t>
      </w:r>
      <w:r w:rsidRPr="00397E26">
        <w:br/>
        <w:t>¿Qué partes necesita?</w:t>
      </w:r>
      <w:r w:rsidRPr="00397E26">
        <w:br/>
        <w:t>¿Para qué sirve una casa?</w:t>
      </w:r>
      <w:r w:rsidRPr="00397E26">
        <w:br/>
        <w:t>¿Qué hace que un lugar se sienta como una casa?</w:t>
      </w:r>
      <w:r w:rsidRPr="00397E26">
        <w:br/>
        <w:t>¿Una casa puede ser de todos?</w:t>
      </w:r>
    </w:p>
    <w:p w14:paraId="09EC1111" w14:textId="77777777" w:rsidR="00397E26" w:rsidRPr="00397E26" w:rsidRDefault="00397E26" w:rsidP="00397E26">
      <w:pPr>
        <w:rPr>
          <w:b/>
          <w:bCs/>
        </w:rPr>
      </w:pPr>
      <w:r w:rsidRPr="00397E26">
        <w:rPr>
          <w:b/>
          <w:bCs/>
        </w:rPr>
        <w:t>Consignas centrales</w:t>
      </w:r>
    </w:p>
    <w:p w14:paraId="40576383" w14:textId="77777777" w:rsidR="00397E26" w:rsidRPr="00397E26" w:rsidRDefault="00397E26" w:rsidP="00397E26">
      <w:r w:rsidRPr="00397E26">
        <w:t>Cada niño escribe su nombre en su bloque.</w:t>
      </w:r>
      <w:r w:rsidRPr="00397E26">
        <w:br/>
        <w:t>Todos los bloques tienen que estar en la casa.</w:t>
      </w:r>
      <w:r w:rsidRPr="00397E26">
        <w:br/>
        <w:t>Nadie mueve el bloque de otro sin pedir permiso.</w:t>
      </w:r>
      <w:r w:rsidRPr="00397E26">
        <w:br/>
        <w:t>Escuchamos las ideas.</w:t>
      </w:r>
      <w:r w:rsidRPr="00397E26">
        <w:br/>
      </w:r>
      <w:r w:rsidRPr="00397E26">
        <w:lastRenderedPageBreak/>
        <w:t>Cuidamos los materiales.</w:t>
      </w:r>
      <w:r w:rsidRPr="00397E26">
        <w:br/>
        <w:t>La casa se construye entre todos.</w:t>
      </w:r>
    </w:p>
    <w:p w14:paraId="7391641D" w14:textId="77777777" w:rsidR="00397E26" w:rsidRPr="00397E26" w:rsidRDefault="00397E26" w:rsidP="00397E26">
      <w:r w:rsidRPr="00397E26">
        <w:t>En primero conviene decir pocas consignas y repetirlas con gestos.</w:t>
      </w:r>
    </w:p>
    <w:p w14:paraId="2BBAB056" w14:textId="77777777" w:rsidR="00397E26" w:rsidRPr="00397E26" w:rsidRDefault="00397E26" w:rsidP="00397E26">
      <w:r w:rsidRPr="00397E26">
        <w:t>La docente puede reforzar:</w:t>
      </w:r>
    </w:p>
    <w:p w14:paraId="340B9A33" w14:textId="77777777" w:rsidR="00397E26" w:rsidRPr="00397E26" w:rsidRDefault="00397E26" w:rsidP="00397E26">
      <w:r w:rsidRPr="00397E26">
        <w:t>“Mi bloque tiene mi nombre. Tu bloque tiene tu nombre. Si quiero mover el tuyo, te pregunto.”</w:t>
      </w:r>
    </w:p>
    <w:p w14:paraId="3C2770E4" w14:textId="77777777" w:rsidR="00397E26" w:rsidRPr="00397E26" w:rsidRDefault="00397E26" w:rsidP="00397E26">
      <w:pPr>
        <w:rPr>
          <w:b/>
          <w:bCs/>
        </w:rPr>
      </w:pPr>
      <w:r w:rsidRPr="00397E26">
        <w:rPr>
          <w:b/>
          <w:bCs/>
        </w:rPr>
        <w:t>Desarrollo · Construcción de la casa</w:t>
      </w:r>
    </w:p>
    <w:p w14:paraId="5022B6EA" w14:textId="77777777" w:rsidR="00397E26" w:rsidRPr="00397E26" w:rsidRDefault="00397E26" w:rsidP="00397E26">
      <w:r w:rsidRPr="00397E26">
        <w:t>Los niños se acercan al espacio de construcción.</w:t>
      </w:r>
    </w:p>
    <w:p w14:paraId="5ED011E9" w14:textId="77777777" w:rsidR="00397E26" w:rsidRPr="00397E26" w:rsidRDefault="00397E26" w:rsidP="00397E26">
      <w:r w:rsidRPr="00397E26">
        <w:t>La docente puede organizar la tarea de manera más guiada que en tercero, para evitar que se vuelva caótica. Por ejemplo:</w:t>
      </w:r>
    </w:p>
    <w:p w14:paraId="6F4C0EDA" w14:textId="77777777" w:rsidR="00397E26" w:rsidRPr="00397E26" w:rsidRDefault="00397E26" w:rsidP="00397E26">
      <w:r w:rsidRPr="00397E26">
        <w:t>Primero pensamos dónde puede estar el piso.</w:t>
      </w:r>
      <w:r w:rsidRPr="00397E26">
        <w:br/>
        <w:t>Después dónde van las paredes.</w:t>
      </w:r>
      <w:r w:rsidRPr="00397E26">
        <w:br/>
        <w:t>Después el techo.</w:t>
      </w:r>
      <w:r w:rsidRPr="00397E26">
        <w:br/>
        <w:t>Después miramos si todos los bloques tienen lugar.</w:t>
      </w:r>
    </w:p>
    <w:p w14:paraId="53E2C106" w14:textId="77777777" w:rsidR="00397E26" w:rsidRPr="00397E26" w:rsidRDefault="00397E26" w:rsidP="00397E26">
      <w:r w:rsidRPr="00397E26">
        <w:t>La docente puede permitir que el grupo proponga, pero acompañar con preguntas concretas:</w:t>
      </w:r>
    </w:p>
    <w:p w14:paraId="3D13D886" w14:textId="77777777" w:rsidR="00397E26" w:rsidRPr="00397E26" w:rsidRDefault="00397E26" w:rsidP="00397E26">
      <w:r w:rsidRPr="00397E26">
        <w:t>¿Dónde podría ir este bloque?</w:t>
      </w:r>
      <w:r w:rsidRPr="00397E26">
        <w:br/>
        <w:t>¿Esta parte puede ser una pared?</w:t>
      </w:r>
      <w:r w:rsidRPr="00397E26">
        <w:br/>
        <w:t>¿Qué bloque puede ayudar a hacer el techo?</w:t>
      </w:r>
      <w:r w:rsidRPr="00397E26">
        <w:br/>
        <w:t>¿Falta alguien?</w:t>
      </w:r>
      <w:r w:rsidRPr="00397E26">
        <w:br/>
        <w:t>¿Todos pusieron su bloque?</w:t>
      </w:r>
      <w:r w:rsidRPr="00397E26">
        <w:br/>
        <w:t>¿Alguien necesita ayuda?</w:t>
      </w:r>
    </w:p>
    <w:p w14:paraId="3D666240" w14:textId="77777777" w:rsidR="00397E26" w:rsidRPr="00397E26" w:rsidRDefault="00397E26" w:rsidP="00397E26">
      <w:r w:rsidRPr="00397E26">
        <w:t>Si aparecen discusiones, la docente puede intervenir:</w:t>
      </w:r>
    </w:p>
    <w:p w14:paraId="1BD3F55D" w14:textId="77777777" w:rsidR="00397E26" w:rsidRPr="00397E26" w:rsidRDefault="00397E26" w:rsidP="00397E26">
      <w:r w:rsidRPr="00397E26">
        <w:t>Escuchemos una idea por vez.</w:t>
      </w:r>
      <w:r w:rsidRPr="00397E26">
        <w:br/>
        <w:t>Preguntemos antes de mover.</w:t>
      </w:r>
      <w:r w:rsidRPr="00397E26">
        <w:br/>
        <w:t>Probemos una forma y después miramos si funciona.</w:t>
      </w:r>
    </w:p>
    <w:p w14:paraId="2D78A889" w14:textId="77777777" w:rsidR="00397E26" w:rsidRPr="00397E26" w:rsidRDefault="00397E26" w:rsidP="00397E26">
      <w:pPr>
        <w:rPr>
          <w:b/>
          <w:bCs/>
        </w:rPr>
      </w:pPr>
      <w:r w:rsidRPr="00397E26">
        <w:rPr>
          <w:b/>
          <w:bCs/>
        </w:rPr>
        <w:t>Puerta 5 · Transformamos</w:t>
      </w:r>
    </w:p>
    <w:p w14:paraId="08E648A5" w14:textId="77777777" w:rsidR="00397E26" w:rsidRPr="00397E26" w:rsidRDefault="00397E26" w:rsidP="00397E26">
      <w:r w:rsidRPr="00397E26">
        <w:t>La docente señala que están transformando papeles sueltos en una casa.</w:t>
      </w:r>
    </w:p>
    <w:p w14:paraId="057D9040" w14:textId="77777777" w:rsidR="00397E26" w:rsidRPr="00397E26" w:rsidRDefault="00397E26" w:rsidP="00397E26">
      <w:r w:rsidRPr="00397E26">
        <w:t>Puede decir:</w:t>
      </w:r>
    </w:p>
    <w:p w14:paraId="3D13A478" w14:textId="77777777" w:rsidR="00397E26" w:rsidRPr="00397E26" w:rsidRDefault="00397E26" w:rsidP="00397E26">
      <w:r w:rsidRPr="00397E26">
        <w:t>“Antes teníamos muchos bloques separados. Ahora estamos transformándolos en una casa. Para que sea una casa de todos, todos tienen que tener un lugar.”</w:t>
      </w:r>
    </w:p>
    <w:p w14:paraId="3599526E" w14:textId="77777777" w:rsidR="00397E26" w:rsidRPr="00397E26" w:rsidRDefault="00397E26" w:rsidP="00397E26">
      <w:r w:rsidRPr="00397E26">
        <w:t>Se puede hacer una pausa y mirar:</w:t>
      </w:r>
    </w:p>
    <w:p w14:paraId="55FC20B3" w14:textId="77777777" w:rsidR="00397E26" w:rsidRPr="00397E26" w:rsidRDefault="00397E26" w:rsidP="00397E26">
      <w:r w:rsidRPr="00397E26">
        <w:lastRenderedPageBreak/>
        <w:t>¿Ya parece una casa?</w:t>
      </w:r>
      <w:r w:rsidRPr="00397E26">
        <w:br/>
        <w:t>¿Qué le falta?</w:t>
      </w:r>
      <w:r w:rsidRPr="00397E26">
        <w:br/>
        <w:t>¿Hay bloques que quedaron afuera?</w:t>
      </w:r>
      <w:r w:rsidRPr="00397E26">
        <w:br/>
        <w:t>¿Qué hacemos para que entren?</w:t>
      </w:r>
    </w:p>
    <w:p w14:paraId="447F4B98" w14:textId="77777777" w:rsidR="00397E26" w:rsidRPr="00397E26" w:rsidRDefault="00397E26" w:rsidP="00397E26">
      <w:pPr>
        <w:rPr>
          <w:b/>
          <w:bCs/>
        </w:rPr>
      </w:pPr>
      <w:r w:rsidRPr="00397E26">
        <w:rPr>
          <w:b/>
          <w:bCs/>
        </w:rPr>
        <w:t>Preguntas para pensar durante la actividad</w:t>
      </w:r>
    </w:p>
    <w:p w14:paraId="6283D484" w14:textId="77777777" w:rsidR="00397E26" w:rsidRPr="00397E26" w:rsidRDefault="00397E26" w:rsidP="00397E26">
      <w:r w:rsidRPr="00397E26">
        <w:t>¿Dónde está tu bloque?</w:t>
      </w:r>
      <w:r w:rsidRPr="00397E26">
        <w:br/>
        <w:t>¿Tu bloque tiene lugar en la casa?</w:t>
      </w:r>
      <w:r w:rsidRPr="00397E26">
        <w:br/>
        <w:t>¿Todos los bloques entraron?</w:t>
      </w:r>
      <w:r w:rsidRPr="00397E26">
        <w:br/>
        <w:t>¿Qué pasa si alguien queda afuera?</w:t>
      </w:r>
      <w:r w:rsidRPr="00397E26">
        <w:br/>
        <w:t>¿Qué necesita una casa para cuidar a quienes viven ahí?</w:t>
      </w:r>
      <w:r w:rsidRPr="00397E26">
        <w:br/>
        <w:t>¿Qué necesitamos nosotros para cuidarnos como grupo?</w:t>
      </w:r>
    </w:p>
    <w:p w14:paraId="767CC509" w14:textId="77777777" w:rsidR="00397E26" w:rsidRPr="00397E26" w:rsidRDefault="00397E26" w:rsidP="00397E26">
      <w:pPr>
        <w:rPr>
          <w:b/>
          <w:bCs/>
        </w:rPr>
      </w:pPr>
      <w:r w:rsidRPr="00397E26">
        <w:rPr>
          <w:b/>
          <w:bCs/>
        </w:rPr>
        <w:t>Ronda final con Hipatia</w:t>
      </w:r>
    </w:p>
    <w:p w14:paraId="2B9FD87E" w14:textId="77777777" w:rsidR="00397E26" w:rsidRPr="00397E26" w:rsidRDefault="00397E26" w:rsidP="00397E26">
      <w:r w:rsidRPr="00397E26">
        <w:t>Al terminar, la docente invita a mirar la casa construida.</w:t>
      </w:r>
    </w:p>
    <w:p w14:paraId="2E4114BE" w14:textId="77777777" w:rsidR="00397E26" w:rsidRPr="00397E26" w:rsidRDefault="00397E26" w:rsidP="00397E26">
      <w:r w:rsidRPr="00397E26">
        <w:t>Hipatia circula como ayudante de la palabra.</w:t>
      </w:r>
    </w:p>
    <w:p w14:paraId="11C594FE" w14:textId="77777777" w:rsidR="00397E26" w:rsidRPr="00397E26" w:rsidRDefault="00397E26" w:rsidP="00397E26">
      <w:r w:rsidRPr="00397E26">
        <w:t>Preguntas posibles:</w:t>
      </w:r>
    </w:p>
    <w:p w14:paraId="63F19130" w14:textId="77777777" w:rsidR="00397E26" w:rsidRPr="00397E26" w:rsidRDefault="00397E26" w:rsidP="00397E26">
      <w:r w:rsidRPr="00397E26">
        <w:t>¿Fue fácil o difícil construir la casa?</w:t>
      </w:r>
      <w:r w:rsidRPr="00397E26">
        <w:br/>
        <w:t>¿Qué parte te gustó hacer?</w:t>
      </w:r>
      <w:r w:rsidRPr="00397E26">
        <w:br/>
        <w:t>¿Todos pudieron poner su bloque?</w:t>
      </w:r>
      <w:r w:rsidRPr="00397E26">
        <w:br/>
        <w:t>¿Alguien ayudó a otro?</w:t>
      </w:r>
      <w:r w:rsidRPr="00397E26">
        <w:br/>
        <w:t>¿Qué pasa si una casa no tiene lugar para todos?</w:t>
      </w:r>
      <w:r w:rsidRPr="00397E26">
        <w:br/>
        <w:t>¿Qué cosas cuidan una casa?</w:t>
      </w:r>
      <w:r w:rsidRPr="00397E26">
        <w:br/>
        <w:t>¿Qué cosas cuidan un grupo?</w:t>
      </w:r>
    </w:p>
    <w:p w14:paraId="455BD220" w14:textId="77777777" w:rsidR="00397E26" w:rsidRPr="00397E26" w:rsidRDefault="00397E26" w:rsidP="00397E26">
      <w:pPr>
        <w:rPr>
          <w:b/>
          <w:bCs/>
        </w:rPr>
      </w:pPr>
      <w:r w:rsidRPr="00397E26">
        <w:rPr>
          <w:b/>
          <w:bCs/>
        </w:rPr>
        <w:t>Cierre</w:t>
      </w:r>
    </w:p>
    <w:p w14:paraId="6E9900D8" w14:textId="77777777" w:rsidR="00397E26" w:rsidRPr="00397E26" w:rsidRDefault="00397E26" w:rsidP="00397E26">
      <w:r w:rsidRPr="00397E26">
        <w:t>La docente recupera:</w:t>
      </w:r>
    </w:p>
    <w:p w14:paraId="7EC25BE5" w14:textId="77777777" w:rsidR="00397E26" w:rsidRPr="00397E26" w:rsidRDefault="00397E26" w:rsidP="00397E26">
      <w:r w:rsidRPr="00397E26">
        <w:t>“Cada bloque era de alguien. Cuando los juntamos, hicimos una casa. Una casa de grupo necesita que todos tengan lugar y que cuidemos lo que construimos.”</w:t>
      </w:r>
    </w:p>
    <w:p w14:paraId="014C6318" w14:textId="77777777" w:rsidR="00397E26" w:rsidRPr="00397E26" w:rsidRDefault="00397E26" w:rsidP="00397E26">
      <w:r w:rsidRPr="00397E26">
        <w:t>Se puede cerrar con una frase:</w:t>
      </w:r>
    </w:p>
    <w:p w14:paraId="6A824FC8" w14:textId="77777777" w:rsidR="00397E26" w:rsidRPr="00397E26" w:rsidRDefault="00397E26" w:rsidP="00397E26">
      <w:r w:rsidRPr="00397E26">
        <w:t>“En nuestra casa de Filosofía todos tenemos un lugar.”</w:t>
      </w:r>
    </w:p>
    <w:p w14:paraId="243B911D" w14:textId="77777777" w:rsidR="00397E26" w:rsidRPr="00397E26" w:rsidRDefault="00397E26" w:rsidP="00397E26">
      <w:r w:rsidRPr="00397E26">
        <w:rPr>
          <w:b/>
          <w:bCs/>
        </w:rPr>
        <w:t>Pregunta para seguir pensando:</w:t>
      </w:r>
      <w:r w:rsidRPr="00397E26">
        <w:br/>
        <w:t>¿Qué necesita una casa para ser un lugar cuidado?</w:t>
      </w:r>
    </w:p>
    <w:p w14:paraId="1C3AC23B" w14:textId="77777777" w:rsidR="00397E26" w:rsidRPr="00397E26" w:rsidRDefault="00397E26" w:rsidP="00397E26">
      <w:pPr>
        <w:rPr>
          <w:b/>
          <w:bCs/>
        </w:rPr>
      </w:pPr>
      <w:r w:rsidRPr="00397E26">
        <w:rPr>
          <w:b/>
          <w:bCs/>
        </w:rPr>
        <w:t>Recursos</w:t>
      </w:r>
    </w:p>
    <w:p w14:paraId="153A09DC" w14:textId="77777777" w:rsidR="00397E26" w:rsidRPr="00397E26" w:rsidRDefault="00397E26" w:rsidP="00397E26">
      <w:r w:rsidRPr="00397E26">
        <w:t>Ayudante Hipatia.</w:t>
      </w:r>
      <w:r w:rsidRPr="00397E26">
        <w:br/>
        <w:t>Bloques de papel o cartulina.</w:t>
      </w:r>
      <w:r w:rsidRPr="00397E26">
        <w:br/>
        <w:t>Lápices o fibras.</w:t>
      </w:r>
      <w:r w:rsidRPr="00397E26">
        <w:br/>
      </w:r>
      <w:r w:rsidRPr="00397E26">
        <w:lastRenderedPageBreak/>
        <w:t>Hoja base o afiche.</w:t>
      </w:r>
      <w:r w:rsidRPr="00397E26">
        <w:br/>
        <w:t>Espacio de mesa o piso.</w:t>
      </w:r>
      <w:r w:rsidRPr="00397E26">
        <w:br/>
        <w:t>Imagen simple de casa, si se necesita como referencia.</w:t>
      </w:r>
    </w:p>
    <w:p w14:paraId="6E98E7C7" w14:textId="77777777" w:rsidR="00397E26" w:rsidRPr="00397E26" w:rsidRDefault="00397E26" w:rsidP="00397E26">
      <w:r w:rsidRPr="00397E26">
        <w:rPr>
          <w:b/>
          <w:bCs/>
        </w:rPr>
        <w:t>Observación de planificación:</w:t>
      </w:r>
      <w:r w:rsidRPr="00397E26">
        <w:br/>
        <w:t>En primero conviene que la construcción sea más acompañada y visual. La casa funciona como imagen cercana para pensar pertenencia, cuidado y lugar propio dentro del grupo.</w:t>
      </w:r>
    </w:p>
    <w:p w14:paraId="7B00B999" w14:textId="77777777" w:rsidR="00397E26" w:rsidRPr="00397E26" w:rsidRDefault="00397E26" w:rsidP="00397E26">
      <w:r w:rsidRPr="00397E26">
        <w:pict w14:anchorId="78C05F53">
          <v:rect id="_x0000_i1141" style="width:0;height:1.5pt" o:hralign="center" o:hrstd="t" o:hr="t" fillcolor="#a0a0a0" stroked="f"/>
        </w:pict>
      </w:r>
    </w:p>
    <w:p w14:paraId="65DD099B" w14:textId="77777777" w:rsidR="00397E26" w:rsidRPr="00397E26" w:rsidRDefault="00397E26" w:rsidP="00397E26">
      <w:pPr>
        <w:rPr>
          <w:b/>
          <w:bCs/>
        </w:rPr>
      </w:pPr>
      <w:r w:rsidRPr="00397E26">
        <w:rPr>
          <w:b/>
          <w:bCs/>
        </w:rPr>
        <w:t>SEGUNDO</w:t>
      </w:r>
    </w:p>
    <w:p w14:paraId="6BC67638" w14:textId="77777777" w:rsidR="00397E26" w:rsidRPr="00397E26" w:rsidRDefault="00397E26" w:rsidP="00397E26">
      <w:pPr>
        <w:rPr>
          <w:b/>
          <w:bCs/>
        </w:rPr>
      </w:pPr>
      <w:r w:rsidRPr="00397E26">
        <w:rPr>
          <w:b/>
          <w:bCs/>
        </w:rPr>
        <w:t>Construimos una torre que se sostenga</w:t>
      </w:r>
    </w:p>
    <w:p w14:paraId="37B2264D" w14:textId="77777777" w:rsidR="00397E26" w:rsidRPr="00397E26" w:rsidRDefault="00397E26" w:rsidP="00397E26">
      <w:r w:rsidRPr="00397E26">
        <w:rPr>
          <w:b/>
          <w:bCs/>
        </w:rPr>
        <w:t>Fecha prevista:</w:t>
      </w:r>
      <w:r w:rsidRPr="00397E26">
        <w:t xml:space="preserve"> jueves 7 de mayo</w:t>
      </w:r>
      <w:r w:rsidRPr="00397E26">
        <w:br/>
      </w:r>
      <w:r w:rsidRPr="00397E26">
        <w:rPr>
          <w:b/>
          <w:bCs/>
        </w:rPr>
        <w:t>Eje:</w:t>
      </w:r>
      <w:r w:rsidRPr="00397E26">
        <w:t xml:space="preserve"> sostener una construcción común, acordar decisiones y pensar qué hace que un grupo no se caiga.</w:t>
      </w:r>
      <w:r w:rsidRPr="00397E26">
        <w:br/>
      </w:r>
      <w:r w:rsidRPr="00397E26">
        <w:rPr>
          <w:b/>
          <w:bCs/>
        </w:rPr>
        <w:t>Ayudante:</w:t>
      </w:r>
      <w:r w:rsidRPr="00397E26">
        <w:t xml:space="preserve"> Hipatia</w:t>
      </w:r>
      <w:r w:rsidRPr="00397E26">
        <w:br/>
      </w:r>
      <w:r w:rsidRPr="00397E26">
        <w:rPr>
          <w:b/>
          <w:bCs/>
        </w:rPr>
        <w:t>Respiración sugerida:</w:t>
      </w:r>
      <w:r w:rsidRPr="00397E26">
        <w:t xml:space="preserve"> respiración del mar</w:t>
      </w:r>
      <w:r w:rsidRPr="00397E26">
        <w:br/>
      </w:r>
      <w:r w:rsidRPr="00397E26">
        <w:rPr>
          <w:b/>
          <w:bCs/>
        </w:rPr>
        <w:t>Puertas trabajadas:</w:t>
      </w:r>
      <w:r w:rsidRPr="00397E26">
        <w:t xml:space="preserve"> Puerta 1: Nos disponemos · Puerta 2: Recibimos la propuesta · Puerta 5: Transformamos</w:t>
      </w:r>
      <w:r w:rsidRPr="00397E26">
        <w:br/>
      </w:r>
      <w:r w:rsidRPr="00397E26">
        <w:rPr>
          <w:b/>
          <w:bCs/>
        </w:rPr>
        <w:t>Recurso central:</w:t>
      </w:r>
      <w:r w:rsidRPr="00397E26">
        <w:t xml:space="preserve"> bloques de papel o cartulina para construir una torre colectiva.</w:t>
      </w:r>
    </w:p>
    <w:p w14:paraId="48741770" w14:textId="77777777" w:rsidR="00397E26" w:rsidRPr="00397E26" w:rsidRDefault="00397E26" w:rsidP="00397E26">
      <w:pPr>
        <w:rPr>
          <w:b/>
          <w:bCs/>
        </w:rPr>
      </w:pPr>
      <w:r w:rsidRPr="00397E26">
        <w:rPr>
          <w:b/>
          <w:bCs/>
        </w:rPr>
        <w:t>Propósito</w:t>
      </w:r>
    </w:p>
    <w:p w14:paraId="28B3F7C2" w14:textId="77777777" w:rsidR="00397E26" w:rsidRPr="00397E26" w:rsidRDefault="00397E26" w:rsidP="00397E26">
      <w:r w:rsidRPr="00397E26">
        <w:t>Explorar la construcción colectiva a partir de la imagen de una torre. Pensar qué significa sostener algo entre todos, qué partes dan estabilidad y qué acuerdos necesita un grupo para construir sin que la participación se caiga.</w:t>
      </w:r>
    </w:p>
    <w:p w14:paraId="1B349FAD" w14:textId="77777777" w:rsidR="00397E26" w:rsidRPr="00397E26" w:rsidRDefault="00397E26" w:rsidP="00397E26">
      <w:pPr>
        <w:rPr>
          <w:b/>
          <w:bCs/>
        </w:rPr>
      </w:pPr>
      <w:r w:rsidRPr="00397E26">
        <w:rPr>
          <w:b/>
          <w:bCs/>
        </w:rPr>
        <w:t>Inicio · Nos disponemos</w:t>
      </w:r>
    </w:p>
    <w:p w14:paraId="4CDE6D4A" w14:textId="77777777" w:rsidR="00397E26" w:rsidRPr="00397E26" w:rsidRDefault="00397E26" w:rsidP="00397E26">
      <w:r w:rsidRPr="00397E26">
        <w:t>La docente recibe al grupo y propone comenzar con la respiración del mar.</w:t>
      </w:r>
    </w:p>
    <w:p w14:paraId="0C1387A1" w14:textId="77777777" w:rsidR="00397E26" w:rsidRPr="00397E26" w:rsidRDefault="00397E26" w:rsidP="00397E26">
      <w:r w:rsidRPr="00397E26">
        <w:t>Los estudiantes se tapan suavemente los oídos y escuchan el sonido de la respiración.</w:t>
      </w:r>
    </w:p>
    <w:p w14:paraId="6446D380" w14:textId="77777777" w:rsidR="00397E26" w:rsidRPr="00397E26" w:rsidRDefault="00397E26" w:rsidP="00397E26">
      <w:r w:rsidRPr="00397E26">
        <w:t>La docente puede guiar:</w:t>
      </w:r>
    </w:p>
    <w:p w14:paraId="0C2CAF31" w14:textId="77777777" w:rsidR="00397E26" w:rsidRPr="00397E26" w:rsidRDefault="00397E26" w:rsidP="00397E26">
      <w:r w:rsidRPr="00397E26">
        <w:t>Inhalamos.</w:t>
      </w:r>
      <w:r w:rsidRPr="00397E26">
        <w:br/>
        <w:t>Escuchamos el mar.</w:t>
      </w:r>
      <w:r w:rsidRPr="00397E26">
        <w:br/>
        <w:t>Exhalamos.</w:t>
      </w:r>
      <w:r w:rsidRPr="00397E26">
        <w:br/>
        <w:t>Nos preparamos para construir juntos.</w:t>
      </w:r>
    </w:p>
    <w:p w14:paraId="2949AE8A" w14:textId="77777777" w:rsidR="00397E26" w:rsidRPr="00397E26" w:rsidRDefault="00397E26" w:rsidP="00397E26">
      <w:r w:rsidRPr="00397E26">
        <w:t>Luego se anticipa que la clase va a tener un desafío grupal.</w:t>
      </w:r>
    </w:p>
    <w:p w14:paraId="0AB99F68" w14:textId="77777777" w:rsidR="00397E26" w:rsidRPr="00397E26" w:rsidRDefault="00397E26" w:rsidP="00397E26">
      <w:pPr>
        <w:rPr>
          <w:b/>
          <w:bCs/>
        </w:rPr>
      </w:pPr>
      <w:r w:rsidRPr="00397E26">
        <w:rPr>
          <w:b/>
          <w:bCs/>
        </w:rPr>
        <w:t>Presentación del ayudante</w:t>
      </w:r>
    </w:p>
    <w:p w14:paraId="0E24FFE6" w14:textId="77777777" w:rsidR="00397E26" w:rsidRPr="00397E26" w:rsidRDefault="00397E26" w:rsidP="00397E26">
      <w:r w:rsidRPr="00397E26">
        <w:t>Se presenta a Hipatia.</w:t>
      </w:r>
    </w:p>
    <w:p w14:paraId="3C79C6FD" w14:textId="77777777" w:rsidR="00397E26" w:rsidRPr="00397E26" w:rsidRDefault="00397E26" w:rsidP="00397E26">
      <w:r w:rsidRPr="00397E26">
        <w:lastRenderedPageBreak/>
        <w:t>La docente puede decir:</w:t>
      </w:r>
    </w:p>
    <w:p w14:paraId="26D3A6BD" w14:textId="77777777" w:rsidR="00397E26" w:rsidRPr="00397E26" w:rsidRDefault="00397E26" w:rsidP="00397E26">
      <w:r w:rsidRPr="00397E26">
        <w:t>“Hipatia nos ayuda a conocer, descubrir y probar. Hoy vamos a probar cómo se construye algo entre todos y qué necesita una torre para sostenerse.”</w:t>
      </w:r>
    </w:p>
    <w:p w14:paraId="20B0576F" w14:textId="77777777" w:rsidR="00397E26" w:rsidRPr="00397E26" w:rsidRDefault="00397E26" w:rsidP="00397E26">
      <w:r w:rsidRPr="00397E26">
        <w:t>Se recuerda que Hipatia también puede circular en la ronda final para cuidar la palabra.</w:t>
      </w:r>
    </w:p>
    <w:p w14:paraId="28170EB3" w14:textId="77777777" w:rsidR="00397E26" w:rsidRPr="00397E26" w:rsidRDefault="00397E26" w:rsidP="00397E26">
      <w:pPr>
        <w:rPr>
          <w:b/>
          <w:bCs/>
        </w:rPr>
      </w:pPr>
      <w:r w:rsidRPr="00397E26">
        <w:rPr>
          <w:b/>
          <w:bCs/>
        </w:rPr>
        <w:t>Puerta 2 · Recibimos la propuesta</w:t>
      </w:r>
    </w:p>
    <w:p w14:paraId="179BA68C" w14:textId="77777777" w:rsidR="00397E26" w:rsidRPr="00397E26" w:rsidRDefault="00397E26" w:rsidP="00397E26">
      <w:r w:rsidRPr="00397E26">
        <w:t>La docente entrega a cada estudiante un bloque de papel o cartulina.</w:t>
      </w:r>
    </w:p>
    <w:p w14:paraId="49510135" w14:textId="77777777" w:rsidR="00397E26" w:rsidRPr="00397E26" w:rsidRDefault="00397E26" w:rsidP="00397E26">
      <w:r w:rsidRPr="00397E26">
        <w:t>Cada uno escribe su nombre en su bloque.</w:t>
      </w:r>
    </w:p>
    <w:p w14:paraId="43A81882" w14:textId="77777777" w:rsidR="00397E26" w:rsidRPr="00397E26" w:rsidRDefault="00397E26" w:rsidP="00397E26">
      <w:r w:rsidRPr="00397E26">
        <w:t>Luego se explica:</w:t>
      </w:r>
    </w:p>
    <w:p w14:paraId="22C10D4B" w14:textId="77777777" w:rsidR="00397E26" w:rsidRPr="00397E26" w:rsidRDefault="00397E26" w:rsidP="00397E26">
      <w:r w:rsidRPr="00397E26">
        <w:t>“Este bloque representa tu lugar dentro del grupo. Hoy todos los bloques tienen que formar parte de una torre.”</w:t>
      </w:r>
    </w:p>
    <w:p w14:paraId="6327B675" w14:textId="77777777" w:rsidR="00397E26" w:rsidRPr="00397E26" w:rsidRDefault="00397E26" w:rsidP="00397E26">
      <w:r w:rsidRPr="00397E26">
        <w:t>Se presenta el desafío:</w:t>
      </w:r>
    </w:p>
    <w:p w14:paraId="058F99E6" w14:textId="77777777" w:rsidR="00397E26" w:rsidRPr="00397E26" w:rsidRDefault="00397E26" w:rsidP="00397E26">
      <w:r w:rsidRPr="00397E26">
        <w:t>“Vamos a construir una torre entre todos.”</w:t>
      </w:r>
    </w:p>
    <w:p w14:paraId="710FB58A" w14:textId="77777777" w:rsidR="00397E26" w:rsidRPr="00397E26" w:rsidRDefault="00397E26" w:rsidP="00397E26">
      <w:r w:rsidRPr="00397E26">
        <w:t>Antes de empezar, se conversa:</w:t>
      </w:r>
    </w:p>
    <w:p w14:paraId="02B456B0" w14:textId="77777777" w:rsidR="00397E26" w:rsidRPr="00397E26" w:rsidRDefault="00397E26" w:rsidP="00397E26">
      <w:r w:rsidRPr="00397E26">
        <w:t>¿Qué es una torre?</w:t>
      </w:r>
      <w:r w:rsidRPr="00397E26">
        <w:br/>
        <w:t>¿Qué necesita una torre para no caerse?</w:t>
      </w:r>
      <w:r w:rsidRPr="00397E26">
        <w:br/>
        <w:t>¿Qué partes la sostienen?</w:t>
      </w:r>
      <w:r w:rsidRPr="00397E26">
        <w:br/>
        <w:t>¿Puede una torre ser alta si no tiene una buena base?</w:t>
      </w:r>
      <w:r w:rsidRPr="00397E26">
        <w:br/>
        <w:t>¿Qué puede pasar si algunos bloques quedan afuera?</w:t>
      </w:r>
    </w:p>
    <w:p w14:paraId="5B6E529C" w14:textId="77777777" w:rsidR="00397E26" w:rsidRPr="00397E26" w:rsidRDefault="00397E26" w:rsidP="00397E26">
      <w:pPr>
        <w:rPr>
          <w:b/>
          <w:bCs/>
        </w:rPr>
      </w:pPr>
      <w:r w:rsidRPr="00397E26">
        <w:rPr>
          <w:b/>
          <w:bCs/>
        </w:rPr>
        <w:t>Consignas centrales</w:t>
      </w:r>
    </w:p>
    <w:p w14:paraId="32641F1D" w14:textId="77777777" w:rsidR="00397E26" w:rsidRPr="00397E26" w:rsidRDefault="00397E26" w:rsidP="00397E26">
      <w:r w:rsidRPr="00397E26">
        <w:t>Cada uno escribe su nombre en su bloque.</w:t>
      </w:r>
      <w:r w:rsidRPr="00397E26">
        <w:br/>
        <w:t>Todos los bloques tienen que estar en la torre.</w:t>
      </w:r>
      <w:r w:rsidRPr="00397E26">
        <w:br/>
        <w:t>Nadie mueve el bloque de otro sin pedir permiso.</w:t>
      </w:r>
      <w:r w:rsidRPr="00397E26">
        <w:br/>
        <w:t>Escuchamos antes de decidir.</w:t>
      </w:r>
      <w:r w:rsidRPr="00397E26">
        <w:br/>
        <w:t>La torre tiene que sostenerse como construcción del grupo.</w:t>
      </w:r>
      <w:r w:rsidRPr="00397E26">
        <w:br/>
        <w:t>No importa que quede perfecta: importa cómo hacemos para construirla.</w:t>
      </w:r>
    </w:p>
    <w:p w14:paraId="460A705B" w14:textId="77777777" w:rsidR="00397E26" w:rsidRPr="00397E26" w:rsidRDefault="00397E26" w:rsidP="00397E26">
      <w:pPr>
        <w:rPr>
          <w:b/>
          <w:bCs/>
        </w:rPr>
      </w:pPr>
      <w:r w:rsidRPr="00397E26">
        <w:rPr>
          <w:b/>
          <w:bCs/>
        </w:rPr>
        <w:t>Desarrollo · Construcción de la torre</w:t>
      </w:r>
    </w:p>
    <w:p w14:paraId="19851E37" w14:textId="77777777" w:rsidR="00397E26" w:rsidRPr="00397E26" w:rsidRDefault="00397E26" w:rsidP="00397E26">
      <w:r w:rsidRPr="00397E26">
        <w:t>Los estudiantes se reúnen alrededor de una mesa o afiche base.</w:t>
      </w:r>
    </w:p>
    <w:p w14:paraId="22E4DE94" w14:textId="77777777" w:rsidR="00397E26" w:rsidRPr="00397E26" w:rsidRDefault="00397E26" w:rsidP="00397E26">
      <w:r w:rsidRPr="00397E26">
        <w:t>La docente deja que comiencen a organizarse, observando:</w:t>
      </w:r>
    </w:p>
    <w:p w14:paraId="413B88E4" w14:textId="77777777" w:rsidR="00397E26" w:rsidRPr="00397E26" w:rsidRDefault="00397E26" w:rsidP="00397E26">
      <w:r w:rsidRPr="00397E26">
        <w:t>quiénes proponen una base,</w:t>
      </w:r>
      <w:r w:rsidRPr="00397E26">
        <w:br/>
        <w:t>quiénes quieren ubicar piezas arriba,</w:t>
      </w:r>
      <w:r w:rsidRPr="00397E26">
        <w:br/>
        <w:t>quiénes escuchan,</w:t>
      </w:r>
      <w:r w:rsidRPr="00397E26">
        <w:br/>
        <w:t>quiénes cambian bloques sin pedir permiso,</w:t>
      </w:r>
      <w:r w:rsidRPr="00397E26">
        <w:br/>
      </w:r>
      <w:r w:rsidRPr="00397E26">
        <w:lastRenderedPageBreak/>
        <w:t>quiénes quedan afuera de la decisión,</w:t>
      </w:r>
      <w:r w:rsidRPr="00397E26">
        <w:br/>
        <w:t>cómo resuelven si la torre no queda como algunos imaginaban.</w:t>
      </w:r>
    </w:p>
    <w:p w14:paraId="23FF645A" w14:textId="77777777" w:rsidR="00397E26" w:rsidRPr="00397E26" w:rsidRDefault="00397E26" w:rsidP="00397E26">
      <w:r w:rsidRPr="00397E26">
        <w:t>La docente puede intervenir con preguntas, no con soluciones:</w:t>
      </w:r>
    </w:p>
    <w:p w14:paraId="17B99C27" w14:textId="77777777" w:rsidR="00397E26" w:rsidRPr="00397E26" w:rsidRDefault="00397E26" w:rsidP="00397E26">
      <w:r w:rsidRPr="00397E26">
        <w:t>¿Qué parte de la torre sostiene a las demás?</w:t>
      </w:r>
      <w:r w:rsidRPr="00397E26">
        <w:br/>
        <w:t>¿Todos los bloques pueden ir arriba?</w:t>
      </w:r>
      <w:r w:rsidRPr="00397E26">
        <w:br/>
        <w:t>¿Qué pasa si no hacemos base?</w:t>
      </w:r>
      <w:r w:rsidRPr="00397E26">
        <w:br/>
        <w:t>¿Quién todavía no pudo poner su bloque?</w:t>
      </w:r>
      <w:r w:rsidRPr="00397E26">
        <w:br/>
        <w:t>¿Estamos moviendo bloques propios o de otros?</w:t>
      </w:r>
      <w:r w:rsidRPr="00397E26">
        <w:br/>
        <w:t>¿Cómo decidimos entre dos ideas distintas?</w:t>
      </w:r>
    </w:p>
    <w:p w14:paraId="46A83446" w14:textId="77777777" w:rsidR="00397E26" w:rsidRPr="00397E26" w:rsidRDefault="00397E26" w:rsidP="00397E26">
      <w:pPr>
        <w:rPr>
          <w:b/>
          <w:bCs/>
        </w:rPr>
      </w:pPr>
      <w:r w:rsidRPr="00397E26">
        <w:rPr>
          <w:b/>
          <w:bCs/>
        </w:rPr>
        <w:t>Puerta 5 · Transformamos</w:t>
      </w:r>
    </w:p>
    <w:p w14:paraId="3DEA2C6F" w14:textId="77777777" w:rsidR="00397E26" w:rsidRPr="00397E26" w:rsidRDefault="00397E26" w:rsidP="00397E26">
      <w:r w:rsidRPr="00397E26">
        <w:t>La docente nombra la transformación:</w:t>
      </w:r>
    </w:p>
    <w:p w14:paraId="5BB77158" w14:textId="77777777" w:rsidR="00397E26" w:rsidRPr="00397E26" w:rsidRDefault="00397E26" w:rsidP="00397E26">
      <w:r w:rsidRPr="00397E26">
        <w:t>“Estamos transformando bloques separados en una torre. Pero para que la torre se sostenga, no alcanza con poner piezas. Necesitamos acuerdos.”</w:t>
      </w:r>
    </w:p>
    <w:p w14:paraId="278420B3" w14:textId="77777777" w:rsidR="00397E26" w:rsidRPr="00397E26" w:rsidRDefault="00397E26" w:rsidP="00397E26">
      <w:r w:rsidRPr="00397E26">
        <w:t>Se puede hacer una pausa para observar:</w:t>
      </w:r>
    </w:p>
    <w:p w14:paraId="12E743CE" w14:textId="77777777" w:rsidR="00397E26" w:rsidRPr="00397E26" w:rsidRDefault="00397E26" w:rsidP="00397E26">
      <w:r w:rsidRPr="00397E26">
        <w:t>¿La torre parece firme?</w:t>
      </w:r>
      <w:r w:rsidRPr="00397E26">
        <w:br/>
        <w:t>¿Qué la sostiene?</w:t>
      </w:r>
      <w:r w:rsidRPr="00397E26">
        <w:br/>
        <w:t>¿Qué parte está más débil?</w:t>
      </w:r>
      <w:r w:rsidRPr="00397E26">
        <w:br/>
        <w:t>¿Hay bloques que sostienen y otros que decoran?</w:t>
      </w:r>
      <w:r w:rsidRPr="00397E26">
        <w:br/>
        <w:t>¿Todos los lugares son importantes?</w:t>
      </w:r>
    </w:p>
    <w:p w14:paraId="4D20E1F8" w14:textId="77777777" w:rsidR="00397E26" w:rsidRPr="00397E26" w:rsidRDefault="00397E26" w:rsidP="00397E26">
      <w:pPr>
        <w:rPr>
          <w:b/>
          <w:bCs/>
        </w:rPr>
      </w:pPr>
      <w:r w:rsidRPr="00397E26">
        <w:rPr>
          <w:b/>
          <w:bCs/>
        </w:rPr>
        <w:t>Preguntas para pensar durante la actividad</w:t>
      </w:r>
    </w:p>
    <w:p w14:paraId="0189C06A" w14:textId="77777777" w:rsidR="00397E26" w:rsidRPr="00397E26" w:rsidRDefault="00397E26" w:rsidP="00397E26">
      <w:r w:rsidRPr="00397E26">
        <w:t>¿Qué hace que una torre se sostenga?</w:t>
      </w:r>
      <w:r w:rsidRPr="00397E26">
        <w:br/>
        <w:t>¿Una torre necesita una base?</w:t>
      </w:r>
      <w:r w:rsidRPr="00397E26">
        <w:br/>
        <w:t>¿Qué pasa si todos quieren estar arriba?</w:t>
      </w:r>
      <w:r w:rsidRPr="00397E26">
        <w:br/>
        <w:t>¿Qué pasa si nadie quiere sostener abajo?</w:t>
      </w:r>
      <w:r w:rsidRPr="00397E26">
        <w:br/>
        <w:t>¿En un grupo también hay cosas que sostienen?</w:t>
      </w:r>
      <w:r w:rsidRPr="00397E26">
        <w:br/>
        <w:t>¿Qué acuerdos sostienen a este grupo?</w:t>
      </w:r>
      <w:r w:rsidRPr="00397E26">
        <w:br/>
        <w:t>¿Una torre puede ser de todos si algunos no pudieron participar?</w:t>
      </w:r>
    </w:p>
    <w:p w14:paraId="1CA74367" w14:textId="77777777" w:rsidR="00397E26" w:rsidRPr="00397E26" w:rsidRDefault="00397E26" w:rsidP="00397E26">
      <w:pPr>
        <w:rPr>
          <w:b/>
          <w:bCs/>
        </w:rPr>
      </w:pPr>
      <w:r w:rsidRPr="00397E26">
        <w:rPr>
          <w:b/>
          <w:bCs/>
        </w:rPr>
        <w:t>Ronda final con Hipatia</w:t>
      </w:r>
    </w:p>
    <w:p w14:paraId="57D1964B" w14:textId="77777777" w:rsidR="00397E26" w:rsidRPr="00397E26" w:rsidRDefault="00397E26" w:rsidP="00397E26">
      <w:r w:rsidRPr="00397E26">
        <w:t>Al finalizar, la docente invita a mirar la torre.</w:t>
      </w:r>
    </w:p>
    <w:p w14:paraId="1E7F925A" w14:textId="77777777" w:rsidR="00397E26" w:rsidRPr="00397E26" w:rsidRDefault="00397E26" w:rsidP="00397E26">
      <w:r w:rsidRPr="00397E26">
        <w:t>Hipatia circula como ayudante de la palabra.</w:t>
      </w:r>
    </w:p>
    <w:p w14:paraId="1F1E536D" w14:textId="77777777" w:rsidR="00397E26" w:rsidRPr="00397E26" w:rsidRDefault="00397E26" w:rsidP="00397E26">
      <w:r w:rsidRPr="00397E26">
        <w:t>Preguntas posibles:</w:t>
      </w:r>
    </w:p>
    <w:p w14:paraId="69733012" w14:textId="77777777" w:rsidR="00397E26" w:rsidRPr="00397E26" w:rsidRDefault="00397E26" w:rsidP="00397E26">
      <w:r w:rsidRPr="00397E26">
        <w:t>¿Cómo fue construir la torre?</w:t>
      </w:r>
      <w:r w:rsidRPr="00397E26">
        <w:br/>
        <w:t>¿Fue fácil o difícil ponerse de acuerdo?</w:t>
      </w:r>
      <w:r w:rsidRPr="00397E26">
        <w:br/>
        <w:t>¿Qué decisiones tuvieron que tomar?</w:t>
      </w:r>
      <w:r w:rsidRPr="00397E26">
        <w:br/>
      </w:r>
      <w:r w:rsidRPr="00397E26">
        <w:lastRenderedPageBreak/>
        <w:t>¿Todos los bloques quedaron incluidos?</w:t>
      </w:r>
      <w:r w:rsidRPr="00397E26">
        <w:br/>
        <w:t>¿Qué parte sostiene más?</w:t>
      </w:r>
      <w:r w:rsidRPr="00397E26">
        <w:br/>
        <w:t>¿Qué pasaría si sacáramos algunos bloques?</w:t>
      </w:r>
      <w:r w:rsidRPr="00397E26">
        <w:br/>
        <w:t>¿Qué cosas sostienen a un grupo?</w:t>
      </w:r>
      <w:r w:rsidRPr="00397E26">
        <w:br/>
        <w:t>¿Qué puede hacer que un grupo se caiga o se desordene?</w:t>
      </w:r>
    </w:p>
    <w:p w14:paraId="03081A94" w14:textId="77777777" w:rsidR="00397E26" w:rsidRPr="00397E26" w:rsidRDefault="00397E26" w:rsidP="00397E26">
      <w:pPr>
        <w:rPr>
          <w:b/>
          <w:bCs/>
        </w:rPr>
      </w:pPr>
      <w:r w:rsidRPr="00397E26">
        <w:rPr>
          <w:b/>
          <w:bCs/>
        </w:rPr>
        <w:t>Cierre</w:t>
      </w:r>
    </w:p>
    <w:p w14:paraId="68F052CA" w14:textId="77777777" w:rsidR="00397E26" w:rsidRPr="00397E26" w:rsidRDefault="00397E26" w:rsidP="00397E26">
      <w:r w:rsidRPr="00397E26">
        <w:t>La docente recupera:</w:t>
      </w:r>
    </w:p>
    <w:p w14:paraId="66A503F9" w14:textId="77777777" w:rsidR="00397E26" w:rsidRPr="00397E26" w:rsidRDefault="00397E26" w:rsidP="00397E26">
      <w:r w:rsidRPr="00397E26">
        <w:t>“Una torre necesita base, equilibrio y partes que se sostengan entre sí. Un grupo también necesita acuerdos, escucha y lugar para todos.”</w:t>
      </w:r>
    </w:p>
    <w:p w14:paraId="63964A36" w14:textId="77777777" w:rsidR="00397E26" w:rsidRPr="00397E26" w:rsidRDefault="00397E26" w:rsidP="00397E26">
      <w:r w:rsidRPr="00397E26">
        <w:t>Se puede cerrar con una frase:</w:t>
      </w:r>
    </w:p>
    <w:p w14:paraId="17A9E2E5" w14:textId="77777777" w:rsidR="00397E26" w:rsidRPr="00397E26" w:rsidRDefault="00397E26" w:rsidP="00397E26">
      <w:r w:rsidRPr="00397E26">
        <w:t>“Para construir juntos, necesitamos sostenernos juntos.”</w:t>
      </w:r>
    </w:p>
    <w:p w14:paraId="6B722688" w14:textId="77777777" w:rsidR="00397E26" w:rsidRPr="00397E26" w:rsidRDefault="00397E26" w:rsidP="00397E26">
      <w:r w:rsidRPr="00397E26">
        <w:rPr>
          <w:b/>
          <w:bCs/>
        </w:rPr>
        <w:t>Pregunta para seguir pensando:</w:t>
      </w:r>
      <w:r w:rsidRPr="00397E26">
        <w:br/>
        <w:t>¿Qué cosas sostienen a nuestro grupo?</w:t>
      </w:r>
    </w:p>
    <w:p w14:paraId="153D2A37" w14:textId="77777777" w:rsidR="00397E26" w:rsidRPr="00397E26" w:rsidRDefault="00397E26" w:rsidP="00397E26">
      <w:pPr>
        <w:rPr>
          <w:b/>
          <w:bCs/>
        </w:rPr>
      </w:pPr>
      <w:r w:rsidRPr="00397E26">
        <w:rPr>
          <w:b/>
          <w:bCs/>
        </w:rPr>
        <w:t>Recursos</w:t>
      </w:r>
    </w:p>
    <w:p w14:paraId="66894EBA" w14:textId="77777777" w:rsidR="00397E26" w:rsidRPr="00397E26" w:rsidRDefault="00397E26" w:rsidP="00397E26">
      <w:r w:rsidRPr="00397E26">
        <w:t>Ayudante Hipatia.</w:t>
      </w:r>
      <w:r w:rsidRPr="00397E26">
        <w:br/>
        <w:t>Bloques de papel o cartulina.</w:t>
      </w:r>
      <w:r w:rsidRPr="00397E26">
        <w:br/>
        <w:t>Lápices o fibras.</w:t>
      </w:r>
      <w:r w:rsidRPr="00397E26">
        <w:br/>
        <w:t>Hoja base o afiche.</w:t>
      </w:r>
      <w:r w:rsidRPr="00397E26">
        <w:br/>
        <w:t>Mesa o espacio común.</w:t>
      </w:r>
      <w:r w:rsidRPr="00397E26">
        <w:br/>
        <w:t>Imagen simple de torre, si se desea.</w:t>
      </w:r>
    </w:p>
    <w:p w14:paraId="3C9E321A" w14:textId="77777777" w:rsidR="00397E26" w:rsidRPr="00397E26" w:rsidRDefault="00397E26" w:rsidP="00397E26">
      <w:r w:rsidRPr="00397E26">
        <w:rPr>
          <w:b/>
          <w:bCs/>
        </w:rPr>
        <w:t>Observación de planificación:</w:t>
      </w:r>
      <w:r w:rsidRPr="00397E26">
        <w:br/>
        <w:t>En segundo la torre permite pensar la idea de sostén, base y equilibrio. Es una buena actividad para observar cómo se organizan y para abrir luego una conversación sobre acuerdos grupales.</w:t>
      </w:r>
    </w:p>
    <w:p w14:paraId="01C6BF36" w14:textId="77777777" w:rsidR="00501E4D" w:rsidRPr="00501E4D" w:rsidRDefault="00501E4D" w:rsidP="00501E4D">
      <w:pPr>
        <w:rPr>
          <w:b/>
          <w:bCs/>
        </w:rPr>
      </w:pPr>
      <w:r w:rsidRPr="00501E4D">
        <w:rPr>
          <w:b/>
          <w:bCs/>
        </w:rPr>
        <w:t>Semana 6 · 11, 12 y 14 de mayo</w:t>
      </w:r>
    </w:p>
    <w:p w14:paraId="40A226AD" w14:textId="77777777" w:rsidR="00501E4D" w:rsidRPr="00501E4D" w:rsidRDefault="00501E4D" w:rsidP="00501E4D">
      <w:pPr>
        <w:rPr>
          <w:b/>
          <w:bCs/>
        </w:rPr>
      </w:pPr>
      <w:r w:rsidRPr="00501E4D">
        <w:rPr>
          <w:b/>
          <w:bCs/>
        </w:rPr>
        <w:t>Volvemos a mirar lo construido</w:t>
      </w:r>
    </w:p>
    <w:p w14:paraId="27B28D33" w14:textId="77777777" w:rsidR="00501E4D" w:rsidRPr="00501E4D" w:rsidRDefault="00501E4D" w:rsidP="00501E4D">
      <w:r w:rsidRPr="00501E4D">
        <w:pict w14:anchorId="58D57DD4">
          <v:rect id="_x0000_i1163" style="width:0;height:1.5pt" o:hralign="center" o:hrstd="t" o:hr="t" fillcolor="#a0a0a0" stroked="f"/>
        </w:pict>
      </w:r>
    </w:p>
    <w:p w14:paraId="07DF998C" w14:textId="77777777" w:rsidR="00501E4D" w:rsidRPr="00501E4D" w:rsidRDefault="00501E4D" w:rsidP="00501E4D">
      <w:pPr>
        <w:rPr>
          <w:b/>
          <w:bCs/>
        </w:rPr>
      </w:pPr>
      <w:r w:rsidRPr="00501E4D">
        <w:rPr>
          <w:b/>
          <w:bCs/>
        </w:rPr>
        <w:t>TERCERO</w:t>
      </w:r>
    </w:p>
    <w:p w14:paraId="2812564B" w14:textId="77777777" w:rsidR="00501E4D" w:rsidRPr="00501E4D" w:rsidRDefault="00501E4D" w:rsidP="00501E4D">
      <w:pPr>
        <w:rPr>
          <w:b/>
          <w:bCs/>
        </w:rPr>
      </w:pPr>
      <w:r w:rsidRPr="00501E4D">
        <w:rPr>
          <w:b/>
          <w:bCs/>
        </w:rPr>
        <w:t>¿Un puente es de todos?</w:t>
      </w:r>
    </w:p>
    <w:p w14:paraId="62854B31" w14:textId="77777777" w:rsidR="00501E4D" w:rsidRPr="00501E4D" w:rsidRDefault="00501E4D" w:rsidP="00501E4D">
      <w:r w:rsidRPr="00501E4D">
        <w:rPr>
          <w:b/>
          <w:bCs/>
        </w:rPr>
        <w:t>Fecha prevista:</w:t>
      </w:r>
      <w:r w:rsidRPr="00501E4D">
        <w:t xml:space="preserve"> lunes 11 de mayo</w:t>
      </w:r>
      <w:r w:rsidRPr="00501E4D">
        <w:br/>
      </w:r>
      <w:r w:rsidRPr="00501E4D">
        <w:rPr>
          <w:b/>
          <w:bCs/>
        </w:rPr>
        <w:t>Eje:</w:t>
      </w:r>
      <w:r w:rsidRPr="00501E4D">
        <w:t xml:space="preserve"> revisar una experiencia colectiva para pensar participación, acuerdos, desacuerdos y lugar de cada integrante.</w:t>
      </w:r>
      <w:r w:rsidRPr="00501E4D">
        <w:br/>
      </w:r>
      <w:r w:rsidRPr="00501E4D">
        <w:rPr>
          <w:b/>
          <w:bCs/>
        </w:rPr>
        <w:t>Ayudante:</w:t>
      </w:r>
      <w:r w:rsidRPr="00501E4D">
        <w:t xml:space="preserve"> Hipatia</w:t>
      </w:r>
      <w:r w:rsidRPr="00501E4D">
        <w:br/>
      </w:r>
      <w:r w:rsidRPr="00501E4D">
        <w:rPr>
          <w:b/>
          <w:bCs/>
        </w:rPr>
        <w:t>Respiración sugerida:</w:t>
      </w:r>
      <w:r w:rsidRPr="00501E4D">
        <w:t xml:space="preserve"> respiración del mar</w:t>
      </w:r>
      <w:r w:rsidRPr="00501E4D">
        <w:br/>
      </w:r>
      <w:r w:rsidRPr="00501E4D">
        <w:rPr>
          <w:b/>
          <w:bCs/>
        </w:rPr>
        <w:lastRenderedPageBreak/>
        <w:t>Puertas trabajadas:</w:t>
      </w:r>
      <w:r w:rsidRPr="00501E4D">
        <w:t xml:space="preserve"> Puerta 1: Nos disponemos · Puerta 3: Miramos con lupa · Puerta 4: Escuchamos con el corazón · Puerta 5: Transformamos</w:t>
      </w:r>
      <w:r w:rsidRPr="00501E4D">
        <w:br/>
      </w:r>
      <w:r w:rsidRPr="00501E4D">
        <w:rPr>
          <w:b/>
          <w:bCs/>
        </w:rPr>
        <w:t>Recurso central:</w:t>
      </w:r>
      <w:r w:rsidRPr="00501E4D">
        <w:t xml:space="preserve"> puente construido en la clase anterior.</w:t>
      </w:r>
    </w:p>
    <w:p w14:paraId="2EA28FBD" w14:textId="77777777" w:rsidR="00501E4D" w:rsidRPr="00501E4D" w:rsidRDefault="00501E4D" w:rsidP="00501E4D">
      <w:pPr>
        <w:rPr>
          <w:b/>
          <w:bCs/>
        </w:rPr>
      </w:pPr>
      <w:r w:rsidRPr="00501E4D">
        <w:rPr>
          <w:b/>
          <w:bCs/>
        </w:rPr>
        <w:t>Propósito</w:t>
      </w:r>
    </w:p>
    <w:p w14:paraId="2D70FF95" w14:textId="77777777" w:rsidR="00501E4D" w:rsidRPr="00501E4D" w:rsidRDefault="00501E4D" w:rsidP="00501E4D">
      <w:r w:rsidRPr="00501E4D">
        <w:t>Retomar la construcción colectiva del puente para mirar no solo el resultado final, sino el proceso vivido por el grupo. Pensar qué significa que una construcción sea realmente de todos y qué necesita un grupo para acordar, sostener la participación y hacer lugar a cada integrante.</w:t>
      </w:r>
    </w:p>
    <w:p w14:paraId="6309BA43" w14:textId="77777777" w:rsidR="00501E4D" w:rsidRPr="00501E4D" w:rsidRDefault="00501E4D" w:rsidP="00501E4D">
      <w:pPr>
        <w:rPr>
          <w:b/>
          <w:bCs/>
        </w:rPr>
      </w:pPr>
      <w:r w:rsidRPr="00501E4D">
        <w:rPr>
          <w:b/>
          <w:bCs/>
        </w:rPr>
        <w:t>Inicio · Nos disponemos</w:t>
      </w:r>
    </w:p>
    <w:p w14:paraId="073B92F5" w14:textId="77777777" w:rsidR="00501E4D" w:rsidRPr="00501E4D" w:rsidRDefault="00501E4D" w:rsidP="00501E4D">
      <w:r w:rsidRPr="00501E4D">
        <w:t>La docente invita al grupo a sentarse en ronda y recuerda que la clase anterior construyeron un puente entre todos.</w:t>
      </w:r>
    </w:p>
    <w:p w14:paraId="138162BA" w14:textId="77777777" w:rsidR="00501E4D" w:rsidRPr="00501E4D" w:rsidRDefault="00501E4D" w:rsidP="00501E4D">
      <w:r w:rsidRPr="00501E4D">
        <w:t>Se comienza con la respiración del mar. Los estudiantes se tapan suavemente los oídos, respiran con calma y escuchan la respiración como si fuera el sonido del mar dentro de un caracol.</w:t>
      </w:r>
    </w:p>
    <w:p w14:paraId="65B52301" w14:textId="77777777" w:rsidR="00501E4D" w:rsidRPr="00501E4D" w:rsidRDefault="00501E4D" w:rsidP="00501E4D">
      <w:r w:rsidRPr="00501E4D">
        <w:t>Luego la docente anticipa:</w:t>
      </w:r>
    </w:p>
    <w:p w14:paraId="710CC85C" w14:textId="77777777" w:rsidR="00501E4D" w:rsidRPr="00501E4D" w:rsidRDefault="00501E4D" w:rsidP="00501E4D">
      <w:r w:rsidRPr="00501E4D">
        <w:t>“Hoy no vamos a construir desde cero. Hoy vamos a volver a mirar lo que hicimos. A veces, después de hacer algo, podemos pensar mejor qué pasó.”</w:t>
      </w:r>
    </w:p>
    <w:p w14:paraId="126F59F3" w14:textId="77777777" w:rsidR="00501E4D" w:rsidRPr="00501E4D" w:rsidRDefault="00501E4D" w:rsidP="00501E4D">
      <w:pPr>
        <w:rPr>
          <w:b/>
          <w:bCs/>
        </w:rPr>
      </w:pPr>
      <w:r w:rsidRPr="00501E4D">
        <w:rPr>
          <w:b/>
          <w:bCs/>
        </w:rPr>
        <w:t>Presentación del ayudante</w:t>
      </w:r>
    </w:p>
    <w:p w14:paraId="54DA81BD" w14:textId="77777777" w:rsidR="00501E4D" w:rsidRPr="00501E4D" w:rsidRDefault="00501E4D" w:rsidP="00501E4D">
      <w:r w:rsidRPr="00501E4D">
        <w:t>Se retoma a Hipatia como ayudante.</w:t>
      </w:r>
    </w:p>
    <w:p w14:paraId="5DB00DEB" w14:textId="77777777" w:rsidR="00501E4D" w:rsidRPr="00501E4D" w:rsidRDefault="00501E4D" w:rsidP="00501E4D">
      <w:r w:rsidRPr="00501E4D">
        <w:t>La docente puede decir:</w:t>
      </w:r>
    </w:p>
    <w:p w14:paraId="4612DD8B" w14:textId="77777777" w:rsidR="00501E4D" w:rsidRPr="00501E4D" w:rsidRDefault="00501E4D" w:rsidP="00501E4D">
      <w:r w:rsidRPr="00501E4D">
        <w:t>“Hipatia nos acompaña a descubrir y aprender. La semana pasada nos acompañó a construir. Hoy nos va a acompañar a mirar lo que pasó mientras construíamos.”</w:t>
      </w:r>
    </w:p>
    <w:p w14:paraId="5CC9E9EC" w14:textId="77777777" w:rsidR="00501E4D" w:rsidRPr="00501E4D" w:rsidRDefault="00501E4D" w:rsidP="00501E4D">
      <w:r w:rsidRPr="00501E4D">
        <w:t>Se recuerda que Hipatia puede circular como ayudante de la palabra durante la conversación.</w:t>
      </w:r>
    </w:p>
    <w:p w14:paraId="491FE710" w14:textId="77777777" w:rsidR="00501E4D" w:rsidRPr="00501E4D" w:rsidRDefault="00501E4D" w:rsidP="00501E4D">
      <w:pPr>
        <w:rPr>
          <w:b/>
          <w:bCs/>
        </w:rPr>
      </w:pPr>
      <w:r w:rsidRPr="00501E4D">
        <w:rPr>
          <w:b/>
          <w:bCs/>
        </w:rPr>
        <w:t>Puerta 3 · Miramos con lupa lo construido</w:t>
      </w:r>
    </w:p>
    <w:p w14:paraId="67F032F7" w14:textId="77777777" w:rsidR="00501E4D" w:rsidRPr="00501E4D" w:rsidRDefault="00501E4D" w:rsidP="00501E4D">
      <w:r w:rsidRPr="00501E4D">
        <w:t>La docente muestra el puente construido o una foto del puente.</w:t>
      </w:r>
    </w:p>
    <w:p w14:paraId="04E02BFD" w14:textId="77777777" w:rsidR="00501E4D" w:rsidRPr="00501E4D" w:rsidRDefault="00501E4D" w:rsidP="00501E4D">
      <w:r w:rsidRPr="00501E4D">
        <w:t>Se propone mirarlo en silencio durante unos segundos.</w:t>
      </w:r>
    </w:p>
    <w:p w14:paraId="27043EDC" w14:textId="77777777" w:rsidR="00501E4D" w:rsidRPr="00501E4D" w:rsidRDefault="00501E4D" w:rsidP="00501E4D">
      <w:r w:rsidRPr="00501E4D">
        <w:t>Preguntas para la primera mirada:</w:t>
      </w:r>
    </w:p>
    <w:p w14:paraId="68EC4F5E" w14:textId="77777777" w:rsidR="00501E4D" w:rsidRPr="00501E4D" w:rsidRDefault="00501E4D" w:rsidP="00501E4D">
      <w:r w:rsidRPr="00501E4D">
        <w:t>¿Qué vemos?</w:t>
      </w:r>
      <w:r w:rsidRPr="00501E4D">
        <w:br/>
        <w:t>¿Qué forma tiene?</w:t>
      </w:r>
      <w:r w:rsidRPr="00501E4D">
        <w:br/>
        <w:t>¿Parece un puente?</w:t>
      </w:r>
      <w:r w:rsidRPr="00501E4D">
        <w:br/>
        <w:t>¿Qué partes lo sostienen?</w:t>
      </w:r>
      <w:r w:rsidRPr="00501E4D">
        <w:br/>
        <w:t>¿Qué partes unen?</w:t>
      </w:r>
      <w:r w:rsidRPr="00501E4D">
        <w:br/>
      </w:r>
      <w:r w:rsidRPr="00501E4D">
        <w:lastRenderedPageBreak/>
        <w:t>¿Qué partes quedaron más fuertes?</w:t>
      </w:r>
      <w:r w:rsidRPr="00501E4D">
        <w:br/>
        <w:t>¿Qué partes quedaron más débiles?</w:t>
      </w:r>
    </w:p>
    <w:p w14:paraId="4CADB3FF" w14:textId="77777777" w:rsidR="00501E4D" w:rsidRPr="00501E4D" w:rsidRDefault="00501E4D" w:rsidP="00501E4D">
      <w:r w:rsidRPr="00501E4D">
        <w:t>Luego se invita a mirar otra vez, pero ya no solo el objeto final, sino el proceso.</w:t>
      </w:r>
    </w:p>
    <w:p w14:paraId="3EDF183A" w14:textId="77777777" w:rsidR="00501E4D" w:rsidRPr="00501E4D" w:rsidRDefault="00501E4D" w:rsidP="00501E4D">
      <w:r w:rsidRPr="00501E4D">
        <w:t>Preguntas para volver a mirar:</w:t>
      </w:r>
    </w:p>
    <w:p w14:paraId="0FB133B4" w14:textId="77777777" w:rsidR="00501E4D" w:rsidRPr="00501E4D" w:rsidRDefault="00501E4D" w:rsidP="00501E4D">
      <w:r w:rsidRPr="00501E4D">
        <w:t>¿Cómo se construyó?</w:t>
      </w:r>
      <w:r w:rsidRPr="00501E4D">
        <w:br/>
        <w:t>¿Quiénes participaron?</w:t>
      </w:r>
      <w:r w:rsidRPr="00501E4D">
        <w:br/>
        <w:t>¿Qué ideas aparecieron?</w:t>
      </w:r>
      <w:r w:rsidRPr="00501E4D">
        <w:br/>
        <w:t>¿Hubo acuerdos?</w:t>
      </w:r>
      <w:r w:rsidRPr="00501E4D">
        <w:br/>
        <w:t>¿Hubo desacuerdos?</w:t>
      </w:r>
      <w:r w:rsidRPr="00501E4D">
        <w:br/>
        <w:t>¿Qué pasó cuando no pensaban igual?</w:t>
      </w:r>
    </w:p>
    <w:p w14:paraId="1C193092" w14:textId="77777777" w:rsidR="00501E4D" w:rsidRPr="00501E4D" w:rsidRDefault="00501E4D" w:rsidP="00501E4D">
      <w:pPr>
        <w:rPr>
          <w:b/>
          <w:bCs/>
        </w:rPr>
      </w:pPr>
      <w:r w:rsidRPr="00501E4D">
        <w:rPr>
          <w:b/>
          <w:bCs/>
        </w:rPr>
        <w:t>Desarrollo · Pensar el proceso</w:t>
      </w:r>
    </w:p>
    <w:p w14:paraId="0D692304" w14:textId="77777777" w:rsidR="00501E4D" w:rsidRPr="00501E4D" w:rsidRDefault="00501E4D" w:rsidP="00501E4D">
      <w:r w:rsidRPr="00501E4D">
        <w:t>La docente abre una conversación guiada.</w:t>
      </w:r>
    </w:p>
    <w:p w14:paraId="1570F8FE" w14:textId="77777777" w:rsidR="00501E4D" w:rsidRPr="00501E4D" w:rsidRDefault="00501E4D" w:rsidP="00501E4D">
      <w:r w:rsidRPr="00501E4D">
        <w:t>Se puede presentar la pregunta central:</w:t>
      </w:r>
    </w:p>
    <w:p w14:paraId="2A0CE604" w14:textId="77777777" w:rsidR="00501E4D" w:rsidRPr="00501E4D" w:rsidRDefault="00501E4D" w:rsidP="00501E4D">
      <w:r w:rsidRPr="00501E4D">
        <w:t>¿Un puente está terminado si no todos sienten que participaron?</w:t>
      </w:r>
    </w:p>
    <w:p w14:paraId="4BE0F4B4" w14:textId="77777777" w:rsidR="00501E4D" w:rsidRPr="00501E4D" w:rsidRDefault="00501E4D" w:rsidP="00501E4D">
      <w:r w:rsidRPr="00501E4D">
        <w:t>A partir de allí, se conversa sobre lo que implica construir algo colectivo.</w:t>
      </w:r>
    </w:p>
    <w:p w14:paraId="101881A6" w14:textId="77777777" w:rsidR="00501E4D" w:rsidRPr="00501E4D" w:rsidRDefault="00501E4D" w:rsidP="00501E4D">
      <w:r w:rsidRPr="00501E4D">
        <w:t>Preguntas posibles:</w:t>
      </w:r>
    </w:p>
    <w:p w14:paraId="17327222" w14:textId="77777777" w:rsidR="00501E4D" w:rsidRPr="00501E4D" w:rsidRDefault="00501E4D" w:rsidP="00501E4D">
      <w:r w:rsidRPr="00501E4D">
        <w:t>¿Qué significa que algo sea “de todos”?</w:t>
      </w:r>
      <w:r w:rsidRPr="00501E4D">
        <w:br/>
        <w:t>¿Alcanza con que todos hayan puesto un bloque?</w:t>
      </w:r>
      <w:r w:rsidRPr="00501E4D">
        <w:br/>
        <w:t>¿También importa si todos pudieron opinar?</w:t>
      </w:r>
      <w:r w:rsidRPr="00501E4D">
        <w:br/>
        <w:t>¿Qué pasa cuando algunos deciden más que otros?</w:t>
      </w:r>
      <w:r w:rsidRPr="00501E4D">
        <w:br/>
        <w:t>¿Qué pasa cuando alguien se cansa y se va de la actividad?</w:t>
      </w:r>
      <w:r w:rsidRPr="00501E4D">
        <w:br/>
        <w:t>¿Qué hacemos cuando no nos ponemos de acuerdo?</w:t>
      </w:r>
      <w:r w:rsidRPr="00501E4D">
        <w:br/>
        <w:t>¿Es mejor votar, probar, escuchar más ideas o combinar propuestas?</w:t>
      </w:r>
    </w:p>
    <w:p w14:paraId="05513801" w14:textId="77777777" w:rsidR="00501E4D" w:rsidRPr="00501E4D" w:rsidRDefault="00501E4D" w:rsidP="00501E4D">
      <w:r w:rsidRPr="00501E4D">
        <w:t>La docente puede ir recuperando palabras clave que aparezcan:</w:t>
      </w:r>
    </w:p>
    <w:p w14:paraId="17DE33F1" w14:textId="77777777" w:rsidR="00501E4D" w:rsidRPr="00501E4D" w:rsidRDefault="00501E4D" w:rsidP="00501E4D">
      <w:r w:rsidRPr="00501E4D">
        <w:t>escuchar, esperar, decidir, ceder, proponer, pedir permiso, hacer lugar, participar, acordar.</w:t>
      </w:r>
    </w:p>
    <w:p w14:paraId="427B5328" w14:textId="77777777" w:rsidR="00501E4D" w:rsidRPr="00501E4D" w:rsidRDefault="00501E4D" w:rsidP="00501E4D">
      <w:pPr>
        <w:rPr>
          <w:b/>
          <w:bCs/>
        </w:rPr>
      </w:pPr>
      <w:r w:rsidRPr="00501E4D">
        <w:rPr>
          <w:b/>
          <w:bCs/>
        </w:rPr>
        <w:t>Puerta 4 · Escuchamos con el corazón</w:t>
      </w:r>
    </w:p>
    <w:p w14:paraId="1031FEA0" w14:textId="77777777" w:rsidR="00501E4D" w:rsidRPr="00501E4D" w:rsidRDefault="00501E4D" w:rsidP="00501E4D">
      <w:r w:rsidRPr="00501E4D">
        <w:t>La docente recuerda que para revisar una experiencia grupal necesitamos escuchar con cuidado.</w:t>
      </w:r>
    </w:p>
    <w:p w14:paraId="6901F27A" w14:textId="77777777" w:rsidR="00501E4D" w:rsidRPr="00501E4D" w:rsidRDefault="00501E4D" w:rsidP="00501E4D">
      <w:r w:rsidRPr="00501E4D">
        <w:t>Se puede proponer una ronda breve con Hipatia:</w:t>
      </w:r>
    </w:p>
    <w:p w14:paraId="0AC00E90" w14:textId="77777777" w:rsidR="00501E4D" w:rsidRPr="00501E4D" w:rsidRDefault="00501E4D" w:rsidP="00501E4D">
      <w:r w:rsidRPr="00501E4D">
        <w:t>“Una cosa que sentí durante la construcción fue…”</w:t>
      </w:r>
      <w:r w:rsidRPr="00501E4D">
        <w:br/>
        <w:t>“Una cosa que fue difícil fue…”</w:t>
      </w:r>
      <w:r w:rsidRPr="00501E4D">
        <w:br/>
      </w:r>
      <w:r w:rsidRPr="00501E4D">
        <w:lastRenderedPageBreak/>
        <w:t>“Una cosa que ayudó al grupo fue…”</w:t>
      </w:r>
      <w:r w:rsidRPr="00501E4D">
        <w:br/>
        <w:t>“Una cosa que podríamos hacer mejor la próxima vez es…”</w:t>
      </w:r>
    </w:p>
    <w:p w14:paraId="04FB4E6F" w14:textId="77777777" w:rsidR="00501E4D" w:rsidRPr="00501E4D" w:rsidRDefault="00501E4D" w:rsidP="00501E4D">
      <w:r w:rsidRPr="00501E4D">
        <w:t>La consigna es escuchar sin discutir inmediatamente lo que dice cada compañero. Primero se escucha; después se piensa.</w:t>
      </w:r>
    </w:p>
    <w:p w14:paraId="37FC9A91" w14:textId="77777777" w:rsidR="00501E4D" w:rsidRPr="00501E4D" w:rsidRDefault="00501E4D" w:rsidP="00501E4D">
      <w:pPr>
        <w:rPr>
          <w:b/>
          <w:bCs/>
        </w:rPr>
      </w:pPr>
      <w:r w:rsidRPr="00501E4D">
        <w:rPr>
          <w:b/>
          <w:bCs/>
        </w:rPr>
        <w:t>Puerta 5 · Transformamos</w:t>
      </w:r>
    </w:p>
    <w:p w14:paraId="70C286E3" w14:textId="77777777" w:rsidR="00501E4D" w:rsidRPr="00501E4D" w:rsidRDefault="00501E4D" w:rsidP="00501E4D">
      <w:r w:rsidRPr="00501E4D">
        <w:t>La docente propone transformar la experiencia en aprendizajes para el grupo.</w:t>
      </w:r>
    </w:p>
    <w:p w14:paraId="71BDA6FA" w14:textId="77777777" w:rsidR="00501E4D" w:rsidRPr="00501E4D" w:rsidRDefault="00501E4D" w:rsidP="00501E4D">
      <w:r w:rsidRPr="00501E4D">
        <w:t>Se pregunta:</w:t>
      </w:r>
    </w:p>
    <w:p w14:paraId="13BBB00C" w14:textId="77777777" w:rsidR="00501E4D" w:rsidRPr="00501E4D" w:rsidRDefault="00501E4D" w:rsidP="00501E4D">
      <w:r w:rsidRPr="00501E4D">
        <w:t>¿Qué aprendimos sobre construir juntos?</w:t>
      </w:r>
      <w:r w:rsidRPr="00501E4D">
        <w:br/>
        <w:t>¿Qué podríamos hacer distinto la próxima vez?</w:t>
      </w:r>
      <w:r w:rsidRPr="00501E4D">
        <w:br/>
        <w:t>¿Qué acuerdo necesitamos para que todos puedan participar?</w:t>
      </w:r>
      <w:r w:rsidRPr="00501E4D">
        <w:br/>
        <w:t>¿Qué acuerdo necesitamos para cuidar los bloques y las ideas?</w:t>
      </w:r>
    </w:p>
    <w:p w14:paraId="225D6D24" w14:textId="77777777" w:rsidR="00501E4D" w:rsidRPr="00501E4D" w:rsidRDefault="00501E4D" w:rsidP="00501E4D">
      <w:r w:rsidRPr="00501E4D">
        <w:t>Entre todos, se pueden construir tres acuerdos breves para futuras actividades colectivas.</w:t>
      </w:r>
    </w:p>
    <w:p w14:paraId="7530BB11" w14:textId="77777777" w:rsidR="00501E4D" w:rsidRPr="00501E4D" w:rsidRDefault="00501E4D" w:rsidP="00501E4D">
      <w:r w:rsidRPr="00501E4D">
        <w:t>Ejemplos:</w:t>
      </w:r>
    </w:p>
    <w:p w14:paraId="698575D5" w14:textId="77777777" w:rsidR="00501E4D" w:rsidRPr="00501E4D" w:rsidRDefault="00501E4D" w:rsidP="00501E4D">
      <w:r w:rsidRPr="00501E4D">
        <w:t>Pedimos permiso antes de mover algo de otro.</w:t>
      </w:r>
      <w:r w:rsidRPr="00501E4D">
        <w:br/>
        <w:t>Escuchamos una idea antes de cambiarla.</w:t>
      </w:r>
      <w:r w:rsidRPr="00501E4D">
        <w:br/>
        <w:t>Buscamos que todos tengan un lugar.</w:t>
      </w:r>
      <w:r w:rsidRPr="00501E4D">
        <w:br/>
        <w:t>Si no estamos de acuerdo, paramos y conversamos.</w:t>
      </w:r>
      <w:r w:rsidRPr="00501E4D">
        <w:br/>
        <w:t>Nadie queda afuera de una construcción común.</w:t>
      </w:r>
    </w:p>
    <w:p w14:paraId="4006538E" w14:textId="77777777" w:rsidR="00501E4D" w:rsidRPr="00501E4D" w:rsidRDefault="00501E4D" w:rsidP="00501E4D">
      <w:pPr>
        <w:rPr>
          <w:b/>
          <w:bCs/>
        </w:rPr>
      </w:pPr>
      <w:r w:rsidRPr="00501E4D">
        <w:rPr>
          <w:b/>
          <w:bCs/>
        </w:rPr>
        <w:t>Preguntas para pensar</w:t>
      </w:r>
    </w:p>
    <w:p w14:paraId="4DC04CFF" w14:textId="77777777" w:rsidR="00501E4D" w:rsidRPr="00501E4D" w:rsidRDefault="00501E4D" w:rsidP="00501E4D">
      <w:r w:rsidRPr="00501E4D">
        <w:t>¿Un puente une solo lugares o también personas?</w:t>
      </w:r>
      <w:r w:rsidRPr="00501E4D">
        <w:br/>
        <w:t>¿Qué necesita un puente para sostenerse?</w:t>
      </w:r>
      <w:r w:rsidRPr="00501E4D">
        <w:br/>
        <w:t>¿Qué necesita un grupo para sostenerse?</w:t>
      </w:r>
      <w:r w:rsidRPr="00501E4D">
        <w:br/>
        <w:t>¿Hay partes del puente más importantes que otras?</w:t>
      </w:r>
      <w:r w:rsidRPr="00501E4D">
        <w:br/>
        <w:t>¿En un grupo todos tienen el mismo lugar?</w:t>
      </w:r>
      <w:r w:rsidRPr="00501E4D">
        <w:br/>
        <w:t>¿Qué pasa si alguien no estuvo?</w:t>
      </w:r>
      <w:r w:rsidRPr="00501E4D">
        <w:br/>
        <w:t>¿Cómo hacemos lugar a quien no pudo participar?</w:t>
      </w:r>
    </w:p>
    <w:p w14:paraId="6556A761" w14:textId="77777777" w:rsidR="00501E4D" w:rsidRPr="00501E4D" w:rsidRDefault="00501E4D" w:rsidP="00501E4D">
      <w:pPr>
        <w:rPr>
          <w:b/>
          <w:bCs/>
        </w:rPr>
      </w:pPr>
      <w:r w:rsidRPr="00501E4D">
        <w:rPr>
          <w:b/>
          <w:bCs/>
        </w:rPr>
        <w:t>Cierre</w:t>
      </w:r>
    </w:p>
    <w:p w14:paraId="48601EC9" w14:textId="77777777" w:rsidR="00501E4D" w:rsidRPr="00501E4D" w:rsidRDefault="00501E4D" w:rsidP="00501E4D">
      <w:r w:rsidRPr="00501E4D">
        <w:t>La docente recupera la idea central:</w:t>
      </w:r>
    </w:p>
    <w:p w14:paraId="2A89EA19" w14:textId="77777777" w:rsidR="00501E4D" w:rsidRPr="00501E4D" w:rsidRDefault="00501E4D" w:rsidP="00501E4D">
      <w:r w:rsidRPr="00501E4D">
        <w:t>“Hoy miramos el puente dos veces: primero como construcción y después como experiencia del grupo. Descubrimos que construir juntos no es solo poner piezas, sino escuchar, acordar y hacer lugar.”</w:t>
      </w:r>
    </w:p>
    <w:p w14:paraId="07E69C33" w14:textId="77777777" w:rsidR="00501E4D" w:rsidRPr="00501E4D" w:rsidRDefault="00501E4D" w:rsidP="00501E4D">
      <w:r w:rsidRPr="00501E4D">
        <w:t>Se puede cerrar con una frase colectiva:</w:t>
      </w:r>
    </w:p>
    <w:p w14:paraId="3502FF35" w14:textId="77777777" w:rsidR="00501E4D" w:rsidRPr="00501E4D" w:rsidRDefault="00501E4D" w:rsidP="00501E4D">
      <w:r w:rsidRPr="00501E4D">
        <w:t>“Para construir algo de todos, necesitamos…”</w:t>
      </w:r>
    </w:p>
    <w:p w14:paraId="4F057450" w14:textId="77777777" w:rsidR="00501E4D" w:rsidRPr="00501E4D" w:rsidRDefault="00501E4D" w:rsidP="00501E4D">
      <w:r w:rsidRPr="00501E4D">
        <w:lastRenderedPageBreak/>
        <w:t>Cada estudiante que quiera completa la frase.</w:t>
      </w:r>
    </w:p>
    <w:p w14:paraId="1F4BF5A9" w14:textId="77777777" w:rsidR="00501E4D" w:rsidRPr="00501E4D" w:rsidRDefault="00501E4D" w:rsidP="00501E4D">
      <w:r w:rsidRPr="00501E4D">
        <w:rPr>
          <w:b/>
          <w:bCs/>
        </w:rPr>
        <w:t>Pregunta para seguir pensando:</w:t>
      </w:r>
      <w:r w:rsidRPr="00501E4D">
        <w:br/>
        <w:t>¿Qué necesita nuestro grupo para construir mejor la próxima vez?</w:t>
      </w:r>
    </w:p>
    <w:p w14:paraId="401C0AA5" w14:textId="77777777" w:rsidR="00501E4D" w:rsidRPr="00501E4D" w:rsidRDefault="00501E4D" w:rsidP="00501E4D">
      <w:pPr>
        <w:rPr>
          <w:b/>
          <w:bCs/>
        </w:rPr>
      </w:pPr>
      <w:r w:rsidRPr="00501E4D">
        <w:rPr>
          <w:b/>
          <w:bCs/>
        </w:rPr>
        <w:t>Recursos</w:t>
      </w:r>
    </w:p>
    <w:p w14:paraId="0ED122E7" w14:textId="77777777" w:rsidR="00501E4D" w:rsidRPr="00501E4D" w:rsidRDefault="00501E4D" w:rsidP="00501E4D">
      <w:r w:rsidRPr="00501E4D">
        <w:t>Ayudante Hipatia.</w:t>
      </w:r>
      <w:r w:rsidRPr="00501E4D">
        <w:br/>
        <w:t>Puente construido o foto del puente.</w:t>
      </w:r>
      <w:r w:rsidRPr="00501E4D">
        <w:br/>
        <w:t>Afiche o pizarra para registrar acuerdos.</w:t>
      </w:r>
      <w:r w:rsidRPr="00501E4D">
        <w:br/>
        <w:t>Imagen de Puerta 3, Puerta 4 y Puerta 5.</w:t>
      </w:r>
      <w:r w:rsidRPr="00501E4D">
        <w:br/>
        <w:t>Espacio en ronda.</w:t>
      </w:r>
    </w:p>
    <w:p w14:paraId="0834ABEC" w14:textId="77777777" w:rsidR="00501E4D" w:rsidRPr="00501E4D" w:rsidRDefault="00501E4D" w:rsidP="00501E4D">
      <w:r w:rsidRPr="00501E4D">
        <w:rPr>
          <w:b/>
          <w:bCs/>
        </w:rPr>
        <w:t>Observación de planificación:</w:t>
      </w:r>
      <w:r w:rsidRPr="00501E4D">
        <w:br/>
        <w:t>En tercero esta clase permite profundizar la dimensión filosófica de la construcción. El foco está en revisar participación, decisiones y acuerdos, no en evaluar si el puente quedó lindo o prolijo.</w:t>
      </w:r>
    </w:p>
    <w:p w14:paraId="67B43275" w14:textId="77777777" w:rsidR="00501E4D" w:rsidRPr="00501E4D" w:rsidRDefault="00501E4D" w:rsidP="00501E4D">
      <w:r w:rsidRPr="00501E4D">
        <w:pict w14:anchorId="1149180B">
          <v:rect id="_x0000_i1164" style="width:0;height:1.5pt" o:hralign="center" o:hrstd="t" o:hr="t" fillcolor="#a0a0a0" stroked="f"/>
        </w:pict>
      </w:r>
    </w:p>
    <w:p w14:paraId="0700956A" w14:textId="77777777" w:rsidR="00501E4D" w:rsidRPr="00501E4D" w:rsidRDefault="00501E4D" w:rsidP="00501E4D">
      <w:pPr>
        <w:rPr>
          <w:b/>
          <w:bCs/>
        </w:rPr>
      </w:pPr>
      <w:r w:rsidRPr="00501E4D">
        <w:rPr>
          <w:b/>
          <w:bCs/>
        </w:rPr>
        <w:t>PRIMERO</w:t>
      </w:r>
    </w:p>
    <w:p w14:paraId="3C70ADFE" w14:textId="77777777" w:rsidR="00501E4D" w:rsidRPr="00501E4D" w:rsidRDefault="00501E4D" w:rsidP="00501E4D">
      <w:pPr>
        <w:rPr>
          <w:b/>
          <w:bCs/>
        </w:rPr>
      </w:pPr>
      <w:r w:rsidRPr="00501E4D">
        <w:rPr>
          <w:b/>
          <w:bCs/>
        </w:rPr>
        <w:t>La casa de Filosofía: un lugar para todos</w:t>
      </w:r>
    </w:p>
    <w:p w14:paraId="49CFC2BD" w14:textId="77777777" w:rsidR="00501E4D" w:rsidRPr="00501E4D" w:rsidRDefault="00501E4D" w:rsidP="00501E4D">
      <w:r w:rsidRPr="00501E4D">
        <w:rPr>
          <w:b/>
          <w:bCs/>
        </w:rPr>
        <w:t>Fecha prevista:</w:t>
      </w:r>
      <w:r w:rsidRPr="00501E4D">
        <w:t xml:space="preserve"> martes 12 de mayo</w:t>
      </w:r>
      <w:r w:rsidRPr="00501E4D">
        <w:br/>
      </w:r>
      <w:r w:rsidRPr="00501E4D">
        <w:rPr>
          <w:b/>
          <w:bCs/>
        </w:rPr>
        <w:t>Eje:</w:t>
      </w:r>
      <w:r w:rsidRPr="00501E4D">
        <w:t xml:space="preserve"> pertenencia, cuidado y lugar dentro del grupo.</w:t>
      </w:r>
      <w:r w:rsidRPr="00501E4D">
        <w:br/>
      </w:r>
      <w:r w:rsidRPr="00501E4D">
        <w:rPr>
          <w:b/>
          <w:bCs/>
        </w:rPr>
        <w:t>Ayudante:</w:t>
      </w:r>
      <w:r w:rsidRPr="00501E4D">
        <w:t xml:space="preserve"> Hipatia</w:t>
      </w:r>
      <w:r w:rsidRPr="00501E4D">
        <w:br/>
      </w:r>
      <w:r w:rsidRPr="00501E4D">
        <w:rPr>
          <w:b/>
          <w:bCs/>
        </w:rPr>
        <w:t>Respiración sugerida:</w:t>
      </w:r>
      <w:r w:rsidRPr="00501E4D">
        <w:t xml:space="preserve"> respiración del mar o respiración del abrazo</w:t>
      </w:r>
      <w:r w:rsidRPr="00501E4D">
        <w:br/>
      </w:r>
      <w:r w:rsidRPr="00501E4D">
        <w:rPr>
          <w:b/>
          <w:bCs/>
        </w:rPr>
        <w:t>Puertas trabajadas:</w:t>
      </w:r>
      <w:r w:rsidRPr="00501E4D">
        <w:t xml:space="preserve"> Puerta 1: Nos disponemos · Puerta 3: Miramos con lupa · Puerta 4: Escuchamos con el corazón · Puerta 5: Transformamos</w:t>
      </w:r>
      <w:r w:rsidRPr="00501E4D">
        <w:br/>
      </w:r>
      <w:r w:rsidRPr="00501E4D">
        <w:rPr>
          <w:b/>
          <w:bCs/>
        </w:rPr>
        <w:t>Recurso central:</w:t>
      </w:r>
      <w:r w:rsidRPr="00501E4D">
        <w:t xml:space="preserve"> casa construida en la clase anterior.</w:t>
      </w:r>
    </w:p>
    <w:p w14:paraId="426EA1DB" w14:textId="77777777" w:rsidR="00501E4D" w:rsidRPr="00501E4D" w:rsidRDefault="00501E4D" w:rsidP="00501E4D">
      <w:pPr>
        <w:rPr>
          <w:b/>
          <w:bCs/>
        </w:rPr>
      </w:pPr>
      <w:r w:rsidRPr="00501E4D">
        <w:rPr>
          <w:b/>
          <w:bCs/>
        </w:rPr>
        <w:t>Propósito</w:t>
      </w:r>
    </w:p>
    <w:p w14:paraId="29441631" w14:textId="77777777" w:rsidR="00501E4D" w:rsidRPr="00501E4D" w:rsidRDefault="00501E4D" w:rsidP="00501E4D">
      <w:r w:rsidRPr="00501E4D">
        <w:t>Retomar la casa construida colectivamente para pensar qué significa que un espacio sea de todos. Reconocer que cada integrante tiene un lugar y que una casa común necesita cuidado, escucha y acuerdos simples.</w:t>
      </w:r>
    </w:p>
    <w:p w14:paraId="34142227" w14:textId="77777777" w:rsidR="00501E4D" w:rsidRPr="00501E4D" w:rsidRDefault="00501E4D" w:rsidP="00501E4D">
      <w:pPr>
        <w:rPr>
          <w:b/>
          <w:bCs/>
        </w:rPr>
      </w:pPr>
      <w:r w:rsidRPr="00501E4D">
        <w:rPr>
          <w:b/>
          <w:bCs/>
        </w:rPr>
        <w:t>Inicio · Nos disponemos</w:t>
      </w:r>
    </w:p>
    <w:p w14:paraId="036F0F88" w14:textId="77777777" w:rsidR="00501E4D" w:rsidRPr="00501E4D" w:rsidRDefault="00501E4D" w:rsidP="00501E4D">
      <w:r w:rsidRPr="00501E4D">
        <w:t>La docente invita al grupo a sentarse en ronda y recuerda la construcción de la clase anterior.</w:t>
      </w:r>
    </w:p>
    <w:p w14:paraId="56B39452" w14:textId="77777777" w:rsidR="00501E4D" w:rsidRPr="00501E4D" w:rsidRDefault="00501E4D" w:rsidP="00501E4D">
      <w:r w:rsidRPr="00501E4D">
        <w:t>Se realiza una respiración breve. Puede ser respiración del mar o respiración del abrazo.</w:t>
      </w:r>
    </w:p>
    <w:p w14:paraId="424DE54E" w14:textId="77777777" w:rsidR="00501E4D" w:rsidRPr="00501E4D" w:rsidRDefault="00501E4D" w:rsidP="00501E4D">
      <w:r w:rsidRPr="00501E4D">
        <w:t>Si se usa respiración del abrazo, la docente guía:</w:t>
      </w:r>
    </w:p>
    <w:p w14:paraId="4162C12B" w14:textId="77777777" w:rsidR="00501E4D" w:rsidRPr="00501E4D" w:rsidRDefault="00501E4D" w:rsidP="00501E4D">
      <w:r w:rsidRPr="00501E4D">
        <w:lastRenderedPageBreak/>
        <w:t>Nos abrazamos suavemente.</w:t>
      </w:r>
      <w:r w:rsidRPr="00501E4D">
        <w:br/>
        <w:t>Inhalamos.</w:t>
      </w:r>
      <w:r w:rsidRPr="00501E4D">
        <w:br/>
        <w:t>Exhalamos.</w:t>
      </w:r>
      <w:r w:rsidRPr="00501E4D">
        <w:br/>
        <w:t>Sentimos que el cuerpo se prepara para pensar.</w:t>
      </w:r>
    </w:p>
    <w:p w14:paraId="049974AD" w14:textId="77777777" w:rsidR="00501E4D" w:rsidRPr="00501E4D" w:rsidRDefault="00501E4D" w:rsidP="00501E4D">
      <w:r w:rsidRPr="00501E4D">
        <w:t>Luego se muestra la casa construida o una foto.</w:t>
      </w:r>
    </w:p>
    <w:p w14:paraId="0E1DD376" w14:textId="77777777" w:rsidR="00501E4D" w:rsidRPr="00501E4D" w:rsidRDefault="00501E4D" w:rsidP="00501E4D">
      <w:r w:rsidRPr="00501E4D">
        <w:t>La docente anticipa:</w:t>
      </w:r>
    </w:p>
    <w:p w14:paraId="29461BB4" w14:textId="77777777" w:rsidR="00501E4D" w:rsidRPr="00501E4D" w:rsidRDefault="00501E4D" w:rsidP="00501E4D">
      <w:r w:rsidRPr="00501E4D">
        <w:t>“Hoy vamos a mirar nuestra casa de Filosofía. No solo vamos a mirar cómo quedó, sino qué nos dice sobre nuestro grupo.”</w:t>
      </w:r>
    </w:p>
    <w:p w14:paraId="01A186F6" w14:textId="77777777" w:rsidR="00501E4D" w:rsidRPr="00501E4D" w:rsidRDefault="00501E4D" w:rsidP="00501E4D">
      <w:pPr>
        <w:rPr>
          <w:b/>
          <w:bCs/>
        </w:rPr>
      </w:pPr>
      <w:r w:rsidRPr="00501E4D">
        <w:rPr>
          <w:b/>
          <w:bCs/>
        </w:rPr>
        <w:t>Presentación del ayudante</w:t>
      </w:r>
    </w:p>
    <w:p w14:paraId="2CC3322E" w14:textId="77777777" w:rsidR="00501E4D" w:rsidRPr="00501E4D" w:rsidRDefault="00501E4D" w:rsidP="00501E4D">
      <w:r w:rsidRPr="00501E4D">
        <w:t>Se retoma a Hipatia como ayudante.</w:t>
      </w:r>
    </w:p>
    <w:p w14:paraId="5768EBFF" w14:textId="77777777" w:rsidR="00501E4D" w:rsidRPr="00501E4D" w:rsidRDefault="00501E4D" w:rsidP="00501E4D">
      <w:r w:rsidRPr="00501E4D">
        <w:t>La docente puede decir:</w:t>
      </w:r>
    </w:p>
    <w:p w14:paraId="6F328072" w14:textId="77777777" w:rsidR="00501E4D" w:rsidRPr="00501E4D" w:rsidRDefault="00501E4D" w:rsidP="00501E4D">
      <w:r w:rsidRPr="00501E4D">
        <w:t>“Hipatia nos ayudó a construir. Hoy nos va a ayudar a mirar la casa y a pensar qué necesita un grupo para cuidarse.”</w:t>
      </w:r>
    </w:p>
    <w:p w14:paraId="7F767FA9" w14:textId="77777777" w:rsidR="00501E4D" w:rsidRPr="00501E4D" w:rsidRDefault="00501E4D" w:rsidP="00501E4D">
      <w:r w:rsidRPr="00501E4D">
        <w:t>Se recuerda que Hipatia cuida la palabra y ayuda a escuchar de a uno.</w:t>
      </w:r>
    </w:p>
    <w:p w14:paraId="000C661E" w14:textId="77777777" w:rsidR="00501E4D" w:rsidRPr="00501E4D" w:rsidRDefault="00501E4D" w:rsidP="00501E4D">
      <w:pPr>
        <w:rPr>
          <w:b/>
          <w:bCs/>
        </w:rPr>
      </w:pPr>
      <w:r w:rsidRPr="00501E4D">
        <w:rPr>
          <w:b/>
          <w:bCs/>
        </w:rPr>
        <w:t>Puerta 3 · Miramos con lupa la casa</w:t>
      </w:r>
    </w:p>
    <w:p w14:paraId="76B639C7" w14:textId="77777777" w:rsidR="00501E4D" w:rsidRPr="00501E4D" w:rsidRDefault="00501E4D" w:rsidP="00501E4D">
      <w:r w:rsidRPr="00501E4D">
        <w:t>La docente invita a mirar la casa en silencio durante unos segundos.</w:t>
      </w:r>
    </w:p>
    <w:p w14:paraId="47D37FEE" w14:textId="77777777" w:rsidR="00501E4D" w:rsidRPr="00501E4D" w:rsidRDefault="00501E4D" w:rsidP="00501E4D">
      <w:r w:rsidRPr="00501E4D">
        <w:t>Preguntas simples:</w:t>
      </w:r>
    </w:p>
    <w:p w14:paraId="17DF9FA9" w14:textId="77777777" w:rsidR="00501E4D" w:rsidRPr="00501E4D" w:rsidRDefault="00501E4D" w:rsidP="00501E4D">
      <w:r w:rsidRPr="00501E4D">
        <w:t>¿Qué vemos?</w:t>
      </w:r>
      <w:r w:rsidRPr="00501E4D">
        <w:br/>
        <w:t>¿Dónde están los nombres?</w:t>
      </w:r>
      <w:r w:rsidRPr="00501E4D">
        <w:br/>
        <w:t>¿Está tu bloque?</w:t>
      </w:r>
      <w:r w:rsidRPr="00501E4D">
        <w:br/>
        <w:t>¿Dónde quedó?</w:t>
      </w:r>
      <w:r w:rsidRPr="00501E4D">
        <w:br/>
        <w:t>¿Qué parte parece techo, pared, puerta o piso?</w:t>
      </w:r>
      <w:r w:rsidRPr="00501E4D">
        <w:br/>
        <w:t>¿Hay algún bloque que sostiene a otro?</w:t>
      </w:r>
    </w:p>
    <w:p w14:paraId="78FCD3D5" w14:textId="77777777" w:rsidR="00501E4D" w:rsidRPr="00501E4D" w:rsidRDefault="00501E4D" w:rsidP="00501E4D">
      <w:r w:rsidRPr="00501E4D">
        <w:t>Luego se vuelve a mirar:</w:t>
      </w:r>
    </w:p>
    <w:p w14:paraId="1657907C" w14:textId="77777777" w:rsidR="00501E4D" w:rsidRPr="00501E4D" w:rsidRDefault="00501E4D" w:rsidP="00501E4D">
      <w:r w:rsidRPr="00501E4D">
        <w:t>¿Todos los bloques tienen lugar?</w:t>
      </w:r>
      <w:r w:rsidRPr="00501E4D">
        <w:br/>
        <w:t>¿Qué pasaría si sacamos un bloque?</w:t>
      </w:r>
      <w:r w:rsidRPr="00501E4D">
        <w:br/>
        <w:t>¿La casa cambia?</w:t>
      </w:r>
      <w:r w:rsidRPr="00501E4D">
        <w:br/>
        <w:t>¿El grupo cambia si falta alguien?</w:t>
      </w:r>
    </w:p>
    <w:p w14:paraId="384EB37F" w14:textId="77777777" w:rsidR="00501E4D" w:rsidRPr="00501E4D" w:rsidRDefault="00501E4D" w:rsidP="00501E4D">
      <w:pPr>
        <w:rPr>
          <w:b/>
          <w:bCs/>
        </w:rPr>
      </w:pPr>
      <w:r w:rsidRPr="00501E4D">
        <w:rPr>
          <w:b/>
          <w:bCs/>
        </w:rPr>
        <w:t>Desarrollo · La casa y el grupo</w:t>
      </w:r>
    </w:p>
    <w:p w14:paraId="3E48EFCB" w14:textId="77777777" w:rsidR="00501E4D" w:rsidRPr="00501E4D" w:rsidRDefault="00501E4D" w:rsidP="00501E4D">
      <w:r w:rsidRPr="00501E4D">
        <w:t>La docente abre una conversación sencilla:</w:t>
      </w:r>
    </w:p>
    <w:p w14:paraId="0F2424BA" w14:textId="77777777" w:rsidR="00501E4D" w:rsidRPr="00501E4D" w:rsidRDefault="00501E4D" w:rsidP="00501E4D">
      <w:r w:rsidRPr="00501E4D">
        <w:t>¿Qué necesita una casa para ser cuidada?</w:t>
      </w:r>
      <w:r w:rsidRPr="00501E4D">
        <w:br/>
        <w:t>¿Qué cosas rompen una casa?</w:t>
      </w:r>
      <w:r w:rsidRPr="00501E4D">
        <w:br/>
      </w:r>
      <w:r w:rsidRPr="00501E4D">
        <w:lastRenderedPageBreak/>
        <w:t>¿Qué cosas cuidan una casa?</w:t>
      </w:r>
      <w:r w:rsidRPr="00501E4D">
        <w:br/>
        <w:t>¿Qué necesita nuestro grupo para estar bien en Filosofía?</w:t>
      </w:r>
    </w:p>
    <w:p w14:paraId="78A1AF36" w14:textId="77777777" w:rsidR="00501E4D" w:rsidRPr="00501E4D" w:rsidRDefault="00501E4D" w:rsidP="00501E4D">
      <w:r w:rsidRPr="00501E4D">
        <w:t>Se pueden ir nombrando ideas:</w:t>
      </w:r>
    </w:p>
    <w:p w14:paraId="6DCB9AEF" w14:textId="77777777" w:rsidR="00501E4D" w:rsidRPr="00501E4D" w:rsidRDefault="00501E4D" w:rsidP="00501E4D">
      <w:r w:rsidRPr="00501E4D">
        <w:t>escuchar, esperar, pedir permiso, cuidar los materiales, no empujar, ayudar, hablar de a uno, mirar al que habla.</w:t>
      </w:r>
    </w:p>
    <w:p w14:paraId="3703A774" w14:textId="77777777" w:rsidR="00501E4D" w:rsidRPr="00501E4D" w:rsidRDefault="00501E4D" w:rsidP="00501E4D">
      <w:r w:rsidRPr="00501E4D">
        <w:t>La docente puede usar una comparación:</w:t>
      </w:r>
    </w:p>
    <w:p w14:paraId="223BE4E2" w14:textId="77777777" w:rsidR="00501E4D" w:rsidRPr="00501E4D" w:rsidRDefault="00501E4D" w:rsidP="00501E4D">
      <w:r w:rsidRPr="00501E4D">
        <w:t>“Así como una casa necesita paredes, techo y piso, un grupo también necesita cosas que lo cuiden.”</w:t>
      </w:r>
    </w:p>
    <w:p w14:paraId="6EC88079" w14:textId="77777777" w:rsidR="00501E4D" w:rsidRPr="00501E4D" w:rsidRDefault="00501E4D" w:rsidP="00501E4D">
      <w:pPr>
        <w:rPr>
          <w:b/>
          <w:bCs/>
        </w:rPr>
      </w:pPr>
      <w:r w:rsidRPr="00501E4D">
        <w:rPr>
          <w:b/>
          <w:bCs/>
        </w:rPr>
        <w:t>Puerta 4 · Escuchamos con el corazón</w:t>
      </w:r>
    </w:p>
    <w:p w14:paraId="1CF5A203" w14:textId="77777777" w:rsidR="00501E4D" w:rsidRPr="00501E4D" w:rsidRDefault="00501E4D" w:rsidP="00501E4D">
      <w:r w:rsidRPr="00501E4D">
        <w:t>Se propone una ronda breve con Hipatia.</w:t>
      </w:r>
    </w:p>
    <w:p w14:paraId="165510E7" w14:textId="77777777" w:rsidR="00501E4D" w:rsidRPr="00501E4D" w:rsidRDefault="00501E4D" w:rsidP="00501E4D">
      <w:r w:rsidRPr="00501E4D">
        <w:t>Cada niño puede completar una frase:</w:t>
      </w:r>
    </w:p>
    <w:p w14:paraId="58763027" w14:textId="77777777" w:rsidR="00501E4D" w:rsidRPr="00501E4D" w:rsidRDefault="00501E4D" w:rsidP="00501E4D">
      <w:r w:rsidRPr="00501E4D">
        <w:t>“En la casa de Filosofía necesitamos…”</w:t>
      </w:r>
      <w:r w:rsidRPr="00501E4D">
        <w:br/>
        <w:t>“Yo puedo cuidar la casa cuando…”</w:t>
      </w:r>
      <w:r w:rsidRPr="00501E4D">
        <w:br/>
        <w:t>“Me gusta que en el grupo…”</w:t>
      </w:r>
      <w:r w:rsidRPr="00501E4D">
        <w:br/>
        <w:t>“Para que todos tengan lugar, podemos…”</w:t>
      </w:r>
    </w:p>
    <w:p w14:paraId="492237E3" w14:textId="77777777" w:rsidR="00501E4D" w:rsidRPr="00501E4D" w:rsidRDefault="00501E4D" w:rsidP="00501E4D">
      <w:r w:rsidRPr="00501E4D">
        <w:t>No es necesario que todos den respuestas largas. En primero pueden ser palabras sueltas.</w:t>
      </w:r>
    </w:p>
    <w:p w14:paraId="40C6D2A3" w14:textId="77777777" w:rsidR="00501E4D" w:rsidRPr="00501E4D" w:rsidRDefault="00501E4D" w:rsidP="00501E4D">
      <w:r w:rsidRPr="00501E4D">
        <w:t>La docente puede ayudar reformulando:</w:t>
      </w:r>
    </w:p>
    <w:p w14:paraId="268B8285" w14:textId="77777777" w:rsidR="00501E4D" w:rsidRPr="00501E4D" w:rsidRDefault="00501E4D" w:rsidP="00501E4D">
      <w:r w:rsidRPr="00501E4D">
        <w:t>“Vos dijiste ayudar. Entonces una parte de nuestra casa puede ser la ayuda.”</w:t>
      </w:r>
    </w:p>
    <w:p w14:paraId="511AF0D9" w14:textId="77777777" w:rsidR="00501E4D" w:rsidRPr="00501E4D" w:rsidRDefault="00501E4D" w:rsidP="00501E4D">
      <w:pPr>
        <w:rPr>
          <w:b/>
          <w:bCs/>
        </w:rPr>
      </w:pPr>
      <w:r w:rsidRPr="00501E4D">
        <w:rPr>
          <w:b/>
          <w:bCs/>
        </w:rPr>
        <w:t>Puerta 5 · Transformamos</w:t>
      </w:r>
    </w:p>
    <w:p w14:paraId="11968815" w14:textId="77777777" w:rsidR="00501E4D" w:rsidRPr="00501E4D" w:rsidRDefault="00501E4D" w:rsidP="00501E4D">
      <w:r w:rsidRPr="00501E4D">
        <w:t>La docente propone transformar las ideas en pequeños acuerdos de la casa de Filosofía.</w:t>
      </w:r>
    </w:p>
    <w:p w14:paraId="56EF3989" w14:textId="77777777" w:rsidR="00501E4D" w:rsidRPr="00501E4D" w:rsidRDefault="00501E4D" w:rsidP="00501E4D">
      <w:r w:rsidRPr="00501E4D">
        <w:t>Ejemplos:</w:t>
      </w:r>
    </w:p>
    <w:p w14:paraId="327F278B" w14:textId="77777777" w:rsidR="00501E4D" w:rsidRPr="00501E4D" w:rsidRDefault="00501E4D" w:rsidP="00501E4D">
      <w:r w:rsidRPr="00501E4D">
        <w:t>Cuidamos los materiales.</w:t>
      </w:r>
      <w:r w:rsidRPr="00501E4D">
        <w:br/>
        <w:t>Hablamos de a uno.</w:t>
      </w:r>
      <w:r w:rsidRPr="00501E4D">
        <w:br/>
        <w:t>Pedimos permiso.</w:t>
      </w:r>
      <w:r w:rsidRPr="00501E4D">
        <w:br/>
        <w:t>Escuchamos al compañero.</w:t>
      </w:r>
      <w:r w:rsidRPr="00501E4D">
        <w:br/>
        <w:t>Ayudamos a quien lo necesita.</w:t>
      </w:r>
      <w:r w:rsidRPr="00501E4D">
        <w:br/>
        <w:t>Todos tienen un lugar.</w:t>
      </w:r>
    </w:p>
    <w:p w14:paraId="531CD31D" w14:textId="77777777" w:rsidR="00501E4D" w:rsidRPr="00501E4D" w:rsidRDefault="00501E4D" w:rsidP="00501E4D">
      <w:r w:rsidRPr="00501E4D">
        <w:t>Si se desea, se puede dibujar una casa en un afiche y escribir dentro algunas palabras-acuerdo.</w:t>
      </w:r>
    </w:p>
    <w:p w14:paraId="13DBF4A7" w14:textId="77777777" w:rsidR="00501E4D" w:rsidRPr="00501E4D" w:rsidRDefault="00501E4D" w:rsidP="00501E4D">
      <w:pPr>
        <w:rPr>
          <w:b/>
          <w:bCs/>
        </w:rPr>
      </w:pPr>
      <w:r w:rsidRPr="00501E4D">
        <w:rPr>
          <w:b/>
          <w:bCs/>
        </w:rPr>
        <w:t>Preguntas para pensar</w:t>
      </w:r>
    </w:p>
    <w:p w14:paraId="78455A78" w14:textId="77777777" w:rsidR="00501E4D" w:rsidRPr="00501E4D" w:rsidRDefault="00501E4D" w:rsidP="00501E4D">
      <w:r w:rsidRPr="00501E4D">
        <w:lastRenderedPageBreak/>
        <w:t>¿Qué hace que una casa sea de todos?</w:t>
      </w:r>
      <w:r w:rsidRPr="00501E4D">
        <w:br/>
        <w:t>¿Una casa puede cuidar?</w:t>
      </w:r>
      <w:r w:rsidRPr="00501E4D">
        <w:br/>
        <w:t>¿Cómo cuidamos un lugar común?</w:t>
      </w:r>
      <w:r w:rsidRPr="00501E4D">
        <w:br/>
        <w:t>¿Qué pasa si alguien queda afuera?</w:t>
      </w:r>
      <w:r w:rsidRPr="00501E4D">
        <w:br/>
        <w:t>¿Qué significa tener un lugar en el grupo?</w:t>
      </w:r>
      <w:r w:rsidRPr="00501E4D">
        <w:br/>
        <w:t>¿Qué puedo hacer yo para cuidar la casa de Filosofía?</w:t>
      </w:r>
    </w:p>
    <w:p w14:paraId="17ACA974" w14:textId="77777777" w:rsidR="00501E4D" w:rsidRPr="00501E4D" w:rsidRDefault="00501E4D" w:rsidP="00501E4D">
      <w:pPr>
        <w:rPr>
          <w:b/>
          <w:bCs/>
        </w:rPr>
      </w:pPr>
      <w:r w:rsidRPr="00501E4D">
        <w:rPr>
          <w:b/>
          <w:bCs/>
        </w:rPr>
        <w:t>Cierre</w:t>
      </w:r>
    </w:p>
    <w:p w14:paraId="55ED845B" w14:textId="77777777" w:rsidR="00501E4D" w:rsidRPr="00501E4D" w:rsidRDefault="00501E4D" w:rsidP="00501E4D">
      <w:r w:rsidRPr="00501E4D">
        <w:t>La docente recupera:</w:t>
      </w:r>
    </w:p>
    <w:p w14:paraId="13FB8043" w14:textId="77777777" w:rsidR="00501E4D" w:rsidRPr="00501E4D" w:rsidRDefault="00501E4D" w:rsidP="00501E4D">
      <w:r w:rsidRPr="00501E4D">
        <w:t>“Nuestra casa no está hecha solamente de bloques. También está hecha de palabras, cuidados y acuerdos.”</w:t>
      </w:r>
    </w:p>
    <w:p w14:paraId="32743EB7" w14:textId="77777777" w:rsidR="00501E4D" w:rsidRPr="00501E4D" w:rsidRDefault="00501E4D" w:rsidP="00501E4D">
      <w:r w:rsidRPr="00501E4D">
        <w:t>Se puede cerrar con una frase:</w:t>
      </w:r>
    </w:p>
    <w:p w14:paraId="3096CB0C" w14:textId="77777777" w:rsidR="00501E4D" w:rsidRPr="00501E4D" w:rsidRDefault="00501E4D" w:rsidP="00501E4D">
      <w:r w:rsidRPr="00501E4D">
        <w:t>“En la casa de Filosofía todos tenemos un lugar.”</w:t>
      </w:r>
    </w:p>
    <w:p w14:paraId="23F859A9" w14:textId="77777777" w:rsidR="00501E4D" w:rsidRPr="00501E4D" w:rsidRDefault="00501E4D" w:rsidP="00501E4D">
      <w:r w:rsidRPr="00501E4D">
        <w:rPr>
          <w:b/>
          <w:bCs/>
        </w:rPr>
        <w:t>Pregunta para seguir pensando:</w:t>
      </w:r>
      <w:r w:rsidRPr="00501E4D">
        <w:br/>
        <w:t>¿Qué puedo hacer para cuidar el lugar de otro?</w:t>
      </w:r>
    </w:p>
    <w:p w14:paraId="09947B1E" w14:textId="77777777" w:rsidR="00501E4D" w:rsidRPr="00501E4D" w:rsidRDefault="00501E4D" w:rsidP="00501E4D">
      <w:pPr>
        <w:rPr>
          <w:b/>
          <w:bCs/>
        </w:rPr>
      </w:pPr>
      <w:r w:rsidRPr="00501E4D">
        <w:rPr>
          <w:b/>
          <w:bCs/>
        </w:rPr>
        <w:t>Recursos</w:t>
      </w:r>
    </w:p>
    <w:p w14:paraId="2043F5C2" w14:textId="77777777" w:rsidR="00501E4D" w:rsidRPr="00501E4D" w:rsidRDefault="00501E4D" w:rsidP="00501E4D">
      <w:r w:rsidRPr="00501E4D">
        <w:t>Ayudante Hipatia.</w:t>
      </w:r>
      <w:r w:rsidRPr="00501E4D">
        <w:br/>
        <w:t>Casa construida o foto de la casa.</w:t>
      </w:r>
      <w:r w:rsidRPr="00501E4D">
        <w:br/>
        <w:t>Afiche con dibujo de casa.</w:t>
      </w:r>
      <w:r w:rsidRPr="00501E4D">
        <w:br/>
        <w:t>Fibras o marcadores.</w:t>
      </w:r>
      <w:r w:rsidRPr="00501E4D">
        <w:br/>
        <w:t>Imagen de Puerta 3, Puerta 4 y Puerta 5.</w:t>
      </w:r>
    </w:p>
    <w:p w14:paraId="6A37CE5E" w14:textId="77777777" w:rsidR="00501E4D" w:rsidRPr="00501E4D" w:rsidRDefault="00501E4D" w:rsidP="00501E4D">
      <w:r w:rsidRPr="00501E4D">
        <w:rPr>
          <w:b/>
          <w:bCs/>
        </w:rPr>
        <w:t>Observación de planificación:</w:t>
      </w:r>
      <w:r w:rsidRPr="00501E4D">
        <w:br/>
        <w:t>En primero conviene que la reflexión sea concreta y visual. La casa funciona como metáfora accesible para pensar pertenencia y cuidado del grupo.</w:t>
      </w:r>
    </w:p>
    <w:p w14:paraId="79F4E382" w14:textId="77777777" w:rsidR="00501E4D" w:rsidRPr="00501E4D" w:rsidRDefault="00501E4D" w:rsidP="00501E4D">
      <w:r w:rsidRPr="00501E4D">
        <w:pict w14:anchorId="3C2C124C">
          <v:rect id="_x0000_i1165" style="width:0;height:1.5pt" o:hralign="center" o:hrstd="t" o:hr="t" fillcolor="#a0a0a0" stroked="f"/>
        </w:pict>
      </w:r>
    </w:p>
    <w:p w14:paraId="42C8D9A1" w14:textId="77777777" w:rsidR="00501E4D" w:rsidRPr="00501E4D" w:rsidRDefault="00501E4D" w:rsidP="00501E4D">
      <w:pPr>
        <w:rPr>
          <w:b/>
          <w:bCs/>
        </w:rPr>
      </w:pPr>
      <w:r w:rsidRPr="00501E4D">
        <w:rPr>
          <w:b/>
          <w:bCs/>
        </w:rPr>
        <w:t>SEGUNDO</w:t>
      </w:r>
    </w:p>
    <w:p w14:paraId="2E51C271" w14:textId="77777777" w:rsidR="00501E4D" w:rsidRPr="00501E4D" w:rsidRDefault="00501E4D" w:rsidP="00501E4D">
      <w:pPr>
        <w:rPr>
          <w:b/>
          <w:bCs/>
        </w:rPr>
      </w:pPr>
      <w:r w:rsidRPr="00501E4D">
        <w:rPr>
          <w:b/>
          <w:bCs/>
        </w:rPr>
        <w:t>La torre que nos sostiene</w:t>
      </w:r>
    </w:p>
    <w:p w14:paraId="119D316F" w14:textId="77777777" w:rsidR="00501E4D" w:rsidRPr="00501E4D" w:rsidRDefault="00501E4D" w:rsidP="00501E4D">
      <w:r w:rsidRPr="00501E4D">
        <w:rPr>
          <w:b/>
          <w:bCs/>
        </w:rPr>
        <w:t>Fecha prevista:</w:t>
      </w:r>
      <w:r w:rsidRPr="00501E4D">
        <w:t xml:space="preserve"> jueves 14 de mayo</w:t>
      </w:r>
      <w:r w:rsidRPr="00501E4D">
        <w:br/>
      </w:r>
      <w:r w:rsidRPr="00501E4D">
        <w:rPr>
          <w:b/>
          <w:bCs/>
        </w:rPr>
        <w:t>Eje:</w:t>
      </w:r>
      <w:r w:rsidRPr="00501E4D">
        <w:t xml:space="preserve"> acuerdos, sostén y equilibrio dentro del grupo.</w:t>
      </w:r>
      <w:r w:rsidRPr="00501E4D">
        <w:br/>
      </w:r>
      <w:r w:rsidRPr="00501E4D">
        <w:rPr>
          <w:b/>
          <w:bCs/>
        </w:rPr>
        <w:t>Ayudante:</w:t>
      </w:r>
      <w:r w:rsidRPr="00501E4D">
        <w:t xml:space="preserve"> Hipatia</w:t>
      </w:r>
      <w:r w:rsidRPr="00501E4D">
        <w:br/>
      </w:r>
      <w:r w:rsidRPr="00501E4D">
        <w:rPr>
          <w:b/>
          <w:bCs/>
        </w:rPr>
        <w:t>Respiración sugerida:</w:t>
      </w:r>
      <w:r w:rsidRPr="00501E4D">
        <w:t xml:space="preserve"> respiración del mar</w:t>
      </w:r>
      <w:r w:rsidRPr="00501E4D">
        <w:br/>
      </w:r>
      <w:r w:rsidRPr="00501E4D">
        <w:rPr>
          <w:b/>
          <w:bCs/>
        </w:rPr>
        <w:t>Puertas trabajadas:</w:t>
      </w:r>
      <w:r w:rsidRPr="00501E4D">
        <w:t xml:space="preserve"> Puerta 1: Nos disponemos · Puerta 3: Miramos con lupa · Puerta 4: Escuchamos con el corazón · Puerta 5: Transformamos</w:t>
      </w:r>
      <w:r w:rsidRPr="00501E4D">
        <w:br/>
      </w:r>
      <w:r w:rsidRPr="00501E4D">
        <w:rPr>
          <w:b/>
          <w:bCs/>
        </w:rPr>
        <w:t>Recurso central:</w:t>
      </w:r>
      <w:r w:rsidRPr="00501E4D">
        <w:t xml:space="preserve"> torre construida en la clase anterior.</w:t>
      </w:r>
    </w:p>
    <w:p w14:paraId="567E34A2" w14:textId="77777777" w:rsidR="00501E4D" w:rsidRPr="00501E4D" w:rsidRDefault="00501E4D" w:rsidP="00501E4D">
      <w:pPr>
        <w:rPr>
          <w:b/>
          <w:bCs/>
        </w:rPr>
      </w:pPr>
      <w:r w:rsidRPr="00501E4D">
        <w:rPr>
          <w:b/>
          <w:bCs/>
        </w:rPr>
        <w:t>Propósito</w:t>
      </w:r>
    </w:p>
    <w:p w14:paraId="42B6055D" w14:textId="77777777" w:rsidR="00501E4D" w:rsidRPr="00501E4D" w:rsidRDefault="00501E4D" w:rsidP="00501E4D">
      <w:r w:rsidRPr="00501E4D">
        <w:lastRenderedPageBreak/>
        <w:t>Retomar la torre construida colectivamente para pensar qué cosas sostienen a un grupo. Revisar la experiencia de construcción, reconocer acuerdos necesarios y transformar lo vivido en ideas para convivir mejor.</w:t>
      </w:r>
    </w:p>
    <w:p w14:paraId="5BF8AACF" w14:textId="77777777" w:rsidR="00501E4D" w:rsidRPr="00501E4D" w:rsidRDefault="00501E4D" w:rsidP="00501E4D">
      <w:pPr>
        <w:rPr>
          <w:b/>
          <w:bCs/>
        </w:rPr>
      </w:pPr>
      <w:r w:rsidRPr="00501E4D">
        <w:rPr>
          <w:b/>
          <w:bCs/>
        </w:rPr>
        <w:t>Inicio · Nos disponemos</w:t>
      </w:r>
    </w:p>
    <w:p w14:paraId="6DBDA1DC" w14:textId="77777777" w:rsidR="00501E4D" w:rsidRPr="00501E4D" w:rsidRDefault="00501E4D" w:rsidP="00501E4D">
      <w:r w:rsidRPr="00501E4D">
        <w:t>La docente invita al grupo a entrar al Laboratorio Filosófico y sentarse en ronda.</w:t>
      </w:r>
    </w:p>
    <w:p w14:paraId="1EF76CE2" w14:textId="77777777" w:rsidR="00501E4D" w:rsidRPr="00501E4D" w:rsidRDefault="00501E4D" w:rsidP="00501E4D">
      <w:r w:rsidRPr="00501E4D">
        <w:t>Se realiza la respiración del mar:</w:t>
      </w:r>
    </w:p>
    <w:p w14:paraId="1518EC9A" w14:textId="77777777" w:rsidR="00501E4D" w:rsidRPr="00501E4D" w:rsidRDefault="00501E4D" w:rsidP="00501E4D">
      <w:r w:rsidRPr="00501E4D">
        <w:t>Nos tapamos suavemente los oídos.</w:t>
      </w:r>
      <w:r w:rsidRPr="00501E4D">
        <w:br/>
        <w:t>Respiramos.</w:t>
      </w:r>
      <w:r w:rsidRPr="00501E4D">
        <w:br/>
        <w:t>Escuchamos el mar adentro.</w:t>
      </w:r>
      <w:r w:rsidRPr="00501E4D">
        <w:br/>
        <w:t>Nos preparamos para mirar y pensar.</w:t>
      </w:r>
    </w:p>
    <w:p w14:paraId="783982E5" w14:textId="77777777" w:rsidR="00501E4D" w:rsidRPr="00501E4D" w:rsidRDefault="00501E4D" w:rsidP="00501E4D">
      <w:r w:rsidRPr="00501E4D">
        <w:t>Luego la docente recuerda:</w:t>
      </w:r>
    </w:p>
    <w:p w14:paraId="515F78D0" w14:textId="77777777" w:rsidR="00501E4D" w:rsidRPr="00501E4D" w:rsidRDefault="00501E4D" w:rsidP="00501E4D">
      <w:r w:rsidRPr="00501E4D">
        <w:t>“La semana pasada construimos una torre entre todos. Hoy vamos a volver a mirarla para pensar qué nos enseña.”</w:t>
      </w:r>
    </w:p>
    <w:p w14:paraId="56AA9383" w14:textId="77777777" w:rsidR="00501E4D" w:rsidRPr="00501E4D" w:rsidRDefault="00501E4D" w:rsidP="00501E4D">
      <w:pPr>
        <w:rPr>
          <w:b/>
          <w:bCs/>
        </w:rPr>
      </w:pPr>
      <w:r w:rsidRPr="00501E4D">
        <w:rPr>
          <w:b/>
          <w:bCs/>
        </w:rPr>
        <w:t>Presentación del ayudante</w:t>
      </w:r>
    </w:p>
    <w:p w14:paraId="68E9DB29" w14:textId="77777777" w:rsidR="00501E4D" w:rsidRPr="00501E4D" w:rsidRDefault="00501E4D" w:rsidP="00501E4D">
      <w:r w:rsidRPr="00501E4D">
        <w:t>Se retoma a Hipatia como ayudante.</w:t>
      </w:r>
    </w:p>
    <w:p w14:paraId="6E89942D" w14:textId="77777777" w:rsidR="00501E4D" w:rsidRPr="00501E4D" w:rsidRDefault="00501E4D" w:rsidP="00501E4D">
      <w:r w:rsidRPr="00501E4D">
        <w:t>La docente puede decir:</w:t>
      </w:r>
    </w:p>
    <w:p w14:paraId="2F066BD9" w14:textId="77777777" w:rsidR="00501E4D" w:rsidRPr="00501E4D" w:rsidRDefault="00501E4D" w:rsidP="00501E4D">
      <w:r w:rsidRPr="00501E4D">
        <w:t>“Hipatia nos acompaña a aprender de lo que hacemos. A veces una construcción nos muestra cosas del grupo.”</w:t>
      </w:r>
    </w:p>
    <w:p w14:paraId="24643415" w14:textId="77777777" w:rsidR="00501E4D" w:rsidRPr="00501E4D" w:rsidRDefault="00501E4D" w:rsidP="00501E4D">
      <w:pPr>
        <w:rPr>
          <w:b/>
          <w:bCs/>
        </w:rPr>
      </w:pPr>
      <w:r w:rsidRPr="00501E4D">
        <w:rPr>
          <w:b/>
          <w:bCs/>
        </w:rPr>
        <w:t>Puerta 3 · Miramos con lupa la torre</w:t>
      </w:r>
    </w:p>
    <w:p w14:paraId="332ED1B6" w14:textId="77777777" w:rsidR="00501E4D" w:rsidRPr="00501E4D" w:rsidRDefault="00501E4D" w:rsidP="00501E4D">
      <w:r w:rsidRPr="00501E4D">
        <w:t>La docente muestra la torre construida o una foto.</w:t>
      </w:r>
    </w:p>
    <w:p w14:paraId="263002EB" w14:textId="77777777" w:rsidR="00501E4D" w:rsidRPr="00501E4D" w:rsidRDefault="00501E4D" w:rsidP="00501E4D">
      <w:r w:rsidRPr="00501E4D">
        <w:t>Primero se observa en silencio.</w:t>
      </w:r>
    </w:p>
    <w:p w14:paraId="1AECB602" w14:textId="77777777" w:rsidR="00501E4D" w:rsidRPr="00501E4D" w:rsidRDefault="00501E4D" w:rsidP="00501E4D">
      <w:r w:rsidRPr="00501E4D">
        <w:t>Preguntas para mirar:</w:t>
      </w:r>
    </w:p>
    <w:p w14:paraId="060F2CE4" w14:textId="77777777" w:rsidR="00501E4D" w:rsidRPr="00501E4D" w:rsidRDefault="00501E4D" w:rsidP="00501E4D">
      <w:r w:rsidRPr="00501E4D">
        <w:t>¿Qué vemos?</w:t>
      </w:r>
      <w:r w:rsidRPr="00501E4D">
        <w:br/>
        <w:t>¿Qué partes tiene la torre?</w:t>
      </w:r>
      <w:r w:rsidRPr="00501E4D">
        <w:br/>
        <w:t>¿Qué parte sostiene más?</w:t>
      </w:r>
      <w:r w:rsidRPr="00501E4D">
        <w:br/>
        <w:t>¿Qué parte está arriba?</w:t>
      </w:r>
      <w:r w:rsidRPr="00501E4D">
        <w:br/>
        <w:t>¿Qué parte está abajo?</w:t>
      </w:r>
      <w:r w:rsidRPr="00501E4D">
        <w:br/>
        <w:t>¿Todos los bloques tienen el mismo lugar?</w:t>
      </w:r>
      <w:r w:rsidRPr="00501E4D">
        <w:br/>
        <w:t>¿Todos son importantes?</w:t>
      </w:r>
    </w:p>
    <w:p w14:paraId="0F39E938" w14:textId="77777777" w:rsidR="00501E4D" w:rsidRPr="00501E4D" w:rsidRDefault="00501E4D" w:rsidP="00501E4D">
      <w:r w:rsidRPr="00501E4D">
        <w:t>Luego se invita a mirar de nuevo, pero pensando en el proceso.</w:t>
      </w:r>
    </w:p>
    <w:p w14:paraId="3BB4BA46" w14:textId="77777777" w:rsidR="00501E4D" w:rsidRPr="00501E4D" w:rsidRDefault="00501E4D" w:rsidP="00501E4D">
      <w:r w:rsidRPr="00501E4D">
        <w:t>Preguntas para volver a mirar:</w:t>
      </w:r>
    </w:p>
    <w:p w14:paraId="1F5ADA5C" w14:textId="77777777" w:rsidR="00501E4D" w:rsidRPr="00501E4D" w:rsidRDefault="00501E4D" w:rsidP="00501E4D">
      <w:r w:rsidRPr="00501E4D">
        <w:lastRenderedPageBreak/>
        <w:t>¿Cómo decidimos dónde iba cada bloque?</w:t>
      </w:r>
      <w:r w:rsidRPr="00501E4D">
        <w:br/>
        <w:t>¿Todos pudieron participar?</w:t>
      </w:r>
      <w:r w:rsidRPr="00501E4D">
        <w:br/>
        <w:t>¿Alguien ordenó la construcción?</w:t>
      </w:r>
      <w:r w:rsidRPr="00501E4D">
        <w:br/>
        <w:t>¿Hubo desacuerdos?</w:t>
      </w:r>
      <w:r w:rsidRPr="00501E4D">
        <w:br/>
        <w:t>¿Qué hicimos cuando aparecieron ideas distintas?</w:t>
      </w:r>
    </w:p>
    <w:p w14:paraId="7B77C779" w14:textId="77777777" w:rsidR="00501E4D" w:rsidRPr="00501E4D" w:rsidRDefault="00501E4D" w:rsidP="00501E4D">
      <w:pPr>
        <w:rPr>
          <w:b/>
          <w:bCs/>
        </w:rPr>
      </w:pPr>
      <w:r w:rsidRPr="00501E4D">
        <w:rPr>
          <w:b/>
          <w:bCs/>
        </w:rPr>
        <w:t>Desarrollo · ¿Qué sostiene a una torre?</w:t>
      </w:r>
    </w:p>
    <w:p w14:paraId="3D2C54CF" w14:textId="77777777" w:rsidR="00501E4D" w:rsidRPr="00501E4D" w:rsidRDefault="00501E4D" w:rsidP="00501E4D">
      <w:r w:rsidRPr="00501E4D">
        <w:t>La docente abre una conversación sobre la idea de sostén.</w:t>
      </w:r>
    </w:p>
    <w:p w14:paraId="68BE59BF" w14:textId="77777777" w:rsidR="00501E4D" w:rsidRPr="00501E4D" w:rsidRDefault="00501E4D" w:rsidP="00501E4D">
      <w:r w:rsidRPr="00501E4D">
        <w:t>Preguntas posibles:</w:t>
      </w:r>
    </w:p>
    <w:p w14:paraId="6985D857" w14:textId="77777777" w:rsidR="00501E4D" w:rsidRPr="00501E4D" w:rsidRDefault="00501E4D" w:rsidP="00501E4D">
      <w:r w:rsidRPr="00501E4D">
        <w:t>¿Qué necesita una torre para no caerse?</w:t>
      </w:r>
      <w:r w:rsidRPr="00501E4D">
        <w:br/>
        <w:t>¿Qué pasa si la base no está firme?</w:t>
      </w:r>
      <w:r w:rsidRPr="00501E4D">
        <w:br/>
        <w:t>¿Qué pasa si todos los bloques quieren estar arriba?</w:t>
      </w:r>
      <w:r w:rsidRPr="00501E4D">
        <w:br/>
        <w:t>¿Qué pasa si nadie quiere estar abajo?</w:t>
      </w:r>
      <w:r w:rsidRPr="00501E4D">
        <w:br/>
        <w:t>¿Los bloques de abajo son menos importantes o sostienen a los demás?</w:t>
      </w:r>
    </w:p>
    <w:p w14:paraId="4EC96748" w14:textId="77777777" w:rsidR="00501E4D" w:rsidRPr="00501E4D" w:rsidRDefault="00501E4D" w:rsidP="00501E4D">
      <w:r w:rsidRPr="00501E4D">
        <w:t>Luego se traslada la pregunta al grupo:</w:t>
      </w:r>
    </w:p>
    <w:p w14:paraId="1F8C21A8" w14:textId="77777777" w:rsidR="00501E4D" w:rsidRPr="00501E4D" w:rsidRDefault="00501E4D" w:rsidP="00501E4D">
      <w:r w:rsidRPr="00501E4D">
        <w:t>¿Qué sostiene a un grupo?</w:t>
      </w:r>
      <w:r w:rsidRPr="00501E4D">
        <w:br/>
        <w:t>¿Qué hace que un grupo se desordene o “se caiga”?</w:t>
      </w:r>
      <w:r w:rsidRPr="00501E4D">
        <w:br/>
        <w:t>¿Qué acuerdos nos ayudan a sostenernos?</w:t>
      </w:r>
      <w:r w:rsidRPr="00501E4D">
        <w:br/>
        <w:t>¿Qué actitudes son como una base?</w:t>
      </w:r>
    </w:p>
    <w:p w14:paraId="5DF3DE1B" w14:textId="77777777" w:rsidR="00501E4D" w:rsidRPr="00501E4D" w:rsidRDefault="00501E4D" w:rsidP="00501E4D">
      <w:r w:rsidRPr="00501E4D">
        <w:t>La docente puede registrar palabras en un afiche:</w:t>
      </w:r>
    </w:p>
    <w:p w14:paraId="6F9C94DC" w14:textId="77777777" w:rsidR="00501E4D" w:rsidRPr="00501E4D" w:rsidRDefault="00501E4D" w:rsidP="00501E4D">
      <w:r w:rsidRPr="00501E4D">
        <w:t>escucha, respeto, turnos, ayuda, paciencia, cuidado, pedir permiso, compartir.</w:t>
      </w:r>
    </w:p>
    <w:p w14:paraId="6507C111" w14:textId="77777777" w:rsidR="00501E4D" w:rsidRPr="00501E4D" w:rsidRDefault="00501E4D" w:rsidP="00501E4D">
      <w:pPr>
        <w:rPr>
          <w:b/>
          <w:bCs/>
        </w:rPr>
      </w:pPr>
      <w:r w:rsidRPr="00501E4D">
        <w:rPr>
          <w:b/>
          <w:bCs/>
        </w:rPr>
        <w:t>Puerta 4 · Escuchamos con el corazón</w:t>
      </w:r>
    </w:p>
    <w:p w14:paraId="7586A0D5" w14:textId="77777777" w:rsidR="00501E4D" w:rsidRPr="00501E4D" w:rsidRDefault="00501E4D" w:rsidP="00501E4D">
      <w:r w:rsidRPr="00501E4D">
        <w:t>Se propone una ronda breve:</w:t>
      </w:r>
    </w:p>
    <w:p w14:paraId="48D50EA7" w14:textId="77777777" w:rsidR="00501E4D" w:rsidRPr="00501E4D" w:rsidRDefault="00501E4D" w:rsidP="00501E4D">
      <w:r w:rsidRPr="00501E4D">
        <w:t>“Algo que ayudó a construir la torre fue…”</w:t>
      </w:r>
      <w:r w:rsidRPr="00501E4D">
        <w:br/>
        <w:t>“Algo que hizo difícil construir fue…”</w:t>
      </w:r>
      <w:r w:rsidRPr="00501E4D">
        <w:br/>
        <w:t>“Una cosa que necesitamos para sostenernos como grupo es…”</w:t>
      </w:r>
    </w:p>
    <w:p w14:paraId="309FFF80" w14:textId="77777777" w:rsidR="00501E4D" w:rsidRPr="00501E4D" w:rsidRDefault="00501E4D" w:rsidP="00501E4D">
      <w:r w:rsidRPr="00501E4D">
        <w:t>Hipatia circula como ayudante de la palabra.</w:t>
      </w:r>
    </w:p>
    <w:p w14:paraId="05199B62" w14:textId="77777777" w:rsidR="00501E4D" w:rsidRPr="00501E4D" w:rsidRDefault="00501E4D" w:rsidP="00501E4D">
      <w:r w:rsidRPr="00501E4D">
        <w:t>La docente recuerda:</w:t>
      </w:r>
    </w:p>
    <w:p w14:paraId="426AB5D3" w14:textId="77777777" w:rsidR="00501E4D" w:rsidRPr="00501E4D" w:rsidRDefault="00501E4D" w:rsidP="00501E4D">
      <w:r w:rsidRPr="00501E4D">
        <w:t>“Escuchar con el corazón también es escuchar cuando alguien dice que algo fue difícil.”</w:t>
      </w:r>
    </w:p>
    <w:p w14:paraId="12CE3479" w14:textId="77777777" w:rsidR="00501E4D" w:rsidRPr="00501E4D" w:rsidRDefault="00501E4D" w:rsidP="00501E4D">
      <w:pPr>
        <w:rPr>
          <w:b/>
          <w:bCs/>
        </w:rPr>
      </w:pPr>
      <w:r w:rsidRPr="00501E4D">
        <w:rPr>
          <w:b/>
          <w:bCs/>
        </w:rPr>
        <w:t>Puerta 5 · Transformamos</w:t>
      </w:r>
    </w:p>
    <w:p w14:paraId="0BBFD11D" w14:textId="77777777" w:rsidR="00501E4D" w:rsidRPr="00501E4D" w:rsidRDefault="00501E4D" w:rsidP="00501E4D">
      <w:r w:rsidRPr="00501E4D">
        <w:t>La docente propone transformar la experiencia en acuerdos.</w:t>
      </w:r>
    </w:p>
    <w:p w14:paraId="58C60021" w14:textId="77777777" w:rsidR="00501E4D" w:rsidRPr="00501E4D" w:rsidRDefault="00501E4D" w:rsidP="00501E4D">
      <w:r w:rsidRPr="00501E4D">
        <w:t>Se pregunta:</w:t>
      </w:r>
    </w:p>
    <w:p w14:paraId="3EFFCD7A" w14:textId="77777777" w:rsidR="00501E4D" w:rsidRPr="00501E4D" w:rsidRDefault="00501E4D" w:rsidP="00501E4D">
      <w:r w:rsidRPr="00501E4D">
        <w:lastRenderedPageBreak/>
        <w:t>¿Qué acuerdo puede ser la base de nuestra torre?</w:t>
      </w:r>
      <w:r w:rsidRPr="00501E4D">
        <w:br/>
        <w:t>¿Qué acuerdo puede ser una pared fuerte?</w:t>
      </w:r>
      <w:r w:rsidRPr="00501E4D">
        <w:br/>
        <w:t>¿Qué acuerdo puede ayudarnos a no caernos como grupo?</w:t>
      </w:r>
    </w:p>
    <w:p w14:paraId="767A92D7" w14:textId="77777777" w:rsidR="00501E4D" w:rsidRPr="00501E4D" w:rsidRDefault="00501E4D" w:rsidP="00501E4D">
      <w:r w:rsidRPr="00501E4D">
        <w:t>Se pueden elegir tres acuerdos y escribirlos en una torre dibujada:</w:t>
      </w:r>
    </w:p>
    <w:p w14:paraId="576033EC" w14:textId="77777777" w:rsidR="00501E4D" w:rsidRPr="00501E4D" w:rsidRDefault="00501E4D" w:rsidP="00501E4D">
      <w:r w:rsidRPr="00501E4D">
        <w:t>Base: escuchamos de a uno.</w:t>
      </w:r>
      <w:r w:rsidRPr="00501E4D">
        <w:br/>
        <w:t>Medio: pedimos permiso.</w:t>
      </w:r>
      <w:r w:rsidRPr="00501E4D">
        <w:br/>
        <w:t>Arriba: ayudamos a que todos participen.</w:t>
      </w:r>
    </w:p>
    <w:p w14:paraId="20B4BB47" w14:textId="77777777" w:rsidR="00501E4D" w:rsidRPr="00501E4D" w:rsidRDefault="00501E4D" w:rsidP="00501E4D">
      <w:r w:rsidRPr="00501E4D">
        <w:t>O bien:</w:t>
      </w:r>
    </w:p>
    <w:p w14:paraId="508164C4" w14:textId="77777777" w:rsidR="00501E4D" w:rsidRPr="00501E4D" w:rsidRDefault="00501E4D" w:rsidP="00501E4D">
      <w:r w:rsidRPr="00501E4D">
        <w:t>Para sostenernos necesitamos…</w:t>
      </w:r>
      <w:r w:rsidRPr="00501E4D">
        <w:br/>
        <w:t>Para no caernos necesitamos…</w:t>
      </w:r>
      <w:r w:rsidRPr="00501E4D">
        <w:br/>
        <w:t>Para construir mejor necesitamos…</w:t>
      </w:r>
    </w:p>
    <w:p w14:paraId="0F03821B" w14:textId="77777777" w:rsidR="00501E4D" w:rsidRPr="00501E4D" w:rsidRDefault="00501E4D" w:rsidP="00501E4D">
      <w:pPr>
        <w:rPr>
          <w:b/>
          <w:bCs/>
        </w:rPr>
      </w:pPr>
      <w:r w:rsidRPr="00501E4D">
        <w:rPr>
          <w:b/>
          <w:bCs/>
        </w:rPr>
        <w:t>Preguntas para pensar</w:t>
      </w:r>
    </w:p>
    <w:p w14:paraId="14A3038D" w14:textId="77777777" w:rsidR="00501E4D" w:rsidRPr="00501E4D" w:rsidRDefault="00501E4D" w:rsidP="00501E4D">
      <w:r w:rsidRPr="00501E4D">
        <w:t>¿Sostener es menos importante que estar arriba?</w:t>
      </w:r>
      <w:r w:rsidRPr="00501E4D">
        <w:br/>
        <w:t>¿Quién sostiene a quién en un grupo?</w:t>
      </w:r>
      <w:r w:rsidRPr="00501E4D">
        <w:br/>
        <w:t>¿Un grupo puede caerse aunque nadie lo empuje?</w:t>
      </w:r>
      <w:r w:rsidRPr="00501E4D">
        <w:br/>
        <w:t>¿Qué cosas debilitan a un grupo?</w:t>
      </w:r>
      <w:r w:rsidRPr="00501E4D">
        <w:br/>
        <w:t>¿Qué cosas lo hacen más fuerte?</w:t>
      </w:r>
      <w:r w:rsidRPr="00501E4D">
        <w:br/>
        <w:t>¿Qué parte de la torre me gustaría ser?</w:t>
      </w:r>
      <w:r w:rsidRPr="00501E4D">
        <w:br/>
        <w:t>¿Qué acuerdo nos puede sostener mejor?</w:t>
      </w:r>
    </w:p>
    <w:p w14:paraId="4CCC0579" w14:textId="77777777" w:rsidR="00501E4D" w:rsidRPr="00501E4D" w:rsidRDefault="00501E4D" w:rsidP="00501E4D">
      <w:pPr>
        <w:rPr>
          <w:b/>
          <w:bCs/>
        </w:rPr>
      </w:pPr>
      <w:r w:rsidRPr="00501E4D">
        <w:rPr>
          <w:b/>
          <w:bCs/>
        </w:rPr>
        <w:t>Cierre</w:t>
      </w:r>
    </w:p>
    <w:p w14:paraId="49FAD736" w14:textId="77777777" w:rsidR="00501E4D" w:rsidRPr="00501E4D" w:rsidRDefault="00501E4D" w:rsidP="00501E4D">
      <w:r w:rsidRPr="00501E4D">
        <w:t>La docente recupera:</w:t>
      </w:r>
    </w:p>
    <w:p w14:paraId="371F0DCE" w14:textId="77777777" w:rsidR="00501E4D" w:rsidRPr="00501E4D" w:rsidRDefault="00501E4D" w:rsidP="00501E4D">
      <w:r w:rsidRPr="00501E4D">
        <w:t>“La torre nos mostró que para construir juntos necesitamos una base. En un grupo, la base puede ser la escucha, el respeto y el cuidado.”</w:t>
      </w:r>
    </w:p>
    <w:p w14:paraId="3D6173D9" w14:textId="77777777" w:rsidR="00501E4D" w:rsidRPr="00501E4D" w:rsidRDefault="00501E4D" w:rsidP="00501E4D">
      <w:r w:rsidRPr="00501E4D">
        <w:t>Se puede cerrar con una frase colectiva:</w:t>
      </w:r>
    </w:p>
    <w:p w14:paraId="5EA627C4" w14:textId="77777777" w:rsidR="00501E4D" w:rsidRPr="00501E4D" w:rsidRDefault="00501E4D" w:rsidP="00501E4D">
      <w:r w:rsidRPr="00501E4D">
        <w:t>“Nuestra torre se sostiene con…”</w:t>
      </w:r>
    </w:p>
    <w:p w14:paraId="27508589" w14:textId="77777777" w:rsidR="00501E4D" w:rsidRPr="00501E4D" w:rsidRDefault="00501E4D" w:rsidP="00501E4D">
      <w:r w:rsidRPr="00501E4D">
        <w:t>Cada niño completa con una palabra.</w:t>
      </w:r>
    </w:p>
    <w:p w14:paraId="571FB1DC" w14:textId="77777777" w:rsidR="00501E4D" w:rsidRPr="00501E4D" w:rsidRDefault="00501E4D" w:rsidP="00501E4D">
      <w:r w:rsidRPr="00501E4D">
        <w:rPr>
          <w:b/>
          <w:bCs/>
        </w:rPr>
        <w:t>Pregunta para seguir pensando:</w:t>
      </w:r>
      <w:r w:rsidRPr="00501E4D">
        <w:br/>
        <w:t>¿Qué puedo hacer para sostener mejor a mi grupo?</w:t>
      </w:r>
    </w:p>
    <w:p w14:paraId="75F71DA2" w14:textId="77777777" w:rsidR="00501E4D" w:rsidRPr="00501E4D" w:rsidRDefault="00501E4D" w:rsidP="00501E4D">
      <w:pPr>
        <w:rPr>
          <w:b/>
          <w:bCs/>
        </w:rPr>
      </w:pPr>
      <w:r w:rsidRPr="00501E4D">
        <w:rPr>
          <w:b/>
          <w:bCs/>
        </w:rPr>
        <w:t>Recursos</w:t>
      </w:r>
    </w:p>
    <w:p w14:paraId="2438D274" w14:textId="77777777" w:rsidR="00501E4D" w:rsidRPr="00501E4D" w:rsidRDefault="00501E4D" w:rsidP="00501E4D">
      <w:r w:rsidRPr="00501E4D">
        <w:t>Ayudante Hipatia.</w:t>
      </w:r>
      <w:r w:rsidRPr="00501E4D">
        <w:br/>
        <w:t>Torre construida o foto de la torre.</w:t>
      </w:r>
      <w:r w:rsidRPr="00501E4D">
        <w:br/>
        <w:t>Afiche con dibujo de torre.</w:t>
      </w:r>
      <w:r w:rsidRPr="00501E4D">
        <w:br/>
        <w:t>Fibras o marcadores.</w:t>
      </w:r>
      <w:r w:rsidRPr="00501E4D">
        <w:br/>
      </w:r>
      <w:r w:rsidRPr="00501E4D">
        <w:lastRenderedPageBreak/>
        <w:t>Imagen de Puerta 3, Puerta 4 y Puerta 5.</w:t>
      </w:r>
      <w:r w:rsidRPr="00501E4D">
        <w:br/>
        <w:t>Espacio en ronda.</w:t>
      </w:r>
    </w:p>
    <w:p w14:paraId="32EE76B2" w14:textId="77777777" w:rsidR="00501E4D" w:rsidRPr="00501E4D" w:rsidRDefault="00501E4D" w:rsidP="00501E4D">
      <w:r w:rsidRPr="00501E4D">
        <w:rPr>
          <w:b/>
          <w:bCs/>
        </w:rPr>
        <w:t>Observación de planificación:</w:t>
      </w:r>
      <w:r w:rsidRPr="00501E4D">
        <w:br/>
        <w:t>En segundo la torre permite profundizar la idea de sostén, equilibrio y base. Es una buena oportunidad para transformar la experiencia de construcción en acuerdos visibles para el grupo.</w:t>
      </w:r>
    </w:p>
    <w:p w14:paraId="75CC84FD" w14:textId="77777777" w:rsidR="00F752B1" w:rsidRPr="00F752B1" w:rsidRDefault="00F752B1" w:rsidP="00F752B1">
      <w:pPr>
        <w:rPr>
          <w:b/>
          <w:bCs/>
        </w:rPr>
      </w:pPr>
      <w:r w:rsidRPr="00F752B1">
        <w:rPr>
          <w:b/>
          <w:bCs/>
        </w:rPr>
        <w:t>Semana 7 · 18, 19 y 21 de mayo</w:t>
      </w:r>
    </w:p>
    <w:p w14:paraId="4216D472" w14:textId="77777777" w:rsidR="00F752B1" w:rsidRPr="00F752B1" w:rsidRDefault="00F752B1" w:rsidP="00F752B1">
      <w:pPr>
        <w:rPr>
          <w:b/>
          <w:bCs/>
        </w:rPr>
      </w:pPr>
      <w:r w:rsidRPr="00F752B1">
        <w:rPr>
          <w:b/>
          <w:bCs/>
        </w:rPr>
        <w:t>Receta para cuidarnos</w:t>
      </w:r>
    </w:p>
    <w:p w14:paraId="00E1010B" w14:textId="77777777" w:rsidR="00F752B1" w:rsidRPr="00F752B1" w:rsidRDefault="00F752B1" w:rsidP="00F752B1">
      <w:r w:rsidRPr="00F752B1">
        <w:pict w14:anchorId="5F03E941">
          <v:rect id="_x0000_i1187" style="width:0;height:1.5pt" o:hralign="center" o:hrstd="t" o:hr="t" fillcolor="#a0a0a0" stroked="f"/>
        </w:pict>
      </w:r>
    </w:p>
    <w:p w14:paraId="52F1BE7D" w14:textId="77777777" w:rsidR="00F752B1" w:rsidRPr="00F752B1" w:rsidRDefault="00F752B1" w:rsidP="00F752B1">
      <w:pPr>
        <w:rPr>
          <w:b/>
          <w:bCs/>
        </w:rPr>
      </w:pPr>
      <w:r w:rsidRPr="00F752B1">
        <w:rPr>
          <w:b/>
          <w:bCs/>
        </w:rPr>
        <w:t>TERCERO</w:t>
      </w:r>
    </w:p>
    <w:p w14:paraId="1F25A3CB" w14:textId="77777777" w:rsidR="00F752B1" w:rsidRPr="00F752B1" w:rsidRDefault="00F752B1" w:rsidP="00F752B1">
      <w:pPr>
        <w:rPr>
          <w:b/>
          <w:bCs/>
        </w:rPr>
      </w:pPr>
      <w:r w:rsidRPr="00F752B1">
        <w:rPr>
          <w:b/>
          <w:bCs/>
        </w:rPr>
        <w:t>Receta para construir mejor el puente</w:t>
      </w:r>
    </w:p>
    <w:p w14:paraId="020974A6" w14:textId="77777777" w:rsidR="00F752B1" w:rsidRPr="00F752B1" w:rsidRDefault="00F752B1" w:rsidP="00F752B1">
      <w:r w:rsidRPr="00F752B1">
        <w:rPr>
          <w:b/>
          <w:bCs/>
        </w:rPr>
        <w:t>Fecha prevista:</w:t>
      </w:r>
      <w:r w:rsidRPr="00F752B1">
        <w:t xml:space="preserve"> lunes 18 de mayo</w:t>
      </w:r>
      <w:r w:rsidRPr="00F752B1">
        <w:br/>
      </w:r>
      <w:r w:rsidRPr="00F752B1">
        <w:rPr>
          <w:b/>
          <w:bCs/>
        </w:rPr>
        <w:t>Eje:</w:t>
      </w:r>
      <w:r w:rsidRPr="00F752B1">
        <w:t xml:space="preserve"> transformar la experiencia del puente en acuerdos, ingredientes y acciones para cuidar el grupo.</w:t>
      </w:r>
      <w:r w:rsidRPr="00F752B1">
        <w:br/>
      </w:r>
      <w:r w:rsidRPr="00F752B1">
        <w:rPr>
          <w:b/>
          <w:bCs/>
        </w:rPr>
        <w:t>Ayudante:</w:t>
      </w:r>
      <w:r w:rsidRPr="00F752B1">
        <w:t xml:space="preserve"> Hipatia</w:t>
      </w:r>
      <w:r w:rsidRPr="00F752B1">
        <w:br/>
      </w:r>
      <w:r w:rsidRPr="00F752B1">
        <w:rPr>
          <w:b/>
          <w:bCs/>
        </w:rPr>
        <w:t>Respiración sugerida:</w:t>
      </w:r>
      <w:r w:rsidRPr="00F752B1">
        <w:t xml:space="preserve"> respiración del mar o respiración de la taza</w:t>
      </w:r>
      <w:r w:rsidRPr="00F752B1">
        <w:br/>
      </w:r>
      <w:r w:rsidRPr="00F752B1">
        <w:rPr>
          <w:b/>
          <w:bCs/>
        </w:rPr>
        <w:t>Puertas trabajadas:</w:t>
      </w:r>
      <w:r w:rsidRPr="00F752B1">
        <w:t xml:space="preserve"> Puerta 1: Nos disponemos · Puerta 3: Miramos con lupa · Puerta 4: Escuchamos con el corazón · Puerta 5: Transformamos</w:t>
      </w:r>
      <w:r w:rsidRPr="00F752B1">
        <w:br/>
      </w:r>
      <w:r w:rsidRPr="00F752B1">
        <w:rPr>
          <w:b/>
          <w:bCs/>
        </w:rPr>
        <w:t>Recurso central:</w:t>
      </w:r>
      <w:r w:rsidRPr="00F752B1">
        <w:t xml:space="preserve"> receta simbólica para cuidar el grupo.</w:t>
      </w:r>
    </w:p>
    <w:p w14:paraId="3FCCA5DF" w14:textId="77777777" w:rsidR="00F752B1" w:rsidRPr="00F752B1" w:rsidRDefault="00F752B1" w:rsidP="00F752B1">
      <w:pPr>
        <w:rPr>
          <w:b/>
          <w:bCs/>
        </w:rPr>
      </w:pPr>
      <w:r w:rsidRPr="00F752B1">
        <w:rPr>
          <w:b/>
          <w:bCs/>
        </w:rPr>
        <w:t>Propósito</w:t>
      </w:r>
    </w:p>
    <w:p w14:paraId="2904443E" w14:textId="77777777" w:rsidR="00F752B1" w:rsidRPr="00F752B1" w:rsidRDefault="00F752B1" w:rsidP="00F752B1">
      <w:r w:rsidRPr="00F752B1">
        <w:t>Retomar la experiencia del puente colectivo para pensar qué ingredientes necesita un grupo para construir mejor, ponerse de acuerdo, escuchar distintas ideas y hacer lugar a todos. Transformar lo vivido en una receta simbólica que funcione como referencia para próximos encuentros.</w:t>
      </w:r>
    </w:p>
    <w:p w14:paraId="23BABC0B" w14:textId="77777777" w:rsidR="00F752B1" w:rsidRPr="00F752B1" w:rsidRDefault="00F752B1" w:rsidP="00F752B1">
      <w:pPr>
        <w:rPr>
          <w:b/>
          <w:bCs/>
        </w:rPr>
      </w:pPr>
      <w:r w:rsidRPr="00F752B1">
        <w:rPr>
          <w:b/>
          <w:bCs/>
        </w:rPr>
        <w:t>Inicio · Nos disponemos</w:t>
      </w:r>
    </w:p>
    <w:p w14:paraId="4DCCAA57" w14:textId="77777777" w:rsidR="00F752B1" w:rsidRPr="00F752B1" w:rsidRDefault="00F752B1" w:rsidP="00F752B1">
      <w:r w:rsidRPr="00F752B1">
        <w:t>La docente invita al grupo a sentarse en ronda y recuerda el recorrido de las semanas anteriores:</w:t>
      </w:r>
    </w:p>
    <w:p w14:paraId="3FAFBC39" w14:textId="77777777" w:rsidR="00F752B1" w:rsidRPr="00F752B1" w:rsidRDefault="00F752B1" w:rsidP="00F752B1">
      <w:r w:rsidRPr="00F752B1">
        <w:t>Primero construimos un puente.</w:t>
      </w:r>
      <w:r w:rsidRPr="00F752B1">
        <w:br/>
        <w:t>Después volvimos a mirarlo y pensamos qué pasó al construir juntos.</w:t>
      </w:r>
      <w:r w:rsidRPr="00F752B1">
        <w:br/>
        <w:t>Hoy vamos a transformar esas ideas en una receta para cuidarnos como grupo.</w:t>
      </w:r>
    </w:p>
    <w:p w14:paraId="53D4B0C5" w14:textId="77777777" w:rsidR="00F752B1" w:rsidRPr="00F752B1" w:rsidRDefault="00F752B1" w:rsidP="00F752B1">
      <w:r w:rsidRPr="00F752B1">
        <w:t>Se realiza una respiración breve. Puede utilizarse la respiración del mar o la respiración de la taza, conectando con la idea de preparar algo.</w:t>
      </w:r>
    </w:p>
    <w:p w14:paraId="218E5C25" w14:textId="77777777" w:rsidR="00F752B1" w:rsidRPr="00F752B1" w:rsidRDefault="00F752B1" w:rsidP="00F752B1">
      <w:r w:rsidRPr="00F752B1">
        <w:t>La docente puede decir:</w:t>
      </w:r>
    </w:p>
    <w:p w14:paraId="6D71C477" w14:textId="77777777" w:rsidR="00F752B1" w:rsidRPr="00F752B1" w:rsidRDefault="00F752B1" w:rsidP="00F752B1">
      <w:r w:rsidRPr="00F752B1">
        <w:lastRenderedPageBreak/>
        <w:t>“Hoy vamos a imaginar que nuestro grupo es como una receta. Para que salga bien, necesita ingredientes, pasos y cuidados.”</w:t>
      </w:r>
    </w:p>
    <w:p w14:paraId="408AFEF1" w14:textId="77777777" w:rsidR="00F752B1" w:rsidRPr="00F752B1" w:rsidRDefault="00F752B1" w:rsidP="00F752B1">
      <w:pPr>
        <w:rPr>
          <w:b/>
          <w:bCs/>
        </w:rPr>
      </w:pPr>
      <w:r w:rsidRPr="00F752B1">
        <w:rPr>
          <w:b/>
          <w:bCs/>
        </w:rPr>
        <w:t>Presentación del ayudante</w:t>
      </w:r>
    </w:p>
    <w:p w14:paraId="2F634B2E" w14:textId="77777777" w:rsidR="00F752B1" w:rsidRPr="00F752B1" w:rsidRDefault="00F752B1" w:rsidP="00F752B1">
      <w:r w:rsidRPr="00F752B1">
        <w:t>Se retoma a Hipatia como ayudante de la clase.</w:t>
      </w:r>
    </w:p>
    <w:p w14:paraId="0F47DF35" w14:textId="77777777" w:rsidR="00F752B1" w:rsidRPr="00F752B1" w:rsidRDefault="00F752B1" w:rsidP="00F752B1">
      <w:r w:rsidRPr="00F752B1">
        <w:t>La docente puede decir:</w:t>
      </w:r>
    </w:p>
    <w:p w14:paraId="534AB045" w14:textId="77777777" w:rsidR="00F752B1" w:rsidRPr="00F752B1" w:rsidRDefault="00F752B1" w:rsidP="00F752B1">
      <w:r w:rsidRPr="00F752B1">
        <w:t>“Hipatia nos acompaña a descubrir qué aprendimos de la experiencia del puente. Hoy nos va a ayudar a pensar qué ingredientes necesita este grupo para construir mejor.”</w:t>
      </w:r>
    </w:p>
    <w:p w14:paraId="735933DC" w14:textId="77777777" w:rsidR="00F752B1" w:rsidRPr="00F752B1" w:rsidRDefault="00F752B1" w:rsidP="00F752B1">
      <w:r w:rsidRPr="00F752B1">
        <w:t>Hipatia puede circular en la ronda como ayudante de la palabra.</w:t>
      </w:r>
    </w:p>
    <w:p w14:paraId="4027753C" w14:textId="77777777" w:rsidR="00F752B1" w:rsidRPr="00F752B1" w:rsidRDefault="00F752B1" w:rsidP="00F752B1">
      <w:pPr>
        <w:rPr>
          <w:b/>
          <w:bCs/>
        </w:rPr>
      </w:pPr>
      <w:r w:rsidRPr="00F752B1">
        <w:rPr>
          <w:b/>
          <w:bCs/>
        </w:rPr>
        <w:t>Puerta 3 · Miramos con lupa lo que pasó</w:t>
      </w:r>
    </w:p>
    <w:p w14:paraId="44C95171" w14:textId="77777777" w:rsidR="00F752B1" w:rsidRPr="00F752B1" w:rsidRDefault="00F752B1" w:rsidP="00F752B1">
      <w:r w:rsidRPr="00F752B1">
        <w:t>La docente muestra el puente construido o una foto del puente.</w:t>
      </w:r>
    </w:p>
    <w:p w14:paraId="7A46434C" w14:textId="77777777" w:rsidR="00F752B1" w:rsidRPr="00F752B1" w:rsidRDefault="00F752B1" w:rsidP="00F752B1">
      <w:r w:rsidRPr="00F752B1">
        <w:t>Se propone mirar nuevamente, pero ahora buscando pistas para la receta.</w:t>
      </w:r>
    </w:p>
    <w:p w14:paraId="7490C659" w14:textId="77777777" w:rsidR="00F752B1" w:rsidRPr="00F752B1" w:rsidRDefault="00F752B1" w:rsidP="00F752B1">
      <w:r w:rsidRPr="00F752B1">
        <w:t>Preguntas posibles:</w:t>
      </w:r>
    </w:p>
    <w:p w14:paraId="71163B64" w14:textId="77777777" w:rsidR="00F752B1" w:rsidRPr="00F752B1" w:rsidRDefault="00F752B1" w:rsidP="00F752B1">
      <w:r w:rsidRPr="00F752B1">
        <w:t>¿Qué pasó cuando construimos el puente?</w:t>
      </w:r>
      <w:r w:rsidRPr="00F752B1">
        <w:br/>
        <w:t>¿Qué cosas ayudaron a construir?</w:t>
      </w:r>
      <w:r w:rsidRPr="00F752B1">
        <w:br/>
        <w:t>¿Qué cosas hicieron más difícil la actividad?</w:t>
      </w:r>
      <w:r w:rsidRPr="00F752B1">
        <w:br/>
        <w:t>¿Qué necesitamos agregar para que el grupo funcione mejor?</w:t>
      </w:r>
      <w:r w:rsidRPr="00F752B1">
        <w:br/>
        <w:t>¿Qué ingrediente faltó en algunos momentos?</w:t>
      </w:r>
      <w:r w:rsidRPr="00F752B1">
        <w:br/>
        <w:t>¿Qué ingrediente apareció y ayudó?</w:t>
      </w:r>
    </w:p>
    <w:p w14:paraId="7CF15D4A" w14:textId="77777777" w:rsidR="00F752B1" w:rsidRPr="00F752B1" w:rsidRDefault="00F752B1" w:rsidP="00F752B1">
      <w:r w:rsidRPr="00F752B1">
        <w:t>La docente puede ir nombrando posibles ingredientes:</w:t>
      </w:r>
    </w:p>
    <w:p w14:paraId="5294EAB9" w14:textId="77777777" w:rsidR="00F752B1" w:rsidRPr="00F752B1" w:rsidRDefault="00F752B1" w:rsidP="00F752B1">
      <w:r w:rsidRPr="00F752B1">
        <w:t>escucha, paciencia, respeto, pedir permiso, esperar turnos, ayudar, compartir ideas, hacer lugar, hablar sin lastimar, aceptar cambios.</w:t>
      </w:r>
    </w:p>
    <w:p w14:paraId="35FDAB60" w14:textId="77777777" w:rsidR="00F752B1" w:rsidRPr="00F752B1" w:rsidRDefault="00F752B1" w:rsidP="00F752B1">
      <w:pPr>
        <w:rPr>
          <w:b/>
          <w:bCs/>
        </w:rPr>
      </w:pPr>
      <w:r w:rsidRPr="00F752B1">
        <w:rPr>
          <w:b/>
          <w:bCs/>
        </w:rPr>
        <w:t>Desarrollo · Armamos una receta</w:t>
      </w:r>
    </w:p>
    <w:p w14:paraId="5FA4587E" w14:textId="77777777" w:rsidR="00F752B1" w:rsidRPr="00F752B1" w:rsidRDefault="00F752B1" w:rsidP="00F752B1">
      <w:r w:rsidRPr="00F752B1">
        <w:t>La docente presenta la estructura de una receta.</w:t>
      </w:r>
    </w:p>
    <w:p w14:paraId="3EE3B2B7" w14:textId="77777777" w:rsidR="00F752B1" w:rsidRPr="00F752B1" w:rsidRDefault="00F752B1" w:rsidP="00F752B1">
      <w:r w:rsidRPr="00F752B1">
        <w:t>Toda receta tiene:</w:t>
      </w:r>
    </w:p>
    <w:p w14:paraId="404BE142" w14:textId="77777777" w:rsidR="00F752B1" w:rsidRPr="00F752B1" w:rsidRDefault="00F752B1" w:rsidP="00F752B1">
      <w:r w:rsidRPr="00F752B1">
        <w:t>un nombre,</w:t>
      </w:r>
      <w:r w:rsidRPr="00F752B1">
        <w:br/>
        <w:t>ingredientes,</w:t>
      </w:r>
      <w:r w:rsidRPr="00F752B1">
        <w:br/>
        <w:t>cantidades,</w:t>
      </w:r>
      <w:r w:rsidRPr="00F752B1">
        <w:br/>
        <w:t>pasos,</w:t>
      </w:r>
      <w:r w:rsidRPr="00F752B1">
        <w:br/>
        <w:t>tiempo de preparación,</w:t>
      </w:r>
      <w:r w:rsidRPr="00F752B1">
        <w:br/>
        <w:t>cuidados.</w:t>
      </w:r>
    </w:p>
    <w:p w14:paraId="3A0D8575" w14:textId="77777777" w:rsidR="00F752B1" w:rsidRPr="00F752B1" w:rsidRDefault="00F752B1" w:rsidP="00F752B1">
      <w:r w:rsidRPr="00F752B1">
        <w:t>Se propone crear entre todos una receta titulada:</w:t>
      </w:r>
    </w:p>
    <w:p w14:paraId="33C5A33C" w14:textId="77777777" w:rsidR="00F752B1" w:rsidRPr="00F752B1" w:rsidRDefault="00F752B1" w:rsidP="00F752B1">
      <w:r w:rsidRPr="00F752B1">
        <w:rPr>
          <w:b/>
          <w:bCs/>
        </w:rPr>
        <w:lastRenderedPageBreak/>
        <w:t>Receta para construir mejor el puente del grupo</w:t>
      </w:r>
    </w:p>
    <w:p w14:paraId="40140472" w14:textId="77777777" w:rsidR="00F752B1" w:rsidRPr="00F752B1" w:rsidRDefault="00F752B1" w:rsidP="00F752B1">
      <w:r w:rsidRPr="00F752B1">
        <w:t>O también:</w:t>
      </w:r>
    </w:p>
    <w:p w14:paraId="5AFB6679" w14:textId="77777777" w:rsidR="00F752B1" w:rsidRPr="00F752B1" w:rsidRDefault="00F752B1" w:rsidP="00F752B1">
      <w:r w:rsidRPr="00F752B1">
        <w:rPr>
          <w:b/>
          <w:bCs/>
        </w:rPr>
        <w:t>Receta para cuidarnos cuando pensamos juntos</w:t>
      </w:r>
    </w:p>
    <w:p w14:paraId="799720B9" w14:textId="77777777" w:rsidR="00F752B1" w:rsidRPr="00F752B1" w:rsidRDefault="00F752B1" w:rsidP="00F752B1">
      <w:pPr>
        <w:rPr>
          <w:b/>
          <w:bCs/>
        </w:rPr>
      </w:pPr>
      <w:r w:rsidRPr="00F752B1">
        <w:rPr>
          <w:b/>
          <w:bCs/>
        </w:rPr>
        <w:t>Primer momento · Ingredientes</w:t>
      </w:r>
    </w:p>
    <w:p w14:paraId="35CF4135" w14:textId="77777777" w:rsidR="00F752B1" w:rsidRPr="00F752B1" w:rsidRDefault="00F752B1" w:rsidP="00F752B1">
      <w:r w:rsidRPr="00F752B1">
        <w:t>La docente pregunta:</w:t>
      </w:r>
    </w:p>
    <w:p w14:paraId="6B056C96" w14:textId="77777777" w:rsidR="00F752B1" w:rsidRPr="00F752B1" w:rsidRDefault="00F752B1" w:rsidP="00F752B1">
      <w:r w:rsidRPr="00F752B1">
        <w:t>¿Qué ingredientes necesita nuestro grupo?</w:t>
      </w:r>
    </w:p>
    <w:p w14:paraId="4A23AAA1" w14:textId="77777777" w:rsidR="00F752B1" w:rsidRPr="00F752B1" w:rsidRDefault="00F752B1" w:rsidP="00F752B1">
      <w:r w:rsidRPr="00F752B1">
        <w:t>Se pueden escribir en el pizarrón o en un afiche.</w:t>
      </w:r>
    </w:p>
    <w:p w14:paraId="5555D14E" w14:textId="77777777" w:rsidR="00F752B1" w:rsidRPr="00F752B1" w:rsidRDefault="00F752B1" w:rsidP="00F752B1">
      <w:r w:rsidRPr="00F752B1">
        <w:t>Ejemplos:</w:t>
      </w:r>
    </w:p>
    <w:p w14:paraId="584B8FFA" w14:textId="77777777" w:rsidR="00F752B1" w:rsidRPr="00F752B1" w:rsidRDefault="00F752B1" w:rsidP="00F752B1">
      <w:r w:rsidRPr="00F752B1">
        <w:t>una taza de escucha,</w:t>
      </w:r>
      <w:r w:rsidRPr="00F752B1">
        <w:br/>
        <w:t>dos cucharadas de paciencia,</w:t>
      </w:r>
      <w:r w:rsidRPr="00F752B1">
        <w:br/>
        <w:t>un puñado de respeto,</w:t>
      </w:r>
      <w:r w:rsidRPr="00F752B1">
        <w:br/>
        <w:t>muchas ganas de ayudar,</w:t>
      </w:r>
      <w:r w:rsidRPr="00F752B1">
        <w:br/>
        <w:t>una pizca de silencio,</w:t>
      </w:r>
      <w:r w:rsidRPr="00F752B1">
        <w:br/>
        <w:t>tres cucharadas de pedir permiso,</w:t>
      </w:r>
      <w:r w:rsidRPr="00F752B1">
        <w:br/>
        <w:t>un poco de humor cuidado,</w:t>
      </w:r>
      <w:r w:rsidRPr="00F752B1">
        <w:br/>
        <w:t>un montón de ideas distintas,</w:t>
      </w:r>
      <w:r w:rsidRPr="00F752B1">
        <w:br/>
        <w:t>una cucharadita de esperar el turno.</w:t>
      </w:r>
    </w:p>
    <w:p w14:paraId="65DF4036" w14:textId="77777777" w:rsidR="00F752B1" w:rsidRPr="00F752B1" w:rsidRDefault="00F752B1" w:rsidP="00F752B1">
      <w:r w:rsidRPr="00F752B1">
        <w:t>La docente puede ayudar a que los ingredientes no queden solo como palabras lindas, sino conectados con acciones.</w:t>
      </w:r>
    </w:p>
    <w:p w14:paraId="40AF4204" w14:textId="77777777" w:rsidR="00F752B1" w:rsidRPr="00F752B1" w:rsidRDefault="00F752B1" w:rsidP="00F752B1">
      <w:r w:rsidRPr="00F752B1">
        <w:t>Por ejemplo:</w:t>
      </w:r>
    </w:p>
    <w:p w14:paraId="1E846A99" w14:textId="77777777" w:rsidR="00F752B1" w:rsidRPr="00F752B1" w:rsidRDefault="00F752B1" w:rsidP="00F752B1">
      <w:r w:rsidRPr="00F752B1">
        <w:t>Escucha: mirar y prestar atención cuando otro habla.</w:t>
      </w:r>
      <w:r w:rsidRPr="00F752B1">
        <w:br/>
        <w:t>Respeto: no burlarse de una idea.</w:t>
      </w:r>
      <w:r w:rsidRPr="00F752B1">
        <w:br/>
        <w:t>Paciencia: esperar antes de mover una pieza.</w:t>
      </w:r>
      <w:r w:rsidRPr="00F752B1">
        <w:br/>
        <w:t>Pedir permiso: no mover el bloque de otro sin preguntar.</w:t>
      </w:r>
    </w:p>
    <w:p w14:paraId="58FA2C93" w14:textId="77777777" w:rsidR="00F752B1" w:rsidRPr="00F752B1" w:rsidRDefault="00F752B1" w:rsidP="00F752B1">
      <w:pPr>
        <w:rPr>
          <w:b/>
          <w:bCs/>
        </w:rPr>
      </w:pPr>
      <w:r w:rsidRPr="00F752B1">
        <w:rPr>
          <w:b/>
          <w:bCs/>
        </w:rPr>
        <w:t>Segundo momento · Pasos de preparación</w:t>
      </w:r>
    </w:p>
    <w:p w14:paraId="108CD7B3" w14:textId="77777777" w:rsidR="00F752B1" w:rsidRPr="00F752B1" w:rsidRDefault="00F752B1" w:rsidP="00F752B1">
      <w:r w:rsidRPr="00F752B1">
        <w:t>Luego se pregunta:</w:t>
      </w:r>
    </w:p>
    <w:p w14:paraId="063BAEC5" w14:textId="77777777" w:rsidR="00F752B1" w:rsidRPr="00F752B1" w:rsidRDefault="00F752B1" w:rsidP="00F752B1">
      <w:r w:rsidRPr="00F752B1">
        <w:t>¿Qué pasos tendría esta receta?</w:t>
      </w:r>
    </w:p>
    <w:p w14:paraId="3AAC6CA5" w14:textId="77777777" w:rsidR="00F752B1" w:rsidRPr="00F752B1" w:rsidRDefault="00F752B1" w:rsidP="00F752B1">
      <w:r w:rsidRPr="00F752B1">
        <w:t>Posibles pasos:</w:t>
      </w:r>
    </w:p>
    <w:p w14:paraId="03D0CECF" w14:textId="77777777" w:rsidR="00F752B1" w:rsidRPr="00F752B1" w:rsidRDefault="00F752B1" w:rsidP="00F752B1">
      <w:r w:rsidRPr="00F752B1">
        <w:t>Primero respiramos y nos preparamos.</w:t>
      </w:r>
      <w:r w:rsidRPr="00F752B1">
        <w:br/>
        <w:t>Después escuchamos las ideas.</w:t>
      </w:r>
      <w:r w:rsidRPr="00F752B1">
        <w:br/>
        <w:t>Luego probamos una forma de construir.</w:t>
      </w:r>
      <w:r w:rsidRPr="00F752B1">
        <w:br/>
        <w:t>Si no estamos de acuerdo, paramos y conversamos.</w:t>
      </w:r>
      <w:r w:rsidRPr="00F752B1">
        <w:br/>
        <w:t>Pedimos permiso antes de cambiar algo.</w:t>
      </w:r>
      <w:r w:rsidRPr="00F752B1">
        <w:br/>
      </w:r>
      <w:r w:rsidRPr="00F752B1">
        <w:lastRenderedPageBreak/>
        <w:t>Buscamos que todos tengan un lugar.</w:t>
      </w:r>
      <w:r w:rsidRPr="00F752B1">
        <w:br/>
        <w:t>Al final miramos lo que hicimos y pensamos cómo nos fue.</w:t>
      </w:r>
    </w:p>
    <w:p w14:paraId="7C9A9F02" w14:textId="77777777" w:rsidR="00F752B1" w:rsidRPr="00F752B1" w:rsidRDefault="00F752B1" w:rsidP="00F752B1">
      <w:r w:rsidRPr="00F752B1">
        <w:t>La docente puede escribir los pasos en orden, como una receta real.</w:t>
      </w:r>
    </w:p>
    <w:p w14:paraId="52D2F853" w14:textId="77777777" w:rsidR="00F752B1" w:rsidRPr="00F752B1" w:rsidRDefault="00F752B1" w:rsidP="00F752B1">
      <w:pPr>
        <w:rPr>
          <w:b/>
          <w:bCs/>
        </w:rPr>
      </w:pPr>
      <w:r w:rsidRPr="00F752B1">
        <w:rPr>
          <w:b/>
          <w:bCs/>
        </w:rPr>
        <w:t>Tercer momento · Cuidado especial</w:t>
      </w:r>
    </w:p>
    <w:p w14:paraId="028D77E0" w14:textId="77777777" w:rsidR="00F752B1" w:rsidRPr="00F752B1" w:rsidRDefault="00F752B1" w:rsidP="00F752B1">
      <w:r w:rsidRPr="00F752B1">
        <w:t>La docente puede agregar una sección:</w:t>
      </w:r>
    </w:p>
    <w:p w14:paraId="083C7930" w14:textId="77777777" w:rsidR="00F752B1" w:rsidRPr="00F752B1" w:rsidRDefault="00F752B1" w:rsidP="00F752B1">
      <w:r w:rsidRPr="00F752B1">
        <w:rPr>
          <w:b/>
          <w:bCs/>
        </w:rPr>
        <w:t>Cuidado especial:</w:t>
      </w:r>
      <w:r w:rsidRPr="00F752B1">
        <w:br/>
        <w:t>No cocinar esta receta con gritos, burlas o apuro, porque puede romperse la conversación.</w:t>
      </w:r>
    </w:p>
    <w:p w14:paraId="1301CB62" w14:textId="77777777" w:rsidR="00F752B1" w:rsidRPr="00F752B1" w:rsidRDefault="00F752B1" w:rsidP="00F752B1">
      <w:r w:rsidRPr="00F752B1">
        <w:t>Preguntas:</w:t>
      </w:r>
    </w:p>
    <w:p w14:paraId="46E427C3" w14:textId="77777777" w:rsidR="00F752B1" w:rsidRPr="00F752B1" w:rsidRDefault="00F752B1" w:rsidP="00F752B1">
      <w:r w:rsidRPr="00F752B1">
        <w:t>¿Qué cosas arruinan la receta del grupo?</w:t>
      </w:r>
      <w:r w:rsidRPr="00F752B1">
        <w:br/>
        <w:t>¿Qué pasa si le ponemos demasiada burla?</w:t>
      </w:r>
      <w:r w:rsidRPr="00F752B1">
        <w:br/>
        <w:t>¿Qué pasa si falta escucha?</w:t>
      </w:r>
      <w:r w:rsidRPr="00F752B1">
        <w:br/>
        <w:t>¿Qué pasa si nadie espera?</w:t>
      </w:r>
      <w:r w:rsidRPr="00F752B1">
        <w:br/>
        <w:t>¿Qué ingrediente no puede faltar?</w:t>
      </w:r>
    </w:p>
    <w:p w14:paraId="39D64523" w14:textId="77777777" w:rsidR="00F752B1" w:rsidRPr="00F752B1" w:rsidRDefault="00F752B1" w:rsidP="00F752B1">
      <w:pPr>
        <w:rPr>
          <w:b/>
          <w:bCs/>
        </w:rPr>
      </w:pPr>
      <w:r w:rsidRPr="00F752B1">
        <w:rPr>
          <w:b/>
          <w:bCs/>
        </w:rPr>
        <w:t>Puerta 5 · Transformamos</w:t>
      </w:r>
    </w:p>
    <w:p w14:paraId="6C27110D" w14:textId="77777777" w:rsidR="00F752B1" w:rsidRPr="00F752B1" w:rsidRDefault="00F752B1" w:rsidP="00F752B1">
      <w:r w:rsidRPr="00F752B1">
        <w:t>La docente señala que están transformando una experiencia vivida en una herramienta para el grupo.</w:t>
      </w:r>
    </w:p>
    <w:p w14:paraId="31C6088C" w14:textId="77777777" w:rsidR="00F752B1" w:rsidRPr="00F752B1" w:rsidRDefault="00F752B1" w:rsidP="00F752B1">
      <w:r w:rsidRPr="00F752B1">
        <w:t>“Transformamos lo que pasó con el puente en una receta para la próxima vez.”</w:t>
      </w:r>
    </w:p>
    <w:p w14:paraId="1542C132" w14:textId="77777777" w:rsidR="00F752B1" w:rsidRPr="00F752B1" w:rsidRDefault="00F752B1" w:rsidP="00F752B1">
      <w:r w:rsidRPr="00F752B1">
        <w:t>Se puede proponer que cada estudiante elija un ingrediente y lo dibuje o escriba en una tarjeta.</w:t>
      </w:r>
    </w:p>
    <w:p w14:paraId="3CFA68F1" w14:textId="77777777" w:rsidR="00F752B1" w:rsidRPr="00F752B1" w:rsidRDefault="00F752B1" w:rsidP="00F752B1">
      <w:r w:rsidRPr="00F752B1">
        <w:t>Luego esas tarjetas pueden formar parte de un panel de acuerdos del Laboratorio Filosófico.</w:t>
      </w:r>
    </w:p>
    <w:p w14:paraId="6D98ADDB" w14:textId="77777777" w:rsidR="00F752B1" w:rsidRPr="00F752B1" w:rsidRDefault="00F752B1" w:rsidP="00F752B1">
      <w:pPr>
        <w:rPr>
          <w:b/>
          <w:bCs/>
        </w:rPr>
      </w:pPr>
      <w:r w:rsidRPr="00F752B1">
        <w:rPr>
          <w:b/>
          <w:bCs/>
        </w:rPr>
        <w:t>Preguntas para pensar</w:t>
      </w:r>
    </w:p>
    <w:p w14:paraId="15528F44" w14:textId="77777777" w:rsidR="00F752B1" w:rsidRPr="00F752B1" w:rsidRDefault="00F752B1" w:rsidP="00F752B1">
      <w:r w:rsidRPr="00F752B1">
        <w:t>¿Un grupo se puede cuidar como se cuida una receta?</w:t>
      </w:r>
      <w:r w:rsidRPr="00F752B1">
        <w:br/>
        <w:t>¿Qué pasa si falta un ingrediente importante?</w:t>
      </w:r>
      <w:r w:rsidRPr="00F752B1">
        <w:br/>
        <w:t>¿Todas las recetas salen igual?</w:t>
      </w:r>
      <w:r w:rsidRPr="00F752B1">
        <w:br/>
        <w:t>¿Qué ingrediente aporta cada uno al grupo?</w:t>
      </w:r>
      <w:r w:rsidRPr="00F752B1">
        <w:br/>
        <w:t>¿Se puede aprender de una receta que salió más o menos?</w:t>
      </w:r>
      <w:r w:rsidRPr="00F752B1">
        <w:br/>
        <w:t>¿Qué necesitamos para que nuestras ideas no se quemen, no se corten o no se mezclen mal?</w:t>
      </w:r>
    </w:p>
    <w:p w14:paraId="1B4EDBFA" w14:textId="77777777" w:rsidR="00F752B1" w:rsidRPr="00F752B1" w:rsidRDefault="00F752B1" w:rsidP="00F752B1">
      <w:pPr>
        <w:rPr>
          <w:b/>
          <w:bCs/>
        </w:rPr>
      </w:pPr>
      <w:r w:rsidRPr="00F752B1">
        <w:rPr>
          <w:b/>
          <w:bCs/>
        </w:rPr>
        <w:t>Cierre</w:t>
      </w:r>
    </w:p>
    <w:p w14:paraId="3B59C91B" w14:textId="77777777" w:rsidR="00F752B1" w:rsidRPr="00F752B1" w:rsidRDefault="00F752B1" w:rsidP="00F752B1">
      <w:r w:rsidRPr="00F752B1">
        <w:t>La docente lee la receta completa construida entre todos.</w:t>
      </w:r>
    </w:p>
    <w:p w14:paraId="7E84EEFD" w14:textId="77777777" w:rsidR="00F752B1" w:rsidRPr="00F752B1" w:rsidRDefault="00F752B1" w:rsidP="00F752B1">
      <w:r w:rsidRPr="00F752B1">
        <w:t>Luego pregunta:</w:t>
      </w:r>
    </w:p>
    <w:p w14:paraId="4CD16C7A" w14:textId="77777777" w:rsidR="00F752B1" w:rsidRPr="00F752B1" w:rsidRDefault="00F752B1" w:rsidP="00F752B1">
      <w:r w:rsidRPr="00F752B1">
        <w:lastRenderedPageBreak/>
        <w:t>¿Qué ingrediente queremos recordar para la próxima clase?</w:t>
      </w:r>
      <w:r w:rsidRPr="00F752B1">
        <w:br/>
        <w:t>¿Qué paso de la receta nos puede ayudar más?</w:t>
      </w:r>
    </w:p>
    <w:p w14:paraId="193B54DF" w14:textId="77777777" w:rsidR="00F752B1" w:rsidRPr="00F752B1" w:rsidRDefault="00F752B1" w:rsidP="00F752B1">
      <w:r w:rsidRPr="00F752B1">
        <w:t>Se cierra con la idea:</w:t>
      </w:r>
    </w:p>
    <w:p w14:paraId="1433AC9B" w14:textId="77777777" w:rsidR="00F752B1" w:rsidRPr="00F752B1" w:rsidRDefault="00F752B1" w:rsidP="00F752B1">
      <w:r w:rsidRPr="00F752B1">
        <w:t>“Cuidar el grupo también se aprende. Podemos preparar una forma de estar juntos.”</w:t>
      </w:r>
    </w:p>
    <w:p w14:paraId="1D7175A0" w14:textId="77777777" w:rsidR="00F752B1" w:rsidRPr="00F752B1" w:rsidRDefault="00F752B1" w:rsidP="00F752B1">
      <w:r w:rsidRPr="00F752B1">
        <w:rPr>
          <w:b/>
          <w:bCs/>
        </w:rPr>
        <w:t>Pregunta para seguir pensando:</w:t>
      </w:r>
      <w:r w:rsidRPr="00F752B1">
        <w:br/>
        <w:t>¿Qué ingrediente puedo aportar yo para que el grupo construya mejor?</w:t>
      </w:r>
    </w:p>
    <w:p w14:paraId="24BA4143" w14:textId="77777777" w:rsidR="00F752B1" w:rsidRPr="00F752B1" w:rsidRDefault="00F752B1" w:rsidP="00F752B1">
      <w:pPr>
        <w:rPr>
          <w:b/>
          <w:bCs/>
        </w:rPr>
      </w:pPr>
      <w:r w:rsidRPr="00F752B1">
        <w:rPr>
          <w:b/>
          <w:bCs/>
        </w:rPr>
        <w:t>Recursos</w:t>
      </w:r>
    </w:p>
    <w:p w14:paraId="18665B6B" w14:textId="77777777" w:rsidR="00F752B1" w:rsidRPr="00F752B1" w:rsidRDefault="00F752B1" w:rsidP="00F752B1">
      <w:r w:rsidRPr="00F752B1">
        <w:t>Ayudante Hipatia.</w:t>
      </w:r>
      <w:r w:rsidRPr="00F752B1">
        <w:br/>
        <w:t>Puente construido o foto del puente.</w:t>
      </w:r>
      <w:r w:rsidRPr="00F752B1">
        <w:br/>
        <w:t>Afiche o pizarrón.</w:t>
      </w:r>
      <w:r w:rsidRPr="00F752B1">
        <w:br/>
        <w:t>Tarjetas para ingredientes.</w:t>
      </w:r>
      <w:r w:rsidRPr="00F752B1">
        <w:br/>
        <w:t>Fibras o lápices.</w:t>
      </w:r>
      <w:r w:rsidRPr="00F752B1">
        <w:br/>
        <w:t>Imagen de Puerta 5.</w:t>
      </w:r>
      <w:r w:rsidRPr="00F752B1">
        <w:br/>
        <w:t>Opcional: cucharón, recipiente o imagen de receta como apoyo lúdico.</w:t>
      </w:r>
    </w:p>
    <w:p w14:paraId="29CDD491" w14:textId="77777777" w:rsidR="00F752B1" w:rsidRPr="00F752B1" w:rsidRDefault="00F752B1" w:rsidP="00F752B1">
      <w:r w:rsidRPr="00F752B1">
        <w:rPr>
          <w:b/>
          <w:bCs/>
        </w:rPr>
        <w:t>Observación de planificación:</w:t>
      </w:r>
      <w:r w:rsidRPr="00F752B1">
        <w:br/>
        <w:t>En tercero se puede profundizar la metáfora de la receta relacionando cada ingrediente con una acción concreta. Es importante evitar que quede solo en palabras abstractas y volver siempre a la pregunta: “¿Cómo se ve eso en el grupo?”</w:t>
      </w:r>
    </w:p>
    <w:p w14:paraId="58607718" w14:textId="77777777" w:rsidR="00F752B1" w:rsidRPr="00F752B1" w:rsidRDefault="00F752B1" w:rsidP="00F752B1">
      <w:r w:rsidRPr="00F752B1">
        <w:pict w14:anchorId="34184C30">
          <v:rect id="_x0000_i1188" style="width:0;height:1.5pt" o:hralign="center" o:hrstd="t" o:hr="t" fillcolor="#a0a0a0" stroked="f"/>
        </w:pict>
      </w:r>
    </w:p>
    <w:p w14:paraId="07C5CB4F" w14:textId="77777777" w:rsidR="00F752B1" w:rsidRPr="00F752B1" w:rsidRDefault="00F752B1" w:rsidP="00F752B1">
      <w:pPr>
        <w:rPr>
          <w:b/>
          <w:bCs/>
        </w:rPr>
      </w:pPr>
      <w:r w:rsidRPr="00F752B1">
        <w:rPr>
          <w:b/>
          <w:bCs/>
        </w:rPr>
        <w:t>PRIMERO</w:t>
      </w:r>
    </w:p>
    <w:p w14:paraId="4A154547" w14:textId="77777777" w:rsidR="00F752B1" w:rsidRPr="00F752B1" w:rsidRDefault="00F752B1" w:rsidP="00F752B1">
      <w:pPr>
        <w:rPr>
          <w:b/>
          <w:bCs/>
        </w:rPr>
      </w:pPr>
      <w:r w:rsidRPr="00F752B1">
        <w:rPr>
          <w:b/>
          <w:bCs/>
        </w:rPr>
        <w:t>Receta para cuidar nuestra casa</w:t>
      </w:r>
    </w:p>
    <w:p w14:paraId="2D0F9BBF" w14:textId="77777777" w:rsidR="00F752B1" w:rsidRPr="00F752B1" w:rsidRDefault="00F752B1" w:rsidP="00F752B1">
      <w:r w:rsidRPr="00F752B1">
        <w:rPr>
          <w:b/>
          <w:bCs/>
        </w:rPr>
        <w:t>Fecha prevista:</w:t>
      </w:r>
      <w:r w:rsidRPr="00F752B1">
        <w:t xml:space="preserve"> martes 19 de mayo</w:t>
      </w:r>
      <w:r w:rsidRPr="00F752B1">
        <w:br/>
      </w:r>
      <w:r w:rsidRPr="00F752B1">
        <w:rPr>
          <w:b/>
          <w:bCs/>
        </w:rPr>
        <w:t>Eje:</w:t>
      </w:r>
      <w:r w:rsidRPr="00F752B1">
        <w:t xml:space="preserve"> cuidar el espacio común, reconocer acciones de cuidado y construir una receta sencilla para estar mejor juntos.</w:t>
      </w:r>
      <w:r w:rsidRPr="00F752B1">
        <w:br/>
      </w:r>
      <w:r w:rsidRPr="00F752B1">
        <w:rPr>
          <w:b/>
          <w:bCs/>
        </w:rPr>
        <w:t>Ayudante:</w:t>
      </w:r>
      <w:r w:rsidRPr="00F752B1">
        <w:t xml:space="preserve"> Hipatia</w:t>
      </w:r>
      <w:r w:rsidRPr="00F752B1">
        <w:br/>
      </w:r>
      <w:r w:rsidRPr="00F752B1">
        <w:rPr>
          <w:b/>
          <w:bCs/>
        </w:rPr>
        <w:t>Respiración sugerida:</w:t>
      </w:r>
      <w:r w:rsidRPr="00F752B1">
        <w:t xml:space="preserve"> respiración de la taza</w:t>
      </w:r>
      <w:r w:rsidRPr="00F752B1">
        <w:br/>
      </w:r>
      <w:r w:rsidRPr="00F752B1">
        <w:rPr>
          <w:b/>
          <w:bCs/>
        </w:rPr>
        <w:t>Puertas trabajadas:</w:t>
      </w:r>
      <w:r w:rsidRPr="00F752B1">
        <w:t xml:space="preserve"> Puerta 1: Nos disponemos · Puerta 3: Miramos con lupa · Puerta 4: Escuchamos con el corazón · Puerta 5: Transformamos</w:t>
      </w:r>
      <w:r w:rsidRPr="00F752B1">
        <w:br/>
      </w:r>
      <w:r w:rsidRPr="00F752B1">
        <w:rPr>
          <w:b/>
          <w:bCs/>
        </w:rPr>
        <w:t>Recurso central:</w:t>
      </w:r>
      <w:r w:rsidRPr="00F752B1">
        <w:t xml:space="preserve"> receta simbólica para cuidar la casa de Filosofía.</w:t>
      </w:r>
    </w:p>
    <w:p w14:paraId="4AD6B7E4" w14:textId="77777777" w:rsidR="00F752B1" w:rsidRPr="00F752B1" w:rsidRDefault="00F752B1" w:rsidP="00F752B1">
      <w:pPr>
        <w:rPr>
          <w:b/>
          <w:bCs/>
        </w:rPr>
      </w:pPr>
      <w:r w:rsidRPr="00F752B1">
        <w:rPr>
          <w:b/>
          <w:bCs/>
        </w:rPr>
        <w:t>Propósito</w:t>
      </w:r>
    </w:p>
    <w:p w14:paraId="2A5986F0" w14:textId="77777777" w:rsidR="00F752B1" w:rsidRPr="00F752B1" w:rsidRDefault="00F752B1" w:rsidP="00F752B1">
      <w:r w:rsidRPr="00F752B1">
        <w:t>Retomar la casa construida colectivamente para pensar qué necesita un grupo para cuidarse. Elaborar una receta sencilla con ingredientes como escucha, ayuda, amor, pedir perdón, paciencia y cuidado de los materiales.</w:t>
      </w:r>
    </w:p>
    <w:p w14:paraId="479A6840" w14:textId="77777777" w:rsidR="00F752B1" w:rsidRPr="00F752B1" w:rsidRDefault="00F752B1" w:rsidP="00F752B1">
      <w:pPr>
        <w:rPr>
          <w:b/>
          <w:bCs/>
        </w:rPr>
      </w:pPr>
      <w:r w:rsidRPr="00F752B1">
        <w:rPr>
          <w:b/>
          <w:bCs/>
        </w:rPr>
        <w:t>Inicio · Nos disponemos</w:t>
      </w:r>
    </w:p>
    <w:p w14:paraId="099E2889" w14:textId="77777777" w:rsidR="00F752B1" w:rsidRPr="00F752B1" w:rsidRDefault="00F752B1" w:rsidP="00F752B1">
      <w:r w:rsidRPr="00F752B1">
        <w:lastRenderedPageBreak/>
        <w:t>La docente invita al grupo a sentarse en ronda y recuerda la casa construida en las clases anteriores.</w:t>
      </w:r>
    </w:p>
    <w:p w14:paraId="1385B59D" w14:textId="77777777" w:rsidR="00F752B1" w:rsidRPr="00F752B1" w:rsidRDefault="00F752B1" w:rsidP="00F752B1">
      <w:r w:rsidRPr="00F752B1">
        <w:t>Se realiza la respiración de la taza, conectando con la idea de preparar una receta.</w:t>
      </w:r>
    </w:p>
    <w:p w14:paraId="0B94F119" w14:textId="77777777" w:rsidR="00F752B1" w:rsidRPr="00F752B1" w:rsidRDefault="00F752B1" w:rsidP="00F752B1">
      <w:r w:rsidRPr="00F752B1">
        <w:t>La docente guía:</w:t>
      </w:r>
    </w:p>
    <w:p w14:paraId="6BF2143C" w14:textId="77777777" w:rsidR="00F752B1" w:rsidRPr="00F752B1" w:rsidRDefault="00F752B1" w:rsidP="00F752B1">
      <w:r w:rsidRPr="00F752B1">
        <w:t>Juntamos las manos como una taza.</w:t>
      </w:r>
      <w:r w:rsidRPr="00F752B1">
        <w:br/>
        <w:t>Olemos algo rico.</w:t>
      </w:r>
      <w:r w:rsidRPr="00F752B1">
        <w:br/>
        <w:t>Soplamos despacio.</w:t>
      </w:r>
      <w:r w:rsidRPr="00F752B1">
        <w:br/>
        <w:t>Preparamos el cuerpo para pensar.</w:t>
      </w:r>
    </w:p>
    <w:p w14:paraId="40FF3EED" w14:textId="77777777" w:rsidR="00F752B1" w:rsidRPr="00F752B1" w:rsidRDefault="00F752B1" w:rsidP="00F752B1">
      <w:r w:rsidRPr="00F752B1">
        <w:t>Luego puede decir:</w:t>
      </w:r>
    </w:p>
    <w:p w14:paraId="1B1DF120" w14:textId="77777777" w:rsidR="00F752B1" w:rsidRPr="00F752B1" w:rsidRDefault="00F752B1" w:rsidP="00F752B1">
      <w:r w:rsidRPr="00F752B1">
        <w:t>“Hoy vamos a preparar una receta, pero no una receta para comer. Vamos a preparar una receta para cuidar nuestra casa de Filosofía.”</w:t>
      </w:r>
    </w:p>
    <w:p w14:paraId="66B82919" w14:textId="77777777" w:rsidR="00F752B1" w:rsidRPr="00F752B1" w:rsidRDefault="00F752B1" w:rsidP="00F752B1">
      <w:pPr>
        <w:rPr>
          <w:b/>
          <w:bCs/>
        </w:rPr>
      </w:pPr>
      <w:r w:rsidRPr="00F752B1">
        <w:rPr>
          <w:b/>
          <w:bCs/>
        </w:rPr>
        <w:t>Presentación del ayudante</w:t>
      </w:r>
    </w:p>
    <w:p w14:paraId="420D8111" w14:textId="77777777" w:rsidR="00F752B1" w:rsidRPr="00F752B1" w:rsidRDefault="00F752B1" w:rsidP="00F752B1">
      <w:r w:rsidRPr="00F752B1">
        <w:t>Se retoma a Hipatia.</w:t>
      </w:r>
    </w:p>
    <w:p w14:paraId="1B1D52FA" w14:textId="77777777" w:rsidR="00F752B1" w:rsidRPr="00F752B1" w:rsidRDefault="00F752B1" w:rsidP="00F752B1">
      <w:r w:rsidRPr="00F752B1">
        <w:t>La docente puede decir:</w:t>
      </w:r>
    </w:p>
    <w:p w14:paraId="4F050694" w14:textId="77777777" w:rsidR="00F752B1" w:rsidRPr="00F752B1" w:rsidRDefault="00F752B1" w:rsidP="00F752B1">
      <w:r w:rsidRPr="00F752B1">
        <w:t>“Hipatia nos ayuda a aprender cosas nuevas. Hoy nos va a ayudar a descubrir qué ingredientes necesita nuestra casa para que todos podamos estar bien.”</w:t>
      </w:r>
    </w:p>
    <w:p w14:paraId="0EDA39BB" w14:textId="77777777" w:rsidR="00F752B1" w:rsidRPr="00F752B1" w:rsidRDefault="00F752B1" w:rsidP="00F752B1">
      <w:r w:rsidRPr="00F752B1">
        <w:t>Hipatia puede circular en algunos momentos para cuidar la palabra.</w:t>
      </w:r>
    </w:p>
    <w:p w14:paraId="64E565DE" w14:textId="77777777" w:rsidR="00F752B1" w:rsidRPr="00F752B1" w:rsidRDefault="00F752B1" w:rsidP="00F752B1">
      <w:pPr>
        <w:rPr>
          <w:b/>
          <w:bCs/>
        </w:rPr>
      </w:pPr>
      <w:r w:rsidRPr="00F752B1">
        <w:rPr>
          <w:b/>
          <w:bCs/>
        </w:rPr>
        <w:t>Puerta 3 · Miramos con lupa la casa</w:t>
      </w:r>
    </w:p>
    <w:p w14:paraId="4F81D28F" w14:textId="77777777" w:rsidR="00F752B1" w:rsidRPr="00F752B1" w:rsidRDefault="00F752B1" w:rsidP="00F752B1">
      <w:r w:rsidRPr="00F752B1">
        <w:t>La docente muestra la casa construida o una imagen de la casa.</w:t>
      </w:r>
    </w:p>
    <w:p w14:paraId="42779AC8" w14:textId="77777777" w:rsidR="00F752B1" w:rsidRPr="00F752B1" w:rsidRDefault="00F752B1" w:rsidP="00F752B1">
      <w:r w:rsidRPr="00F752B1">
        <w:t>Se pregunta:</w:t>
      </w:r>
    </w:p>
    <w:p w14:paraId="0179B48A" w14:textId="77777777" w:rsidR="00F752B1" w:rsidRPr="00F752B1" w:rsidRDefault="00F752B1" w:rsidP="00F752B1">
      <w:r w:rsidRPr="00F752B1">
        <w:t>¿Qué vemos en nuestra casa?</w:t>
      </w:r>
      <w:r w:rsidRPr="00F752B1">
        <w:br/>
        <w:t>¿Dónde están nuestros nombres?</w:t>
      </w:r>
      <w:r w:rsidRPr="00F752B1">
        <w:br/>
        <w:t>¿Todos tienen un lugar?</w:t>
      </w:r>
      <w:r w:rsidRPr="00F752B1">
        <w:br/>
        <w:t>¿Qué necesita una casa para estar cuidada?</w:t>
      </w:r>
      <w:r w:rsidRPr="00F752B1">
        <w:br/>
        <w:t>¿Qué pasa si una casa no se cuida?</w:t>
      </w:r>
    </w:p>
    <w:p w14:paraId="350FC95B" w14:textId="77777777" w:rsidR="00F752B1" w:rsidRPr="00F752B1" w:rsidRDefault="00F752B1" w:rsidP="00F752B1">
      <w:r w:rsidRPr="00F752B1">
        <w:t>La docente lleva la conversación hacia el grupo:</w:t>
      </w:r>
    </w:p>
    <w:p w14:paraId="39AC7CE1" w14:textId="77777777" w:rsidR="00F752B1" w:rsidRPr="00F752B1" w:rsidRDefault="00F752B1" w:rsidP="00F752B1">
      <w:r w:rsidRPr="00F752B1">
        <w:t>“Así como una casa necesita techo, piso y paredes, un grupo también necesita cosas que lo cuiden.”</w:t>
      </w:r>
    </w:p>
    <w:p w14:paraId="293F9A65" w14:textId="77777777" w:rsidR="00F752B1" w:rsidRPr="00F752B1" w:rsidRDefault="00F752B1" w:rsidP="00F752B1">
      <w:pPr>
        <w:rPr>
          <w:b/>
          <w:bCs/>
        </w:rPr>
      </w:pPr>
      <w:r w:rsidRPr="00F752B1">
        <w:rPr>
          <w:b/>
          <w:bCs/>
        </w:rPr>
        <w:t>Desarrollo · Espiamos una receta</w:t>
      </w:r>
    </w:p>
    <w:p w14:paraId="0812DDFA" w14:textId="77777777" w:rsidR="00F752B1" w:rsidRPr="00F752B1" w:rsidRDefault="00F752B1" w:rsidP="00F752B1">
      <w:r w:rsidRPr="00F752B1">
        <w:t>La docente puede introducir una canción o juego breve relacionado con cocinar, mezclar o preparar, por ejemplo una canción de cucharita o una pequeña dramatización de cocina.</w:t>
      </w:r>
    </w:p>
    <w:p w14:paraId="56DA65A8" w14:textId="77777777" w:rsidR="00F752B1" w:rsidRPr="00F752B1" w:rsidRDefault="00F752B1" w:rsidP="00F752B1">
      <w:r w:rsidRPr="00F752B1">
        <w:lastRenderedPageBreak/>
        <w:t>Luego presenta la idea:</w:t>
      </w:r>
    </w:p>
    <w:p w14:paraId="137AD3D2" w14:textId="77777777" w:rsidR="00F752B1" w:rsidRPr="00F752B1" w:rsidRDefault="00F752B1" w:rsidP="00F752B1">
      <w:r w:rsidRPr="00F752B1">
        <w:t>“Vamos a hacer una receta para cuidarnos.”</w:t>
      </w:r>
    </w:p>
    <w:p w14:paraId="6A1CE771" w14:textId="77777777" w:rsidR="00F752B1" w:rsidRPr="00F752B1" w:rsidRDefault="00F752B1" w:rsidP="00F752B1">
      <w:r w:rsidRPr="00F752B1">
        <w:t>La docente puede dibujar una olla, una taza grande o una casa en el pizarrón o en un afiche.</w:t>
      </w:r>
    </w:p>
    <w:p w14:paraId="71E7D72E" w14:textId="77777777" w:rsidR="00F752B1" w:rsidRPr="00F752B1" w:rsidRDefault="00F752B1" w:rsidP="00F752B1">
      <w:pPr>
        <w:rPr>
          <w:b/>
          <w:bCs/>
        </w:rPr>
      </w:pPr>
      <w:r w:rsidRPr="00F752B1">
        <w:rPr>
          <w:b/>
          <w:bCs/>
        </w:rPr>
        <w:t>Primer momento · Ingredientes de cuidado</w:t>
      </w:r>
    </w:p>
    <w:p w14:paraId="6636E696" w14:textId="77777777" w:rsidR="00F752B1" w:rsidRPr="00F752B1" w:rsidRDefault="00F752B1" w:rsidP="00F752B1">
      <w:r w:rsidRPr="00F752B1">
        <w:t>Se pregunta:</w:t>
      </w:r>
    </w:p>
    <w:p w14:paraId="6338F177" w14:textId="77777777" w:rsidR="00F752B1" w:rsidRPr="00F752B1" w:rsidRDefault="00F752B1" w:rsidP="00F752B1">
      <w:r w:rsidRPr="00F752B1">
        <w:t>¿Qué ingrediente necesita nuestra casa de Filosofía?</w:t>
      </w:r>
    </w:p>
    <w:p w14:paraId="1A944E6E" w14:textId="77777777" w:rsidR="00F752B1" w:rsidRPr="00F752B1" w:rsidRDefault="00F752B1" w:rsidP="00F752B1">
      <w:r w:rsidRPr="00F752B1">
        <w:t>Los niños pueden responder con palabras simples. La docente ayuda a nombrar y reformular.</w:t>
      </w:r>
    </w:p>
    <w:p w14:paraId="46919087" w14:textId="77777777" w:rsidR="00F752B1" w:rsidRPr="00F752B1" w:rsidRDefault="00F752B1" w:rsidP="00F752B1">
      <w:r w:rsidRPr="00F752B1">
        <w:t>Posibles ingredientes:</w:t>
      </w:r>
    </w:p>
    <w:p w14:paraId="59625838" w14:textId="77777777" w:rsidR="00F752B1" w:rsidRPr="00F752B1" w:rsidRDefault="00F752B1" w:rsidP="00F752B1">
      <w:r w:rsidRPr="00F752B1">
        <w:t>escucha,</w:t>
      </w:r>
      <w:r w:rsidRPr="00F752B1">
        <w:br/>
        <w:t>ayuda,</w:t>
      </w:r>
      <w:r w:rsidRPr="00F752B1">
        <w:br/>
        <w:t>amor,</w:t>
      </w:r>
      <w:r w:rsidRPr="00F752B1">
        <w:br/>
        <w:t>pedir perdón,</w:t>
      </w:r>
      <w:r w:rsidRPr="00F752B1">
        <w:br/>
        <w:t>abrazos cuidados,</w:t>
      </w:r>
      <w:r w:rsidRPr="00F752B1">
        <w:br/>
        <w:t>respirar,</w:t>
      </w:r>
      <w:r w:rsidRPr="00F752B1">
        <w:br/>
        <w:t>compartir,</w:t>
      </w:r>
      <w:r w:rsidRPr="00F752B1">
        <w:br/>
        <w:t>esperar,</w:t>
      </w:r>
      <w:r w:rsidRPr="00F752B1">
        <w:br/>
        <w:t>cuidar los materiales,</w:t>
      </w:r>
      <w:r w:rsidRPr="00F752B1">
        <w:br/>
        <w:t>decir por favor,</w:t>
      </w:r>
      <w:r w:rsidRPr="00F752B1">
        <w:br/>
        <w:t>decir gracias,</w:t>
      </w:r>
      <w:r w:rsidRPr="00F752B1">
        <w:br/>
        <w:t>hablar de a uno.</w:t>
      </w:r>
    </w:p>
    <w:p w14:paraId="2CDF39A2" w14:textId="77777777" w:rsidR="00F752B1" w:rsidRPr="00F752B1" w:rsidRDefault="00F752B1" w:rsidP="00F752B1">
      <w:r w:rsidRPr="00F752B1">
        <w:t>La docente puede convertir las respuestas en fórmula de receta:</w:t>
      </w:r>
    </w:p>
    <w:p w14:paraId="0AB2B4CD" w14:textId="77777777" w:rsidR="00F752B1" w:rsidRPr="00F752B1" w:rsidRDefault="00F752B1" w:rsidP="00F752B1">
      <w:r w:rsidRPr="00F752B1">
        <w:t>un poquito de escucha,</w:t>
      </w:r>
      <w:r w:rsidRPr="00F752B1">
        <w:br/>
        <w:t>muchas cucharadas de ayuda,</w:t>
      </w:r>
      <w:r w:rsidRPr="00F752B1">
        <w:br/>
        <w:t>una taza de amor,</w:t>
      </w:r>
      <w:r w:rsidRPr="00F752B1">
        <w:br/>
        <w:t>una pizca de paciencia,</w:t>
      </w:r>
      <w:r w:rsidRPr="00F752B1">
        <w:br/>
        <w:t>dos cucharadas de pedir perdón,</w:t>
      </w:r>
      <w:r w:rsidRPr="00F752B1">
        <w:br/>
        <w:t>un puñado de palabras lindas.</w:t>
      </w:r>
    </w:p>
    <w:p w14:paraId="04CED1C0" w14:textId="77777777" w:rsidR="00F752B1" w:rsidRPr="00F752B1" w:rsidRDefault="00F752B1" w:rsidP="00F752B1">
      <w:pPr>
        <w:rPr>
          <w:b/>
          <w:bCs/>
        </w:rPr>
      </w:pPr>
      <w:r w:rsidRPr="00F752B1">
        <w:rPr>
          <w:b/>
          <w:bCs/>
        </w:rPr>
        <w:t>Segundo momento · Mezclamos la receta</w:t>
      </w:r>
    </w:p>
    <w:p w14:paraId="0D516BD9" w14:textId="77777777" w:rsidR="00F752B1" w:rsidRPr="00F752B1" w:rsidRDefault="00F752B1" w:rsidP="00F752B1">
      <w:r w:rsidRPr="00F752B1">
        <w:t>La docente dramatiza la preparación:</w:t>
      </w:r>
    </w:p>
    <w:p w14:paraId="07A3270C" w14:textId="77777777" w:rsidR="00F752B1" w:rsidRPr="00F752B1" w:rsidRDefault="00F752B1" w:rsidP="00F752B1">
      <w:r w:rsidRPr="00F752B1">
        <w:t>“Ponemos una taza de escucha…”</w:t>
      </w:r>
      <w:r w:rsidRPr="00F752B1">
        <w:br/>
        <w:t>Los niños hacen gesto de poner algo en una olla imaginaria.</w:t>
      </w:r>
    </w:p>
    <w:p w14:paraId="191DA837" w14:textId="77777777" w:rsidR="00F752B1" w:rsidRPr="00F752B1" w:rsidRDefault="00F752B1" w:rsidP="00F752B1">
      <w:r w:rsidRPr="00F752B1">
        <w:lastRenderedPageBreak/>
        <w:t>“Agregamos dos cucharadas de ayuda…”</w:t>
      </w:r>
      <w:r w:rsidRPr="00F752B1">
        <w:br/>
        <w:t>Los niños hacen gesto de mezclar.</w:t>
      </w:r>
    </w:p>
    <w:p w14:paraId="21CB09F1" w14:textId="77777777" w:rsidR="00F752B1" w:rsidRPr="00F752B1" w:rsidRDefault="00F752B1" w:rsidP="00F752B1">
      <w:r w:rsidRPr="00F752B1">
        <w:t>“Ponemos un poquito de pedir perdón…”</w:t>
      </w:r>
      <w:r w:rsidRPr="00F752B1">
        <w:br/>
        <w:t>Todos mezclan despacio.</w:t>
      </w:r>
    </w:p>
    <w:p w14:paraId="054932BA" w14:textId="77777777" w:rsidR="00F752B1" w:rsidRPr="00F752B1" w:rsidRDefault="00F752B1" w:rsidP="00F752B1">
      <w:r w:rsidRPr="00F752B1">
        <w:t>La docente puede preguntar después de cada ingrediente:</w:t>
      </w:r>
    </w:p>
    <w:p w14:paraId="642BCAAE" w14:textId="77777777" w:rsidR="00F752B1" w:rsidRPr="00F752B1" w:rsidRDefault="00F752B1" w:rsidP="00F752B1">
      <w:r w:rsidRPr="00F752B1">
        <w:t>¿Para qué sirve este ingrediente?</w:t>
      </w:r>
      <w:r w:rsidRPr="00F752B1">
        <w:br/>
        <w:t>¿Cuándo usamos la ayuda?</w:t>
      </w:r>
      <w:r w:rsidRPr="00F752B1">
        <w:br/>
        <w:t>¿Cuándo necesitamos pedir perdón?</w:t>
      </w:r>
      <w:r w:rsidRPr="00F752B1">
        <w:br/>
        <w:t>¿Cómo se ve la escucha?</w:t>
      </w:r>
    </w:p>
    <w:p w14:paraId="7F0B6F7E" w14:textId="77777777" w:rsidR="00F752B1" w:rsidRPr="00F752B1" w:rsidRDefault="00F752B1" w:rsidP="00F752B1">
      <w:pPr>
        <w:rPr>
          <w:b/>
          <w:bCs/>
        </w:rPr>
      </w:pPr>
      <w:r w:rsidRPr="00F752B1">
        <w:rPr>
          <w:b/>
          <w:bCs/>
        </w:rPr>
        <w:t>Actividad de dibujo</w:t>
      </w:r>
    </w:p>
    <w:p w14:paraId="74C11F65" w14:textId="77777777" w:rsidR="00F752B1" w:rsidRPr="00F752B1" w:rsidRDefault="00F752B1" w:rsidP="00F752B1">
      <w:r w:rsidRPr="00F752B1">
        <w:t>Cada niño puede elegir un ingrediente de la receta y dibujarlo en una tarjeta.</w:t>
      </w:r>
    </w:p>
    <w:p w14:paraId="2FDE51D0" w14:textId="77777777" w:rsidR="00F752B1" w:rsidRPr="00F752B1" w:rsidRDefault="00F752B1" w:rsidP="00F752B1">
      <w:r w:rsidRPr="00F752B1">
        <w:t>Ejemplos:</w:t>
      </w:r>
    </w:p>
    <w:p w14:paraId="7EF57698" w14:textId="77777777" w:rsidR="00F752B1" w:rsidRPr="00F752B1" w:rsidRDefault="00F752B1" w:rsidP="00F752B1">
      <w:r w:rsidRPr="00F752B1">
        <w:t>Dibujo de ayuda.</w:t>
      </w:r>
      <w:r w:rsidRPr="00F752B1">
        <w:br/>
        <w:t>Dibujo de escucha.</w:t>
      </w:r>
      <w:r w:rsidRPr="00F752B1">
        <w:br/>
        <w:t>Dibujo de pedir perdón.</w:t>
      </w:r>
      <w:r w:rsidRPr="00F752B1">
        <w:br/>
        <w:t>Dibujo de amor.</w:t>
      </w:r>
      <w:r w:rsidRPr="00F752B1">
        <w:br/>
        <w:t>Dibujo de compartir.</w:t>
      </w:r>
    </w:p>
    <w:p w14:paraId="29D3A3D9" w14:textId="77777777" w:rsidR="00F752B1" w:rsidRPr="00F752B1" w:rsidRDefault="00F752B1" w:rsidP="00F752B1">
      <w:r w:rsidRPr="00F752B1">
        <w:t>Luego las tarjetas pueden pegarse en un afiche titulado:</w:t>
      </w:r>
    </w:p>
    <w:p w14:paraId="374194C6" w14:textId="77777777" w:rsidR="00F752B1" w:rsidRPr="00F752B1" w:rsidRDefault="00F752B1" w:rsidP="00F752B1">
      <w:r w:rsidRPr="00F752B1">
        <w:rPr>
          <w:b/>
          <w:bCs/>
        </w:rPr>
        <w:t>Receta para cuidar nuestra casa de Filosofía</w:t>
      </w:r>
    </w:p>
    <w:p w14:paraId="69F53AB5" w14:textId="77777777" w:rsidR="00F752B1" w:rsidRPr="00F752B1" w:rsidRDefault="00F752B1" w:rsidP="00F752B1">
      <w:pPr>
        <w:rPr>
          <w:b/>
          <w:bCs/>
        </w:rPr>
      </w:pPr>
      <w:r w:rsidRPr="00F752B1">
        <w:rPr>
          <w:b/>
          <w:bCs/>
        </w:rPr>
        <w:t>Puerta 5 · Transformamos</w:t>
      </w:r>
    </w:p>
    <w:p w14:paraId="7FDA163B" w14:textId="77777777" w:rsidR="00F752B1" w:rsidRPr="00F752B1" w:rsidRDefault="00F752B1" w:rsidP="00F752B1">
      <w:r w:rsidRPr="00F752B1">
        <w:t>La docente recupera:</w:t>
      </w:r>
    </w:p>
    <w:p w14:paraId="6C93C586" w14:textId="77777777" w:rsidR="00F752B1" w:rsidRPr="00F752B1" w:rsidRDefault="00F752B1" w:rsidP="00F752B1">
      <w:r w:rsidRPr="00F752B1">
        <w:t>“Hoy transformamos nuestras ideas en una receta. La receta nos ayuda a recordar cómo queremos estar juntos.”</w:t>
      </w:r>
    </w:p>
    <w:p w14:paraId="7C0D9BB0" w14:textId="77777777" w:rsidR="00F752B1" w:rsidRPr="00F752B1" w:rsidRDefault="00F752B1" w:rsidP="00F752B1">
      <w:r w:rsidRPr="00F752B1">
        <w:t>Se puede vincular con la casa:</w:t>
      </w:r>
    </w:p>
    <w:p w14:paraId="311AB270" w14:textId="77777777" w:rsidR="00F752B1" w:rsidRPr="00F752B1" w:rsidRDefault="00F752B1" w:rsidP="00F752B1">
      <w:r w:rsidRPr="00F752B1">
        <w:t>“Si usamos estos ingredientes, nuestra casa se cuida mejor.”</w:t>
      </w:r>
    </w:p>
    <w:p w14:paraId="683C4422" w14:textId="77777777" w:rsidR="00F752B1" w:rsidRPr="00F752B1" w:rsidRDefault="00F752B1" w:rsidP="00F752B1">
      <w:pPr>
        <w:rPr>
          <w:b/>
          <w:bCs/>
        </w:rPr>
      </w:pPr>
      <w:r w:rsidRPr="00F752B1">
        <w:rPr>
          <w:b/>
          <w:bCs/>
        </w:rPr>
        <w:t>Preguntas para pensar</w:t>
      </w:r>
    </w:p>
    <w:p w14:paraId="6B0EB732" w14:textId="77777777" w:rsidR="00F752B1" w:rsidRPr="00F752B1" w:rsidRDefault="00F752B1" w:rsidP="00F752B1">
      <w:r w:rsidRPr="00F752B1">
        <w:t>¿Qué ingrediente no puede faltar en nuestra casa?</w:t>
      </w:r>
      <w:r w:rsidRPr="00F752B1">
        <w:br/>
        <w:t>¿Qué pasa si falta la escucha?</w:t>
      </w:r>
      <w:r w:rsidRPr="00F752B1">
        <w:br/>
        <w:t>¿Qué pasa si ponemos mucha burla o mucho grito?</w:t>
      </w:r>
      <w:r w:rsidRPr="00F752B1">
        <w:br/>
        <w:t>¿Qué ingrediente puedo traer yo al grupo?</w:t>
      </w:r>
      <w:r w:rsidRPr="00F752B1">
        <w:br/>
        <w:t>¿Cómo se cocina una amistad?</w:t>
      </w:r>
      <w:r w:rsidRPr="00F752B1">
        <w:br/>
        <w:t>¿Cómo se cuida una casa que es de todos?</w:t>
      </w:r>
    </w:p>
    <w:p w14:paraId="2E96FA1E" w14:textId="77777777" w:rsidR="00F752B1" w:rsidRPr="00F752B1" w:rsidRDefault="00F752B1" w:rsidP="00F752B1">
      <w:pPr>
        <w:rPr>
          <w:b/>
          <w:bCs/>
        </w:rPr>
      </w:pPr>
      <w:r w:rsidRPr="00F752B1">
        <w:rPr>
          <w:b/>
          <w:bCs/>
        </w:rPr>
        <w:t>Cierre</w:t>
      </w:r>
    </w:p>
    <w:p w14:paraId="71061B99" w14:textId="77777777" w:rsidR="00F752B1" w:rsidRPr="00F752B1" w:rsidRDefault="00F752B1" w:rsidP="00F752B1">
      <w:r w:rsidRPr="00F752B1">
        <w:lastRenderedPageBreak/>
        <w:t>La docente lee la receta armada con el grupo.</w:t>
      </w:r>
    </w:p>
    <w:p w14:paraId="125DC075" w14:textId="77777777" w:rsidR="00F752B1" w:rsidRPr="00F752B1" w:rsidRDefault="00F752B1" w:rsidP="00F752B1">
      <w:r w:rsidRPr="00F752B1">
        <w:t>Luego pregunta:</w:t>
      </w:r>
    </w:p>
    <w:p w14:paraId="31AD165B" w14:textId="77777777" w:rsidR="00F752B1" w:rsidRPr="00F752B1" w:rsidRDefault="00F752B1" w:rsidP="00F752B1">
      <w:r w:rsidRPr="00F752B1">
        <w:t>¿Qué ingrediente queremos usar hoy?</w:t>
      </w:r>
      <w:r w:rsidRPr="00F752B1">
        <w:br/>
        <w:t>¿Qué ingrediente necesitamos practicar más?</w:t>
      </w:r>
    </w:p>
    <w:p w14:paraId="583F7055" w14:textId="77777777" w:rsidR="00F752B1" w:rsidRPr="00F752B1" w:rsidRDefault="00F752B1" w:rsidP="00F752B1">
      <w:r w:rsidRPr="00F752B1">
        <w:t>Se puede cerrar con una frase:</w:t>
      </w:r>
    </w:p>
    <w:p w14:paraId="14C54D77" w14:textId="77777777" w:rsidR="00F752B1" w:rsidRPr="00F752B1" w:rsidRDefault="00F752B1" w:rsidP="00F752B1">
      <w:r w:rsidRPr="00F752B1">
        <w:t>“En nuestra casa de Filosofía nos cuidamos con…”</w:t>
      </w:r>
    </w:p>
    <w:p w14:paraId="703986E0" w14:textId="77777777" w:rsidR="00F752B1" w:rsidRPr="00F752B1" w:rsidRDefault="00F752B1" w:rsidP="00F752B1">
      <w:r w:rsidRPr="00F752B1">
        <w:t>Cada niño puede decir una palabra o señalar una tarjeta.</w:t>
      </w:r>
    </w:p>
    <w:p w14:paraId="69F82580" w14:textId="77777777" w:rsidR="00F752B1" w:rsidRPr="00F752B1" w:rsidRDefault="00F752B1" w:rsidP="00F752B1">
      <w:r w:rsidRPr="00F752B1">
        <w:rPr>
          <w:b/>
          <w:bCs/>
        </w:rPr>
        <w:t>Pregunta para seguir pensando:</w:t>
      </w:r>
      <w:r w:rsidRPr="00F752B1">
        <w:br/>
        <w:t>¿Qué ingrediente puedo usar para cuidar a un compañero?</w:t>
      </w:r>
    </w:p>
    <w:p w14:paraId="6FC38F84" w14:textId="77777777" w:rsidR="00F752B1" w:rsidRPr="00F752B1" w:rsidRDefault="00F752B1" w:rsidP="00F752B1">
      <w:pPr>
        <w:rPr>
          <w:b/>
          <w:bCs/>
        </w:rPr>
      </w:pPr>
      <w:r w:rsidRPr="00F752B1">
        <w:rPr>
          <w:b/>
          <w:bCs/>
        </w:rPr>
        <w:t>Recursos</w:t>
      </w:r>
    </w:p>
    <w:p w14:paraId="3C65A9FF" w14:textId="77777777" w:rsidR="00F752B1" w:rsidRPr="00F752B1" w:rsidRDefault="00F752B1" w:rsidP="00F752B1">
      <w:r w:rsidRPr="00F752B1">
        <w:t>Ayudante Hipatia.</w:t>
      </w:r>
      <w:r w:rsidRPr="00F752B1">
        <w:br/>
        <w:t>Casa construida o foto de la casa.</w:t>
      </w:r>
      <w:r w:rsidRPr="00F752B1">
        <w:br/>
        <w:t>Afiche con olla, taza o casa.</w:t>
      </w:r>
      <w:r w:rsidRPr="00F752B1">
        <w:br/>
        <w:t>Tarjetas para dibujar ingredientes.</w:t>
      </w:r>
      <w:r w:rsidRPr="00F752B1">
        <w:br/>
        <w:t>Fibras, crayones o lápices.</w:t>
      </w:r>
      <w:r w:rsidRPr="00F752B1">
        <w:br/>
        <w:t>Canción o juego breve de cocina.</w:t>
      </w:r>
      <w:r w:rsidRPr="00F752B1">
        <w:br/>
        <w:t>Imagen de Puerta 5.</w:t>
      </w:r>
    </w:p>
    <w:p w14:paraId="23377CF8" w14:textId="77777777" w:rsidR="00F752B1" w:rsidRPr="00F752B1" w:rsidRDefault="00F752B1" w:rsidP="00F752B1">
      <w:r w:rsidRPr="00F752B1">
        <w:rPr>
          <w:b/>
          <w:bCs/>
        </w:rPr>
        <w:t>Observación de planificación:</w:t>
      </w:r>
      <w:r w:rsidRPr="00F752B1">
        <w:br/>
        <w:t>En primero la receta debe ser muy concreta, corporal y visual. Conviene trabajar con gestos de cocinar, dibujos y palabras breves, para que la idea de cuidado grupal quede asociada a acciones simples.</w:t>
      </w:r>
    </w:p>
    <w:p w14:paraId="22C20E10" w14:textId="77777777" w:rsidR="00F752B1" w:rsidRPr="00F752B1" w:rsidRDefault="00F752B1" w:rsidP="00F752B1">
      <w:r w:rsidRPr="00F752B1">
        <w:pict w14:anchorId="232FA4A8">
          <v:rect id="_x0000_i1189" style="width:0;height:1.5pt" o:hralign="center" o:hrstd="t" o:hr="t" fillcolor="#a0a0a0" stroked="f"/>
        </w:pict>
      </w:r>
    </w:p>
    <w:p w14:paraId="09A238BC" w14:textId="77777777" w:rsidR="00F752B1" w:rsidRPr="00F752B1" w:rsidRDefault="00F752B1" w:rsidP="00F752B1">
      <w:pPr>
        <w:rPr>
          <w:b/>
          <w:bCs/>
        </w:rPr>
      </w:pPr>
      <w:r w:rsidRPr="00F752B1">
        <w:rPr>
          <w:b/>
          <w:bCs/>
        </w:rPr>
        <w:t>SEGUNDO</w:t>
      </w:r>
    </w:p>
    <w:p w14:paraId="2F672B43" w14:textId="77777777" w:rsidR="00F752B1" w:rsidRPr="00F752B1" w:rsidRDefault="00F752B1" w:rsidP="00F752B1">
      <w:pPr>
        <w:rPr>
          <w:b/>
          <w:bCs/>
        </w:rPr>
      </w:pPr>
      <w:r w:rsidRPr="00F752B1">
        <w:rPr>
          <w:b/>
          <w:bCs/>
        </w:rPr>
        <w:t>Receta para sostener la torre</w:t>
      </w:r>
    </w:p>
    <w:p w14:paraId="23F36E33" w14:textId="77777777" w:rsidR="00F752B1" w:rsidRPr="00F752B1" w:rsidRDefault="00F752B1" w:rsidP="00F752B1">
      <w:r w:rsidRPr="00F752B1">
        <w:rPr>
          <w:b/>
          <w:bCs/>
        </w:rPr>
        <w:t>Fecha prevista:</w:t>
      </w:r>
      <w:r w:rsidRPr="00F752B1">
        <w:t xml:space="preserve"> jueves 21 de mayo</w:t>
      </w:r>
      <w:r w:rsidRPr="00F752B1">
        <w:br/>
      </w:r>
      <w:r w:rsidRPr="00F752B1">
        <w:rPr>
          <w:b/>
          <w:bCs/>
        </w:rPr>
        <w:t>Eje:</w:t>
      </w:r>
      <w:r w:rsidRPr="00F752B1">
        <w:t xml:space="preserve"> transformar la idea de sostén en ingredientes y acuerdos para el grupo.</w:t>
      </w:r>
      <w:r w:rsidRPr="00F752B1">
        <w:br/>
      </w:r>
      <w:r w:rsidRPr="00F752B1">
        <w:rPr>
          <w:b/>
          <w:bCs/>
        </w:rPr>
        <w:t>Ayudante:</w:t>
      </w:r>
      <w:r w:rsidRPr="00F752B1">
        <w:t xml:space="preserve"> Hipatia</w:t>
      </w:r>
      <w:r w:rsidRPr="00F752B1">
        <w:br/>
      </w:r>
      <w:r w:rsidRPr="00F752B1">
        <w:rPr>
          <w:b/>
          <w:bCs/>
        </w:rPr>
        <w:t>Respiración sugerida:</w:t>
      </w:r>
      <w:r w:rsidRPr="00F752B1">
        <w:t xml:space="preserve"> respiración de la taza o respiración del mar</w:t>
      </w:r>
      <w:r w:rsidRPr="00F752B1">
        <w:br/>
      </w:r>
      <w:r w:rsidRPr="00F752B1">
        <w:rPr>
          <w:b/>
          <w:bCs/>
        </w:rPr>
        <w:t>Puertas trabajadas:</w:t>
      </w:r>
      <w:r w:rsidRPr="00F752B1">
        <w:t xml:space="preserve"> Puerta 1: Nos disponemos · Puerta 3: Miramos con lupa · Puerta 4: Escuchamos con el corazón · Puerta 5: Transformamos</w:t>
      </w:r>
      <w:r w:rsidRPr="00F752B1">
        <w:br/>
      </w:r>
      <w:r w:rsidRPr="00F752B1">
        <w:rPr>
          <w:b/>
          <w:bCs/>
        </w:rPr>
        <w:t>Recurso central:</w:t>
      </w:r>
      <w:r w:rsidRPr="00F752B1">
        <w:t xml:space="preserve"> receta simbólica para sostener la torre del grupo.</w:t>
      </w:r>
    </w:p>
    <w:p w14:paraId="4CD77198" w14:textId="77777777" w:rsidR="00F752B1" w:rsidRPr="00F752B1" w:rsidRDefault="00F752B1" w:rsidP="00F752B1">
      <w:pPr>
        <w:rPr>
          <w:b/>
          <w:bCs/>
        </w:rPr>
      </w:pPr>
      <w:r w:rsidRPr="00F752B1">
        <w:rPr>
          <w:b/>
          <w:bCs/>
        </w:rPr>
        <w:t>Propósito</w:t>
      </w:r>
    </w:p>
    <w:p w14:paraId="002DB09C" w14:textId="77777777" w:rsidR="00F752B1" w:rsidRPr="00F752B1" w:rsidRDefault="00F752B1" w:rsidP="00F752B1">
      <w:r w:rsidRPr="00F752B1">
        <w:lastRenderedPageBreak/>
        <w:t>Retomar la torre construida y la reflexión sobre lo que sostiene a un grupo. Elaborar una receta simbólica con ingredientes que ayuden a que el grupo pueda escucharse, participar, organizarse y sostenerse mejor.</w:t>
      </w:r>
    </w:p>
    <w:p w14:paraId="73DD02B9" w14:textId="77777777" w:rsidR="00F752B1" w:rsidRPr="00F752B1" w:rsidRDefault="00F752B1" w:rsidP="00F752B1">
      <w:pPr>
        <w:rPr>
          <w:b/>
          <w:bCs/>
        </w:rPr>
      </w:pPr>
      <w:r w:rsidRPr="00F752B1">
        <w:rPr>
          <w:b/>
          <w:bCs/>
        </w:rPr>
        <w:t>Inicio · Nos disponemos</w:t>
      </w:r>
    </w:p>
    <w:p w14:paraId="00BE59F0" w14:textId="77777777" w:rsidR="00F752B1" w:rsidRPr="00F752B1" w:rsidRDefault="00F752B1" w:rsidP="00F752B1">
      <w:r w:rsidRPr="00F752B1">
        <w:t>La docente invita al grupo a sentarse en ronda.</w:t>
      </w:r>
    </w:p>
    <w:p w14:paraId="218D0F40" w14:textId="77777777" w:rsidR="00F752B1" w:rsidRPr="00F752B1" w:rsidRDefault="00F752B1" w:rsidP="00F752B1">
      <w:r w:rsidRPr="00F752B1">
        <w:t>Se realiza una respiración breve. Puede ser la respiración de la taza, para conectar con la idea de preparar una receta, o la respiración del mar, para recuperar la clase anterior.</w:t>
      </w:r>
    </w:p>
    <w:p w14:paraId="3B8ED388" w14:textId="77777777" w:rsidR="00F752B1" w:rsidRPr="00F752B1" w:rsidRDefault="00F752B1" w:rsidP="00F752B1">
      <w:r w:rsidRPr="00F752B1">
        <w:t>Luego se recuerda:</w:t>
      </w:r>
    </w:p>
    <w:p w14:paraId="7155E01B" w14:textId="77777777" w:rsidR="00F752B1" w:rsidRPr="00F752B1" w:rsidRDefault="00F752B1" w:rsidP="00F752B1">
      <w:r w:rsidRPr="00F752B1">
        <w:t>Construimos una torre.</w:t>
      </w:r>
      <w:r w:rsidRPr="00F752B1">
        <w:br/>
        <w:t>Después pensamos qué la sostenía.</w:t>
      </w:r>
      <w:r w:rsidRPr="00F752B1">
        <w:br/>
        <w:t>Hoy vamos a preparar una receta para que nuestra torre-grupo se sostenga mejor.</w:t>
      </w:r>
    </w:p>
    <w:p w14:paraId="06837049" w14:textId="77777777" w:rsidR="00F752B1" w:rsidRPr="00F752B1" w:rsidRDefault="00F752B1" w:rsidP="00F752B1">
      <w:pPr>
        <w:rPr>
          <w:b/>
          <w:bCs/>
        </w:rPr>
      </w:pPr>
      <w:r w:rsidRPr="00F752B1">
        <w:rPr>
          <w:b/>
          <w:bCs/>
        </w:rPr>
        <w:t>Presentación del ayudante</w:t>
      </w:r>
    </w:p>
    <w:p w14:paraId="7B775963" w14:textId="77777777" w:rsidR="00F752B1" w:rsidRPr="00F752B1" w:rsidRDefault="00F752B1" w:rsidP="00F752B1">
      <w:r w:rsidRPr="00F752B1">
        <w:t>Se retoma a Hipatia.</w:t>
      </w:r>
    </w:p>
    <w:p w14:paraId="2CAD2600" w14:textId="77777777" w:rsidR="00F752B1" w:rsidRPr="00F752B1" w:rsidRDefault="00F752B1" w:rsidP="00F752B1">
      <w:r w:rsidRPr="00F752B1">
        <w:t>La docente puede decir:</w:t>
      </w:r>
    </w:p>
    <w:p w14:paraId="09978B5F" w14:textId="77777777" w:rsidR="00F752B1" w:rsidRPr="00F752B1" w:rsidRDefault="00F752B1" w:rsidP="00F752B1">
      <w:r w:rsidRPr="00F752B1">
        <w:t>“Hipatia nos acompaña a aprender de lo que hicimos. Hoy vamos a transformar la torre en una receta de grupo.”</w:t>
      </w:r>
    </w:p>
    <w:p w14:paraId="15CA65ED" w14:textId="77777777" w:rsidR="00F752B1" w:rsidRPr="00F752B1" w:rsidRDefault="00F752B1" w:rsidP="00F752B1">
      <w:r w:rsidRPr="00F752B1">
        <w:t>Se recuerda que el ayudante cuida la palabra.</w:t>
      </w:r>
    </w:p>
    <w:p w14:paraId="10B4E13C" w14:textId="77777777" w:rsidR="00F752B1" w:rsidRPr="00F752B1" w:rsidRDefault="00F752B1" w:rsidP="00F752B1">
      <w:pPr>
        <w:rPr>
          <w:b/>
          <w:bCs/>
        </w:rPr>
      </w:pPr>
      <w:r w:rsidRPr="00F752B1">
        <w:rPr>
          <w:b/>
          <w:bCs/>
        </w:rPr>
        <w:t>Puerta 3 · Miramos con lupa la torre</w:t>
      </w:r>
    </w:p>
    <w:p w14:paraId="06316DC1" w14:textId="77777777" w:rsidR="00F752B1" w:rsidRPr="00F752B1" w:rsidRDefault="00F752B1" w:rsidP="00F752B1">
      <w:r w:rsidRPr="00F752B1">
        <w:t>La docente muestra la torre construida o una foto.</w:t>
      </w:r>
    </w:p>
    <w:p w14:paraId="314C2602" w14:textId="77777777" w:rsidR="00F752B1" w:rsidRPr="00F752B1" w:rsidRDefault="00F752B1" w:rsidP="00F752B1">
      <w:r w:rsidRPr="00F752B1">
        <w:t>Preguntas posibles:</w:t>
      </w:r>
    </w:p>
    <w:p w14:paraId="515AEA99" w14:textId="77777777" w:rsidR="00F752B1" w:rsidRPr="00F752B1" w:rsidRDefault="00F752B1" w:rsidP="00F752B1">
      <w:r w:rsidRPr="00F752B1">
        <w:t>¿Qué parte de la torre sostenía más?</w:t>
      </w:r>
      <w:r w:rsidRPr="00F752B1">
        <w:br/>
        <w:t>¿Qué pasaba si la base no estaba firme?</w:t>
      </w:r>
      <w:r w:rsidRPr="00F752B1">
        <w:br/>
        <w:t>¿Qué partes eran importantes aunque no estuvieran arriba?</w:t>
      </w:r>
      <w:r w:rsidRPr="00F752B1">
        <w:br/>
        <w:t>¿Qué aprendimos sobre sostener?</w:t>
      </w:r>
    </w:p>
    <w:p w14:paraId="27E6E18D" w14:textId="77777777" w:rsidR="00F752B1" w:rsidRPr="00F752B1" w:rsidRDefault="00F752B1" w:rsidP="00F752B1">
      <w:r w:rsidRPr="00F752B1">
        <w:t>Luego se lleva la idea al grupo:</w:t>
      </w:r>
    </w:p>
    <w:p w14:paraId="5F679C43" w14:textId="77777777" w:rsidR="00F752B1" w:rsidRPr="00F752B1" w:rsidRDefault="00F752B1" w:rsidP="00F752B1">
      <w:r w:rsidRPr="00F752B1">
        <w:t>¿Qué sostiene a nuestro grupo?</w:t>
      </w:r>
      <w:r w:rsidRPr="00F752B1">
        <w:br/>
        <w:t>¿Qué hace que el grupo se desordene?</w:t>
      </w:r>
      <w:r w:rsidRPr="00F752B1">
        <w:br/>
        <w:t>¿Qué nos ayuda a volver a estar juntos?</w:t>
      </w:r>
    </w:p>
    <w:p w14:paraId="24E29F77" w14:textId="77777777" w:rsidR="00F752B1" w:rsidRPr="00F752B1" w:rsidRDefault="00F752B1" w:rsidP="00F752B1">
      <w:pPr>
        <w:rPr>
          <w:b/>
          <w:bCs/>
        </w:rPr>
      </w:pPr>
      <w:r w:rsidRPr="00F752B1">
        <w:rPr>
          <w:b/>
          <w:bCs/>
        </w:rPr>
        <w:t>Desarrollo · De torre a receta</w:t>
      </w:r>
    </w:p>
    <w:p w14:paraId="250C6C01" w14:textId="77777777" w:rsidR="00F752B1" w:rsidRPr="00F752B1" w:rsidRDefault="00F752B1" w:rsidP="00F752B1">
      <w:r w:rsidRPr="00F752B1">
        <w:t>La docente presenta la propuesta:</w:t>
      </w:r>
    </w:p>
    <w:p w14:paraId="689818AF" w14:textId="77777777" w:rsidR="00F752B1" w:rsidRPr="00F752B1" w:rsidRDefault="00F752B1" w:rsidP="00F752B1">
      <w:r w:rsidRPr="00F752B1">
        <w:t>“Vamos a escribir o imaginar una receta para sostener nuestra torre de Filosofía.”</w:t>
      </w:r>
    </w:p>
    <w:p w14:paraId="2DF7E5DD" w14:textId="77777777" w:rsidR="00F752B1" w:rsidRPr="00F752B1" w:rsidRDefault="00F752B1" w:rsidP="00F752B1">
      <w:r w:rsidRPr="00F752B1">
        <w:lastRenderedPageBreak/>
        <w:t>Se puede dibujar una torre y una olla en el pizarrón, o una torre formada por ingredientes.</w:t>
      </w:r>
    </w:p>
    <w:p w14:paraId="1A3A2588" w14:textId="77777777" w:rsidR="00F752B1" w:rsidRPr="00F752B1" w:rsidRDefault="00F752B1" w:rsidP="00F752B1">
      <w:pPr>
        <w:rPr>
          <w:b/>
          <w:bCs/>
        </w:rPr>
      </w:pPr>
      <w:r w:rsidRPr="00F752B1">
        <w:rPr>
          <w:b/>
          <w:bCs/>
        </w:rPr>
        <w:t>Primer momento · Ingredientes que sostienen</w:t>
      </w:r>
    </w:p>
    <w:p w14:paraId="43BE8881" w14:textId="77777777" w:rsidR="00F752B1" w:rsidRPr="00F752B1" w:rsidRDefault="00F752B1" w:rsidP="00F752B1">
      <w:r w:rsidRPr="00F752B1">
        <w:t>Se pregunta:</w:t>
      </w:r>
    </w:p>
    <w:p w14:paraId="7F879C3E" w14:textId="77777777" w:rsidR="00F752B1" w:rsidRPr="00F752B1" w:rsidRDefault="00F752B1" w:rsidP="00F752B1">
      <w:r w:rsidRPr="00F752B1">
        <w:t>¿Qué ingredientes necesita nuestra torre para no caerse?</w:t>
      </w:r>
    </w:p>
    <w:p w14:paraId="1081FF7F" w14:textId="77777777" w:rsidR="00F752B1" w:rsidRPr="00F752B1" w:rsidRDefault="00F752B1" w:rsidP="00F752B1">
      <w:r w:rsidRPr="00F752B1">
        <w:t>Posibles ingredientes:</w:t>
      </w:r>
    </w:p>
    <w:p w14:paraId="6633601C" w14:textId="77777777" w:rsidR="00F752B1" w:rsidRPr="00F752B1" w:rsidRDefault="00F752B1" w:rsidP="00F752B1">
      <w:r w:rsidRPr="00F752B1">
        <w:t>base de escucha,</w:t>
      </w:r>
      <w:r w:rsidRPr="00F752B1">
        <w:br/>
        <w:t>ladrillos de respeto,</w:t>
      </w:r>
      <w:r w:rsidRPr="00F752B1">
        <w:br/>
        <w:t>cemento de paciencia,</w:t>
      </w:r>
      <w:r w:rsidRPr="00F752B1">
        <w:br/>
        <w:t>ventanas de atención,</w:t>
      </w:r>
      <w:r w:rsidRPr="00F752B1">
        <w:br/>
        <w:t>escalones de ayuda,</w:t>
      </w:r>
      <w:r w:rsidRPr="00F752B1">
        <w:br/>
        <w:t>puertas para pedir permiso,</w:t>
      </w:r>
      <w:r w:rsidRPr="00F752B1">
        <w:br/>
        <w:t>un techo de cuidado,</w:t>
      </w:r>
      <w:r w:rsidRPr="00F752B1">
        <w:br/>
        <w:t>una pizca de silencio,</w:t>
      </w:r>
      <w:r w:rsidRPr="00F752B1">
        <w:br/>
        <w:t>un poco de alegría,</w:t>
      </w:r>
      <w:r w:rsidRPr="00F752B1">
        <w:br/>
        <w:t>palabras amables.</w:t>
      </w:r>
    </w:p>
    <w:p w14:paraId="5BFAFC1E" w14:textId="77777777" w:rsidR="00F752B1" w:rsidRPr="00F752B1" w:rsidRDefault="00F752B1" w:rsidP="00F752B1">
      <w:r w:rsidRPr="00F752B1">
        <w:t>La docente puede guiar para que cada ingrediente tenga sentido:</w:t>
      </w:r>
    </w:p>
    <w:p w14:paraId="46A704F5" w14:textId="77777777" w:rsidR="00F752B1" w:rsidRPr="00F752B1" w:rsidRDefault="00F752B1" w:rsidP="00F752B1">
      <w:r w:rsidRPr="00F752B1">
        <w:t>¿La escucha dónde iría: en la base, en el medio o arriba?</w:t>
      </w:r>
      <w:r w:rsidRPr="00F752B1">
        <w:br/>
        <w:t>¿Por qué la paciencia puede sostener?</w:t>
      </w:r>
      <w:r w:rsidRPr="00F752B1">
        <w:br/>
        <w:t>¿Qué pasa si sacamos el respeto?</w:t>
      </w:r>
      <w:r w:rsidRPr="00F752B1">
        <w:br/>
        <w:t>¿Qué ingrediente une las partes?</w:t>
      </w:r>
    </w:p>
    <w:p w14:paraId="107600BA" w14:textId="77777777" w:rsidR="00F752B1" w:rsidRPr="00F752B1" w:rsidRDefault="00F752B1" w:rsidP="00F752B1">
      <w:pPr>
        <w:rPr>
          <w:b/>
          <w:bCs/>
        </w:rPr>
      </w:pPr>
      <w:r w:rsidRPr="00F752B1">
        <w:rPr>
          <w:b/>
          <w:bCs/>
        </w:rPr>
        <w:t>Segundo momento · Pasos de la receta</w:t>
      </w:r>
    </w:p>
    <w:p w14:paraId="1A068B42" w14:textId="77777777" w:rsidR="00F752B1" w:rsidRPr="00F752B1" w:rsidRDefault="00F752B1" w:rsidP="00F752B1">
      <w:r w:rsidRPr="00F752B1">
        <w:t>Se construyen pasos simples.</w:t>
      </w:r>
    </w:p>
    <w:p w14:paraId="0819127C" w14:textId="77777777" w:rsidR="00F752B1" w:rsidRPr="00F752B1" w:rsidRDefault="00F752B1" w:rsidP="00F752B1">
      <w:r w:rsidRPr="00F752B1">
        <w:t>Ejemplos:</w:t>
      </w:r>
    </w:p>
    <w:p w14:paraId="44E6D8AB" w14:textId="77777777" w:rsidR="00F752B1" w:rsidRPr="00F752B1" w:rsidRDefault="00F752B1" w:rsidP="00F752B1">
      <w:r w:rsidRPr="00F752B1">
        <w:t>Primero respiramos para entrar tranquilos.</w:t>
      </w:r>
      <w:r w:rsidRPr="00F752B1">
        <w:br/>
        <w:t>Después escuchamos la consigna.</w:t>
      </w:r>
      <w:r w:rsidRPr="00F752B1">
        <w:br/>
        <w:t>Luego cada uno aporta su idea.</w:t>
      </w:r>
      <w:r w:rsidRPr="00F752B1">
        <w:br/>
        <w:t>Si dos ideas son distintas, las escuchamos antes de decidir.</w:t>
      </w:r>
      <w:r w:rsidRPr="00F752B1">
        <w:br/>
        <w:t>Pedimos permiso antes de cambiar algo.</w:t>
      </w:r>
      <w:r w:rsidRPr="00F752B1">
        <w:br/>
        <w:t>Ayudamos a que nadie quede afuera.</w:t>
      </w:r>
      <w:r w:rsidRPr="00F752B1">
        <w:br/>
        <w:t>Al final miramos cómo quedó y pensamos qué aprendimos.</w:t>
      </w:r>
    </w:p>
    <w:p w14:paraId="6712E5BF" w14:textId="77777777" w:rsidR="00F752B1" w:rsidRPr="00F752B1" w:rsidRDefault="00F752B1" w:rsidP="00F752B1">
      <w:pPr>
        <w:rPr>
          <w:b/>
          <w:bCs/>
        </w:rPr>
      </w:pPr>
      <w:r w:rsidRPr="00F752B1">
        <w:rPr>
          <w:b/>
          <w:bCs/>
        </w:rPr>
        <w:t>Tercer momento · Dibujo o tarjeta</w:t>
      </w:r>
    </w:p>
    <w:p w14:paraId="5B04B11E" w14:textId="77777777" w:rsidR="00F752B1" w:rsidRPr="00F752B1" w:rsidRDefault="00F752B1" w:rsidP="00F752B1">
      <w:r w:rsidRPr="00F752B1">
        <w:t>Cada estudiante puede elegir un ingrediente para dibujar o escribir.</w:t>
      </w:r>
    </w:p>
    <w:p w14:paraId="5E0BB8D8" w14:textId="77777777" w:rsidR="00F752B1" w:rsidRPr="00F752B1" w:rsidRDefault="00F752B1" w:rsidP="00F752B1">
      <w:r w:rsidRPr="00F752B1">
        <w:t>La consigna puede ser:</w:t>
      </w:r>
    </w:p>
    <w:p w14:paraId="02BF145C" w14:textId="77777777" w:rsidR="00F752B1" w:rsidRPr="00F752B1" w:rsidRDefault="00F752B1" w:rsidP="00F752B1">
      <w:r w:rsidRPr="00F752B1">
        <w:lastRenderedPageBreak/>
        <w:t>“Elegí un ingrediente que ayude a sostener al grupo y dibujalo como si fuera parte de la torre.”</w:t>
      </w:r>
    </w:p>
    <w:p w14:paraId="777CB162" w14:textId="77777777" w:rsidR="00F752B1" w:rsidRPr="00F752B1" w:rsidRDefault="00F752B1" w:rsidP="00F752B1">
      <w:r w:rsidRPr="00F752B1">
        <w:t>Luego se arma un afiche:</w:t>
      </w:r>
    </w:p>
    <w:p w14:paraId="05AE0401" w14:textId="77777777" w:rsidR="00F752B1" w:rsidRPr="00F752B1" w:rsidRDefault="00F752B1" w:rsidP="00F752B1">
      <w:r w:rsidRPr="00F752B1">
        <w:rPr>
          <w:b/>
          <w:bCs/>
        </w:rPr>
        <w:t>Receta para sostener nuestra torre</w:t>
      </w:r>
    </w:p>
    <w:p w14:paraId="7FDC4718" w14:textId="77777777" w:rsidR="00F752B1" w:rsidRPr="00F752B1" w:rsidRDefault="00F752B1" w:rsidP="00F752B1">
      <w:r w:rsidRPr="00F752B1">
        <w:t>O:</w:t>
      </w:r>
    </w:p>
    <w:p w14:paraId="40A04E6B" w14:textId="77777777" w:rsidR="00F752B1" w:rsidRPr="00F752B1" w:rsidRDefault="00F752B1" w:rsidP="00F752B1">
      <w:r w:rsidRPr="00F752B1">
        <w:rPr>
          <w:b/>
          <w:bCs/>
        </w:rPr>
        <w:t>Ingredientes para que el grupo no se caiga</w:t>
      </w:r>
    </w:p>
    <w:p w14:paraId="60ED2B85" w14:textId="77777777" w:rsidR="00F752B1" w:rsidRPr="00F752B1" w:rsidRDefault="00F752B1" w:rsidP="00F752B1">
      <w:pPr>
        <w:rPr>
          <w:b/>
          <w:bCs/>
        </w:rPr>
      </w:pPr>
      <w:r w:rsidRPr="00F752B1">
        <w:rPr>
          <w:b/>
          <w:bCs/>
        </w:rPr>
        <w:t>Puerta 5 · Transformamos</w:t>
      </w:r>
    </w:p>
    <w:p w14:paraId="05AB868E" w14:textId="77777777" w:rsidR="00F752B1" w:rsidRPr="00F752B1" w:rsidRDefault="00F752B1" w:rsidP="00F752B1">
      <w:r w:rsidRPr="00F752B1">
        <w:t>La docente recupera:</w:t>
      </w:r>
    </w:p>
    <w:p w14:paraId="2055A505" w14:textId="77777777" w:rsidR="00F752B1" w:rsidRPr="00F752B1" w:rsidRDefault="00F752B1" w:rsidP="00F752B1">
      <w:r w:rsidRPr="00F752B1">
        <w:t>“Hoy transformamos una construcción en una receta. La torre nos ayudó a pensar qué sostiene a un grupo, y la receta nos ayuda a recordarlo.”</w:t>
      </w:r>
    </w:p>
    <w:p w14:paraId="10A86379" w14:textId="77777777" w:rsidR="00F752B1" w:rsidRPr="00F752B1" w:rsidRDefault="00F752B1" w:rsidP="00F752B1">
      <w:r w:rsidRPr="00F752B1">
        <w:t>Se puede preguntar:</w:t>
      </w:r>
    </w:p>
    <w:p w14:paraId="26FCC458" w14:textId="77777777" w:rsidR="00F752B1" w:rsidRPr="00F752B1" w:rsidRDefault="00F752B1" w:rsidP="00F752B1">
      <w:r w:rsidRPr="00F752B1">
        <w:t>¿Qué ingrediente necesitamos usar más seguido?</w:t>
      </w:r>
      <w:r w:rsidRPr="00F752B1">
        <w:br/>
        <w:t>¿Qué ingrediente ya tenemos bastante?</w:t>
      </w:r>
      <w:r w:rsidRPr="00F752B1">
        <w:br/>
        <w:t>¿Qué ingrediente nos cuesta?</w:t>
      </w:r>
    </w:p>
    <w:p w14:paraId="4A051DF7" w14:textId="77777777" w:rsidR="00F752B1" w:rsidRPr="00F752B1" w:rsidRDefault="00F752B1" w:rsidP="00F752B1">
      <w:pPr>
        <w:rPr>
          <w:b/>
          <w:bCs/>
        </w:rPr>
      </w:pPr>
      <w:r w:rsidRPr="00F752B1">
        <w:rPr>
          <w:b/>
          <w:bCs/>
        </w:rPr>
        <w:t>Preguntas para pensar</w:t>
      </w:r>
    </w:p>
    <w:p w14:paraId="415B56D6" w14:textId="77777777" w:rsidR="00F752B1" w:rsidRPr="00F752B1" w:rsidRDefault="00F752B1" w:rsidP="00F752B1">
      <w:r w:rsidRPr="00F752B1">
        <w:t>¿Qué sostiene a una torre?</w:t>
      </w:r>
      <w:r w:rsidRPr="00F752B1">
        <w:br/>
        <w:t>¿Qué sostiene a un grupo?</w:t>
      </w:r>
      <w:r w:rsidRPr="00F752B1">
        <w:br/>
        <w:t>¿Todos los ingredientes son igual de importantes?</w:t>
      </w:r>
      <w:r w:rsidRPr="00F752B1">
        <w:br/>
        <w:t>¿Qué pasa si falta la base?</w:t>
      </w:r>
      <w:r w:rsidRPr="00F752B1">
        <w:br/>
        <w:t>¿Qué pasa si falta la escucha?</w:t>
      </w:r>
      <w:r w:rsidRPr="00F752B1">
        <w:br/>
        <w:t>¿Qué ingrediente aporta cada uno?</w:t>
      </w:r>
      <w:r w:rsidRPr="00F752B1">
        <w:br/>
        <w:t>¿Se puede reparar una torre si se empieza a caer?</w:t>
      </w:r>
      <w:r w:rsidRPr="00F752B1">
        <w:br/>
        <w:t>¿Se puede reparar un grupo cuando se desordena?</w:t>
      </w:r>
    </w:p>
    <w:p w14:paraId="681F1BDE" w14:textId="77777777" w:rsidR="00F752B1" w:rsidRPr="00F752B1" w:rsidRDefault="00F752B1" w:rsidP="00F752B1">
      <w:pPr>
        <w:rPr>
          <w:b/>
          <w:bCs/>
        </w:rPr>
      </w:pPr>
      <w:r w:rsidRPr="00F752B1">
        <w:rPr>
          <w:b/>
          <w:bCs/>
        </w:rPr>
        <w:t>Cierre</w:t>
      </w:r>
    </w:p>
    <w:p w14:paraId="0C7D0279" w14:textId="77777777" w:rsidR="00F752B1" w:rsidRPr="00F752B1" w:rsidRDefault="00F752B1" w:rsidP="00F752B1">
      <w:r w:rsidRPr="00F752B1">
        <w:t>La docente lee la receta construida.</w:t>
      </w:r>
    </w:p>
    <w:p w14:paraId="32D481DF" w14:textId="77777777" w:rsidR="00F752B1" w:rsidRPr="00F752B1" w:rsidRDefault="00F752B1" w:rsidP="00F752B1">
      <w:r w:rsidRPr="00F752B1">
        <w:t>Luego invita a elegir un ingrediente para recordar durante la semana.</w:t>
      </w:r>
    </w:p>
    <w:p w14:paraId="1D871E68" w14:textId="77777777" w:rsidR="00F752B1" w:rsidRPr="00F752B1" w:rsidRDefault="00F752B1" w:rsidP="00F752B1">
      <w:r w:rsidRPr="00F752B1">
        <w:t>Se puede cerrar con una frase:</w:t>
      </w:r>
    </w:p>
    <w:p w14:paraId="63A63FD0" w14:textId="77777777" w:rsidR="00F752B1" w:rsidRPr="00F752B1" w:rsidRDefault="00F752B1" w:rsidP="00F752B1">
      <w:r w:rsidRPr="00F752B1">
        <w:t>“Nuestra torre se sostiene con…”</w:t>
      </w:r>
    </w:p>
    <w:p w14:paraId="7BEB0C10" w14:textId="77777777" w:rsidR="00F752B1" w:rsidRPr="00F752B1" w:rsidRDefault="00F752B1" w:rsidP="00F752B1">
      <w:r w:rsidRPr="00F752B1">
        <w:t>Cada estudiante que quiera agrega una palabra.</w:t>
      </w:r>
    </w:p>
    <w:p w14:paraId="033ACB89" w14:textId="77777777" w:rsidR="00F752B1" w:rsidRPr="00F752B1" w:rsidRDefault="00F752B1" w:rsidP="00F752B1">
      <w:r w:rsidRPr="00F752B1">
        <w:rPr>
          <w:b/>
          <w:bCs/>
        </w:rPr>
        <w:t>Pregunta para seguir pensando:</w:t>
      </w:r>
      <w:r w:rsidRPr="00F752B1">
        <w:br/>
        <w:t>¿Qué ingrediente puedo aportar para sostener mejor al grupo?</w:t>
      </w:r>
    </w:p>
    <w:p w14:paraId="019EF4DB" w14:textId="77777777" w:rsidR="00F752B1" w:rsidRPr="00F752B1" w:rsidRDefault="00F752B1" w:rsidP="00F752B1">
      <w:pPr>
        <w:rPr>
          <w:b/>
          <w:bCs/>
        </w:rPr>
      </w:pPr>
      <w:r w:rsidRPr="00F752B1">
        <w:rPr>
          <w:b/>
          <w:bCs/>
        </w:rPr>
        <w:t>Recursos</w:t>
      </w:r>
    </w:p>
    <w:p w14:paraId="4A241DDF" w14:textId="77777777" w:rsidR="00F752B1" w:rsidRPr="00F752B1" w:rsidRDefault="00F752B1" w:rsidP="00F752B1">
      <w:r w:rsidRPr="00F752B1">
        <w:lastRenderedPageBreak/>
        <w:t>Ayudante Hipatia.</w:t>
      </w:r>
      <w:r w:rsidRPr="00F752B1">
        <w:br/>
        <w:t>Torre construida o foto de la torre.</w:t>
      </w:r>
      <w:r w:rsidRPr="00F752B1">
        <w:br/>
        <w:t>Afiche con torre o receta.</w:t>
      </w:r>
      <w:r w:rsidRPr="00F752B1">
        <w:br/>
        <w:t>Tarjetas de ingredientes.</w:t>
      </w:r>
      <w:r w:rsidRPr="00F752B1">
        <w:br/>
        <w:t>Fibras, lápices o crayones.</w:t>
      </w:r>
      <w:r w:rsidRPr="00F752B1">
        <w:br/>
        <w:t>Imagen de Puerta 5.</w:t>
      </w:r>
      <w:r w:rsidRPr="00F752B1">
        <w:br/>
        <w:t>Opcional: canción o gesto de mezclar ingredientes.</w:t>
      </w:r>
    </w:p>
    <w:p w14:paraId="669ADA35" w14:textId="77777777" w:rsidR="00F752B1" w:rsidRPr="00F752B1" w:rsidRDefault="00F752B1" w:rsidP="00F752B1">
      <w:r w:rsidRPr="00F752B1">
        <w:rPr>
          <w:b/>
          <w:bCs/>
        </w:rPr>
        <w:t>Observación de planificación:</w:t>
      </w:r>
      <w:r w:rsidRPr="00F752B1">
        <w:br/>
        <w:t>En segundo conviene sostener la metáfora de la torre y la receta al mismo tiempo: la torre permite hablar de base, equilibrio y sostén; la receta permite transformar esas ideas en acciones concretas y recordables.</w:t>
      </w:r>
    </w:p>
    <w:p w14:paraId="1AF237A9" w14:textId="77777777" w:rsidR="000D0D6F" w:rsidRDefault="000D0D6F" w:rsidP="00BA7918">
      <w:pPr>
        <w:rPr>
          <w:b/>
          <w:bCs/>
        </w:rPr>
      </w:pPr>
    </w:p>
    <w:p w14:paraId="2B5728D4" w14:textId="20027FEC" w:rsidR="00BA7918" w:rsidRPr="00BA7918" w:rsidRDefault="00BA7918" w:rsidP="00BA7918">
      <w:pPr>
        <w:rPr>
          <w:b/>
          <w:bCs/>
        </w:rPr>
      </w:pPr>
      <w:r w:rsidRPr="00BA7918">
        <w:rPr>
          <w:b/>
          <w:bCs/>
        </w:rPr>
        <w:t>Semana 8 · 25, 26 y 28 de mayo</w:t>
      </w:r>
    </w:p>
    <w:p w14:paraId="49C60F7A" w14:textId="77777777" w:rsidR="00BA7918" w:rsidRPr="00BA7918" w:rsidRDefault="00BA7918" w:rsidP="00BA7918">
      <w:pPr>
        <w:rPr>
          <w:b/>
          <w:bCs/>
        </w:rPr>
      </w:pPr>
      <w:r w:rsidRPr="00BA7918">
        <w:rPr>
          <w:b/>
          <w:bCs/>
        </w:rPr>
        <w:t>Cuerpo, respiración y posturas</w:t>
      </w:r>
    </w:p>
    <w:p w14:paraId="4E4C9994" w14:textId="77777777" w:rsidR="00BA7918" w:rsidRPr="00BA7918" w:rsidRDefault="00BA7918" w:rsidP="00BA7918">
      <w:r w:rsidRPr="00BA7918">
        <w:pict w14:anchorId="609571C8">
          <v:rect id="_x0000_i1211" style="width:0;height:1.5pt" o:hralign="center" o:hrstd="t" o:hr="t" fillcolor="#a0a0a0" stroked="f"/>
        </w:pict>
      </w:r>
    </w:p>
    <w:p w14:paraId="6BACAFEF" w14:textId="77777777" w:rsidR="00BA7918" w:rsidRPr="00BA7918" w:rsidRDefault="00BA7918" w:rsidP="00BA7918">
      <w:pPr>
        <w:rPr>
          <w:b/>
          <w:bCs/>
        </w:rPr>
      </w:pPr>
      <w:r w:rsidRPr="00BA7918">
        <w:rPr>
          <w:b/>
          <w:bCs/>
        </w:rPr>
        <w:t>TERCERO</w:t>
      </w:r>
    </w:p>
    <w:p w14:paraId="5AE6569D" w14:textId="77777777" w:rsidR="00BA7918" w:rsidRPr="00BA7918" w:rsidRDefault="00BA7918" w:rsidP="00BA7918">
      <w:pPr>
        <w:rPr>
          <w:b/>
          <w:bCs/>
        </w:rPr>
      </w:pPr>
      <w:r w:rsidRPr="00BA7918">
        <w:rPr>
          <w:b/>
          <w:bCs/>
        </w:rPr>
        <w:t>Sin clase por feriado nacional</w:t>
      </w:r>
    </w:p>
    <w:p w14:paraId="5195A95D" w14:textId="77777777" w:rsidR="00BA7918" w:rsidRPr="00BA7918" w:rsidRDefault="00BA7918" w:rsidP="00BA7918">
      <w:r w:rsidRPr="00BA7918">
        <w:rPr>
          <w:b/>
          <w:bCs/>
        </w:rPr>
        <w:t>Fecha prevista:</w:t>
      </w:r>
      <w:r w:rsidRPr="00BA7918">
        <w:t xml:space="preserve"> lunes 25 de mayo</w:t>
      </w:r>
      <w:r w:rsidRPr="00BA7918">
        <w:br/>
      </w:r>
      <w:r w:rsidRPr="00BA7918">
        <w:rPr>
          <w:b/>
          <w:bCs/>
        </w:rPr>
        <w:t>Estado:</w:t>
      </w:r>
      <w:r w:rsidRPr="00BA7918">
        <w:t xml:space="preserve"> sin clase</w:t>
      </w:r>
      <w:r w:rsidRPr="00BA7918">
        <w:br/>
      </w:r>
      <w:r w:rsidRPr="00BA7918">
        <w:rPr>
          <w:b/>
          <w:bCs/>
        </w:rPr>
        <w:t>Motivo:</w:t>
      </w:r>
      <w:r w:rsidRPr="00BA7918">
        <w:t xml:space="preserve"> feriado nacional.</w:t>
      </w:r>
    </w:p>
    <w:p w14:paraId="758F36F0" w14:textId="77777777" w:rsidR="00BA7918" w:rsidRPr="00BA7918" w:rsidRDefault="00BA7918" w:rsidP="00BA7918">
      <w:pPr>
        <w:rPr>
          <w:b/>
          <w:bCs/>
        </w:rPr>
      </w:pPr>
      <w:r w:rsidRPr="00BA7918">
        <w:rPr>
          <w:b/>
          <w:bCs/>
        </w:rPr>
        <w:t>Mensaje del mosaico</w:t>
      </w:r>
    </w:p>
    <w:p w14:paraId="123B9372" w14:textId="77777777" w:rsidR="00BA7918" w:rsidRPr="00BA7918" w:rsidRDefault="00BA7918" w:rsidP="00BA7918">
      <w:r w:rsidRPr="00BA7918">
        <w:t>No se realiza clase por feriado nacional.</w:t>
      </w:r>
    </w:p>
    <w:p w14:paraId="12943271" w14:textId="77777777" w:rsidR="00BA7918" w:rsidRPr="00BA7918" w:rsidRDefault="00BA7918" w:rsidP="00BA7918">
      <w:r w:rsidRPr="00BA7918">
        <w:t>La propuesta prevista para este grupo se retoma en la semana siguiente, para que tercero también pueda realizar el recorrido de cuerpo, respiración y posturas.</w:t>
      </w:r>
    </w:p>
    <w:p w14:paraId="5A5FCB1A" w14:textId="77777777" w:rsidR="00BA7918" w:rsidRPr="00BA7918" w:rsidRDefault="00BA7918" w:rsidP="00BA7918">
      <w:r w:rsidRPr="00BA7918">
        <w:pict w14:anchorId="603AE4D0">
          <v:rect id="_x0000_i1212" style="width:0;height:1.5pt" o:hralign="center" o:hrstd="t" o:hr="t" fillcolor="#a0a0a0" stroked="f"/>
        </w:pict>
      </w:r>
    </w:p>
    <w:p w14:paraId="27FF8B2C" w14:textId="77777777" w:rsidR="00BA7918" w:rsidRPr="00BA7918" w:rsidRDefault="00BA7918" w:rsidP="00BA7918">
      <w:pPr>
        <w:rPr>
          <w:b/>
          <w:bCs/>
        </w:rPr>
      </w:pPr>
      <w:r w:rsidRPr="00BA7918">
        <w:rPr>
          <w:b/>
          <w:bCs/>
        </w:rPr>
        <w:t>PRIMERO</w:t>
      </w:r>
    </w:p>
    <w:p w14:paraId="118AF1F3" w14:textId="77777777" w:rsidR="00BA7918" w:rsidRPr="00BA7918" w:rsidRDefault="00BA7918" w:rsidP="00BA7918">
      <w:pPr>
        <w:rPr>
          <w:b/>
          <w:bCs/>
        </w:rPr>
      </w:pPr>
      <w:r w:rsidRPr="00BA7918">
        <w:rPr>
          <w:b/>
          <w:bCs/>
        </w:rPr>
        <w:t>Posturas de animales y respiraciones</w:t>
      </w:r>
    </w:p>
    <w:p w14:paraId="1A70BE63" w14:textId="77777777" w:rsidR="00BA7918" w:rsidRPr="00BA7918" w:rsidRDefault="00BA7918" w:rsidP="00BA7918">
      <w:r w:rsidRPr="00BA7918">
        <w:rPr>
          <w:b/>
          <w:bCs/>
        </w:rPr>
        <w:t>Fecha prevista:</w:t>
      </w:r>
      <w:r w:rsidRPr="00BA7918">
        <w:t xml:space="preserve"> martes 26 de mayo</w:t>
      </w:r>
      <w:r w:rsidRPr="00BA7918">
        <w:br/>
      </w:r>
      <w:r w:rsidRPr="00BA7918">
        <w:rPr>
          <w:b/>
          <w:bCs/>
        </w:rPr>
        <w:t>Eje:</w:t>
      </w:r>
      <w:r w:rsidRPr="00BA7918">
        <w:t xml:space="preserve"> reconocer el cuerpo como parte del pensamiento, la calma y la atención.</w:t>
      </w:r>
      <w:r w:rsidRPr="00BA7918">
        <w:br/>
      </w:r>
      <w:r w:rsidRPr="00BA7918">
        <w:rPr>
          <w:b/>
          <w:bCs/>
        </w:rPr>
        <w:t>Ayudante sugerido:</w:t>
      </w:r>
      <w:r w:rsidRPr="00BA7918">
        <w:t xml:space="preserve"> puede continuar Hipatia o retomarse Aris como ayudante de la observación corporal.</w:t>
      </w:r>
      <w:r w:rsidRPr="00BA7918">
        <w:br/>
      </w:r>
      <w:r w:rsidRPr="00BA7918">
        <w:rPr>
          <w:b/>
          <w:bCs/>
        </w:rPr>
        <w:t>Respiración sugerida:</w:t>
      </w:r>
      <w:r w:rsidRPr="00BA7918">
        <w:t xml:space="preserve"> respiración de la abeja, respiración de Spiderman o respiración de la isla.</w:t>
      </w:r>
      <w:r w:rsidRPr="00BA7918">
        <w:br/>
      </w:r>
      <w:r w:rsidRPr="00BA7918">
        <w:rPr>
          <w:b/>
          <w:bCs/>
        </w:rPr>
        <w:t>Puertas trabajadas:</w:t>
      </w:r>
      <w:r w:rsidRPr="00BA7918">
        <w:t xml:space="preserve"> Puerta 1: Nos disponemos · Puerta 2: Recibimos la propuesta </w:t>
      </w:r>
      <w:r w:rsidRPr="00BA7918">
        <w:lastRenderedPageBreak/>
        <w:t>· Puerta 3: Miramos con lupa · Puerta 5: Transformamos</w:t>
      </w:r>
      <w:r w:rsidRPr="00BA7918">
        <w:br/>
      </w:r>
      <w:r w:rsidRPr="00BA7918">
        <w:rPr>
          <w:b/>
          <w:bCs/>
        </w:rPr>
        <w:t>Recurso central:</w:t>
      </w:r>
      <w:r w:rsidRPr="00BA7918">
        <w:t xml:space="preserve"> posturas de animales.</w:t>
      </w:r>
    </w:p>
    <w:p w14:paraId="72449DE6" w14:textId="77777777" w:rsidR="00BA7918" w:rsidRPr="00BA7918" w:rsidRDefault="00BA7918" w:rsidP="00BA7918">
      <w:pPr>
        <w:rPr>
          <w:b/>
          <w:bCs/>
        </w:rPr>
      </w:pPr>
      <w:r w:rsidRPr="00BA7918">
        <w:rPr>
          <w:b/>
          <w:bCs/>
        </w:rPr>
        <w:t>Propósito</w:t>
      </w:r>
    </w:p>
    <w:p w14:paraId="4D6A7AC3" w14:textId="77777777" w:rsidR="00BA7918" w:rsidRPr="00BA7918" w:rsidRDefault="00BA7918" w:rsidP="00BA7918">
      <w:r w:rsidRPr="00BA7918">
        <w:t>Explorar el cuerpo como una forma de atención y pensamiento. Reconocer que algunas posturas, movimientos y respiraciones pueden ayudarnos a calmarnos, observarnos y prepararnos para compartir con otros.</w:t>
      </w:r>
    </w:p>
    <w:p w14:paraId="08F46E93" w14:textId="77777777" w:rsidR="00BA7918" w:rsidRPr="00BA7918" w:rsidRDefault="00BA7918" w:rsidP="00BA7918">
      <w:pPr>
        <w:rPr>
          <w:b/>
          <w:bCs/>
        </w:rPr>
      </w:pPr>
      <w:r w:rsidRPr="00BA7918">
        <w:rPr>
          <w:b/>
          <w:bCs/>
        </w:rPr>
        <w:t>Inicio · Nos disponemos</w:t>
      </w:r>
    </w:p>
    <w:p w14:paraId="2442A7D0" w14:textId="77777777" w:rsidR="00BA7918" w:rsidRPr="00BA7918" w:rsidRDefault="00BA7918" w:rsidP="00BA7918">
      <w:r w:rsidRPr="00BA7918">
        <w:t>La docente invita al grupo a entrar al Laboratorio Filosófico y sentarse en ronda o ubicarse en un espacio amplio.</w:t>
      </w:r>
    </w:p>
    <w:p w14:paraId="2C2CA90F" w14:textId="77777777" w:rsidR="00BA7918" w:rsidRPr="00BA7918" w:rsidRDefault="00BA7918" w:rsidP="00BA7918">
      <w:r w:rsidRPr="00BA7918">
        <w:t>Se realiza una respiración breve. Puede elegirse una respiración lúdica, como la abeja o Spiderman, para entrar en clima corporal.</w:t>
      </w:r>
    </w:p>
    <w:p w14:paraId="485E7DC3" w14:textId="77777777" w:rsidR="00BA7918" w:rsidRPr="00BA7918" w:rsidRDefault="00BA7918" w:rsidP="00BA7918">
      <w:r w:rsidRPr="00BA7918">
        <w:t>Luego se pregunta:</w:t>
      </w:r>
    </w:p>
    <w:p w14:paraId="6C0B8F75" w14:textId="77777777" w:rsidR="00BA7918" w:rsidRPr="00BA7918" w:rsidRDefault="00BA7918" w:rsidP="00BA7918">
      <w:r w:rsidRPr="00BA7918">
        <w:t>¿El cuerpo también nos ayuda a pensar?</w:t>
      </w:r>
      <w:r w:rsidRPr="00BA7918">
        <w:br/>
        <w:t>¿Qué hace nuestro cuerpo cuando estamos tranquilos?</w:t>
      </w:r>
      <w:r w:rsidRPr="00BA7918">
        <w:br/>
        <w:t>¿Qué hace cuando estamos inquietos?</w:t>
      </w:r>
      <w:r w:rsidRPr="00BA7918">
        <w:br/>
        <w:t>¿Podemos escuchar al cuerpo?</w:t>
      </w:r>
    </w:p>
    <w:p w14:paraId="128B71BE" w14:textId="77777777" w:rsidR="00BA7918" w:rsidRPr="00BA7918" w:rsidRDefault="00BA7918" w:rsidP="00BA7918">
      <w:pPr>
        <w:rPr>
          <w:b/>
          <w:bCs/>
        </w:rPr>
      </w:pPr>
      <w:r w:rsidRPr="00BA7918">
        <w:rPr>
          <w:b/>
          <w:bCs/>
        </w:rPr>
        <w:t>Desarrollo · Posturas de animales</w:t>
      </w:r>
    </w:p>
    <w:p w14:paraId="0A9751C8" w14:textId="77777777" w:rsidR="00BA7918" w:rsidRPr="00BA7918" w:rsidRDefault="00BA7918" w:rsidP="00BA7918">
      <w:r w:rsidRPr="00BA7918">
        <w:t>La docente propone recordar o conocer algunas posturas de animales.</w:t>
      </w:r>
    </w:p>
    <w:p w14:paraId="6A290B45" w14:textId="77777777" w:rsidR="00BA7918" w:rsidRPr="00BA7918" w:rsidRDefault="00BA7918" w:rsidP="00BA7918">
      <w:r w:rsidRPr="00BA7918">
        <w:t>Se pueden trabajar pocas posturas, bien guiadas:</w:t>
      </w:r>
    </w:p>
    <w:p w14:paraId="43A236F3" w14:textId="77777777" w:rsidR="00BA7918" w:rsidRPr="00BA7918" w:rsidRDefault="00BA7918" w:rsidP="00BA7918">
      <w:r w:rsidRPr="00BA7918">
        <w:t>tortuga,</w:t>
      </w:r>
      <w:r w:rsidRPr="00BA7918">
        <w:br/>
        <w:t>gato,</w:t>
      </w:r>
      <w:r w:rsidRPr="00BA7918">
        <w:br/>
        <w:t>perro,</w:t>
      </w:r>
      <w:r w:rsidRPr="00BA7918">
        <w:br/>
        <w:t>cobra,</w:t>
      </w:r>
      <w:r w:rsidRPr="00BA7918">
        <w:br/>
        <w:t>estrella de mar,</w:t>
      </w:r>
      <w:r w:rsidRPr="00BA7918">
        <w:br/>
        <w:t>cangrejo,</w:t>
      </w:r>
      <w:r w:rsidRPr="00BA7918">
        <w:br/>
        <w:t>tiburón,</w:t>
      </w:r>
      <w:r w:rsidRPr="00BA7918">
        <w:br/>
        <w:t>abeja.</w:t>
      </w:r>
    </w:p>
    <w:p w14:paraId="4122DCCC" w14:textId="77777777" w:rsidR="00BA7918" w:rsidRPr="00BA7918" w:rsidRDefault="00BA7918" w:rsidP="00BA7918">
      <w:r w:rsidRPr="00BA7918">
        <w:t>Antes de hacer cada postura, la docente puede preguntar:</w:t>
      </w:r>
    </w:p>
    <w:p w14:paraId="717D53C0" w14:textId="77777777" w:rsidR="00BA7918" w:rsidRPr="00BA7918" w:rsidRDefault="00BA7918" w:rsidP="00BA7918">
      <w:r w:rsidRPr="00BA7918">
        <w:t>¿Cómo se mueve este animal?</w:t>
      </w:r>
      <w:r w:rsidRPr="00BA7918">
        <w:br/>
        <w:t>¿Es rápido o lento?</w:t>
      </w:r>
      <w:r w:rsidRPr="00BA7918">
        <w:br/>
        <w:t>¿Está escondido, estirado, fuerte, tranquilo?</w:t>
      </w:r>
      <w:r w:rsidRPr="00BA7918">
        <w:br/>
        <w:t>¿Qué parte del cuerpo usamos más?</w:t>
      </w:r>
    </w:p>
    <w:p w14:paraId="7002DE30" w14:textId="77777777" w:rsidR="00BA7918" w:rsidRPr="00BA7918" w:rsidRDefault="00BA7918" w:rsidP="00BA7918">
      <w:r w:rsidRPr="00BA7918">
        <w:t>Luego el grupo realiza la postura de manera breve y cuidada.</w:t>
      </w:r>
    </w:p>
    <w:p w14:paraId="3912D7F1" w14:textId="77777777" w:rsidR="00BA7918" w:rsidRPr="00BA7918" w:rsidRDefault="00BA7918" w:rsidP="00BA7918">
      <w:r w:rsidRPr="00BA7918">
        <w:t>Después de cada una, se puede hacer una pausa:</w:t>
      </w:r>
    </w:p>
    <w:p w14:paraId="22F2FFCF" w14:textId="77777777" w:rsidR="00BA7918" w:rsidRPr="00BA7918" w:rsidRDefault="00BA7918" w:rsidP="00BA7918">
      <w:r w:rsidRPr="00BA7918">
        <w:lastRenderedPageBreak/>
        <w:t>¿Cómo se sintió el cuerpo?</w:t>
      </w:r>
      <w:r w:rsidRPr="00BA7918">
        <w:br/>
        <w:t>¿Fue fácil o difícil?</w:t>
      </w:r>
      <w:r w:rsidRPr="00BA7918">
        <w:br/>
        <w:t>¿Qué postura nos dio calma?</w:t>
      </w:r>
      <w:r w:rsidRPr="00BA7918">
        <w:br/>
        <w:t>¿Qué postura nos dio fuerza?</w:t>
      </w:r>
      <w:r w:rsidRPr="00BA7918">
        <w:br/>
        <w:t>¿Qué postura nos hizo reír?</w:t>
      </w:r>
    </w:p>
    <w:p w14:paraId="5F4C7812" w14:textId="77777777" w:rsidR="00BA7918" w:rsidRPr="00BA7918" w:rsidRDefault="00BA7918" w:rsidP="00BA7918">
      <w:pPr>
        <w:rPr>
          <w:b/>
          <w:bCs/>
        </w:rPr>
      </w:pPr>
      <w:r w:rsidRPr="00BA7918">
        <w:rPr>
          <w:b/>
          <w:bCs/>
        </w:rPr>
        <w:t>Puente filosófico</w:t>
      </w:r>
    </w:p>
    <w:p w14:paraId="13A73C82" w14:textId="77777777" w:rsidR="00BA7918" w:rsidRPr="00BA7918" w:rsidRDefault="00BA7918" w:rsidP="00BA7918">
      <w:r w:rsidRPr="00BA7918">
        <w:t>La docente recupera que en Filosofía no pensamos solo con la cabeza. También pensamos con el cuerpo cuando respiramos, observamos, nos movemos, esperamos o nos calmamos.</w:t>
      </w:r>
    </w:p>
    <w:p w14:paraId="11C90545" w14:textId="77777777" w:rsidR="00BA7918" w:rsidRPr="00BA7918" w:rsidRDefault="00BA7918" w:rsidP="00BA7918">
      <w:r w:rsidRPr="00BA7918">
        <w:t>Preguntas posibles:</w:t>
      </w:r>
    </w:p>
    <w:p w14:paraId="67DBEAD3" w14:textId="77777777" w:rsidR="00BA7918" w:rsidRPr="00BA7918" w:rsidRDefault="00BA7918" w:rsidP="00BA7918">
      <w:r w:rsidRPr="00BA7918">
        <w:t>¿El cuerpo puede estar pensando?</w:t>
      </w:r>
      <w:r w:rsidRPr="00BA7918">
        <w:br/>
        <w:t>¿Una postura puede cambiar cómo me siento?</w:t>
      </w:r>
      <w:r w:rsidRPr="00BA7918">
        <w:br/>
        <w:t>¿Qué animal me ayuda a estar tranquilo?</w:t>
      </w:r>
      <w:r w:rsidRPr="00BA7918">
        <w:br/>
        <w:t>¿Qué animal me ayuda a sentir fuerza?</w:t>
      </w:r>
      <w:r w:rsidRPr="00BA7918">
        <w:br/>
        <w:t>¿Qué postura elegiría para entrar al Laboratorio Filosófico?</w:t>
      </w:r>
    </w:p>
    <w:p w14:paraId="7ACC9AC8" w14:textId="77777777" w:rsidR="00BA7918" w:rsidRPr="00BA7918" w:rsidRDefault="00BA7918" w:rsidP="00BA7918">
      <w:pPr>
        <w:rPr>
          <w:b/>
          <w:bCs/>
        </w:rPr>
      </w:pPr>
      <w:r w:rsidRPr="00BA7918">
        <w:rPr>
          <w:b/>
          <w:bCs/>
        </w:rPr>
        <w:t>Cierre</w:t>
      </w:r>
    </w:p>
    <w:p w14:paraId="165AEDB5" w14:textId="77777777" w:rsidR="00BA7918" w:rsidRPr="00BA7918" w:rsidRDefault="00BA7918" w:rsidP="00BA7918">
      <w:r w:rsidRPr="00BA7918">
        <w:t>Se elige entre todos una postura o respiración para cerrar la clase.</w:t>
      </w:r>
    </w:p>
    <w:p w14:paraId="395E06C1" w14:textId="77777777" w:rsidR="00BA7918" w:rsidRPr="00BA7918" w:rsidRDefault="00BA7918" w:rsidP="00BA7918">
      <w:r w:rsidRPr="00BA7918">
        <w:t>La docente puede decir:</w:t>
      </w:r>
    </w:p>
    <w:p w14:paraId="6735F752" w14:textId="77777777" w:rsidR="00BA7918" w:rsidRPr="00BA7918" w:rsidRDefault="00BA7918" w:rsidP="00BA7918">
      <w:r w:rsidRPr="00BA7918">
        <w:t>“Hoy descubrimos que el cuerpo también puede ayudarnos a entrar en calma y a pensar mejor.”</w:t>
      </w:r>
    </w:p>
    <w:p w14:paraId="1C5E037F" w14:textId="77777777" w:rsidR="00BA7918" w:rsidRPr="00BA7918" w:rsidRDefault="00BA7918" w:rsidP="00BA7918">
      <w:r w:rsidRPr="00BA7918">
        <w:rPr>
          <w:b/>
          <w:bCs/>
        </w:rPr>
        <w:t>Pregunta para seguir pensando:</w:t>
      </w:r>
      <w:r w:rsidRPr="00BA7918">
        <w:br/>
        <w:t>¿Qué postura me ayuda a sentirme mejor?</w:t>
      </w:r>
    </w:p>
    <w:p w14:paraId="5DB8D888" w14:textId="77777777" w:rsidR="00BA7918" w:rsidRPr="00BA7918" w:rsidRDefault="00BA7918" w:rsidP="00BA7918">
      <w:pPr>
        <w:rPr>
          <w:b/>
          <w:bCs/>
        </w:rPr>
      </w:pPr>
      <w:r w:rsidRPr="00BA7918">
        <w:rPr>
          <w:b/>
          <w:bCs/>
        </w:rPr>
        <w:t>Recursos</w:t>
      </w:r>
    </w:p>
    <w:p w14:paraId="1757B87E" w14:textId="77777777" w:rsidR="00BA7918" w:rsidRPr="00BA7918" w:rsidRDefault="00BA7918" w:rsidP="00BA7918">
      <w:r w:rsidRPr="00BA7918">
        <w:t>Tarjetas o imágenes de posturas.</w:t>
      </w:r>
      <w:r w:rsidRPr="00BA7918">
        <w:br/>
        <w:t>Espacio amplio.</w:t>
      </w:r>
      <w:r w:rsidRPr="00BA7918">
        <w:br/>
        <w:t>Respiraciones del laboratorio.</w:t>
      </w:r>
      <w:r w:rsidRPr="00BA7918">
        <w:br/>
        <w:t>Música suave opcional.</w:t>
      </w:r>
      <w:r w:rsidRPr="00BA7918">
        <w:br/>
        <w:t>Ayudante del laboratorio.</w:t>
      </w:r>
    </w:p>
    <w:p w14:paraId="1B4D8082" w14:textId="77777777" w:rsidR="00BA7918" w:rsidRPr="00BA7918" w:rsidRDefault="00BA7918" w:rsidP="00BA7918">
      <w:r w:rsidRPr="00BA7918">
        <w:pict w14:anchorId="4E68F3A0">
          <v:rect id="_x0000_i1213" style="width:0;height:1.5pt" o:hralign="center" o:hrstd="t" o:hr="t" fillcolor="#a0a0a0" stroked="f"/>
        </w:pict>
      </w:r>
    </w:p>
    <w:p w14:paraId="0747C0B0" w14:textId="77777777" w:rsidR="00BA7918" w:rsidRPr="00BA7918" w:rsidRDefault="00BA7918" w:rsidP="00BA7918">
      <w:pPr>
        <w:rPr>
          <w:b/>
          <w:bCs/>
        </w:rPr>
      </w:pPr>
      <w:r w:rsidRPr="00BA7918">
        <w:rPr>
          <w:b/>
          <w:bCs/>
        </w:rPr>
        <w:t>SEGUNDO</w:t>
      </w:r>
    </w:p>
    <w:p w14:paraId="66B7E206" w14:textId="77777777" w:rsidR="00BA7918" w:rsidRPr="00BA7918" w:rsidRDefault="00BA7918" w:rsidP="00BA7918">
      <w:pPr>
        <w:rPr>
          <w:b/>
          <w:bCs/>
        </w:rPr>
      </w:pPr>
      <w:r w:rsidRPr="00BA7918">
        <w:rPr>
          <w:b/>
          <w:bCs/>
        </w:rPr>
        <w:t>Posturas, respiración y cuerpo atento</w:t>
      </w:r>
    </w:p>
    <w:p w14:paraId="3766E1F6" w14:textId="77777777" w:rsidR="00BA7918" w:rsidRPr="00BA7918" w:rsidRDefault="00BA7918" w:rsidP="00BA7918">
      <w:r w:rsidRPr="00BA7918">
        <w:rPr>
          <w:b/>
          <w:bCs/>
        </w:rPr>
        <w:t>Fecha prevista:</w:t>
      </w:r>
      <w:r w:rsidRPr="00BA7918">
        <w:t xml:space="preserve"> jueves 28 de mayo</w:t>
      </w:r>
      <w:r w:rsidRPr="00BA7918">
        <w:br/>
      </w:r>
      <w:r w:rsidRPr="00BA7918">
        <w:rPr>
          <w:b/>
          <w:bCs/>
        </w:rPr>
        <w:t>Eje:</w:t>
      </w:r>
      <w:r w:rsidRPr="00BA7918">
        <w:t xml:space="preserve"> explorar el cuerpo como lugar de atención, memoria y regulación.</w:t>
      </w:r>
      <w:r w:rsidRPr="00BA7918">
        <w:br/>
      </w:r>
      <w:r w:rsidRPr="00BA7918">
        <w:rPr>
          <w:b/>
          <w:bCs/>
        </w:rPr>
        <w:t>Ayudante sugerido:</w:t>
      </w:r>
      <w:r w:rsidRPr="00BA7918">
        <w:t xml:space="preserve"> Hipatia o Aris.</w:t>
      </w:r>
      <w:r w:rsidRPr="00BA7918">
        <w:br/>
      </w:r>
      <w:r w:rsidRPr="00BA7918">
        <w:rPr>
          <w:b/>
          <w:bCs/>
        </w:rPr>
        <w:lastRenderedPageBreak/>
        <w:t>Respiración sugerida:</w:t>
      </w:r>
      <w:r w:rsidRPr="00BA7918">
        <w:t xml:space="preserve"> respiración de la abeja, respiración de la isla o respiración del mar.</w:t>
      </w:r>
      <w:r w:rsidRPr="00BA7918">
        <w:br/>
      </w:r>
      <w:r w:rsidRPr="00BA7918">
        <w:rPr>
          <w:b/>
          <w:bCs/>
        </w:rPr>
        <w:t>Puertas trabajadas:</w:t>
      </w:r>
      <w:r w:rsidRPr="00BA7918">
        <w:t xml:space="preserve"> Puerta 1: Nos disponemos · Puerta 2: Recibimos la propuesta · Puerta 3: Miramos con lupa · Puerta 5: Transformamos</w:t>
      </w:r>
      <w:r w:rsidRPr="00BA7918">
        <w:br/>
      </w:r>
      <w:r w:rsidRPr="00BA7918">
        <w:rPr>
          <w:b/>
          <w:bCs/>
        </w:rPr>
        <w:t>Recurso central:</w:t>
      </w:r>
      <w:r w:rsidRPr="00BA7918">
        <w:t xml:space="preserve"> posturas de animales y respiraciones.</w:t>
      </w:r>
    </w:p>
    <w:p w14:paraId="00F775C9" w14:textId="77777777" w:rsidR="00BA7918" w:rsidRPr="00BA7918" w:rsidRDefault="00BA7918" w:rsidP="00BA7918">
      <w:pPr>
        <w:rPr>
          <w:b/>
          <w:bCs/>
        </w:rPr>
      </w:pPr>
      <w:r w:rsidRPr="00BA7918">
        <w:rPr>
          <w:b/>
          <w:bCs/>
        </w:rPr>
        <w:t>Propósito</w:t>
      </w:r>
    </w:p>
    <w:p w14:paraId="306E4436" w14:textId="77777777" w:rsidR="00BA7918" w:rsidRPr="00BA7918" w:rsidRDefault="00BA7918" w:rsidP="00BA7918">
      <w:r w:rsidRPr="00BA7918">
        <w:t>Proponer una experiencia corporal que permita reconocer cómo el movimiento, la respiración y las posturas pueden modificar el clima del grupo, la atención y la disposición para pensar juntos.</w:t>
      </w:r>
    </w:p>
    <w:p w14:paraId="113B9B32" w14:textId="77777777" w:rsidR="00BA7918" w:rsidRPr="00BA7918" w:rsidRDefault="00BA7918" w:rsidP="00BA7918">
      <w:pPr>
        <w:rPr>
          <w:b/>
          <w:bCs/>
        </w:rPr>
      </w:pPr>
      <w:r w:rsidRPr="00BA7918">
        <w:rPr>
          <w:b/>
          <w:bCs/>
        </w:rPr>
        <w:t>Inicio · Nos disponemos</w:t>
      </w:r>
    </w:p>
    <w:p w14:paraId="36BD8865" w14:textId="77777777" w:rsidR="00BA7918" w:rsidRPr="00BA7918" w:rsidRDefault="00BA7918" w:rsidP="00BA7918">
      <w:r w:rsidRPr="00BA7918">
        <w:t>La docente invita al grupo a ubicarse con espacio para moverse.</w:t>
      </w:r>
    </w:p>
    <w:p w14:paraId="202667DE" w14:textId="77777777" w:rsidR="00BA7918" w:rsidRPr="00BA7918" w:rsidRDefault="00BA7918" w:rsidP="00BA7918">
      <w:r w:rsidRPr="00BA7918">
        <w:t>Se comienza con una respiración breve. Puede ser respiración del mar o de la abeja, según el clima del grupo.</w:t>
      </w:r>
    </w:p>
    <w:p w14:paraId="7C6B7148" w14:textId="77777777" w:rsidR="00BA7918" w:rsidRPr="00BA7918" w:rsidRDefault="00BA7918" w:rsidP="00BA7918">
      <w:r w:rsidRPr="00BA7918">
        <w:t>Luego se abre una conversación inicial:</w:t>
      </w:r>
    </w:p>
    <w:p w14:paraId="40E5DBDB" w14:textId="77777777" w:rsidR="00BA7918" w:rsidRPr="00BA7918" w:rsidRDefault="00BA7918" w:rsidP="00BA7918">
      <w:r w:rsidRPr="00BA7918">
        <w:t>¿El cuerpo puede ayudarnos a calmarnos?</w:t>
      </w:r>
      <w:r w:rsidRPr="00BA7918">
        <w:br/>
        <w:t>¿Qué pasa cuando respiramos más despacio?</w:t>
      </w:r>
      <w:r w:rsidRPr="00BA7918">
        <w:br/>
        <w:t>¿Nos damos cuenta de cómo está nuestro cuerpo?</w:t>
      </w:r>
      <w:r w:rsidRPr="00BA7918">
        <w:br/>
        <w:t>¿Puede el cuerpo recordar una postura?</w:t>
      </w:r>
    </w:p>
    <w:p w14:paraId="4D302E69" w14:textId="77777777" w:rsidR="00BA7918" w:rsidRPr="00BA7918" w:rsidRDefault="00BA7918" w:rsidP="00BA7918">
      <w:pPr>
        <w:rPr>
          <w:b/>
          <w:bCs/>
        </w:rPr>
      </w:pPr>
      <w:r w:rsidRPr="00BA7918">
        <w:rPr>
          <w:b/>
          <w:bCs/>
        </w:rPr>
        <w:t>Desarrollo · Recorrido de posturas</w:t>
      </w:r>
    </w:p>
    <w:p w14:paraId="4C71416B" w14:textId="77777777" w:rsidR="00BA7918" w:rsidRPr="00BA7918" w:rsidRDefault="00BA7918" w:rsidP="00BA7918">
      <w:r w:rsidRPr="00BA7918">
        <w:t>La docente propone realizar un recorrido de posturas de animales.</w:t>
      </w:r>
    </w:p>
    <w:p w14:paraId="2FE78674" w14:textId="77777777" w:rsidR="00BA7918" w:rsidRPr="00BA7918" w:rsidRDefault="00BA7918" w:rsidP="00BA7918">
      <w:r w:rsidRPr="00BA7918">
        <w:t>Puede iniciar con posturas conocidas y sumar alguna nueva:</w:t>
      </w:r>
    </w:p>
    <w:p w14:paraId="601DEF26" w14:textId="77777777" w:rsidR="00BA7918" w:rsidRPr="00BA7918" w:rsidRDefault="00BA7918" w:rsidP="00BA7918">
      <w:r w:rsidRPr="00BA7918">
        <w:t>gato,</w:t>
      </w:r>
      <w:r w:rsidRPr="00BA7918">
        <w:br/>
        <w:t>perro,</w:t>
      </w:r>
      <w:r w:rsidRPr="00BA7918">
        <w:br/>
        <w:t>cobra,</w:t>
      </w:r>
      <w:r w:rsidRPr="00BA7918">
        <w:br/>
        <w:t>tortuga,</w:t>
      </w:r>
      <w:r w:rsidRPr="00BA7918">
        <w:br/>
        <w:t>cangrejo,</w:t>
      </w:r>
      <w:r w:rsidRPr="00BA7918">
        <w:br/>
        <w:t>estrella de mar,</w:t>
      </w:r>
      <w:r w:rsidRPr="00BA7918">
        <w:br/>
        <w:t>tiburón,</w:t>
      </w:r>
      <w:r w:rsidRPr="00BA7918">
        <w:br/>
        <w:t>abeja.</w:t>
      </w:r>
    </w:p>
    <w:p w14:paraId="776C6AEE" w14:textId="77777777" w:rsidR="00BA7918" w:rsidRPr="00BA7918" w:rsidRDefault="00BA7918" w:rsidP="00BA7918">
      <w:r w:rsidRPr="00BA7918">
        <w:t>La consigna es realizar cada postura con atención, sin apurarse y cuidando el propio cuerpo y el espacio de los demás.</w:t>
      </w:r>
    </w:p>
    <w:p w14:paraId="154F1C68" w14:textId="77777777" w:rsidR="00BA7918" w:rsidRPr="00BA7918" w:rsidRDefault="00BA7918" w:rsidP="00BA7918">
      <w:r w:rsidRPr="00BA7918">
        <w:t>Después de algunas posturas, se puede preguntar:</w:t>
      </w:r>
    </w:p>
    <w:p w14:paraId="170183A5" w14:textId="77777777" w:rsidR="00BA7918" w:rsidRPr="00BA7918" w:rsidRDefault="00BA7918" w:rsidP="00BA7918">
      <w:r w:rsidRPr="00BA7918">
        <w:t>¿Qué postura necesitó más equilibrio?</w:t>
      </w:r>
      <w:r w:rsidRPr="00BA7918">
        <w:br/>
        <w:t>¿Cuál nos hizo respirar más profundo?</w:t>
      </w:r>
      <w:r w:rsidRPr="00BA7918">
        <w:br/>
      </w:r>
      <w:r w:rsidRPr="00BA7918">
        <w:lastRenderedPageBreak/>
        <w:t>¿Cuál nos dio calma?</w:t>
      </w:r>
      <w:r w:rsidRPr="00BA7918">
        <w:br/>
        <w:t>¿Cuál nos dio energía?</w:t>
      </w:r>
      <w:r w:rsidRPr="00BA7918">
        <w:br/>
        <w:t>¿Qué postura fue más difícil de sostener?</w:t>
      </w:r>
    </w:p>
    <w:p w14:paraId="30241DD2" w14:textId="77777777" w:rsidR="00BA7918" w:rsidRPr="00BA7918" w:rsidRDefault="00BA7918" w:rsidP="00BA7918">
      <w:pPr>
        <w:rPr>
          <w:b/>
          <w:bCs/>
        </w:rPr>
      </w:pPr>
      <w:r w:rsidRPr="00BA7918">
        <w:rPr>
          <w:b/>
          <w:bCs/>
        </w:rPr>
        <w:t>Miramos con lupa el cuerpo</w:t>
      </w:r>
    </w:p>
    <w:p w14:paraId="7498C2B3" w14:textId="77777777" w:rsidR="00BA7918" w:rsidRPr="00BA7918" w:rsidRDefault="00BA7918" w:rsidP="00BA7918">
      <w:r w:rsidRPr="00BA7918">
        <w:t>La docente puede recuperar la Puerta 3 desde el cuerpo:</w:t>
      </w:r>
    </w:p>
    <w:p w14:paraId="23723CD3" w14:textId="77777777" w:rsidR="00BA7918" w:rsidRPr="00BA7918" w:rsidRDefault="00BA7918" w:rsidP="00BA7918">
      <w:r w:rsidRPr="00BA7918">
        <w:t>“Hoy miramos con lupa lo que pasa adentro del cuerpo cuando nos movemos.”</w:t>
      </w:r>
    </w:p>
    <w:p w14:paraId="70941E6D" w14:textId="77777777" w:rsidR="00BA7918" w:rsidRPr="00BA7918" w:rsidRDefault="00BA7918" w:rsidP="00BA7918">
      <w:r w:rsidRPr="00BA7918">
        <w:t>Preguntas posibles:</w:t>
      </w:r>
    </w:p>
    <w:p w14:paraId="7D602924" w14:textId="77777777" w:rsidR="00BA7918" w:rsidRPr="00BA7918" w:rsidRDefault="00BA7918" w:rsidP="00BA7918">
      <w:r w:rsidRPr="00BA7918">
        <w:t>¿Qué parte del cuerpo se estiró?</w:t>
      </w:r>
      <w:r w:rsidRPr="00BA7918">
        <w:br/>
        <w:t>¿Qué parte sostuvo el peso?</w:t>
      </w:r>
      <w:r w:rsidRPr="00BA7918">
        <w:br/>
        <w:t>¿Qué postura necesitó fuerza?</w:t>
      </w:r>
      <w:r w:rsidRPr="00BA7918">
        <w:br/>
        <w:t>¿Qué postura necesitó silencio?</w:t>
      </w:r>
      <w:r w:rsidRPr="00BA7918">
        <w:br/>
        <w:t>¿Qué cambió entre el comienzo y ahora?</w:t>
      </w:r>
    </w:p>
    <w:p w14:paraId="6D17397E" w14:textId="77777777" w:rsidR="00BA7918" w:rsidRPr="00BA7918" w:rsidRDefault="00BA7918" w:rsidP="00BA7918">
      <w:pPr>
        <w:rPr>
          <w:b/>
          <w:bCs/>
        </w:rPr>
      </w:pPr>
      <w:r w:rsidRPr="00BA7918">
        <w:rPr>
          <w:b/>
          <w:bCs/>
        </w:rPr>
        <w:t>Transformamos el clima</w:t>
      </w:r>
    </w:p>
    <w:p w14:paraId="2F059AE0" w14:textId="77777777" w:rsidR="00BA7918" w:rsidRPr="00BA7918" w:rsidRDefault="00BA7918" w:rsidP="00BA7918">
      <w:r w:rsidRPr="00BA7918">
        <w:t>La docente puede vincular con la Puerta 5:</w:t>
      </w:r>
    </w:p>
    <w:p w14:paraId="05133FD9" w14:textId="77777777" w:rsidR="00BA7918" w:rsidRPr="00BA7918" w:rsidRDefault="00BA7918" w:rsidP="00BA7918">
      <w:r w:rsidRPr="00BA7918">
        <w:t>“Cuando respiramos y nos movemos con atención, podemos transformar algo del clima del grupo: si estamos muy acelerados, podemos bajar; si estamos distraídos, podemos volver.”</w:t>
      </w:r>
    </w:p>
    <w:p w14:paraId="4E850B59" w14:textId="77777777" w:rsidR="00BA7918" w:rsidRPr="00BA7918" w:rsidRDefault="00BA7918" w:rsidP="00BA7918">
      <w:r w:rsidRPr="00BA7918">
        <w:t>Preguntas:</w:t>
      </w:r>
    </w:p>
    <w:p w14:paraId="611132EA" w14:textId="77777777" w:rsidR="00BA7918" w:rsidRPr="00BA7918" w:rsidRDefault="00BA7918" w:rsidP="00BA7918">
      <w:r w:rsidRPr="00BA7918">
        <w:t>¿Una respiración puede transformar cómo me siento?</w:t>
      </w:r>
      <w:r w:rsidRPr="00BA7918">
        <w:br/>
        <w:t>¿Una postura puede ayudarme a esperar?</w:t>
      </w:r>
      <w:r w:rsidRPr="00BA7918">
        <w:br/>
        <w:t>¿Qué movimiento me sirve cuando estoy inquieto?</w:t>
      </w:r>
      <w:r w:rsidRPr="00BA7918">
        <w:br/>
        <w:t>¿Qué postura elegiría para volver a la calma?</w:t>
      </w:r>
    </w:p>
    <w:p w14:paraId="6BDB3630" w14:textId="77777777" w:rsidR="00BA7918" w:rsidRPr="00BA7918" w:rsidRDefault="00BA7918" w:rsidP="00BA7918">
      <w:pPr>
        <w:rPr>
          <w:b/>
          <w:bCs/>
        </w:rPr>
      </w:pPr>
      <w:r w:rsidRPr="00BA7918">
        <w:rPr>
          <w:b/>
          <w:bCs/>
        </w:rPr>
        <w:t>Cierre</w:t>
      </w:r>
    </w:p>
    <w:p w14:paraId="53BAC0F4" w14:textId="77777777" w:rsidR="00BA7918" w:rsidRPr="00BA7918" w:rsidRDefault="00BA7918" w:rsidP="00BA7918">
      <w:r w:rsidRPr="00BA7918">
        <w:t>Se realiza una postura final tranquila, por ejemplo tortuga o estrella de mar, y una respiración breve.</w:t>
      </w:r>
    </w:p>
    <w:p w14:paraId="3E8931AC" w14:textId="77777777" w:rsidR="00BA7918" w:rsidRPr="00BA7918" w:rsidRDefault="00BA7918" w:rsidP="00BA7918">
      <w:r w:rsidRPr="00BA7918">
        <w:t>La docente recupera:</w:t>
      </w:r>
    </w:p>
    <w:p w14:paraId="304375F1" w14:textId="77777777" w:rsidR="00BA7918" w:rsidRPr="00BA7918" w:rsidRDefault="00BA7918" w:rsidP="00BA7918">
      <w:r w:rsidRPr="00BA7918">
        <w:t>“Hoy probamos que el cuerpo también puede ayudarnos a pensar, escuchar y estar mejor en el laboratorio.”</w:t>
      </w:r>
    </w:p>
    <w:p w14:paraId="27106BF4" w14:textId="77777777" w:rsidR="00BA7918" w:rsidRPr="00BA7918" w:rsidRDefault="00BA7918" w:rsidP="00BA7918">
      <w:r w:rsidRPr="00BA7918">
        <w:rPr>
          <w:b/>
          <w:bCs/>
        </w:rPr>
        <w:t>Pregunta para seguir pensando:</w:t>
      </w:r>
      <w:r w:rsidRPr="00BA7918">
        <w:br/>
        <w:t>¿Qué recuerda mi cuerpo después de moverse?</w:t>
      </w:r>
    </w:p>
    <w:p w14:paraId="3C0A3B78" w14:textId="77777777" w:rsidR="00BA7918" w:rsidRPr="00BA7918" w:rsidRDefault="00BA7918" w:rsidP="00BA7918">
      <w:pPr>
        <w:rPr>
          <w:b/>
          <w:bCs/>
        </w:rPr>
      </w:pPr>
      <w:r w:rsidRPr="00BA7918">
        <w:rPr>
          <w:b/>
          <w:bCs/>
        </w:rPr>
        <w:t>Recursos</w:t>
      </w:r>
    </w:p>
    <w:p w14:paraId="6F983D89" w14:textId="77777777" w:rsidR="00BA7918" w:rsidRPr="00BA7918" w:rsidRDefault="00BA7918" w:rsidP="00BA7918">
      <w:r w:rsidRPr="00BA7918">
        <w:t>Tarjetas o imágenes de posturas.</w:t>
      </w:r>
      <w:r w:rsidRPr="00BA7918">
        <w:br/>
        <w:t>Espacio amplio.</w:t>
      </w:r>
      <w:r w:rsidRPr="00BA7918">
        <w:br/>
      </w:r>
      <w:r w:rsidRPr="00BA7918">
        <w:lastRenderedPageBreak/>
        <w:t>Respiraciones del laboratorio.</w:t>
      </w:r>
      <w:r w:rsidRPr="00BA7918">
        <w:br/>
        <w:t>Ayudante del laboratorio.</w:t>
      </w:r>
      <w:r w:rsidRPr="00BA7918">
        <w:br/>
        <w:t>Música suave opcional.</w:t>
      </w:r>
    </w:p>
    <w:p w14:paraId="3E7DB3E5" w14:textId="77777777" w:rsidR="00BA7918" w:rsidRPr="00BA7918" w:rsidRDefault="00BA7918" w:rsidP="00BA7918">
      <w:r w:rsidRPr="00BA7918">
        <w:rPr>
          <w:b/>
          <w:bCs/>
        </w:rPr>
        <w:t>Observación de continuidad:</w:t>
      </w:r>
      <w:r w:rsidRPr="00BA7918">
        <w:br/>
        <w:t>La clase equivalente de tercero se retoma la semana siguiente, ya que en esta semana no tuvo encuentro por feriado nacional.</w:t>
      </w:r>
    </w:p>
    <w:p w14:paraId="7744245C" w14:textId="77777777" w:rsidR="00635F97" w:rsidRPr="006A383A" w:rsidRDefault="00635F97" w:rsidP="006A383A"/>
    <w:p w14:paraId="4A7F4664" w14:textId="77777777" w:rsidR="000845CA" w:rsidRPr="000845CA" w:rsidRDefault="000845CA" w:rsidP="000845CA">
      <w:pPr>
        <w:rPr>
          <w:b/>
          <w:bCs/>
        </w:rPr>
      </w:pPr>
      <w:r w:rsidRPr="000845CA">
        <w:rPr>
          <w:b/>
          <w:bCs/>
        </w:rPr>
        <w:t>Semana 9 · 1, 2 y 4 de junio</w:t>
      </w:r>
    </w:p>
    <w:p w14:paraId="0FBC4020" w14:textId="77777777" w:rsidR="000845CA" w:rsidRPr="000845CA" w:rsidRDefault="000845CA" w:rsidP="000845CA">
      <w:pPr>
        <w:rPr>
          <w:b/>
          <w:bCs/>
        </w:rPr>
      </w:pPr>
      <w:r w:rsidRPr="000845CA">
        <w:rPr>
          <w:b/>
          <w:bCs/>
        </w:rPr>
        <w:t>Cuerpo, posturas y naturaleza</w:t>
      </w:r>
    </w:p>
    <w:p w14:paraId="43F4BE47" w14:textId="77777777" w:rsidR="000845CA" w:rsidRPr="000845CA" w:rsidRDefault="000845CA" w:rsidP="000845CA">
      <w:r w:rsidRPr="000845CA">
        <w:pict w14:anchorId="35E48244">
          <v:rect id="_x0000_i1271" style="width:0;height:1.5pt" o:hralign="center" o:hrstd="t" o:hr="t" fillcolor="#a0a0a0" stroked="f"/>
        </w:pict>
      </w:r>
    </w:p>
    <w:p w14:paraId="1F347B8B" w14:textId="77777777" w:rsidR="000845CA" w:rsidRPr="000845CA" w:rsidRDefault="000845CA" w:rsidP="000845CA">
      <w:pPr>
        <w:rPr>
          <w:b/>
          <w:bCs/>
        </w:rPr>
      </w:pPr>
      <w:r w:rsidRPr="000845CA">
        <w:rPr>
          <w:b/>
          <w:bCs/>
        </w:rPr>
        <w:t>TERCERO</w:t>
      </w:r>
    </w:p>
    <w:p w14:paraId="3B743D7E" w14:textId="77777777" w:rsidR="000845CA" w:rsidRPr="000845CA" w:rsidRDefault="000845CA" w:rsidP="000845CA">
      <w:pPr>
        <w:rPr>
          <w:b/>
          <w:bCs/>
        </w:rPr>
      </w:pPr>
      <w:r w:rsidRPr="000845CA">
        <w:rPr>
          <w:b/>
          <w:bCs/>
        </w:rPr>
        <w:t>Clase recuperada: posturas de animales, respiración y cuerpo atento</w:t>
      </w:r>
    </w:p>
    <w:p w14:paraId="7567D4E0" w14:textId="77777777" w:rsidR="000845CA" w:rsidRPr="000845CA" w:rsidRDefault="000845CA" w:rsidP="000845CA">
      <w:r w:rsidRPr="000845CA">
        <w:rPr>
          <w:b/>
          <w:bCs/>
        </w:rPr>
        <w:t>Fecha prevista:</w:t>
      </w:r>
      <w:r w:rsidRPr="000845CA">
        <w:t xml:space="preserve"> lunes 1 de junio</w:t>
      </w:r>
      <w:r w:rsidRPr="000845CA">
        <w:br/>
      </w:r>
      <w:r w:rsidRPr="000845CA">
        <w:rPr>
          <w:b/>
          <w:bCs/>
        </w:rPr>
        <w:t>Estado:</w:t>
      </w:r>
      <w:r w:rsidRPr="000845CA">
        <w:t xml:space="preserve"> clase recuperada por feriado de la semana anterior.</w:t>
      </w:r>
      <w:r w:rsidRPr="000845CA">
        <w:br/>
      </w:r>
      <w:r w:rsidRPr="000845CA">
        <w:rPr>
          <w:b/>
          <w:bCs/>
        </w:rPr>
        <w:t>Eje:</w:t>
      </w:r>
      <w:r w:rsidRPr="000845CA">
        <w:t xml:space="preserve"> reconocer el cuerpo como parte del pensamiento, la atención y la calma.</w:t>
      </w:r>
      <w:r w:rsidRPr="000845CA">
        <w:br/>
      </w:r>
      <w:r w:rsidRPr="000845CA">
        <w:rPr>
          <w:b/>
          <w:bCs/>
        </w:rPr>
        <w:t>Ayudante sugerido:</w:t>
      </w:r>
      <w:r w:rsidRPr="000845CA">
        <w:t xml:space="preserve"> Aris o Hipatia</w:t>
      </w:r>
      <w:r w:rsidRPr="000845CA">
        <w:br/>
      </w:r>
      <w:r w:rsidRPr="000845CA">
        <w:rPr>
          <w:b/>
          <w:bCs/>
        </w:rPr>
        <w:t>Respiración sugerida:</w:t>
      </w:r>
      <w:r w:rsidRPr="000845CA">
        <w:t xml:space="preserve"> respiración de Spiderman, respiración de la abeja o respiración del mar</w:t>
      </w:r>
      <w:r w:rsidRPr="000845CA">
        <w:br/>
      </w:r>
      <w:r w:rsidRPr="000845CA">
        <w:rPr>
          <w:b/>
          <w:bCs/>
        </w:rPr>
        <w:t>Puertas trabajadas:</w:t>
      </w:r>
      <w:r w:rsidRPr="000845CA">
        <w:t xml:space="preserve"> Puerta 1: Nos disponemos · Puerta 2: Recibimos la propuesta · Puerta 3: Miramos con lupa · Puerta 5: Transformamos</w:t>
      </w:r>
      <w:r w:rsidRPr="000845CA">
        <w:br/>
      </w:r>
      <w:r w:rsidRPr="000845CA">
        <w:rPr>
          <w:b/>
          <w:bCs/>
        </w:rPr>
        <w:t>Recurso central:</w:t>
      </w:r>
      <w:r w:rsidRPr="000845CA">
        <w:t xml:space="preserve"> posturas de animales y respiraciones.</w:t>
      </w:r>
    </w:p>
    <w:p w14:paraId="2B5E87DE" w14:textId="77777777" w:rsidR="000845CA" w:rsidRPr="000845CA" w:rsidRDefault="000845CA" w:rsidP="000845CA">
      <w:pPr>
        <w:rPr>
          <w:b/>
          <w:bCs/>
        </w:rPr>
      </w:pPr>
      <w:r w:rsidRPr="000845CA">
        <w:rPr>
          <w:b/>
          <w:bCs/>
        </w:rPr>
        <w:t>Propósito</w:t>
      </w:r>
    </w:p>
    <w:p w14:paraId="648F181A" w14:textId="77777777" w:rsidR="000845CA" w:rsidRPr="000845CA" w:rsidRDefault="000845CA" w:rsidP="000845CA">
      <w:r w:rsidRPr="000845CA">
        <w:t>Recuperar la clase que no pudo realizarse por feriado nacional, proponiendo una experiencia corporal con posturas de animales y respiraciones. Explorar cómo el cuerpo puede ayudarnos a prestar atención, registrar sensaciones, regular el movimiento y prepararnos para pensar juntos.</w:t>
      </w:r>
    </w:p>
    <w:p w14:paraId="609C9015" w14:textId="77777777" w:rsidR="000845CA" w:rsidRPr="000845CA" w:rsidRDefault="000845CA" w:rsidP="000845CA">
      <w:pPr>
        <w:rPr>
          <w:b/>
          <w:bCs/>
        </w:rPr>
      </w:pPr>
      <w:r w:rsidRPr="000845CA">
        <w:rPr>
          <w:b/>
          <w:bCs/>
        </w:rPr>
        <w:t>Inicio · Nos disponemos</w:t>
      </w:r>
    </w:p>
    <w:p w14:paraId="71507262" w14:textId="77777777" w:rsidR="000845CA" w:rsidRPr="000845CA" w:rsidRDefault="000845CA" w:rsidP="000845CA">
      <w:r w:rsidRPr="000845CA">
        <w:t>La docente recibe al grupo y recuerda que la semana anterior no hubo clase por feriado, por eso en este encuentro se retoma la propuesta de cuerpo, respiración y posturas.</w:t>
      </w:r>
    </w:p>
    <w:p w14:paraId="36410400" w14:textId="77777777" w:rsidR="000845CA" w:rsidRPr="000845CA" w:rsidRDefault="000845CA" w:rsidP="000845CA">
      <w:r w:rsidRPr="000845CA">
        <w:t>Se invita a los estudiantes a ubicarse con espacio suficiente para moverse, cuidando el propio cuerpo y el espacio de los demás.</w:t>
      </w:r>
    </w:p>
    <w:p w14:paraId="77434B23" w14:textId="77777777" w:rsidR="000845CA" w:rsidRPr="000845CA" w:rsidRDefault="000845CA" w:rsidP="000845CA">
      <w:r w:rsidRPr="000845CA">
        <w:t>Se realiza una respiración inicial. Puede elegirse según el clima del grupo:</w:t>
      </w:r>
    </w:p>
    <w:p w14:paraId="6BA6876E" w14:textId="77777777" w:rsidR="000845CA" w:rsidRPr="000845CA" w:rsidRDefault="000845CA" w:rsidP="000845CA">
      <w:r w:rsidRPr="000845CA">
        <w:lastRenderedPageBreak/>
        <w:t>Respiración de Spiderman.</w:t>
      </w:r>
      <w:r w:rsidRPr="000845CA">
        <w:br/>
        <w:t>Respiración de la abeja.</w:t>
      </w:r>
      <w:r w:rsidRPr="000845CA">
        <w:br/>
        <w:t>Respiración del mar.</w:t>
      </w:r>
    </w:p>
    <w:p w14:paraId="6EA681C4" w14:textId="77777777" w:rsidR="000845CA" w:rsidRPr="000845CA" w:rsidRDefault="000845CA" w:rsidP="000845CA">
      <w:r w:rsidRPr="000845CA">
        <w:t>Luego se pregunta:</w:t>
      </w:r>
    </w:p>
    <w:p w14:paraId="04CD3152" w14:textId="77777777" w:rsidR="000845CA" w:rsidRPr="000845CA" w:rsidRDefault="000845CA" w:rsidP="000845CA">
      <w:r w:rsidRPr="000845CA">
        <w:t>¿Cómo está hoy nuestro cuerpo?</w:t>
      </w:r>
      <w:r w:rsidRPr="000845CA">
        <w:br/>
        <w:t>¿Está quieto, inquieto, cansado, con energía?</w:t>
      </w:r>
      <w:r w:rsidRPr="000845CA">
        <w:br/>
        <w:t>¿Podemos pensar también con el cuerpo?</w:t>
      </w:r>
      <w:r w:rsidRPr="000845CA">
        <w:br/>
        <w:t>¿Qué pasa cuando respiramos antes de movernos?</w:t>
      </w:r>
    </w:p>
    <w:p w14:paraId="4EE9C6AB" w14:textId="77777777" w:rsidR="000845CA" w:rsidRPr="000845CA" w:rsidRDefault="000845CA" w:rsidP="000845CA">
      <w:pPr>
        <w:rPr>
          <w:b/>
          <w:bCs/>
        </w:rPr>
      </w:pPr>
      <w:r w:rsidRPr="000845CA">
        <w:rPr>
          <w:b/>
          <w:bCs/>
        </w:rPr>
        <w:t>Desarrollo · Recorrido de posturas de animales</w:t>
      </w:r>
    </w:p>
    <w:p w14:paraId="79776A94" w14:textId="77777777" w:rsidR="000845CA" w:rsidRPr="000845CA" w:rsidRDefault="000845CA" w:rsidP="000845CA">
      <w:r w:rsidRPr="000845CA">
        <w:t>La docente propone recordar y practicar posturas de animales trabajadas anteriormente o presentadas como nuevas.</w:t>
      </w:r>
    </w:p>
    <w:p w14:paraId="7540B582" w14:textId="77777777" w:rsidR="000845CA" w:rsidRPr="000845CA" w:rsidRDefault="000845CA" w:rsidP="000845CA">
      <w:r w:rsidRPr="000845CA">
        <w:t>Posibles posturas:</w:t>
      </w:r>
    </w:p>
    <w:p w14:paraId="4E804545" w14:textId="77777777" w:rsidR="000845CA" w:rsidRPr="000845CA" w:rsidRDefault="000845CA" w:rsidP="000845CA">
      <w:r w:rsidRPr="000845CA">
        <w:t>tortuga,</w:t>
      </w:r>
      <w:r w:rsidRPr="000845CA">
        <w:br/>
        <w:t>gato,</w:t>
      </w:r>
      <w:r w:rsidRPr="000845CA">
        <w:br/>
        <w:t>perro,</w:t>
      </w:r>
      <w:r w:rsidRPr="000845CA">
        <w:br/>
        <w:t>cobra,</w:t>
      </w:r>
      <w:r w:rsidRPr="000845CA">
        <w:br/>
        <w:t>cangrejo,</w:t>
      </w:r>
      <w:r w:rsidRPr="000845CA">
        <w:br/>
        <w:t>estrella de mar,</w:t>
      </w:r>
      <w:r w:rsidRPr="000845CA">
        <w:br/>
        <w:t>tiburón,</w:t>
      </w:r>
      <w:r w:rsidRPr="000845CA">
        <w:br/>
        <w:t>abeja.</w:t>
      </w:r>
    </w:p>
    <w:p w14:paraId="29EE4A73" w14:textId="77777777" w:rsidR="000845CA" w:rsidRPr="000845CA" w:rsidRDefault="000845CA" w:rsidP="000845CA">
      <w:r w:rsidRPr="000845CA">
        <w:t>Antes de cada postura, se puede preguntar:</w:t>
      </w:r>
    </w:p>
    <w:p w14:paraId="35AAE436" w14:textId="77777777" w:rsidR="000845CA" w:rsidRPr="000845CA" w:rsidRDefault="000845CA" w:rsidP="000845CA">
      <w:r w:rsidRPr="000845CA">
        <w:t>¿Cómo se mueve este animal?</w:t>
      </w:r>
      <w:r w:rsidRPr="000845CA">
        <w:br/>
        <w:t>¿Es rápido o lento?</w:t>
      </w:r>
      <w:r w:rsidRPr="000845CA">
        <w:br/>
        <w:t>¿Está escondido, estirado, fuerte, tranquilo?</w:t>
      </w:r>
      <w:r w:rsidRPr="000845CA">
        <w:br/>
        <w:t>¿Qué parte del cuerpo usamos más?</w:t>
      </w:r>
    </w:p>
    <w:p w14:paraId="7801BB90" w14:textId="77777777" w:rsidR="000845CA" w:rsidRPr="000845CA" w:rsidRDefault="000845CA" w:rsidP="000845CA">
      <w:r w:rsidRPr="000845CA">
        <w:t>Después de realizar algunas posturas, la docente invita a observar el cuerpo:</w:t>
      </w:r>
    </w:p>
    <w:p w14:paraId="75857C3E" w14:textId="77777777" w:rsidR="000845CA" w:rsidRPr="000845CA" w:rsidRDefault="000845CA" w:rsidP="000845CA">
      <w:r w:rsidRPr="000845CA">
        <w:t>¿Qué postura fue más fácil?</w:t>
      </w:r>
      <w:r w:rsidRPr="000845CA">
        <w:br/>
        <w:t>¿Cuál fue más difícil?</w:t>
      </w:r>
      <w:r w:rsidRPr="000845CA">
        <w:br/>
        <w:t>¿Cuál necesitó fuerza?</w:t>
      </w:r>
      <w:r w:rsidRPr="000845CA">
        <w:br/>
        <w:t>¿Cuál necesitó equilibrio?</w:t>
      </w:r>
      <w:r w:rsidRPr="000845CA">
        <w:br/>
        <w:t>¿Cuál nos ayudó a calmarnos?</w:t>
      </w:r>
      <w:r w:rsidRPr="000845CA">
        <w:br/>
        <w:t>¿Qué parte del cuerpo sentimos más?</w:t>
      </w:r>
      <w:r w:rsidRPr="000845CA">
        <w:br/>
        <w:t>¿El cuerpo está igual que al comienzo?</w:t>
      </w:r>
    </w:p>
    <w:p w14:paraId="1CFC5D52" w14:textId="77777777" w:rsidR="000845CA" w:rsidRPr="000845CA" w:rsidRDefault="000845CA" w:rsidP="000845CA">
      <w:pPr>
        <w:rPr>
          <w:b/>
          <w:bCs/>
        </w:rPr>
      </w:pPr>
      <w:r w:rsidRPr="000845CA">
        <w:rPr>
          <w:b/>
          <w:bCs/>
        </w:rPr>
        <w:t>Puente filosófico</w:t>
      </w:r>
    </w:p>
    <w:p w14:paraId="1894E3F0" w14:textId="77777777" w:rsidR="000845CA" w:rsidRPr="000845CA" w:rsidRDefault="000845CA" w:rsidP="000845CA">
      <w:r w:rsidRPr="000845CA">
        <w:lastRenderedPageBreak/>
        <w:t>La docente recupera la idea de que en el Laboratorio Filosófico también podemos pensar con el cuerpo.</w:t>
      </w:r>
    </w:p>
    <w:p w14:paraId="22F93D2A" w14:textId="77777777" w:rsidR="000845CA" w:rsidRPr="000845CA" w:rsidRDefault="000845CA" w:rsidP="000845CA">
      <w:r w:rsidRPr="000845CA">
        <w:t>Preguntas posibles:</w:t>
      </w:r>
    </w:p>
    <w:p w14:paraId="4EAC38F7" w14:textId="77777777" w:rsidR="000845CA" w:rsidRPr="000845CA" w:rsidRDefault="000845CA" w:rsidP="000845CA">
      <w:r w:rsidRPr="000845CA">
        <w:t>¿El cuerpo puede recordar una postura?</w:t>
      </w:r>
      <w:r w:rsidRPr="000845CA">
        <w:br/>
        <w:t>¿Una postura puede cambiar cómo me siento?</w:t>
      </w:r>
      <w:r w:rsidRPr="000845CA">
        <w:br/>
        <w:t>¿Qué animal me ayuda a estar tranquilo?</w:t>
      </w:r>
      <w:r w:rsidRPr="000845CA">
        <w:br/>
        <w:t>¿Qué animal me ayuda a sentir fuerza?</w:t>
      </w:r>
      <w:r w:rsidRPr="000845CA">
        <w:br/>
        <w:t>¿La respiración puede transformar el clima del grupo?</w:t>
      </w:r>
    </w:p>
    <w:p w14:paraId="40124B39" w14:textId="77777777" w:rsidR="000845CA" w:rsidRPr="000845CA" w:rsidRDefault="000845CA" w:rsidP="000845CA">
      <w:pPr>
        <w:rPr>
          <w:b/>
          <w:bCs/>
        </w:rPr>
      </w:pPr>
      <w:r w:rsidRPr="000845CA">
        <w:rPr>
          <w:b/>
          <w:bCs/>
        </w:rPr>
        <w:t>Cierre</w:t>
      </w:r>
    </w:p>
    <w:p w14:paraId="18DCAE57" w14:textId="77777777" w:rsidR="000845CA" w:rsidRPr="000845CA" w:rsidRDefault="000845CA" w:rsidP="000845CA">
      <w:r w:rsidRPr="000845CA">
        <w:t>Se elige una postura tranquila para cerrar, por ejemplo tortuga o estrella de mar, y se realiza una respiración breve.</w:t>
      </w:r>
    </w:p>
    <w:p w14:paraId="6518F0E8" w14:textId="77777777" w:rsidR="000845CA" w:rsidRPr="000845CA" w:rsidRDefault="000845CA" w:rsidP="000845CA">
      <w:r w:rsidRPr="000845CA">
        <w:t>La docente recupera:</w:t>
      </w:r>
    </w:p>
    <w:p w14:paraId="08DEE20E" w14:textId="77777777" w:rsidR="000845CA" w:rsidRPr="000845CA" w:rsidRDefault="000845CA" w:rsidP="000845CA">
      <w:r w:rsidRPr="000845CA">
        <w:t>“El cuerpo también nos ayuda a pensar. Cuando respiramos, nos movemos y prestamos atención, podemos conocer mejor cómo estamos.”</w:t>
      </w:r>
    </w:p>
    <w:p w14:paraId="6992EA88" w14:textId="77777777" w:rsidR="000845CA" w:rsidRPr="000845CA" w:rsidRDefault="000845CA" w:rsidP="000845CA">
      <w:r w:rsidRPr="000845CA">
        <w:rPr>
          <w:b/>
          <w:bCs/>
        </w:rPr>
        <w:t>Pregunta para seguir pensando:</w:t>
      </w:r>
      <w:r w:rsidRPr="000845CA">
        <w:br/>
        <w:t>¿Qué recuerda mi cuerpo después de moverse?</w:t>
      </w:r>
    </w:p>
    <w:p w14:paraId="443C4D21" w14:textId="77777777" w:rsidR="000845CA" w:rsidRPr="000845CA" w:rsidRDefault="000845CA" w:rsidP="000845CA">
      <w:pPr>
        <w:rPr>
          <w:b/>
          <w:bCs/>
        </w:rPr>
      </w:pPr>
      <w:r w:rsidRPr="000845CA">
        <w:rPr>
          <w:b/>
          <w:bCs/>
        </w:rPr>
        <w:t>Recursos</w:t>
      </w:r>
    </w:p>
    <w:p w14:paraId="5867D024" w14:textId="77777777" w:rsidR="000845CA" w:rsidRPr="000845CA" w:rsidRDefault="000845CA" w:rsidP="000845CA">
      <w:r w:rsidRPr="000845CA">
        <w:t>Tarjetas o imágenes de posturas de animales.</w:t>
      </w:r>
      <w:r w:rsidRPr="000845CA">
        <w:br/>
        <w:t>Espacio amplio.</w:t>
      </w:r>
      <w:r w:rsidRPr="000845CA">
        <w:br/>
        <w:t>Ayudante Aris o Hipatia.</w:t>
      </w:r>
      <w:r w:rsidRPr="000845CA">
        <w:br/>
        <w:t>Respiraciones del laboratorio.</w:t>
      </w:r>
      <w:r w:rsidRPr="000845CA">
        <w:br/>
        <w:t>Música suave opcional.</w:t>
      </w:r>
    </w:p>
    <w:p w14:paraId="21A8D729" w14:textId="77777777" w:rsidR="000845CA" w:rsidRPr="000845CA" w:rsidRDefault="000845CA" w:rsidP="000845CA">
      <w:r w:rsidRPr="000845CA">
        <w:rPr>
          <w:b/>
          <w:bCs/>
        </w:rPr>
        <w:t>Observación de planificación:</w:t>
      </w:r>
      <w:r w:rsidRPr="000845CA">
        <w:br/>
        <w:t>Esta clase figura como recuperada porque tercero no tuvo encuentro la semana anterior por feriado nacional.</w:t>
      </w:r>
    </w:p>
    <w:p w14:paraId="655310D1" w14:textId="77777777" w:rsidR="000845CA" w:rsidRPr="000845CA" w:rsidRDefault="000845CA" w:rsidP="000845CA">
      <w:r w:rsidRPr="000845CA">
        <w:pict w14:anchorId="1A662F0A">
          <v:rect id="_x0000_i1272" style="width:0;height:1.5pt" o:hralign="center" o:hrstd="t" o:hr="t" fillcolor="#a0a0a0" stroked="f"/>
        </w:pict>
      </w:r>
    </w:p>
    <w:p w14:paraId="3EB9025C" w14:textId="77777777" w:rsidR="000845CA" w:rsidRPr="000845CA" w:rsidRDefault="000845CA" w:rsidP="000845CA">
      <w:pPr>
        <w:rPr>
          <w:b/>
          <w:bCs/>
        </w:rPr>
      </w:pPr>
      <w:r w:rsidRPr="000845CA">
        <w:rPr>
          <w:b/>
          <w:bCs/>
        </w:rPr>
        <w:t>PRIMERO</w:t>
      </w:r>
    </w:p>
    <w:p w14:paraId="5A9C547E" w14:textId="77777777" w:rsidR="000845CA" w:rsidRPr="000845CA" w:rsidRDefault="000845CA" w:rsidP="000845CA">
      <w:pPr>
        <w:rPr>
          <w:b/>
          <w:bCs/>
        </w:rPr>
      </w:pPr>
      <w:r w:rsidRPr="000845CA">
        <w:rPr>
          <w:b/>
          <w:bCs/>
        </w:rPr>
        <w:t>Mis cinco maravillas del parque</w:t>
      </w:r>
    </w:p>
    <w:p w14:paraId="3A625425" w14:textId="77777777" w:rsidR="000845CA" w:rsidRPr="000845CA" w:rsidRDefault="000845CA" w:rsidP="000845CA">
      <w:r w:rsidRPr="000845CA">
        <w:rPr>
          <w:b/>
          <w:bCs/>
        </w:rPr>
        <w:t>Fecha prevista:</w:t>
      </w:r>
      <w:r w:rsidRPr="000845CA">
        <w:t xml:space="preserve"> martes 2 de junio</w:t>
      </w:r>
      <w:r w:rsidRPr="000845CA">
        <w:br/>
      </w:r>
      <w:r w:rsidRPr="000845CA">
        <w:rPr>
          <w:b/>
          <w:bCs/>
        </w:rPr>
        <w:t>Estado:</w:t>
      </w:r>
      <w:r w:rsidRPr="000845CA">
        <w:t xml:space="preserve"> clase al aire libre.</w:t>
      </w:r>
      <w:r w:rsidRPr="000845CA">
        <w:br/>
      </w:r>
      <w:r w:rsidRPr="000845CA">
        <w:rPr>
          <w:b/>
          <w:bCs/>
        </w:rPr>
        <w:t>Eje:</w:t>
      </w:r>
      <w:r w:rsidRPr="000845CA">
        <w:t xml:space="preserve"> observar la naturaleza con atención, elegir, comparar y descubrir detalles.</w:t>
      </w:r>
      <w:r w:rsidRPr="000845CA">
        <w:br/>
      </w:r>
      <w:r w:rsidRPr="000845CA">
        <w:rPr>
          <w:b/>
          <w:bCs/>
        </w:rPr>
        <w:t>Ayudante sugerido:</w:t>
      </w:r>
      <w:r w:rsidRPr="000845CA">
        <w:t xml:space="preserve"> Aris</w:t>
      </w:r>
      <w:r w:rsidRPr="000845CA">
        <w:br/>
      </w:r>
      <w:r w:rsidRPr="000845CA">
        <w:rPr>
          <w:b/>
          <w:bCs/>
        </w:rPr>
        <w:t>Respiración sugerida:</w:t>
      </w:r>
      <w:r w:rsidRPr="000845CA">
        <w:t xml:space="preserve"> respiración de Spiderman o respiración de la abeja</w:t>
      </w:r>
      <w:r w:rsidRPr="000845CA">
        <w:br/>
      </w:r>
      <w:r w:rsidRPr="000845CA">
        <w:rPr>
          <w:b/>
          <w:bCs/>
        </w:rPr>
        <w:t>Puertas trabajadas:</w:t>
      </w:r>
      <w:r w:rsidRPr="000845CA">
        <w:t xml:space="preserve"> Puerta 1: Nos disponemos · Puerta 2: Recibimos la propuesta </w:t>
      </w:r>
      <w:r w:rsidRPr="000845CA">
        <w:lastRenderedPageBreak/>
        <w:t>· Puerta 3: Miramos con lupa · Puerta 4: Escuchamos con el corazón</w:t>
      </w:r>
      <w:r w:rsidRPr="000845CA">
        <w:br/>
      </w:r>
      <w:r w:rsidRPr="000845CA">
        <w:rPr>
          <w:b/>
          <w:bCs/>
        </w:rPr>
        <w:t>Recurso central:</w:t>
      </w:r>
      <w:r w:rsidRPr="000845CA">
        <w:t xml:space="preserve"> sobrecito “Mis cinco maravillas”.</w:t>
      </w:r>
    </w:p>
    <w:p w14:paraId="6942D845" w14:textId="77777777" w:rsidR="000845CA" w:rsidRPr="000845CA" w:rsidRDefault="000845CA" w:rsidP="000845CA">
      <w:pPr>
        <w:rPr>
          <w:b/>
          <w:bCs/>
        </w:rPr>
      </w:pPr>
      <w:r w:rsidRPr="000845CA">
        <w:rPr>
          <w:b/>
          <w:bCs/>
        </w:rPr>
        <w:t>Propósito</w:t>
      </w:r>
    </w:p>
    <w:p w14:paraId="446FBE2F" w14:textId="77777777" w:rsidR="000845CA" w:rsidRPr="000845CA" w:rsidRDefault="000845CA" w:rsidP="000845CA">
      <w:r w:rsidRPr="000845CA">
        <w:t>Proponer una experiencia al aire libre para observar la naturaleza con atención. Invitar a los niños y niñas a buscar pequeñas maravillas del parque, guardarlas en un sobre, compararlas con las de sus compañeros y elegir una para mirar con más detenimiento.</w:t>
      </w:r>
    </w:p>
    <w:p w14:paraId="0DDFF93A" w14:textId="77777777" w:rsidR="000845CA" w:rsidRPr="000845CA" w:rsidRDefault="000845CA" w:rsidP="000845CA">
      <w:pPr>
        <w:rPr>
          <w:b/>
          <w:bCs/>
        </w:rPr>
      </w:pPr>
      <w:r w:rsidRPr="000845CA">
        <w:rPr>
          <w:b/>
          <w:bCs/>
        </w:rPr>
        <w:t>Inicio · Nos disponemos</w:t>
      </w:r>
    </w:p>
    <w:p w14:paraId="6468EBFA" w14:textId="77777777" w:rsidR="000845CA" w:rsidRPr="000845CA" w:rsidRDefault="000845CA" w:rsidP="000845CA">
      <w:r w:rsidRPr="000845CA">
        <w:t>La docente anticipa que la clase se realizará en el parque y que será necesario preparar el cuerpo y recordar acuerdos de cuidado.</w:t>
      </w:r>
    </w:p>
    <w:p w14:paraId="2831C1B8" w14:textId="77777777" w:rsidR="000845CA" w:rsidRPr="000845CA" w:rsidRDefault="000845CA" w:rsidP="000845CA">
      <w:r w:rsidRPr="000845CA">
        <w:t>Antes de salir, o al llegar al parque, se realiza una respiración breve. Puede ser respiración de Spiderman, respiración de abeja o alguna respiración ya conocida por el grupo.</w:t>
      </w:r>
    </w:p>
    <w:p w14:paraId="17E178E7" w14:textId="77777777" w:rsidR="000845CA" w:rsidRPr="000845CA" w:rsidRDefault="000845CA" w:rsidP="000845CA">
      <w:r w:rsidRPr="000845CA">
        <w:t>Luego se recuerdan acuerdos:</w:t>
      </w:r>
    </w:p>
    <w:p w14:paraId="3FE7ED37" w14:textId="77777777" w:rsidR="000845CA" w:rsidRPr="000845CA" w:rsidRDefault="000845CA" w:rsidP="000845CA">
      <w:r w:rsidRPr="000845CA">
        <w:t>Caminamos juntos.</w:t>
      </w:r>
      <w:r w:rsidRPr="000845CA">
        <w:br/>
        <w:t>No corremos lejos.</w:t>
      </w:r>
      <w:r w:rsidRPr="000845CA">
        <w:br/>
        <w:t>No arrancamos plantas vivas.</w:t>
      </w:r>
      <w:r w:rsidRPr="000845CA">
        <w:br/>
        <w:t>Observamos antes de tocar.</w:t>
      </w:r>
      <w:r w:rsidRPr="000845CA">
        <w:br/>
        <w:t>Cuidamos el parque.</w:t>
      </w:r>
      <w:r w:rsidRPr="000845CA">
        <w:br/>
        <w:t>Escuchamos las indicaciones.</w:t>
      </w:r>
    </w:p>
    <w:p w14:paraId="3F8432C5" w14:textId="77777777" w:rsidR="000845CA" w:rsidRPr="000845CA" w:rsidRDefault="000845CA" w:rsidP="000845CA">
      <w:r w:rsidRPr="000845CA">
        <w:t>También se pueden repasar algunas posturas de animales como forma de preparar el cuerpo: tortuga, gato, perro, cobra, estrella de mar o abeja.</w:t>
      </w:r>
    </w:p>
    <w:p w14:paraId="4D9C7699" w14:textId="77777777" w:rsidR="000845CA" w:rsidRPr="000845CA" w:rsidRDefault="000845CA" w:rsidP="000845CA">
      <w:pPr>
        <w:rPr>
          <w:b/>
          <w:bCs/>
        </w:rPr>
      </w:pPr>
      <w:r w:rsidRPr="000845CA">
        <w:rPr>
          <w:b/>
          <w:bCs/>
        </w:rPr>
        <w:t>Puerta 2 · Recibimos la propuesta</w:t>
      </w:r>
    </w:p>
    <w:p w14:paraId="067EACEB" w14:textId="77777777" w:rsidR="000845CA" w:rsidRPr="000845CA" w:rsidRDefault="000845CA" w:rsidP="000845CA">
      <w:r w:rsidRPr="000845CA">
        <w:t>La docente entrega o propone armar un sobrecito. Cada niño escribe:</w:t>
      </w:r>
    </w:p>
    <w:p w14:paraId="44BC64F9" w14:textId="77777777" w:rsidR="000845CA" w:rsidRPr="000845CA" w:rsidRDefault="000845CA" w:rsidP="000845CA">
      <w:r w:rsidRPr="000845CA">
        <w:rPr>
          <w:b/>
          <w:bCs/>
        </w:rPr>
        <w:t>Mis cinco maravillas</w:t>
      </w:r>
      <w:r w:rsidRPr="000845CA">
        <w:br/>
        <w:t>Nombre: __________</w:t>
      </w:r>
    </w:p>
    <w:p w14:paraId="0A7A87BE" w14:textId="77777777" w:rsidR="000845CA" w:rsidRPr="000845CA" w:rsidRDefault="000845CA" w:rsidP="000845CA">
      <w:r w:rsidRPr="000845CA">
        <w:t>La docente explica:</w:t>
      </w:r>
    </w:p>
    <w:p w14:paraId="19B62AFD" w14:textId="77777777" w:rsidR="000845CA" w:rsidRPr="000845CA" w:rsidRDefault="000845CA" w:rsidP="000845CA">
      <w:r w:rsidRPr="000845CA">
        <w:t>“Vamos a buscar cinco maravillas del parque. No tienen que ser cosas grandes ni perfectas. Una maravilla puede ser algo chiquito que nos llame la atención.”</w:t>
      </w:r>
    </w:p>
    <w:p w14:paraId="7C9BF0C4" w14:textId="77777777" w:rsidR="000845CA" w:rsidRPr="000845CA" w:rsidRDefault="000845CA" w:rsidP="000845CA">
      <w:r w:rsidRPr="000845CA">
        <w:t>La lista exacta puede completarse según la consigna definida. Por ejemplo:</w:t>
      </w:r>
    </w:p>
    <w:p w14:paraId="05708CA3" w14:textId="77777777" w:rsidR="000845CA" w:rsidRPr="000845CA" w:rsidRDefault="000845CA" w:rsidP="000845CA">
      <w:r w:rsidRPr="000845CA">
        <w:t>hojas distintas,</w:t>
      </w:r>
      <w:r w:rsidRPr="000845CA">
        <w:br/>
        <w:t>ramitas,</w:t>
      </w:r>
      <w:r w:rsidRPr="000845CA">
        <w:br/>
        <w:t>piedritas,</w:t>
      </w:r>
      <w:r w:rsidRPr="000845CA">
        <w:br/>
      </w:r>
      <w:r w:rsidRPr="000845CA">
        <w:lastRenderedPageBreak/>
        <w:t>plantitas u objetos naturales caídos,</w:t>
      </w:r>
      <w:r w:rsidRPr="000845CA">
        <w:br/>
        <w:t>algo que despierte curiosidad.</w:t>
      </w:r>
    </w:p>
    <w:p w14:paraId="49CFFF63" w14:textId="77777777" w:rsidR="000845CA" w:rsidRPr="000845CA" w:rsidRDefault="000845CA" w:rsidP="000845CA">
      <w:r w:rsidRPr="000845CA">
        <w:t>Se aclara que no se trata de juntar rápido, sino de mirar con atención y elegir.</w:t>
      </w:r>
    </w:p>
    <w:p w14:paraId="4B855F51" w14:textId="77777777" w:rsidR="000845CA" w:rsidRPr="000845CA" w:rsidRDefault="000845CA" w:rsidP="000845CA">
      <w:pPr>
        <w:rPr>
          <w:b/>
          <w:bCs/>
        </w:rPr>
      </w:pPr>
      <w:r w:rsidRPr="000845CA">
        <w:rPr>
          <w:b/>
          <w:bCs/>
        </w:rPr>
        <w:t>Desarrollo · Búsqueda en el parque</w:t>
      </w:r>
    </w:p>
    <w:p w14:paraId="56A684E9" w14:textId="77777777" w:rsidR="000845CA" w:rsidRPr="000845CA" w:rsidRDefault="000845CA" w:rsidP="000845CA">
      <w:r w:rsidRPr="000845CA">
        <w:t>Los niños recorren el espacio indicado y van colocando sus hallazgos en el sobre.</w:t>
      </w:r>
    </w:p>
    <w:p w14:paraId="4D45BA5B" w14:textId="77777777" w:rsidR="000845CA" w:rsidRPr="000845CA" w:rsidRDefault="000845CA" w:rsidP="000845CA">
      <w:r w:rsidRPr="000845CA">
        <w:t>La docente acompaña con preguntas:</w:t>
      </w:r>
    </w:p>
    <w:p w14:paraId="070B1B7D" w14:textId="77777777" w:rsidR="000845CA" w:rsidRPr="000845CA" w:rsidRDefault="000845CA" w:rsidP="000845CA">
      <w:r w:rsidRPr="000845CA">
        <w:t>¿Qué encontraste?</w:t>
      </w:r>
      <w:r w:rsidRPr="000845CA">
        <w:br/>
        <w:t>¿Por qué lo elegiste?</w:t>
      </w:r>
      <w:r w:rsidRPr="000845CA">
        <w:br/>
        <w:t>¿Estaba en el piso o en una planta?</w:t>
      </w:r>
      <w:r w:rsidRPr="000845CA">
        <w:br/>
        <w:t>¿Tiene una forma especial?</w:t>
      </w:r>
      <w:r w:rsidRPr="000845CA">
        <w:br/>
        <w:t>¿Qué color tiene?</w:t>
      </w:r>
      <w:r w:rsidRPr="000845CA">
        <w:br/>
        <w:t>¿Es suave, duro, seco, rugoso?</w:t>
      </w:r>
      <w:r w:rsidRPr="000845CA">
        <w:br/>
        <w:t>¿Te recuerda a algo?</w:t>
      </w:r>
      <w:r w:rsidRPr="000845CA">
        <w:br/>
        <w:t>¿Qué te dio curiosidad?</w:t>
      </w:r>
    </w:p>
    <w:p w14:paraId="502A4980" w14:textId="77777777" w:rsidR="000845CA" w:rsidRPr="000845CA" w:rsidRDefault="000845CA" w:rsidP="000845CA">
      <w:r w:rsidRPr="000845CA">
        <w:t>Durante la búsqueda, se refuerza la idea de mirar con lupa:</w:t>
      </w:r>
    </w:p>
    <w:p w14:paraId="01528B18" w14:textId="77777777" w:rsidR="000845CA" w:rsidRPr="000845CA" w:rsidRDefault="000845CA" w:rsidP="000845CA">
      <w:r w:rsidRPr="000845CA">
        <w:t>“No buscamos cualquier cosa. Buscamos algo que nos invite a mirar otra vez.”</w:t>
      </w:r>
    </w:p>
    <w:p w14:paraId="56AED828" w14:textId="77777777" w:rsidR="000845CA" w:rsidRPr="000845CA" w:rsidRDefault="000845CA" w:rsidP="000845CA">
      <w:pPr>
        <w:rPr>
          <w:b/>
          <w:bCs/>
        </w:rPr>
      </w:pPr>
      <w:r w:rsidRPr="000845CA">
        <w:rPr>
          <w:b/>
          <w:bCs/>
        </w:rPr>
        <w:t>Puerta 3 · Miramos con lupa lo encontrado</w:t>
      </w:r>
    </w:p>
    <w:p w14:paraId="0CA75878" w14:textId="77777777" w:rsidR="000845CA" w:rsidRPr="000845CA" w:rsidRDefault="000845CA" w:rsidP="000845CA">
      <w:r w:rsidRPr="000845CA">
        <w:t>Luego, ya reunidos en el suelo o en ronda, cada niño abre su sobrecito y coloca sus cinco maravillas delante de sí.</w:t>
      </w:r>
    </w:p>
    <w:p w14:paraId="0AF99BAF" w14:textId="77777777" w:rsidR="000845CA" w:rsidRPr="000845CA" w:rsidRDefault="000845CA" w:rsidP="000845CA">
      <w:r w:rsidRPr="000845CA">
        <w:t>La docente invita a comparar y observar.</w:t>
      </w:r>
    </w:p>
    <w:p w14:paraId="24D642DF" w14:textId="77777777" w:rsidR="000845CA" w:rsidRPr="000845CA" w:rsidRDefault="000845CA" w:rsidP="000845CA">
      <w:r w:rsidRPr="000845CA">
        <w:t>Preguntas posibles:</w:t>
      </w:r>
    </w:p>
    <w:p w14:paraId="4AD024A0" w14:textId="77777777" w:rsidR="000845CA" w:rsidRPr="000845CA" w:rsidRDefault="000845CA" w:rsidP="000845CA">
      <w:r w:rsidRPr="000845CA">
        <w:t>¿Todas las hojas son iguales?</w:t>
      </w:r>
      <w:r w:rsidRPr="000845CA">
        <w:br/>
        <w:t>¿Qué cambia entre una y otra?</w:t>
      </w:r>
      <w:r w:rsidRPr="000845CA">
        <w:br/>
        <w:t>¿Cuál es más grande?</w:t>
      </w:r>
      <w:r w:rsidRPr="000845CA">
        <w:br/>
        <w:t>¿Cuál es más chica?</w:t>
      </w:r>
      <w:r w:rsidRPr="000845CA">
        <w:br/>
        <w:t>¿Cuál tiene más líneas?</w:t>
      </w:r>
      <w:r w:rsidRPr="000845CA">
        <w:br/>
        <w:t>¿Cuál está más seca?</w:t>
      </w:r>
      <w:r w:rsidRPr="000845CA">
        <w:br/>
        <w:t>¿Qué objeto te da más curiosidad?</w:t>
      </w:r>
      <w:r w:rsidRPr="000845CA">
        <w:br/>
        <w:t>¿Qué encontraste que otro no encontró?</w:t>
      </w:r>
      <w:r w:rsidRPr="000845CA">
        <w:br/>
        <w:t>¿Hay algo parecido entre tus maravillas y las de un compañero?</w:t>
      </w:r>
    </w:p>
    <w:p w14:paraId="2E19F022" w14:textId="77777777" w:rsidR="000845CA" w:rsidRPr="000845CA" w:rsidRDefault="000845CA" w:rsidP="000845CA">
      <w:r w:rsidRPr="000845CA">
        <w:t>Se puede invitar a agrupar:</w:t>
      </w:r>
    </w:p>
    <w:p w14:paraId="341E124F" w14:textId="77777777" w:rsidR="000845CA" w:rsidRPr="000845CA" w:rsidRDefault="000845CA" w:rsidP="000845CA">
      <w:r w:rsidRPr="000845CA">
        <w:t>hojas con hojas,</w:t>
      </w:r>
      <w:r w:rsidRPr="000845CA">
        <w:br/>
        <w:t>ramitas con ramitas,</w:t>
      </w:r>
      <w:r w:rsidRPr="000845CA">
        <w:br/>
      </w:r>
      <w:r w:rsidRPr="000845CA">
        <w:lastRenderedPageBreak/>
        <w:t>piedritas con piedritas,</w:t>
      </w:r>
      <w:r w:rsidRPr="000845CA">
        <w:br/>
        <w:t>objetos curiosos.</w:t>
      </w:r>
    </w:p>
    <w:p w14:paraId="00B11EE5" w14:textId="77777777" w:rsidR="000845CA" w:rsidRPr="000845CA" w:rsidRDefault="000845CA" w:rsidP="000845CA">
      <w:pPr>
        <w:rPr>
          <w:b/>
          <w:bCs/>
        </w:rPr>
      </w:pPr>
      <w:r w:rsidRPr="000845CA">
        <w:rPr>
          <w:b/>
          <w:bCs/>
        </w:rPr>
        <w:t>Elegimos una maravilla</w:t>
      </w:r>
    </w:p>
    <w:p w14:paraId="25FAE187" w14:textId="77777777" w:rsidR="000845CA" w:rsidRPr="000845CA" w:rsidRDefault="000845CA" w:rsidP="000845CA">
      <w:r w:rsidRPr="000845CA">
        <w:t>Cada niño elige una de sus cinco maravillas para observar más detenidamente.</w:t>
      </w:r>
    </w:p>
    <w:p w14:paraId="24AAC393" w14:textId="77777777" w:rsidR="000845CA" w:rsidRPr="000845CA" w:rsidRDefault="000845CA" w:rsidP="000845CA">
      <w:r w:rsidRPr="000845CA">
        <w:t>Preguntas posibles:</w:t>
      </w:r>
    </w:p>
    <w:p w14:paraId="461DA0FA" w14:textId="77777777" w:rsidR="000845CA" w:rsidRPr="000845CA" w:rsidRDefault="000845CA" w:rsidP="000845CA">
      <w:r w:rsidRPr="000845CA">
        <w:t>¿Por qué elegiste esa?</w:t>
      </w:r>
      <w:r w:rsidRPr="000845CA">
        <w:br/>
        <w:t>¿Qué tiene de especial?</w:t>
      </w:r>
      <w:r w:rsidRPr="000845CA">
        <w:br/>
        <w:t>¿Qué detalle descubriste recién ahora?</w:t>
      </w:r>
      <w:r w:rsidRPr="000845CA">
        <w:br/>
        <w:t>¿Qué nombre le pondrías?</w:t>
      </w:r>
      <w:r w:rsidRPr="000845CA">
        <w:br/>
        <w:t>¿Qué pregunta te da esta maravilla?</w:t>
      </w:r>
    </w:p>
    <w:p w14:paraId="79B56C59" w14:textId="77777777" w:rsidR="000845CA" w:rsidRPr="000845CA" w:rsidRDefault="000845CA" w:rsidP="000845CA">
      <w:r w:rsidRPr="000845CA">
        <w:t>Si hay tiempo, pueden dibujarla o simplemente compartirla en ronda.</w:t>
      </w:r>
    </w:p>
    <w:p w14:paraId="400A8C77" w14:textId="77777777" w:rsidR="000845CA" w:rsidRPr="000845CA" w:rsidRDefault="000845CA" w:rsidP="000845CA">
      <w:pPr>
        <w:rPr>
          <w:b/>
          <w:bCs/>
        </w:rPr>
      </w:pPr>
      <w:r w:rsidRPr="000845CA">
        <w:rPr>
          <w:b/>
          <w:bCs/>
        </w:rPr>
        <w:t>Puerta 4 · Escuchamos con el corazón</w:t>
      </w:r>
    </w:p>
    <w:p w14:paraId="6FBB8E10" w14:textId="77777777" w:rsidR="000845CA" w:rsidRPr="000845CA" w:rsidRDefault="000845CA" w:rsidP="000845CA">
      <w:r w:rsidRPr="000845CA">
        <w:t>En la ronda final, algunos niños muestran la maravilla elegida y cuentan por qué la eligieron.</w:t>
      </w:r>
    </w:p>
    <w:p w14:paraId="0945FE0B" w14:textId="77777777" w:rsidR="000845CA" w:rsidRPr="000845CA" w:rsidRDefault="000845CA" w:rsidP="000845CA">
      <w:r w:rsidRPr="000845CA">
        <w:t>La consigna para el grupo es escuchar sin interrumpir.</w:t>
      </w:r>
    </w:p>
    <w:p w14:paraId="5D2F93C8" w14:textId="77777777" w:rsidR="000845CA" w:rsidRPr="000845CA" w:rsidRDefault="000845CA" w:rsidP="000845CA">
      <w:r w:rsidRPr="000845CA">
        <w:t>La docente puede decir:</w:t>
      </w:r>
    </w:p>
    <w:p w14:paraId="05454ACF" w14:textId="77777777" w:rsidR="000845CA" w:rsidRPr="000845CA" w:rsidRDefault="000845CA" w:rsidP="000845CA">
      <w:r w:rsidRPr="000845CA">
        <w:t>“Escuchar con el corazón también es escuchar lo que otro descubrió.”</w:t>
      </w:r>
    </w:p>
    <w:p w14:paraId="4E5390EF" w14:textId="77777777" w:rsidR="000845CA" w:rsidRPr="000845CA" w:rsidRDefault="000845CA" w:rsidP="000845CA">
      <w:pPr>
        <w:rPr>
          <w:b/>
          <w:bCs/>
        </w:rPr>
      </w:pPr>
      <w:r w:rsidRPr="000845CA">
        <w:rPr>
          <w:b/>
          <w:bCs/>
        </w:rPr>
        <w:t>Cierre</w:t>
      </w:r>
    </w:p>
    <w:p w14:paraId="76EC0154" w14:textId="77777777" w:rsidR="000845CA" w:rsidRPr="000845CA" w:rsidRDefault="000845CA" w:rsidP="000845CA">
      <w:r w:rsidRPr="000845CA">
        <w:t>La docente recupera:</w:t>
      </w:r>
    </w:p>
    <w:p w14:paraId="56FBF1EB" w14:textId="77777777" w:rsidR="000845CA" w:rsidRPr="000845CA" w:rsidRDefault="000845CA" w:rsidP="000845CA">
      <w:r w:rsidRPr="000845CA">
        <w:t>“Hoy salimos al parque y descubrimos que hay maravillas pequeñas. Para encontrarlas, tuvimos que caminar más despacio, mirar con atención y elegir.”</w:t>
      </w:r>
    </w:p>
    <w:p w14:paraId="1A7CAEB2" w14:textId="77777777" w:rsidR="000845CA" w:rsidRPr="000845CA" w:rsidRDefault="000845CA" w:rsidP="000845CA">
      <w:r w:rsidRPr="000845CA">
        <w:rPr>
          <w:b/>
          <w:bCs/>
        </w:rPr>
        <w:t>Pregunta para seguir pensando:</w:t>
      </w:r>
      <w:r w:rsidRPr="000845CA">
        <w:br/>
        <w:t>¿Qué maravillas aparecen cuando camino más despacio?</w:t>
      </w:r>
    </w:p>
    <w:p w14:paraId="3C46B2D6" w14:textId="77777777" w:rsidR="000845CA" w:rsidRPr="000845CA" w:rsidRDefault="000845CA" w:rsidP="000845CA">
      <w:pPr>
        <w:rPr>
          <w:b/>
          <w:bCs/>
        </w:rPr>
      </w:pPr>
      <w:r w:rsidRPr="000845CA">
        <w:rPr>
          <w:b/>
          <w:bCs/>
        </w:rPr>
        <w:t>Recursos</w:t>
      </w:r>
    </w:p>
    <w:p w14:paraId="7F47A337" w14:textId="77777777" w:rsidR="000845CA" w:rsidRPr="000845CA" w:rsidRDefault="000845CA" w:rsidP="000845CA">
      <w:r w:rsidRPr="000845CA">
        <w:t>Sobrecitos de papel.</w:t>
      </w:r>
      <w:r w:rsidRPr="000845CA">
        <w:br/>
        <w:t>Lápices para escribir nombre y título.</w:t>
      </w:r>
      <w:r w:rsidRPr="000845CA">
        <w:br/>
        <w:t>Espacio al aire libre.</w:t>
      </w:r>
      <w:r w:rsidRPr="000845CA">
        <w:br/>
        <w:t>Ayudante Aris.</w:t>
      </w:r>
      <w:r w:rsidRPr="000845CA">
        <w:br/>
        <w:t>Respiración inicial.</w:t>
      </w:r>
      <w:r w:rsidRPr="000845CA">
        <w:br/>
        <w:t>Opcional: hoja para dibujar una maravilla elegida.</w:t>
      </w:r>
    </w:p>
    <w:p w14:paraId="7A4D6F43" w14:textId="77777777" w:rsidR="000845CA" w:rsidRPr="000845CA" w:rsidRDefault="000845CA" w:rsidP="000845CA">
      <w:r w:rsidRPr="000845CA">
        <w:rPr>
          <w:b/>
          <w:bCs/>
        </w:rPr>
        <w:t>Observación de planificación:</w:t>
      </w:r>
      <w:r w:rsidRPr="000845CA">
        <w:br/>
        <w:t>Cuando se confirme la lista exacta de elementos a buscar, se ajusta la consigna del sobre “Mis cinco maravillas”.</w:t>
      </w:r>
    </w:p>
    <w:p w14:paraId="07B247F7" w14:textId="77777777" w:rsidR="000845CA" w:rsidRPr="000845CA" w:rsidRDefault="000845CA" w:rsidP="000845CA">
      <w:r w:rsidRPr="000845CA">
        <w:lastRenderedPageBreak/>
        <w:pict w14:anchorId="5D275F48">
          <v:rect id="_x0000_i1273" style="width:0;height:1.5pt" o:hralign="center" o:hrstd="t" o:hr="t" fillcolor="#a0a0a0" stroked="f"/>
        </w:pict>
      </w:r>
    </w:p>
    <w:p w14:paraId="5D7F947D" w14:textId="77777777" w:rsidR="000845CA" w:rsidRPr="000845CA" w:rsidRDefault="000845CA" w:rsidP="000845CA">
      <w:pPr>
        <w:rPr>
          <w:b/>
          <w:bCs/>
        </w:rPr>
      </w:pPr>
      <w:r w:rsidRPr="000845CA">
        <w:rPr>
          <w:b/>
          <w:bCs/>
        </w:rPr>
        <w:t>SEGUNDO</w:t>
      </w:r>
    </w:p>
    <w:p w14:paraId="02705D60" w14:textId="77777777" w:rsidR="000845CA" w:rsidRPr="000845CA" w:rsidRDefault="000845CA" w:rsidP="000845CA">
      <w:pPr>
        <w:rPr>
          <w:b/>
          <w:bCs/>
        </w:rPr>
      </w:pPr>
      <w:r w:rsidRPr="000845CA">
        <w:rPr>
          <w:b/>
          <w:bCs/>
        </w:rPr>
        <w:t>Posturas de animales y comienzo del Saludo al Sol</w:t>
      </w:r>
    </w:p>
    <w:p w14:paraId="2BBAD6CF" w14:textId="77777777" w:rsidR="000845CA" w:rsidRPr="000845CA" w:rsidRDefault="000845CA" w:rsidP="000845CA">
      <w:r w:rsidRPr="000845CA">
        <w:rPr>
          <w:b/>
          <w:bCs/>
        </w:rPr>
        <w:t>Fecha prevista:</w:t>
      </w:r>
      <w:r w:rsidRPr="000845CA">
        <w:t xml:space="preserve"> jueves 4 de junio</w:t>
      </w:r>
      <w:r w:rsidRPr="000845CA">
        <w:br/>
      </w:r>
      <w:r w:rsidRPr="000845CA">
        <w:rPr>
          <w:b/>
          <w:bCs/>
        </w:rPr>
        <w:t>Estado:</w:t>
      </w:r>
      <w:r w:rsidRPr="000845CA">
        <w:t xml:space="preserve"> clase adentro.</w:t>
      </w:r>
      <w:r w:rsidRPr="000845CA">
        <w:br/>
      </w:r>
      <w:r w:rsidRPr="000845CA">
        <w:rPr>
          <w:b/>
          <w:bCs/>
        </w:rPr>
        <w:t>Eje:</w:t>
      </w:r>
      <w:r w:rsidRPr="000845CA">
        <w:t xml:space="preserve"> reconocer el cuerpo, recordar posturas y comenzar una secuencia corporal compartida.</w:t>
      </w:r>
      <w:r w:rsidRPr="000845CA">
        <w:br/>
      </w:r>
      <w:r w:rsidRPr="000845CA">
        <w:rPr>
          <w:b/>
          <w:bCs/>
        </w:rPr>
        <w:t>Ayudante sugerido:</w:t>
      </w:r>
      <w:r w:rsidRPr="000845CA">
        <w:t xml:space="preserve"> Aris o Hipatia</w:t>
      </w:r>
      <w:r w:rsidRPr="000845CA">
        <w:br/>
      </w:r>
      <w:r w:rsidRPr="000845CA">
        <w:rPr>
          <w:b/>
          <w:bCs/>
        </w:rPr>
        <w:t>Respiración sugerida:</w:t>
      </w:r>
      <w:r w:rsidRPr="000845CA">
        <w:t xml:space="preserve"> respiración del mar, respiración de la abeja o respiración inicial breve</w:t>
      </w:r>
      <w:r w:rsidRPr="000845CA">
        <w:br/>
      </w:r>
      <w:r w:rsidRPr="000845CA">
        <w:rPr>
          <w:b/>
          <w:bCs/>
        </w:rPr>
        <w:t>Puertas trabajadas:</w:t>
      </w:r>
      <w:r w:rsidRPr="000845CA">
        <w:t xml:space="preserve"> Puerta 1: Nos disponemos · Puerta 2: Recibimos la propuesta · Puerta 3: Miramos con lupa · Puerta 5: Transformamos</w:t>
      </w:r>
      <w:r w:rsidRPr="000845CA">
        <w:br/>
      </w:r>
      <w:r w:rsidRPr="000845CA">
        <w:rPr>
          <w:b/>
          <w:bCs/>
        </w:rPr>
        <w:t>Recurso central:</w:t>
      </w:r>
      <w:r w:rsidRPr="000845CA">
        <w:t xml:space="preserve"> posturas de animales y secuencia inicial de Saludo al Sol.</w:t>
      </w:r>
    </w:p>
    <w:p w14:paraId="39CFA01D" w14:textId="77777777" w:rsidR="000845CA" w:rsidRPr="000845CA" w:rsidRDefault="000845CA" w:rsidP="000845CA">
      <w:pPr>
        <w:rPr>
          <w:b/>
          <w:bCs/>
        </w:rPr>
      </w:pPr>
      <w:r w:rsidRPr="000845CA">
        <w:rPr>
          <w:b/>
          <w:bCs/>
        </w:rPr>
        <w:t>Propósito</w:t>
      </w:r>
    </w:p>
    <w:p w14:paraId="6D3E4C01" w14:textId="77777777" w:rsidR="000845CA" w:rsidRPr="000845CA" w:rsidRDefault="000845CA" w:rsidP="000845CA">
      <w:r w:rsidRPr="000845CA">
        <w:t>Retomar posturas de animales ya conocidas por el grupo y comenzar a aprender una secuencia corporal sencilla: el Saludo al Sol. Explorar cómo el cuerpo puede recordar movimientos, organizarse en una secuencia y ayudar a entrar en calma y atención.</w:t>
      </w:r>
    </w:p>
    <w:p w14:paraId="09F6A98B" w14:textId="77777777" w:rsidR="000845CA" w:rsidRPr="000845CA" w:rsidRDefault="000845CA" w:rsidP="000845CA">
      <w:pPr>
        <w:rPr>
          <w:b/>
          <w:bCs/>
        </w:rPr>
      </w:pPr>
      <w:r w:rsidRPr="000845CA">
        <w:rPr>
          <w:b/>
          <w:bCs/>
        </w:rPr>
        <w:t>Inicio · Nos disponemos</w:t>
      </w:r>
    </w:p>
    <w:p w14:paraId="56D2F19E" w14:textId="77777777" w:rsidR="000845CA" w:rsidRPr="000845CA" w:rsidRDefault="000845CA" w:rsidP="000845CA">
      <w:r w:rsidRPr="000845CA">
        <w:t>La docente invita al grupo a ubicarse en un espacio del aula donde puedan moverse con cuidado.</w:t>
      </w:r>
    </w:p>
    <w:p w14:paraId="758C161C" w14:textId="77777777" w:rsidR="000845CA" w:rsidRPr="000845CA" w:rsidRDefault="000845CA" w:rsidP="000845CA">
      <w:r w:rsidRPr="000845CA">
        <w:t>Se realiza una respiración breve para preparar el cuerpo.</w:t>
      </w:r>
    </w:p>
    <w:p w14:paraId="1A39169A" w14:textId="77777777" w:rsidR="000845CA" w:rsidRPr="000845CA" w:rsidRDefault="000845CA" w:rsidP="000845CA">
      <w:r w:rsidRPr="000845CA">
        <w:t>Puede usarse respiración del mar, respiración de la abeja o una respiración sencilla de inhalar y exhalar con calma.</w:t>
      </w:r>
    </w:p>
    <w:p w14:paraId="1B24D11D" w14:textId="77777777" w:rsidR="000845CA" w:rsidRPr="000845CA" w:rsidRDefault="000845CA" w:rsidP="000845CA">
      <w:r w:rsidRPr="000845CA">
        <w:t>Luego se pregunta:</w:t>
      </w:r>
    </w:p>
    <w:p w14:paraId="6E76FDBB" w14:textId="77777777" w:rsidR="000845CA" w:rsidRPr="000845CA" w:rsidRDefault="000845CA" w:rsidP="000845CA">
      <w:r w:rsidRPr="000845CA">
        <w:t>¿Qué posturas de animales recordamos?</w:t>
      </w:r>
      <w:r w:rsidRPr="000845CA">
        <w:br/>
        <w:t>¿Qué animales hicimos alguna vez con el cuerpo?</w:t>
      </w:r>
      <w:r w:rsidRPr="000845CA">
        <w:br/>
        <w:t>¿El cuerpo se acuerda de una postura?</w:t>
      </w:r>
      <w:r w:rsidRPr="000845CA">
        <w:br/>
        <w:t>¿Qué necesitamos para movernos sin lastimarnos ni molestar a otros?</w:t>
      </w:r>
    </w:p>
    <w:p w14:paraId="65F0D19D" w14:textId="77777777" w:rsidR="000845CA" w:rsidRPr="000845CA" w:rsidRDefault="000845CA" w:rsidP="000845CA">
      <w:pPr>
        <w:rPr>
          <w:b/>
          <w:bCs/>
        </w:rPr>
      </w:pPr>
      <w:r w:rsidRPr="000845CA">
        <w:rPr>
          <w:b/>
          <w:bCs/>
        </w:rPr>
        <w:t>Desarrollo · Repaso de posturas de animales</w:t>
      </w:r>
    </w:p>
    <w:p w14:paraId="62A6566A" w14:textId="77777777" w:rsidR="000845CA" w:rsidRPr="000845CA" w:rsidRDefault="000845CA" w:rsidP="000845CA">
      <w:r w:rsidRPr="000845CA">
        <w:t>La docente propone recordar algunas posturas.</w:t>
      </w:r>
    </w:p>
    <w:p w14:paraId="224E0D4E" w14:textId="77777777" w:rsidR="000845CA" w:rsidRPr="000845CA" w:rsidRDefault="000845CA" w:rsidP="000845CA">
      <w:r w:rsidRPr="000845CA">
        <w:t>Posibles posturas:</w:t>
      </w:r>
    </w:p>
    <w:p w14:paraId="27613949" w14:textId="77777777" w:rsidR="000845CA" w:rsidRPr="000845CA" w:rsidRDefault="000845CA" w:rsidP="000845CA">
      <w:r w:rsidRPr="000845CA">
        <w:t>tortuga,</w:t>
      </w:r>
      <w:r w:rsidRPr="000845CA">
        <w:br/>
        <w:t>gato,</w:t>
      </w:r>
      <w:r w:rsidRPr="000845CA">
        <w:br/>
      </w:r>
      <w:r w:rsidRPr="000845CA">
        <w:lastRenderedPageBreak/>
        <w:t>perro,</w:t>
      </w:r>
      <w:r w:rsidRPr="000845CA">
        <w:br/>
        <w:t>cobra,</w:t>
      </w:r>
      <w:r w:rsidRPr="000845CA">
        <w:br/>
        <w:t>estrella de mar,</w:t>
      </w:r>
      <w:r w:rsidRPr="000845CA">
        <w:br/>
        <w:t>cangrejo,</w:t>
      </w:r>
      <w:r w:rsidRPr="000845CA">
        <w:br/>
        <w:t>abeja.</w:t>
      </w:r>
    </w:p>
    <w:p w14:paraId="57DF7817" w14:textId="77777777" w:rsidR="000845CA" w:rsidRPr="000845CA" w:rsidRDefault="000845CA" w:rsidP="000845CA">
      <w:r w:rsidRPr="000845CA">
        <w:t>La docente guía cada una brevemente y pregunta:</w:t>
      </w:r>
    </w:p>
    <w:p w14:paraId="330EEAA4" w14:textId="77777777" w:rsidR="000845CA" w:rsidRPr="000845CA" w:rsidRDefault="000845CA" w:rsidP="000845CA">
      <w:r w:rsidRPr="000845CA">
        <w:t>¿Qué parte del cuerpo usamos?</w:t>
      </w:r>
      <w:r w:rsidRPr="000845CA">
        <w:br/>
        <w:t>¿Qué postura fue más fácil?</w:t>
      </w:r>
      <w:r w:rsidRPr="000845CA">
        <w:br/>
        <w:t>¿Cuál necesitó más fuerza?</w:t>
      </w:r>
      <w:r w:rsidRPr="000845CA">
        <w:br/>
        <w:t>¿Cuál nos dio calma?</w:t>
      </w:r>
      <w:r w:rsidRPr="000845CA">
        <w:br/>
        <w:t>¿Cuál nos hizo reír?</w:t>
      </w:r>
      <w:r w:rsidRPr="000845CA">
        <w:br/>
        <w:t>¿Cuál recordábamos mejor?</w:t>
      </w:r>
    </w:p>
    <w:p w14:paraId="5E4C58B6" w14:textId="77777777" w:rsidR="000845CA" w:rsidRPr="000845CA" w:rsidRDefault="000845CA" w:rsidP="000845CA">
      <w:r w:rsidRPr="000845CA">
        <w:t>Se puede invitar a que los chicos nombren una postura y el grupo intente recordarla.</w:t>
      </w:r>
    </w:p>
    <w:p w14:paraId="31F434BB" w14:textId="77777777" w:rsidR="000845CA" w:rsidRPr="000845CA" w:rsidRDefault="000845CA" w:rsidP="000845CA">
      <w:pPr>
        <w:rPr>
          <w:b/>
          <w:bCs/>
        </w:rPr>
      </w:pPr>
      <w:r w:rsidRPr="000845CA">
        <w:rPr>
          <w:b/>
          <w:bCs/>
        </w:rPr>
        <w:t>Puerta 3 · Miramos con lupa el cuerpo</w:t>
      </w:r>
    </w:p>
    <w:p w14:paraId="0097B205" w14:textId="77777777" w:rsidR="000845CA" w:rsidRPr="000845CA" w:rsidRDefault="000845CA" w:rsidP="000845CA">
      <w:r w:rsidRPr="000845CA">
        <w:t>Después del repaso, la docente propone observar:</w:t>
      </w:r>
    </w:p>
    <w:p w14:paraId="56951340" w14:textId="77777777" w:rsidR="000845CA" w:rsidRPr="000845CA" w:rsidRDefault="000845CA" w:rsidP="000845CA">
      <w:r w:rsidRPr="000845CA">
        <w:t>¿Qué cambió en el cuerpo después de movernos?</w:t>
      </w:r>
      <w:r w:rsidRPr="000845CA">
        <w:br/>
        <w:t>¿Respiramos igual que antes?</w:t>
      </w:r>
      <w:r w:rsidRPr="000845CA">
        <w:br/>
        <w:t>¿Estamos más inquietos o más tranquilos?</w:t>
      </w:r>
      <w:r w:rsidRPr="000845CA">
        <w:br/>
        <w:t>¿El cuerpo se calienta, se estira, se despierta?</w:t>
      </w:r>
    </w:p>
    <w:p w14:paraId="30106940" w14:textId="77777777" w:rsidR="000845CA" w:rsidRPr="000845CA" w:rsidRDefault="000845CA" w:rsidP="000845CA">
      <w:r w:rsidRPr="000845CA">
        <w:t>La docente recupera que mirar con lupa también puede ser observar lo que pasa en el cuerpo.</w:t>
      </w:r>
    </w:p>
    <w:p w14:paraId="00A289E1" w14:textId="77777777" w:rsidR="000845CA" w:rsidRPr="000845CA" w:rsidRDefault="000845CA" w:rsidP="000845CA">
      <w:pPr>
        <w:rPr>
          <w:b/>
          <w:bCs/>
        </w:rPr>
      </w:pPr>
      <w:r w:rsidRPr="000845CA">
        <w:rPr>
          <w:b/>
          <w:bCs/>
        </w:rPr>
        <w:t>Puerta 2 · Nueva propuesta: Saludo al Sol</w:t>
      </w:r>
    </w:p>
    <w:p w14:paraId="7690371B" w14:textId="77777777" w:rsidR="000845CA" w:rsidRPr="000845CA" w:rsidRDefault="000845CA" w:rsidP="000845CA">
      <w:r w:rsidRPr="000845CA">
        <w:t>La docente presenta el Saludo al Sol como una secuencia de posturas que se hacen una después de otra.</w:t>
      </w:r>
    </w:p>
    <w:p w14:paraId="159EF3C2" w14:textId="77777777" w:rsidR="000845CA" w:rsidRPr="000845CA" w:rsidRDefault="000845CA" w:rsidP="000845CA">
      <w:r w:rsidRPr="000845CA">
        <w:t>Puede decir:</w:t>
      </w:r>
    </w:p>
    <w:p w14:paraId="0DFA1C8A" w14:textId="77777777" w:rsidR="000845CA" w:rsidRPr="000845CA" w:rsidRDefault="000845CA" w:rsidP="000845CA">
      <w:r w:rsidRPr="000845CA">
        <w:t>“Ahora vamos a empezar a aprender una serie de movimientos. No hace falta que salga perfecta. La vamos a aprender de a poco.”</w:t>
      </w:r>
    </w:p>
    <w:p w14:paraId="4F25A369" w14:textId="77777777" w:rsidR="000845CA" w:rsidRPr="000845CA" w:rsidRDefault="000845CA" w:rsidP="000845CA">
      <w:r w:rsidRPr="000845CA">
        <w:t>Secuencia posible:</w:t>
      </w:r>
    </w:p>
    <w:p w14:paraId="71FAE5B5" w14:textId="77777777" w:rsidR="000845CA" w:rsidRPr="000845CA" w:rsidRDefault="000845CA" w:rsidP="000845CA">
      <w:r w:rsidRPr="000845CA">
        <w:t>Namasté en el pecho.</w:t>
      </w:r>
      <w:r w:rsidRPr="000845CA">
        <w:br/>
        <w:t>Brazos al cielo.</w:t>
      </w:r>
      <w:r w:rsidRPr="000845CA">
        <w:br/>
        <w:t>Pinza hacia la tierra.</w:t>
      </w:r>
      <w:r w:rsidRPr="000845CA">
        <w:br/>
        <w:t>Corredor.</w:t>
      </w:r>
      <w:r w:rsidRPr="000845CA">
        <w:br/>
        <w:t>Perro.</w:t>
      </w:r>
      <w:r w:rsidRPr="000845CA">
        <w:br/>
        <w:t>Tabla u oruga, según el grupo.</w:t>
      </w:r>
      <w:r w:rsidRPr="000845CA">
        <w:br/>
      </w:r>
      <w:r w:rsidRPr="000845CA">
        <w:lastRenderedPageBreak/>
        <w:t>Cobra.</w:t>
      </w:r>
      <w:r w:rsidRPr="000845CA">
        <w:br/>
        <w:t>Perro.</w:t>
      </w:r>
      <w:r w:rsidRPr="000845CA">
        <w:br/>
        <w:t>Corredor.</w:t>
      </w:r>
      <w:r w:rsidRPr="000845CA">
        <w:br/>
        <w:t>Pinza.</w:t>
      </w:r>
      <w:r w:rsidRPr="000845CA">
        <w:br/>
        <w:t>Subimos con brazos al cielo.</w:t>
      </w:r>
      <w:r w:rsidRPr="000845CA">
        <w:br/>
        <w:t>Volvemos a Namasté.</w:t>
      </w:r>
    </w:p>
    <w:p w14:paraId="414B468B" w14:textId="77777777" w:rsidR="000845CA" w:rsidRPr="000845CA" w:rsidRDefault="000845CA" w:rsidP="000845CA">
      <w:r w:rsidRPr="000845CA">
        <w:t>En esta primera clase no es necesario lograr toda la secuencia con fluidez. Puede trabajarse por partes.</w:t>
      </w:r>
    </w:p>
    <w:p w14:paraId="7FDE0AA6" w14:textId="77777777" w:rsidR="000845CA" w:rsidRPr="000845CA" w:rsidRDefault="000845CA" w:rsidP="000845CA">
      <w:pPr>
        <w:rPr>
          <w:b/>
          <w:bCs/>
        </w:rPr>
      </w:pPr>
      <w:r w:rsidRPr="000845CA">
        <w:rPr>
          <w:b/>
          <w:bCs/>
        </w:rPr>
        <w:t>Desarrollo · Aprendemos de a poco</w:t>
      </w:r>
    </w:p>
    <w:p w14:paraId="044B7F70" w14:textId="77777777" w:rsidR="000845CA" w:rsidRPr="000845CA" w:rsidRDefault="000845CA" w:rsidP="000845CA">
      <w:r w:rsidRPr="000845CA">
        <w:t>La docente muestra una postura y el grupo copia.</w:t>
      </w:r>
    </w:p>
    <w:p w14:paraId="5F64AC59" w14:textId="77777777" w:rsidR="000845CA" w:rsidRPr="000845CA" w:rsidRDefault="000845CA" w:rsidP="000845CA">
      <w:r w:rsidRPr="000845CA">
        <w:t>Luego se une con la siguiente.</w:t>
      </w:r>
    </w:p>
    <w:p w14:paraId="3434C92B" w14:textId="77777777" w:rsidR="000845CA" w:rsidRPr="000845CA" w:rsidRDefault="000845CA" w:rsidP="000845CA">
      <w:r w:rsidRPr="000845CA">
        <w:t>Preguntas posibles:</w:t>
      </w:r>
    </w:p>
    <w:p w14:paraId="6816539B" w14:textId="77777777" w:rsidR="000845CA" w:rsidRPr="000845CA" w:rsidRDefault="000845CA" w:rsidP="000845CA">
      <w:r w:rsidRPr="000845CA">
        <w:t>¿Qué postura viene después?</w:t>
      </w:r>
      <w:r w:rsidRPr="000845CA">
        <w:br/>
        <w:t>¿Cuál se parece a una postura de animal que ya conocíamos?</w:t>
      </w:r>
      <w:r w:rsidRPr="000845CA">
        <w:br/>
        <w:t>¿Qué parte fue más difícil de recordar?</w:t>
      </w:r>
      <w:r w:rsidRPr="000845CA">
        <w:br/>
        <w:t>¿Qué ayuda al cuerpo a acordarse?</w:t>
      </w:r>
      <w:r w:rsidRPr="000845CA">
        <w:br/>
        <w:t>¿Necesitamos mirar, escuchar o sentir para aprender la secuencia?</w:t>
      </w:r>
    </w:p>
    <w:p w14:paraId="3B924B1C" w14:textId="77777777" w:rsidR="000845CA" w:rsidRPr="000845CA" w:rsidRDefault="000845CA" w:rsidP="000845CA">
      <w:r w:rsidRPr="000845CA">
        <w:t>Se puede repetir una parte varias veces:</w:t>
      </w:r>
    </w:p>
    <w:p w14:paraId="765836ED" w14:textId="77777777" w:rsidR="000845CA" w:rsidRPr="000845CA" w:rsidRDefault="000845CA" w:rsidP="000845CA">
      <w:r w:rsidRPr="000845CA">
        <w:t>Namasté.</w:t>
      </w:r>
      <w:r w:rsidRPr="000845CA">
        <w:br/>
        <w:t>Brazos arriba.</w:t>
      </w:r>
      <w:r w:rsidRPr="000845CA">
        <w:br/>
        <w:t>Pinza.</w:t>
      </w:r>
      <w:r w:rsidRPr="000845CA">
        <w:br/>
        <w:t>Corredor.</w:t>
      </w:r>
      <w:r w:rsidRPr="000845CA">
        <w:br/>
        <w:t>Perro.</w:t>
      </w:r>
    </w:p>
    <w:p w14:paraId="3140266C" w14:textId="77777777" w:rsidR="000845CA" w:rsidRPr="000845CA" w:rsidRDefault="000845CA" w:rsidP="000845CA">
      <w:r w:rsidRPr="000845CA">
        <w:t>Y luego sumar, si el grupo puede:</w:t>
      </w:r>
    </w:p>
    <w:p w14:paraId="050ECEAF" w14:textId="77777777" w:rsidR="000845CA" w:rsidRPr="000845CA" w:rsidRDefault="000845CA" w:rsidP="000845CA">
      <w:r w:rsidRPr="000845CA">
        <w:t>Tabla u oruga.</w:t>
      </w:r>
      <w:r w:rsidRPr="000845CA">
        <w:br/>
        <w:t>Cobra.</w:t>
      </w:r>
      <w:r w:rsidRPr="000845CA">
        <w:br/>
        <w:t>Perro.</w:t>
      </w:r>
    </w:p>
    <w:p w14:paraId="241BD410" w14:textId="77777777" w:rsidR="000845CA" w:rsidRPr="000845CA" w:rsidRDefault="000845CA" w:rsidP="000845CA">
      <w:pPr>
        <w:rPr>
          <w:b/>
          <w:bCs/>
        </w:rPr>
      </w:pPr>
      <w:r w:rsidRPr="000845CA">
        <w:rPr>
          <w:b/>
          <w:bCs/>
        </w:rPr>
        <w:t>Puerta 5 · Transformamos</w:t>
      </w:r>
    </w:p>
    <w:p w14:paraId="5AA31E09" w14:textId="77777777" w:rsidR="000845CA" w:rsidRPr="000845CA" w:rsidRDefault="000845CA" w:rsidP="000845CA">
      <w:r w:rsidRPr="000845CA">
        <w:t>La docente puede señalar:</w:t>
      </w:r>
    </w:p>
    <w:p w14:paraId="3EC43043" w14:textId="77777777" w:rsidR="000845CA" w:rsidRPr="000845CA" w:rsidRDefault="000845CA" w:rsidP="000845CA">
      <w:r w:rsidRPr="000845CA">
        <w:t>“Hoy transformamos posturas sueltas en una secuencia. El cuerpo empezó a recordar un camino.”</w:t>
      </w:r>
    </w:p>
    <w:p w14:paraId="077C50E3" w14:textId="77777777" w:rsidR="000845CA" w:rsidRPr="000845CA" w:rsidRDefault="000845CA" w:rsidP="000845CA">
      <w:r w:rsidRPr="000845CA">
        <w:t>Preguntas:</w:t>
      </w:r>
    </w:p>
    <w:p w14:paraId="4737C013" w14:textId="77777777" w:rsidR="000845CA" w:rsidRPr="000845CA" w:rsidRDefault="000845CA" w:rsidP="000845CA">
      <w:r w:rsidRPr="000845CA">
        <w:t>¿Qué cambia cuando una postura viene después de otra?</w:t>
      </w:r>
      <w:r w:rsidRPr="000845CA">
        <w:br/>
        <w:t>¿El cuerpo puede aprender un orden?</w:t>
      </w:r>
      <w:r w:rsidRPr="000845CA">
        <w:br/>
      </w:r>
      <w:r w:rsidRPr="000845CA">
        <w:lastRenderedPageBreak/>
        <w:t>¿Qué nos ayuda a pasar de una postura a otra?</w:t>
      </w:r>
      <w:r w:rsidRPr="000845CA">
        <w:br/>
        <w:t>¿La respiración ayuda al movimiento?</w:t>
      </w:r>
    </w:p>
    <w:p w14:paraId="40D067CD" w14:textId="77777777" w:rsidR="000845CA" w:rsidRPr="000845CA" w:rsidRDefault="000845CA" w:rsidP="000845CA">
      <w:pPr>
        <w:rPr>
          <w:b/>
          <w:bCs/>
        </w:rPr>
      </w:pPr>
      <w:r w:rsidRPr="000845CA">
        <w:rPr>
          <w:b/>
          <w:bCs/>
        </w:rPr>
        <w:t>Cierre</w:t>
      </w:r>
    </w:p>
    <w:p w14:paraId="162B0794" w14:textId="77777777" w:rsidR="000845CA" w:rsidRPr="000845CA" w:rsidRDefault="000845CA" w:rsidP="000845CA">
      <w:r w:rsidRPr="000845CA">
        <w:t>Se repite una parte del Saludo al Sol de manera tranquila.</w:t>
      </w:r>
    </w:p>
    <w:p w14:paraId="0BCE8605" w14:textId="77777777" w:rsidR="000845CA" w:rsidRPr="000845CA" w:rsidRDefault="000845CA" w:rsidP="000845CA">
      <w:r w:rsidRPr="000845CA">
        <w:t>Luego el grupo vuelve a sentarse y se recupera:</w:t>
      </w:r>
    </w:p>
    <w:p w14:paraId="0CF82BB6" w14:textId="77777777" w:rsidR="000845CA" w:rsidRPr="000845CA" w:rsidRDefault="000845CA" w:rsidP="000845CA">
      <w:r w:rsidRPr="000845CA">
        <w:t>“Hoy recordamos posturas de animales y empezamos a aprender el Saludo al Sol. El cuerpo también puede aprender, recordar y ayudarnos a estar atentos.”</w:t>
      </w:r>
    </w:p>
    <w:p w14:paraId="27B199F2" w14:textId="77777777" w:rsidR="000845CA" w:rsidRPr="000845CA" w:rsidRDefault="000845CA" w:rsidP="000845CA">
      <w:r w:rsidRPr="000845CA">
        <w:rPr>
          <w:b/>
          <w:bCs/>
        </w:rPr>
        <w:t>Pregunta para seguir pensando:</w:t>
      </w:r>
      <w:r w:rsidRPr="000845CA">
        <w:br/>
        <w:t>¿Qué postura recuerda mejor mi cuerpo?</w:t>
      </w:r>
    </w:p>
    <w:p w14:paraId="636B8E90" w14:textId="77777777" w:rsidR="000845CA" w:rsidRPr="000845CA" w:rsidRDefault="000845CA" w:rsidP="000845CA">
      <w:pPr>
        <w:rPr>
          <w:b/>
          <w:bCs/>
        </w:rPr>
      </w:pPr>
      <w:r w:rsidRPr="000845CA">
        <w:rPr>
          <w:b/>
          <w:bCs/>
        </w:rPr>
        <w:t>Recursos</w:t>
      </w:r>
    </w:p>
    <w:p w14:paraId="30490640" w14:textId="77777777" w:rsidR="000845CA" w:rsidRPr="000845CA" w:rsidRDefault="000845CA" w:rsidP="000845CA">
      <w:r w:rsidRPr="000845CA">
        <w:t>Espacio del aula.</w:t>
      </w:r>
      <w:r w:rsidRPr="000845CA">
        <w:br/>
        <w:t>Tarjetas o imágenes de posturas.</w:t>
      </w:r>
      <w:r w:rsidRPr="000845CA">
        <w:br/>
        <w:t>Secuencia simple del Saludo al Sol.</w:t>
      </w:r>
      <w:r w:rsidRPr="000845CA">
        <w:br/>
        <w:t>Ayudante Aris o Hipatia.</w:t>
      </w:r>
      <w:r w:rsidRPr="000845CA">
        <w:br/>
        <w:t>Respiración inicial.</w:t>
      </w:r>
    </w:p>
    <w:p w14:paraId="7C819A37" w14:textId="77777777" w:rsidR="000845CA" w:rsidRPr="000845CA" w:rsidRDefault="000845CA" w:rsidP="000845CA">
      <w:r w:rsidRPr="000845CA">
        <w:rPr>
          <w:b/>
          <w:bCs/>
        </w:rPr>
        <w:t>Observación de planificación:</w:t>
      </w:r>
      <w:r w:rsidRPr="000845CA">
        <w:br/>
        <w:t>Esta clase se realizó adentro. El foco no está en la salida al parque, sino en el repaso corporal y el inicio del Saludo al Sol como secuencia.</w:t>
      </w:r>
    </w:p>
    <w:p w14:paraId="26354CF2" w14:textId="77777777" w:rsidR="00B52C72" w:rsidRPr="00B52C72" w:rsidRDefault="00B52C72" w:rsidP="00B52C72">
      <w:pPr>
        <w:rPr>
          <w:b/>
          <w:bCs/>
        </w:rPr>
      </w:pPr>
      <w:r w:rsidRPr="00B52C72">
        <w:rPr>
          <w:b/>
          <w:bCs/>
        </w:rPr>
        <w:t>Semana 9 · 1, 2 y 4 de junio</w:t>
      </w:r>
    </w:p>
    <w:p w14:paraId="65D5988F" w14:textId="77777777" w:rsidR="00B52C72" w:rsidRPr="00B52C72" w:rsidRDefault="00B52C72" w:rsidP="00B52C72">
      <w:pPr>
        <w:rPr>
          <w:b/>
          <w:bCs/>
        </w:rPr>
      </w:pPr>
      <w:r w:rsidRPr="00B52C72">
        <w:rPr>
          <w:b/>
          <w:bCs/>
        </w:rPr>
        <w:t>Cuerpo, posturas y naturaleza</w:t>
      </w:r>
    </w:p>
    <w:p w14:paraId="4E4A8C13" w14:textId="77777777" w:rsidR="00B52C72" w:rsidRPr="00B52C72" w:rsidRDefault="00B52C72" w:rsidP="00B52C72">
      <w:r w:rsidRPr="00B52C72">
        <w:pict w14:anchorId="031C4FB4">
          <v:rect id="_x0000_i1295" style="width:0;height:1.5pt" o:hralign="center" o:hrstd="t" o:hr="t" fillcolor="#a0a0a0" stroked="f"/>
        </w:pict>
      </w:r>
    </w:p>
    <w:p w14:paraId="1CECA4D9" w14:textId="77777777" w:rsidR="00B52C72" w:rsidRPr="00B52C72" w:rsidRDefault="00B52C72" w:rsidP="00B52C72">
      <w:pPr>
        <w:rPr>
          <w:b/>
          <w:bCs/>
        </w:rPr>
      </w:pPr>
      <w:r w:rsidRPr="00B52C72">
        <w:rPr>
          <w:b/>
          <w:bCs/>
        </w:rPr>
        <w:t>TERCERO</w:t>
      </w:r>
    </w:p>
    <w:p w14:paraId="3D7CDA8B" w14:textId="77777777" w:rsidR="00B52C72" w:rsidRPr="00B52C72" w:rsidRDefault="00B52C72" w:rsidP="00B52C72">
      <w:pPr>
        <w:rPr>
          <w:b/>
          <w:bCs/>
        </w:rPr>
      </w:pPr>
      <w:r w:rsidRPr="00B52C72">
        <w:rPr>
          <w:b/>
          <w:bCs/>
        </w:rPr>
        <w:t>Clase recuperada: posturas de animales, respiración y cuerpo atento</w:t>
      </w:r>
    </w:p>
    <w:p w14:paraId="79D8EBCC" w14:textId="77777777" w:rsidR="00B52C72" w:rsidRPr="00B52C72" w:rsidRDefault="00B52C72" w:rsidP="00B52C72">
      <w:r w:rsidRPr="00B52C72">
        <w:rPr>
          <w:b/>
          <w:bCs/>
        </w:rPr>
        <w:t>Fecha prevista:</w:t>
      </w:r>
      <w:r w:rsidRPr="00B52C72">
        <w:t xml:space="preserve"> lunes 1 de junio</w:t>
      </w:r>
      <w:r w:rsidRPr="00B52C72">
        <w:br/>
      </w:r>
      <w:r w:rsidRPr="00B52C72">
        <w:rPr>
          <w:b/>
          <w:bCs/>
        </w:rPr>
        <w:t>Estado:</w:t>
      </w:r>
      <w:r w:rsidRPr="00B52C72">
        <w:t xml:space="preserve"> clase recuperada por feriado de la semana anterior.</w:t>
      </w:r>
      <w:r w:rsidRPr="00B52C72">
        <w:br/>
      </w:r>
      <w:r w:rsidRPr="00B52C72">
        <w:rPr>
          <w:b/>
          <w:bCs/>
        </w:rPr>
        <w:t>Eje:</w:t>
      </w:r>
      <w:r w:rsidRPr="00B52C72">
        <w:t xml:space="preserve"> reconocer el cuerpo como parte del pensamiento, la atención y la calma.</w:t>
      </w:r>
      <w:r w:rsidRPr="00B52C72">
        <w:br/>
      </w:r>
      <w:r w:rsidRPr="00B52C72">
        <w:rPr>
          <w:b/>
          <w:bCs/>
        </w:rPr>
        <w:t>Ayudante sugerido:</w:t>
      </w:r>
      <w:r w:rsidRPr="00B52C72">
        <w:t xml:space="preserve"> Aris o Hipatia</w:t>
      </w:r>
      <w:r w:rsidRPr="00B52C72">
        <w:br/>
      </w:r>
      <w:r w:rsidRPr="00B52C72">
        <w:rPr>
          <w:b/>
          <w:bCs/>
        </w:rPr>
        <w:t>Respiración sugerida:</w:t>
      </w:r>
      <w:r w:rsidRPr="00B52C72">
        <w:t xml:space="preserve"> respiración de Spiderman, respiración de la abeja o respiración del mar</w:t>
      </w:r>
      <w:r w:rsidRPr="00B52C72">
        <w:br/>
      </w:r>
      <w:r w:rsidRPr="00B52C72">
        <w:rPr>
          <w:b/>
          <w:bCs/>
        </w:rPr>
        <w:t>Puertas trabajadas:</w:t>
      </w:r>
      <w:r w:rsidRPr="00B52C72">
        <w:t xml:space="preserve"> Puerta 1: Nos disponemos · Puerta 2: Recibimos la propuesta · Puerta 3: Miramos con lupa · Puerta 5: Transformamos</w:t>
      </w:r>
      <w:r w:rsidRPr="00B52C72">
        <w:br/>
      </w:r>
      <w:r w:rsidRPr="00B52C72">
        <w:rPr>
          <w:b/>
          <w:bCs/>
        </w:rPr>
        <w:t>Recurso central:</w:t>
      </w:r>
      <w:r w:rsidRPr="00B52C72">
        <w:t xml:space="preserve"> posturas de animales y respiraciones.</w:t>
      </w:r>
    </w:p>
    <w:p w14:paraId="11DAE121" w14:textId="77777777" w:rsidR="00B52C72" w:rsidRPr="00B52C72" w:rsidRDefault="00B52C72" w:rsidP="00B52C72">
      <w:pPr>
        <w:rPr>
          <w:b/>
          <w:bCs/>
        </w:rPr>
      </w:pPr>
      <w:r w:rsidRPr="00B52C72">
        <w:rPr>
          <w:b/>
          <w:bCs/>
        </w:rPr>
        <w:t>Propósito</w:t>
      </w:r>
    </w:p>
    <w:p w14:paraId="14FB77BF" w14:textId="77777777" w:rsidR="00B52C72" w:rsidRPr="00B52C72" w:rsidRDefault="00B52C72" w:rsidP="00B52C72">
      <w:r w:rsidRPr="00B52C72">
        <w:lastRenderedPageBreak/>
        <w:t>Recuperar la clase que no pudo realizarse por feriado nacional, proponiendo una experiencia corporal con posturas de animales y respiraciones. Explorar cómo el cuerpo puede ayudarnos a prestar atención, registrar sensaciones, regular el movimiento y prepararnos para pensar juntos.</w:t>
      </w:r>
    </w:p>
    <w:p w14:paraId="0E2D9C2D" w14:textId="77777777" w:rsidR="00B52C72" w:rsidRPr="00B52C72" w:rsidRDefault="00B52C72" w:rsidP="00B52C72">
      <w:pPr>
        <w:rPr>
          <w:b/>
          <w:bCs/>
        </w:rPr>
      </w:pPr>
      <w:r w:rsidRPr="00B52C72">
        <w:rPr>
          <w:b/>
          <w:bCs/>
        </w:rPr>
        <w:t>Inicio · Nos disponemos</w:t>
      </w:r>
    </w:p>
    <w:p w14:paraId="06CD3042" w14:textId="77777777" w:rsidR="00B52C72" w:rsidRPr="00B52C72" w:rsidRDefault="00B52C72" w:rsidP="00B52C72">
      <w:r w:rsidRPr="00B52C72">
        <w:t>La docente recibe al grupo y recuerda que la semana anterior no hubo clase por feriado, por eso en este encuentro se retoma la propuesta de cuerpo, respiración y posturas.</w:t>
      </w:r>
    </w:p>
    <w:p w14:paraId="08C11984" w14:textId="77777777" w:rsidR="00B52C72" w:rsidRPr="00B52C72" w:rsidRDefault="00B52C72" w:rsidP="00B52C72">
      <w:r w:rsidRPr="00B52C72">
        <w:t>Se invita a los estudiantes a ubicarse con espacio suficiente para moverse, cuidando el propio cuerpo y el espacio de los demás.</w:t>
      </w:r>
    </w:p>
    <w:p w14:paraId="72FC7FA4" w14:textId="77777777" w:rsidR="00B52C72" w:rsidRPr="00B52C72" w:rsidRDefault="00B52C72" w:rsidP="00B52C72">
      <w:r w:rsidRPr="00B52C72">
        <w:t>Se realiza una respiración inicial. Puede elegirse según el clima del grupo:</w:t>
      </w:r>
    </w:p>
    <w:p w14:paraId="5BB9BA9A" w14:textId="77777777" w:rsidR="00B52C72" w:rsidRPr="00B52C72" w:rsidRDefault="00B52C72" w:rsidP="00B52C72">
      <w:r w:rsidRPr="00B52C72">
        <w:t>Respiración de Spiderman.</w:t>
      </w:r>
      <w:r w:rsidRPr="00B52C72">
        <w:br/>
        <w:t>Respiración de la abeja.</w:t>
      </w:r>
      <w:r w:rsidRPr="00B52C72">
        <w:br/>
        <w:t>Respiración del mar.</w:t>
      </w:r>
    </w:p>
    <w:p w14:paraId="7F3881E1" w14:textId="77777777" w:rsidR="00B52C72" w:rsidRPr="00B52C72" w:rsidRDefault="00B52C72" w:rsidP="00B52C72">
      <w:r w:rsidRPr="00B52C72">
        <w:t>Luego se pregunta:</w:t>
      </w:r>
    </w:p>
    <w:p w14:paraId="35DB9012" w14:textId="77777777" w:rsidR="00B52C72" w:rsidRPr="00B52C72" w:rsidRDefault="00B52C72" w:rsidP="00B52C72">
      <w:r w:rsidRPr="00B52C72">
        <w:t>¿Cómo está hoy nuestro cuerpo?</w:t>
      </w:r>
      <w:r w:rsidRPr="00B52C72">
        <w:br/>
        <w:t>¿Está quieto, inquieto, cansado, con energía?</w:t>
      </w:r>
      <w:r w:rsidRPr="00B52C72">
        <w:br/>
        <w:t>¿Podemos pensar también con el cuerpo?</w:t>
      </w:r>
      <w:r w:rsidRPr="00B52C72">
        <w:br/>
        <w:t>¿Qué pasa cuando respiramos antes de movernos?</w:t>
      </w:r>
    </w:p>
    <w:p w14:paraId="4332DBC7" w14:textId="77777777" w:rsidR="00B52C72" w:rsidRPr="00B52C72" w:rsidRDefault="00B52C72" w:rsidP="00B52C72">
      <w:pPr>
        <w:rPr>
          <w:b/>
          <w:bCs/>
        </w:rPr>
      </w:pPr>
      <w:r w:rsidRPr="00B52C72">
        <w:rPr>
          <w:b/>
          <w:bCs/>
        </w:rPr>
        <w:t>Desarrollo · Recorrido de posturas de animales</w:t>
      </w:r>
    </w:p>
    <w:p w14:paraId="112647F3" w14:textId="77777777" w:rsidR="00B52C72" w:rsidRPr="00B52C72" w:rsidRDefault="00B52C72" w:rsidP="00B52C72">
      <w:r w:rsidRPr="00B52C72">
        <w:t>La docente propone recordar y practicar posturas de animales trabajadas anteriormente o presentadas como nuevas.</w:t>
      </w:r>
    </w:p>
    <w:p w14:paraId="04A2E2EA" w14:textId="77777777" w:rsidR="00B52C72" w:rsidRPr="00B52C72" w:rsidRDefault="00B52C72" w:rsidP="00B52C72">
      <w:r w:rsidRPr="00B52C72">
        <w:t>Posibles posturas:</w:t>
      </w:r>
    </w:p>
    <w:p w14:paraId="77E7CFDF" w14:textId="77777777" w:rsidR="00B52C72" w:rsidRPr="00B52C72" w:rsidRDefault="00B52C72" w:rsidP="00B52C72">
      <w:r w:rsidRPr="00B52C72">
        <w:t>tortuga,</w:t>
      </w:r>
      <w:r w:rsidRPr="00B52C72">
        <w:br/>
        <w:t>gato,</w:t>
      </w:r>
      <w:r w:rsidRPr="00B52C72">
        <w:br/>
        <w:t>perro,</w:t>
      </w:r>
      <w:r w:rsidRPr="00B52C72">
        <w:br/>
        <w:t>cobra,</w:t>
      </w:r>
      <w:r w:rsidRPr="00B52C72">
        <w:br/>
        <w:t>cangrejo,</w:t>
      </w:r>
      <w:r w:rsidRPr="00B52C72">
        <w:br/>
        <w:t>estrella de mar,</w:t>
      </w:r>
      <w:r w:rsidRPr="00B52C72">
        <w:br/>
        <w:t>tiburón,</w:t>
      </w:r>
      <w:r w:rsidRPr="00B52C72">
        <w:br/>
        <w:t>abeja.</w:t>
      </w:r>
    </w:p>
    <w:p w14:paraId="131E85F1" w14:textId="77777777" w:rsidR="00B52C72" w:rsidRPr="00B52C72" w:rsidRDefault="00B52C72" w:rsidP="00B52C72">
      <w:r w:rsidRPr="00B52C72">
        <w:t>Antes de cada postura, se puede preguntar:</w:t>
      </w:r>
    </w:p>
    <w:p w14:paraId="15051FA2" w14:textId="77777777" w:rsidR="00B52C72" w:rsidRPr="00B52C72" w:rsidRDefault="00B52C72" w:rsidP="00B52C72">
      <w:r w:rsidRPr="00B52C72">
        <w:t>¿Cómo se mueve este animal?</w:t>
      </w:r>
      <w:r w:rsidRPr="00B52C72">
        <w:br/>
        <w:t>¿Es rápido o lento?</w:t>
      </w:r>
      <w:r w:rsidRPr="00B52C72">
        <w:br/>
      </w:r>
      <w:r w:rsidRPr="00B52C72">
        <w:lastRenderedPageBreak/>
        <w:t>¿Está escondido, estirado, fuerte, tranquilo?</w:t>
      </w:r>
      <w:r w:rsidRPr="00B52C72">
        <w:br/>
        <w:t>¿Qué parte del cuerpo usamos más?</w:t>
      </w:r>
    </w:p>
    <w:p w14:paraId="009B3C5C" w14:textId="77777777" w:rsidR="00B52C72" w:rsidRPr="00B52C72" w:rsidRDefault="00B52C72" w:rsidP="00B52C72">
      <w:r w:rsidRPr="00B52C72">
        <w:t>Después de realizar algunas posturas, la docente invita a observar el cuerpo:</w:t>
      </w:r>
    </w:p>
    <w:p w14:paraId="5E6732DE" w14:textId="77777777" w:rsidR="00B52C72" w:rsidRPr="00B52C72" w:rsidRDefault="00B52C72" w:rsidP="00B52C72">
      <w:r w:rsidRPr="00B52C72">
        <w:t>¿Qué postura fue más fácil?</w:t>
      </w:r>
      <w:r w:rsidRPr="00B52C72">
        <w:br/>
        <w:t>¿Cuál fue más difícil?</w:t>
      </w:r>
      <w:r w:rsidRPr="00B52C72">
        <w:br/>
        <w:t>¿Cuál necesitó fuerza?</w:t>
      </w:r>
      <w:r w:rsidRPr="00B52C72">
        <w:br/>
        <w:t>¿Cuál necesitó equilibrio?</w:t>
      </w:r>
      <w:r w:rsidRPr="00B52C72">
        <w:br/>
        <w:t>¿Cuál nos ayudó a calmarnos?</w:t>
      </w:r>
      <w:r w:rsidRPr="00B52C72">
        <w:br/>
        <w:t>¿Qué parte del cuerpo sentimos más?</w:t>
      </w:r>
      <w:r w:rsidRPr="00B52C72">
        <w:br/>
        <w:t>¿El cuerpo está igual que al comienzo?</w:t>
      </w:r>
    </w:p>
    <w:p w14:paraId="38175740" w14:textId="77777777" w:rsidR="00B52C72" w:rsidRPr="00B52C72" w:rsidRDefault="00B52C72" w:rsidP="00B52C72">
      <w:pPr>
        <w:rPr>
          <w:b/>
          <w:bCs/>
        </w:rPr>
      </w:pPr>
      <w:r w:rsidRPr="00B52C72">
        <w:rPr>
          <w:b/>
          <w:bCs/>
        </w:rPr>
        <w:t>Puente filosófico</w:t>
      </w:r>
    </w:p>
    <w:p w14:paraId="727B0711" w14:textId="77777777" w:rsidR="00B52C72" w:rsidRPr="00B52C72" w:rsidRDefault="00B52C72" w:rsidP="00B52C72">
      <w:r w:rsidRPr="00B52C72">
        <w:t>La docente recupera la idea de que en el Laboratorio Filosófico también podemos pensar con el cuerpo.</w:t>
      </w:r>
    </w:p>
    <w:p w14:paraId="74CB08B0" w14:textId="77777777" w:rsidR="00B52C72" w:rsidRPr="00B52C72" w:rsidRDefault="00B52C72" w:rsidP="00B52C72">
      <w:r w:rsidRPr="00B52C72">
        <w:t>Preguntas posibles:</w:t>
      </w:r>
    </w:p>
    <w:p w14:paraId="2C194F56" w14:textId="77777777" w:rsidR="00B52C72" w:rsidRPr="00B52C72" w:rsidRDefault="00B52C72" w:rsidP="00B52C72">
      <w:r w:rsidRPr="00B52C72">
        <w:t>¿El cuerpo puede recordar una postura?</w:t>
      </w:r>
      <w:r w:rsidRPr="00B52C72">
        <w:br/>
        <w:t>¿Una postura puede cambiar cómo me siento?</w:t>
      </w:r>
      <w:r w:rsidRPr="00B52C72">
        <w:br/>
        <w:t>¿Qué animal me ayuda a estar tranquilo?</w:t>
      </w:r>
      <w:r w:rsidRPr="00B52C72">
        <w:br/>
        <w:t>¿Qué animal me ayuda a sentir fuerza?</w:t>
      </w:r>
      <w:r w:rsidRPr="00B52C72">
        <w:br/>
        <w:t>¿La respiración puede transformar el clima del grupo?</w:t>
      </w:r>
    </w:p>
    <w:p w14:paraId="62055268" w14:textId="77777777" w:rsidR="00B52C72" w:rsidRPr="00B52C72" w:rsidRDefault="00B52C72" w:rsidP="00B52C72">
      <w:pPr>
        <w:rPr>
          <w:b/>
          <w:bCs/>
        </w:rPr>
      </w:pPr>
      <w:r w:rsidRPr="00B52C72">
        <w:rPr>
          <w:b/>
          <w:bCs/>
        </w:rPr>
        <w:t>Cierre</w:t>
      </w:r>
    </w:p>
    <w:p w14:paraId="01375A85" w14:textId="77777777" w:rsidR="00B52C72" w:rsidRPr="00B52C72" w:rsidRDefault="00B52C72" w:rsidP="00B52C72">
      <w:r w:rsidRPr="00B52C72">
        <w:t>Se elige una postura tranquila para cerrar, por ejemplo tortuga o estrella de mar, y se realiza una respiración breve.</w:t>
      </w:r>
    </w:p>
    <w:p w14:paraId="439841A9" w14:textId="77777777" w:rsidR="00B52C72" w:rsidRPr="00B52C72" w:rsidRDefault="00B52C72" w:rsidP="00B52C72">
      <w:r w:rsidRPr="00B52C72">
        <w:t>La docente recupera:</w:t>
      </w:r>
    </w:p>
    <w:p w14:paraId="431BC3B7" w14:textId="77777777" w:rsidR="00B52C72" w:rsidRPr="00B52C72" w:rsidRDefault="00B52C72" w:rsidP="00B52C72">
      <w:r w:rsidRPr="00B52C72">
        <w:t>“El cuerpo también nos ayuda a pensar. Cuando respiramos, nos movemos y prestamos atención, podemos conocer mejor cómo estamos.”</w:t>
      </w:r>
    </w:p>
    <w:p w14:paraId="1B302830" w14:textId="77777777" w:rsidR="00B52C72" w:rsidRPr="00B52C72" w:rsidRDefault="00B52C72" w:rsidP="00B52C72">
      <w:r w:rsidRPr="00B52C72">
        <w:rPr>
          <w:b/>
          <w:bCs/>
        </w:rPr>
        <w:t>Pregunta para seguir pensando:</w:t>
      </w:r>
      <w:r w:rsidRPr="00B52C72">
        <w:br/>
        <w:t>¿Qué recuerda mi cuerpo después de moverse?</w:t>
      </w:r>
    </w:p>
    <w:p w14:paraId="218271B6" w14:textId="77777777" w:rsidR="00B52C72" w:rsidRPr="00B52C72" w:rsidRDefault="00B52C72" w:rsidP="00B52C72">
      <w:pPr>
        <w:rPr>
          <w:b/>
          <w:bCs/>
        </w:rPr>
      </w:pPr>
      <w:r w:rsidRPr="00B52C72">
        <w:rPr>
          <w:b/>
          <w:bCs/>
        </w:rPr>
        <w:t>Recursos</w:t>
      </w:r>
    </w:p>
    <w:p w14:paraId="24511668" w14:textId="77777777" w:rsidR="00B52C72" w:rsidRPr="00B52C72" w:rsidRDefault="00B52C72" w:rsidP="00B52C72">
      <w:r w:rsidRPr="00B52C72">
        <w:t>Tarjetas o imágenes de posturas de animales.</w:t>
      </w:r>
      <w:r w:rsidRPr="00B52C72">
        <w:br/>
        <w:t>Espacio amplio.</w:t>
      </w:r>
      <w:r w:rsidRPr="00B52C72">
        <w:br/>
        <w:t>Ayudante Aris o Hipatia.</w:t>
      </w:r>
      <w:r w:rsidRPr="00B52C72">
        <w:br/>
        <w:t>Respiraciones del laboratorio.</w:t>
      </w:r>
      <w:r w:rsidRPr="00B52C72">
        <w:br/>
        <w:t>Música suave opcional.</w:t>
      </w:r>
    </w:p>
    <w:p w14:paraId="55D54B9A" w14:textId="77777777" w:rsidR="00B52C72" w:rsidRPr="00B52C72" w:rsidRDefault="00B52C72" w:rsidP="00B52C72">
      <w:r w:rsidRPr="00B52C72">
        <w:rPr>
          <w:b/>
          <w:bCs/>
        </w:rPr>
        <w:lastRenderedPageBreak/>
        <w:t>Observación de planificación:</w:t>
      </w:r>
      <w:r w:rsidRPr="00B52C72">
        <w:br/>
        <w:t>Esta clase figura como recuperada porque tercero no tuvo encuentro la semana anterior por feriado nacional.</w:t>
      </w:r>
    </w:p>
    <w:p w14:paraId="72C23925" w14:textId="77777777" w:rsidR="00B52C72" w:rsidRPr="00B52C72" w:rsidRDefault="00B52C72" w:rsidP="00B52C72">
      <w:r w:rsidRPr="00B52C72">
        <w:pict w14:anchorId="702A5BF8">
          <v:rect id="_x0000_i1296" style="width:0;height:1.5pt" o:hralign="center" o:hrstd="t" o:hr="t" fillcolor="#a0a0a0" stroked="f"/>
        </w:pict>
      </w:r>
    </w:p>
    <w:p w14:paraId="2017375B" w14:textId="77777777" w:rsidR="00B52C72" w:rsidRPr="00B52C72" w:rsidRDefault="00B52C72" w:rsidP="00B52C72">
      <w:pPr>
        <w:rPr>
          <w:b/>
          <w:bCs/>
        </w:rPr>
      </w:pPr>
      <w:r w:rsidRPr="00B52C72">
        <w:rPr>
          <w:b/>
          <w:bCs/>
        </w:rPr>
        <w:t>PRIMERO</w:t>
      </w:r>
    </w:p>
    <w:p w14:paraId="35B35BBA" w14:textId="77777777" w:rsidR="00B52C72" w:rsidRPr="00B52C72" w:rsidRDefault="00B52C72" w:rsidP="00B52C72">
      <w:pPr>
        <w:rPr>
          <w:b/>
          <w:bCs/>
        </w:rPr>
      </w:pPr>
      <w:r w:rsidRPr="00B52C72">
        <w:rPr>
          <w:b/>
          <w:bCs/>
        </w:rPr>
        <w:t>Mis cinco maravillas del parque</w:t>
      </w:r>
    </w:p>
    <w:p w14:paraId="3CD2B4DB" w14:textId="77777777" w:rsidR="00B52C72" w:rsidRPr="00B52C72" w:rsidRDefault="00B52C72" w:rsidP="00B52C72">
      <w:r w:rsidRPr="00B52C72">
        <w:rPr>
          <w:b/>
          <w:bCs/>
        </w:rPr>
        <w:t>Fecha prevista:</w:t>
      </w:r>
      <w:r w:rsidRPr="00B52C72">
        <w:t xml:space="preserve"> martes 2 de junio</w:t>
      </w:r>
      <w:r w:rsidRPr="00B52C72">
        <w:br/>
      </w:r>
      <w:r w:rsidRPr="00B52C72">
        <w:rPr>
          <w:b/>
          <w:bCs/>
        </w:rPr>
        <w:t>Estado:</w:t>
      </w:r>
      <w:r w:rsidRPr="00B52C72">
        <w:t xml:space="preserve"> clase al aire libre.</w:t>
      </w:r>
      <w:r w:rsidRPr="00B52C72">
        <w:br/>
      </w:r>
      <w:r w:rsidRPr="00B52C72">
        <w:rPr>
          <w:b/>
          <w:bCs/>
        </w:rPr>
        <w:t>Eje:</w:t>
      </w:r>
      <w:r w:rsidRPr="00B52C72">
        <w:t xml:space="preserve"> observar la naturaleza con atención, elegir, comparar y descubrir detalles.</w:t>
      </w:r>
      <w:r w:rsidRPr="00B52C72">
        <w:br/>
      </w:r>
      <w:r w:rsidRPr="00B52C72">
        <w:rPr>
          <w:b/>
          <w:bCs/>
        </w:rPr>
        <w:t>Ayudante sugerido:</w:t>
      </w:r>
      <w:r w:rsidRPr="00B52C72">
        <w:t xml:space="preserve"> Aris</w:t>
      </w:r>
      <w:r w:rsidRPr="00B52C72">
        <w:br/>
      </w:r>
      <w:r w:rsidRPr="00B52C72">
        <w:rPr>
          <w:b/>
          <w:bCs/>
        </w:rPr>
        <w:t>Respiración sugerida:</w:t>
      </w:r>
      <w:r w:rsidRPr="00B52C72">
        <w:t xml:space="preserve"> respiración de Spiderman o respiración de la abeja</w:t>
      </w:r>
      <w:r w:rsidRPr="00B52C72">
        <w:br/>
      </w:r>
      <w:r w:rsidRPr="00B52C72">
        <w:rPr>
          <w:b/>
          <w:bCs/>
        </w:rPr>
        <w:t>Puertas trabajadas:</w:t>
      </w:r>
      <w:r w:rsidRPr="00B52C72">
        <w:t xml:space="preserve"> Puerta 1: Nos disponemos · Puerta 2: Recibimos la propuesta · Puerta 3: Miramos con lupa · Puerta 4: Escuchamos con el corazón</w:t>
      </w:r>
      <w:r w:rsidRPr="00B52C72">
        <w:br/>
      </w:r>
      <w:r w:rsidRPr="00B52C72">
        <w:rPr>
          <w:b/>
          <w:bCs/>
        </w:rPr>
        <w:t>Recurso central:</w:t>
      </w:r>
      <w:r w:rsidRPr="00B52C72">
        <w:t xml:space="preserve"> sobrecito “Mis cinco maravillas”.</w:t>
      </w:r>
    </w:p>
    <w:p w14:paraId="7A70F791" w14:textId="77777777" w:rsidR="00B52C72" w:rsidRPr="00B52C72" w:rsidRDefault="00B52C72" w:rsidP="00B52C72">
      <w:pPr>
        <w:rPr>
          <w:b/>
          <w:bCs/>
        </w:rPr>
      </w:pPr>
      <w:r w:rsidRPr="00B52C72">
        <w:rPr>
          <w:b/>
          <w:bCs/>
        </w:rPr>
        <w:t>Propósito</w:t>
      </w:r>
    </w:p>
    <w:p w14:paraId="5AD676DA" w14:textId="77777777" w:rsidR="00B52C72" w:rsidRPr="00B52C72" w:rsidRDefault="00B52C72" w:rsidP="00B52C72">
      <w:r w:rsidRPr="00B52C72">
        <w:t>Proponer una experiencia al aire libre para observar la naturaleza con atención. Invitar a los niños y niñas a buscar pequeñas maravillas del parque, guardarlas en un sobre, compararlas con las de sus compañeros y elegir una para mirar con más detenimiento.</w:t>
      </w:r>
    </w:p>
    <w:p w14:paraId="709A68BA" w14:textId="77777777" w:rsidR="00B52C72" w:rsidRPr="00B52C72" w:rsidRDefault="00B52C72" w:rsidP="00B52C72">
      <w:pPr>
        <w:rPr>
          <w:b/>
          <w:bCs/>
        </w:rPr>
      </w:pPr>
      <w:r w:rsidRPr="00B52C72">
        <w:rPr>
          <w:b/>
          <w:bCs/>
        </w:rPr>
        <w:t>Inicio · Nos disponemos</w:t>
      </w:r>
    </w:p>
    <w:p w14:paraId="6EB0981C" w14:textId="77777777" w:rsidR="00B52C72" w:rsidRPr="00B52C72" w:rsidRDefault="00B52C72" w:rsidP="00B52C72">
      <w:r w:rsidRPr="00B52C72">
        <w:t>La docente anticipa que la clase se realizará en el parque y que será necesario preparar el cuerpo y recordar acuerdos de cuidado.</w:t>
      </w:r>
    </w:p>
    <w:p w14:paraId="07C863C9" w14:textId="77777777" w:rsidR="00B52C72" w:rsidRPr="00B52C72" w:rsidRDefault="00B52C72" w:rsidP="00B52C72">
      <w:r w:rsidRPr="00B52C72">
        <w:t>Antes de salir, o al llegar al parque, se realiza una respiración breve. Puede ser respiración de Spiderman, respiración de abeja o alguna respiración ya conocida por el grupo.</w:t>
      </w:r>
    </w:p>
    <w:p w14:paraId="2DA8C201" w14:textId="77777777" w:rsidR="00B52C72" w:rsidRPr="00B52C72" w:rsidRDefault="00B52C72" w:rsidP="00B52C72">
      <w:r w:rsidRPr="00B52C72">
        <w:t>Luego se recuerdan acuerdos:</w:t>
      </w:r>
    </w:p>
    <w:p w14:paraId="3E276BBE" w14:textId="77777777" w:rsidR="00B52C72" w:rsidRPr="00B52C72" w:rsidRDefault="00B52C72" w:rsidP="00B52C72">
      <w:r w:rsidRPr="00B52C72">
        <w:t>Caminamos juntos.</w:t>
      </w:r>
      <w:r w:rsidRPr="00B52C72">
        <w:br/>
        <w:t>No corremos lejos.</w:t>
      </w:r>
      <w:r w:rsidRPr="00B52C72">
        <w:br/>
        <w:t>No arrancamos plantas vivas.</w:t>
      </w:r>
      <w:r w:rsidRPr="00B52C72">
        <w:br/>
        <w:t>Observamos antes de tocar.</w:t>
      </w:r>
      <w:r w:rsidRPr="00B52C72">
        <w:br/>
        <w:t>Cuidamos el parque.</w:t>
      </w:r>
      <w:r w:rsidRPr="00B52C72">
        <w:br/>
        <w:t>Escuchamos las indicaciones.</w:t>
      </w:r>
    </w:p>
    <w:p w14:paraId="095D2787" w14:textId="77777777" w:rsidR="00B52C72" w:rsidRPr="00B52C72" w:rsidRDefault="00B52C72" w:rsidP="00B52C72">
      <w:r w:rsidRPr="00B52C72">
        <w:t>También se pueden repasar algunas posturas de animales como forma de preparar el cuerpo: tortuga, gato, perro, cobra, estrella de mar o abeja.</w:t>
      </w:r>
    </w:p>
    <w:p w14:paraId="55C20ECE" w14:textId="77777777" w:rsidR="00B52C72" w:rsidRPr="00B52C72" w:rsidRDefault="00B52C72" w:rsidP="00B52C72">
      <w:pPr>
        <w:rPr>
          <w:b/>
          <w:bCs/>
        </w:rPr>
      </w:pPr>
      <w:r w:rsidRPr="00B52C72">
        <w:rPr>
          <w:b/>
          <w:bCs/>
        </w:rPr>
        <w:t>Puerta 2 · Recibimos la propuesta</w:t>
      </w:r>
    </w:p>
    <w:p w14:paraId="10BEC77C" w14:textId="77777777" w:rsidR="00B52C72" w:rsidRPr="00B52C72" w:rsidRDefault="00B52C72" w:rsidP="00B52C72">
      <w:r w:rsidRPr="00B52C72">
        <w:lastRenderedPageBreak/>
        <w:t>La docente entrega o propone armar un sobrecito. Cada niño escribe:</w:t>
      </w:r>
    </w:p>
    <w:p w14:paraId="01F7A0F0" w14:textId="77777777" w:rsidR="00B52C72" w:rsidRPr="00B52C72" w:rsidRDefault="00B52C72" w:rsidP="00B52C72">
      <w:r w:rsidRPr="00B52C72">
        <w:rPr>
          <w:b/>
          <w:bCs/>
        </w:rPr>
        <w:t>Mis cinco maravillas</w:t>
      </w:r>
      <w:r w:rsidRPr="00B52C72">
        <w:br/>
        <w:t>Nombre: __________</w:t>
      </w:r>
    </w:p>
    <w:p w14:paraId="13E5D635" w14:textId="77777777" w:rsidR="00B52C72" w:rsidRPr="00B52C72" w:rsidRDefault="00B52C72" w:rsidP="00B52C72">
      <w:r w:rsidRPr="00B52C72">
        <w:t>La docente explica:</w:t>
      </w:r>
    </w:p>
    <w:p w14:paraId="73575983" w14:textId="77777777" w:rsidR="00B52C72" w:rsidRPr="00B52C72" w:rsidRDefault="00B52C72" w:rsidP="00B52C72">
      <w:r w:rsidRPr="00B52C72">
        <w:t>“Vamos a buscar cinco maravillas del parque. No tienen que ser cosas grandes ni perfectas. Una maravilla puede ser algo chiquito que nos llame la atención.”</w:t>
      </w:r>
    </w:p>
    <w:p w14:paraId="7911F883" w14:textId="77777777" w:rsidR="00B52C72" w:rsidRPr="00B52C72" w:rsidRDefault="00B52C72" w:rsidP="00B52C72">
      <w:r w:rsidRPr="00B52C72">
        <w:t>La lista exacta puede completarse según la consigna definida. Por ejemplo:</w:t>
      </w:r>
    </w:p>
    <w:p w14:paraId="4177B898" w14:textId="77777777" w:rsidR="00B52C72" w:rsidRPr="00B52C72" w:rsidRDefault="00B52C72" w:rsidP="00B52C72">
      <w:r w:rsidRPr="00B52C72">
        <w:t>hojas distintas,</w:t>
      </w:r>
      <w:r w:rsidRPr="00B52C72">
        <w:br/>
        <w:t>ramitas,</w:t>
      </w:r>
      <w:r w:rsidRPr="00B52C72">
        <w:br/>
        <w:t>piedritas,</w:t>
      </w:r>
      <w:r w:rsidRPr="00B52C72">
        <w:br/>
        <w:t>plantitas u objetos naturales caídos,</w:t>
      </w:r>
      <w:r w:rsidRPr="00B52C72">
        <w:br/>
        <w:t>algo que despierte curiosidad.</w:t>
      </w:r>
    </w:p>
    <w:p w14:paraId="28F17490" w14:textId="77777777" w:rsidR="00B52C72" w:rsidRPr="00B52C72" w:rsidRDefault="00B52C72" w:rsidP="00B52C72">
      <w:r w:rsidRPr="00B52C72">
        <w:t>Se aclara que no se trata de juntar rápido, sino de mirar con atención y elegir.</w:t>
      </w:r>
    </w:p>
    <w:p w14:paraId="52118DE1" w14:textId="77777777" w:rsidR="00B52C72" w:rsidRPr="00B52C72" w:rsidRDefault="00B52C72" w:rsidP="00B52C72">
      <w:pPr>
        <w:rPr>
          <w:b/>
          <w:bCs/>
        </w:rPr>
      </w:pPr>
      <w:r w:rsidRPr="00B52C72">
        <w:rPr>
          <w:b/>
          <w:bCs/>
        </w:rPr>
        <w:t>Desarrollo · Búsqueda en el parque</w:t>
      </w:r>
    </w:p>
    <w:p w14:paraId="067CDB37" w14:textId="77777777" w:rsidR="00B52C72" w:rsidRPr="00B52C72" w:rsidRDefault="00B52C72" w:rsidP="00B52C72">
      <w:r w:rsidRPr="00B52C72">
        <w:t>Los niños recorren el espacio indicado y van colocando sus hallazgos en el sobre.</w:t>
      </w:r>
    </w:p>
    <w:p w14:paraId="7EF284B9" w14:textId="77777777" w:rsidR="00B52C72" w:rsidRPr="00B52C72" w:rsidRDefault="00B52C72" w:rsidP="00B52C72">
      <w:r w:rsidRPr="00B52C72">
        <w:t>La docente acompaña con preguntas:</w:t>
      </w:r>
    </w:p>
    <w:p w14:paraId="38DAB2CE" w14:textId="77777777" w:rsidR="00B52C72" w:rsidRPr="00B52C72" w:rsidRDefault="00B52C72" w:rsidP="00B52C72">
      <w:r w:rsidRPr="00B52C72">
        <w:t>¿Qué encontraste?</w:t>
      </w:r>
      <w:r w:rsidRPr="00B52C72">
        <w:br/>
        <w:t>¿Por qué lo elegiste?</w:t>
      </w:r>
      <w:r w:rsidRPr="00B52C72">
        <w:br/>
        <w:t>¿Estaba en el piso o en una planta?</w:t>
      </w:r>
      <w:r w:rsidRPr="00B52C72">
        <w:br/>
        <w:t>¿Tiene una forma especial?</w:t>
      </w:r>
      <w:r w:rsidRPr="00B52C72">
        <w:br/>
        <w:t>¿Qué color tiene?</w:t>
      </w:r>
      <w:r w:rsidRPr="00B52C72">
        <w:br/>
        <w:t>¿Es suave, duro, seco, rugoso?</w:t>
      </w:r>
      <w:r w:rsidRPr="00B52C72">
        <w:br/>
        <w:t>¿Te recuerda a algo?</w:t>
      </w:r>
      <w:r w:rsidRPr="00B52C72">
        <w:br/>
        <w:t>¿Qué te dio curiosidad?</w:t>
      </w:r>
    </w:p>
    <w:p w14:paraId="390A5D95" w14:textId="77777777" w:rsidR="00B52C72" w:rsidRPr="00B52C72" w:rsidRDefault="00B52C72" w:rsidP="00B52C72">
      <w:r w:rsidRPr="00B52C72">
        <w:t>Durante la búsqueda, se refuerza la idea de mirar con lupa:</w:t>
      </w:r>
    </w:p>
    <w:p w14:paraId="5DB4E150" w14:textId="77777777" w:rsidR="00B52C72" w:rsidRPr="00B52C72" w:rsidRDefault="00B52C72" w:rsidP="00B52C72">
      <w:r w:rsidRPr="00B52C72">
        <w:t>“No buscamos cualquier cosa. Buscamos algo que nos invite a mirar otra vez.”</w:t>
      </w:r>
    </w:p>
    <w:p w14:paraId="7F349F23" w14:textId="77777777" w:rsidR="00B52C72" w:rsidRPr="00B52C72" w:rsidRDefault="00B52C72" w:rsidP="00B52C72">
      <w:pPr>
        <w:rPr>
          <w:b/>
          <w:bCs/>
        </w:rPr>
      </w:pPr>
      <w:r w:rsidRPr="00B52C72">
        <w:rPr>
          <w:b/>
          <w:bCs/>
        </w:rPr>
        <w:t>Puerta 3 · Miramos con lupa lo encontrado</w:t>
      </w:r>
    </w:p>
    <w:p w14:paraId="20CA0331" w14:textId="77777777" w:rsidR="00B52C72" w:rsidRPr="00B52C72" w:rsidRDefault="00B52C72" w:rsidP="00B52C72">
      <w:r w:rsidRPr="00B52C72">
        <w:t>Luego, ya reunidos en el suelo o en ronda, cada niño abre su sobrecito y coloca sus cinco maravillas delante de sí.</w:t>
      </w:r>
    </w:p>
    <w:p w14:paraId="00E943D9" w14:textId="77777777" w:rsidR="00B52C72" w:rsidRPr="00B52C72" w:rsidRDefault="00B52C72" w:rsidP="00B52C72">
      <w:r w:rsidRPr="00B52C72">
        <w:t>La docente invita a comparar y observar.</w:t>
      </w:r>
    </w:p>
    <w:p w14:paraId="0FDC9588" w14:textId="77777777" w:rsidR="00B52C72" w:rsidRPr="00B52C72" w:rsidRDefault="00B52C72" w:rsidP="00B52C72">
      <w:r w:rsidRPr="00B52C72">
        <w:t>Preguntas posibles:</w:t>
      </w:r>
    </w:p>
    <w:p w14:paraId="1C6130A4" w14:textId="77777777" w:rsidR="00B52C72" w:rsidRPr="00B52C72" w:rsidRDefault="00B52C72" w:rsidP="00B52C72">
      <w:r w:rsidRPr="00B52C72">
        <w:t>¿Todas las hojas son iguales?</w:t>
      </w:r>
      <w:r w:rsidRPr="00B52C72">
        <w:br/>
        <w:t>¿Qué cambia entre una y otra?</w:t>
      </w:r>
      <w:r w:rsidRPr="00B52C72">
        <w:br/>
      </w:r>
      <w:r w:rsidRPr="00B52C72">
        <w:lastRenderedPageBreak/>
        <w:t>¿Cuál es más grande?</w:t>
      </w:r>
      <w:r w:rsidRPr="00B52C72">
        <w:br/>
        <w:t>¿Cuál es más chica?</w:t>
      </w:r>
      <w:r w:rsidRPr="00B52C72">
        <w:br/>
        <w:t>¿Cuál tiene más líneas?</w:t>
      </w:r>
      <w:r w:rsidRPr="00B52C72">
        <w:br/>
        <w:t>¿Cuál está más seca?</w:t>
      </w:r>
      <w:r w:rsidRPr="00B52C72">
        <w:br/>
        <w:t>¿Qué objeto te da más curiosidad?</w:t>
      </w:r>
      <w:r w:rsidRPr="00B52C72">
        <w:br/>
        <w:t>¿Qué encontraste que otro no encontró?</w:t>
      </w:r>
      <w:r w:rsidRPr="00B52C72">
        <w:br/>
        <w:t>¿Hay algo parecido entre tus maravillas y las de un compañero?</w:t>
      </w:r>
    </w:p>
    <w:p w14:paraId="5793C554" w14:textId="77777777" w:rsidR="00B52C72" w:rsidRPr="00B52C72" w:rsidRDefault="00B52C72" w:rsidP="00B52C72">
      <w:r w:rsidRPr="00B52C72">
        <w:t>Se puede invitar a agrupar:</w:t>
      </w:r>
    </w:p>
    <w:p w14:paraId="5B05FD1F" w14:textId="77777777" w:rsidR="00B52C72" w:rsidRPr="00B52C72" w:rsidRDefault="00B52C72" w:rsidP="00B52C72">
      <w:r w:rsidRPr="00B52C72">
        <w:t>hojas con hojas,</w:t>
      </w:r>
      <w:r w:rsidRPr="00B52C72">
        <w:br/>
        <w:t>ramitas con ramitas,</w:t>
      </w:r>
      <w:r w:rsidRPr="00B52C72">
        <w:br/>
        <w:t>piedritas con piedritas,</w:t>
      </w:r>
      <w:r w:rsidRPr="00B52C72">
        <w:br/>
        <w:t>objetos curiosos.</w:t>
      </w:r>
    </w:p>
    <w:p w14:paraId="0FCC6914" w14:textId="77777777" w:rsidR="00B52C72" w:rsidRPr="00B52C72" w:rsidRDefault="00B52C72" w:rsidP="00B52C72">
      <w:pPr>
        <w:rPr>
          <w:b/>
          <w:bCs/>
        </w:rPr>
      </w:pPr>
      <w:r w:rsidRPr="00B52C72">
        <w:rPr>
          <w:b/>
          <w:bCs/>
        </w:rPr>
        <w:t>Elegimos una maravilla</w:t>
      </w:r>
    </w:p>
    <w:p w14:paraId="2FE7DD70" w14:textId="77777777" w:rsidR="00B52C72" w:rsidRPr="00B52C72" w:rsidRDefault="00B52C72" w:rsidP="00B52C72">
      <w:r w:rsidRPr="00B52C72">
        <w:t>Cada niño elige una de sus cinco maravillas para observar más detenidamente.</w:t>
      </w:r>
    </w:p>
    <w:p w14:paraId="6D26DBDD" w14:textId="77777777" w:rsidR="00B52C72" w:rsidRPr="00B52C72" w:rsidRDefault="00B52C72" w:rsidP="00B52C72">
      <w:r w:rsidRPr="00B52C72">
        <w:t>Preguntas posibles:</w:t>
      </w:r>
    </w:p>
    <w:p w14:paraId="06CDA6BF" w14:textId="77777777" w:rsidR="00B52C72" w:rsidRPr="00B52C72" w:rsidRDefault="00B52C72" w:rsidP="00B52C72">
      <w:r w:rsidRPr="00B52C72">
        <w:t>¿Por qué elegiste esa?</w:t>
      </w:r>
      <w:r w:rsidRPr="00B52C72">
        <w:br/>
        <w:t>¿Qué tiene de especial?</w:t>
      </w:r>
      <w:r w:rsidRPr="00B52C72">
        <w:br/>
        <w:t>¿Qué detalle descubriste recién ahora?</w:t>
      </w:r>
      <w:r w:rsidRPr="00B52C72">
        <w:br/>
        <w:t>¿Qué nombre le pondrías?</w:t>
      </w:r>
      <w:r w:rsidRPr="00B52C72">
        <w:br/>
        <w:t>¿Qué pregunta te da esta maravilla?</w:t>
      </w:r>
    </w:p>
    <w:p w14:paraId="1A82B1CD" w14:textId="77777777" w:rsidR="00B52C72" w:rsidRPr="00B52C72" w:rsidRDefault="00B52C72" w:rsidP="00B52C72">
      <w:r w:rsidRPr="00B52C72">
        <w:t>Si hay tiempo, pueden dibujarla o simplemente compartirla en ronda.</w:t>
      </w:r>
    </w:p>
    <w:p w14:paraId="22EBB2BB" w14:textId="77777777" w:rsidR="00B52C72" w:rsidRPr="00B52C72" w:rsidRDefault="00B52C72" w:rsidP="00B52C72">
      <w:pPr>
        <w:rPr>
          <w:b/>
          <w:bCs/>
        </w:rPr>
      </w:pPr>
      <w:r w:rsidRPr="00B52C72">
        <w:rPr>
          <w:b/>
          <w:bCs/>
        </w:rPr>
        <w:t>Puerta 4 · Escuchamos con el corazón</w:t>
      </w:r>
    </w:p>
    <w:p w14:paraId="47347EAF" w14:textId="77777777" w:rsidR="00B52C72" w:rsidRPr="00B52C72" w:rsidRDefault="00B52C72" w:rsidP="00B52C72">
      <w:r w:rsidRPr="00B52C72">
        <w:t>En la ronda final, algunos niños muestran la maravilla elegida y cuentan por qué la eligieron.</w:t>
      </w:r>
    </w:p>
    <w:p w14:paraId="43ECD5BE" w14:textId="77777777" w:rsidR="00B52C72" w:rsidRPr="00B52C72" w:rsidRDefault="00B52C72" w:rsidP="00B52C72">
      <w:r w:rsidRPr="00B52C72">
        <w:t>La consigna para el grupo es escuchar sin interrumpir.</w:t>
      </w:r>
    </w:p>
    <w:p w14:paraId="6FD0AF84" w14:textId="77777777" w:rsidR="00B52C72" w:rsidRPr="00B52C72" w:rsidRDefault="00B52C72" w:rsidP="00B52C72">
      <w:r w:rsidRPr="00B52C72">
        <w:t>La docente puede decir:</w:t>
      </w:r>
    </w:p>
    <w:p w14:paraId="33EA3E75" w14:textId="77777777" w:rsidR="00B52C72" w:rsidRPr="00B52C72" w:rsidRDefault="00B52C72" w:rsidP="00B52C72">
      <w:r w:rsidRPr="00B52C72">
        <w:t>“Escuchar con el corazón también es escuchar lo que otro descubrió.”</w:t>
      </w:r>
    </w:p>
    <w:p w14:paraId="3C6AF0BC" w14:textId="77777777" w:rsidR="00B52C72" w:rsidRPr="00B52C72" w:rsidRDefault="00B52C72" w:rsidP="00B52C72">
      <w:pPr>
        <w:rPr>
          <w:b/>
          <w:bCs/>
        </w:rPr>
      </w:pPr>
      <w:r w:rsidRPr="00B52C72">
        <w:rPr>
          <w:b/>
          <w:bCs/>
        </w:rPr>
        <w:t>Cierre</w:t>
      </w:r>
    </w:p>
    <w:p w14:paraId="6DA23B27" w14:textId="77777777" w:rsidR="00B52C72" w:rsidRPr="00B52C72" w:rsidRDefault="00B52C72" w:rsidP="00B52C72">
      <w:r w:rsidRPr="00B52C72">
        <w:t>La docente recupera:</w:t>
      </w:r>
    </w:p>
    <w:p w14:paraId="03C445BA" w14:textId="77777777" w:rsidR="00B52C72" w:rsidRPr="00B52C72" w:rsidRDefault="00B52C72" w:rsidP="00B52C72">
      <w:r w:rsidRPr="00B52C72">
        <w:t>“Hoy salimos al parque y descubrimos que hay maravillas pequeñas. Para encontrarlas, tuvimos que caminar más despacio, mirar con atención y elegir.”</w:t>
      </w:r>
    </w:p>
    <w:p w14:paraId="1BB39C1B" w14:textId="77777777" w:rsidR="00B52C72" w:rsidRPr="00B52C72" w:rsidRDefault="00B52C72" w:rsidP="00B52C72">
      <w:r w:rsidRPr="00B52C72">
        <w:rPr>
          <w:b/>
          <w:bCs/>
        </w:rPr>
        <w:t>Pregunta para seguir pensando:</w:t>
      </w:r>
      <w:r w:rsidRPr="00B52C72">
        <w:br/>
        <w:t>¿Qué maravillas aparecen cuando camino más despacio?</w:t>
      </w:r>
    </w:p>
    <w:p w14:paraId="54787FBD" w14:textId="77777777" w:rsidR="00B52C72" w:rsidRPr="00B52C72" w:rsidRDefault="00B52C72" w:rsidP="00B52C72">
      <w:pPr>
        <w:rPr>
          <w:b/>
          <w:bCs/>
        </w:rPr>
      </w:pPr>
      <w:r w:rsidRPr="00B52C72">
        <w:rPr>
          <w:b/>
          <w:bCs/>
        </w:rPr>
        <w:lastRenderedPageBreak/>
        <w:t>Recursos</w:t>
      </w:r>
    </w:p>
    <w:p w14:paraId="2DC95DE3" w14:textId="77777777" w:rsidR="00B52C72" w:rsidRPr="00B52C72" w:rsidRDefault="00B52C72" w:rsidP="00B52C72">
      <w:r w:rsidRPr="00B52C72">
        <w:t>Sobrecitos de papel.</w:t>
      </w:r>
      <w:r w:rsidRPr="00B52C72">
        <w:br/>
        <w:t>Lápices para escribir nombre y título.</w:t>
      </w:r>
      <w:r w:rsidRPr="00B52C72">
        <w:br/>
        <w:t>Espacio al aire libre.</w:t>
      </w:r>
      <w:r w:rsidRPr="00B52C72">
        <w:br/>
        <w:t>Ayudante Aris.</w:t>
      </w:r>
      <w:r w:rsidRPr="00B52C72">
        <w:br/>
        <w:t>Respiración inicial.</w:t>
      </w:r>
      <w:r w:rsidRPr="00B52C72">
        <w:br/>
        <w:t>Opcional: hoja para dibujar una maravilla elegida.</w:t>
      </w:r>
    </w:p>
    <w:p w14:paraId="21239A58" w14:textId="77777777" w:rsidR="00B52C72" w:rsidRPr="00B52C72" w:rsidRDefault="00B52C72" w:rsidP="00B52C72">
      <w:r w:rsidRPr="00B52C72">
        <w:rPr>
          <w:b/>
          <w:bCs/>
        </w:rPr>
        <w:t>Observación de planificación:</w:t>
      </w:r>
      <w:r w:rsidRPr="00B52C72">
        <w:br/>
        <w:t>Cuando se confirme la lista exacta de elementos a buscar, se ajusta la consigna del sobre “Mis cinco maravillas”.</w:t>
      </w:r>
    </w:p>
    <w:p w14:paraId="6DE4E361" w14:textId="77777777" w:rsidR="00B52C72" w:rsidRPr="00B52C72" w:rsidRDefault="00B52C72" w:rsidP="00B52C72">
      <w:r w:rsidRPr="00B52C72">
        <w:pict w14:anchorId="2417200D">
          <v:rect id="_x0000_i1297" style="width:0;height:1.5pt" o:hralign="center" o:hrstd="t" o:hr="t" fillcolor="#a0a0a0" stroked="f"/>
        </w:pict>
      </w:r>
    </w:p>
    <w:p w14:paraId="00F3F009" w14:textId="77777777" w:rsidR="00B52C72" w:rsidRPr="00B52C72" w:rsidRDefault="00B52C72" w:rsidP="00B52C72">
      <w:pPr>
        <w:rPr>
          <w:b/>
          <w:bCs/>
        </w:rPr>
      </w:pPr>
      <w:r w:rsidRPr="00B52C72">
        <w:rPr>
          <w:b/>
          <w:bCs/>
        </w:rPr>
        <w:t>SEGUNDO</w:t>
      </w:r>
    </w:p>
    <w:p w14:paraId="294C3D0C" w14:textId="77777777" w:rsidR="00B52C72" w:rsidRPr="00B52C72" w:rsidRDefault="00B52C72" w:rsidP="00B52C72">
      <w:pPr>
        <w:rPr>
          <w:b/>
          <w:bCs/>
        </w:rPr>
      </w:pPr>
      <w:r w:rsidRPr="00B52C72">
        <w:rPr>
          <w:b/>
          <w:bCs/>
        </w:rPr>
        <w:t>Posturas de animales y comienzo del Saludo al Sol</w:t>
      </w:r>
    </w:p>
    <w:p w14:paraId="6CCEBC8A" w14:textId="77777777" w:rsidR="00B52C72" w:rsidRPr="00B52C72" w:rsidRDefault="00B52C72" w:rsidP="00B52C72">
      <w:r w:rsidRPr="00B52C72">
        <w:rPr>
          <w:b/>
          <w:bCs/>
        </w:rPr>
        <w:t>Fecha prevista:</w:t>
      </w:r>
      <w:r w:rsidRPr="00B52C72">
        <w:t xml:space="preserve"> jueves 4 de junio</w:t>
      </w:r>
      <w:r w:rsidRPr="00B52C72">
        <w:br/>
      </w:r>
      <w:r w:rsidRPr="00B52C72">
        <w:rPr>
          <w:b/>
          <w:bCs/>
        </w:rPr>
        <w:t>Estado:</w:t>
      </w:r>
      <w:r w:rsidRPr="00B52C72">
        <w:t xml:space="preserve"> clase adentro.</w:t>
      </w:r>
      <w:r w:rsidRPr="00B52C72">
        <w:br/>
      </w:r>
      <w:r w:rsidRPr="00B52C72">
        <w:rPr>
          <w:b/>
          <w:bCs/>
        </w:rPr>
        <w:t>Eje:</w:t>
      </w:r>
      <w:r w:rsidRPr="00B52C72">
        <w:t xml:space="preserve"> reconocer el cuerpo, recordar posturas y comenzar una secuencia corporal compartida.</w:t>
      </w:r>
      <w:r w:rsidRPr="00B52C72">
        <w:br/>
      </w:r>
      <w:r w:rsidRPr="00B52C72">
        <w:rPr>
          <w:b/>
          <w:bCs/>
        </w:rPr>
        <w:t>Ayudante sugerido:</w:t>
      </w:r>
      <w:r w:rsidRPr="00B52C72">
        <w:t xml:space="preserve"> Aris o Hipatia</w:t>
      </w:r>
      <w:r w:rsidRPr="00B52C72">
        <w:br/>
      </w:r>
      <w:r w:rsidRPr="00B52C72">
        <w:rPr>
          <w:b/>
          <w:bCs/>
        </w:rPr>
        <w:t>Respiración sugerida:</w:t>
      </w:r>
      <w:r w:rsidRPr="00B52C72">
        <w:t xml:space="preserve"> respiración del mar, respiración de la abeja o respiración inicial breve</w:t>
      </w:r>
      <w:r w:rsidRPr="00B52C72">
        <w:br/>
      </w:r>
      <w:r w:rsidRPr="00B52C72">
        <w:rPr>
          <w:b/>
          <w:bCs/>
        </w:rPr>
        <w:t>Puertas trabajadas:</w:t>
      </w:r>
      <w:r w:rsidRPr="00B52C72">
        <w:t xml:space="preserve"> Puerta 1: Nos disponemos · Puerta 2: Recibimos la propuesta · Puerta 3: Miramos con lupa · Puerta 5: Transformamos</w:t>
      </w:r>
      <w:r w:rsidRPr="00B52C72">
        <w:br/>
      </w:r>
      <w:r w:rsidRPr="00B52C72">
        <w:rPr>
          <w:b/>
          <w:bCs/>
        </w:rPr>
        <w:t>Recurso central:</w:t>
      </w:r>
      <w:r w:rsidRPr="00B52C72">
        <w:t xml:space="preserve"> posturas de animales y secuencia inicial de Saludo al Sol.</w:t>
      </w:r>
    </w:p>
    <w:p w14:paraId="5223F4E7" w14:textId="77777777" w:rsidR="00B52C72" w:rsidRPr="00B52C72" w:rsidRDefault="00B52C72" w:rsidP="00B52C72">
      <w:pPr>
        <w:rPr>
          <w:b/>
          <w:bCs/>
        </w:rPr>
      </w:pPr>
      <w:r w:rsidRPr="00B52C72">
        <w:rPr>
          <w:b/>
          <w:bCs/>
        </w:rPr>
        <w:t>Propósito</w:t>
      </w:r>
    </w:p>
    <w:p w14:paraId="48772067" w14:textId="77777777" w:rsidR="00B52C72" w:rsidRPr="00B52C72" w:rsidRDefault="00B52C72" w:rsidP="00B52C72">
      <w:r w:rsidRPr="00B52C72">
        <w:t>Retomar posturas de animales ya conocidas por el grupo y comenzar a aprender una secuencia corporal sencilla: el Saludo al Sol. Explorar cómo el cuerpo puede recordar movimientos, organizarse en una secuencia y ayudar a entrar en calma y atención.</w:t>
      </w:r>
    </w:p>
    <w:p w14:paraId="1D22EB22" w14:textId="77777777" w:rsidR="00B52C72" w:rsidRPr="00B52C72" w:rsidRDefault="00B52C72" w:rsidP="00B52C72">
      <w:pPr>
        <w:rPr>
          <w:b/>
          <w:bCs/>
        </w:rPr>
      </w:pPr>
      <w:r w:rsidRPr="00B52C72">
        <w:rPr>
          <w:b/>
          <w:bCs/>
        </w:rPr>
        <w:t>Inicio · Nos disponemos</w:t>
      </w:r>
    </w:p>
    <w:p w14:paraId="5FA3376A" w14:textId="77777777" w:rsidR="00B52C72" w:rsidRPr="00B52C72" w:rsidRDefault="00B52C72" w:rsidP="00B52C72">
      <w:r w:rsidRPr="00B52C72">
        <w:t>La docente invita al grupo a ubicarse en un espacio del aula donde puedan moverse con cuidado.</w:t>
      </w:r>
    </w:p>
    <w:p w14:paraId="1391C2F7" w14:textId="77777777" w:rsidR="00B52C72" w:rsidRPr="00B52C72" w:rsidRDefault="00B52C72" w:rsidP="00B52C72">
      <w:r w:rsidRPr="00B52C72">
        <w:t>Se realiza una respiración breve para preparar el cuerpo.</w:t>
      </w:r>
    </w:p>
    <w:p w14:paraId="59F12EF5" w14:textId="77777777" w:rsidR="00B52C72" w:rsidRPr="00B52C72" w:rsidRDefault="00B52C72" w:rsidP="00B52C72">
      <w:r w:rsidRPr="00B52C72">
        <w:t>Puede usarse respiración del mar, respiración de la abeja o una respiración sencilla de inhalar y exhalar con calma.</w:t>
      </w:r>
    </w:p>
    <w:p w14:paraId="14A353CF" w14:textId="77777777" w:rsidR="00B52C72" w:rsidRPr="00B52C72" w:rsidRDefault="00B52C72" w:rsidP="00B52C72">
      <w:r w:rsidRPr="00B52C72">
        <w:t>Luego se pregunta:</w:t>
      </w:r>
    </w:p>
    <w:p w14:paraId="58D2E7C4" w14:textId="77777777" w:rsidR="00B52C72" w:rsidRPr="00B52C72" w:rsidRDefault="00B52C72" w:rsidP="00B52C72">
      <w:r w:rsidRPr="00B52C72">
        <w:lastRenderedPageBreak/>
        <w:t>¿Qué posturas de animales recordamos?</w:t>
      </w:r>
      <w:r w:rsidRPr="00B52C72">
        <w:br/>
        <w:t>¿Qué animales hicimos alguna vez con el cuerpo?</w:t>
      </w:r>
      <w:r w:rsidRPr="00B52C72">
        <w:br/>
        <w:t>¿El cuerpo se acuerda de una postura?</w:t>
      </w:r>
      <w:r w:rsidRPr="00B52C72">
        <w:br/>
        <w:t>¿Qué necesitamos para movernos sin lastimarnos ni molestar a otros?</w:t>
      </w:r>
    </w:p>
    <w:p w14:paraId="2E12338E" w14:textId="77777777" w:rsidR="00B52C72" w:rsidRPr="00B52C72" w:rsidRDefault="00B52C72" w:rsidP="00B52C72">
      <w:pPr>
        <w:rPr>
          <w:b/>
          <w:bCs/>
        </w:rPr>
      </w:pPr>
      <w:r w:rsidRPr="00B52C72">
        <w:rPr>
          <w:b/>
          <w:bCs/>
        </w:rPr>
        <w:t>Desarrollo · Repaso de posturas de animales</w:t>
      </w:r>
    </w:p>
    <w:p w14:paraId="0B5090E7" w14:textId="77777777" w:rsidR="00B52C72" w:rsidRPr="00B52C72" w:rsidRDefault="00B52C72" w:rsidP="00B52C72">
      <w:r w:rsidRPr="00B52C72">
        <w:t>La docente propone recordar algunas posturas.</w:t>
      </w:r>
    </w:p>
    <w:p w14:paraId="2CD397E1" w14:textId="77777777" w:rsidR="00B52C72" w:rsidRPr="00B52C72" w:rsidRDefault="00B52C72" w:rsidP="00B52C72">
      <w:r w:rsidRPr="00B52C72">
        <w:t>Posibles posturas:</w:t>
      </w:r>
    </w:p>
    <w:p w14:paraId="4C7661CA" w14:textId="77777777" w:rsidR="00B52C72" w:rsidRPr="00B52C72" w:rsidRDefault="00B52C72" w:rsidP="00B52C72">
      <w:r w:rsidRPr="00B52C72">
        <w:t>tortuga,</w:t>
      </w:r>
      <w:r w:rsidRPr="00B52C72">
        <w:br/>
        <w:t>gato,</w:t>
      </w:r>
      <w:r w:rsidRPr="00B52C72">
        <w:br/>
        <w:t>perro,</w:t>
      </w:r>
      <w:r w:rsidRPr="00B52C72">
        <w:br/>
        <w:t>cobra,</w:t>
      </w:r>
      <w:r w:rsidRPr="00B52C72">
        <w:br/>
        <w:t>estrella de mar,</w:t>
      </w:r>
      <w:r w:rsidRPr="00B52C72">
        <w:br/>
        <w:t>cangrejo,</w:t>
      </w:r>
      <w:r w:rsidRPr="00B52C72">
        <w:br/>
        <w:t>abeja.</w:t>
      </w:r>
    </w:p>
    <w:p w14:paraId="74924E0F" w14:textId="77777777" w:rsidR="00B52C72" w:rsidRPr="00B52C72" w:rsidRDefault="00B52C72" w:rsidP="00B52C72">
      <w:r w:rsidRPr="00B52C72">
        <w:t>La docente guía cada una brevemente y pregunta:</w:t>
      </w:r>
    </w:p>
    <w:p w14:paraId="2BC980D3" w14:textId="77777777" w:rsidR="00B52C72" w:rsidRPr="00B52C72" w:rsidRDefault="00B52C72" w:rsidP="00B52C72">
      <w:r w:rsidRPr="00B52C72">
        <w:t>¿Qué parte del cuerpo usamos?</w:t>
      </w:r>
      <w:r w:rsidRPr="00B52C72">
        <w:br/>
        <w:t>¿Qué postura fue más fácil?</w:t>
      </w:r>
      <w:r w:rsidRPr="00B52C72">
        <w:br/>
        <w:t>¿Cuál necesitó más fuerza?</w:t>
      </w:r>
      <w:r w:rsidRPr="00B52C72">
        <w:br/>
        <w:t>¿Cuál nos dio calma?</w:t>
      </w:r>
      <w:r w:rsidRPr="00B52C72">
        <w:br/>
        <w:t>¿Cuál nos hizo reír?</w:t>
      </w:r>
      <w:r w:rsidRPr="00B52C72">
        <w:br/>
        <w:t>¿Cuál recordábamos mejor?</w:t>
      </w:r>
    </w:p>
    <w:p w14:paraId="6C5FDD5D" w14:textId="77777777" w:rsidR="00B52C72" w:rsidRPr="00B52C72" w:rsidRDefault="00B52C72" w:rsidP="00B52C72">
      <w:r w:rsidRPr="00B52C72">
        <w:t>Se puede invitar a que los chicos nombren una postura y el grupo intente recordarla.</w:t>
      </w:r>
    </w:p>
    <w:p w14:paraId="34BC3A43" w14:textId="77777777" w:rsidR="00B52C72" w:rsidRPr="00B52C72" w:rsidRDefault="00B52C72" w:rsidP="00B52C72">
      <w:pPr>
        <w:rPr>
          <w:b/>
          <w:bCs/>
        </w:rPr>
      </w:pPr>
      <w:r w:rsidRPr="00B52C72">
        <w:rPr>
          <w:b/>
          <w:bCs/>
        </w:rPr>
        <w:t>Puerta 3 · Miramos con lupa el cuerpo</w:t>
      </w:r>
    </w:p>
    <w:p w14:paraId="3413F162" w14:textId="77777777" w:rsidR="00B52C72" w:rsidRPr="00B52C72" w:rsidRDefault="00B52C72" w:rsidP="00B52C72">
      <w:r w:rsidRPr="00B52C72">
        <w:t>Después del repaso, la docente propone observar:</w:t>
      </w:r>
    </w:p>
    <w:p w14:paraId="7C201CA8" w14:textId="77777777" w:rsidR="00B52C72" w:rsidRPr="00B52C72" w:rsidRDefault="00B52C72" w:rsidP="00B52C72">
      <w:r w:rsidRPr="00B52C72">
        <w:t>¿Qué cambió en el cuerpo después de movernos?</w:t>
      </w:r>
      <w:r w:rsidRPr="00B52C72">
        <w:br/>
        <w:t>¿Respiramos igual que antes?</w:t>
      </w:r>
      <w:r w:rsidRPr="00B52C72">
        <w:br/>
        <w:t>¿Estamos más inquietos o más tranquilos?</w:t>
      </w:r>
      <w:r w:rsidRPr="00B52C72">
        <w:br/>
        <w:t>¿El cuerpo se calienta, se estira, se despierta?</w:t>
      </w:r>
    </w:p>
    <w:p w14:paraId="76F853FC" w14:textId="77777777" w:rsidR="00B52C72" w:rsidRPr="00B52C72" w:rsidRDefault="00B52C72" w:rsidP="00B52C72">
      <w:r w:rsidRPr="00B52C72">
        <w:t>La docente recupera que mirar con lupa también puede ser observar lo que pasa en el cuerpo.</w:t>
      </w:r>
    </w:p>
    <w:p w14:paraId="2FBAED99" w14:textId="77777777" w:rsidR="00B52C72" w:rsidRPr="00B52C72" w:rsidRDefault="00B52C72" w:rsidP="00B52C72">
      <w:pPr>
        <w:rPr>
          <w:b/>
          <w:bCs/>
        </w:rPr>
      </w:pPr>
      <w:r w:rsidRPr="00B52C72">
        <w:rPr>
          <w:b/>
          <w:bCs/>
        </w:rPr>
        <w:t>Puerta 2 · Nueva propuesta: Saludo al Sol</w:t>
      </w:r>
    </w:p>
    <w:p w14:paraId="3139D495" w14:textId="77777777" w:rsidR="00B52C72" w:rsidRPr="00B52C72" w:rsidRDefault="00B52C72" w:rsidP="00B52C72">
      <w:r w:rsidRPr="00B52C72">
        <w:t>La docente presenta el Saludo al Sol como una secuencia de posturas que se hacen una después de otra.</w:t>
      </w:r>
    </w:p>
    <w:p w14:paraId="129D3558" w14:textId="77777777" w:rsidR="00B52C72" w:rsidRPr="00B52C72" w:rsidRDefault="00B52C72" w:rsidP="00B52C72">
      <w:r w:rsidRPr="00B52C72">
        <w:lastRenderedPageBreak/>
        <w:t>Puede decir:</w:t>
      </w:r>
    </w:p>
    <w:p w14:paraId="341422F2" w14:textId="77777777" w:rsidR="00B52C72" w:rsidRPr="00B52C72" w:rsidRDefault="00B52C72" w:rsidP="00B52C72">
      <w:r w:rsidRPr="00B52C72">
        <w:t>“Ahora vamos a empezar a aprender una serie de movimientos. No hace falta que salga perfecta. La vamos a aprender de a poco.”</w:t>
      </w:r>
    </w:p>
    <w:p w14:paraId="038D7DAD" w14:textId="77777777" w:rsidR="00B52C72" w:rsidRPr="00B52C72" w:rsidRDefault="00B52C72" w:rsidP="00B52C72">
      <w:r w:rsidRPr="00B52C72">
        <w:t>Secuencia posible:</w:t>
      </w:r>
    </w:p>
    <w:p w14:paraId="661B0E91" w14:textId="77777777" w:rsidR="00B52C72" w:rsidRPr="00B52C72" w:rsidRDefault="00B52C72" w:rsidP="00B52C72">
      <w:r w:rsidRPr="00B52C72">
        <w:t>Namasté en el pecho.</w:t>
      </w:r>
      <w:r w:rsidRPr="00B52C72">
        <w:br/>
        <w:t>Brazos al cielo.</w:t>
      </w:r>
      <w:r w:rsidRPr="00B52C72">
        <w:br/>
        <w:t>Pinza hacia la tierra.</w:t>
      </w:r>
      <w:r w:rsidRPr="00B52C72">
        <w:br/>
        <w:t>Corredor.</w:t>
      </w:r>
      <w:r w:rsidRPr="00B52C72">
        <w:br/>
        <w:t>Perro.</w:t>
      </w:r>
      <w:r w:rsidRPr="00B52C72">
        <w:br/>
        <w:t>Tabla u oruga, según el grupo.</w:t>
      </w:r>
      <w:r w:rsidRPr="00B52C72">
        <w:br/>
        <w:t>Cobra.</w:t>
      </w:r>
      <w:r w:rsidRPr="00B52C72">
        <w:br/>
        <w:t>Perro.</w:t>
      </w:r>
      <w:r w:rsidRPr="00B52C72">
        <w:br/>
        <w:t>Corredor.</w:t>
      </w:r>
      <w:r w:rsidRPr="00B52C72">
        <w:br/>
        <w:t>Pinza.</w:t>
      </w:r>
      <w:r w:rsidRPr="00B52C72">
        <w:br/>
        <w:t>Subimos con brazos al cielo.</w:t>
      </w:r>
      <w:r w:rsidRPr="00B52C72">
        <w:br/>
        <w:t>Volvemos a Namasté.</w:t>
      </w:r>
    </w:p>
    <w:p w14:paraId="370ABDC6" w14:textId="77777777" w:rsidR="00B52C72" w:rsidRPr="00B52C72" w:rsidRDefault="00B52C72" w:rsidP="00B52C72">
      <w:r w:rsidRPr="00B52C72">
        <w:t>En esta primera clase no es necesario lograr toda la secuencia con fluidez. Puede trabajarse por partes.</w:t>
      </w:r>
    </w:p>
    <w:p w14:paraId="321F1A64" w14:textId="77777777" w:rsidR="00B52C72" w:rsidRPr="00B52C72" w:rsidRDefault="00B52C72" w:rsidP="00B52C72">
      <w:pPr>
        <w:rPr>
          <w:b/>
          <w:bCs/>
        </w:rPr>
      </w:pPr>
      <w:r w:rsidRPr="00B52C72">
        <w:rPr>
          <w:b/>
          <w:bCs/>
        </w:rPr>
        <w:t>Desarrollo · Aprendemos de a poco</w:t>
      </w:r>
    </w:p>
    <w:p w14:paraId="6E44306A" w14:textId="77777777" w:rsidR="00B52C72" w:rsidRPr="00B52C72" w:rsidRDefault="00B52C72" w:rsidP="00B52C72">
      <w:r w:rsidRPr="00B52C72">
        <w:t>La docente muestra una postura y el grupo copia.</w:t>
      </w:r>
    </w:p>
    <w:p w14:paraId="4902344A" w14:textId="77777777" w:rsidR="00B52C72" w:rsidRPr="00B52C72" w:rsidRDefault="00B52C72" w:rsidP="00B52C72">
      <w:r w:rsidRPr="00B52C72">
        <w:t>Luego se une con la siguiente.</w:t>
      </w:r>
    </w:p>
    <w:p w14:paraId="749CD65E" w14:textId="77777777" w:rsidR="00B52C72" w:rsidRPr="00B52C72" w:rsidRDefault="00B52C72" w:rsidP="00B52C72">
      <w:r w:rsidRPr="00B52C72">
        <w:t>Preguntas posibles:</w:t>
      </w:r>
    </w:p>
    <w:p w14:paraId="3FD8CC09" w14:textId="77777777" w:rsidR="00B52C72" w:rsidRPr="00B52C72" w:rsidRDefault="00B52C72" w:rsidP="00B52C72">
      <w:r w:rsidRPr="00B52C72">
        <w:t>¿Qué postura viene después?</w:t>
      </w:r>
      <w:r w:rsidRPr="00B52C72">
        <w:br/>
        <w:t>¿Cuál se parece a una postura de animal que ya conocíamos?</w:t>
      </w:r>
      <w:r w:rsidRPr="00B52C72">
        <w:br/>
        <w:t>¿Qué parte fue más difícil de recordar?</w:t>
      </w:r>
      <w:r w:rsidRPr="00B52C72">
        <w:br/>
        <w:t>¿Qué ayuda al cuerpo a acordarse?</w:t>
      </w:r>
      <w:r w:rsidRPr="00B52C72">
        <w:br/>
        <w:t>¿Necesitamos mirar, escuchar o sentir para aprender la secuencia?</w:t>
      </w:r>
    </w:p>
    <w:p w14:paraId="7B1840B8" w14:textId="77777777" w:rsidR="00B52C72" w:rsidRPr="00B52C72" w:rsidRDefault="00B52C72" w:rsidP="00B52C72">
      <w:r w:rsidRPr="00B52C72">
        <w:t>Se puede repetir una parte varias veces:</w:t>
      </w:r>
    </w:p>
    <w:p w14:paraId="6C77CFAC" w14:textId="77777777" w:rsidR="00B52C72" w:rsidRPr="00B52C72" w:rsidRDefault="00B52C72" w:rsidP="00B52C72">
      <w:r w:rsidRPr="00B52C72">
        <w:t>Namasté.</w:t>
      </w:r>
      <w:r w:rsidRPr="00B52C72">
        <w:br/>
        <w:t>Brazos arriba.</w:t>
      </w:r>
      <w:r w:rsidRPr="00B52C72">
        <w:br/>
        <w:t>Pinza.</w:t>
      </w:r>
      <w:r w:rsidRPr="00B52C72">
        <w:br/>
        <w:t>Corredor.</w:t>
      </w:r>
      <w:r w:rsidRPr="00B52C72">
        <w:br/>
        <w:t>Perro.</w:t>
      </w:r>
    </w:p>
    <w:p w14:paraId="4B66EB00" w14:textId="77777777" w:rsidR="00B52C72" w:rsidRPr="00B52C72" w:rsidRDefault="00B52C72" w:rsidP="00B52C72">
      <w:r w:rsidRPr="00B52C72">
        <w:t>Y luego sumar, si el grupo puede:</w:t>
      </w:r>
    </w:p>
    <w:p w14:paraId="46524008" w14:textId="77777777" w:rsidR="00B52C72" w:rsidRPr="00B52C72" w:rsidRDefault="00B52C72" w:rsidP="00B52C72">
      <w:r w:rsidRPr="00B52C72">
        <w:lastRenderedPageBreak/>
        <w:t>Tabla u oruga.</w:t>
      </w:r>
      <w:r w:rsidRPr="00B52C72">
        <w:br/>
        <w:t>Cobra.</w:t>
      </w:r>
      <w:r w:rsidRPr="00B52C72">
        <w:br/>
        <w:t>Perro.</w:t>
      </w:r>
    </w:p>
    <w:p w14:paraId="5C6F555C" w14:textId="77777777" w:rsidR="00B52C72" w:rsidRPr="00B52C72" w:rsidRDefault="00B52C72" w:rsidP="00B52C72">
      <w:pPr>
        <w:rPr>
          <w:b/>
          <w:bCs/>
        </w:rPr>
      </w:pPr>
      <w:r w:rsidRPr="00B52C72">
        <w:rPr>
          <w:b/>
          <w:bCs/>
        </w:rPr>
        <w:t>Puerta 5 · Transformamos</w:t>
      </w:r>
    </w:p>
    <w:p w14:paraId="362A9E30" w14:textId="77777777" w:rsidR="00B52C72" w:rsidRPr="00B52C72" w:rsidRDefault="00B52C72" w:rsidP="00B52C72">
      <w:r w:rsidRPr="00B52C72">
        <w:t>La docente puede señalar:</w:t>
      </w:r>
    </w:p>
    <w:p w14:paraId="1C036344" w14:textId="77777777" w:rsidR="00B52C72" w:rsidRPr="00B52C72" w:rsidRDefault="00B52C72" w:rsidP="00B52C72">
      <w:r w:rsidRPr="00B52C72">
        <w:t>“Hoy transformamos posturas sueltas en una secuencia. El cuerpo empezó a recordar un camino.”</w:t>
      </w:r>
    </w:p>
    <w:p w14:paraId="4903FAA6" w14:textId="77777777" w:rsidR="00B52C72" w:rsidRPr="00B52C72" w:rsidRDefault="00B52C72" w:rsidP="00B52C72">
      <w:r w:rsidRPr="00B52C72">
        <w:t>Preguntas:</w:t>
      </w:r>
    </w:p>
    <w:p w14:paraId="38B38F11" w14:textId="77777777" w:rsidR="00B52C72" w:rsidRPr="00B52C72" w:rsidRDefault="00B52C72" w:rsidP="00B52C72">
      <w:r w:rsidRPr="00B52C72">
        <w:t>¿Qué cambia cuando una postura viene después de otra?</w:t>
      </w:r>
      <w:r w:rsidRPr="00B52C72">
        <w:br/>
        <w:t>¿El cuerpo puede aprender un orden?</w:t>
      </w:r>
      <w:r w:rsidRPr="00B52C72">
        <w:br/>
        <w:t>¿Qué nos ayuda a pasar de una postura a otra?</w:t>
      </w:r>
      <w:r w:rsidRPr="00B52C72">
        <w:br/>
        <w:t>¿La respiración ayuda al movimiento?</w:t>
      </w:r>
    </w:p>
    <w:p w14:paraId="5B845411" w14:textId="77777777" w:rsidR="00B52C72" w:rsidRPr="00B52C72" w:rsidRDefault="00B52C72" w:rsidP="00B52C72">
      <w:pPr>
        <w:rPr>
          <w:b/>
          <w:bCs/>
        </w:rPr>
      </w:pPr>
      <w:r w:rsidRPr="00B52C72">
        <w:rPr>
          <w:b/>
          <w:bCs/>
        </w:rPr>
        <w:t>Cierre</w:t>
      </w:r>
    </w:p>
    <w:p w14:paraId="7E9A08A8" w14:textId="77777777" w:rsidR="00B52C72" w:rsidRPr="00B52C72" w:rsidRDefault="00B52C72" w:rsidP="00B52C72">
      <w:r w:rsidRPr="00B52C72">
        <w:t>Se repite una parte del Saludo al Sol de manera tranquila.</w:t>
      </w:r>
    </w:p>
    <w:p w14:paraId="764B183A" w14:textId="77777777" w:rsidR="00B52C72" w:rsidRPr="00B52C72" w:rsidRDefault="00B52C72" w:rsidP="00B52C72">
      <w:r w:rsidRPr="00B52C72">
        <w:t>Luego el grupo vuelve a sentarse y se recupera:</w:t>
      </w:r>
    </w:p>
    <w:p w14:paraId="39ED6B5F" w14:textId="77777777" w:rsidR="00B52C72" w:rsidRPr="00B52C72" w:rsidRDefault="00B52C72" w:rsidP="00B52C72">
      <w:r w:rsidRPr="00B52C72">
        <w:t>“Hoy recordamos posturas de animales y empezamos a aprender el Saludo al Sol. El cuerpo también puede aprender, recordar y ayudarnos a estar atentos.”</w:t>
      </w:r>
    </w:p>
    <w:p w14:paraId="643CF08E" w14:textId="77777777" w:rsidR="00B52C72" w:rsidRPr="00B52C72" w:rsidRDefault="00B52C72" w:rsidP="00B52C72">
      <w:r w:rsidRPr="00B52C72">
        <w:rPr>
          <w:b/>
          <w:bCs/>
        </w:rPr>
        <w:t>Pregunta para seguir pensando:</w:t>
      </w:r>
      <w:r w:rsidRPr="00B52C72">
        <w:br/>
        <w:t>¿Qué postura recuerda mejor mi cuerpo?</w:t>
      </w:r>
    </w:p>
    <w:p w14:paraId="10E557A6" w14:textId="77777777" w:rsidR="00B52C72" w:rsidRPr="00B52C72" w:rsidRDefault="00B52C72" w:rsidP="00B52C72">
      <w:pPr>
        <w:rPr>
          <w:b/>
          <w:bCs/>
        </w:rPr>
      </w:pPr>
      <w:r w:rsidRPr="00B52C72">
        <w:rPr>
          <w:b/>
          <w:bCs/>
        </w:rPr>
        <w:t>Recursos</w:t>
      </w:r>
    </w:p>
    <w:p w14:paraId="49602989" w14:textId="77777777" w:rsidR="00B52C72" w:rsidRPr="00B52C72" w:rsidRDefault="00B52C72" w:rsidP="00B52C72">
      <w:r w:rsidRPr="00B52C72">
        <w:t>Espacio del aula.</w:t>
      </w:r>
      <w:r w:rsidRPr="00B52C72">
        <w:br/>
        <w:t>Tarjetas o imágenes de posturas.</w:t>
      </w:r>
      <w:r w:rsidRPr="00B52C72">
        <w:br/>
        <w:t>Secuencia simple del Saludo al Sol.</w:t>
      </w:r>
      <w:r w:rsidRPr="00B52C72">
        <w:br/>
        <w:t>Ayudante Aris o Hipatia.</w:t>
      </w:r>
      <w:r w:rsidRPr="00B52C72">
        <w:br/>
        <w:t>Respiración inicial.</w:t>
      </w:r>
    </w:p>
    <w:p w14:paraId="09264962" w14:textId="77777777" w:rsidR="00B52C72" w:rsidRPr="00B52C72" w:rsidRDefault="00B52C72" w:rsidP="00B52C72">
      <w:r w:rsidRPr="00B52C72">
        <w:rPr>
          <w:b/>
          <w:bCs/>
        </w:rPr>
        <w:t>Observación de planificación:</w:t>
      </w:r>
      <w:r w:rsidRPr="00B52C72">
        <w:br/>
        <w:t>Esta clase se realizó adentro. El foco no está en la salida al parque, sino en el repaso corporal y el inicio del Saludo al Sol como secuencia.</w:t>
      </w:r>
    </w:p>
    <w:p w14:paraId="267CAB03" w14:textId="77777777" w:rsidR="00853D62" w:rsidRPr="00853D62" w:rsidRDefault="00853D62" w:rsidP="00853D62">
      <w:pPr>
        <w:rPr>
          <w:b/>
          <w:bCs/>
        </w:rPr>
      </w:pPr>
      <w:r w:rsidRPr="00853D62">
        <w:rPr>
          <w:b/>
          <w:bCs/>
        </w:rPr>
        <w:t>Semana 10 · 8, 9 y 11 de junio</w:t>
      </w:r>
    </w:p>
    <w:p w14:paraId="17B95CF2" w14:textId="77777777" w:rsidR="00853D62" w:rsidRPr="00853D62" w:rsidRDefault="00853D62" w:rsidP="00853D62">
      <w:pPr>
        <w:rPr>
          <w:b/>
          <w:bCs/>
        </w:rPr>
      </w:pPr>
      <w:r w:rsidRPr="00853D62">
        <w:rPr>
          <w:b/>
          <w:bCs/>
        </w:rPr>
        <w:t>Cuerpo, naturaleza y Saludo al Sol</w:t>
      </w:r>
    </w:p>
    <w:p w14:paraId="3D2F7500" w14:textId="77777777" w:rsidR="00853D62" w:rsidRPr="00853D62" w:rsidRDefault="00853D62" w:rsidP="00853D62">
      <w:r w:rsidRPr="00853D62">
        <w:pict w14:anchorId="4179EF96">
          <v:rect id="_x0000_i1319" style="width:0;height:1.5pt" o:hralign="center" o:hrstd="t" o:hr="t" fillcolor="#a0a0a0" stroked="f"/>
        </w:pict>
      </w:r>
    </w:p>
    <w:p w14:paraId="60A8469B" w14:textId="77777777" w:rsidR="00853D62" w:rsidRPr="00853D62" w:rsidRDefault="00853D62" w:rsidP="00853D62">
      <w:pPr>
        <w:rPr>
          <w:b/>
          <w:bCs/>
        </w:rPr>
      </w:pPr>
      <w:r w:rsidRPr="00853D62">
        <w:rPr>
          <w:b/>
          <w:bCs/>
        </w:rPr>
        <w:t>TERCERO</w:t>
      </w:r>
    </w:p>
    <w:p w14:paraId="32A99EB2" w14:textId="77777777" w:rsidR="00853D62" w:rsidRPr="00853D62" w:rsidRDefault="00853D62" w:rsidP="00853D62">
      <w:pPr>
        <w:rPr>
          <w:b/>
          <w:bCs/>
        </w:rPr>
      </w:pPr>
      <w:r w:rsidRPr="00853D62">
        <w:rPr>
          <w:b/>
          <w:bCs/>
        </w:rPr>
        <w:lastRenderedPageBreak/>
        <w:t>Posturas de animales, respiraciones y Saludo al Sol</w:t>
      </w:r>
    </w:p>
    <w:p w14:paraId="3039EC34" w14:textId="77777777" w:rsidR="00853D62" w:rsidRPr="00853D62" w:rsidRDefault="00853D62" w:rsidP="00853D62">
      <w:r w:rsidRPr="00853D62">
        <w:rPr>
          <w:b/>
          <w:bCs/>
        </w:rPr>
        <w:t>Fecha prevista:</w:t>
      </w:r>
      <w:r w:rsidRPr="00853D62">
        <w:t xml:space="preserve"> lunes 8 de junio</w:t>
      </w:r>
      <w:r w:rsidRPr="00853D62">
        <w:br/>
      </w:r>
      <w:r w:rsidRPr="00853D62">
        <w:rPr>
          <w:b/>
          <w:bCs/>
        </w:rPr>
        <w:t>Estado:</w:t>
      </w:r>
      <w:r w:rsidRPr="00853D62">
        <w:t xml:space="preserve"> realizada</w:t>
      </w:r>
      <w:r w:rsidRPr="00853D62">
        <w:br/>
      </w:r>
      <w:r w:rsidRPr="00853D62">
        <w:rPr>
          <w:b/>
          <w:bCs/>
        </w:rPr>
        <w:t>Eje:</w:t>
      </w:r>
      <w:r w:rsidRPr="00853D62">
        <w:t xml:space="preserve"> reconocer el cuerpo como espacio de atención, memoria, respiración y movimiento.</w:t>
      </w:r>
      <w:r w:rsidRPr="00853D62">
        <w:br/>
      </w:r>
      <w:r w:rsidRPr="00853D62">
        <w:rPr>
          <w:b/>
          <w:bCs/>
        </w:rPr>
        <w:t>Ayudante sugerido:</w:t>
      </w:r>
      <w:r w:rsidRPr="00853D62">
        <w:t xml:space="preserve"> Aris o Hipatia</w:t>
      </w:r>
      <w:r w:rsidRPr="00853D62">
        <w:br/>
      </w:r>
      <w:r w:rsidRPr="00853D62">
        <w:rPr>
          <w:b/>
          <w:bCs/>
        </w:rPr>
        <w:t>Respiración sugerida:</w:t>
      </w:r>
      <w:r w:rsidRPr="00853D62">
        <w:t xml:space="preserve"> respiración de la flor, respiración de la abeja o respiración del mar</w:t>
      </w:r>
      <w:r w:rsidRPr="00853D62">
        <w:br/>
      </w:r>
      <w:r w:rsidRPr="00853D62">
        <w:rPr>
          <w:b/>
          <w:bCs/>
        </w:rPr>
        <w:t>Puertas trabajadas:</w:t>
      </w:r>
      <w:r w:rsidRPr="00853D62">
        <w:t xml:space="preserve"> Puerta 1: Nos disponemos · Puerta 2: Recibimos la propuesta · Puerta 3: Miramos con lupa · Puerta 5: Transformamos</w:t>
      </w:r>
      <w:r w:rsidRPr="00853D62">
        <w:br/>
      </w:r>
      <w:r w:rsidRPr="00853D62">
        <w:rPr>
          <w:b/>
          <w:bCs/>
        </w:rPr>
        <w:t>Recurso central:</w:t>
      </w:r>
      <w:r w:rsidRPr="00853D62">
        <w:t xml:space="preserve"> posturas de animales y secuencia de Saludo al Sol.</w:t>
      </w:r>
    </w:p>
    <w:p w14:paraId="3927630E" w14:textId="77777777" w:rsidR="00853D62" w:rsidRPr="00853D62" w:rsidRDefault="00853D62" w:rsidP="00853D62">
      <w:pPr>
        <w:rPr>
          <w:b/>
          <w:bCs/>
        </w:rPr>
      </w:pPr>
      <w:r w:rsidRPr="00853D62">
        <w:rPr>
          <w:b/>
          <w:bCs/>
        </w:rPr>
        <w:t>Propósito</w:t>
      </w:r>
    </w:p>
    <w:p w14:paraId="370FD399" w14:textId="77777777" w:rsidR="00853D62" w:rsidRPr="00853D62" w:rsidRDefault="00853D62" w:rsidP="00853D62">
      <w:r w:rsidRPr="00853D62">
        <w:t>Profundizar el recorrido corporal iniciado la semana anterior, recuperando posturas de animales, respiraciones y movimientos ya conocidos para avanzar hacia una secuencia más integrada: el Saludo al Sol. Pensar el cuerpo como parte del aprendizaje, la memoria y la disposición para filosofar.</w:t>
      </w:r>
    </w:p>
    <w:p w14:paraId="7535614E" w14:textId="77777777" w:rsidR="00853D62" w:rsidRPr="00853D62" w:rsidRDefault="00853D62" w:rsidP="00853D62">
      <w:pPr>
        <w:rPr>
          <w:b/>
          <w:bCs/>
        </w:rPr>
      </w:pPr>
      <w:r w:rsidRPr="00853D62">
        <w:rPr>
          <w:b/>
          <w:bCs/>
        </w:rPr>
        <w:t>Inicio · Nos disponemos</w:t>
      </w:r>
    </w:p>
    <w:p w14:paraId="1BE2ED8A" w14:textId="77777777" w:rsidR="00853D62" w:rsidRPr="00853D62" w:rsidRDefault="00853D62" w:rsidP="00853D62">
      <w:r w:rsidRPr="00853D62">
        <w:t>La docente invita al grupo a ubicarse en un espacio amplio, cuidando el lugar propio y el de los demás.</w:t>
      </w:r>
    </w:p>
    <w:p w14:paraId="6BBF98E1" w14:textId="77777777" w:rsidR="00853D62" w:rsidRPr="00853D62" w:rsidRDefault="00853D62" w:rsidP="00853D62">
      <w:r w:rsidRPr="00853D62">
        <w:t>Se comienza con una respiración breve. Puede elegirse según el clima del grupo:</w:t>
      </w:r>
    </w:p>
    <w:p w14:paraId="3058D019" w14:textId="77777777" w:rsidR="00853D62" w:rsidRPr="00853D62" w:rsidRDefault="00853D62" w:rsidP="00853D62">
      <w:r w:rsidRPr="00853D62">
        <w:rPr>
          <w:b/>
          <w:bCs/>
        </w:rPr>
        <w:t>Respiración de la flor:</w:t>
      </w:r>
      <w:r w:rsidRPr="00853D62">
        <w:t xml:space="preserve"> abrir y cerrar la mano como una flor que despierta y descansa.</w:t>
      </w:r>
      <w:r w:rsidRPr="00853D62">
        <w:br/>
      </w:r>
      <w:r w:rsidRPr="00853D62">
        <w:rPr>
          <w:b/>
          <w:bCs/>
        </w:rPr>
        <w:t>Respiración de la abeja:</w:t>
      </w:r>
      <w:r w:rsidRPr="00853D62">
        <w:t xml:space="preserve"> inhalar y exhalar con un zumbido suave.</w:t>
      </w:r>
      <w:r w:rsidRPr="00853D62">
        <w:br/>
      </w:r>
      <w:r w:rsidRPr="00853D62">
        <w:rPr>
          <w:b/>
          <w:bCs/>
        </w:rPr>
        <w:t>Respiración del mar:</w:t>
      </w:r>
      <w:r w:rsidRPr="00853D62">
        <w:t xml:space="preserve"> taparse suavemente los oídos y escuchar la propia respiración.</w:t>
      </w:r>
    </w:p>
    <w:p w14:paraId="5A341956" w14:textId="77777777" w:rsidR="00853D62" w:rsidRPr="00853D62" w:rsidRDefault="00853D62" w:rsidP="00853D62">
      <w:r w:rsidRPr="00853D62">
        <w:t>Luego se pregunta:</w:t>
      </w:r>
    </w:p>
    <w:p w14:paraId="1BBCD24F" w14:textId="77777777" w:rsidR="00853D62" w:rsidRPr="00853D62" w:rsidRDefault="00853D62" w:rsidP="00853D62">
      <w:r w:rsidRPr="00853D62">
        <w:t>¿Cómo está hoy nuestro cuerpo?</w:t>
      </w:r>
      <w:r w:rsidRPr="00853D62">
        <w:br/>
        <w:t>¿Qué posturas recuerda de la clase anterior?</w:t>
      </w:r>
      <w:r w:rsidRPr="00853D62">
        <w:br/>
        <w:t>¿El cuerpo puede acordarse de algo?</w:t>
      </w:r>
      <w:r w:rsidRPr="00853D62">
        <w:br/>
        <w:t>¿Una respiración puede preparar el pensamiento?</w:t>
      </w:r>
    </w:p>
    <w:p w14:paraId="35DCE0EA" w14:textId="77777777" w:rsidR="00853D62" w:rsidRPr="00853D62" w:rsidRDefault="00853D62" w:rsidP="00853D62">
      <w:pPr>
        <w:rPr>
          <w:b/>
          <w:bCs/>
        </w:rPr>
      </w:pPr>
      <w:r w:rsidRPr="00853D62">
        <w:rPr>
          <w:b/>
          <w:bCs/>
        </w:rPr>
        <w:t>Puerta 2 · Recibimos la propuesta</w:t>
      </w:r>
    </w:p>
    <w:p w14:paraId="75AD3E08" w14:textId="77777777" w:rsidR="00853D62" w:rsidRPr="00853D62" w:rsidRDefault="00853D62" w:rsidP="00853D62">
      <w:r w:rsidRPr="00853D62">
        <w:t>La docente anticipa que van a realizar un recorrido corporal:</w:t>
      </w:r>
    </w:p>
    <w:p w14:paraId="1231AE9F" w14:textId="77777777" w:rsidR="00853D62" w:rsidRPr="00853D62" w:rsidRDefault="00853D62" w:rsidP="00853D62">
      <w:r w:rsidRPr="00853D62">
        <w:t>Primero recordarán posturas de animales.</w:t>
      </w:r>
      <w:r w:rsidRPr="00853D62">
        <w:br/>
        <w:t>Luego unirán algunas de esas posturas en una secuencia.</w:t>
      </w:r>
      <w:r w:rsidRPr="00853D62">
        <w:br/>
      </w:r>
      <w:r w:rsidRPr="00853D62">
        <w:lastRenderedPageBreak/>
        <w:t>Finalmente, conversarán sobre qué pasa con el cuerpo cuando se mueve, respira y recuerda.</w:t>
      </w:r>
    </w:p>
    <w:p w14:paraId="1704CB07" w14:textId="77777777" w:rsidR="00853D62" w:rsidRPr="00853D62" w:rsidRDefault="00853D62" w:rsidP="00853D62">
      <w:r w:rsidRPr="00853D62">
        <w:t>Se aclara que no se busca hacer posturas perfectas, sino observar el cuerpo con atención.</w:t>
      </w:r>
    </w:p>
    <w:p w14:paraId="2DED870A" w14:textId="77777777" w:rsidR="00853D62" w:rsidRPr="00853D62" w:rsidRDefault="00853D62" w:rsidP="00853D62">
      <w:pPr>
        <w:rPr>
          <w:b/>
          <w:bCs/>
        </w:rPr>
      </w:pPr>
      <w:r w:rsidRPr="00853D62">
        <w:rPr>
          <w:b/>
          <w:bCs/>
        </w:rPr>
        <w:t>Desarrollo · Posturas de animales</w:t>
      </w:r>
    </w:p>
    <w:p w14:paraId="0C6246A7" w14:textId="77777777" w:rsidR="00853D62" w:rsidRPr="00853D62" w:rsidRDefault="00853D62" w:rsidP="00853D62">
      <w:r w:rsidRPr="00853D62">
        <w:t>La docente propone recordar algunas posturas conocidas:</w:t>
      </w:r>
    </w:p>
    <w:p w14:paraId="313D3B1A" w14:textId="77777777" w:rsidR="00853D62" w:rsidRPr="00853D62" w:rsidRDefault="00853D62" w:rsidP="00853D62">
      <w:r w:rsidRPr="00853D62">
        <w:t>tortuga,</w:t>
      </w:r>
      <w:r w:rsidRPr="00853D62">
        <w:br/>
        <w:t>gato,</w:t>
      </w:r>
      <w:r w:rsidRPr="00853D62">
        <w:br/>
        <w:t>perro,</w:t>
      </w:r>
      <w:r w:rsidRPr="00853D62">
        <w:br/>
        <w:t>cobra,</w:t>
      </w:r>
      <w:r w:rsidRPr="00853D62">
        <w:br/>
        <w:t>cangrejo,</w:t>
      </w:r>
      <w:r w:rsidRPr="00853D62">
        <w:br/>
        <w:t>estrella de mar,</w:t>
      </w:r>
      <w:r w:rsidRPr="00853D62">
        <w:br/>
        <w:t>tiburón,</w:t>
      </w:r>
      <w:r w:rsidRPr="00853D62">
        <w:br/>
        <w:t>abeja.</w:t>
      </w:r>
    </w:p>
    <w:p w14:paraId="15112466" w14:textId="77777777" w:rsidR="00853D62" w:rsidRPr="00853D62" w:rsidRDefault="00853D62" w:rsidP="00853D62">
      <w:r w:rsidRPr="00853D62">
        <w:t>Antes o después de cada postura, se puede preguntar:</w:t>
      </w:r>
    </w:p>
    <w:p w14:paraId="4DAE0943" w14:textId="77777777" w:rsidR="00853D62" w:rsidRPr="00853D62" w:rsidRDefault="00853D62" w:rsidP="00853D62">
      <w:r w:rsidRPr="00853D62">
        <w:t>¿Qué animal estamos representando?</w:t>
      </w:r>
      <w:r w:rsidRPr="00853D62">
        <w:br/>
        <w:t>¿Qué parte del cuerpo sostiene esta postura?</w:t>
      </w:r>
      <w:r w:rsidRPr="00853D62">
        <w:br/>
        <w:t>¿Qué postura necesita fuerza?</w:t>
      </w:r>
      <w:r w:rsidRPr="00853D62">
        <w:br/>
        <w:t>¿Cuál necesita equilibrio?</w:t>
      </w:r>
      <w:r w:rsidRPr="00853D62">
        <w:br/>
        <w:t>¿Cuál nos da calma?</w:t>
      </w:r>
      <w:r w:rsidRPr="00853D62">
        <w:br/>
        <w:t>¿Cuál nos da energía?</w:t>
      </w:r>
      <w:r w:rsidRPr="00853D62">
        <w:br/>
        <w:t>¿Cuál recuerda mejor el cuerpo?</w:t>
      </w:r>
    </w:p>
    <w:p w14:paraId="28A62FA0" w14:textId="77777777" w:rsidR="00853D62" w:rsidRPr="00853D62" w:rsidRDefault="00853D62" w:rsidP="00853D62">
      <w:r w:rsidRPr="00853D62">
        <w:t>La docente invita a realizar las posturas con cuidado, prestando atención a la respiración y al espacio.</w:t>
      </w:r>
    </w:p>
    <w:p w14:paraId="0A7DD044" w14:textId="77777777" w:rsidR="00853D62" w:rsidRPr="00853D62" w:rsidRDefault="00853D62" w:rsidP="00853D62">
      <w:pPr>
        <w:rPr>
          <w:b/>
          <w:bCs/>
        </w:rPr>
      </w:pPr>
      <w:r w:rsidRPr="00853D62">
        <w:rPr>
          <w:b/>
          <w:bCs/>
        </w:rPr>
        <w:t>Puerta 3 · Miramos con lupa el cuerpo</w:t>
      </w:r>
    </w:p>
    <w:p w14:paraId="17AB6A97" w14:textId="77777777" w:rsidR="00853D62" w:rsidRPr="00853D62" w:rsidRDefault="00853D62" w:rsidP="00853D62">
      <w:r w:rsidRPr="00853D62">
        <w:t>Luego de algunas posturas, se hace una pausa.</w:t>
      </w:r>
    </w:p>
    <w:p w14:paraId="2624EAF0" w14:textId="77777777" w:rsidR="00853D62" w:rsidRPr="00853D62" w:rsidRDefault="00853D62" w:rsidP="00853D62">
      <w:r w:rsidRPr="00853D62">
        <w:t>Preguntas posibles:</w:t>
      </w:r>
    </w:p>
    <w:p w14:paraId="7155C8FC" w14:textId="77777777" w:rsidR="00853D62" w:rsidRPr="00853D62" w:rsidRDefault="00853D62" w:rsidP="00853D62">
      <w:r w:rsidRPr="00853D62">
        <w:t>¿Qué cambió en el cuerpo desde que empezamos?</w:t>
      </w:r>
      <w:r w:rsidRPr="00853D62">
        <w:br/>
        <w:t>¿Respiramos igual que al comienzo?</w:t>
      </w:r>
      <w:r w:rsidRPr="00853D62">
        <w:br/>
        <w:t>¿Qué postura fue más cómoda?</w:t>
      </w:r>
      <w:r w:rsidRPr="00853D62">
        <w:br/>
        <w:t>¿Cuál fue más desafiante?</w:t>
      </w:r>
      <w:r w:rsidRPr="00853D62">
        <w:br/>
        <w:t>¿El cuerpo puede estar atento?</w:t>
      </w:r>
      <w:r w:rsidRPr="00853D62">
        <w:br/>
        <w:t>¿El cuerpo tiene memoria?</w:t>
      </w:r>
    </w:p>
    <w:p w14:paraId="030C568C" w14:textId="77777777" w:rsidR="00853D62" w:rsidRPr="00853D62" w:rsidRDefault="00853D62" w:rsidP="00853D62">
      <w:r w:rsidRPr="00853D62">
        <w:t>La docente puede abrir una conversación breve sobre la memoria corporal:</w:t>
      </w:r>
    </w:p>
    <w:p w14:paraId="0B60FB06" w14:textId="77777777" w:rsidR="00853D62" w:rsidRPr="00853D62" w:rsidRDefault="00853D62" w:rsidP="00853D62">
      <w:r w:rsidRPr="00853D62">
        <w:lastRenderedPageBreak/>
        <w:t>¿Hay movimientos que hacemos sin pensarlos tanto?</w:t>
      </w:r>
      <w:r w:rsidRPr="00853D62">
        <w:br/>
        <w:t>¿Cómo sabe el cuerpo qué postura viene después?</w:t>
      </w:r>
      <w:r w:rsidRPr="00853D62">
        <w:br/>
        <w:t>¿Qué pasa cuando repetimos una secuencia varias veces?</w:t>
      </w:r>
    </w:p>
    <w:p w14:paraId="228AD792" w14:textId="77777777" w:rsidR="00853D62" w:rsidRPr="00853D62" w:rsidRDefault="00853D62" w:rsidP="00853D62">
      <w:pPr>
        <w:rPr>
          <w:b/>
          <w:bCs/>
        </w:rPr>
      </w:pPr>
      <w:r w:rsidRPr="00853D62">
        <w:rPr>
          <w:b/>
          <w:bCs/>
        </w:rPr>
        <w:t>Desarrollo · Saludo al Sol</w:t>
      </w:r>
    </w:p>
    <w:p w14:paraId="437CC3F6" w14:textId="77777777" w:rsidR="00853D62" w:rsidRPr="00853D62" w:rsidRDefault="00853D62" w:rsidP="00853D62">
      <w:r w:rsidRPr="00853D62">
        <w:t>La docente presenta o retoma la secuencia del Saludo al Sol.</w:t>
      </w:r>
    </w:p>
    <w:p w14:paraId="24768D59" w14:textId="77777777" w:rsidR="00853D62" w:rsidRPr="00853D62" w:rsidRDefault="00853D62" w:rsidP="00853D62">
      <w:r w:rsidRPr="00853D62">
        <w:t>Puede guiarla paso a paso:</w:t>
      </w:r>
    </w:p>
    <w:p w14:paraId="73194A5F" w14:textId="77777777" w:rsidR="00853D62" w:rsidRPr="00853D62" w:rsidRDefault="00853D62" w:rsidP="00853D62">
      <w:r w:rsidRPr="00853D62">
        <w:t>Namasté en el pecho.</w:t>
      </w:r>
      <w:r w:rsidRPr="00853D62">
        <w:br/>
        <w:t>Brazos al cielo.</w:t>
      </w:r>
      <w:r w:rsidRPr="00853D62">
        <w:br/>
        <w:t>Pinza hacia la tierra.</w:t>
      </w:r>
      <w:r w:rsidRPr="00853D62">
        <w:br/>
        <w:t>Corredor.</w:t>
      </w:r>
      <w:r w:rsidRPr="00853D62">
        <w:br/>
        <w:t>Perro.</w:t>
      </w:r>
      <w:r w:rsidRPr="00853D62">
        <w:br/>
        <w:t>Tabla u oruga.</w:t>
      </w:r>
      <w:r w:rsidRPr="00853D62">
        <w:br/>
        <w:t>Cobra.</w:t>
      </w:r>
      <w:r w:rsidRPr="00853D62">
        <w:br/>
        <w:t>Perro.</w:t>
      </w:r>
      <w:r w:rsidRPr="00853D62">
        <w:br/>
        <w:t>Corredor.</w:t>
      </w:r>
      <w:r w:rsidRPr="00853D62">
        <w:br/>
        <w:t>Pinza.</w:t>
      </w:r>
      <w:r w:rsidRPr="00853D62">
        <w:br/>
        <w:t>Brazos al cielo.</w:t>
      </w:r>
      <w:r w:rsidRPr="00853D62">
        <w:br/>
        <w:t>Namasté.</w:t>
      </w:r>
    </w:p>
    <w:p w14:paraId="2C4723D0" w14:textId="77777777" w:rsidR="00853D62" w:rsidRPr="00853D62" w:rsidRDefault="00853D62" w:rsidP="00853D62">
      <w:r w:rsidRPr="00853D62">
        <w:t>Primero se realiza lentamente, con la docente guiando cada paso.</w:t>
      </w:r>
      <w:r w:rsidRPr="00853D62">
        <w:br/>
        <w:t>Luego, si el grupo puede, se repite una segunda vez con menos palabras, dejando que el cuerpo recuerde la secuencia.</w:t>
      </w:r>
    </w:p>
    <w:p w14:paraId="40359B6F" w14:textId="77777777" w:rsidR="00853D62" w:rsidRPr="00853D62" w:rsidRDefault="00853D62" w:rsidP="00853D62">
      <w:pPr>
        <w:rPr>
          <w:b/>
          <w:bCs/>
        </w:rPr>
      </w:pPr>
      <w:r w:rsidRPr="00853D62">
        <w:rPr>
          <w:b/>
          <w:bCs/>
        </w:rPr>
        <w:t>Puerta 5 · Transformamos</w:t>
      </w:r>
    </w:p>
    <w:p w14:paraId="6398C5FE" w14:textId="77777777" w:rsidR="00853D62" w:rsidRPr="00853D62" w:rsidRDefault="00853D62" w:rsidP="00853D62">
      <w:r w:rsidRPr="00853D62">
        <w:t>La docente recupera:</w:t>
      </w:r>
    </w:p>
    <w:p w14:paraId="76F084DA" w14:textId="77777777" w:rsidR="00853D62" w:rsidRPr="00853D62" w:rsidRDefault="00853D62" w:rsidP="00853D62">
      <w:r w:rsidRPr="00853D62">
        <w:t>“Hoy transformamos posturas sueltas en una secuencia. También transformamos el movimiento en una forma de atención.”</w:t>
      </w:r>
    </w:p>
    <w:p w14:paraId="04258866" w14:textId="77777777" w:rsidR="00853D62" w:rsidRPr="00853D62" w:rsidRDefault="00853D62" w:rsidP="00853D62">
      <w:r w:rsidRPr="00853D62">
        <w:t>Preguntas posibles:</w:t>
      </w:r>
    </w:p>
    <w:p w14:paraId="2EEE656E" w14:textId="77777777" w:rsidR="00853D62" w:rsidRPr="00853D62" w:rsidRDefault="00853D62" w:rsidP="00853D62">
      <w:r w:rsidRPr="00853D62">
        <w:t>¿Qué cambia cuando hacemos una postura sola y cuando la unimos con otras?</w:t>
      </w:r>
      <w:r w:rsidRPr="00853D62">
        <w:br/>
        <w:t>¿Qué ayuda al cuerpo a recordar el orden?</w:t>
      </w:r>
      <w:r w:rsidRPr="00853D62">
        <w:br/>
        <w:t>¿Qué pasa si nos apuramos?</w:t>
      </w:r>
      <w:r w:rsidRPr="00853D62">
        <w:br/>
        <w:t>¿La respiración ayuda al movimiento?</w:t>
      </w:r>
      <w:r w:rsidRPr="00853D62">
        <w:br/>
        <w:t>¿El movimiento puede cambiar cómo nos sentimos?</w:t>
      </w:r>
    </w:p>
    <w:p w14:paraId="0AB60588" w14:textId="77777777" w:rsidR="00853D62" w:rsidRPr="00853D62" w:rsidRDefault="00853D62" w:rsidP="00853D62">
      <w:pPr>
        <w:rPr>
          <w:b/>
          <w:bCs/>
        </w:rPr>
      </w:pPr>
      <w:r w:rsidRPr="00853D62">
        <w:rPr>
          <w:b/>
          <w:bCs/>
        </w:rPr>
        <w:t>Cierre</w:t>
      </w:r>
    </w:p>
    <w:p w14:paraId="03FEDA59" w14:textId="77777777" w:rsidR="00853D62" w:rsidRPr="00853D62" w:rsidRDefault="00853D62" w:rsidP="00853D62">
      <w:r w:rsidRPr="00853D62">
        <w:t>Se vuelve a una postura tranquila, como Namasté, tortuga o estrella de mar.</w:t>
      </w:r>
    </w:p>
    <w:p w14:paraId="630B34B0" w14:textId="77777777" w:rsidR="00853D62" w:rsidRPr="00853D62" w:rsidRDefault="00853D62" w:rsidP="00853D62">
      <w:r w:rsidRPr="00853D62">
        <w:t>La docente invita a registrar una sensación:</w:t>
      </w:r>
    </w:p>
    <w:p w14:paraId="3FF13228" w14:textId="77777777" w:rsidR="00853D62" w:rsidRPr="00853D62" w:rsidRDefault="00853D62" w:rsidP="00853D62">
      <w:r w:rsidRPr="00853D62">
        <w:lastRenderedPageBreak/>
        <w:t>Una postura que recordé fue…</w:t>
      </w:r>
      <w:r w:rsidRPr="00853D62">
        <w:br/>
        <w:t>Una postura que me costó fue…</w:t>
      </w:r>
      <w:r w:rsidRPr="00853D62">
        <w:br/>
        <w:t>Una respiración que me ayudó fue…</w:t>
      </w:r>
      <w:r w:rsidRPr="00853D62">
        <w:br/>
        <w:t>Mi cuerpo ahora se siente…</w:t>
      </w:r>
    </w:p>
    <w:p w14:paraId="231E09CA" w14:textId="77777777" w:rsidR="00853D62" w:rsidRPr="00853D62" w:rsidRDefault="00853D62" w:rsidP="00853D62">
      <w:r w:rsidRPr="00853D62">
        <w:t>Se cierra con una idea:</w:t>
      </w:r>
    </w:p>
    <w:p w14:paraId="526A5B61" w14:textId="77777777" w:rsidR="00853D62" w:rsidRPr="00853D62" w:rsidRDefault="00853D62" w:rsidP="00853D62">
      <w:r w:rsidRPr="00853D62">
        <w:t>“El cuerpo también piensa, recuerda y nos ayuda a estar disponibles para escuchar.”</w:t>
      </w:r>
    </w:p>
    <w:p w14:paraId="55407FA3" w14:textId="77777777" w:rsidR="00853D62" w:rsidRPr="00853D62" w:rsidRDefault="00853D62" w:rsidP="00853D62">
      <w:r w:rsidRPr="00853D62">
        <w:rPr>
          <w:b/>
          <w:bCs/>
        </w:rPr>
        <w:t>Pregunta para seguir pensando:</w:t>
      </w:r>
      <w:r w:rsidRPr="00853D62">
        <w:br/>
        <w:t>¿El cuerpo tiene memoria?</w:t>
      </w:r>
    </w:p>
    <w:p w14:paraId="266D8388" w14:textId="77777777" w:rsidR="00853D62" w:rsidRPr="00853D62" w:rsidRDefault="00853D62" w:rsidP="00853D62">
      <w:pPr>
        <w:rPr>
          <w:b/>
          <w:bCs/>
        </w:rPr>
      </w:pPr>
      <w:r w:rsidRPr="00853D62">
        <w:rPr>
          <w:b/>
          <w:bCs/>
        </w:rPr>
        <w:t>Recursos</w:t>
      </w:r>
    </w:p>
    <w:p w14:paraId="525BC0C9" w14:textId="77777777" w:rsidR="00853D62" w:rsidRPr="00853D62" w:rsidRDefault="00853D62" w:rsidP="00853D62">
      <w:r w:rsidRPr="00853D62">
        <w:t>Tarjetas o imágenes de posturas de animales.</w:t>
      </w:r>
      <w:r w:rsidRPr="00853D62">
        <w:br/>
        <w:t>Secuencia de Saludo al Sol.</w:t>
      </w:r>
      <w:r w:rsidRPr="00853D62">
        <w:br/>
        <w:t>Espacio amplio.</w:t>
      </w:r>
      <w:r w:rsidRPr="00853D62">
        <w:br/>
        <w:t>Ayudante Aris o Hipatia.</w:t>
      </w:r>
      <w:r w:rsidRPr="00853D62">
        <w:br/>
        <w:t>Respiraciones del laboratorio.</w:t>
      </w:r>
      <w:r w:rsidRPr="00853D62">
        <w:br/>
        <w:t>Música suave opcional.</w:t>
      </w:r>
    </w:p>
    <w:p w14:paraId="24FFCAB2" w14:textId="77777777" w:rsidR="00853D62" w:rsidRPr="00853D62" w:rsidRDefault="00853D62" w:rsidP="00853D62">
      <w:r w:rsidRPr="00853D62">
        <w:rPr>
          <w:b/>
          <w:bCs/>
        </w:rPr>
        <w:t>Observación de planificación:</w:t>
      </w:r>
      <w:r w:rsidRPr="00853D62">
        <w:br/>
        <w:t>En tercero esta clase puede abrir una conversación más profunda sobre memoria corporal, atención y movimiento. Conviene dar lugar a los aportes de los chicos sin perder el ritmo corporal de la clase.</w:t>
      </w:r>
    </w:p>
    <w:p w14:paraId="040FC2D1" w14:textId="77777777" w:rsidR="00853D62" w:rsidRPr="00853D62" w:rsidRDefault="00853D62" w:rsidP="00853D62">
      <w:r w:rsidRPr="00853D62">
        <w:pict w14:anchorId="7DE9174B">
          <v:rect id="_x0000_i1320" style="width:0;height:1.5pt" o:hralign="center" o:hrstd="t" o:hr="t" fillcolor="#a0a0a0" stroked="f"/>
        </w:pict>
      </w:r>
    </w:p>
    <w:p w14:paraId="6BB18F95" w14:textId="77777777" w:rsidR="00853D62" w:rsidRPr="00853D62" w:rsidRDefault="00853D62" w:rsidP="00853D62">
      <w:pPr>
        <w:rPr>
          <w:b/>
          <w:bCs/>
        </w:rPr>
      </w:pPr>
      <w:r w:rsidRPr="00853D62">
        <w:rPr>
          <w:b/>
          <w:bCs/>
        </w:rPr>
        <w:t>PRIMERO</w:t>
      </w:r>
    </w:p>
    <w:p w14:paraId="15DE4829" w14:textId="77777777" w:rsidR="00853D62" w:rsidRPr="00853D62" w:rsidRDefault="00853D62" w:rsidP="00853D62">
      <w:pPr>
        <w:rPr>
          <w:b/>
          <w:bCs/>
        </w:rPr>
      </w:pPr>
      <w:r w:rsidRPr="00853D62">
        <w:rPr>
          <w:b/>
          <w:bCs/>
        </w:rPr>
        <w:t>Vivo, no vivo y Saludo al Sol</w:t>
      </w:r>
    </w:p>
    <w:p w14:paraId="0B82F848" w14:textId="77777777" w:rsidR="00853D62" w:rsidRPr="00853D62" w:rsidRDefault="00853D62" w:rsidP="00853D62">
      <w:r w:rsidRPr="00853D62">
        <w:rPr>
          <w:b/>
          <w:bCs/>
        </w:rPr>
        <w:t>Fecha prevista:</w:t>
      </w:r>
      <w:r w:rsidRPr="00853D62">
        <w:t xml:space="preserve"> martes 9 de junio</w:t>
      </w:r>
      <w:r w:rsidRPr="00853D62">
        <w:br/>
      </w:r>
      <w:r w:rsidRPr="00853D62">
        <w:rPr>
          <w:b/>
          <w:bCs/>
        </w:rPr>
        <w:t>Estado:</w:t>
      </w:r>
      <w:r w:rsidRPr="00853D62">
        <w:t xml:space="preserve"> realizada</w:t>
      </w:r>
      <w:r w:rsidRPr="00853D62">
        <w:br/>
      </w:r>
      <w:r w:rsidRPr="00853D62">
        <w:rPr>
          <w:b/>
          <w:bCs/>
        </w:rPr>
        <w:t>Eje:</w:t>
      </w:r>
      <w:r w:rsidRPr="00853D62">
        <w:t xml:space="preserve"> observar elementos de la naturaleza, distinguir vivo/no vivo/tuvo vida y continuar el trabajo corporal con Saludo al Sol.</w:t>
      </w:r>
      <w:r w:rsidRPr="00853D62">
        <w:br/>
      </w:r>
      <w:r w:rsidRPr="00853D62">
        <w:rPr>
          <w:b/>
          <w:bCs/>
        </w:rPr>
        <w:t>Ayudante sugerido:</w:t>
      </w:r>
      <w:r w:rsidRPr="00853D62">
        <w:t xml:space="preserve"> Aris</w:t>
      </w:r>
      <w:r w:rsidRPr="00853D62">
        <w:br/>
      </w:r>
      <w:r w:rsidRPr="00853D62">
        <w:rPr>
          <w:b/>
          <w:bCs/>
        </w:rPr>
        <w:t>Respiración sugerida:</w:t>
      </w:r>
      <w:r w:rsidRPr="00853D62">
        <w:t xml:space="preserve"> respiración de la abeja o respiración del globo</w:t>
      </w:r>
      <w:r w:rsidRPr="00853D62">
        <w:br/>
      </w:r>
      <w:r w:rsidRPr="00853D62">
        <w:rPr>
          <w:b/>
          <w:bCs/>
        </w:rPr>
        <w:t>Puertas trabajadas:</w:t>
      </w:r>
      <w:r w:rsidRPr="00853D62">
        <w:t xml:space="preserve"> Puerta 1: Nos disponemos · Puerta 2: Recibimos la propuesta · Puerta 3: Miramos con lupa · Puerta 5: Transformamos</w:t>
      </w:r>
      <w:r w:rsidRPr="00853D62">
        <w:br/>
      </w:r>
      <w:r w:rsidRPr="00853D62">
        <w:rPr>
          <w:b/>
          <w:bCs/>
        </w:rPr>
        <w:t>Recurso central:</w:t>
      </w:r>
      <w:r w:rsidRPr="00853D62">
        <w:t xml:space="preserve"> maravillas recolectadas en el parque y secuencia inicial de Saludo al Sol.</w:t>
      </w:r>
    </w:p>
    <w:p w14:paraId="3A7B9C27" w14:textId="77777777" w:rsidR="00853D62" w:rsidRPr="00853D62" w:rsidRDefault="00853D62" w:rsidP="00853D62">
      <w:pPr>
        <w:rPr>
          <w:b/>
          <w:bCs/>
        </w:rPr>
      </w:pPr>
      <w:r w:rsidRPr="00853D62">
        <w:rPr>
          <w:b/>
          <w:bCs/>
        </w:rPr>
        <w:t>Propósito</w:t>
      </w:r>
    </w:p>
    <w:p w14:paraId="33224E46" w14:textId="77777777" w:rsidR="00853D62" w:rsidRPr="00853D62" w:rsidRDefault="00853D62" w:rsidP="00853D62">
      <w:r w:rsidRPr="00853D62">
        <w:lastRenderedPageBreak/>
        <w:t>Retomar la salida al parque y las “cinco maravillas” recolectadas para conversar sobre lo vivo, lo no vivo y aquello que alguna vez tuvo vida. Integrar esa observación con una experiencia corporal sencilla de Saludo al Sol.</w:t>
      </w:r>
    </w:p>
    <w:p w14:paraId="46219F8F" w14:textId="77777777" w:rsidR="00853D62" w:rsidRPr="00853D62" w:rsidRDefault="00853D62" w:rsidP="00853D62">
      <w:pPr>
        <w:rPr>
          <w:b/>
          <w:bCs/>
        </w:rPr>
      </w:pPr>
      <w:r w:rsidRPr="00853D62">
        <w:rPr>
          <w:b/>
          <w:bCs/>
        </w:rPr>
        <w:t>Inicio · Nos disponemos</w:t>
      </w:r>
    </w:p>
    <w:p w14:paraId="12F2F968" w14:textId="77777777" w:rsidR="00853D62" w:rsidRPr="00853D62" w:rsidRDefault="00853D62" w:rsidP="00853D62">
      <w:r w:rsidRPr="00853D62">
        <w:t>La docente invita al grupo a sentarse en ronda y recuerda la salida al parque de la semana anterior.</w:t>
      </w:r>
    </w:p>
    <w:p w14:paraId="0E56D710" w14:textId="77777777" w:rsidR="00853D62" w:rsidRPr="00853D62" w:rsidRDefault="00853D62" w:rsidP="00853D62">
      <w:r w:rsidRPr="00853D62">
        <w:t>Se pregunta:</w:t>
      </w:r>
    </w:p>
    <w:p w14:paraId="348530D8" w14:textId="77777777" w:rsidR="00853D62" w:rsidRPr="00853D62" w:rsidRDefault="00853D62" w:rsidP="00853D62">
      <w:r w:rsidRPr="00853D62">
        <w:t>¿Qué buscamos en el parque?</w:t>
      </w:r>
      <w:r w:rsidRPr="00853D62">
        <w:br/>
        <w:t>¿Qué guardamos en el sobrecito?</w:t>
      </w:r>
      <w:r w:rsidRPr="00853D62">
        <w:br/>
        <w:t>¿Qué maravillas encontramos?</w:t>
      </w:r>
      <w:r w:rsidRPr="00853D62">
        <w:br/>
        <w:t>¿Todas eran iguales?</w:t>
      </w:r>
      <w:r w:rsidRPr="00853D62">
        <w:br/>
        <w:t>¿Qué cosa te llamó más la atención?</w:t>
      </w:r>
    </w:p>
    <w:p w14:paraId="74AF9280" w14:textId="77777777" w:rsidR="00853D62" w:rsidRPr="00853D62" w:rsidRDefault="00853D62" w:rsidP="00853D62">
      <w:r w:rsidRPr="00853D62">
        <w:t>Se realiza una respiración breve para entrar al Laboratorio Filosófico. Puede ser respiración de la abeja, del globo o una respiración ya conocida.</w:t>
      </w:r>
    </w:p>
    <w:p w14:paraId="0E943602" w14:textId="77777777" w:rsidR="00853D62" w:rsidRPr="00853D62" w:rsidRDefault="00853D62" w:rsidP="00853D62">
      <w:pPr>
        <w:rPr>
          <w:b/>
          <w:bCs/>
        </w:rPr>
      </w:pPr>
      <w:r w:rsidRPr="00853D62">
        <w:rPr>
          <w:b/>
          <w:bCs/>
        </w:rPr>
        <w:t>Puerta 3 · Volvemos a mirar las maravillas</w:t>
      </w:r>
    </w:p>
    <w:p w14:paraId="66E8A7CB" w14:textId="77777777" w:rsidR="00853D62" w:rsidRPr="00853D62" w:rsidRDefault="00853D62" w:rsidP="00853D62">
      <w:r w:rsidRPr="00853D62">
        <w:t>La docente invita a recuperar los sobrecitos o a recordar los elementos recolectados.</w:t>
      </w:r>
    </w:p>
    <w:p w14:paraId="0679F203" w14:textId="77777777" w:rsidR="00853D62" w:rsidRPr="00853D62" w:rsidRDefault="00853D62" w:rsidP="00853D62">
      <w:r w:rsidRPr="00853D62">
        <w:t>Si los objetos están disponibles, cada niño puede elegir uno para mirar otra vez.</w:t>
      </w:r>
    </w:p>
    <w:p w14:paraId="0F4619B6" w14:textId="77777777" w:rsidR="00853D62" w:rsidRPr="00853D62" w:rsidRDefault="00853D62" w:rsidP="00853D62">
      <w:r w:rsidRPr="00853D62">
        <w:t>Preguntas posibles:</w:t>
      </w:r>
    </w:p>
    <w:p w14:paraId="0F550C93" w14:textId="77777777" w:rsidR="00853D62" w:rsidRPr="00853D62" w:rsidRDefault="00853D62" w:rsidP="00853D62">
      <w:r w:rsidRPr="00853D62">
        <w:t>¿Qué elegiste?</w:t>
      </w:r>
      <w:r w:rsidRPr="00853D62">
        <w:br/>
        <w:t>¿Qué detalle ves ahora?</w:t>
      </w:r>
      <w:r w:rsidRPr="00853D62">
        <w:br/>
        <w:t>¿Tiene color, forma, textura, líneas, olor?</w:t>
      </w:r>
      <w:r w:rsidRPr="00853D62">
        <w:br/>
        <w:t>¿Está seco o fresco?</w:t>
      </w:r>
      <w:r w:rsidRPr="00853D62">
        <w:br/>
        <w:t>¿Es duro o blando?</w:t>
      </w:r>
      <w:r w:rsidRPr="00853D62">
        <w:br/>
        <w:t>¿Te sigue dando curiosidad?</w:t>
      </w:r>
    </w:p>
    <w:p w14:paraId="4CD01262" w14:textId="77777777" w:rsidR="00853D62" w:rsidRPr="00853D62" w:rsidRDefault="00853D62" w:rsidP="00853D62">
      <w:r w:rsidRPr="00853D62">
        <w:t>La docente recupera la idea de mirar con lupa:</w:t>
      </w:r>
    </w:p>
    <w:p w14:paraId="655E0F2B" w14:textId="77777777" w:rsidR="00853D62" w:rsidRPr="00853D62" w:rsidRDefault="00853D62" w:rsidP="00853D62">
      <w:r w:rsidRPr="00853D62">
        <w:t>“Cuando volvemos a mirar, pueden aparecer detalles nuevos.”</w:t>
      </w:r>
    </w:p>
    <w:p w14:paraId="6478CF18" w14:textId="77777777" w:rsidR="00853D62" w:rsidRPr="00853D62" w:rsidRDefault="00853D62" w:rsidP="00853D62">
      <w:pPr>
        <w:rPr>
          <w:b/>
          <w:bCs/>
        </w:rPr>
      </w:pPr>
      <w:r w:rsidRPr="00853D62">
        <w:rPr>
          <w:b/>
          <w:bCs/>
        </w:rPr>
        <w:t>Desarrollo · Vivo, no vivo, tuvo vida</w:t>
      </w:r>
    </w:p>
    <w:p w14:paraId="09ADA9D5" w14:textId="77777777" w:rsidR="00853D62" w:rsidRPr="00853D62" w:rsidRDefault="00853D62" w:rsidP="00853D62">
      <w:r w:rsidRPr="00853D62">
        <w:t>La docente propone clasificar oralmente algunos elementos.</w:t>
      </w:r>
    </w:p>
    <w:p w14:paraId="6659093F" w14:textId="77777777" w:rsidR="00853D62" w:rsidRPr="00853D62" w:rsidRDefault="00853D62" w:rsidP="00853D62">
      <w:r w:rsidRPr="00853D62">
        <w:t>Se puede armar en el piso o en el pizarrón tres grupos:</w:t>
      </w:r>
    </w:p>
    <w:p w14:paraId="00C4B0EC" w14:textId="77777777" w:rsidR="00853D62" w:rsidRPr="00853D62" w:rsidRDefault="00853D62" w:rsidP="00853D62">
      <w:r w:rsidRPr="00853D62">
        <w:rPr>
          <w:b/>
          <w:bCs/>
        </w:rPr>
        <w:t>Vivo</w:t>
      </w:r>
      <w:r w:rsidRPr="00853D62">
        <w:br/>
      </w:r>
      <w:r w:rsidRPr="00853D62">
        <w:rPr>
          <w:b/>
          <w:bCs/>
        </w:rPr>
        <w:t>No vivo</w:t>
      </w:r>
      <w:r w:rsidRPr="00853D62">
        <w:br/>
      </w:r>
      <w:r w:rsidRPr="00853D62">
        <w:rPr>
          <w:b/>
          <w:bCs/>
        </w:rPr>
        <w:t>Tuvo vida</w:t>
      </w:r>
    </w:p>
    <w:p w14:paraId="14C40AF4" w14:textId="77777777" w:rsidR="00853D62" w:rsidRPr="00853D62" w:rsidRDefault="00853D62" w:rsidP="00853D62">
      <w:r w:rsidRPr="00853D62">
        <w:lastRenderedPageBreak/>
        <w:t>La docente pregunta:</w:t>
      </w:r>
    </w:p>
    <w:p w14:paraId="3FE4F57A" w14:textId="77777777" w:rsidR="00853D62" w:rsidRPr="00853D62" w:rsidRDefault="00853D62" w:rsidP="00853D62">
      <w:r w:rsidRPr="00853D62">
        <w:t>¿Una piedra está viva?</w:t>
      </w:r>
      <w:r w:rsidRPr="00853D62">
        <w:br/>
        <w:t>¿Una hoja seca está viva?</w:t>
      </w:r>
      <w:r w:rsidRPr="00853D62">
        <w:br/>
        <w:t>¿Una ramita está viva?</w:t>
      </w:r>
      <w:r w:rsidRPr="00853D62">
        <w:br/>
        <w:t>¿Un árbol está vivo?</w:t>
      </w:r>
      <w:r w:rsidRPr="00853D62">
        <w:br/>
        <w:t>¿Una flor arrancada sigue viva?</w:t>
      </w:r>
      <w:r w:rsidRPr="00853D62">
        <w:br/>
        <w:t>¿Qué necesita algo para vivir?</w:t>
      </w:r>
      <w:r w:rsidRPr="00853D62">
        <w:br/>
        <w:t>¿Algo puede no estar vivo ahora, pero haber sido parte de algo vivo antes?</w:t>
      </w:r>
    </w:p>
    <w:p w14:paraId="4DAA2F8F" w14:textId="77777777" w:rsidR="00853D62" w:rsidRPr="00853D62" w:rsidRDefault="00853D62" w:rsidP="00853D62">
      <w:r w:rsidRPr="00853D62">
        <w:t>Se acompaña con ejemplos simples:</w:t>
      </w:r>
    </w:p>
    <w:p w14:paraId="14EF6834" w14:textId="77777777" w:rsidR="00853D62" w:rsidRPr="00853D62" w:rsidRDefault="00853D62" w:rsidP="00853D62">
      <w:r w:rsidRPr="00853D62">
        <w:t>Un árbol está vivo.</w:t>
      </w:r>
      <w:r w:rsidRPr="00853D62">
        <w:br/>
        <w:t>Una piedra no está viva.</w:t>
      </w:r>
      <w:r w:rsidRPr="00853D62">
        <w:br/>
        <w:t>Una hoja seca no está viva ahora, pero tuvo vida porque fue parte de una planta.</w:t>
      </w:r>
      <w:r w:rsidRPr="00853D62">
        <w:br/>
        <w:t>Una ramita caída no está viva ahora, pero perteneció a un árbol.</w:t>
      </w:r>
    </w:p>
    <w:p w14:paraId="3F7D51E8" w14:textId="77777777" w:rsidR="00853D62" w:rsidRPr="00853D62" w:rsidRDefault="00853D62" w:rsidP="00853D62">
      <w:r w:rsidRPr="00853D62">
        <w:t>La docente no busca definiciones científicas cerradas, sino abrir una conversación inicial desde la observación.</w:t>
      </w:r>
    </w:p>
    <w:p w14:paraId="45BC01E7" w14:textId="77777777" w:rsidR="00853D62" w:rsidRPr="00853D62" w:rsidRDefault="00853D62" w:rsidP="00853D62">
      <w:pPr>
        <w:rPr>
          <w:b/>
          <w:bCs/>
        </w:rPr>
      </w:pPr>
      <w:r w:rsidRPr="00853D62">
        <w:rPr>
          <w:b/>
          <w:bCs/>
        </w:rPr>
        <w:t>Puente filosófico</w:t>
      </w:r>
    </w:p>
    <w:p w14:paraId="58A1E5D7" w14:textId="77777777" w:rsidR="00853D62" w:rsidRPr="00853D62" w:rsidRDefault="00853D62" w:rsidP="00853D62">
      <w:r w:rsidRPr="00853D62">
        <w:t>Se puede conversar:</w:t>
      </w:r>
    </w:p>
    <w:p w14:paraId="55FB4AA9" w14:textId="77777777" w:rsidR="00853D62" w:rsidRPr="00853D62" w:rsidRDefault="00853D62" w:rsidP="00853D62">
      <w:r w:rsidRPr="00853D62">
        <w:t>¿Cómo sabemos si algo está vivo?</w:t>
      </w:r>
      <w:r w:rsidRPr="00853D62">
        <w:br/>
        <w:t>¿Moverse alcanza para estar vivo?</w:t>
      </w:r>
      <w:r w:rsidRPr="00853D62">
        <w:br/>
        <w:t>¿Respirar alcanza?</w:t>
      </w:r>
      <w:r w:rsidRPr="00853D62">
        <w:br/>
        <w:t>¿Crecer es estar vivo?</w:t>
      </w:r>
      <w:r w:rsidRPr="00853D62">
        <w:br/>
        <w:t>¿Qué cosas de la naturaleza cambian con el tiempo?</w:t>
      </w:r>
      <w:r w:rsidRPr="00853D62">
        <w:br/>
        <w:t>¿Algo que ya no está vivo puede seguir siendo importante?</w:t>
      </w:r>
    </w:p>
    <w:p w14:paraId="246C2244" w14:textId="77777777" w:rsidR="00853D62" w:rsidRPr="00853D62" w:rsidRDefault="00853D62" w:rsidP="00853D62">
      <w:pPr>
        <w:rPr>
          <w:b/>
          <w:bCs/>
        </w:rPr>
      </w:pPr>
      <w:r w:rsidRPr="00853D62">
        <w:rPr>
          <w:b/>
          <w:bCs/>
        </w:rPr>
        <w:t>Segunda parte · Saludo al Sol</w:t>
      </w:r>
    </w:p>
    <w:p w14:paraId="636B619E" w14:textId="77777777" w:rsidR="00853D62" w:rsidRPr="00853D62" w:rsidRDefault="00853D62" w:rsidP="00853D62">
      <w:r w:rsidRPr="00853D62">
        <w:t>Luego de la conversación, la docente propone mover el cuerpo.</w:t>
      </w:r>
    </w:p>
    <w:p w14:paraId="298CDF37" w14:textId="77777777" w:rsidR="00853D62" w:rsidRPr="00853D62" w:rsidRDefault="00853D62" w:rsidP="00853D62">
      <w:r w:rsidRPr="00853D62">
        <w:t>Puede decir:</w:t>
      </w:r>
    </w:p>
    <w:p w14:paraId="1C5BFB47" w14:textId="77777777" w:rsidR="00853D62" w:rsidRPr="00853D62" w:rsidRDefault="00853D62" w:rsidP="00853D62">
      <w:r w:rsidRPr="00853D62">
        <w:t>“Estuvimos mirando cosas de la naturaleza. Ahora vamos a saludar al sol con el cuerpo.”</w:t>
      </w:r>
    </w:p>
    <w:p w14:paraId="0FC39269" w14:textId="77777777" w:rsidR="00853D62" w:rsidRPr="00853D62" w:rsidRDefault="00853D62" w:rsidP="00853D62">
      <w:r w:rsidRPr="00853D62">
        <w:t>Se presenta una versión breve y muy guiada del Saludo al Sol:</w:t>
      </w:r>
    </w:p>
    <w:p w14:paraId="5CD481C9" w14:textId="77777777" w:rsidR="00853D62" w:rsidRPr="00853D62" w:rsidRDefault="00853D62" w:rsidP="00853D62">
      <w:r w:rsidRPr="00853D62">
        <w:t>Namasté.</w:t>
      </w:r>
      <w:r w:rsidRPr="00853D62">
        <w:br/>
        <w:t>Brazos al cielo.</w:t>
      </w:r>
      <w:r w:rsidRPr="00853D62">
        <w:br/>
        <w:t>Pinza hacia la tierra.</w:t>
      </w:r>
      <w:r w:rsidRPr="00853D62">
        <w:br/>
        <w:t>Un pie atrás como corredor.</w:t>
      </w:r>
      <w:r w:rsidRPr="00853D62">
        <w:br/>
        <w:t>Perro.</w:t>
      </w:r>
      <w:r w:rsidRPr="00853D62">
        <w:br/>
        <w:t>Cobra.</w:t>
      </w:r>
      <w:r w:rsidRPr="00853D62">
        <w:br/>
      </w:r>
      <w:r w:rsidRPr="00853D62">
        <w:lastRenderedPageBreak/>
        <w:t>Volvemos despacio.</w:t>
      </w:r>
      <w:r w:rsidRPr="00853D62">
        <w:br/>
        <w:t>Namasté.</w:t>
      </w:r>
    </w:p>
    <w:p w14:paraId="5F83EC56" w14:textId="77777777" w:rsidR="00853D62" w:rsidRPr="00853D62" w:rsidRDefault="00853D62" w:rsidP="00853D62">
      <w:r w:rsidRPr="00853D62">
        <w:t>En primero conviene hacerlo muy simple, imitando a la docente y sin exigir precisión.</w:t>
      </w:r>
    </w:p>
    <w:p w14:paraId="630E83CB" w14:textId="77777777" w:rsidR="00853D62" w:rsidRPr="00853D62" w:rsidRDefault="00853D62" w:rsidP="00853D62">
      <w:r w:rsidRPr="00853D62">
        <w:t>Preguntas durante la práctica:</w:t>
      </w:r>
    </w:p>
    <w:p w14:paraId="3EE2F9CF" w14:textId="77777777" w:rsidR="00853D62" w:rsidRPr="00853D62" w:rsidRDefault="00853D62" w:rsidP="00853D62">
      <w:r w:rsidRPr="00853D62">
        <w:t>¿Qué parte del cuerpo sube hacia el sol?</w:t>
      </w:r>
      <w:r w:rsidRPr="00853D62">
        <w:br/>
        <w:t>¿Qué parte baja hacia la tierra?</w:t>
      </w:r>
      <w:r w:rsidRPr="00853D62">
        <w:br/>
        <w:t>¿Qué postura parece un animal?</w:t>
      </w:r>
      <w:r w:rsidRPr="00853D62">
        <w:br/>
        <w:t>¿Qué postura ya conocíamos?</w:t>
      </w:r>
      <w:r w:rsidRPr="00853D62">
        <w:br/>
        <w:t>¿Qué siente el cuerpo cuando se estira?</w:t>
      </w:r>
    </w:p>
    <w:p w14:paraId="249645BB" w14:textId="77777777" w:rsidR="00853D62" w:rsidRPr="00853D62" w:rsidRDefault="00853D62" w:rsidP="00853D62">
      <w:pPr>
        <w:rPr>
          <w:b/>
          <w:bCs/>
        </w:rPr>
      </w:pPr>
      <w:r w:rsidRPr="00853D62">
        <w:rPr>
          <w:b/>
          <w:bCs/>
        </w:rPr>
        <w:t>Puerta 5 · Transformamos</w:t>
      </w:r>
    </w:p>
    <w:p w14:paraId="33FDCE02" w14:textId="77777777" w:rsidR="00853D62" w:rsidRPr="00853D62" w:rsidRDefault="00853D62" w:rsidP="00853D62">
      <w:r w:rsidRPr="00853D62">
        <w:t>La docente puede recuperar:</w:t>
      </w:r>
    </w:p>
    <w:p w14:paraId="2AD4E99C" w14:textId="77777777" w:rsidR="00853D62" w:rsidRPr="00853D62" w:rsidRDefault="00853D62" w:rsidP="00853D62">
      <w:r w:rsidRPr="00853D62">
        <w:t>“Hoy transformamos una búsqueda en una conversación y después transformamos el cuerpo con movimiento.”</w:t>
      </w:r>
    </w:p>
    <w:p w14:paraId="4512D911" w14:textId="77777777" w:rsidR="00853D62" w:rsidRPr="00853D62" w:rsidRDefault="00853D62" w:rsidP="00853D62">
      <w:r w:rsidRPr="00853D62">
        <w:t>Preguntas posibles:</w:t>
      </w:r>
    </w:p>
    <w:p w14:paraId="7F1E4161" w14:textId="77777777" w:rsidR="00853D62" w:rsidRPr="00853D62" w:rsidRDefault="00853D62" w:rsidP="00853D62">
      <w:r w:rsidRPr="00853D62">
        <w:t>¿Qué cambió después de movernos?</w:t>
      </w:r>
      <w:r w:rsidRPr="00853D62">
        <w:br/>
        <w:t>¿El cuerpo quedó igual?</w:t>
      </w:r>
      <w:r w:rsidRPr="00853D62">
        <w:br/>
        <w:t>¿El Saludo al Sol nos dio calma, energía o las dos cosas?</w:t>
      </w:r>
      <w:r w:rsidRPr="00853D62">
        <w:br/>
        <w:t>¿Podemos saludar con el cuerpo?</w:t>
      </w:r>
    </w:p>
    <w:p w14:paraId="46BF2F22" w14:textId="77777777" w:rsidR="00853D62" w:rsidRPr="00853D62" w:rsidRDefault="00853D62" w:rsidP="00853D62">
      <w:pPr>
        <w:rPr>
          <w:b/>
          <w:bCs/>
        </w:rPr>
      </w:pPr>
      <w:r w:rsidRPr="00853D62">
        <w:rPr>
          <w:b/>
          <w:bCs/>
        </w:rPr>
        <w:t>Cierre</w:t>
      </w:r>
    </w:p>
    <w:p w14:paraId="2F7FFFCC" w14:textId="77777777" w:rsidR="00853D62" w:rsidRPr="00853D62" w:rsidRDefault="00853D62" w:rsidP="00853D62">
      <w:r w:rsidRPr="00853D62">
        <w:t>Se vuelve a la ronda y se recupera una idea central:</w:t>
      </w:r>
    </w:p>
    <w:p w14:paraId="5C8503C8" w14:textId="77777777" w:rsidR="00853D62" w:rsidRPr="00853D62" w:rsidRDefault="00853D62" w:rsidP="00853D62">
      <w:r w:rsidRPr="00853D62">
        <w:t>“Hoy pensamos en lo vivo, lo no vivo y lo que tuvo vida. También saludamos al sol con el cuerpo.”</w:t>
      </w:r>
    </w:p>
    <w:p w14:paraId="75EF0537" w14:textId="77777777" w:rsidR="00853D62" w:rsidRPr="00853D62" w:rsidRDefault="00853D62" w:rsidP="00853D62">
      <w:r w:rsidRPr="00853D62">
        <w:t>Se puede cerrar con una frase:</w:t>
      </w:r>
    </w:p>
    <w:p w14:paraId="6DA80EF5" w14:textId="77777777" w:rsidR="00853D62" w:rsidRPr="00853D62" w:rsidRDefault="00853D62" w:rsidP="00853D62">
      <w:r w:rsidRPr="00853D62">
        <w:t>“Una cosa viva que conozco es…”</w:t>
      </w:r>
      <w:r w:rsidRPr="00853D62">
        <w:br/>
        <w:t>“Una cosa que tuvo vida es…”</w:t>
      </w:r>
      <w:r w:rsidRPr="00853D62">
        <w:br/>
        <w:t>“Una postura que me gustó fue…”</w:t>
      </w:r>
    </w:p>
    <w:p w14:paraId="6352B022" w14:textId="77777777" w:rsidR="00853D62" w:rsidRPr="00853D62" w:rsidRDefault="00853D62" w:rsidP="00853D62">
      <w:r w:rsidRPr="00853D62">
        <w:rPr>
          <w:b/>
          <w:bCs/>
        </w:rPr>
        <w:t>Pregunta para seguir pensando:</w:t>
      </w:r>
      <w:r w:rsidRPr="00853D62">
        <w:br/>
        <w:t>¿Cómo nos damos cuenta de que algo está vivo?</w:t>
      </w:r>
    </w:p>
    <w:p w14:paraId="763BEE2D" w14:textId="77777777" w:rsidR="00853D62" w:rsidRPr="00853D62" w:rsidRDefault="00853D62" w:rsidP="00853D62">
      <w:pPr>
        <w:rPr>
          <w:b/>
          <w:bCs/>
        </w:rPr>
      </w:pPr>
      <w:r w:rsidRPr="00853D62">
        <w:rPr>
          <w:b/>
          <w:bCs/>
        </w:rPr>
        <w:t>Recursos</w:t>
      </w:r>
    </w:p>
    <w:p w14:paraId="742D2EC7" w14:textId="77777777" w:rsidR="00853D62" w:rsidRPr="00853D62" w:rsidRDefault="00853D62" w:rsidP="00853D62">
      <w:r w:rsidRPr="00853D62">
        <w:t>Sobrecitos “Mis cinco maravillas”.</w:t>
      </w:r>
      <w:r w:rsidRPr="00853D62">
        <w:br/>
        <w:t>Elementos recolectados del parque.</w:t>
      </w:r>
      <w:r w:rsidRPr="00853D62">
        <w:br/>
        <w:t>Tarjetas o cartel: vivo / no vivo / tuvo vida.</w:t>
      </w:r>
      <w:r w:rsidRPr="00853D62">
        <w:br/>
      </w:r>
      <w:r w:rsidRPr="00853D62">
        <w:lastRenderedPageBreak/>
        <w:t>Espacio para moverse.</w:t>
      </w:r>
      <w:r w:rsidRPr="00853D62">
        <w:br/>
        <w:t>Secuencia simple de Saludo al Sol.</w:t>
      </w:r>
      <w:r w:rsidRPr="00853D62">
        <w:br/>
        <w:t>Ayudante Aris.</w:t>
      </w:r>
    </w:p>
    <w:p w14:paraId="04688102" w14:textId="77777777" w:rsidR="00853D62" w:rsidRPr="00853D62" w:rsidRDefault="00853D62" w:rsidP="00853D62">
      <w:r w:rsidRPr="00853D62">
        <w:rPr>
          <w:b/>
          <w:bCs/>
        </w:rPr>
        <w:t>Observación de planificación:</w:t>
      </w:r>
      <w:r w:rsidRPr="00853D62">
        <w:br/>
        <w:t>En primero conviene sostener la clasificación desde ejemplos concretos y no desde definiciones abstractas. El Saludo al Sol funciona como continuidad corporal y como puente entre naturaleza, cuerpo y cuidado.</w:t>
      </w:r>
    </w:p>
    <w:p w14:paraId="3829CED1" w14:textId="77777777" w:rsidR="00853D62" w:rsidRPr="00853D62" w:rsidRDefault="00853D62" w:rsidP="00853D62">
      <w:r w:rsidRPr="00853D62">
        <w:pict w14:anchorId="722F9539">
          <v:rect id="_x0000_i1321" style="width:0;height:1.5pt" o:hralign="center" o:hrstd="t" o:hr="t" fillcolor="#a0a0a0" stroked="f"/>
        </w:pict>
      </w:r>
    </w:p>
    <w:p w14:paraId="36EFFE65" w14:textId="77777777" w:rsidR="00853D62" w:rsidRPr="00853D62" w:rsidRDefault="00853D62" w:rsidP="00853D62">
      <w:pPr>
        <w:rPr>
          <w:b/>
          <w:bCs/>
        </w:rPr>
      </w:pPr>
      <w:r w:rsidRPr="00853D62">
        <w:rPr>
          <w:b/>
          <w:bCs/>
        </w:rPr>
        <w:t>SEGUNDO</w:t>
      </w:r>
    </w:p>
    <w:p w14:paraId="2FFF33B2" w14:textId="77777777" w:rsidR="00853D62" w:rsidRPr="00853D62" w:rsidRDefault="00853D62" w:rsidP="00853D62">
      <w:pPr>
        <w:rPr>
          <w:b/>
          <w:bCs/>
        </w:rPr>
      </w:pPr>
      <w:r w:rsidRPr="00853D62">
        <w:rPr>
          <w:b/>
          <w:bCs/>
        </w:rPr>
        <w:t>Clase afuera: desafío 5, 4, 3, 2, 1</w:t>
      </w:r>
    </w:p>
    <w:p w14:paraId="6C6F06AF" w14:textId="77777777" w:rsidR="00853D62" w:rsidRPr="00853D62" w:rsidRDefault="00853D62" w:rsidP="00853D62">
      <w:r w:rsidRPr="00853D62">
        <w:rPr>
          <w:b/>
          <w:bCs/>
        </w:rPr>
        <w:t>Fecha prevista:</w:t>
      </w:r>
      <w:r w:rsidRPr="00853D62">
        <w:t xml:space="preserve"> jueves 11 de junio</w:t>
      </w:r>
      <w:r w:rsidRPr="00853D62">
        <w:br/>
      </w:r>
      <w:r w:rsidRPr="00853D62">
        <w:rPr>
          <w:b/>
          <w:bCs/>
        </w:rPr>
        <w:t>Estado:</w:t>
      </w:r>
      <w:r w:rsidRPr="00853D62">
        <w:t xml:space="preserve"> realizada / clase al aire libre.</w:t>
      </w:r>
      <w:r w:rsidRPr="00853D62">
        <w:br/>
      </w:r>
      <w:r w:rsidRPr="00853D62">
        <w:rPr>
          <w:b/>
          <w:bCs/>
        </w:rPr>
        <w:t>Eje:</w:t>
      </w:r>
      <w:r w:rsidRPr="00853D62">
        <w:t xml:space="preserve"> observar la naturaleza con atención, clasificar, comparar y descubrir detalles.</w:t>
      </w:r>
      <w:r w:rsidRPr="00853D62">
        <w:br/>
      </w:r>
      <w:r w:rsidRPr="00853D62">
        <w:rPr>
          <w:b/>
          <w:bCs/>
        </w:rPr>
        <w:t>Ayudante sugerido:</w:t>
      </w:r>
      <w:r w:rsidRPr="00853D62">
        <w:t xml:space="preserve"> Aris</w:t>
      </w:r>
      <w:r w:rsidRPr="00853D62">
        <w:br/>
      </w:r>
      <w:r w:rsidRPr="00853D62">
        <w:rPr>
          <w:b/>
          <w:bCs/>
        </w:rPr>
        <w:t>Respiración sugerida:</w:t>
      </w:r>
      <w:r w:rsidRPr="00853D62">
        <w:t xml:space="preserve"> respiración del mar, respiración de la abeja o respiración inicial breve</w:t>
      </w:r>
      <w:r w:rsidRPr="00853D62">
        <w:br/>
      </w:r>
      <w:r w:rsidRPr="00853D62">
        <w:rPr>
          <w:b/>
          <w:bCs/>
        </w:rPr>
        <w:t>Puertas trabajadas:</w:t>
      </w:r>
      <w:r w:rsidRPr="00853D62">
        <w:t xml:space="preserve"> Puerta 1: Nos disponemos · Puerta 2: Recibimos la propuesta · Puerta 3: Miramos con lupa · Puerta 4: Escuchamos con el corazón</w:t>
      </w:r>
      <w:r w:rsidRPr="00853D62">
        <w:br/>
      </w:r>
      <w:r w:rsidRPr="00853D62">
        <w:rPr>
          <w:b/>
          <w:bCs/>
        </w:rPr>
        <w:t>Recurso central:</w:t>
      </w:r>
      <w:r w:rsidRPr="00853D62">
        <w:t xml:space="preserve"> desafío de búsqueda 5, 4, 3, 2, 1.</w:t>
      </w:r>
    </w:p>
    <w:p w14:paraId="7A604B4D" w14:textId="77777777" w:rsidR="00853D62" w:rsidRPr="00853D62" w:rsidRDefault="00853D62" w:rsidP="00853D62">
      <w:pPr>
        <w:rPr>
          <w:b/>
          <w:bCs/>
        </w:rPr>
      </w:pPr>
      <w:r w:rsidRPr="00853D62">
        <w:rPr>
          <w:b/>
          <w:bCs/>
        </w:rPr>
        <w:t>Propósito</w:t>
      </w:r>
    </w:p>
    <w:p w14:paraId="5B35C02F" w14:textId="77777777" w:rsidR="00853D62" w:rsidRPr="00853D62" w:rsidRDefault="00853D62" w:rsidP="00853D62">
      <w:r w:rsidRPr="00853D62">
        <w:t>Proponer una experiencia de observación al aire libre que permita mirar la naturaleza con atención, comparar elementos, reconocer diferencias y descubrir detalles. Trabajar la búsqueda como una forma de mirar con lupa el entorno.</w:t>
      </w:r>
    </w:p>
    <w:p w14:paraId="381AA49D" w14:textId="77777777" w:rsidR="00853D62" w:rsidRPr="00853D62" w:rsidRDefault="00853D62" w:rsidP="00853D62">
      <w:pPr>
        <w:rPr>
          <w:b/>
          <w:bCs/>
        </w:rPr>
      </w:pPr>
      <w:r w:rsidRPr="00853D62">
        <w:rPr>
          <w:b/>
          <w:bCs/>
        </w:rPr>
        <w:t>Inicio · Nos disponemos</w:t>
      </w:r>
    </w:p>
    <w:p w14:paraId="7129F732" w14:textId="77777777" w:rsidR="00853D62" w:rsidRPr="00853D62" w:rsidRDefault="00853D62" w:rsidP="00853D62">
      <w:r w:rsidRPr="00853D62">
        <w:t>La docente anticipa que la clase se realizará afuera y recuerda acuerdos de cuidado.</w:t>
      </w:r>
    </w:p>
    <w:p w14:paraId="71FD2309" w14:textId="77777777" w:rsidR="00853D62" w:rsidRPr="00853D62" w:rsidRDefault="00853D62" w:rsidP="00853D62">
      <w:r w:rsidRPr="00853D62">
        <w:t>Antes de salir o al llegar al parque, se realiza una respiración breve.</w:t>
      </w:r>
    </w:p>
    <w:p w14:paraId="17360370" w14:textId="77777777" w:rsidR="00853D62" w:rsidRPr="00853D62" w:rsidRDefault="00853D62" w:rsidP="00853D62">
      <w:r w:rsidRPr="00853D62">
        <w:t>Se pueden recordar acuerdos:</w:t>
      </w:r>
    </w:p>
    <w:p w14:paraId="0E2E9A36" w14:textId="77777777" w:rsidR="00853D62" w:rsidRPr="00853D62" w:rsidRDefault="00853D62" w:rsidP="00853D62">
      <w:r w:rsidRPr="00853D62">
        <w:t>Caminamos dentro del espacio indicado.</w:t>
      </w:r>
      <w:r w:rsidRPr="00853D62">
        <w:br/>
        <w:t>No arrancamos plantas vivas.</w:t>
      </w:r>
      <w:r w:rsidRPr="00853D62">
        <w:br/>
        <w:t>Buscamos objetos caídos o disponibles.</w:t>
      </w:r>
      <w:r w:rsidRPr="00853D62">
        <w:br/>
        <w:t>Cuidamos el parque.</w:t>
      </w:r>
      <w:r w:rsidRPr="00853D62">
        <w:br/>
        <w:t>Escuchamos la consigna completa antes de empezar.</w:t>
      </w:r>
      <w:r w:rsidRPr="00853D62">
        <w:br/>
        <w:t>Volvemos cuando la docente llama.</w:t>
      </w:r>
    </w:p>
    <w:p w14:paraId="2CDEB7C6" w14:textId="77777777" w:rsidR="00853D62" w:rsidRPr="00853D62" w:rsidRDefault="00853D62" w:rsidP="00853D62">
      <w:r w:rsidRPr="00853D62">
        <w:t>La docente puede decir:</w:t>
      </w:r>
    </w:p>
    <w:p w14:paraId="773CFC92" w14:textId="77777777" w:rsidR="00853D62" w:rsidRPr="00853D62" w:rsidRDefault="00853D62" w:rsidP="00853D62">
      <w:r w:rsidRPr="00853D62">
        <w:lastRenderedPageBreak/>
        <w:t>“Hoy vamos a mirar el parque con lupa. No una lupa de verdad, sino con atención.”</w:t>
      </w:r>
    </w:p>
    <w:p w14:paraId="79B25E7A" w14:textId="77777777" w:rsidR="00853D62" w:rsidRPr="00853D62" w:rsidRDefault="00853D62" w:rsidP="00853D62">
      <w:pPr>
        <w:rPr>
          <w:b/>
          <w:bCs/>
        </w:rPr>
      </w:pPr>
      <w:r w:rsidRPr="00853D62">
        <w:rPr>
          <w:b/>
          <w:bCs/>
        </w:rPr>
        <w:t>Presentación del ayudante</w:t>
      </w:r>
    </w:p>
    <w:p w14:paraId="4ADF6ED2" w14:textId="77777777" w:rsidR="00853D62" w:rsidRPr="00853D62" w:rsidRDefault="00853D62" w:rsidP="00853D62">
      <w:r w:rsidRPr="00853D62">
        <w:t>Se retoma a Aris como ayudante de la observación.</w:t>
      </w:r>
    </w:p>
    <w:p w14:paraId="78AB5BE8" w14:textId="77777777" w:rsidR="00853D62" w:rsidRPr="00853D62" w:rsidRDefault="00853D62" w:rsidP="00853D62">
      <w:r w:rsidRPr="00853D62">
        <w:t>La docente puede decir:</w:t>
      </w:r>
    </w:p>
    <w:p w14:paraId="60F1C984" w14:textId="77777777" w:rsidR="00853D62" w:rsidRPr="00853D62" w:rsidRDefault="00853D62" w:rsidP="00853D62">
      <w:r w:rsidRPr="00853D62">
        <w:t>“Aris nos recuerda que observar es mirar despacio. Hoy vamos a buscar elementos de la naturaleza, pero no vale juntar cualquier cosa rápido. Tenemos que mirar, comparar y elegir.”</w:t>
      </w:r>
    </w:p>
    <w:p w14:paraId="36CCBF12" w14:textId="77777777" w:rsidR="00853D62" w:rsidRPr="00853D62" w:rsidRDefault="00853D62" w:rsidP="00853D62">
      <w:pPr>
        <w:rPr>
          <w:b/>
          <w:bCs/>
        </w:rPr>
      </w:pPr>
      <w:r w:rsidRPr="00853D62">
        <w:rPr>
          <w:b/>
          <w:bCs/>
        </w:rPr>
        <w:t>Puerta 2 · Recibimos la propuesta</w:t>
      </w:r>
    </w:p>
    <w:p w14:paraId="67CAE184" w14:textId="77777777" w:rsidR="00853D62" w:rsidRPr="00853D62" w:rsidRDefault="00853D62" w:rsidP="00853D62">
      <w:r w:rsidRPr="00853D62">
        <w:t>La docente presenta el desafío:</w:t>
      </w:r>
    </w:p>
    <w:p w14:paraId="6D3A65D5" w14:textId="77777777" w:rsidR="00853D62" w:rsidRPr="00853D62" w:rsidRDefault="00853D62" w:rsidP="00853D62">
      <w:r w:rsidRPr="00853D62">
        <w:rPr>
          <w:b/>
          <w:bCs/>
        </w:rPr>
        <w:t>5, 4, 3, 2, 1</w:t>
      </w:r>
    </w:p>
    <w:p w14:paraId="74619742" w14:textId="77777777" w:rsidR="00853D62" w:rsidRPr="00853D62" w:rsidRDefault="00853D62" w:rsidP="00853D62">
      <w:r w:rsidRPr="00853D62">
        <w:t>La consigna puede ser:</w:t>
      </w:r>
    </w:p>
    <w:p w14:paraId="5EF4BAFB" w14:textId="77777777" w:rsidR="00853D62" w:rsidRPr="00853D62" w:rsidRDefault="00853D62" w:rsidP="00853D62">
      <w:r w:rsidRPr="00853D62">
        <w:t>5 hojas distintas.</w:t>
      </w:r>
      <w:r w:rsidRPr="00853D62">
        <w:br/>
        <w:t>4 frutos, semillas o elementos pequeños de la naturaleza.</w:t>
      </w:r>
      <w:r w:rsidRPr="00853D62">
        <w:br/>
        <w:t>3 ramitas.</w:t>
      </w:r>
      <w:r w:rsidRPr="00853D62">
        <w:br/>
        <w:t>2 piedras.</w:t>
      </w:r>
      <w:r w:rsidRPr="00853D62">
        <w:br/>
        <w:t>1 objeto curioso.</w:t>
      </w:r>
    </w:p>
    <w:p w14:paraId="6DB620B3" w14:textId="77777777" w:rsidR="00853D62" w:rsidRPr="00853D62" w:rsidRDefault="00853D62" w:rsidP="00853D62">
      <w:r w:rsidRPr="00853D62">
        <w:t>La lista puede ajustarse según lo que efectivamente hayan buscado.</w:t>
      </w:r>
    </w:p>
    <w:p w14:paraId="7F1153FB" w14:textId="77777777" w:rsidR="00853D62" w:rsidRPr="00853D62" w:rsidRDefault="00853D62" w:rsidP="00853D62">
      <w:r w:rsidRPr="00853D62">
        <w:t>La docente aclara:</w:t>
      </w:r>
    </w:p>
    <w:p w14:paraId="56CFC62F" w14:textId="77777777" w:rsidR="00853D62" w:rsidRPr="00853D62" w:rsidRDefault="00853D62" w:rsidP="00853D62">
      <w:r w:rsidRPr="00853D62">
        <w:t>“No gana quien termina primero. La idea es encontrar elementos diferentes y poder contar por qué los elegimos.”</w:t>
      </w:r>
    </w:p>
    <w:p w14:paraId="7BF2D89B" w14:textId="77777777" w:rsidR="00853D62" w:rsidRPr="00853D62" w:rsidRDefault="00853D62" w:rsidP="00853D62">
      <w:pPr>
        <w:rPr>
          <w:b/>
          <w:bCs/>
        </w:rPr>
      </w:pPr>
      <w:r w:rsidRPr="00853D62">
        <w:rPr>
          <w:b/>
          <w:bCs/>
        </w:rPr>
        <w:t>Desarrollo · Búsqueda atenta</w:t>
      </w:r>
    </w:p>
    <w:p w14:paraId="2E6CA2DA" w14:textId="77777777" w:rsidR="00853D62" w:rsidRPr="00853D62" w:rsidRDefault="00853D62" w:rsidP="00853D62">
      <w:r w:rsidRPr="00853D62">
        <w:t>Los estudiantes recorren el espacio delimitado y buscan los elementos.</w:t>
      </w:r>
    </w:p>
    <w:p w14:paraId="18B05872" w14:textId="77777777" w:rsidR="00853D62" w:rsidRPr="00853D62" w:rsidRDefault="00853D62" w:rsidP="00853D62">
      <w:r w:rsidRPr="00853D62">
        <w:t>Durante la búsqueda, la docente acompaña con preguntas:</w:t>
      </w:r>
    </w:p>
    <w:p w14:paraId="403DB953" w14:textId="77777777" w:rsidR="00853D62" w:rsidRPr="00853D62" w:rsidRDefault="00853D62" w:rsidP="00853D62">
      <w:r w:rsidRPr="00853D62">
        <w:t>¿Estas hojas son realmente distintas?</w:t>
      </w:r>
      <w:r w:rsidRPr="00853D62">
        <w:br/>
        <w:t>¿En qué se diferencian?</w:t>
      </w:r>
      <w:r w:rsidRPr="00853D62">
        <w:br/>
        <w:t>¿Tienen distinto color, forma, tamaño o textura?</w:t>
      </w:r>
      <w:r w:rsidRPr="00853D62">
        <w:br/>
        <w:t>¿Qué hace que ese objeto sea curioso?</w:t>
      </w:r>
      <w:r w:rsidRPr="00853D62">
        <w:br/>
        <w:t>¿Esa ramita estaba caída?</w:t>
      </w:r>
      <w:r w:rsidRPr="00853D62">
        <w:br/>
        <w:t>¿Esa piedra se parece a otra?</w:t>
      </w:r>
      <w:r w:rsidRPr="00853D62">
        <w:br/>
        <w:t>¿Qué encontraste que no habías visto al principio?</w:t>
      </w:r>
    </w:p>
    <w:p w14:paraId="1AFB6991" w14:textId="77777777" w:rsidR="00853D62" w:rsidRPr="00853D62" w:rsidRDefault="00853D62" w:rsidP="00853D62">
      <w:r w:rsidRPr="00853D62">
        <w:t>Se puede invitar a mirar antes de levantar:</w:t>
      </w:r>
    </w:p>
    <w:p w14:paraId="3A0D8CEF" w14:textId="77777777" w:rsidR="00853D62" w:rsidRPr="00853D62" w:rsidRDefault="00853D62" w:rsidP="00853D62">
      <w:r w:rsidRPr="00853D62">
        <w:lastRenderedPageBreak/>
        <w:t>Primero miro.</w:t>
      </w:r>
      <w:r w:rsidRPr="00853D62">
        <w:br/>
        <w:t>Después elijo.</w:t>
      </w:r>
      <w:r w:rsidRPr="00853D62">
        <w:br/>
        <w:t>Después guardo.</w:t>
      </w:r>
    </w:p>
    <w:p w14:paraId="34E47B93" w14:textId="77777777" w:rsidR="00853D62" w:rsidRPr="00853D62" w:rsidRDefault="00853D62" w:rsidP="00853D62">
      <w:pPr>
        <w:rPr>
          <w:b/>
          <w:bCs/>
        </w:rPr>
      </w:pPr>
      <w:r w:rsidRPr="00853D62">
        <w:rPr>
          <w:b/>
          <w:bCs/>
        </w:rPr>
        <w:t>Puerta 3 · Miramos con lupa lo encontrado</w:t>
      </w:r>
    </w:p>
    <w:p w14:paraId="3C658C92" w14:textId="77777777" w:rsidR="00853D62" w:rsidRPr="00853D62" w:rsidRDefault="00853D62" w:rsidP="00853D62">
      <w:r w:rsidRPr="00853D62">
        <w:t>Al finalizar la búsqueda, el grupo se reúne en ronda o en el suelo.</w:t>
      </w:r>
    </w:p>
    <w:p w14:paraId="1ECE9289" w14:textId="77777777" w:rsidR="00853D62" w:rsidRPr="00853D62" w:rsidRDefault="00853D62" w:rsidP="00853D62">
      <w:r w:rsidRPr="00853D62">
        <w:t>Cada estudiante o pequeño grupo coloca delante suyo los elementos encontrados.</w:t>
      </w:r>
    </w:p>
    <w:p w14:paraId="75D84EE8" w14:textId="77777777" w:rsidR="00853D62" w:rsidRPr="00853D62" w:rsidRDefault="00853D62" w:rsidP="00853D62">
      <w:r w:rsidRPr="00853D62">
        <w:t>La docente propone comparar:</w:t>
      </w:r>
    </w:p>
    <w:p w14:paraId="065822E1" w14:textId="77777777" w:rsidR="00853D62" w:rsidRPr="00853D62" w:rsidRDefault="00853D62" w:rsidP="00853D62">
      <w:r w:rsidRPr="00853D62">
        <w:t>¿Cuáles hojas son parecidas?</w:t>
      </w:r>
      <w:r w:rsidRPr="00853D62">
        <w:br/>
        <w:t>¿Cuáles son diferentes?</w:t>
      </w:r>
      <w:r w:rsidRPr="00853D62">
        <w:br/>
        <w:t>¿Qué hoja tiene más líneas?</w:t>
      </w:r>
      <w:r w:rsidRPr="00853D62">
        <w:br/>
        <w:t>¿Qué piedra es más lisa?</w:t>
      </w:r>
      <w:r w:rsidRPr="00853D62">
        <w:br/>
        <w:t>¿Qué ramita tiene una forma especial?</w:t>
      </w:r>
      <w:r w:rsidRPr="00853D62">
        <w:br/>
        <w:t>¿Qué objeto curioso apareció?</w:t>
      </w:r>
      <w:r w:rsidRPr="00853D62">
        <w:br/>
        <w:t>¿Alguien encontró algo que nadie más encontró?</w:t>
      </w:r>
    </w:p>
    <w:p w14:paraId="7E3ECA4E" w14:textId="77777777" w:rsidR="00853D62" w:rsidRPr="00853D62" w:rsidRDefault="00853D62" w:rsidP="00853D62">
      <w:r w:rsidRPr="00853D62">
        <w:t>Se puede ordenar colectivamente:</w:t>
      </w:r>
    </w:p>
    <w:p w14:paraId="49E417DC" w14:textId="77777777" w:rsidR="00853D62" w:rsidRPr="00853D62" w:rsidRDefault="00853D62" w:rsidP="00853D62">
      <w:r w:rsidRPr="00853D62">
        <w:t>hojas juntas,</w:t>
      </w:r>
      <w:r w:rsidRPr="00853D62">
        <w:br/>
        <w:t>ramitas juntas,</w:t>
      </w:r>
      <w:r w:rsidRPr="00853D62">
        <w:br/>
        <w:t>piedras juntas,</w:t>
      </w:r>
      <w:r w:rsidRPr="00853D62">
        <w:br/>
        <w:t>objetos curiosos juntos.</w:t>
      </w:r>
    </w:p>
    <w:p w14:paraId="4E7420C6" w14:textId="77777777" w:rsidR="00853D62" w:rsidRPr="00853D62" w:rsidRDefault="00853D62" w:rsidP="00853D62">
      <w:pPr>
        <w:rPr>
          <w:b/>
          <w:bCs/>
        </w:rPr>
      </w:pPr>
      <w:r w:rsidRPr="00853D62">
        <w:rPr>
          <w:b/>
          <w:bCs/>
        </w:rPr>
        <w:t>Elegimos un elemento para observar</w:t>
      </w:r>
    </w:p>
    <w:p w14:paraId="581A1B34" w14:textId="77777777" w:rsidR="00853D62" w:rsidRPr="00853D62" w:rsidRDefault="00853D62" w:rsidP="00853D62">
      <w:r w:rsidRPr="00853D62">
        <w:t>Cada estudiante elige uno de sus elementos.</w:t>
      </w:r>
    </w:p>
    <w:p w14:paraId="7C927A78" w14:textId="77777777" w:rsidR="00853D62" w:rsidRPr="00853D62" w:rsidRDefault="00853D62" w:rsidP="00853D62">
      <w:r w:rsidRPr="00853D62">
        <w:t>Preguntas posibles:</w:t>
      </w:r>
    </w:p>
    <w:p w14:paraId="1A7152F8" w14:textId="77777777" w:rsidR="00853D62" w:rsidRPr="00853D62" w:rsidRDefault="00853D62" w:rsidP="00853D62">
      <w:r w:rsidRPr="00853D62">
        <w:t>¿Por qué elegiste ese?</w:t>
      </w:r>
      <w:r w:rsidRPr="00853D62">
        <w:br/>
        <w:t>¿Qué detalle te llamó la atención?</w:t>
      </w:r>
      <w:r w:rsidRPr="00853D62">
        <w:br/>
        <w:t>¿Qué pregunta te da?</w:t>
      </w:r>
      <w:r w:rsidRPr="00853D62">
        <w:br/>
        <w:t>¿Tiene algo que antes no viste?</w:t>
      </w:r>
      <w:r w:rsidRPr="00853D62">
        <w:br/>
        <w:t>¿Podrías describirlo sin decir su nombre?</w:t>
      </w:r>
    </w:p>
    <w:p w14:paraId="0888B3DD" w14:textId="77777777" w:rsidR="00853D62" w:rsidRPr="00853D62" w:rsidRDefault="00853D62" w:rsidP="00853D62">
      <w:r w:rsidRPr="00853D62">
        <w:t>La docente puede proponer que algunos compartan su elección con el grupo.</w:t>
      </w:r>
    </w:p>
    <w:p w14:paraId="7F68C87F" w14:textId="77777777" w:rsidR="00853D62" w:rsidRPr="00853D62" w:rsidRDefault="00853D62" w:rsidP="00853D62">
      <w:pPr>
        <w:rPr>
          <w:b/>
          <w:bCs/>
        </w:rPr>
      </w:pPr>
      <w:r w:rsidRPr="00853D62">
        <w:rPr>
          <w:b/>
          <w:bCs/>
        </w:rPr>
        <w:t>Puerta 4 · Escuchamos con el corazón</w:t>
      </w:r>
    </w:p>
    <w:p w14:paraId="71E0BE93" w14:textId="77777777" w:rsidR="00853D62" w:rsidRPr="00853D62" w:rsidRDefault="00853D62" w:rsidP="00853D62">
      <w:r w:rsidRPr="00853D62">
        <w:t>Durante la ronda final, se retoma la escucha:</w:t>
      </w:r>
    </w:p>
    <w:p w14:paraId="55FBF2C8" w14:textId="77777777" w:rsidR="00853D62" w:rsidRPr="00853D62" w:rsidRDefault="00853D62" w:rsidP="00853D62">
      <w:r w:rsidRPr="00853D62">
        <w:t>“Cuando alguien muestra su hallazgo, los demás escuchamos qué descubrió.”</w:t>
      </w:r>
    </w:p>
    <w:p w14:paraId="3D9DB35B" w14:textId="77777777" w:rsidR="00853D62" w:rsidRPr="00853D62" w:rsidRDefault="00853D62" w:rsidP="00853D62">
      <w:r w:rsidRPr="00853D62">
        <w:t>Preguntas para quienes escuchan:</w:t>
      </w:r>
    </w:p>
    <w:p w14:paraId="65F67596" w14:textId="77777777" w:rsidR="00853D62" w:rsidRPr="00853D62" w:rsidRDefault="00853D62" w:rsidP="00853D62">
      <w:r w:rsidRPr="00853D62">
        <w:lastRenderedPageBreak/>
        <w:t>¿Qué descubrió tu compañero?</w:t>
      </w:r>
      <w:r w:rsidRPr="00853D62">
        <w:br/>
        <w:t>¿Alguien eligió algo parecido?</w:t>
      </w:r>
      <w:r w:rsidRPr="00853D62">
        <w:br/>
        <w:t>¿Alguien miró algo de una manera distinta?</w:t>
      </w:r>
    </w:p>
    <w:p w14:paraId="3B09D8EE" w14:textId="77777777" w:rsidR="00853D62" w:rsidRPr="00853D62" w:rsidRDefault="00853D62" w:rsidP="00853D62">
      <w:pPr>
        <w:rPr>
          <w:b/>
          <w:bCs/>
        </w:rPr>
      </w:pPr>
      <w:r w:rsidRPr="00853D62">
        <w:rPr>
          <w:b/>
          <w:bCs/>
        </w:rPr>
        <w:t>Preguntas para pensar</w:t>
      </w:r>
    </w:p>
    <w:p w14:paraId="03D3E959" w14:textId="77777777" w:rsidR="00853D62" w:rsidRPr="00853D62" w:rsidRDefault="00853D62" w:rsidP="00853D62">
      <w:r w:rsidRPr="00853D62">
        <w:t>¿Qué diferencia hay entre juntar y observar?</w:t>
      </w:r>
      <w:r w:rsidRPr="00853D62">
        <w:br/>
        <w:t>¿Qué encontramos cuando miramos despacio?</w:t>
      </w:r>
      <w:r w:rsidRPr="00853D62">
        <w:br/>
        <w:t>¿Por qué dos hojas pueden ser parecidas pero no iguales?</w:t>
      </w:r>
      <w:r w:rsidRPr="00853D62">
        <w:br/>
        <w:t>¿Qué hace que algo sea curioso?</w:t>
      </w:r>
      <w:r w:rsidRPr="00853D62">
        <w:br/>
        <w:t>¿La naturaleza se repite o siempre cambia?</w:t>
      </w:r>
      <w:r w:rsidRPr="00853D62">
        <w:br/>
        <w:t>¿Qué cosas pequeñas suelen pasar desapercibidas?</w:t>
      </w:r>
      <w:r w:rsidRPr="00853D62">
        <w:br/>
        <w:t>¿Podemos aprender mirando el suelo?</w:t>
      </w:r>
    </w:p>
    <w:p w14:paraId="73ABA85C" w14:textId="77777777" w:rsidR="00853D62" w:rsidRPr="00853D62" w:rsidRDefault="00853D62" w:rsidP="00853D62">
      <w:pPr>
        <w:rPr>
          <w:b/>
          <w:bCs/>
        </w:rPr>
      </w:pPr>
      <w:r w:rsidRPr="00853D62">
        <w:rPr>
          <w:b/>
          <w:bCs/>
        </w:rPr>
        <w:t>Cierre</w:t>
      </w:r>
    </w:p>
    <w:p w14:paraId="1B66D7FF" w14:textId="77777777" w:rsidR="00853D62" w:rsidRPr="00853D62" w:rsidRDefault="00853D62" w:rsidP="00853D62">
      <w:r w:rsidRPr="00853D62">
        <w:t>La docente recupera:</w:t>
      </w:r>
    </w:p>
    <w:p w14:paraId="53790DCE" w14:textId="77777777" w:rsidR="00853D62" w:rsidRPr="00853D62" w:rsidRDefault="00853D62" w:rsidP="00853D62">
      <w:r w:rsidRPr="00853D62">
        <w:t>“Hoy hicimos una búsqueda, pero también hicimos una investigación. Miramos, comparamos, elegimos y escuchamos los descubrimientos de otros.”</w:t>
      </w:r>
    </w:p>
    <w:p w14:paraId="66136C34" w14:textId="77777777" w:rsidR="00853D62" w:rsidRPr="00853D62" w:rsidRDefault="00853D62" w:rsidP="00853D62">
      <w:r w:rsidRPr="00853D62">
        <w:t>Se puede cerrar con una frase:</w:t>
      </w:r>
    </w:p>
    <w:p w14:paraId="122AF4F7" w14:textId="77777777" w:rsidR="00853D62" w:rsidRPr="00853D62" w:rsidRDefault="00853D62" w:rsidP="00853D62">
      <w:r w:rsidRPr="00853D62">
        <w:t>“Hoy descubrí…”</w:t>
      </w:r>
      <w:r w:rsidRPr="00853D62">
        <w:br/>
        <w:t>“Me dio curiosidad…”</w:t>
      </w:r>
      <w:r w:rsidRPr="00853D62">
        <w:br/>
        <w:t>“Me sorprendió…”</w:t>
      </w:r>
    </w:p>
    <w:p w14:paraId="150454B1" w14:textId="77777777" w:rsidR="00853D62" w:rsidRPr="00853D62" w:rsidRDefault="00853D62" w:rsidP="00853D62">
      <w:r w:rsidRPr="00853D62">
        <w:rPr>
          <w:b/>
          <w:bCs/>
        </w:rPr>
        <w:t>Pregunta para seguir pensando:</w:t>
      </w:r>
      <w:r w:rsidRPr="00853D62">
        <w:br/>
        <w:t>¿Qué aparece cuando miro el parque como investigador?</w:t>
      </w:r>
    </w:p>
    <w:p w14:paraId="6231BD2D" w14:textId="77777777" w:rsidR="00853D62" w:rsidRPr="00853D62" w:rsidRDefault="00853D62" w:rsidP="00853D62">
      <w:pPr>
        <w:rPr>
          <w:b/>
          <w:bCs/>
        </w:rPr>
      </w:pPr>
      <w:r w:rsidRPr="00853D62">
        <w:rPr>
          <w:b/>
          <w:bCs/>
        </w:rPr>
        <w:t>Recursos</w:t>
      </w:r>
    </w:p>
    <w:p w14:paraId="29334E00" w14:textId="77777777" w:rsidR="00853D62" w:rsidRPr="00853D62" w:rsidRDefault="00853D62" w:rsidP="00853D62">
      <w:r w:rsidRPr="00853D62">
        <w:t>Espacio al aire libre.</w:t>
      </w:r>
      <w:r w:rsidRPr="00853D62">
        <w:br/>
        <w:t>Sobres, bolsitas o espacio para recolectar.</w:t>
      </w:r>
      <w:r w:rsidRPr="00853D62">
        <w:br/>
        <w:t>Consigna 5, 4, 3, 2, 1.</w:t>
      </w:r>
      <w:r w:rsidRPr="00853D62">
        <w:br/>
        <w:t>Ayudante Aris.</w:t>
      </w:r>
      <w:r w:rsidRPr="00853D62">
        <w:br/>
        <w:t>Opcional: hoja de registro o dibujo posterior.</w:t>
      </w:r>
    </w:p>
    <w:p w14:paraId="304429FF" w14:textId="77777777" w:rsidR="00853D62" w:rsidRPr="00853D62" w:rsidRDefault="00853D62" w:rsidP="00853D62">
      <w:r w:rsidRPr="00853D62">
        <w:rPr>
          <w:b/>
          <w:bCs/>
        </w:rPr>
        <w:t>Observación de planificación:</w:t>
      </w:r>
      <w:r w:rsidRPr="00853D62">
        <w:br/>
        <w:t>En segundo esta clase retoma la salida que no se realizó la semana anterior. El desafío 5, 4, 3, 2, 1 permite mayor autonomía que en primero, porque exige comparar cantidades y diferencias entre elementos.</w:t>
      </w:r>
    </w:p>
    <w:p w14:paraId="207F96EF" w14:textId="77777777" w:rsidR="00815831" w:rsidRPr="00815831" w:rsidRDefault="00815831" w:rsidP="00815831">
      <w:pPr>
        <w:rPr>
          <w:b/>
          <w:bCs/>
        </w:rPr>
      </w:pPr>
      <w:r w:rsidRPr="00815831">
        <w:rPr>
          <w:b/>
          <w:bCs/>
        </w:rPr>
        <w:t>Semana 11 · 15, 16 y 18 de junio</w:t>
      </w:r>
    </w:p>
    <w:p w14:paraId="59CE0F09" w14:textId="77777777" w:rsidR="00815831" w:rsidRPr="00815831" w:rsidRDefault="00815831" w:rsidP="00815831">
      <w:pPr>
        <w:rPr>
          <w:b/>
          <w:bCs/>
        </w:rPr>
      </w:pPr>
      <w:r w:rsidRPr="00815831">
        <w:rPr>
          <w:b/>
          <w:bCs/>
        </w:rPr>
        <w:t>Saludos, seres vivos y formas de comunicarnos</w:t>
      </w:r>
    </w:p>
    <w:p w14:paraId="5123BFA9" w14:textId="77777777" w:rsidR="00815831" w:rsidRPr="00815831" w:rsidRDefault="00815831" w:rsidP="00815831">
      <w:r w:rsidRPr="00815831">
        <w:pict w14:anchorId="0D356EE0">
          <v:rect id="_x0000_i1379" style="width:0;height:1.5pt" o:hralign="center" o:hrstd="t" o:hr="t" fillcolor="#a0a0a0" stroked="f"/>
        </w:pict>
      </w:r>
    </w:p>
    <w:p w14:paraId="637C85BE" w14:textId="77777777" w:rsidR="00815831" w:rsidRPr="00815831" w:rsidRDefault="00815831" w:rsidP="00815831">
      <w:pPr>
        <w:rPr>
          <w:b/>
          <w:bCs/>
        </w:rPr>
      </w:pPr>
      <w:r w:rsidRPr="00815831">
        <w:rPr>
          <w:b/>
          <w:bCs/>
        </w:rPr>
        <w:lastRenderedPageBreak/>
        <w:t>TERCERO</w:t>
      </w:r>
    </w:p>
    <w:p w14:paraId="3B23B193" w14:textId="77777777" w:rsidR="00815831" w:rsidRPr="00815831" w:rsidRDefault="00815831" w:rsidP="00815831">
      <w:pPr>
        <w:rPr>
          <w:b/>
          <w:bCs/>
        </w:rPr>
      </w:pPr>
      <w:r w:rsidRPr="00815831">
        <w:rPr>
          <w:b/>
          <w:bCs/>
        </w:rPr>
        <w:t>Sin clase por feriado nacional</w:t>
      </w:r>
    </w:p>
    <w:p w14:paraId="63602F4A" w14:textId="77777777" w:rsidR="00815831" w:rsidRPr="00815831" w:rsidRDefault="00815831" w:rsidP="00815831">
      <w:r w:rsidRPr="00815831">
        <w:rPr>
          <w:b/>
          <w:bCs/>
        </w:rPr>
        <w:t>Fecha prevista:</w:t>
      </w:r>
      <w:r w:rsidRPr="00815831">
        <w:t xml:space="preserve"> lunes 15 de junio</w:t>
      </w:r>
      <w:r w:rsidRPr="00815831">
        <w:br/>
      </w:r>
      <w:r w:rsidRPr="00815831">
        <w:rPr>
          <w:b/>
          <w:bCs/>
        </w:rPr>
        <w:t>Estado:</w:t>
      </w:r>
      <w:r w:rsidRPr="00815831">
        <w:t xml:space="preserve"> sin clase</w:t>
      </w:r>
      <w:r w:rsidRPr="00815831">
        <w:br/>
      </w:r>
      <w:r w:rsidRPr="00815831">
        <w:rPr>
          <w:b/>
          <w:bCs/>
        </w:rPr>
        <w:t>Motivo:</w:t>
      </w:r>
      <w:r w:rsidRPr="00815831">
        <w:t xml:space="preserve"> feriado nacional.</w:t>
      </w:r>
    </w:p>
    <w:p w14:paraId="7C031062" w14:textId="77777777" w:rsidR="00815831" w:rsidRPr="00815831" w:rsidRDefault="00815831" w:rsidP="00815831">
      <w:pPr>
        <w:rPr>
          <w:b/>
          <w:bCs/>
        </w:rPr>
      </w:pPr>
      <w:r w:rsidRPr="00815831">
        <w:rPr>
          <w:b/>
          <w:bCs/>
        </w:rPr>
        <w:t>Mensaje del mosaico</w:t>
      </w:r>
    </w:p>
    <w:p w14:paraId="1C986C06" w14:textId="77777777" w:rsidR="00815831" w:rsidRPr="00815831" w:rsidRDefault="00815831" w:rsidP="00815831">
      <w:r w:rsidRPr="00815831">
        <w:t>No se realiza clase por feriado nacional.</w:t>
      </w:r>
    </w:p>
    <w:p w14:paraId="1E74F5BA" w14:textId="77777777" w:rsidR="00815831" w:rsidRPr="00815831" w:rsidRDefault="00815831" w:rsidP="00815831">
      <w:r w:rsidRPr="00815831">
        <w:t>La clase prevista para este grupo se retoma en la semana siguiente.</w:t>
      </w:r>
    </w:p>
    <w:p w14:paraId="0803A85B" w14:textId="77777777" w:rsidR="00815831" w:rsidRPr="00815831" w:rsidRDefault="00815831" w:rsidP="00815831">
      <w:r w:rsidRPr="00815831">
        <w:rPr>
          <w:b/>
          <w:bCs/>
        </w:rPr>
        <w:t>Clase desplazada a Semana 12:</w:t>
      </w:r>
      <w:r w:rsidRPr="00815831">
        <w:br/>
        <w:t>Clase afuera: posturas, Saludo al Sol y juego de penales con instrucciones.</w:t>
      </w:r>
    </w:p>
    <w:p w14:paraId="0F5E5EFD" w14:textId="77777777" w:rsidR="00815831" w:rsidRPr="00815831" w:rsidRDefault="00815831" w:rsidP="00815831">
      <w:r w:rsidRPr="00815831">
        <w:pict w14:anchorId="55EB3FB8">
          <v:rect id="_x0000_i1380" style="width:0;height:1.5pt" o:hralign="center" o:hrstd="t" o:hr="t" fillcolor="#a0a0a0" stroked="f"/>
        </w:pict>
      </w:r>
    </w:p>
    <w:p w14:paraId="326EBEAB" w14:textId="77777777" w:rsidR="00815831" w:rsidRPr="00815831" w:rsidRDefault="00815831" w:rsidP="00815831">
      <w:pPr>
        <w:rPr>
          <w:b/>
          <w:bCs/>
        </w:rPr>
      </w:pPr>
      <w:r w:rsidRPr="00815831">
        <w:rPr>
          <w:b/>
          <w:bCs/>
        </w:rPr>
        <w:t>PRIMERO</w:t>
      </w:r>
    </w:p>
    <w:p w14:paraId="5D9566C8" w14:textId="77777777" w:rsidR="00815831" w:rsidRPr="00815831" w:rsidRDefault="00815831" w:rsidP="00815831">
      <w:pPr>
        <w:rPr>
          <w:b/>
          <w:bCs/>
        </w:rPr>
      </w:pPr>
      <w:r w:rsidRPr="00815831">
        <w:rPr>
          <w:b/>
          <w:bCs/>
        </w:rPr>
        <w:t>¿Saludamos solo con palabras?</w:t>
      </w:r>
    </w:p>
    <w:p w14:paraId="4794FD7E" w14:textId="77777777" w:rsidR="00815831" w:rsidRPr="00815831" w:rsidRDefault="00815831" w:rsidP="00815831">
      <w:r w:rsidRPr="00815831">
        <w:rPr>
          <w:b/>
          <w:bCs/>
        </w:rPr>
        <w:t>Fecha prevista:</w:t>
      </w:r>
      <w:r w:rsidRPr="00815831">
        <w:t xml:space="preserve"> martes 16 de junio</w:t>
      </w:r>
      <w:r w:rsidRPr="00815831">
        <w:br/>
      </w:r>
      <w:r w:rsidRPr="00815831">
        <w:rPr>
          <w:b/>
          <w:bCs/>
        </w:rPr>
        <w:t>Estado:</w:t>
      </w:r>
      <w:r w:rsidRPr="00815831">
        <w:t xml:space="preserve"> realizada</w:t>
      </w:r>
      <w:r w:rsidRPr="00815831">
        <w:br/>
      </w:r>
      <w:r w:rsidRPr="00815831">
        <w:rPr>
          <w:b/>
          <w:bCs/>
        </w:rPr>
        <w:t>Eje:</w:t>
      </w:r>
      <w:r w:rsidRPr="00815831">
        <w:t xml:space="preserve"> descubrir que el saludo puede hacerse con palabras, gestos, miradas, movimientos y distintas partes del cuerpo.</w:t>
      </w:r>
      <w:r w:rsidRPr="00815831">
        <w:br/>
      </w:r>
      <w:r w:rsidRPr="00815831">
        <w:rPr>
          <w:b/>
          <w:bCs/>
        </w:rPr>
        <w:t>Ayudante sugerido:</w:t>
      </w:r>
      <w:r w:rsidRPr="00815831">
        <w:t xml:space="preserve"> Sócrates o Aris</w:t>
      </w:r>
      <w:r w:rsidRPr="00815831">
        <w:br/>
      </w:r>
      <w:r w:rsidRPr="00815831">
        <w:rPr>
          <w:b/>
          <w:bCs/>
        </w:rPr>
        <w:t>Respiración sugerida:</w:t>
      </w:r>
      <w:r w:rsidRPr="00815831">
        <w:t xml:space="preserve"> respiración del arquero, respiración del globo o respiración de la mano</w:t>
      </w:r>
      <w:r w:rsidRPr="00815831">
        <w:br/>
      </w:r>
      <w:r w:rsidRPr="00815831">
        <w:rPr>
          <w:b/>
          <w:bCs/>
        </w:rPr>
        <w:t>Puertas trabajadas:</w:t>
      </w:r>
      <w:r w:rsidRPr="00815831">
        <w:t xml:space="preserve"> Puerta 1: Nos disponemos · Puerta 2: Recibimos la propuesta · Puerta 3: Miramos con lupa · Puerta 4: Escuchamos con el corazón · Puerta 5: Transformamos</w:t>
      </w:r>
      <w:r w:rsidRPr="00815831">
        <w:br/>
      </w:r>
      <w:r w:rsidRPr="00815831">
        <w:rPr>
          <w:b/>
          <w:bCs/>
        </w:rPr>
        <w:t>Recurso central:</w:t>
      </w:r>
      <w:r w:rsidRPr="00815831">
        <w:t xml:space="preserve"> exploración corporal de saludos.</w:t>
      </w:r>
    </w:p>
    <w:p w14:paraId="39CDA7C3" w14:textId="77777777" w:rsidR="00815831" w:rsidRPr="00815831" w:rsidRDefault="00815831" w:rsidP="00815831">
      <w:pPr>
        <w:rPr>
          <w:b/>
          <w:bCs/>
        </w:rPr>
      </w:pPr>
      <w:r w:rsidRPr="00815831">
        <w:rPr>
          <w:b/>
          <w:bCs/>
        </w:rPr>
        <w:t>Propósito</w:t>
      </w:r>
    </w:p>
    <w:p w14:paraId="21A9A747" w14:textId="77777777" w:rsidR="00815831" w:rsidRPr="00815831" w:rsidRDefault="00815831" w:rsidP="00815831">
      <w:r w:rsidRPr="00815831">
        <w:t>Iniciar el recorrido sobre los saludos, invitando a los niños y niñas a pensar si saludamos solamente con palabras o si también podemos saludar con el cuerpo, la mirada, los gestos y el movimiento.</w:t>
      </w:r>
    </w:p>
    <w:p w14:paraId="0483148E" w14:textId="77777777" w:rsidR="00815831" w:rsidRPr="00815831" w:rsidRDefault="00815831" w:rsidP="00815831">
      <w:pPr>
        <w:rPr>
          <w:b/>
          <w:bCs/>
        </w:rPr>
      </w:pPr>
      <w:r w:rsidRPr="00815831">
        <w:rPr>
          <w:b/>
          <w:bCs/>
        </w:rPr>
        <w:t>Inicio · Nos disponemos</w:t>
      </w:r>
    </w:p>
    <w:p w14:paraId="33B8432F" w14:textId="77777777" w:rsidR="00815831" w:rsidRPr="00815831" w:rsidRDefault="00815831" w:rsidP="00815831">
      <w:r w:rsidRPr="00815831">
        <w:t>La docente invita al grupo a entrar al Laboratorio Filosófico y sentarse en ronda.</w:t>
      </w:r>
    </w:p>
    <w:p w14:paraId="3EF6335F" w14:textId="77777777" w:rsidR="00815831" w:rsidRPr="00815831" w:rsidRDefault="00815831" w:rsidP="00815831">
      <w:r w:rsidRPr="00815831">
        <w:t>Se realiza una respiración breve. Puede ser respiración del globo, respiración de la mano o respiración del arquero.</w:t>
      </w:r>
    </w:p>
    <w:p w14:paraId="061DA06D" w14:textId="77777777" w:rsidR="00815831" w:rsidRPr="00815831" w:rsidRDefault="00815831" w:rsidP="00815831">
      <w:r w:rsidRPr="00815831">
        <w:t>Luego se abre una conversación inicial:</w:t>
      </w:r>
    </w:p>
    <w:p w14:paraId="39A03211" w14:textId="77777777" w:rsidR="00815831" w:rsidRPr="00815831" w:rsidRDefault="00815831" w:rsidP="00815831">
      <w:r w:rsidRPr="00815831">
        <w:lastRenderedPageBreak/>
        <w:t>¿Qué hacemos cuando saludamos?</w:t>
      </w:r>
      <w:r w:rsidRPr="00815831">
        <w:br/>
        <w:t>¿Cuándo saludamos?</w:t>
      </w:r>
      <w:r w:rsidRPr="00815831">
        <w:br/>
        <w:t>¿A quiénes saludamos?</w:t>
      </w:r>
      <w:r w:rsidRPr="00815831">
        <w:br/>
        <w:t>¿Siempre saludamos igual?</w:t>
      </w:r>
      <w:r w:rsidRPr="00815831">
        <w:br/>
        <w:t>¿Qué palabras usamos para saludar?</w:t>
      </w:r>
    </w:p>
    <w:p w14:paraId="51AD800E" w14:textId="77777777" w:rsidR="00815831" w:rsidRPr="00815831" w:rsidRDefault="00815831" w:rsidP="00815831">
      <w:r w:rsidRPr="00815831">
        <w:t>La docente puede recuperar saludos conocidos:</w:t>
      </w:r>
    </w:p>
    <w:p w14:paraId="081676AD" w14:textId="77777777" w:rsidR="00815831" w:rsidRPr="00815831" w:rsidRDefault="00815831" w:rsidP="00815831">
      <w:r w:rsidRPr="00815831">
        <w:t>hola, chau, buen día, buenas tardes, buenas noches, hasta luego.</w:t>
      </w:r>
    </w:p>
    <w:p w14:paraId="60D3794D" w14:textId="77777777" w:rsidR="00815831" w:rsidRPr="00815831" w:rsidRDefault="00815831" w:rsidP="00815831">
      <w:pPr>
        <w:rPr>
          <w:b/>
          <w:bCs/>
        </w:rPr>
      </w:pPr>
      <w:r w:rsidRPr="00815831">
        <w:rPr>
          <w:b/>
          <w:bCs/>
        </w:rPr>
        <w:t>Puerta 2 · Recibimos la propuesta</w:t>
      </w:r>
    </w:p>
    <w:p w14:paraId="2BE1707E" w14:textId="77777777" w:rsidR="00815831" w:rsidRPr="00815831" w:rsidRDefault="00815831" w:rsidP="00815831">
      <w:r w:rsidRPr="00815831">
        <w:t>La docente plantea la pregunta central:</w:t>
      </w:r>
    </w:p>
    <w:p w14:paraId="02A54C5F" w14:textId="77777777" w:rsidR="00815831" w:rsidRPr="00815831" w:rsidRDefault="00815831" w:rsidP="00815831">
      <w:r w:rsidRPr="00815831">
        <w:rPr>
          <w:b/>
          <w:bCs/>
        </w:rPr>
        <w:t>¿Saludamos solo con palabras?</w:t>
      </w:r>
    </w:p>
    <w:p w14:paraId="1A6F8DA3" w14:textId="77777777" w:rsidR="00815831" w:rsidRPr="00815831" w:rsidRDefault="00815831" w:rsidP="00815831">
      <w:r w:rsidRPr="00815831">
        <w:t>Se invita a pensar:</w:t>
      </w:r>
    </w:p>
    <w:p w14:paraId="449977BD" w14:textId="77777777" w:rsidR="00815831" w:rsidRPr="00815831" w:rsidRDefault="00815831" w:rsidP="00815831">
      <w:r w:rsidRPr="00815831">
        <w:t>¿Podemos saludar sin hablar?</w:t>
      </w:r>
      <w:r w:rsidRPr="00815831">
        <w:br/>
        <w:t>¿Podemos saludar con una mano?</w:t>
      </w:r>
      <w:r w:rsidRPr="00815831">
        <w:br/>
        <w:t>¿Podemos saludar con los ojos?</w:t>
      </w:r>
      <w:r w:rsidRPr="00815831">
        <w:br/>
        <w:t>¿Podemos saludar con todo el cuerpo?</w:t>
      </w:r>
      <w:r w:rsidRPr="00815831">
        <w:br/>
        <w:t>¿Qué pasa si alguien no escucha nuestra voz?</w:t>
      </w:r>
      <w:r w:rsidRPr="00815831">
        <w:br/>
        <w:t>¿Qué pasa si estamos lejos?</w:t>
      </w:r>
    </w:p>
    <w:p w14:paraId="4E93701E" w14:textId="77777777" w:rsidR="00815831" w:rsidRPr="00815831" w:rsidRDefault="00815831" w:rsidP="00815831">
      <w:pPr>
        <w:rPr>
          <w:b/>
          <w:bCs/>
        </w:rPr>
      </w:pPr>
      <w:r w:rsidRPr="00815831">
        <w:rPr>
          <w:b/>
          <w:bCs/>
        </w:rPr>
        <w:t>Desarrollo · Saludos con el cuerpo</w:t>
      </w:r>
    </w:p>
    <w:p w14:paraId="0940FC4E" w14:textId="77777777" w:rsidR="00815831" w:rsidRPr="00815831" w:rsidRDefault="00815831" w:rsidP="00815831">
      <w:r w:rsidRPr="00815831">
        <w:t>La docente propone una exploración corporal.</w:t>
      </w:r>
    </w:p>
    <w:p w14:paraId="1D1BE1CD" w14:textId="77777777" w:rsidR="00815831" w:rsidRPr="00815831" w:rsidRDefault="00815831" w:rsidP="00815831">
      <w:r w:rsidRPr="00815831">
        <w:t>Consigna:</w:t>
      </w:r>
    </w:p>
    <w:p w14:paraId="51B2486B" w14:textId="77777777" w:rsidR="00815831" w:rsidRPr="00815831" w:rsidRDefault="00815831" w:rsidP="00815831">
      <w:r w:rsidRPr="00815831">
        <w:t>“Vamos a probar distintas formas de saludar sin usar palabras.”</w:t>
      </w:r>
    </w:p>
    <w:p w14:paraId="3F910DA2" w14:textId="77777777" w:rsidR="00815831" w:rsidRPr="00815831" w:rsidRDefault="00815831" w:rsidP="00815831">
      <w:r w:rsidRPr="00815831">
        <w:t>Posibles propuestas:</w:t>
      </w:r>
    </w:p>
    <w:p w14:paraId="3AC4D4BF" w14:textId="77777777" w:rsidR="00815831" w:rsidRPr="00815831" w:rsidRDefault="00815831" w:rsidP="00815831">
      <w:r w:rsidRPr="00815831">
        <w:t>Saludamos con una mano.</w:t>
      </w:r>
      <w:r w:rsidRPr="00815831">
        <w:br/>
        <w:t>Saludamos con las dos manos.</w:t>
      </w:r>
      <w:r w:rsidRPr="00815831">
        <w:br/>
        <w:t>Saludamos con los ojos.</w:t>
      </w:r>
      <w:r w:rsidRPr="00815831">
        <w:br/>
        <w:t>Saludamos con la cabeza.</w:t>
      </w:r>
      <w:r w:rsidRPr="00815831">
        <w:br/>
        <w:t>Saludamos con los hombros.</w:t>
      </w:r>
      <w:r w:rsidRPr="00815831">
        <w:br/>
        <w:t>Saludamos con los codos.</w:t>
      </w:r>
      <w:r w:rsidRPr="00815831">
        <w:br/>
        <w:t>Saludamos con un dedo.</w:t>
      </w:r>
      <w:r w:rsidRPr="00815831">
        <w:br/>
        <w:t>Saludamos con los pies, sin patear.</w:t>
      </w:r>
      <w:r w:rsidRPr="00815831">
        <w:br/>
        <w:t>Saludamos con una reverencia.</w:t>
      </w:r>
      <w:r w:rsidRPr="00815831">
        <w:br/>
        <w:t>Saludamos desde lejos.</w:t>
      </w:r>
      <w:r w:rsidRPr="00815831">
        <w:br/>
        <w:t>Saludamos en silencio.</w:t>
      </w:r>
    </w:p>
    <w:p w14:paraId="2C227582" w14:textId="77777777" w:rsidR="00815831" w:rsidRPr="00815831" w:rsidRDefault="00815831" w:rsidP="00815831">
      <w:r w:rsidRPr="00815831">
        <w:t>Después de cada forma, se puede preguntar:</w:t>
      </w:r>
    </w:p>
    <w:p w14:paraId="4102D910" w14:textId="77777777" w:rsidR="00815831" w:rsidRPr="00815831" w:rsidRDefault="00815831" w:rsidP="00815831">
      <w:r w:rsidRPr="00815831">
        <w:lastRenderedPageBreak/>
        <w:t>¿Se entendió que era un saludo?</w:t>
      </w:r>
      <w:r w:rsidRPr="00815831">
        <w:br/>
        <w:t>¿Qué parte del cuerpo usamos?</w:t>
      </w:r>
      <w:r w:rsidRPr="00815831">
        <w:br/>
        <w:t>¿Fue un saludo alegre, tímido, divertido o tranquilo?</w:t>
      </w:r>
      <w:r w:rsidRPr="00815831">
        <w:br/>
        <w:t>¿Cómo cambia el saludo cuando cambia el cuerpo?</w:t>
      </w:r>
    </w:p>
    <w:p w14:paraId="254E16AD" w14:textId="77777777" w:rsidR="00815831" w:rsidRPr="00815831" w:rsidRDefault="00815831" w:rsidP="00815831">
      <w:pPr>
        <w:rPr>
          <w:b/>
          <w:bCs/>
        </w:rPr>
      </w:pPr>
      <w:r w:rsidRPr="00815831">
        <w:rPr>
          <w:b/>
          <w:bCs/>
        </w:rPr>
        <w:t>Puerta 3 · Miramos con lupa los saludos</w:t>
      </w:r>
    </w:p>
    <w:p w14:paraId="3FC8B8D9" w14:textId="77777777" w:rsidR="00815831" w:rsidRPr="00815831" w:rsidRDefault="00815831" w:rsidP="00815831">
      <w:r w:rsidRPr="00815831">
        <w:t>La docente invita a observar con atención:</w:t>
      </w:r>
    </w:p>
    <w:p w14:paraId="12683A0C" w14:textId="77777777" w:rsidR="00815831" w:rsidRPr="00815831" w:rsidRDefault="00815831" w:rsidP="00815831">
      <w:r w:rsidRPr="00815831">
        <w:t>¿Qué tiene que tener un gesto para que sea saludo?</w:t>
      </w:r>
      <w:r w:rsidRPr="00815831">
        <w:br/>
        <w:t>¿Cómo nos damos cuenta de que alguien nos está saludando?</w:t>
      </w:r>
      <w:r w:rsidRPr="00815831">
        <w:br/>
        <w:t>¿La mirada importa?</w:t>
      </w:r>
      <w:r w:rsidRPr="00815831">
        <w:br/>
        <w:t>¿La distancia importa?</w:t>
      </w:r>
      <w:r w:rsidRPr="00815831">
        <w:br/>
        <w:t>¿El saludo puede ser fuerte o suave?</w:t>
      </w:r>
      <w:r w:rsidRPr="00815831">
        <w:br/>
        <w:t>¿Puede haber saludos que no nos gusten?</w:t>
      </w:r>
    </w:p>
    <w:p w14:paraId="43879056" w14:textId="77777777" w:rsidR="00815831" w:rsidRPr="00815831" w:rsidRDefault="00815831" w:rsidP="00815831">
      <w:r w:rsidRPr="00815831">
        <w:t>Se puede conversar brevemente sobre el cuidado:</w:t>
      </w:r>
    </w:p>
    <w:p w14:paraId="42B91300" w14:textId="77777777" w:rsidR="00815831" w:rsidRPr="00815831" w:rsidRDefault="00815831" w:rsidP="00815831">
      <w:r w:rsidRPr="00815831">
        <w:t>No todos quieren saludar de la misma manera.</w:t>
      </w:r>
      <w:r w:rsidRPr="00815831">
        <w:br/>
        <w:t>Algunos saludos necesitan permiso.</w:t>
      </w:r>
      <w:r w:rsidRPr="00815831">
        <w:br/>
        <w:t>Un saludo puede cuidar o incomodar.</w:t>
      </w:r>
    </w:p>
    <w:p w14:paraId="511AC615" w14:textId="77777777" w:rsidR="00815831" w:rsidRPr="00815831" w:rsidRDefault="00815831" w:rsidP="00815831">
      <w:pPr>
        <w:rPr>
          <w:b/>
          <w:bCs/>
        </w:rPr>
      </w:pPr>
      <w:r w:rsidRPr="00815831">
        <w:rPr>
          <w:b/>
          <w:bCs/>
        </w:rPr>
        <w:t>Actividad · Inventamos saludos</w:t>
      </w:r>
    </w:p>
    <w:p w14:paraId="0B2E00BA" w14:textId="77777777" w:rsidR="00815831" w:rsidRPr="00815831" w:rsidRDefault="00815831" w:rsidP="00815831">
      <w:r w:rsidRPr="00815831">
        <w:t>La docente propone inventar saludos simples.</w:t>
      </w:r>
    </w:p>
    <w:p w14:paraId="7EDEA506" w14:textId="77777777" w:rsidR="00815831" w:rsidRPr="00815831" w:rsidRDefault="00815831" w:rsidP="00815831">
      <w:r w:rsidRPr="00815831">
        <w:t>Puede ser individual, en parejas o en pequeños grupos.</w:t>
      </w:r>
    </w:p>
    <w:p w14:paraId="3E6DE5FE" w14:textId="77777777" w:rsidR="00815831" w:rsidRPr="00815831" w:rsidRDefault="00815831" w:rsidP="00815831">
      <w:r w:rsidRPr="00815831">
        <w:t>Consignas posibles:</w:t>
      </w:r>
    </w:p>
    <w:p w14:paraId="191D2335" w14:textId="77777777" w:rsidR="00815831" w:rsidRPr="00815831" w:rsidRDefault="00815831" w:rsidP="00815831">
      <w:r w:rsidRPr="00815831">
        <w:t>Inventar un saludo para entrar a Filosofía.</w:t>
      </w:r>
      <w:r w:rsidRPr="00815831">
        <w:br/>
        <w:t>Inventar un saludo para saludar a un amigo.</w:t>
      </w:r>
      <w:r w:rsidRPr="00815831">
        <w:br/>
        <w:t>Inventar un saludo silencioso.</w:t>
      </w:r>
      <w:r w:rsidRPr="00815831">
        <w:br/>
        <w:t>Inventar un saludo para decir “qué bueno verte”.</w:t>
      </w:r>
      <w:r w:rsidRPr="00815831">
        <w:br/>
        <w:t>Inventar un saludo con una sola parte del cuerpo.</w:t>
      </w:r>
    </w:p>
    <w:p w14:paraId="0DDC6B3E" w14:textId="77777777" w:rsidR="00815831" w:rsidRPr="00815831" w:rsidRDefault="00815831" w:rsidP="00815831">
      <w:r w:rsidRPr="00815831">
        <w:t>Los niños muestran algunos saludos al grupo.</w:t>
      </w:r>
    </w:p>
    <w:p w14:paraId="5C0AEBD5" w14:textId="77777777" w:rsidR="00815831" w:rsidRPr="00815831" w:rsidRDefault="00815831" w:rsidP="00815831">
      <w:r w:rsidRPr="00815831">
        <w:t>La docente puede preguntar:</w:t>
      </w:r>
    </w:p>
    <w:p w14:paraId="2A064111" w14:textId="77777777" w:rsidR="00815831" w:rsidRPr="00815831" w:rsidRDefault="00815831" w:rsidP="00815831">
      <w:r w:rsidRPr="00815831">
        <w:t>¿Qué quiso decir ese saludo?</w:t>
      </w:r>
      <w:r w:rsidRPr="00815831">
        <w:br/>
        <w:t>¿Cómo supimos que era un saludo?</w:t>
      </w:r>
      <w:r w:rsidRPr="00815831">
        <w:br/>
        <w:t>¿Qué parte del cuerpo usaron?</w:t>
      </w:r>
      <w:r w:rsidRPr="00815831">
        <w:br/>
        <w:t>¿Fue un saludo con palabras o sin palabras?</w:t>
      </w:r>
    </w:p>
    <w:p w14:paraId="4CFAF83A" w14:textId="77777777" w:rsidR="00815831" w:rsidRPr="00815831" w:rsidRDefault="00815831" w:rsidP="00815831">
      <w:pPr>
        <w:rPr>
          <w:b/>
          <w:bCs/>
        </w:rPr>
      </w:pPr>
      <w:r w:rsidRPr="00815831">
        <w:rPr>
          <w:b/>
          <w:bCs/>
        </w:rPr>
        <w:t>Puerta 4 · Escuchamos con el corazón</w:t>
      </w:r>
    </w:p>
    <w:p w14:paraId="531194BF" w14:textId="77777777" w:rsidR="00815831" w:rsidRPr="00815831" w:rsidRDefault="00815831" w:rsidP="00815831">
      <w:r w:rsidRPr="00815831">
        <w:t>Aunque la clase trate sobre saludos, se recupera la escucha:</w:t>
      </w:r>
    </w:p>
    <w:p w14:paraId="64844EC2" w14:textId="77777777" w:rsidR="00815831" w:rsidRPr="00815831" w:rsidRDefault="00815831" w:rsidP="00815831">
      <w:r w:rsidRPr="00815831">
        <w:lastRenderedPageBreak/>
        <w:t>“Cuando alguien muestra su saludo, los demás miramos y escuchamos con atención.”</w:t>
      </w:r>
    </w:p>
    <w:p w14:paraId="42CE4D7B" w14:textId="77777777" w:rsidR="00815831" w:rsidRPr="00815831" w:rsidRDefault="00815831" w:rsidP="00815831">
      <w:r w:rsidRPr="00815831">
        <w:t>Se puede pedir que el grupo observe sin interrumpir y después diga una cosa que vio.</w:t>
      </w:r>
    </w:p>
    <w:p w14:paraId="7F7F3BD3" w14:textId="77777777" w:rsidR="00815831" w:rsidRPr="00815831" w:rsidRDefault="00815831" w:rsidP="00815831">
      <w:pPr>
        <w:rPr>
          <w:b/>
          <w:bCs/>
        </w:rPr>
      </w:pPr>
      <w:r w:rsidRPr="00815831">
        <w:rPr>
          <w:b/>
          <w:bCs/>
        </w:rPr>
        <w:t>Puerta 5 · Transformamos</w:t>
      </w:r>
    </w:p>
    <w:p w14:paraId="4F270D2E" w14:textId="77777777" w:rsidR="00815831" w:rsidRPr="00815831" w:rsidRDefault="00815831" w:rsidP="00815831">
      <w:r w:rsidRPr="00815831">
        <w:t>La docente señala:</w:t>
      </w:r>
    </w:p>
    <w:p w14:paraId="28317D8C" w14:textId="77777777" w:rsidR="00815831" w:rsidRPr="00815831" w:rsidRDefault="00815831" w:rsidP="00815831">
      <w:r w:rsidRPr="00815831">
        <w:t>“Transformamos el saludo en muchas formas distintas. Descubrimos que una misma intención puede decirse con palabras, manos, ojos o movimientos.”</w:t>
      </w:r>
    </w:p>
    <w:p w14:paraId="0DAA238D" w14:textId="77777777" w:rsidR="00815831" w:rsidRPr="00815831" w:rsidRDefault="00815831" w:rsidP="00815831">
      <w:r w:rsidRPr="00815831">
        <w:t>Preguntas posibles:</w:t>
      </w:r>
    </w:p>
    <w:p w14:paraId="53229AD5" w14:textId="77777777" w:rsidR="00815831" w:rsidRPr="00815831" w:rsidRDefault="00815831" w:rsidP="00815831">
      <w:r w:rsidRPr="00815831">
        <w:t>¿Un saludo puede decir algo sin palabras?</w:t>
      </w:r>
      <w:r w:rsidRPr="00815831">
        <w:br/>
        <w:t>¿Qué puede decir un saludo?</w:t>
      </w:r>
      <w:r w:rsidRPr="00815831">
        <w:br/>
        <w:t>¿Puede decir alegría?</w:t>
      </w:r>
      <w:r w:rsidRPr="00815831">
        <w:br/>
        <w:t>¿Puede decir cuidado?</w:t>
      </w:r>
      <w:r w:rsidRPr="00815831">
        <w:br/>
        <w:t>¿Puede decir “te veo”?</w:t>
      </w:r>
      <w:r w:rsidRPr="00815831">
        <w:br/>
        <w:t>¿Puede decir “quiero acercarme”?</w:t>
      </w:r>
    </w:p>
    <w:p w14:paraId="719AC993" w14:textId="77777777" w:rsidR="00815831" w:rsidRPr="00815831" w:rsidRDefault="00815831" w:rsidP="00815831">
      <w:pPr>
        <w:rPr>
          <w:b/>
          <w:bCs/>
        </w:rPr>
      </w:pPr>
      <w:r w:rsidRPr="00815831">
        <w:rPr>
          <w:b/>
          <w:bCs/>
        </w:rPr>
        <w:t>Cierre</w:t>
      </w:r>
    </w:p>
    <w:p w14:paraId="5A33F154" w14:textId="77777777" w:rsidR="00815831" w:rsidRPr="00815831" w:rsidRDefault="00815831" w:rsidP="00815831">
      <w:r w:rsidRPr="00815831">
        <w:t>La clase cierra eligiendo un saludo para el Laboratorio Filosófico.</w:t>
      </w:r>
    </w:p>
    <w:p w14:paraId="15BE1722" w14:textId="77777777" w:rsidR="00815831" w:rsidRPr="00815831" w:rsidRDefault="00815831" w:rsidP="00815831">
      <w:r w:rsidRPr="00815831">
        <w:t>Puede ser un saludo grupal simple que se use al comienzo o al final de próximas clases.</w:t>
      </w:r>
    </w:p>
    <w:p w14:paraId="388A313E" w14:textId="77777777" w:rsidR="00815831" w:rsidRPr="00815831" w:rsidRDefault="00815831" w:rsidP="00815831">
      <w:r w:rsidRPr="00815831">
        <w:t>La docente recupera:</w:t>
      </w:r>
    </w:p>
    <w:p w14:paraId="288FF2B7" w14:textId="77777777" w:rsidR="00815831" w:rsidRPr="00815831" w:rsidRDefault="00815831" w:rsidP="00815831">
      <w:r w:rsidRPr="00815831">
        <w:t>“Hoy descubrimos que saludar no es solamente decir hola. También podemos saludar con el cuerpo, con la mirada y con gestos que hacen lugar al otro.”</w:t>
      </w:r>
    </w:p>
    <w:p w14:paraId="355F0C21" w14:textId="77777777" w:rsidR="00815831" w:rsidRPr="00815831" w:rsidRDefault="00815831" w:rsidP="00815831">
      <w:r w:rsidRPr="00815831">
        <w:rPr>
          <w:b/>
          <w:bCs/>
        </w:rPr>
        <w:t>Pregunta para seguir pensando:</w:t>
      </w:r>
      <w:r w:rsidRPr="00815831">
        <w:br/>
        <w:t>¿Qué hace que un saludo sea un verdadero encuentro?</w:t>
      </w:r>
    </w:p>
    <w:p w14:paraId="1A6129EE" w14:textId="77777777" w:rsidR="00815831" w:rsidRPr="00815831" w:rsidRDefault="00815831" w:rsidP="00815831">
      <w:pPr>
        <w:rPr>
          <w:b/>
          <w:bCs/>
        </w:rPr>
      </w:pPr>
      <w:r w:rsidRPr="00815831">
        <w:rPr>
          <w:b/>
          <w:bCs/>
        </w:rPr>
        <w:t>Recursos</w:t>
      </w:r>
    </w:p>
    <w:p w14:paraId="1C923E12" w14:textId="77777777" w:rsidR="00815831" w:rsidRPr="00815831" w:rsidRDefault="00815831" w:rsidP="00815831">
      <w:r w:rsidRPr="00815831">
        <w:t>Espacio en ronda.</w:t>
      </w:r>
      <w:r w:rsidRPr="00815831">
        <w:br/>
        <w:t>Ayudante Sócrates o Aris.</w:t>
      </w:r>
      <w:r w:rsidRPr="00815831">
        <w:br/>
        <w:t>Tarjetas con palabras de saludo, si se desea.</w:t>
      </w:r>
      <w:r w:rsidRPr="00815831">
        <w:br/>
        <w:t>Música breve opcional para moverse.</w:t>
      </w:r>
      <w:r w:rsidRPr="00815831">
        <w:br/>
        <w:t>Pizarra o afiche para registrar ideas.</w:t>
      </w:r>
    </w:p>
    <w:p w14:paraId="3163EB44" w14:textId="77777777" w:rsidR="00815831" w:rsidRPr="00815831" w:rsidRDefault="00815831" w:rsidP="00815831">
      <w:r w:rsidRPr="00815831">
        <w:rPr>
          <w:b/>
          <w:bCs/>
        </w:rPr>
        <w:t>Observación de planificación:</w:t>
      </w:r>
      <w:r w:rsidRPr="00815831">
        <w:br/>
        <w:t>En primero conviene sostener la propuesta desde el movimiento, el juego y la exploración corporal. La pregunta filosófica aparece a partir de la experiencia: qué significa saludar y cómo hacemos lugar al otro.</w:t>
      </w:r>
    </w:p>
    <w:p w14:paraId="6145686B" w14:textId="77777777" w:rsidR="00815831" w:rsidRPr="00815831" w:rsidRDefault="00815831" w:rsidP="00815831">
      <w:r w:rsidRPr="00815831">
        <w:lastRenderedPageBreak/>
        <w:pict w14:anchorId="3CF86676">
          <v:rect id="_x0000_i1381" style="width:0;height:1.5pt" o:hralign="center" o:hrstd="t" o:hr="t" fillcolor="#a0a0a0" stroked="f"/>
        </w:pict>
      </w:r>
    </w:p>
    <w:p w14:paraId="3EC3AD1C" w14:textId="77777777" w:rsidR="00815831" w:rsidRPr="00815831" w:rsidRDefault="00815831" w:rsidP="00815831">
      <w:pPr>
        <w:rPr>
          <w:b/>
          <w:bCs/>
        </w:rPr>
      </w:pPr>
      <w:r w:rsidRPr="00815831">
        <w:rPr>
          <w:b/>
          <w:bCs/>
        </w:rPr>
        <w:t>SEGUNDO</w:t>
      </w:r>
    </w:p>
    <w:p w14:paraId="73D4D5A6" w14:textId="77777777" w:rsidR="00815831" w:rsidRPr="00815831" w:rsidRDefault="00815831" w:rsidP="00815831">
      <w:pPr>
        <w:rPr>
          <w:b/>
          <w:bCs/>
        </w:rPr>
      </w:pPr>
      <w:r w:rsidRPr="00815831">
        <w:rPr>
          <w:b/>
          <w:bCs/>
        </w:rPr>
        <w:t>Seres vivos, saludos y Saludo al Sol</w:t>
      </w:r>
    </w:p>
    <w:p w14:paraId="47153046" w14:textId="77777777" w:rsidR="00815831" w:rsidRPr="00815831" w:rsidRDefault="00815831" w:rsidP="00815831">
      <w:r w:rsidRPr="00815831">
        <w:rPr>
          <w:b/>
          <w:bCs/>
        </w:rPr>
        <w:t>Fecha prevista:</w:t>
      </w:r>
      <w:r w:rsidRPr="00815831">
        <w:t xml:space="preserve"> jueves 18 de junio</w:t>
      </w:r>
      <w:r w:rsidRPr="00815831">
        <w:br/>
      </w:r>
      <w:r w:rsidRPr="00815831">
        <w:rPr>
          <w:b/>
          <w:bCs/>
        </w:rPr>
        <w:t>Estado:</w:t>
      </w:r>
      <w:r w:rsidRPr="00815831">
        <w:t xml:space="preserve"> realizada</w:t>
      </w:r>
      <w:r w:rsidRPr="00815831">
        <w:br/>
      </w:r>
      <w:r w:rsidRPr="00815831">
        <w:rPr>
          <w:b/>
          <w:bCs/>
        </w:rPr>
        <w:t>Eje:</w:t>
      </w:r>
      <w:r w:rsidRPr="00815831">
        <w:t xml:space="preserve"> articular naturaleza, cuerpo y comunicación: lo vivo, lo no vivo, los saludos y el movimiento compartido.</w:t>
      </w:r>
      <w:r w:rsidRPr="00815831">
        <w:br/>
      </w:r>
      <w:r w:rsidRPr="00815831">
        <w:rPr>
          <w:b/>
          <w:bCs/>
        </w:rPr>
        <w:t>Ayudante sugerido:</w:t>
      </w:r>
      <w:r w:rsidRPr="00815831">
        <w:t xml:space="preserve"> Aris o Hipatia</w:t>
      </w:r>
      <w:r w:rsidRPr="00815831">
        <w:br/>
      </w:r>
      <w:r w:rsidRPr="00815831">
        <w:rPr>
          <w:b/>
          <w:bCs/>
        </w:rPr>
        <w:t>Respiración sugerida:</w:t>
      </w:r>
      <w:r w:rsidRPr="00815831">
        <w:t xml:space="preserve"> respiración de la abeja, respiración del mar o respiración de la mano</w:t>
      </w:r>
      <w:r w:rsidRPr="00815831">
        <w:br/>
      </w:r>
      <w:r w:rsidRPr="00815831">
        <w:rPr>
          <w:b/>
          <w:bCs/>
        </w:rPr>
        <w:t>Puertas trabajadas:</w:t>
      </w:r>
      <w:r w:rsidRPr="00815831">
        <w:t xml:space="preserve"> Puerta 1: Nos disponemos · Puerta 2: Recibimos la propuesta · Puerta 3: Miramos con lupa · Puerta 4: Escuchamos con el corazón · Puerta 5: Transformamos</w:t>
      </w:r>
      <w:r w:rsidRPr="00815831">
        <w:br/>
      </w:r>
      <w:r w:rsidRPr="00815831">
        <w:rPr>
          <w:b/>
          <w:bCs/>
        </w:rPr>
        <w:t>Recurso central:</w:t>
      </w:r>
      <w:r w:rsidRPr="00815831">
        <w:t xml:space="preserve"> conversación sobre seres vivos/no vivos, exploración de saludos y práctica de Saludo al Sol.</w:t>
      </w:r>
    </w:p>
    <w:p w14:paraId="12E9C7B9" w14:textId="77777777" w:rsidR="00815831" w:rsidRPr="00815831" w:rsidRDefault="00815831" w:rsidP="00815831">
      <w:pPr>
        <w:rPr>
          <w:b/>
          <w:bCs/>
        </w:rPr>
      </w:pPr>
      <w:r w:rsidRPr="00815831">
        <w:rPr>
          <w:b/>
          <w:bCs/>
        </w:rPr>
        <w:t>Propósito</w:t>
      </w:r>
    </w:p>
    <w:p w14:paraId="2D9FB2F7" w14:textId="77777777" w:rsidR="00815831" w:rsidRPr="00815831" w:rsidRDefault="00815831" w:rsidP="00815831">
      <w:r w:rsidRPr="00815831">
        <w:t>Retomar el trabajo sobre seres vivos/no vivos y vincularlo con el cuerpo y los saludos. Explorar distintas formas de saludar y continuar el aprendizaje del Saludo al Sol como secuencia corporal compartida.</w:t>
      </w:r>
    </w:p>
    <w:p w14:paraId="62A16E64" w14:textId="77777777" w:rsidR="00815831" w:rsidRPr="00815831" w:rsidRDefault="00815831" w:rsidP="00815831">
      <w:pPr>
        <w:rPr>
          <w:b/>
          <w:bCs/>
        </w:rPr>
      </w:pPr>
      <w:r w:rsidRPr="00815831">
        <w:rPr>
          <w:b/>
          <w:bCs/>
        </w:rPr>
        <w:t>Inicio · Nos disponemos</w:t>
      </w:r>
    </w:p>
    <w:p w14:paraId="6614E92A" w14:textId="77777777" w:rsidR="00815831" w:rsidRPr="00815831" w:rsidRDefault="00815831" w:rsidP="00815831">
      <w:r w:rsidRPr="00815831">
        <w:t>La docente invita al grupo a entrar al Laboratorio Filosófico y sentarse en ronda.</w:t>
      </w:r>
    </w:p>
    <w:p w14:paraId="4B41CD3E" w14:textId="77777777" w:rsidR="00815831" w:rsidRPr="00815831" w:rsidRDefault="00815831" w:rsidP="00815831">
      <w:r w:rsidRPr="00815831">
        <w:t>Se realiza una respiración breve para preparar el cuerpo y la atención. Puede ser respiración de la abeja, del mar o de la mano.</w:t>
      </w:r>
    </w:p>
    <w:p w14:paraId="366BAD53" w14:textId="77777777" w:rsidR="00815831" w:rsidRPr="00815831" w:rsidRDefault="00815831" w:rsidP="00815831">
      <w:r w:rsidRPr="00815831">
        <w:t>Luego se recupera lo trabajado anteriormente:</w:t>
      </w:r>
    </w:p>
    <w:p w14:paraId="5BE50EE9" w14:textId="77777777" w:rsidR="00815831" w:rsidRPr="00815831" w:rsidRDefault="00815831" w:rsidP="00815831">
      <w:r w:rsidRPr="00815831">
        <w:t>¿Qué habíamos observado en la naturaleza?</w:t>
      </w:r>
      <w:r w:rsidRPr="00815831">
        <w:br/>
        <w:t>¿Qué cosas estaban vivas?</w:t>
      </w:r>
      <w:r w:rsidRPr="00815831">
        <w:br/>
        <w:t>¿Qué cosas no estaban vivas?</w:t>
      </w:r>
      <w:r w:rsidRPr="00815831">
        <w:br/>
        <w:t>¿Qué cosas habían tenido vida?</w:t>
      </w:r>
      <w:r w:rsidRPr="00815831">
        <w:br/>
        <w:t>¿Cómo nos damos cuenta de que algo está vivo?</w:t>
      </w:r>
    </w:p>
    <w:p w14:paraId="7D79DE9A" w14:textId="77777777" w:rsidR="00815831" w:rsidRPr="00815831" w:rsidRDefault="00815831" w:rsidP="00815831">
      <w:pPr>
        <w:rPr>
          <w:b/>
          <w:bCs/>
        </w:rPr>
      </w:pPr>
      <w:r w:rsidRPr="00815831">
        <w:rPr>
          <w:b/>
          <w:bCs/>
        </w:rPr>
        <w:t>Primer momento · Seres vivos y no vivos</w:t>
      </w:r>
    </w:p>
    <w:p w14:paraId="475DB19B" w14:textId="77777777" w:rsidR="00815831" w:rsidRPr="00815831" w:rsidRDefault="00815831" w:rsidP="00815831">
      <w:r w:rsidRPr="00815831">
        <w:t>La docente abre una conversación con ejemplos.</w:t>
      </w:r>
    </w:p>
    <w:p w14:paraId="7073644B" w14:textId="77777777" w:rsidR="00815831" w:rsidRPr="00815831" w:rsidRDefault="00815831" w:rsidP="00815831">
      <w:r w:rsidRPr="00815831">
        <w:t>Puede preguntar:</w:t>
      </w:r>
    </w:p>
    <w:p w14:paraId="15DB7B0C" w14:textId="77777777" w:rsidR="00815831" w:rsidRPr="00815831" w:rsidRDefault="00815831" w:rsidP="00815831">
      <w:r w:rsidRPr="00815831">
        <w:t>¿Un árbol está vivo?</w:t>
      </w:r>
      <w:r w:rsidRPr="00815831">
        <w:br/>
        <w:t>¿Una piedra está viva?</w:t>
      </w:r>
      <w:r w:rsidRPr="00815831">
        <w:br/>
      </w:r>
      <w:r w:rsidRPr="00815831">
        <w:lastRenderedPageBreak/>
        <w:t>¿Una hoja seca está viva?</w:t>
      </w:r>
      <w:r w:rsidRPr="00815831">
        <w:br/>
        <w:t>¿Una ramita caída está viva?</w:t>
      </w:r>
      <w:r w:rsidRPr="00815831">
        <w:br/>
        <w:t>¿Una flor está viva?</w:t>
      </w:r>
      <w:r w:rsidRPr="00815831">
        <w:br/>
        <w:t>¿Un banco está vivo?</w:t>
      </w:r>
      <w:r w:rsidRPr="00815831">
        <w:br/>
        <w:t>¿Un animal está vivo?</w:t>
      </w:r>
      <w:r w:rsidRPr="00815831">
        <w:br/>
        <w:t>¿Qué necesita algo para vivir?</w:t>
      </w:r>
    </w:p>
    <w:p w14:paraId="200C411F" w14:textId="77777777" w:rsidR="00815831" w:rsidRPr="00815831" w:rsidRDefault="00815831" w:rsidP="00815831">
      <w:r w:rsidRPr="00815831">
        <w:t>Se puede organizar oralmente en tres grupos:</w:t>
      </w:r>
    </w:p>
    <w:p w14:paraId="112AF9DD" w14:textId="77777777" w:rsidR="00815831" w:rsidRPr="00815831" w:rsidRDefault="00815831" w:rsidP="00815831">
      <w:r w:rsidRPr="00815831">
        <w:rPr>
          <w:b/>
          <w:bCs/>
        </w:rPr>
        <w:t>Vivo</w:t>
      </w:r>
      <w:r w:rsidRPr="00815831">
        <w:br/>
      </w:r>
      <w:r w:rsidRPr="00815831">
        <w:rPr>
          <w:b/>
          <w:bCs/>
        </w:rPr>
        <w:t>No vivo</w:t>
      </w:r>
      <w:r w:rsidRPr="00815831">
        <w:br/>
      </w:r>
      <w:r w:rsidRPr="00815831">
        <w:rPr>
          <w:b/>
          <w:bCs/>
        </w:rPr>
        <w:t>Tuvo vida</w:t>
      </w:r>
    </w:p>
    <w:p w14:paraId="38C03E38" w14:textId="77777777" w:rsidR="00815831" w:rsidRPr="00815831" w:rsidRDefault="00815831" w:rsidP="00815831">
      <w:r w:rsidRPr="00815831">
        <w:t>La docente recupera la idea de observar antes de responder:</w:t>
      </w:r>
    </w:p>
    <w:p w14:paraId="421FC741" w14:textId="77777777" w:rsidR="00815831" w:rsidRPr="00815831" w:rsidRDefault="00815831" w:rsidP="00815831">
      <w:r w:rsidRPr="00815831">
        <w:t>“No siempre alcanza con contestar rápido. A veces hay que mirar con lupa: ¿está vivo ahora?, ¿nunca estuvo vivo?, ¿o formó parte de algo vivo?”</w:t>
      </w:r>
    </w:p>
    <w:p w14:paraId="582BEB71" w14:textId="77777777" w:rsidR="00815831" w:rsidRPr="00815831" w:rsidRDefault="00815831" w:rsidP="00815831">
      <w:pPr>
        <w:rPr>
          <w:b/>
          <w:bCs/>
        </w:rPr>
      </w:pPr>
      <w:r w:rsidRPr="00815831">
        <w:rPr>
          <w:b/>
          <w:bCs/>
        </w:rPr>
        <w:t>Puente hacia los saludos</w:t>
      </w:r>
    </w:p>
    <w:p w14:paraId="27F43E4C" w14:textId="77777777" w:rsidR="00815831" w:rsidRPr="00815831" w:rsidRDefault="00815831" w:rsidP="00815831">
      <w:r w:rsidRPr="00815831">
        <w:t>La docente puede introducir:</w:t>
      </w:r>
    </w:p>
    <w:p w14:paraId="6006A0D4" w14:textId="77777777" w:rsidR="00815831" w:rsidRPr="00815831" w:rsidRDefault="00815831" w:rsidP="00815831">
      <w:r w:rsidRPr="00815831">
        <w:t>“Los seres vivos también se comunican de distintas maneras. Nosotros usamos palabras, gestos, miradas y movimientos. Una de las formas de comunicarnos es saludar.”</w:t>
      </w:r>
    </w:p>
    <w:p w14:paraId="7954E032" w14:textId="77777777" w:rsidR="00815831" w:rsidRPr="00815831" w:rsidRDefault="00815831" w:rsidP="00815831">
      <w:r w:rsidRPr="00815831">
        <w:t>Se pregunta:</w:t>
      </w:r>
    </w:p>
    <w:p w14:paraId="4829CFAE" w14:textId="77777777" w:rsidR="00815831" w:rsidRPr="00815831" w:rsidRDefault="00815831" w:rsidP="00815831">
      <w:r w:rsidRPr="00815831">
        <w:t>¿Qué saludos conocemos?</w:t>
      </w:r>
      <w:r w:rsidRPr="00815831">
        <w:br/>
        <w:t>¿Cuándo saludamos?</w:t>
      </w:r>
      <w:r w:rsidRPr="00815831">
        <w:br/>
        <w:t>¿Saludamos igual a todos?</w:t>
      </w:r>
      <w:r w:rsidRPr="00815831">
        <w:br/>
        <w:t>¿Se puede saludar sin hablar?</w:t>
      </w:r>
      <w:r w:rsidRPr="00815831">
        <w:br/>
        <w:t>¿Los animales saludan?</w:t>
      </w:r>
      <w:r w:rsidRPr="00815831">
        <w:br/>
        <w:t>¿Cómo se saludan algunos animales?</w:t>
      </w:r>
      <w:r w:rsidRPr="00815831">
        <w:br/>
        <w:t>¿El cuerpo puede saludar?</w:t>
      </w:r>
    </w:p>
    <w:p w14:paraId="0711273F" w14:textId="77777777" w:rsidR="00815831" w:rsidRPr="00815831" w:rsidRDefault="00815831" w:rsidP="00815831">
      <w:pPr>
        <w:rPr>
          <w:b/>
          <w:bCs/>
        </w:rPr>
      </w:pPr>
      <w:r w:rsidRPr="00815831">
        <w:rPr>
          <w:b/>
          <w:bCs/>
        </w:rPr>
        <w:t>Segundo momento · Exploramos saludos</w:t>
      </w:r>
    </w:p>
    <w:p w14:paraId="381B57FB" w14:textId="77777777" w:rsidR="00815831" w:rsidRPr="00815831" w:rsidRDefault="00815831" w:rsidP="00815831">
      <w:r w:rsidRPr="00815831">
        <w:t>La docente propone explorar saludos con distintas partes del cuerpo.</w:t>
      </w:r>
    </w:p>
    <w:p w14:paraId="0C0B0597" w14:textId="77777777" w:rsidR="00815831" w:rsidRPr="00815831" w:rsidRDefault="00815831" w:rsidP="00815831">
      <w:r w:rsidRPr="00815831">
        <w:t>Consignas posibles:</w:t>
      </w:r>
    </w:p>
    <w:p w14:paraId="1DE21752" w14:textId="77777777" w:rsidR="00815831" w:rsidRPr="00815831" w:rsidRDefault="00815831" w:rsidP="00815831">
      <w:r w:rsidRPr="00815831">
        <w:t>Saludamos con la mano.</w:t>
      </w:r>
      <w:r w:rsidRPr="00815831">
        <w:br/>
        <w:t>Saludamos con los ojos.</w:t>
      </w:r>
      <w:r w:rsidRPr="00815831">
        <w:br/>
        <w:t>Saludamos con la cabeza.</w:t>
      </w:r>
      <w:r w:rsidRPr="00815831">
        <w:br/>
        <w:t>Saludamos con los codos.</w:t>
      </w:r>
      <w:r w:rsidRPr="00815831">
        <w:br/>
        <w:t>Saludamos con los hombros.</w:t>
      </w:r>
      <w:r w:rsidRPr="00815831">
        <w:br/>
        <w:t>Saludamos desde lejos.</w:t>
      </w:r>
      <w:r w:rsidRPr="00815831">
        <w:br/>
      </w:r>
      <w:r w:rsidRPr="00815831">
        <w:lastRenderedPageBreak/>
        <w:t>Saludamos en silencio.</w:t>
      </w:r>
      <w:r w:rsidRPr="00815831">
        <w:br/>
        <w:t>Saludamos como si fuéramos un animal tranquilo.</w:t>
      </w:r>
      <w:r w:rsidRPr="00815831">
        <w:br/>
        <w:t>Saludamos como si fuéramos un animal curioso.</w:t>
      </w:r>
    </w:p>
    <w:p w14:paraId="05A577BD" w14:textId="77777777" w:rsidR="00815831" w:rsidRPr="00815831" w:rsidRDefault="00815831" w:rsidP="00815831">
      <w:r w:rsidRPr="00815831">
        <w:t>Después de algunas pruebas, se conversa:</w:t>
      </w:r>
    </w:p>
    <w:p w14:paraId="37EF440F" w14:textId="77777777" w:rsidR="00815831" w:rsidRPr="00815831" w:rsidRDefault="00815831" w:rsidP="00815831">
      <w:r w:rsidRPr="00815831">
        <w:t>¿Qué saludo se entendió mejor?</w:t>
      </w:r>
      <w:r w:rsidRPr="00815831">
        <w:br/>
        <w:t>¿Cuál fue más divertido?</w:t>
      </w:r>
      <w:r w:rsidRPr="00815831">
        <w:br/>
        <w:t>¿Cuál fue más tranquilo?</w:t>
      </w:r>
      <w:r w:rsidRPr="00815831">
        <w:br/>
        <w:t>¿Cuál fue más respetuoso?</w:t>
      </w:r>
      <w:r w:rsidRPr="00815831">
        <w:br/>
        <w:t>¿Hay saludos que necesitan permiso?</w:t>
      </w:r>
    </w:p>
    <w:p w14:paraId="7112C857" w14:textId="77777777" w:rsidR="00815831" w:rsidRPr="00815831" w:rsidRDefault="00815831" w:rsidP="00815831">
      <w:pPr>
        <w:rPr>
          <w:b/>
          <w:bCs/>
        </w:rPr>
      </w:pPr>
      <w:r w:rsidRPr="00815831">
        <w:rPr>
          <w:b/>
          <w:bCs/>
        </w:rPr>
        <w:t>Puerta 4 · Escuchamos con el corazón</w:t>
      </w:r>
    </w:p>
    <w:p w14:paraId="789CAA16" w14:textId="77777777" w:rsidR="00815831" w:rsidRPr="00815831" w:rsidRDefault="00815831" w:rsidP="00815831">
      <w:r w:rsidRPr="00815831">
        <w:t>La docente recupera que saludar también implica reconocer al otro.</w:t>
      </w:r>
    </w:p>
    <w:p w14:paraId="2D361131" w14:textId="77777777" w:rsidR="00815831" w:rsidRPr="00815831" w:rsidRDefault="00815831" w:rsidP="00815831">
      <w:r w:rsidRPr="00815831">
        <w:t>Preguntas posibles:</w:t>
      </w:r>
    </w:p>
    <w:p w14:paraId="0E3E60BE" w14:textId="77777777" w:rsidR="00815831" w:rsidRPr="00815831" w:rsidRDefault="00815831" w:rsidP="00815831">
      <w:r w:rsidRPr="00815831">
        <w:t>¿Qué sentimos cuando alguien nos saluda?</w:t>
      </w:r>
      <w:r w:rsidRPr="00815831">
        <w:br/>
        <w:t>¿Qué sentimos cuando alguien no nos saluda?</w:t>
      </w:r>
      <w:r w:rsidRPr="00815831">
        <w:br/>
        <w:t>¿Un saludo puede hacer que alguien se sienta incluido?</w:t>
      </w:r>
      <w:r w:rsidRPr="00815831">
        <w:br/>
        <w:t>¿Un saludo puede incomodar?</w:t>
      </w:r>
      <w:r w:rsidRPr="00815831">
        <w:br/>
        <w:t>¿Cómo sabemos si el otro quiere ese saludo?</w:t>
      </w:r>
    </w:p>
    <w:p w14:paraId="0A1207A2" w14:textId="77777777" w:rsidR="00815831" w:rsidRPr="00815831" w:rsidRDefault="00815831" w:rsidP="00815831">
      <w:r w:rsidRPr="00815831">
        <w:t>Se puede introducir la idea de cuidado:</w:t>
      </w:r>
    </w:p>
    <w:p w14:paraId="70BB8493" w14:textId="77777777" w:rsidR="00815831" w:rsidRPr="00815831" w:rsidRDefault="00815831" w:rsidP="00815831">
      <w:r w:rsidRPr="00815831">
        <w:t>No todos quieren saludar igual.</w:t>
      </w:r>
      <w:r w:rsidRPr="00815831">
        <w:br/>
        <w:t>Podemos buscar saludos que cuiden al otro.</w:t>
      </w:r>
      <w:r w:rsidRPr="00815831">
        <w:br/>
        <w:t>Saludar también es mirar si el otro está disponible.</w:t>
      </w:r>
    </w:p>
    <w:p w14:paraId="64D9FA7B" w14:textId="77777777" w:rsidR="00815831" w:rsidRPr="00815831" w:rsidRDefault="00815831" w:rsidP="00815831">
      <w:pPr>
        <w:rPr>
          <w:b/>
          <w:bCs/>
        </w:rPr>
      </w:pPr>
      <w:r w:rsidRPr="00815831">
        <w:rPr>
          <w:b/>
          <w:bCs/>
        </w:rPr>
        <w:t>Tercer momento · Saludo al Sol</w:t>
      </w:r>
    </w:p>
    <w:p w14:paraId="196B1CEC" w14:textId="77777777" w:rsidR="00815831" w:rsidRPr="00815831" w:rsidRDefault="00815831" w:rsidP="00815831">
      <w:r w:rsidRPr="00815831">
        <w:t>La docente retoma el Saludo al Sol, vinculándolo con el tema de los saludos.</w:t>
      </w:r>
    </w:p>
    <w:p w14:paraId="3D415437" w14:textId="77777777" w:rsidR="00815831" w:rsidRPr="00815831" w:rsidRDefault="00815831" w:rsidP="00815831">
      <w:r w:rsidRPr="00815831">
        <w:t>Puede decir:</w:t>
      </w:r>
    </w:p>
    <w:p w14:paraId="0E488A97" w14:textId="77777777" w:rsidR="00815831" w:rsidRPr="00815831" w:rsidRDefault="00815831" w:rsidP="00815831">
      <w:r w:rsidRPr="00815831">
        <w:t>“Así como saludamos a una persona, también existe una secuencia que se llama Saludo al Sol. Es una forma de mover el cuerpo, respirar y empezar con atención.”</w:t>
      </w:r>
    </w:p>
    <w:p w14:paraId="0FF976B6" w14:textId="77777777" w:rsidR="00815831" w:rsidRPr="00815831" w:rsidRDefault="00815831" w:rsidP="00815831">
      <w:r w:rsidRPr="00815831">
        <w:t>Se practica la secuencia o una parte de ella:</w:t>
      </w:r>
    </w:p>
    <w:p w14:paraId="704BCBE7" w14:textId="77777777" w:rsidR="00815831" w:rsidRPr="00815831" w:rsidRDefault="00815831" w:rsidP="00815831">
      <w:r w:rsidRPr="00815831">
        <w:t>Namasté.</w:t>
      </w:r>
      <w:r w:rsidRPr="00815831">
        <w:br/>
        <w:t>Brazos al cielo.</w:t>
      </w:r>
      <w:r w:rsidRPr="00815831">
        <w:br/>
        <w:t>Pinza.</w:t>
      </w:r>
      <w:r w:rsidRPr="00815831">
        <w:br/>
        <w:t>Corredor.</w:t>
      </w:r>
      <w:r w:rsidRPr="00815831">
        <w:br/>
        <w:t>Perro.</w:t>
      </w:r>
      <w:r w:rsidRPr="00815831">
        <w:br/>
        <w:t>Tabla u oruga.</w:t>
      </w:r>
      <w:r w:rsidRPr="00815831">
        <w:br/>
        <w:t>Cobra.</w:t>
      </w:r>
      <w:r w:rsidRPr="00815831">
        <w:br/>
      </w:r>
      <w:r w:rsidRPr="00815831">
        <w:lastRenderedPageBreak/>
        <w:t>Perro.</w:t>
      </w:r>
      <w:r w:rsidRPr="00815831">
        <w:br/>
        <w:t>Corredor.</w:t>
      </w:r>
      <w:r w:rsidRPr="00815831">
        <w:br/>
        <w:t>Pinza.</w:t>
      </w:r>
      <w:r w:rsidRPr="00815831">
        <w:br/>
        <w:t>Brazos al cielo.</w:t>
      </w:r>
      <w:r w:rsidRPr="00815831">
        <w:br/>
        <w:t>Namasté.</w:t>
      </w:r>
    </w:p>
    <w:p w14:paraId="26DA4811" w14:textId="77777777" w:rsidR="00815831" w:rsidRPr="00815831" w:rsidRDefault="00815831" w:rsidP="00815831">
      <w:r w:rsidRPr="00815831">
        <w:t>En segundo se puede pedir que recuerden algunas partes de la secuencia aprendida la semana anterior.</w:t>
      </w:r>
    </w:p>
    <w:p w14:paraId="1F0B846D" w14:textId="77777777" w:rsidR="00815831" w:rsidRPr="00815831" w:rsidRDefault="00815831" w:rsidP="00815831">
      <w:r w:rsidRPr="00815831">
        <w:t>Preguntas posibles:</w:t>
      </w:r>
    </w:p>
    <w:p w14:paraId="17E411AE" w14:textId="77777777" w:rsidR="00815831" w:rsidRPr="00815831" w:rsidRDefault="00815831" w:rsidP="00815831">
      <w:r w:rsidRPr="00815831">
        <w:t>¿Qué postura recordamos?</w:t>
      </w:r>
      <w:r w:rsidRPr="00815831">
        <w:br/>
        <w:t>¿Qué parte viene después?</w:t>
      </w:r>
      <w:r w:rsidRPr="00815831">
        <w:br/>
        <w:t>¿Qué saludo hacemos con las manos?</w:t>
      </w:r>
      <w:r w:rsidRPr="00815831">
        <w:br/>
        <w:t>¿Qué pasa con el cuerpo cuando repetimos la secuencia?</w:t>
      </w:r>
      <w:r w:rsidRPr="00815831">
        <w:br/>
        <w:t>¿El cuerpo puede saludar?</w:t>
      </w:r>
    </w:p>
    <w:p w14:paraId="23871003" w14:textId="77777777" w:rsidR="00815831" w:rsidRPr="00815831" w:rsidRDefault="00815831" w:rsidP="00815831">
      <w:pPr>
        <w:rPr>
          <w:b/>
          <w:bCs/>
        </w:rPr>
      </w:pPr>
      <w:r w:rsidRPr="00815831">
        <w:rPr>
          <w:b/>
          <w:bCs/>
        </w:rPr>
        <w:t>Puerta 5 · Transformamos</w:t>
      </w:r>
    </w:p>
    <w:p w14:paraId="0F7E07BA" w14:textId="77777777" w:rsidR="00815831" w:rsidRPr="00815831" w:rsidRDefault="00815831" w:rsidP="00815831">
      <w:r w:rsidRPr="00815831">
        <w:t>La docente recupera:</w:t>
      </w:r>
    </w:p>
    <w:p w14:paraId="70FB2CBB" w14:textId="77777777" w:rsidR="00815831" w:rsidRPr="00815831" w:rsidRDefault="00815831" w:rsidP="00815831">
      <w:r w:rsidRPr="00815831">
        <w:t>“Hoy transformamos una conversación sobre seres vivos en una conversación sobre saludos. También transformamos el saludo en movimiento con el Saludo al Sol.”</w:t>
      </w:r>
    </w:p>
    <w:p w14:paraId="6EEFEAAE" w14:textId="77777777" w:rsidR="00815831" w:rsidRPr="00815831" w:rsidRDefault="00815831" w:rsidP="00815831">
      <w:r w:rsidRPr="00815831">
        <w:t>Preguntas posibles:</w:t>
      </w:r>
    </w:p>
    <w:p w14:paraId="050B1305" w14:textId="77777777" w:rsidR="00815831" w:rsidRPr="00815831" w:rsidRDefault="00815831" w:rsidP="00815831">
      <w:r w:rsidRPr="00815831">
        <w:t>¿Qué formas distintas de saludar encontramos?</w:t>
      </w:r>
      <w:r w:rsidRPr="00815831">
        <w:br/>
        <w:t>¿Una postura puede ser un saludo?</w:t>
      </w:r>
      <w:r w:rsidRPr="00815831">
        <w:br/>
        <w:t>¿Un saludo puede cuidar?</w:t>
      </w:r>
      <w:r w:rsidRPr="00815831">
        <w:br/>
        <w:t>¿Qué cambia cuando saludamos con atención?</w:t>
      </w:r>
      <w:r w:rsidRPr="00815831">
        <w:br/>
        <w:t>¿Qué necesita un saludo para ser respetuoso?</w:t>
      </w:r>
    </w:p>
    <w:p w14:paraId="14E55965" w14:textId="77777777" w:rsidR="00815831" w:rsidRPr="00815831" w:rsidRDefault="00815831" w:rsidP="00815831">
      <w:pPr>
        <w:rPr>
          <w:b/>
          <w:bCs/>
        </w:rPr>
      </w:pPr>
      <w:r w:rsidRPr="00815831">
        <w:rPr>
          <w:b/>
          <w:bCs/>
        </w:rPr>
        <w:t>Cierre</w:t>
      </w:r>
    </w:p>
    <w:p w14:paraId="3DA34278" w14:textId="77777777" w:rsidR="00815831" w:rsidRPr="00815831" w:rsidRDefault="00815831" w:rsidP="00815831">
      <w:r w:rsidRPr="00815831">
        <w:t>La docente invita a elegir un saludo para cerrar la clase. Puede ser un saludo con la mano, con la mirada, con Namasté o con una postura tranquila.</w:t>
      </w:r>
    </w:p>
    <w:p w14:paraId="3B39DA13" w14:textId="77777777" w:rsidR="00815831" w:rsidRPr="00815831" w:rsidRDefault="00815831" w:rsidP="00815831">
      <w:r w:rsidRPr="00815831">
        <w:t>Se recupera la idea central:</w:t>
      </w:r>
    </w:p>
    <w:p w14:paraId="356FD4A2" w14:textId="77777777" w:rsidR="00815831" w:rsidRPr="00815831" w:rsidRDefault="00815831" w:rsidP="00815831">
      <w:r w:rsidRPr="00815831">
        <w:t>“Hoy pensamos en lo vivo, en los saludos y en el cuerpo. Descubrimos que comunicarnos no es solo hablar: también es mirar, movernos, esperar y cuidar al otro.”</w:t>
      </w:r>
    </w:p>
    <w:p w14:paraId="1E3D1A81" w14:textId="77777777" w:rsidR="00815831" w:rsidRPr="00815831" w:rsidRDefault="00815831" w:rsidP="00815831">
      <w:r w:rsidRPr="00815831">
        <w:rPr>
          <w:b/>
          <w:bCs/>
        </w:rPr>
        <w:t>Pregunta para seguir pensando:</w:t>
      </w:r>
      <w:r w:rsidRPr="00815831">
        <w:br/>
        <w:t>¿Saludar es solo decir hola?</w:t>
      </w:r>
    </w:p>
    <w:p w14:paraId="292E7D90" w14:textId="77777777" w:rsidR="00815831" w:rsidRPr="00815831" w:rsidRDefault="00815831" w:rsidP="00815831">
      <w:pPr>
        <w:rPr>
          <w:b/>
          <w:bCs/>
        </w:rPr>
      </w:pPr>
      <w:r w:rsidRPr="00815831">
        <w:rPr>
          <w:b/>
          <w:bCs/>
        </w:rPr>
        <w:t>Recursos</w:t>
      </w:r>
    </w:p>
    <w:p w14:paraId="7793C7B7" w14:textId="77777777" w:rsidR="00815831" w:rsidRPr="00815831" w:rsidRDefault="00815831" w:rsidP="00815831">
      <w:r w:rsidRPr="00815831">
        <w:lastRenderedPageBreak/>
        <w:t>Tarjetas o ejemplos de vivo / no vivo / tuvo vida.</w:t>
      </w:r>
      <w:r w:rsidRPr="00815831">
        <w:br/>
        <w:t>Espacio para moverse.</w:t>
      </w:r>
      <w:r w:rsidRPr="00815831">
        <w:br/>
        <w:t>Secuencia de Saludo al Sol.</w:t>
      </w:r>
      <w:r w:rsidRPr="00815831">
        <w:br/>
        <w:t>Ayudante Aris o Hipatia.</w:t>
      </w:r>
      <w:r w:rsidRPr="00815831">
        <w:br/>
        <w:t>Respiración inicial.</w:t>
      </w:r>
      <w:r w:rsidRPr="00815831">
        <w:br/>
        <w:t>Afiche o pizarra para registrar saludos.</w:t>
      </w:r>
    </w:p>
    <w:p w14:paraId="7B619F7A" w14:textId="77777777" w:rsidR="00815831" w:rsidRPr="00815831" w:rsidRDefault="00815831" w:rsidP="00815831">
      <w:r w:rsidRPr="00815831">
        <w:rPr>
          <w:b/>
          <w:bCs/>
        </w:rPr>
        <w:t>Observación de planificación:</w:t>
      </w:r>
      <w:r w:rsidRPr="00815831">
        <w:br/>
        <w:t>En segundo esta clase funciona como puente entre naturaleza, cuerpo y comunicación. Permite recuperar lo trabajado sobre seres vivos/no vivos y abrir el recorrido de los saludos sin abandonar la continuidad corporal del Saludo al Sol.</w:t>
      </w:r>
    </w:p>
    <w:p w14:paraId="26A16CDC" w14:textId="77777777" w:rsidR="00E12751" w:rsidRPr="00E12751" w:rsidRDefault="00E12751" w:rsidP="00E12751">
      <w:pPr>
        <w:rPr>
          <w:b/>
          <w:bCs/>
        </w:rPr>
      </w:pPr>
      <w:r w:rsidRPr="00E12751">
        <w:rPr>
          <w:b/>
          <w:bCs/>
        </w:rPr>
        <w:t>Semana 12 · 22, 23 y 25 de junio</w:t>
      </w:r>
    </w:p>
    <w:p w14:paraId="19DA0D9D" w14:textId="77777777" w:rsidR="00E12751" w:rsidRPr="00E12751" w:rsidRDefault="00E12751" w:rsidP="00E12751">
      <w:pPr>
        <w:rPr>
          <w:b/>
          <w:bCs/>
        </w:rPr>
      </w:pPr>
      <w:r w:rsidRPr="00E12751">
        <w:rPr>
          <w:b/>
          <w:bCs/>
        </w:rPr>
        <w:t>Saludos, festejos mundialistas y cuerpo en movimiento</w:t>
      </w:r>
    </w:p>
    <w:p w14:paraId="5D4903C5" w14:textId="77777777" w:rsidR="00E12751" w:rsidRPr="00E12751" w:rsidRDefault="00E12751" w:rsidP="00E12751">
      <w:r w:rsidRPr="00E12751">
        <w:pict w14:anchorId="785DED68">
          <v:rect id="_x0000_i1403" style="width:0;height:1.5pt" o:hralign="center" o:hrstd="t" o:hr="t" fillcolor="#a0a0a0" stroked="f"/>
        </w:pict>
      </w:r>
    </w:p>
    <w:p w14:paraId="55227E32" w14:textId="77777777" w:rsidR="00E12751" w:rsidRPr="00E12751" w:rsidRDefault="00E12751" w:rsidP="00E12751">
      <w:pPr>
        <w:rPr>
          <w:b/>
          <w:bCs/>
        </w:rPr>
      </w:pPr>
      <w:r w:rsidRPr="00E12751">
        <w:rPr>
          <w:b/>
          <w:bCs/>
        </w:rPr>
        <w:t>TERCERO</w:t>
      </w:r>
    </w:p>
    <w:p w14:paraId="27503801" w14:textId="77777777" w:rsidR="00E12751" w:rsidRPr="00E12751" w:rsidRDefault="00E12751" w:rsidP="00E12751">
      <w:pPr>
        <w:rPr>
          <w:b/>
          <w:bCs/>
        </w:rPr>
      </w:pPr>
      <w:r w:rsidRPr="00E12751">
        <w:rPr>
          <w:b/>
          <w:bCs/>
        </w:rPr>
        <w:t>Clase afuera: posturas, Saludo al Sol y penales con festejo</w:t>
      </w:r>
    </w:p>
    <w:p w14:paraId="4B815129" w14:textId="77777777" w:rsidR="00E12751" w:rsidRPr="00E12751" w:rsidRDefault="00E12751" w:rsidP="00E12751">
      <w:r w:rsidRPr="00E12751">
        <w:rPr>
          <w:b/>
          <w:bCs/>
        </w:rPr>
        <w:t>Fecha prevista:</w:t>
      </w:r>
      <w:r w:rsidRPr="00E12751">
        <w:t xml:space="preserve"> lunes 22 de junio</w:t>
      </w:r>
      <w:r w:rsidRPr="00E12751">
        <w:br/>
      </w:r>
      <w:r w:rsidRPr="00E12751">
        <w:rPr>
          <w:b/>
          <w:bCs/>
        </w:rPr>
        <w:t>Estado:</w:t>
      </w:r>
      <w:r w:rsidRPr="00E12751">
        <w:t xml:space="preserve"> clase recuperada / realizada al aire libre</w:t>
      </w:r>
      <w:r w:rsidRPr="00E12751">
        <w:br/>
      </w:r>
      <w:r w:rsidRPr="00E12751">
        <w:rPr>
          <w:b/>
          <w:bCs/>
        </w:rPr>
        <w:t>Contexto:</w:t>
      </w:r>
      <w:r w:rsidRPr="00E12751">
        <w:t xml:space="preserve"> clase desplazada por feriado nacional de la semana anterior. Se realiza en clima mundialista, cerca de un partido de Argentina.</w:t>
      </w:r>
      <w:r w:rsidRPr="00E12751">
        <w:br/>
      </w:r>
      <w:r w:rsidRPr="00E12751">
        <w:rPr>
          <w:b/>
          <w:bCs/>
        </w:rPr>
        <w:t>Eje:</w:t>
      </w:r>
      <w:r w:rsidRPr="00E12751">
        <w:t xml:space="preserve"> cuerpo, posturas, reglas, juego compartido, saludos y festejos.</w:t>
      </w:r>
      <w:r w:rsidRPr="00E12751">
        <w:br/>
      </w:r>
      <w:r w:rsidRPr="00E12751">
        <w:rPr>
          <w:b/>
          <w:bCs/>
        </w:rPr>
        <w:t>Ayudante sugerido:</w:t>
      </w:r>
      <w:r w:rsidRPr="00E12751">
        <w:t xml:space="preserve"> Aris o Hipatia</w:t>
      </w:r>
      <w:r w:rsidRPr="00E12751">
        <w:br/>
      </w:r>
      <w:r w:rsidRPr="00E12751">
        <w:rPr>
          <w:b/>
          <w:bCs/>
        </w:rPr>
        <w:t>Respiración sugerida:</w:t>
      </w:r>
      <w:r w:rsidRPr="00E12751">
        <w:t xml:space="preserve"> respiración del arquero</w:t>
      </w:r>
      <w:r w:rsidRPr="00E12751">
        <w:br/>
      </w:r>
      <w:r w:rsidRPr="00E12751">
        <w:rPr>
          <w:b/>
          <w:bCs/>
        </w:rPr>
        <w:t>Puertas trabajadas:</w:t>
      </w:r>
      <w:r w:rsidRPr="00E12751">
        <w:t xml:space="preserve"> Puerta 1: Nos disponemos · Puerta 2: Recibimos la propuesta · Puerta 3: Miramos con lupa · Puerta 4: Escuchamos con el corazón · Puerta 5: Transformamos</w:t>
      </w:r>
      <w:r w:rsidRPr="00E12751">
        <w:br/>
      </w:r>
      <w:r w:rsidRPr="00E12751">
        <w:rPr>
          <w:b/>
          <w:bCs/>
        </w:rPr>
        <w:t>Recurso central:</w:t>
      </w:r>
      <w:r w:rsidRPr="00E12751">
        <w:t xml:space="preserve"> posturas, Saludo al Sol, pelota y juego de penales por equipos.</w:t>
      </w:r>
    </w:p>
    <w:p w14:paraId="3B1360B8" w14:textId="77777777" w:rsidR="00E12751" w:rsidRPr="00E12751" w:rsidRDefault="00E12751" w:rsidP="00E12751">
      <w:pPr>
        <w:rPr>
          <w:b/>
          <w:bCs/>
        </w:rPr>
      </w:pPr>
      <w:r w:rsidRPr="00E12751">
        <w:rPr>
          <w:b/>
          <w:bCs/>
        </w:rPr>
        <w:t>Propósito</w:t>
      </w:r>
    </w:p>
    <w:p w14:paraId="71724FFA" w14:textId="77777777" w:rsidR="00E12751" w:rsidRPr="00E12751" w:rsidRDefault="00E12751" w:rsidP="00E12751">
      <w:r w:rsidRPr="00E12751">
        <w:t>Aprovechar el interés del grupo por el Mundial para realizar una clase corporal al aire libre que combine respiración, posturas, Saludo al Sol, juego de penales y creación de festejos. Trabajar la escucha de instrucciones, la espera del turno, el reconocimiento de posturas y la construcción de un saludo o festejo grupal.</w:t>
      </w:r>
    </w:p>
    <w:p w14:paraId="4973218E" w14:textId="77777777" w:rsidR="00E12751" w:rsidRPr="00E12751" w:rsidRDefault="00E12751" w:rsidP="00E12751">
      <w:pPr>
        <w:rPr>
          <w:b/>
          <w:bCs/>
        </w:rPr>
      </w:pPr>
      <w:r w:rsidRPr="00E12751">
        <w:rPr>
          <w:b/>
          <w:bCs/>
        </w:rPr>
        <w:t>Inicio · Nos disponemos</w:t>
      </w:r>
    </w:p>
    <w:p w14:paraId="60DB289D" w14:textId="77777777" w:rsidR="00E12751" w:rsidRPr="00E12751" w:rsidRDefault="00E12751" w:rsidP="00E12751">
      <w:r w:rsidRPr="00E12751">
        <w:t>La docente anticipa que la clase será afuera y que tendrá movimiento, posturas y juego.</w:t>
      </w:r>
    </w:p>
    <w:p w14:paraId="52B1FBAE" w14:textId="77777777" w:rsidR="00E12751" w:rsidRPr="00E12751" w:rsidRDefault="00E12751" w:rsidP="00E12751">
      <w:r w:rsidRPr="00E12751">
        <w:t>Antes de comenzar, se recuerdan acuerdos:</w:t>
      </w:r>
    </w:p>
    <w:p w14:paraId="11112A97" w14:textId="77777777" w:rsidR="00E12751" w:rsidRPr="00E12751" w:rsidRDefault="00E12751" w:rsidP="00E12751">
      <w:r w:rsidRPr="00E12751">
        <w:lastRenderedPageBreak/>
        <w:t>Escuchamos la consigna completa antes de jugar.</w:t>
      </w:r>
      <w:r w:rsidRPr="00E12751">
        <w:br/>
        <w:t>Esperamos el turno.</w:t>
      </w:r>
      <w:r w:rsidRPr="00E12751">
        <w:br/>
        <w:t>Cuidamos el cuerpo propio y el de los demás.</w:t>
      </w:r>
      <w:r w:rsidRPr="00E12751">
        <w:br/>
        <w:t>No empujamos.</w:t>
      </w:r>
      <w:r w:rsidRPr="00E12751">
        <w:br/>
        <w:t>No nos burlamos si alguien erra.</w:t>
      </w:r>
      <w:r w:rsidRPr="00E12751">
        <w:br/>
        <w:t>Buscamos que el juego sea de todos.</w:t>
      </w:r>
      <w:r w:rsidRPr="00E12751">
        <w:br/>
        <w:t>Después de patear, cada uno va a buscar la pelota para que pueda patear su compañero.</w:t>
      </w:r>
    </w:p>
    <w:p w14:paraId="5A9B974E" w14:textId="77777777" w:rsidR="00E12751" w:rsidRPr="00E12751" w:rsidRDefault="00E12751" w:rsidP="00E12751">
      <w:r w:rsidRPr="00E12751">
        <w:t xml:space="preserve">Se realiza la </w:t>
      </w:r>
      <w:r w:rsidRPr="00E12751">
        <w:rPr>
          <w:b/>
          <w:bCs/>
        </w:rPr>
        <w:t>respiración del arquero</w:t>
      </w:r>
      <w:r w:rsidRPr="00E12751">
        <w:t>.</w:t>
      </w:r>
    </w:p>
    <w:p w14:paraId="1E086ADF" w14:textId="77777777" w:rsidR="00E12751" w:rsidRPr="00E12751" w:rsidRDefault="00E12751" w:rsidP="00E12751">
      <w:r w:rsidRPr="00E12751">
        <w:t>La docente puede guiar:</w:t>
      </w:r>
    </w:p>
    <w:p w14:paraId="43F8B731" w14:textId="77777777" w:rsidR="00E12751" w:rsidRPr="00E12751" w:rsidRDefault="00E12751" w:rsidP="00E12751">
      <w:r w:rsidRPr="00E12751">
        <w:t>Nos paramos firmes, como arqueros antes de un penal.</w:t>
      </w:r>
      <w:r w:rsidRPr="00E12751">
        <w:br/>
        <w:t>Miramos hacia adelante.</w:t>
      </w:r>
      <w:r w:rsidRPr="00E12751">
        <w:br/>
        <w:t>Inhalamos preparando el cuerpo.</w:t>
      </w:r>
      <w:r w:rsidRPr="00E12751">
        <w:br/>
        <w:t>Exhalamos soltando tensión.</w:t>
      </w:r>
      <w:r w:rsidRPr="00E12751">
        <w:br/>
        <w:t>Abrimos los brazos como si estuviéramos atentos a la pelota.</w:t>
      </w:r>
      <w:r w:rsidRPr="00E12751">
        <w:br/>
        <w:t>Volvemos al centro.</w:t>
      </w:r>
    </w:p>
    <w:p w14:paraId="3798A5E6" w14:textId="77777777" w:rsidR="00E12751" w:rsidRPr="00E12751" w:rsidRDefault="00E12751" w:rsidP="00E12751">
      <w:r w:rsidRPr="00E12751">
        <w:t>Luego se pregunta:</w:t>
      </w:r>
    </w:p>
    <w:p w14:paraId="76212CE3" w14:textId="77777777" w:rsidR="00E12751" w:rsidRPr="00E12751" w:rsidRDefault="00E12751" w:rsidP="00E12751">
      <w:r w:rsidRPr="00E12751">
        <w:t>¿Qué necesita un arquero antes de atajar?</w:t>
      </w:r>
      <w:r w:rsidRPr="00E12751">
        <w:br/>
        <w:t>¿Qué necesita alguien antes de patear?</w:t>
      </w:r>
      <w:r w:rsidRPr="00E12751">
        <w:br/>
        <w:t>¿El cuerpo puede prepararse para jugar?</w:t>
      </w:r>
      <w:r w:rsidRPr="00E12751">
        <w:br/>
        <w:t>¿Escuchar instrucciones también es parte del juego?</w:t>
      </w:r>
    </w:p>
    <w:p w14:paraId="71C3F37A" w14:textId="77777777" w:rsidR="00E12751" w:rsidRPr="00E12751" w:rsidRDefault="00E12751" w:rsidP="00E12751">
      <w:pPr>
        <w:rPr>
          <w:b/>
          <w:bCs/>
        </w:rPr>
      </w:pPr>
      <w:r w:rsidRPr="00E12751">
        <w:rPr>
          <w:b/>
          <w:bCs/>
        </w:rPr>
        <w:t>Puerta 2 · Recibimos la propuesta</w:t>
      </w:r>
    </w:p>
    <w:p w14:paraId="056088A2" w14:textId="77777777" w:rsidR="00E12751" w:rsidRPr="00E12751" w:rsidRDefault="00E12751" w:rsidP="00E12751">
      <w:r w:rsidRPr="00E12751">
        <w:t>La docente presenta la clase en tres momentos:</w:t>
      </w:r>
    </w:p>
    <w:p w14:paraId="63666553" w14:textId="77777777" w:rsidR="00E12751" w:rsidRPr="00E12751" w:rsidRDefault="00E12751" w:rsidP="00E12751">
      <w:r w:rsidRPr="00E12751">
        <w:t>Primero, recordamos posturas de animales.</w:t>
      </w:r>
      <w:r w:rsidRPr="00E12751">
        <w:br/>
        <w:t>Después, hacemos una secuencia de Saludo al Sol.</w:t>
      </w:r>
      <w:r w:rsidRPr="00E12751">
        <w:br/>
        <w:t>Finalmente, armamos equipos para un juego de penales con posturas y festejos.</w:t>
      </w:r>
    </w:p>
    <w:p w14:paraId="6A49FD03" w14:textId="77777777" w:rsidR="00E12751" w:rsidRPr="00E12751" w:rsidRDefault="00E12751" w:rsidP="00E12751">
      <w:r w:rsidRPr="00E12751">
        <w:t>Se aclara que el juego no consiste solo en patear. También hay que:</w:t>
      </w:r>
    </w:p>
    <w:p w14:paraId="337C5074" w14:textId="77777777" w:rsidR="00E12751" w:rsidRPr="00E12751" w:rsidRDefault="00E12751" w:rsidP="00E12751">
      <w:r w:rsidRPr="00E12751">
        <w:t>organizarse en grupo,</w:t>
      </w:r>
      <w:r w:rsidRPr="00E12751">
        <w:br/>
        <w:t>inventar un festejo,</w:t>
      </w:r>
      <w:r w:rsidRPr="00E12751">
        <w:br/>
        <w:t>elegir una postura,</w:t>
      </w:r>
      <w:r w:rsidRPr="00E12751">
        <w:br/>
        <w:t>presentarse ante los demás,</w:t>
      </w:r>
      <w:r w:rsidRPr="00E12751">
        <w:br/>
        <w:t>escuchar y adivinar posturas,</w:t>
      </w:r>
      <w:r w:rsidRPr="00E12751">
        <w:br/>
        <w:t>esperar el turno,</w:t>
      </w:r>
      <w:r w:rsidRPr="00E12751">
        <w:br/>
        <w:t>buscar la pelota para el compañero.</w:t>
      </w:r>
    </w:p>
    <w:p w14:paraId="43274F5A" w14:textId="77777777" w:rsidR="00E12751" w:rsidRPr="00E12751" w:rsidRDefault="00E12751" w:rsidP="00E12751">
      <w:pPr>
        <w:rPr>
          <w:b/>
          <w:bCs/>
        </w:rPr>
      </w:pPr>
      <w:r w:rsidRPr="00E12751">
        <w:rPr>
          <w:b/>
          <w:bCs/>
        </w:rPr>
        <w:t>Primer momento · Recordamos posturas</w:t>
      </w:r>
    </w:p>
    <w:p w14:paraId="561C0809" w14:textId="77777777" w:rsidR="00E12751" w:rsidRPr="00E12751" w:rsidRDefault="00E12751" w:rsidP="00E12751">
      <w:r w:rsidRPr="00E12751">
        <w:lastRenderedPageBreak/>
        <w:t>La docente guía un breve repaso de posturas ya conocidas.</w:t>
      </w:r>
    </w:p>
    <w:p w14:paraId="0C6D2108" w14:textId="77777777" w:rsidR="00E12751" w:rsidRPr="00E12751" w:rsidRDefault="00E12751" w:rsidP="00E12751">
      <w:r w:rsidRPr="00E12751">
        <w:t>Posibles posturas:</w:t>
      </w:r>
    </w:p>
    <w:p w14:paraId="5198E8A0" w14:textId="77777777" w:rsidR="00E12751" w:rsidRPr="00E12751" w:rsidRDefault="00E12751" w:rsidP="00E12751">
      <w:r w:rsidRPr="00E12751">
        <w:t>tortuga,</w:t>
      </w:r>
      <w:r w:rsidRPr="00E12751">
        <w:br/>
        <w:t>perro,</w:t>
      </w:r>
      <w:r w:rsidRPr="00E12751">
        <w:br/>
        <w:t>cobra,</w:t>
      </w:r>
      <w:r w:rsidRPr="00E12751">
        <w:br/>
        <w:t>gato,</w:t>
      </w:r>
      <w:r w:rsidRPr="00E12751">
        <w:br/>
        <w:t>cangrejo,</w:t>
      </w:r>
      <w:r w:rsidRPr="00E12751">
        <w:br/>
        <w:t>estrella de mar,</w:t>
      </w:r>
      <w:r w:rsidRPr="00E12751">
        <w:br/>
        <w:t>abeja,</w:t>
      </w:r>
      <w:r w:rsidRPr="00E12751">
        <w:br/>
        <w:t>tiburón,</w:t>
      </w:r>
      <w:r w:rsidRPr="00E12751">
        <w:br/>
        <w:t>corredor,</w:t>
      </w:r>
      <w:r w:rsidRPr="00E12751">
        <w:br/>
        <w:t>guerrero.</w:t>
      </w:r>
    </w:p>
    <w:p w14:paraId="72212F38" w14:textId="77777777" w:rsidR="00E12751" w:rsidRPr="00E12751" w:rsidRDefault="00E12751" w:rsidP="00E12751">
      <w:r w:rsidRPr="00E12751">
        <w:t>Después de algunas posturas, se pregunta:</w:t>
      </w:r>
    </w:p>
    <w:p w14:paraId="7E1D6329" w14:textId="77777777" w:rsidR="00E12751" w:rsidRPr="00E12751" w:rsidRDefault="00E12751" w:rsidP="00E12751">
      <w:r w:rsidRPr="00E12751">
        <w:t>¿Qué postura recordaba el cuerpo?</w:t>
      </w:r>
      <w:r w:rsidRPr="00E12751">
        <w:br/>
        <w:t>¿Cuál necesitó más equilibrio?</w:t>
      </w:r>
      <w:r w:rsidRPr="00E12751">
        <w:br/>
        <w:t>¿Cuál necesitó fuerza?</w:t>
      </w:r>
      <w:r w:rsidRPr="00E12751">
        <w:br/>
        <w:t>¿Cuál nos dio calma?</w:t>
      </w:r>
      <w:r w:rsidRPr="00E12751">
        <w:br/>
        <w:t>¿Cuál nos prepara para jugar?</w:t>
      </w:r>
    </w:p>
    <w:p w14:paraId="48722AC8" w14:textId="77777777" w:rsidR="00E12751" w:rsidRPr="00E12751" w:rsidRDefault="00E12751" w:rsidP="00E12751">
      <w:pPr>
        <w:rPr>
          <w:b/>
          <w:bCs/>
        </w:rPr>
      </w:pPr>
      <w:r w:rsidRPr="00E12751">
        <w:rPr>
          <w:b/>
          <w:bCs/>
        </w:rPr>
        <w:t>Segundo momento · Saludo al Sol</w:t>
      </w:r>
    </w:p>
    <w:p w14:paraId="5EE0237B" w14:textId="77777777" w:rsidR="00E12751" w:rsidRPr="00E12751" w:rsidRDefault="00E12751" w:rsidP="00E12751">
      <w:r w:rsidRPr="00E12751">
        <w:t>La docente propone realizar una secuencia breve de Saludo al Sol.</w:t>
      </w:r>
    </w:p>
    <w:p w14:paraId="57BE03F1" w14:textId="77777777" w:rsidR="00E12751" w:rsidRPr="00E12751" w:rsidRDefault="00E12751" w:rsidP="00E12751">
      <w:r w:rsidRPr="00E12751">
        <w:t>Secuencia posible:</w:t>
      </w:r>
    </w:p>
    <w:p w14:paraId="2FAA21B9" w14:textId="77777777" w:rsidR="00E12751" w:rsidRPr="00E12751" w:rsidRDefault="00E12751" w:rsidP="00E12751">
      <w:r w:rsidRPr="00E12751">
        <w:t>Namasté en el pecho.</w:t>
      </w:r>
      <w:r w:rsidRPr="00E12751">
        <w:br/>
        <w:t>Brazos al cielo.</w:t>
      </w:r>
      <w:r w:rsidRPr="00E12751">
        <w:br/>
        <w:t>Pinza hacia la tierra.</w:t>
      </w:r>
      <w:r w:rsidRPr="00E12751">
        <w:br/>
        <w:t>Corredor.</w:t>
      </w:r>
      <w:r w:rsidRPr="00E12751">
        <w:br/>
        <w:t>Perro.</w:t>
      </w:r>
      <w:r w:rsidRPr="00E12751">
        <w:br/>
        <w:t>Tabla u oruga.</w:t>
      </w:r>
      <w:r w:rsidRPr="00E12751">
        <w:br/>
        <w:t>Cobra.</w:t>
      </w:r>
      <w:r w:rsidRPr="00E12751">
        <w:br/>
        <w:t>Perro.</w:t>
      </w:r>
      <w:r w:rsidRPr="00E12751">
        <w:br/>
        <w:t>Corredor.</w:t>
      </w:r>
      <w:r w:rsidRPr="00E12751">
        <w:br/>
        <w:t>Pinza.</w:t>
      </w:r>
      <w:r w:rsidRPr="00E12751">
        <w:br/>
        <w:t>Brazos al cielo.</w:t>
      </w:r>
      <w:r w:rsidRPr="00E12751">
        <w:br/>
        <w:t>Namasté.</w:t>
      </w:r>
    </w:p>
    <w:p w14:paraId="2CDC82A3" w14:textId="77777777" w:rsidR="00E12751" w:rsidRPr="00E12751" w:rsidRDefault="00E12751" w:rsidP="00E12751">
      <w:r w:rsidRPr="00E12751">
        <w:t>Se realiza primero guiada paso a paso. Si el grupo puede, se repite una vez más intentando que el cuerpo recuerde el orden.</w:t>
      </w:r>
    </w:p>
    <w:p w14:paraId="228C652F" w14:textId="77777777" w:rsidR="00E12751" w:rsidRPr="00E12751" w:rsidRDefault="00E12751" w:rsidP="00E12751">
      <w:r w:rsidRPr="00E12751">
        <w:t>Preguntas posibles:</w:t>
      </w:r>
    </w:p>
    <w:p w14:paraId="7F1277DD" w14:textId="77777777" w:rsidR="00E12751" w:rsidRPr="00E12751" w:rsidRDefault="00E12751" w:rsidP="00E12751">
      <w:r w:rsidRPr="00E12751">
        <w:lastRenderedPageBreak/>
        <w:t>¿Qué postura ya conocíamos?</w:t>
      </w:r>
      <w:r w:rsidRPr="00E12751">
        <w:br/>
        <w:t>¿Qué parte fue más difícil?</w:t>
      </w:r>
      <w:r w:rsidRPr="00E12751">
        <w:br/>
        <w:t>¿Qué ayuda al cuerpo a recordar una secuencia?</w:t>
      </w:r>
      <w:r w:rsidRPr="00E12751">
        <w:br/>
        <w:t>¿El cuerpo también tiene memoria?</w:t>
      </w:r>
    </w:p>
    <w:p w14:paraId="028D578B" w14:textId="77777777" w:rsidR="00E12751" w:rsidRPr="00E12751" w:rsidRDefault="00E12751" w:rsidP="00E12751">
      <w:pPr>
        <w:rPr>
          <w:b/>
          <w:bCs/>
        </w:rPr>
      </w:pPr>
      <w:r w:rsidRPr="00E12751">
        <w:rPr>
          <w:b/>
          <w:bCs/>
        </w:rPr>
        <w:t>Tercer momento · Armamos equipos</w:t>
      </w:r>
    </w:p>
    <w:p w14:paraId="03642586" w14:textId="77777777" w:rsidR="00E12751" w:rsidRPr="00E12751" w:rsidRDefault="00E12751" w:rsidP="00E12751">
      <w:r w:rsidRPr="00E12751">
        <w:t>La docente organiza al grupo en equipos.</w:t>
      </w:r>
    </w:p>
    <w:p w14:paraId="340037BC" w14:textId="77777777" w:rsidR="00E12751" w:rsidRPr="00E12751" w:rsidRDefault="00E12751" w:rsidP="00E12751">
      <w:r w:rsidRPr="00E12751">
        <w:t>Cada equipo debe:</w:t>
      </w:r>
    </w:p>
    <w:p w14:paraId="0766FEA8" w14:textId="77777777" w:rsidR="00E12751" w:rsidRPr="00E12751" w:rsidRDefault="00E12751" w:rsidP="00E12751">
      <w:r w:rsidRPr="00E12751">
        <w:t>inventar un saludo o festejo de gol,</w:t>
      </w:r>
      <w:r w:rsidRPr="00E12751">
        <w:br/>
        <w:t>ponerse de acuerdo en cómo mostrarlo,</w:t>
      </w:r>
      <w:r w:rsidRPr="00E12751">
        <w:br/>
        <w:t>elegir una postura para cada integrante,</w:t>
      </w:r>
      <w:r w:rsidRPr="00E12751">
        <w:br/>
        <w:t>recordar el orden de participación.</w:t>
      </w:r>
    </w:p>
    <w:p w14:paraId="154435AF" w14:textId="77777777" w:rsidR="00E12751" w:rsidRPr="00E12751" w:rsidRDefault="00E12751" w:rsidP="00E12751">
      <w:r w:rsidRPr="00E12751">
        <w:t>La docente acompaña con preguntas:</w:t>
      </w:r>
    </w:p>
    <w:p w14:paraId="74CC30B5" w14:textId="77777777" w:rsidR="00E12751" w:rsidRPr="00E12751" w:rsidRDefault="00E12751" w:rsidP="00E12751">
      <w:r w:rsidRPr="00E12751">
        <w:t>¿Cómo van a decidir el festejo?</w:t>
      </w:r>
      <w:r w:rsidRPr="00E12751">
        <w:br/>
        <w:t>¿Todos están de acuerdo?</w:t>
      </w:r>
      <w:r w:rsidRPr="00E12751">
        <w:br/>
        <w:t>¿El festejo es del equipo o de uno solo?</w:t>
      </w:r>
      <w:r w:rsidRPr="00E12751">
        <w:br/>
        <w:t>¿Todos tienen una postura?</w:t>
      </w:r>
      <w:r w:rsidRPr="00E12751">
        <w:br/>
        <w:t>¿Qué necesitan para organizarse mejor?</w:t>
      </w:r>
    </w:p>
    <w:p w14:paraId="587585CD" w14:textId="77777777" w:rsidR="00E12751" w:rsidRPr="00E12751" w:rsidRDefault="00E12751" w:rsidP="00E12751">
      <w:pPr>
        <w:rPr>
          <w:b/>
          <w:bCs/>
        </w:rPr>
      </w:pPr>
      <w:r w:rsidRPr="00E12751">
        <w:rPr>
          <w:b/>
          <w:bCs/>
        </w:rPr>
        <w:t>Cuarto momento · Presentación, adivinanza y penales</w:t>
      </w:r>
    </w:p>
    <w:p w14:paraId="2F9AFD3D" w14:textId="77777777" w:rsidR="00E12751" w:rsidRPr="00E12751" w:rsidRDefault="00E12751" w:rsidP="00E12751">
      <w:r w:rsidRPr="00E12751">
        <w:t>Cada equipo pasa al frente.</w:t>
      </w:r>
    </w:p>
    <w:p w14:paraId="67F1D8FC" w14:textId="77777777" w:rsidR="00E12751" w:rsidRPr="00E12751" w:rsidRDefault="00E12751" w:rsidP="00E12751">
      <w:r w:rsidRPr="00E12751">
        <w:t>Primero, los integrantes se presentan uno por uno con la postura elegida.</w:t>
      </w:r>
      <w:r w:rsidRPr="00E12751">
        <w:br/>
        <w:t>Los demás compañeros observan y tienen que decir qué postura es.</w:t>
      </w:r>
      <w:r w:rsidRPr="00E12751">
        <w:br/>
        <w:t>Luego, cada integrante patea al arco cuando le corresponde.</w:t>
      </w:r>
      <w:r w:rsidRPr="00E12751">
        <w:br/>
        <w:t>Después de patear, va a buscar la pelota para que pueda patear el siguiente compañero.</w:t>
      </w:r>
      <w:r w:rsidRPr="00E12751">
        <w:br/>
        <w:t>Cuando termina de patear todo el equipo, realizan juntos el saludo o festejo de gol que inventaron.</w:t>
      </w:r>
    </w:p>
    <w:p w14:paraId="441E34DB" w14:textId="77777777" w:rsidR="00E12751" w:rsidRPr="00E12751" w:rsidRDefault="00E12751" w:rsidP="00E12751">
      <w:r w:rsidRPr="00E12751">
        <w:t>La docente puede recordar:</w:t>
      </w:r>
    </w:p>
    <w:p w14:paraId="55DE9252" w14:textId="77777777" w:rsidR="00E12751" w:rsidRPr="00E12751" w:rsidRDefault="00E12751" w:rsidP="00E12751">
      <w:r w:rsidRPr="00E12751">
        <w:t>No se grita encima de quien presenta.</w:t>
      </w:r>
      <w:r w:rsidRPr="00E12751">
        <w:br/>
        <w:t>Adivinamos con respeto.</w:t>
      </w:r>
      <w:r w:rsidRPr="00E12751">
        <w:br/>
        <w:t>Si alguien se equivoca, puede volver a intentar.</w:t>
      </w:r>
      <w:r w:rsidRPr="00E12751">
        <w:br/>
        <w:t>El festejo es para celebrar, no para burlarse.</w:t>
      </w:r>
      <w:r w:rsidRPr="00E12751">
        <w:br/>
        <w:t>El equipo espera a todos antes de hacer el festejo final.</w:t>
      </w:r>
    </w:p>
    <w:p w14:paraId="56A028AF" w14:textId="77777777" w:rsidR="00E12751" w:rsidRPr="00E12751" w:rsidRDefault="00E12751" w:rsidP="00E12751">
      <w:pPr>
        <w:rPr>
          <w:b/>
          <w:bCs/>
        </w:rPr>
      </w:pPr>
      <w:r w:rsidRPr="00E12751">
        <w:rPr>
          <w:b/>
          <w:bCs/>
        </w:rPr>
        <w:t>Puerta 3 · Miramos con lupa el juego</w:t>
      </w:r>
    </w:p>
    <w:p w14:paraId="594593B2" w14:textId="77777777" w:rsidR="00E12751" w:rsidRPr="00E12751" w:rsidRDefault="00E12751" w:rsidP="00E12751">
      <w:r w:rsidRPr="00E12751">
        <w:t>Durante o después del juego, la docente puede detenerse a observar:</w:t>
      </w:r>
    </w:p>
    <w:p w14:paraId="5D3FF080" w14:textId="77777777" w:rsidR="00E12751" w:rsidRPr="00E12751" w:rsidRDefault="00E12751" w:rsidP="00E12751">
      <w:r w:rsidRPr="00E12751">
        <w:lastRenderedPageBreak/>
        <w:t>¿Qué equipos lograron organizarse?</w:t>
      </w:r>
      <w:r w:rsidRPr="00E12751">
        <w:br/>
        <w:t>¿Qué festejos se entendieron?</w:t>
      </w:r>
      <w:r w:rsidRPr="00E12751">
        <w:br/>
        <w:t>¿Qué posturas fueron fáciles de reconocer?</w:t>
      </w:r>
      <w:r w:rsidRPr="00E12751">
        <w:br/>
        <w:t>¿Qué pasó cuando alguien erró?</w:t>
      </w:r>
      <w:r w:rsidRPr="00E12751">
        <w:br/>
        <w:t>¿Qué pasó cuando alguien acertó?</w:t>
      </w:r>
      <w:r w:rsidRPr="00E12751">
        <w:br/>
        <w:t>¿El grupo pudo esperar?</w:t>
      </w:r>
      <w:r w:rsidRPr="00E12751">
        <w:br/>
        <w:t>¿El grupo pudo escuchar?</w:t>
      </w:r>
    </w:p>
    <w:p w14:paraId="78FA3A5C" w14:textId="77777777" w:rsidR="00E12751" w:rsidRPr="00E12751" w:rsidRDefault="00E12751" w:rsidP="00E12751">
      <w:pPr>
        <w:rPr>
          <w:b/>
          <w:bCs/>
        </w:rPr>
      </w:pPr>
      <w:r w:rsidRPr="00E12751">
        <w:rPr>
          <w:b/>
          <w:bCs/>
        </w:rPr>
        <w:t>Puerta 4 · Escuchamos con el corazón</w:t>
      </w:r>
    </w:p>
    <w:p w14:paraId="329DCFC9" w14:textId="77777777" w:rsidR="00E12751" w:rsidRPr="00E12751" w:rsidRDefault="00E12751" w:rsidP="00E12751">
      <w:r w:rsidRPr="00E12751">
        <w:t>La docente recupera la importancia de escuchar instrucciones y también de mirar al otro con atención.</w:t>
      </w:r>
    </w:p>
    <w:p w14:paraId="6B392F4E" w14:textId="77777777" w:rsidR="00E12751" w:rsidRPr="00E12751" w:rsidRDefault="00E12751" w:rsidP="00E12751">
      <w:r w:rsidRPr="00E12751">
        <w:t>Preguntas posibles:</w:t>
      </w:r>
    </w:p>
    <w:p w14:paraId="0BD8A2A6" w14:textId="77777777" w:rsidR="00E12751" w:rsidRPr="00E12751" w:rsidRDefault="00E12751" w:rsidP="00E12751">
      <w:r w:rsidRPr="00E12751">
        <w:t>¿Es fácil esperar el turno cuando queremos jugar?</w:t>
      </w:r>
      <w:r w:rsidRPr="00E12751">
        <w:br/>
        <w:t>¿Qué pasa si no escuchamos la consigna?</w:t>
      </w:r>
      <w:r w:rsidRPr="00E12751">
        <w:br/>
        <w:t>¿Qué pasa si un compañero está mostrando una postura y hablamos encima?</w:t>
      </w:r>
      <w:r w:rsidRPr="00E12751">
        <w:br/>
        <w:t>¿Cómo se siente alguien cuando los demás miran y escuchan lo que hace?</w:t>
      </w:r>
    </w:p>
    <w:p w14:paraId="10E46F95" w14:textId="77777777" w:rsidR="00E12751" w:rsidRPr="00E12751" w:rsidRDefault="00E12751" w:rsidP="00E12751">
      <w:pPr>
        <w:rPr>
          <w:b/>
          <w:bCs/>
        </w:rPr>
      </w:pPr>
      <w:r w:rsidRPr="00E12751">
        <w:rPr>
          <w:b/>
          <w:bCs/>
        </w:rPr>
        <w:t>Puerta 5 · Transformamos</w:t>
      </w:r>
    </w:p>
    <w:p w14:paraId="2699603A" w14:textId="77777777" w:rsidR="00E12751" w:rsidRPr="00E12751" w:rsidRDefault="00E12751" w:rsidP="00E12751">
      <w:r w:rsidRPr="00E12751">
        <w:t>La docente señala:</w:t>
      </w:r>
    </w:p>
    <w:p w14:paraId="650D5447" w14:textId="77777777" w:rsidR="00E12751" w:rsidRPr="00E12751" w:rsidRDefault="00E12751" w:rsidP="00E12751">
      <w:r w:rsidRPr="00E12751">
        <w:t>“Hoy transformamos la energía del Mundial en una clase para pensar con el cuerpo. También transformamos un penal en una actividad con reglas, posturas, espera, equipo y festejo.”</w:t>
      </w:r>
    </w:p>
    <w:p w14:paraId="4B67255F" w14:textId="77777777" w:rsidR="00E12751" w:rsidRPr="00E12751" w:rsidRDefault="00E12751" w:rsidP="00E12751">
      <w:r w:rsidRPr="00E12751">
        <w:t>Preguntas posibles:</w:t>
      </w:r>
    </w:p>
    <w:p w14:paraId="4F1197D6" w14:textId="77777777" w:rsidR="00E12751" w:rsidRPr="00E12751" w:rsidRDefault="00E12751" w:rsidP="00E12751">
      <w:r w:rsidRPr="00E12751">
        <w:t>¿Qué cambia cuando un juego tiene reglas?</w:t>
      </w:r>
      <w:r w:rsidRPr="00E12751">
        <w:br/>
        <w:t>¿Qué hace que un festejo sea de equipo?</w:t>
      </w:r>
      <w:r w:rsidRPr="00E12751">
        <w:br/>
        <w:t>¿Se puede festejar cuidando a los demás?</w:t>
      </w:r>
      <w:r w:rsidRPr="00E12751">
        <w:br/>
        <w:t>¿Qué necesita un grupo para jugar bien?</w:t>
      </w:r>
      <w:r w:rsidRPr="00E12751">
        <w:br/>
        <w:t>¿Qué fue más importante: patear, esperar, mirar, adivinar o festejar?</w:t>
      </w:r>
    </w:p>
    <w:p w14:paraId="70FABCEA" w14:textId="77777777" w:rsidR="00E12751" w:rsidRPr="00E12751" w:rsidRDefault="00E12751" w:rsidP="00E12751">
      <w:pPr>
        <w:rPr>
          <w:b/>
          <w:bCs/>
        </w:rPr>
      </w:pPr>
      <w:r w:rsidRPr="00E12751">
        <w:rPr>
          <w:b/>
          <w:bCs/>
        </w:rPr>
        <w:t>Cierre</w:t>
      </w:r>
    </w:p>
    <w:p w14:paraId="5E2E447B" w14:textId="77777777" w:rsidR="00E12751" w:rsidRPr="00E12751" w:rsidRDefault="00E12751" w:rsidP="00E12751">
      <w:r w:rsidRPr="00E12751">
        <w:t>El grupo vuelve a la ronda o a un espacio de calma.</w:t>
      </w:r>
    </w:p>
    <w:p w14:paraId="30061D0B" w14:textId="77777777" w:rsidR="00E12751" w:rsidRPr="00E12751" w:rsidRDefault="00E12751" w:rsidP="00E12751">
      <w:r w:rsidRPr="00E12751">
        <w:t>Se realiza nuevamente una respiración del arquero.</w:t>
      </w:r>
    </w:p>
    <w:p w14:paraId="7594FA39" w14:textId="77777777" w:rsidR="00E12751" w:rsidRPr="00E12751" w:rsidRDefault="00E12751" w:rsidP="00E12751">
      <w:r w:rsidRPr="00E12751">
        <w:t>La docente recupera:</w:t>
      </w:r>
    </w:p>
    <w:p w14:paraId="6F5044A1" w14:textId="77777777" w:rsidR="00E12751" w:rsidRPr="00E12751" w:rsidRDefault="00E12751" w:rsidP="00E12751">
      <w:r w:rsidRPr="00E12751">
        <w:t>“Hoy jugamos con el cuerpo, pero también pensamos. Para jugar con otros necesitamos reglas, escucha, espera, acuerdos y cuidado.”</w:t>
      </w:r>
    </w:p>
    <w:p w14:paraId="7565D24A" w14:textId="77777777" w:rsidR="00E12751" w:rsidRPr="00E12751" w:rsidRDefault="00E12751" w:rsidP="00E12751">
      <w:r w:rsidRPr="00E12751">
        <w:t>Se puede cerrar con una frase:</w:t>
      </w:r>
    </w:p>
    <w:p w14:paraId="5E41602F" w14:textId="77777777" w:rsidR="00E12751" w:rsidRPr="00E12751" w:rsidRDefault="00E12751" w:rsidP="00E12751">
      <w:r w:rsidRPr="00E12751">
        <w:lastRenderedPageBreak/>
        <w:t>“Para jugar en equipo necesitamos…”</w:t>
      </w:r>
    </w:p>
    <w:p w14:paraId="0D13DC4B" w14:textId="77777777" w:rsidR="00E12751" w:rsidRPr="00E12751" w:rsidRDefault="00E12751" w:rsidP="00E12751">
      <w:r w:rsidRPr="00E12751">
        <w:t>Cada estudiante que quiera completa con una palabra.</w:t>
      </w:r>
    </w:p>
    <w:p w14:paraId="4DF6EE54" w14:textId="77777777" w:rsidR="00E12751" w:rsidRPr="00E12751" w:rsidRDefault="00E12751" w:rsidP="00E12751">
      <w:r w:rsidRPr="00E12751">
        <w:rPr>
          <w:b/>
          <w:bCs/>
        </w:rPr>
        <w:t>Pregunta para seguir pensando:</w:t>
      </w:r>
      <w:r w:rsidRPr="00E12751">
        <w:br/>
        <w:t>¿Cuándo un festejo comparte alegría y cuándo puede incomodar a otros?</w:t>
      </w:r>
    </w:p>
    <w:p w14:paraId="1521F87D" w14:textId="77777777" w:rsidR="00E12751" w:rsidRPr="00E12751" w:rsidRDefault="00E12751" w:rsidP="00E12751">
      <w:pPr>
        <w:rPr>
          <w:b/>
          <w:bCs/>
        </w:rPr>
      </w:pPr>
      <w:r w:rsidRPr="00E12751">
        <w:rPr>
          <w:b/>
          <w:bCs/>
        </w:rPr>
        <w:t>Recursos</w:t>
      </w:r>
    </w:p>
    <w:p w14:paraId="5346A36F" w14:textId="77777777" w:rsidR="00E12751" w:rsidRPr="00E12751" w:rsidRDefault="00E12751" w:rsidP="00E12751">
      <w:r w:rsidRPr="00E12751">
        <w:t>Pelota.</w:t>
      </w:r>
      <w:r w:rsidRPr="00E12751">
        <w:br/>
        <w:t>Espacio al aire libre.</w:t>
      </w:r>
      <w:r w:rsidRPr="00E12751">
        <w:br/>
        <w:t>Referencia de arco o conos/mochilas para marcar.</w:t>
      </w:r>
      <w:r w:rsidRPr="00E12751">
        <w:br/>
        <w:t>Tarjetas o imágenes de posturas, si se desea.</w:t>
      </w:r>
      <w:r w:rsidRPr="00E12751">
        <w:br/>
        <w:t>Ayudante Aris o Hipatia.</w:t>
      </w:r>
      <w:r w:rsidRPr="00E12751">
        <w:br/>
        <w:t>Respiración del arquero.</w:t>
      </w:r>
      <w:r w:rsidRPr="00E12751">
        <w:br/>
        <w:t>Secuencia de Saludo al Sol.</w:t>
      </w:r>
    </w:p>
    <w:p w14:paraId="57F8B2DD" w14:textId="77777777" w:rsidR="00E12751" w:rsidRPr="00E12751" w:rsidRDefault="00E12751" w:rsidP="00E12751">
      <w:r w:rsidRPr="00E12751">
        <w:rPr>
          <w:b/>
          <w:bCs/>
        </w:rPr>
        <w:t>Observación de planificación:</w:t>
      </w:r>
      <w:r w:rsidRPr="00E12751">
        <w:br/>
        <w:t>Esta clase recupera la propuesta que no pudo realizarse por feriado. El clima mundialista funciona como entrada significativa, pero el foco filosófico está en el cuerpo, el juego compartido, las reglas, la espera, la organización grupal y el sentido de los festejos.</w:t>
      </w:r>
    </w:p>
    <w:p w14:paraId="7AF2A472" w14:textId="77777777" w:rsidR="00E12751" w:rsidRPr="00E12751" w:rsidRDefault="00E12751" w:rsidP="00E12751">
      <w:r w:rsidRPr="00E12751">
        <w:pict w14:anchorId="4669B9C6">
          <v:rect id="_x0000_i1404" style="width:0;height:1.5pt" o:hralign="center" o:hrstd="t" o:hr="t" fillcolor="#a0a0a0" stroked="f"/>
        </w:pict>
      </w:r>
    </w:p>
    <w:p w14:paraId="499B934A" w14:textId="77777777" w:rsidR="00E12751" w:rsidRPr="00E12751" w:rsidRDefault="00E12751" w:rsidP="00E12751">
      <w:pPr>
        <w:rPr>
          <w:b/>
          <w:bCs/>
        </w:rPr>
      </w:pPr>
      <w:r w:rsidRPr="00E12751">
        <w:rPr>
          <w:b/>
          <w:bCs/>
        </w:rPr>
        <w:t>PRIMERO</w:t>
      </w:r>
    </w:p>
    <w:p w14:paraId="706E4AAF" w14:textId="77777777" w:rsidR="00E12751" w:rsidRPr="00E12751" w:rsidRDefault="00E12751" w:rsidP="00E12751">
      <w:pPr>
        <w:rPr>
          <w:b/>
          <w:bCs/>
        </w:rPr>
      </w:pPr>
      <w:r w:rsidRPr="00E12751">
        <w:rPr>
          <w:b/>
          <w:bCs/>
        </w:rPr>
        <w:t>Saludos y festejos de gol</w:t>
      </w:r>
    </w:p>
    <w:p w14:paraId="5233FC61" w14:textId="77777777" w:rsidR="00E12751" w:rsidRPr="00E12751" w:rsidRDefault="00E12751" w:rsidP="00E12751">
      <w:r w:rsidRPr="00E12751">
        <w:rPr>
          <w:b/>
          <w:bCs/>
        </w:rPr>
        <w:t>Fecha prevista:</w:t>
      </w:r>
      <w:r w:rsidRPr="00E12751">
        <w:t xml:space="preserve"> martes 23 de junio</w:t>
      </w:r>
      <w:r w:rsidRPr="00E12751">
        <w:br/>
      </w:r>
      <w:r w:rsidRPr="00E12751">
        <w:rPr>
          <w:b/>
          <w:bCs/>
        </w:rPr>
        <w:t>Estado:</w:t>
      </w:r>
      <w:r w:rsidRPr="00E12751">
        <w:t xml:space="preserve"> realizada</w:t>
      </w:r>
      <w:r w:rsidRPr="00E12751">
        <w:br/>
      </w:r>
      <w:r w:rsidRPr="00E12751">
        <w:rPr>
          <w:b/>
          <w:bCs/>
        </w:rPr>
        <w:t>Eje:</w:t>
      </w:r>
      <w:r w:rsidRPr="00E12751">
        <w:t xml:space="preserve"> reconocer que los saludos y festejos comunican con el cuerpo, los gestos y el movimiento.</w:t>
      </w:r>
      <w:r w:rsidRPr="00E12751">
        <w:br/>
      </w:r>
      <w:r w:rsidRPr="00E12751">
        <w:rPr>
          <w:b/>
          <w:bCs/>
        </w:rPr>
        <w:t>Ayudante sugerido:</w:t>
      </w:r>
      <w:r w:rsidRPr="00E12751">
        <w:t xml:space="preserve"> Aris o Sócrates</w:t>
      </w:r>
      <w:r w:rsidRPr="00E12751">
        <w:br/>
      </w:r>
      <w:r w:rsidRPr="00E12751">
        <w:rPr>
          <w:b/>
          <w:bCs/>
        </w:rPr>
        <w:t>Respiración sugerida:</w:t>
      </w:r>
      <w:r w:rsidRPr="00E12751">
        <w:t xml:space="preserve"> respiración del arquero</w:t>
      </w:r>
      <w:r w:rsidRPr="00E12751">
        <w:br/>
      </w:r>
      <w:r w:rsidRPr="00E12751">
        <w:rPr>
          <w:b/>
          <w:bCs/>
        </w:rPr>
        <w:t>Puertas trabajadas:</w:t>
      </w:r>
      <w:r w:rsidRPr="00E12751">
        <w:t xml:space="preserve"> Puerta 1: Nos disponemos · Puerta 2: Recibimos la propuesta · Puerta 3: Miramos con lupa · Puerta 4: Escuchamos con el corazón · Puerta 5: Transformamos</w:t>
      </w:r>
      <w:r w:rsidRPr="00E12751">
        <w:br/>
      </w:r>
      <w:r w:rsidRPr="00E12751">
        <w:rPr>
          <w:b/>
          <w:bCs/>
        </w:rPr>
        <w:t>Recurso central:</w:t>
      </w:r>
      <w:r w:rsidRPr="00E12751">
        <w:t xml:space="preserve"> festejos de gol de jugadores conocidos proyectados en video o imágenes.</w:t>
      </w:r>
    </w:p>
    <w:p w14:paraId="2F660927" w14:textId="77777777" w:rsidR="00E12751" w:rsidRPr="00E12751" w:rsidRDefault="00E12751" w:rsidP="00E12751">
      <w:pPr>
        <w:rPr>
          <w:b/>
          <w:bCs/>
        </w:rPr>
      </w:pPr>
      <w:r w:rsidRPr="00E12751">
        <w:rPr>
          <w:b/>
          <w:bCs/>
        </w:rPr>
        <w:t>Propósito</w:t>
      </w:r>
    </w:p>
    <w:p w14:paraId="7879F6EE" w14:textId="77777777" w:rsidR="00E12751" w:rsidRPr="00E12751" w:rsidRDefault="00E12751" w:rsidP="00E12751">
      <w:r w:rsidRPr="00E12751">
        <w:t>Continuar el recorrido sobre los saludos, incorporando los festejos de gol como gestos corporales que comunican alegría, identidad, reconocimiento y pertenencia. Observar festejos de jugadores conocidos, imitarlos o adivinarlos, e inventar saludos/festejos propios.</w:t>
      </w:r>
    </w:p>
    <w:p w14:paraId="7A02F986" w14:textId="77777777" w:rsidR="00E12751" w:rsidRPr="00E12751" w:rsidRDefault="00E12751" w:rsidP="00E12751">
      <w:pPr>
        <w:rPr>
          <w:b/>
          <w:bCs/>
        </w:rPr>
      </w:pPr>
      <w:r w:rsidRPr="00E12751">
        <w:rPr>
          <w:b/>
          <w:bCs/>
        </w:rPr>
        <w:lastRenderedPageBreak/>
        <w:t>Inicio · Nos disponemos</w:t>
      </w:r>
    </w:p>
    <w:p w14:paraId="5F2B8DA0" w14:textId="77777777" w:rsidR="00E12751" w:rsidRPr="00E12751" w:rsidRDefault="00E12751" w:rsidP="00E12751">
      <w:r w:rsidRPr="00E12751">
        <w:t>La docente invita al grupo a sentarse en ronda.</w:t>
      </w:r>
    </w:p>
    <w:p w14:paraId="24E52E62" w14:textId="77777777" w:rsidR="00E12751" w:rsidRPr="00E12751" w:rsidRDefault="00E12751" w:rsidP="00E12751">
      <w:r w:rsidRPr="00E12751">
        <w:t xml:space="preserve">Se realiza la </w:t>
      </w:r>
      <w:r w:rsidRPr="00E12751">
        <w:rPr>
          <w:b/>
          <w:bCs/>
        </w:rPr>
        <w:t>respiración del arquero</w:t>
      </w:r>
      <w:r w:rsidRPr="00E12751">
        <w:t>, conectando con el clima mundialista.</w:t>
      </w:r>
    </w:p>
    <w:p w14:paraId="073137BA" w14:textId="77777777" w:rsidR="00E12751" w:rsidRPr="00E12751" w:rsidRDefault="00E12751" w:rsidP="00E12751">
      <w:r w:rsidRPr="00E12751">
        <w:t>La docente puede decir:</w:t>
      </w:r>
    </w:p>
    <w:p w14:paraId="0633910C" w14:textId="77777777" w:rsidR="00E12751" w:rsidRPr="00E12751" w:rsidRDefault="00E12751" w:rsidP="00E12751">
      <w:r w:rsidRPr="00E12751">
        <w:t>“Hoy vamos a pensar en saludos y festejos. En el fútbol, muchas veces los jugadores no solo hacen goles: también hacen gestos, saludos o festejos que otros reconocen.”</w:t>
      </w:r>
    </w:p>
    <w:p w14:paraId="03502EDD" w14:textId="77777777" w:rsidR="00E12751" w:rsidRPr="00E12751" w:rsidRDefault="00E12751" w:rsidP="00E12751">
      <w:r w:rsidRPr="00E12751">
        <w:t>Se abre la conversación:</w:t>
      </w:r>
    </w:p>
    <w:p w14:paraId="36227BEC" w14:textId="77777777" w:rsidR="00E12751" w:rsidRPr="00E12751" w:rsidRDefault="00E12751" w:rsidP="00E12751">
      <w:r w:rsidRPr="00E12751">
        <w:t>¿Qué hacen los jugadores cuando meten un gol?</w:t>
      </w:r>
      <w:r w:rsidRPr="00E12751">
        <w:br/>
        <w:t>¿Todos festejan igual?</w:t>
      </w:r>
      <w:r w:rsidRPr="00E12751">
        <w:br/>
        <w:t>¿Conocen algún festejo famoso?</w:t>
      </w:r>
      <w:r w:rsidRPr="00E12751">
        <w:br/>
        <w:t>¿Un festejo dice algo?</w:t>
      </w:r>
      <w:r w:rsidRPr="00E12751">
        <w:br/>
        <w:t>¿Podemos saludar o festejar sin palabras?</w:t>
      </w:r>
    </w:p>
    <w:p w14:paraId="63F8E9F2" w14:textId="77777777" w:rsidR="00E12751" w:rsidRPr="00E12751" w:rsidRDefault="00E12751" w:rsidP="00E12751">
      <w:pPr>
        <w:rPr>
          <w:b/>
          <w:bCs/>
        </w:rPr>
      </w:pPr>
      <w:r w:rsidRPr="00E12751">
        <w:rPr>
          <w:b/>
          <w:bCs/>
        </w:rPr>
        <w:t>Puerta 2 · Recibimos la propuesta</w:t>
      </w:r>
    </w:p>
    <w:p w14:paraId="5F33D842" w14:textId="77777777" w:rsidR="00E12751" w:rsidRPr="00E12751" w:rsidRDefault="00E12751" w:rsidP="00E12751">
      <w:r w:rsidRPr="00E12751">
        <w:t>La docente presenta la pregunta central:</w:t>
      </w:r>
    </w:p>
    <w:p w14:paraId="62FC32AB" w14:textId="77777777" w:rsidR="00E12751" w:rsidRPr="00E12751" w:rsidRDefault="00E12751" w:rsidP="00E12751">
      <w:r w:rsidRPr="00E12751">
        <w:rPr>
          <w:b/>
          <w:bCs/>
        </w:rPr>
        <w:t>¿Un festejo también puede ser un saludo?</w:t>
      </w:r>
    </w:p>
    <w:p w14:paraId="0030AA09" w14:textId="77777777" w:rsidR="00E12751" w:rsidRPr="00E12751" w:rsidRDefault="00E12751" w:rsidP="00E12751">
      <w:r w:rsidRPr="00E12751">
        <w:t>Se explica que van a mirar algunos festejos de gol y tratar de descubrir qué comunican con el cuerpo.</w:t>
      </w:r>
    </w:p>
    <w:p w14:paraId="65F7BB90" w14:textId="77777777" w:rsidR="00E12751" w:rsidRPr="00E12751" w:rsidRDefault="00E12751" w:rsidP="00E12751">
      <w:r w:rsidRPr="00E12751">
        <w:t>La consigna es mirar con atención:</w:t>
      </w:r>
    </w:p>
    <w:p w14:paraId="6BE3682A" w14:textId="77777777" w:rsidR="00E12751" w:rsidRPr="00E12751" w:rsidRDefault="00E12751" w:rsidP="00E12751">
      <w:r w:rsidRPr="00E12751">
        <w:t>qué hace el cuerpo,</w:t>
      </w:r>
      <w:r w:rsidRPr="00E12751">
        <w:br/>
        <w:t>qué hacen los brazos,</w:t>
      </w:r>
      <w:r w:rsidRPr="00E12751">
        <w:br/>
        <w:t>qué hace la cara,</w:t>
      </w:r>
      <w:r w:rsidRPr="00E12751">
        <w:br/>
        <w:t>si el jugador corre, salta, señala, se queda quieto, abraza o mira al público.</w:t>
      </w:r>
    </w:p>
    <w:p w14:paraId="0E200E38" w14:textId="77777777" w:rsidR="00E12751" w:rsidRPr="00E12751" w:rsidRDefault="00E12751" w:rsidP="00E12751">
      <w:pPr>
        <w:rPr>
          <w:b/>
          <w:bCs/>
        </w:rPr>
      </w:pPr>
      <w:r w:rsidRPr="00E12751">
        <w:rPr>
          <w:b/>
          <w:bCs/>
        </w:rPr>
        <w:t>Desarrollo · Miramos festejos proyectados</w:t>
      </w:r>
    </w:p>
    <w:p w14:paraId="7ECE30AA" w14:textId="77777777" w:rsidR="00E12751" w:rsidRPr="00E12751" w:rsidRDefault="00E12751" w:rsidP="00E12751">
      <w:r w:rsidRPr="00E12751">
        <w:t>La docente proyecta algunos festejos de jugadores conocidos.</w:t>
      </w:r>
    </w:p>
    <w:p w14:paraId="472DDE0C" w14:textId="77777777" w:rsidR="00E12751" w:rsidRPr="00E12751" w:rsidRDefault="00E12751" w:rsidP="00E12751">
      <w:r w:rsidRPr="00E12751">
        <w:t>Después de cada festejo, puede preguntar:</w:t>
      </w:r>
    </w:p>
    <w:p w14:paraId="45AC489A" w14:textId="77777777" w:rsidR="00E12751" w:rsidRPr="00E12751" w:rsidRDefault="00E12751" w:rsidP="00E12751">
      <w:r w:rsidRPr="00E12751">
        <w:t>¿Qué hizo el jugador?</w:t>
      </w:r>
      <w:r w:rsidRPr="00E12751">
        <w:br/>
        <w:t>¿Qué parte del cuerpo usó?</w:t>
      </w:r>
      <w:r w:rsidRPr="00E12751">
        <w:br/>
        <w:t>¿Fue un festejo tranquilo o muy grande?</w:t>
      </w:r>
      <w:r w:rsidRPr="00E12751">
        <w:br/>
        <w:t>¿Parecía alegría, fuerza, sorpresa, orgullo?</w:t>
      </w:r>
      <w:r w:rsidRPr="00E12751">
        <w:br/>
        <w:t>¿Alguien lo reconoce?</w:t>
      </w:r>
      <w:r w:rsidRPr="00E12751">
        <w:br/>
        <w:t>¿Qué nos hizo darnos cuenta?</w:t>
      </w:r>
    </w:p>
    <w:p w14:paraId="7D6A1867" w14:textId="77777777" w:rsidR="00E12751" w:rsidRPr="00E12751" w:rsidRDefault="00E12751" w:rsidP="00E12751">
      <w:r w:rsidRPr="00E12751">
        <w:t>La docente ayuda a observar el gesto y no solo a nombrar al jugador.</w:t>
      </w:r>
    </w:p>
    <w:p w14:paraId="6A372D2A" w14:textId="77777777" w:rsidR="00E12751" w:rsidRPr="00E12751" w:rsidRDefault="00E12751" w:rsidP="00E12751">
      <w:pPr>
        <w:rPr>
          <w:b/>
          <w:bCs/>
        </w:rPr>
      </w:pPr>
      <w:r w:rsidRPr="00E12751">
        <w:rPr>
          <w:b/>
          <w:bCs/>
        </w:rPr>
        <w:lastRenderedPageBreak/>
        <w:t>Juego · Adivinar saludos o festejos</w:t>
      </w:r>
    </w:p>
    <w:p w14:paraId="61CC86F0" w14:textId="77777777" w:rsidR="00E12751" w:rsidRPr="00E12751" w:rsidRDefault="00E12751" w:rsidP="00E12751">
      <w:r w:rsidRPr="00E12751">
        <w:t>La docente puede proponer que algunos estudiantes representen un festejo conocido y los demás intenten adivinar.</w:t>
      </w:r>
    </w:p>
    <w:p w14:paraId="7E61877D" w14:textId="77777777" w:rsidR="00E12751" w:rsidRPr="00E12751" w:rsidRDefault="00E12751" w:rsidP="00E12751">
      <w:r w:rsidRPr="00E12751">
        <w:t>Consignas:</w:t>
      </w:r>
    </w:p>
    <w:p w14:paraId="7E97D299" w14:textId="77777777" w:rsidR="00E12751" w:rsidRPr="00E12751" w:rsidRDefault="00E12751" w:rsidP="00E12751">
      <w:r w:rsidRPr="00E12751">
        <w:t>Mostramos el festejo sin hablar.</w:t>
      </w:r>
      <w:r w:rsidRPr="00E12751">
        <w:br/>
        <w:t>Los demás miran con atención.</w:t>
      </w:r>
      <w:r w:rsidRPr="00E12751">
        <w:br/>
        <w:t>Adivinamos con respeto.</w:t>
      </w:r>
      <w:r w:rsidRPr="00E12751">
        <w:br/>
        <w:t>No nos burlamos del que actúa.</w:t>
      </w:r>
      <w:r w:rsidRPr="00E12751">
        <w:br/>
        <w:t>Todos pueden inventar o elegir un gesto simple.</w:t>
      </w:r>
    </w:p>
    <w:p w14:paraId="21773218" w14:textId="77777777" w:rsidR="00E12751" w:rsidRPr="00E12751" w:rsidRDefault="00E12751" w:rsidP="00E12751">
      <w:r w:rsidRPr="00E12751">
        <w:t>También se puede jugar a:</w:t>
      </w:r>
    </w:p>
    <w:p w14:paraId="74C97598" w14:textId="77777777" w:rsidR="00E12751" w:rsidRPr="00E12751" w:rsidRDefault="00E12751" w:rsidP="00E12751">
      <w:r w:rsidRPr="00E12751">
        <w:t>“Saludo de jugador”</w:t>
      </w:r>
      <w:r w:rsidRPr="00E12751">
        <w:br/>
        <w:t>“Festejo de gol”</w:t>
      </w:r>
      <w:r w:rsidRPr="00E12751">
        <w:br/>
        <w:t>“Festejo silencioso”</w:t>
      </w:r>
      <w:r w:rsidRPr="00E12751">
        <w:br/>
        <w:t>“Festejo de equipo”</w:t>
      </w:r>
    </w:p>
    <w:p w14:paraId="6FB12EDE" w14:textId="77777777" w:rsidR="00E12751" w:rsidRPr="00E12751" w:rsidRDefault="00E12751" w:rsidP="00E12751">
      <w:pPr>
        <w:rPr>
          <w:b/>
          <w:bCs/>
        </w:rPr>
      </w:pPr>
      <w:r w:rsidRPr="00E12751">
        <w:rPr>
          <w:b/>
          <w:bCs/>
        </w:rPr>
        <w:t>Puerta 3 · Miramos con lupa los gestos</w:t>
      </w:r>
    </w:p>
    <w:p w14:paraId="7B5FF527" w14:textId="77777777" w:rsidR="00E12751" w:rsidRPr="00E12751" w:rsidRDefault="00E12751" w:rsidP="00E12751">
      <w:r w:rsidRPr="00E12751">
        <w:t>La docente invita a pensar:</w:t>
      </w:r>
    </w:p>
    <w:p w14:paraId="2B4CD8C6" w14:textId="77777777" w:rsidR="00E12751" w:rsidRPr="00E12751" w:rsidRDefault="00E12751" w:rsidP="00E12751">
      <w:r w:rsidRPr="00E12751">
        <w:t>¿Cómo nos dimos cuenta de qué festejo era?</w:t>
      </w:r>
      <w:r w:rsidRPr="00E12751">
        <w:br/>
        <w:t>¿Qué detalles del cuerpo ayudaron?</w:t>
      </w:r>
      <w:r w:rsidRPr="00E12751">
        <w:br/>
        <w:t>¿Un gesto puede tener nombre?</w:t>
      </w:r>
      <w:r w:rsidRPr="00E12751">
        <w:br/>
        <w:t>¿Un gesto puede ser reconocido por muchas personas?</w:t>
      </w:r>
      <w:r w:rsidRPr="00E12751">
        <w:br/>
        <w:t>¿Qué pasa cuando copiamos un gesto de otro?</w:t>
      </w:r>
    </w:p>
    <w:p w14:paraId="3E24E44B" w14:textId="77777777" w:rsidR="00E12751" w:rsidRPr="00E12751" w:rsidRDefault="00E12751" w:rsidP="00E12751">
      <w:pPr>
        <w:rPr>
          <w:b/>
          <w:bCs/>
        </w:rPr>
      </w:pPr>
      <w:r w:rsidRPr="00E12751">
        <w:rPr>
          <w:b/>
          <w:bCs/>
        </w:rPr>
        <w:t>Actividad · Inventamos un festejo propio</w:t>
      </w:r>
    </w:p>
    <w:p w14:paraId="2856EC36" w14:textId="77777777" w:rsidR="00E12751" w:rsidRPr="00E12751" w:rsidRDefault="00E12751" w:rsidP="00E12751">
      <w:r w:rsidRPr="00E12751">
        <w:t>En parejas o pequeños grupos, los niños inventan un saludo/festejo.</w:t>
      </w:r>
    </w:p>
    <w:p w14:paraId="29B09ABA" w14:textId="77777777" w:rsidR="00E12751" w:rsidRPr="00E12751" w:rsidRDefault="00E12751" w:rsidP="00E12751">
      <w:r w:rsidRPr="00E12751">
        <w:t>Consignas posibles:</w:t>
      </w:r>
    </w:p>
    <w:p w14:paraId="772C9381" w14:textId="77777777" w:rsidR="00E12751" w:rsidRPr="00E12751" w:rsidRDefault="00E12751" w:rsidP="00E12751">
      <w:r w:rsidRPr="00E12751">
        <w:t>Un festejo para celebrar una buena idea.</w:t>
      </w:r>
      <w:r w:rsidRPr="00E12751">
        <w:br/>
        <w:t>Un festejo para entrar a Filosofía.</w:t>
      </w:r>
      <w:r w:rsidRPr="00E12751">
        <w:br/>
        <w:t>Un festejo para decir “lo logramos”.</w:t>
      </w:r>
      <w:r w:rsidRPr="00E12751">
        <w:br/>
        <w:t>Un saludo de equipo.</w:t>
      </w:r>
      <w:r w:rsidRPr="00E12751">
        <w:br/>
        <w:t>Un festejo silencioso.</w:t>
      </w:r>
    </w:p>
    <w:p w14:paraId="0423B613" w14:textId="77777777" w:rsidR="00E12751" w:rsidRPr="00E12751" w:rsidRDefault="00E12751" w:rsidP="00E12751">
      <w:r w:rsidRPr="00E12751">
        <w:t>Luego algunos grupos lo muestran.</w:t>
      </w:r>
    </w:p>
    <w:p w14:paraId="690CB444" w14:textId="77777777" w:rsidR="00E12751" w:rsidRPr="00E12751" w:rsidRDefault="00E12751" w:rsidP="00E12751">
      <w:r w:rsidRPr="00E12751">
        <w:t>La docente puede preguntar:</w:t>
      </w:r>
    </w:p>
    <w:p w14:paraId="276C8BD7" w14:textId="77777777" w:rsidR="00E12751" w:rsidRPr="00E12751" w:rsidRDefault="00E12751" w:rsidP="00E12751">
      <w:r w:rsidRPr="00E12751">
        <w:t>¿Qué quiso decir ese festejo?</w:t>
      </w:r>
      <w:r w:rsidRPr="00E12751">
        <w:br/>
        <w:t>¿Era de una persona o del grupo?</w:t>
      </w:r>
      <w:r w:rsidRPr="00E12751">
        <w:br/>
      </w:r>
      <w:r w:rsidRPr="00E12751">
        <w:lastRenderedPageBreak/>
        <w:t>¿Se entendió sin palabras?</w:t>
      </w:r>
      <w:r w:rsidRPr="00E12751">
        <w:br/>
        <w:t>¿Qué parte del cuerpo usaron?</w:t>
      </w:r>
    </w:p>
    <w:p w14:paraId="0A3D899B" w14:textId="77777777" w:rsidR="00E12751" w:rsidRPr="00E12751" w:rsidRDefault="00E12751" w:rsidP="00E12751">
      <w:pPr>
        <w:rPr>
          <w:b/>
          <w:bCs/>
        </w:rPr>
      </w:pPr>
      <w:r w:rsidRPr="00E12751">
        <w:rPr>
          <w:b/>
          <w:bCs/>
        </w:rPr>
        <w:t>Puerta 4 · Escuchamos con el corazón</w:t>
      </w:r>
    </w:p>
    <w:p w14:paraId="75D4B242" w14:textId="77777777" w:rsidR="00E12751" w:rsidRPr="00E12751" w:rsidRDefault="00E12751" w:rsidP="00E12751">
      <w:r w:rsidRPr="00E12751">
        <w:t>La docente recuerda que cuando alguien muestra un gesto, necesita que los demás miren con respeto.</w:t>
      </w:r>
    </w:p>
    <w:p w14:paraId="7BC77B98" w14:textId="77777777" w:rsidR="00E12751" w:rsidRPr="00E12751" w:rsidRDefault="00E12751" w:rsidP="00E12751">
      <w:r w:rsidRPr="00E12751">
        <w:t>Preguntas posibles:</w:t>
      </w:r>
    </w:p>
    <w:p w14:paraId="2EDD6C88" w14:textId="77777777" w:rsidR="00E12751" w:rsidRPr="00E12751" w:rsidRDefault="00E12751" w:rsidP="00E12751">
      <w:r w:rsidRPr="00E12751">
        <w:t>¿Cómo se siente mostrar algo con el cuerpo?</w:t>
      </w:r>
      <w:r w:rsidRPr="00E12751">
        <w:br/>
        <w:t>¿Qué ayuda a animarse?</w:t>
      </w:r>
      <w:r w:rsidRPr="00E12751">
        <w:br/>
        <w:t>¿Qué pasa si otros se ríen de manera burlona?</w:t>
      </w:r>
      <w:r w:rsidRPr="00E12751">
        <w:br/>
        <w:t>¿Qué diferencia hay entre reírse con alguien y reírse de alguien?</w:t>
      </w:r>
    </w:p>
    <w:p w14:paraId="7F99700C" w14:textId="77777777" w:rsidR="00E12751" w:rsidRPr="00E12751" w:rsidRDefault="00E12751" w:rsidP="00E12751">
      <w:r w:rsidRPr="00E12751">
        <w:t>Esta pregunta puede quedar abierta para profundizar en otra clase.</w:t>
      </w:r>
    </w:p>
    <w:p w14:paraId="3C6C89F9" w14:textId="77777777" w:rsidR="00E12751" w:rsidRPr="00E12751" w:rsidRDefault="00E12751" w:rsidP="00E12751">
      <w:pPr>
        <w:rPr>
          <w:b/>
          <w:bCs/>
        </w:rPr>
      </w:pPr>
      <w:r w:rsidRPr="00E12751">
        <w:rPr>
          <w:b/>
          <w:bCs/>
        </w:rPr>
        <w:t>Cierre</w:t>
      </w:r>
    </w:p>
    <w:p w14:paraId="2AF5FAFD" w14:textId="77777777" w:rsidR="00E12751" w:rsidRPr="00E12751" w:rsidRDefault="00E12751" w:rsidP="00E12751">
      <w:r w:rsidRPr="00E12751">
        <w:t>La docente recupera:</w:t>
      </w:r>
    </w:p>
    <w:p w14:paraId="39AA741B" w14:textId="77777777" w:rsidR="00E12751" w:rsidRPr="00E12751" w:rsidRDefault="00E12751" w:rsidP="00E12751">
      <w:r w:rsidRPr="00E12751">
        <w:t>“Hoy descubrimos que un festejo también comunica. Puede decir alegría, equipo, sorpresa, fuerza o emoción, aunque no use palabras.”</w:t>
      </w:r>
    </w:p>
    <w:p w14:paraId="5B35127D" w14:textId="77777777" w:rsidR="00E12751" w:rsidRPr="00E12751" w:rsidRDefault="00E12751" w:rsidP="00E12751">
      <w:r w:rsidRPr="00E12751">
        <w:t>Se puede cerrar con un saludo/festejo grupal para Filosofía.</w:t>
      </w:r>
    </w:p>
    <w:p w14:paraId="1E1327B8" w14:textId="77777777" w:rsidR="00E12751" w:rsidRPr="00E12751" w:rsidRDefault="00E12751" w:rsidP="00E12751">
      <w:r w:rsidRPr="00E12751">
        <w:rPr>
          <w:b/>
          <w:bCs/>
        </w:rPr>
        <w:t>Pregunta para seguir pensando:</w:t>
      </w:r>
      <w:r w:rsidRPr="00E12751">
        <w:br/>
        <w:t>¿Qué puede decir un gesto sin usar palabras?</w:t>
      </w:r>
    </w:p>
    <w:p w14:paraId="5FE77D4E" w14:textId="77777777" w:rsidR="00E12751" w:rsidRPr="00E12751" w:rsidRDefault="00E12751" w:rsidP="00E12751">
      <w:pPr>
        <w:rPr>
          <w:b/>
          <w:bCs/>
        </w:rPr>
      </w:pPr>
      <w:r w:rsidRPr="00E12751">
        <w:rPr>
          <w:b/>
          <w:bCs/>
        </w:rPr>
        <w:t>Recursos</w:t>
      </w:r>
    </w:p>
    <w:p w14:paraId="4EBF13C5" w14:textId="77777777" w:rsidR="00E12751" w:rsidRPr="00E12751" w:rsidRDefault="00E12751" w:rsidP="00E12751">
      <w:r w:rsidRPr="00E12751">
        <w:t>Proyector.</w:t>
      </w:r>
      <w:r w:rsidRPr="00E12751">
        <w:br/>
        <w:t>Video o imágenes de festejos de gol de jugadores conocidos.</w:t>
      </w:r>
      <w:r w:rsidRPr="00E12751">
        <w:br/>
        <w:t>Espacio para moverse.</w:t>
      </w:r>
      <w:r w:rsidRPr="00E12751">
        <w:br/>
        <w:t>Ayudante Aris o Sócrates.</w:t>
      </w:r>
      <w:r w:rsidRPr="00E12751">
        <w:br/>
        <w:t>Respiración del arquero.</w:t>
      </w:r>
    </w:p>
    <w:p w14:paraId="13663EC4" w14:textId="77777777" w:rsidR="00E12751" w:rsidRPr="00E12751" w:rsidRDefault="00E12751" w:rsidP="00E12751">
      <w:r w:rsidRPr="00E12751">
        <w:rPr>
          <w:b/>
          <w:bCs/>
        </w:rPr>
        <w:t>Observación de planificación:</w:t>
      </w:r>
      <w:r w:rsidRPr="00E12751">
        <w:br/>
        <w:t>En primero el foco está en reconocer que el cuerpo comunica. La reflexión sobre burla puede aparecer de manera breve si surge, pero se puede retomar con más profundidad en clases posteriores.</w:t>
      </w:r>
    </w:p>
    <w:p w14:paraId="5482A2A5" w14:textId="77777777" w:rsidR="00E12751" w:rsidRPr="00E12751" w:rsidRDefault="00E12751" w:rsidP="00E12751">
      <w:r w:rsidRPr="00E12751">
        <w:pict w14:anchorId="6108B8AB">
          <v:rect id="_x0000_i1405" style="width:0;height:1.5pt" o:hralign="center" o:hrstd="t" o:hr="t" fillcolor="#a0a0a0" stroked="f"/>
        </w:pict>
      </w:r>
    </w:p>
    <w:p w14:paraId="32A66BAF" w14:textId="77777777" w:rsidR="00E12751" w:rsidRPr="00E12751" w:rsidRDefault="00E12751" w:rsidP="00E12751">
      <w:pPr>
        <w:rPr>
          <w:b/>
          <w:bCs/>
        </w:rPr>
      </w:pPr>
      <w:r w:rsidRPr="00E12751">
        <w:rPr>
          <w:b/>
          <w:bCs/>
        </w:rPr>
        <w:t>SEGUNDO</w:t>
      </w:r>
    </w:p>
    <w:p w14:paraId="357DE6F3" w14:textId="77777777" w:rsidR="00E12751" w:rsidRPr="00E12751" w:rsidRDefault="00E12751" w:rsidP="00E12751">
      <w:pPr>
        <w:rPr>
          <w:b/>
          <w:bCs/>
        </w:rPr>
      </w:pPr>
      <w:r w:rsidRPr="00E12751">
        <w:rPr>
          <w:b/>
          <w:bCs/>
        </w:rPr>
        <w:t>Festejos de gol: adivinar, mirar y pensar</w:t>
      </w:r>
    </w:p>
    <w:p w14:paraId="3A11D1F8" w14:textId="77777777" w:rsidR="00E12751" w:rsidRPr="00E12751" w:rsidRDefault="00E12751" w:rsidP="00E12751">
      <w:r w:rsidRPr="00E12751">
        <w:rPr>
          <w:b/>
          <w:bCs/>
        </w:rPr>
        <w:t>Fecha prevista:</w:t>
      </w:r>
      <w:r w:rsidRPr="00E12751">
        <w:t xml:space="preserve"> jueves 25 de junio</w:t>
      </w:r>
      <w:r w:rsidRPr="00E12751">
        <w:br/>
      </w:r>
      <w:r w:rsidRPr="00E12751">
        <w:rPr>
          <w:b/>
          <w:bCs/>
        </w:rPr>
        <w:t>Estado:</w:t>
      </w:r>
      <w:r w:rsidRPr="00E12751">
        <w:t xml:space="preserve"> realizada</w:t>
      </w:r>
      <w:r w:rsidRPr="00E12751">
        <w:br/>
      </w:r>
      <w:r w:rsidRPr="00E12751">
        <w:rPr>
          <w:b/>
          <w:bCs/>
        </w:rPr>
        <w:lastRenderedPageBreak/>
        <w:t>Eje:</w:t>
      </w:r>
      <w:r w:rsidRPr="00E12751">
        <w:t xml:space="preserve"> observar gestos corporales, reconocer festejos, pensar qué comunican y cómo se interpretan.</w:t>
      </w:r>
      <w:r w:rsidRPr="00E12751">
        <w:br/>
      </w:r>
      <w:r w:rsidRPr="00E12751">
        <w:rPr>
          <w:b/>
          <w:bCs/>
        </w:rPr>
        <w:t>Ayudante sugerido:</w:t>
      </w:r>
      <w:r w:rsidRPr="00E12751">
        <w:t xml:space="preserve"> Aris o Sócrates</w:t>
      </w:r>
      <w:r w:rsidRPr="00E12751">
        <w:br/>
      </w:r>
      <w:r w:rsidRPr="00E12751">
        <w:rPr>
          <w:b/>
          <w:bCs/>
        </w:rPr>
        <w:t>Respiración sugerida:</w:t>
      </w:r>
      <w:r w:rsidRPr="00E12751">
        <w:t xml:space="preserve"> respiración del arquero</w:t>
      </w:r>
      <w:r w:rsidRPr="00E12751">
        <w:br/>
      </w:r>
      <w:r w:rsidRPr="00E12751">
        <w:rPr>
          <w:b/>
          <w:bCs/>
        </w:rPr>
        <w:t>Puertas trabajadas:</w:t>
      </w:r>
      <w:r w:rsidRPr="00E12751">
        <w:t xml:space="preserve"> Puerta 1: Nos disponemos · Puerta 2: Recibimos la propuesta · Puerta 3: Miramos con lupa · Puerta 4: Escuchamos con el corazón · Puerta 5: Transformamos</w:t>
      </w:r>
      <w:r w:rsidRPr="00E12751">
        <w:br/>
      </w:r>
      <w:r w:rsidRPr="00E12751">
        <w:rPr>
          <w:b/>
          <w:bCs/>
        </w:rPr>
        <w:t>Recurso central:</w:t>
      </w:r>
      <w:r w:rsidRPr="00E12751">
        <w:t xml:space="preserve"> videos de festejos de jugadores y juego de YouTube para adivinar el jugador según el festejo.</w:t>
      </w:r>
    </w:p>
    <w:p w14:paraId="58B0DAD4" w14:textId="77777777" w:rsidR="00E12751" w:rsidRPr="00E12751" w:rsidRDefault="00E12751" w:rsidP="00E12751">
      <w:pPr>
        <w:rPr>
          <w:b/>
          <w:bCs/>
        </w:rPr>
      </w:pPr>
      <w:r w:rsidRPr="00E12751">
        <w:rPr>
          <w:b/>
          <w:bCs/>
        </w:rPr>
        <w:t>Propósito</w:t>
      </w:r>
    </w:p>
    <w:p w14:paraId="13C7D8A6" w14:textId="77777777" w:rsidR="00E12751" w:rsidRPr="00E12751" w:rsidRDefault="00E12751" w:rsidP="00E12751">
      <w:r w:rsidRPr="00E12751">
        <w:t>Continuar el trabajo sobre saludos y comunicación corporal, incorporando festejos mundialistas. Observar festejos de jugadores conocidos, jugar a adivinar el jugador a partir del gesto y comenzar a pensar cómo un gesto puede comunicar alegría, identidad, pertenencia o también ser interpretado de diferentes maneras.</w:t>
      </w:r>
    </w:p>
    <w:p w14:paraId="74CF25C7" w14:textId="77777777" w:rsidR="00E12751" w:rsidRPr="00E12751" w:rsidRDefault="00E12751" w:rsidP="00E12751">
      <w:pPr>
        <w:rPr>
          <w:b/>
          <w:bCs/>
        </w:rPr>
      </w:pPr>
      <w:r w:rsidRPr="00E12751">
        <w:rPr>
          <w:b/>
          <w:bCs/>
        </w:rPr>
        <w:t>Inicio · Nos disponemos</w:t>
      </w:r>
    </w:p>
    <w:p w14:paraId="49E93C74" w14:textId="77777777" w:rsidR="00E12751" w:rsidRPr="00E12751" w:rsidRDefault="00E12751" w:rsidP="00E12751">
      <w:r w:rsidRPr="00E12751">
        <w:t>La docente invita al grupo a entrar al Laboratorio Filosófico y sentarse mirando hacia el proyector.</w:t>
      </w:r>
    </w:p>
    <w:p w14:paraId="13C0FD0B" w14:textId="77777777" w:rsidR="00E12751" w:rsidRPr="00E12751" w:rsidRDefault="00E12751" w:rsidP="00E12751">
      <w:r w:rsidRPr="00E12751">
        <w:t xml:space="preserve">Se realiza la </w:t>
      </w:r>
      <w:r w:rsidRPr="00E12751">
        <w:rPr>
          <w:b/>
          <w:bCs/>
        </w:rPr>
        <w:t>respiración del arquero</w:t>
      </w:r>
      <w:r w:rsidRPr="00E12751">
        <w:t>:</w:t>
      </w:r>
    </w:p>
    <w:p w14:paraId="6DB84CBC" w14:textId="77777777" w:rsidR="00E12751" w:rsidRPr="00E12751" w:rsidRDefault="00E12751" w:rsidP="00E12751">
      <w:r w:rsidRPr="00E12751">
        <w:t>Nos paramos o sentamos firmes.</w:t>
      </w:r>
      <w:r w:rsidRPr="00E12751">
        <w:br/>
        <w:t>Inhalamos como si nos preparáramos para atajar.</w:t>
      </w:r>
      <w:r w:rsidRPr="00E12751">
        <w:br/>
        <w:t>Exhalamos soltando tensión.</w:t>
      </w:r>
      <w:r w:rsidRPr="00E12751">
        <w:br/>
        <w:t>Abrimos los brazos con atención.</w:t>
      </w:r>
      <w:r w:rsidRPr="00E12751">
        <w:br/>
        <w:t>Volvemos al centro.</w:t>
      </w:r>
    </w:p>
    <w:p w14:paraId="5264BBE9" w14:textId="77777777" w:rsidR="00E12751" w:rsidRPr="00E12751" w:rsidRDefault="00E12751" w:rsidP="00E12751">
      <w:r w:rsidRPr="00E12751">
        <w:t>Luego se pregunta:</w:t>
      </w:r>
    </w:p>
    <w:p w14:paraId="7D89BDF8" w14:textId="77777777" w:rsidR="00E12751" w:rsidRPr="00E12751" w:rsidRDefault="00E12751" w:rsidP="00E12751">
      <w:r w:rsidRPr="00E12751">
        <w:t>¿Qué hacen los jugadores cuando meten un gol?</w:t>
      </w:r>
      <w:r w:rsidRPr="00E12751">
        <w:br/>
        <w:t>¿Todos festejan igual?</w:t>
      </w:r>
      <w:r w:rsidRPr="00E12751">
        <w:br/>
        <w:t>¿Qué festejos conocemos?</w:t>
      </w:r>
      <w:r w:rsidRPr="00E12751">
        <w:br/>
        <w:t>¿Algunos festejos se reconocen aunque no sepamos el nombre del jugador?</w:t>
      </w:r>
      <w:r w:rsidRPr="00E12751">
        <w:br/>
        <w:t>¿Un gesto puede volverse famoso?</w:t>
      </w:r>
    </w:p>
    <w:p w14:paraId="2849DB9D" w14:textId="77777777" w:rsidR="00E12751" w:rsidRPr="00E12751" w:rsidRDefault="00E12751" w:rsidP="00E12751">
      <w:pPr>
        <w:rPr>
          <w:b/>
          <w:bCs/>
        </w:rPr>
      </w:pPr>
      <w:r w:rsidRPr="00E12751">
        <w:rPr>
          <w:b/>
          <w:bCs/>
        </w:rPr>
        <w:t>Puerta 2 · Recibimos la propuesta</w:t>
      </w:r>
    </w:p>
    <w:p w14:paraId="347AEE14" w14:textId="77777777" w:rsidR="00E12751" w:rsidRPr="00E12751" w:rsidRDefault="00E12751" w:rsidP="00E12751">
      <w:r w:rsidRPr="00E12751">
        <w:t>La docente presenta la clase:</w:t>
      </w:r>
    </w:p>
    <w:p w14:paraId="6B0C3926" w14:textId="77777777" w:rsidR="00E12751" w:rsidRPr="00E12751" w:rsidRDefault="00E12751" w:rsidP="00E12751">
      <w:r w:rsidRPr="00E12751">
        <w:t>Primero, vamos a mirar festejos.</w:t>
      </w:r>
      <w:r w:rsidRPr="00E12751">
        <w:br/>
        <w:t>Después, vamos a jugar a adivinar jugadores por sus festejos.</w:t>
      </w:r>
      <w:r w:rsidRPr="00E12751">
        <w:br/>
        <w:t>Finalmente, vamos a pensar qué comunican esos gestos.</w:t>
      </w:r>
    </w:p>
    <w:p w14:paraId="4EF9565F" w14:textId="77777777" w:rsidR="00E12751" w:rsidRPr="00E12751" w:rsidRDefault="00E12751" w:rsidP="00E12751">
      <w:r w:rsidRPr="00E12751">
        <w:t>La pregunta central puede ser:</w:t>
      </w:r>
    </w:p>
    <w:p w14:paraId="4E73662F" w14:textId="77777777" w:rsidR="00E12751" w:rsidRPr="00E12751" w:rsidRDefault="00E12751" w:rsidP="00E12751">
      <w:r w:rsidRPr="00E12751">
        <w:rPr>
          <w:b/>
          <w:bCs/>
        </w:rPr>
        <w:lastRenderedPageBreak/>
        <w:t>¿Cómo sabemos qué quiere decir un gesto?</w:t>
      </w:r>
    </w:p>
    <w:p w14:paraId="3C23F397" w14:textId="77777777" w:rsidR="00E12751" w:rsidRPr="00E12751" w:rsidRDefault="00E12751" w:rsidP="00E12751">
      <w:pPr>
        <w:rPr>
          <w:b/>
          <w:bCs/>
        </w:rPr>
      </w:pPr>
      <w:r w:rsidRPr="00E12751">
        <w:rPr>
          <w:b/>
          <w:bCs/>
        </w:rPr>
        <w:t>Primer momento · Observamos festejos proyectados</w:t>
      </w:r>
    </w:p>
    <w:p w14:paraId="4A44AB84" w14:textId="77777777" w:rsidR="00E12751" w:rsidRPr="00E12751" w:rsidRDefault="00E12751" w:rsidP="00E12751">
      <w:r w:rsidRPr="00E12751">
        <w:t>La docente proyecta algunos festejos de jugadores conocidos.</w:t>
      </w:r>
    </w:p>
    <w:p w14:paraId="4774C19E" w14:textId="77777777" w:rsidR="00E12751" w:rsidRPr="00E12751" w:rsidRDefault="00E12751" w:rsidP="00E12751">
      <w:r w:rsidRPr="00E12751">
        <w:t>Después de cada video o imagen, pregunta:</w:t>
      </w:r>
    </w:p>
    <w:p w14:paraId="65349BFE" w14:textId="77777777" w:rsidR="00E12751" w:rsidRPr="00E12751" w:rsidRDefault="00E12751" w:rsidP="00E12751">
      <w:r w:rsidRPr="00E12751">
        <w:t>¿Qué hizo con los brazos?</w:t>
      </w:r>
      <w:r w:rsidRPr="00E12751">
        <w:br/>
        <w:t>¿Qué hizo con la cara?</w:t>
      </w:r>
      <w:r w:rsidRPr="00E12751">
        <w:br/>
        <w:t>¿Corrió, saltó, señaló, abrazó, bailó?</w:t>
      </w:r>
      <w:r w:rsidRPr="00E12751">
        <w:br/>
        <w:t>¿Qué emoción parecía mostrar?</w:t>
      </w:r>
      <w:r w:rsidRPr="00E12751">
        <w:br/>
        <w:t>¿Era un festejo individual o con otros?</w:t>
      </w:r>
      <w:r w:rsidRPr="00E12751">
        <w:br/>
        <w:t>¿Alguien lo reconoció?</w:t>
      </w:r>
      <w:r w:rsidRPr="00E12751">
        <w:br/>
        <w:t>¿Qué detalle ayudó a reconocerlo?</w:t>
      </w:r>
    </w:p>
    <w:p w14:paraId="2E51580F" w14:textId="77777777" w:rsidR="00E12751" w:rsidRPr="00E12751" w:rsidRDefault="00E12751" w:rsidP="00E12751">
      <w:r w:rsidRPr="00E12751">
        <w:t>Se busca que los chicos observen el gesto con precisión, no solo que nombren al jugador.</w:t>
      </w:r>
    </w:p>
    <w:p w14:paraId="01AC09CD" w14:textId="77777777" w:rsidR="00E12751" w:rsidRPr="00E12751" w:rsidRDefault="00E12751" w:rsidP="00E12751">
      <w:pPr>
        <w:rPr>
          <w:b/>
          <w:bCs/>
        </w:rPr>
      </w:pPr>
      <w:r w:rsidRPr="00E12751">
        <w:rPr>
          <w:b/>
          <w:bCs/>
        </w:rPr>
        <w:t>Segundo momento · Juego de YouTube: adivinar el jugador</w:t>
      </w:r>
    </w:p>
    <w:p w14:paraId="4000A27D" w14:textId="77777777" w:rsidR="00E12751" w:rsidRPr="00E12751" w:rsidRDefault="00E12751" w:rsidP="00E12751">
      <w:r w:rsidRPr="00E12751">
        <w:t>La docente propone un juego proyectado de YouTube donde se debe adivinar el jugador a partir del festejo.</w:t>
      </w:r>
    </w:p>
    <w:p w14:paraId="736664E9" w14:textId="77777777" w:rsidR="00E12751" w:rsidRPr="00E12751" w:rsidRDefault="00E12751" w:rsidP="00E12751">
      <w:r w:rsidRPr="00E12751">
        <w:t>Antes de comenzar, se acuerdan reglas:</w:t>
      </w:r>
    </w:p>
    <w:p w14:paraId="3A3A24C6" w14:textId="77777777" w:rsidR="00E12751" w:rsidRPr="00E12751" w:rsidRDefault="00E12751" w:rsidP="00E12751">
      <w:r w:rsidRPr="00E12751">
        <w:t>Esperamos a ver el gesto.</w:t>
      </w:r>
      <w:r w:rsidRPr="00E12751">
        <w:br/>
        <w:t>No gritamos todos encima.</w:t>
      </w:r>
      <w:r w:rsidRPr="00E12751">
        <w:br/>
        <w:t>Podemos levantar la mano o responder por turnos.</w:t>
      </w:r>
      <w:r w:rsidRPr="00E12751">
        <w:br/>
        <w:t>Escuchamos las ideas de otros.</w:t>
      </w:r>
      <w:r w:rsidRPr="00E12751">
        <w:br/>
        <w:t>Si nos equivocamos, no pasa nada: estamos observando.</w:t>
      </w:r>
    </w:p>
    <w:p w14:paraId="63A18995" w14:textId="77777777" w:rsidR="00E12751" w:rsidRPr="00E12751" w:rsidRDefault="00E12751" w:rsidP="00E12751">
      <w:r w:rsidRPr="00E12751">
        <w:t>Durante el juego, la docente puede pausar algunos festejos y preguntar:</w:t>
      </w:r>
    </w:p>
    <w:p w14:paraId="4728082C" w14:textId="77777777" w:rsidR="00E12751" w:rsidRPr="00E12751" w:rsidRDefault="00E12751" w:rsidP="00E12751">
      <w:r w:rsidRPr="00E12751">
        <w:t>¿Qué pista nos da el cuerpo?</w:t>
      </w:r>
      <w:r w:rsidRPr="00E12751">
        <w:br/>
        <w:t>¿Qué parte del festejo reconocieron?</w:t>
      </w:r>
      <w:r w:rsidRPr="00E12751">
        <w:br/>
        <w:t>¿Alguien pensó en otro jugador?</w:t>
      </w:r>
      <w:r w:rsidRPr="00E12751">
        <w:br/>
        <w:t>¿Puede haber festejos parecidos?</w:t>
      </w:r>
      <w:r w:rsidRPr="00E12751">
        <w:br/>
        <w:t>¿Qué pasa cuando copiamos un festejo famoso?</w:t>
      </w:r>
    </w:p>
    <w:p w14:paraId="65CE612A" w14:textId="77777777" w:rsidR="00E12751" w:rsidRPr="00E12751" w:rsidRDefault="00E12751" w:rsidP="00E12751">
      <w:pPr>
        <w:rPr>
          <w:b/>
          <w:bCs/>
        </w:rPr>
      </w:pPr>
      <w:r w:rsidRPr="00E12751">
        <w:rPr>
          <w:b/>
          <w:bCs/>
        </w:rPr>
        <w:t>Puerta 3 · Miramos con lupa los gestos</w:t>
      </w:r>
    </w:p>
    <w:p w14:paraId="397278A7" w14:textId="77777777" w:rsidR="00E12751" w:rsidRPr="00E12751" w:rsidRDefault="00E12751" w:rsidP="00E12751">
      <w:r w:rsidRPr="00E12751">
        <w:t>La docente invita a mirar más allá del juego.</w:t>
      </w:r>
    </w:p>
    <w:p w14:paraId="778B63D3" w14:textId="77777777" w:rsidR="00E12751" w:rsidRPr="00E12751" w:rsidRDefault="00E12751" w:rsidP="00E12751">
      <w:r w:rsidRPr="00E12751">
        <w:t>Preguntas posibles:</w:t>
      </w:r>
    </w:p>
    <w:p w14:paraId="39818898" w14:textId="77777777" w:rsidR="00E12751" w:rsidRPr="00E12751" w:rsidRDefault="00E12751" w:rsidP="00E12751">
      <w:r w:rsidRPr="00E12751">
        <w:t>¿Qué hace que un festejo se pueda reconocer?</w:t>
      </w:r>
      <w:r w:rsidRPr="00E12751">
        <w:br/>
        <w:t>¿El gesto siempre significa lo mismo?</w:t>
      </w:r>
      <w:r w:rsidRPr="00E12751">
        <w:br/>
        <w:t>¿Importa quién lo hace?</w:t>
      </w:r>
      <w:r w:rsidRPr="00E12751">
        <w:br/>
      </w:r>
      <w:r w:rsidRPr="00E12751">
        <w:lastRenderedPageBreak/>
        <w:t>¿Importa cuándo lo hace?</w:t>
      </w:r>
      <w:r w:rsidRPr="00E12751">
        <w:br/>
        <w:t>¿Importa frente a quién lo hace?</w:t>
      </w:r>
      <w:r w:rsidRPr="00E12751">
        <w:br/>
        <w:t>¿Puede un gesto ser divertido para unos y molesto para otros?</w:t>
      </w:r>
    </w:p>
    <w:p w14:paraId="3961FB46" w14:textId="77777777" w:rsidR="00E12751" w:rsidRPr="00E12751" w:rsidRDefault="00E12751" w:rsidP="00E12751">
      <w:pPr>
        <w:rPr>
          <w:b/>
          <w:bCs/>
        </w:rPr>
      </w:pPr>
      <w:r w:rsidRPr="00E12751">
        <w:rPr>
          <w:b/>
          <w:bCs/>
        </w:rPr>
        <w:t>Tercer momento · Inventamos un saludo/festejo</w:t>
      </w:r>
    </w:p>
    <w:p w14:paraId="7EF16DEA" w14:textId="77777777" w:rsidR="00E12751" w:rsidRPr="00E12751" w:rsidRDefault="00E12751" w:rsidP="00E12751">
      <w:r w:rsidRPr="00E12751">
        <w:t>En pequeños grupos, los estudiantes inventan un saludo o festejo.</w:t>
      </w:r>
    </w:p>
    <w:p w14:paraId="0F12A0C6" w14:textId="77777777" w:rsidR="00E12751" w:rsidRPr="00E12751" w:rsidRDefault="00E12751" w:rsidP="00E12751">
      <w:r w:rsidRPr="00E12751">
        <w:t>Consignas posibles:</w:t>
      </w:r>
    </w:p>
    <w:p w14:paraId="58AE7BA8" w14:textId="77777777" w:rsidR="00E12751" w:rsidRPr="00E12751" w:rsidRDefault="00E12751" w:rsidP="00E12751">
      <w:r w:rsidRPr="00E12751">
        <w:t>Un festejo para celebrar una buena idea.</w:t>
      </w:r>
      <w:r w:rsidRPr="00E12751">
        <w:br/>
        <w:t>Un saludo de equipo.</w:t>
      </w:r>
      <w:r w:rsidRPr="00E12751">
        <w:br/>
        <w:t>Un festejo silencioso.</w:t>
      </w:r>
      <w:r w:rsidRPr="00E12751">
        <w:br/>
        <w:t>Un festejo que no sea burla.</w:t>
      </w:r>
      <w:r w:rsidRPr="00E12751">
        <w:br/>
        <w:t>Un gesto para decir “lo logramos”.</w:t>
      </w:r>
      <w:r w:rsidRPr="00E12751">
        <w:br/>
        <w:t>Un saludo para entrar a Filosofía.</w:t>
      </w:r>
    </w:p>
    <w:p w14:paraId="38CAD0EC" w14:textId="77777777" w:rsidR="00E12751" w:rsidRPr="00E12751" w:rsidRDefault="00E12751" w:rsidP="00E12751">
      <w:r w:rsidRPr="00E12751">
        <w:t>Cada grupo lo muestra y los demás intentan interpretar qué quiso comunicar.</w:t>
      </w:r>
    </w:p>
    <w:p w14:paraId="57BDAEFF" w14:textId="77777777" w:rsidR="00E12751" w:rsidRPr="00E12751" w:rsidRDefault="00E12751" w:rsidP="00E12751">
      <w:r w:rsidRPr="00E12751">
        <w:t>Preguntas:</w:t>
      </w:r>
    </w:p>
    <w:p w14:paraId="22EF4E7F" w14:textId="77777777" w:rsidR="00E12751" w:rsidRPr="00E12751" w:rsidRDefault="00E12751" w:rsidP="00E12751">
      <w:r w:rsidRPr="00E12751">
        <w:t>¿Qué quiso decir ese gesto?</w:t>
      </w:r>
      <w:r w:rsidRPr="00E12751">
        <w:br/>
        <w:t>¿Se entendió?</w:t>
      </w:r>
      <w:r w:rsidRPr="00E12751">
        <w:br/>
        <w:t>¿Qué parte del cuerpo comunicó más?</w:t>
      </w:r>
      <w:r w:rsidRPr="00E12751">
        <w:br/>
        <w:t>¿Parecía festejo, saludo, baile o juego?</w:t>
      </w:r>
      <w:r w:rsidRPr="00E12751">
        <w:br/>
        <w:t>¿Era agradable para todos?</w:t>
      </w:r>
    </w:p>
    <w:p w14:paraId="51A31A27" w14:textId="77777777" w:rsidR="00E12751" w:rsidRPr="00E12751" w:rsidRDefault="00E12751" w:rsidP="00E12751">
      <w:pPr>
        <w:rPr>
          <w:b/>
          <w:bCs/>
        </w:rPr>
      </w:pPr>
      <w:r w:rsidRPr="00E12751">
        <w:rPr>
          <w:b/>
          <w:bCs/>
        </w:rPr>
        <w:t>Puerta 4 · Escuchamos con el corazón</w:t>
      </w:r>
    </w:p>
    <w:p w14:paraId="792F36F6" w14:textId="77777777" w:rsidR="00E12751" w:rsidRPr="00E12751" w:rsidRDefault="00E12751" w:rsidP="00E12751">
      <w:r w:rsidRPr="00E12751">
        <w:t>La docente recupera:</w:t>
      </w:r>
    </w:p>
    <w:p w14:paraId="235C71AE" w14:textId="77777777" w:rsidR="00E12751" w:rsidRPr="00E12751" w:rsidRDefault="00E12751" w:rsidP="00E12751">
      <w:r w:rsidRPr="00E12751">
        <w:t>“Cuando alguien muestra algo con el cuerpo, también necesita ser mirado con cuidado.”</w:t>
      </w:r>
    </w:p>
    <w:p w14:paraId="2C81F2DC" w14:textId="77777777" w:rsidR="00E12751" w:rsidRPr="00E12751" w:rsidRDefault="00E12751" w:rsidP="00E12751">
      <w:r w:rsidRPr="00E12751">
        <w:t>Preguntas posibles:</w:t>
      </w:r>
    </w:p>
    <w:p w14:paraId="104EA2D0" w14:textId="77777777" w:rsidR="00E12751" w:rsidRPr="00E12751" w:rsidRDefault="00E12751" w:rsidP="00E12751">
      <w:r w:rsidRPr="00E12751">
        <w:t>¿Qué sentimos cuando otros se ríen de lo que hacemos?</w:t>
      </w:r>
      <w:r w:rsidRPr="00E12751">
        <w:br/>
        <w:t>¿Qué diferencia hay entre reírse juntos y burlarse?</w:t>
      </w:r>
      <w:r w:rsidRPr="00E12751">
        <w:br/>
        <w:t>¿Cómo podemos mirar el gesto de otro sin hacerlo sentir mal?</w:t>
      </w:r>
      <w:r w:rsidRPr="00E12751">
        <w:br/>
        <w:t>¿Un festejo puede hacer lugar a otros?</w:t>
      </w:r>
      <w:r w:rsidRPr="00E12751">
        <w:br/>
        <w:t>¿Un festejo puede dejar a alguien afuera?</w:t>
      </w:r>
    </w:p>
    <w:p w14:paraId="33C8C494" w14:textId="77777777" w:rsidR="00E12751" w:rsidRPr="00E12751" w:rsidRDefault="00E12751" w:rsidP="00E12751">
      <w:pPr>
        <w:rPr>
          <w:b/>
          <w:bCs/>
        </w:rPr>
      </w:pPr>
      <w:r w:rsidRPr="00E12751">
        <w:rPr>
          <w:b/>
          <w:bCs/>
        </w:rPr>
        <w:t>Puerta 5 · Transformamos</w:t>
      </w:r>
    </w:p>
    <w:p w14:paraId="382A3264" w14:textId="77777777" w:rsidR="00E12751" w:rsidRPr="00E12751" w:rsidRDefault="00E12751" w:rsidP="00E12751">
      <w:r w:rsidRPr="00E12751">
        <w:t>La docente señala:</w:t>
      </w:r>
    </w:p>
    <w:p w14:paraId="45DBEAE3" w14:textId="77777777" w:rsidR="00E12751" w:rsidRPr="00E12751" w:rsidRDefault="00E12751" w:rsidP="00E12751">
      <w:r w:rsidRPr="00E12751">
        <w:t>“Hoy transformamos un juego de adivinar jugadores en una conversación sobre gestos, saludos y formas de comunicarnos.”</w:t>
      </w:r>
    </w:p>
    <w:p w14:paraId="20CEE806" w14:textId="77777777" w:rsidR="00E12751" w:rsidRPr="00E12751" w:rsidRDefault="00E12751" w:rsidP="00E12751">
      <w:r w:rsidRPr="00E12751">
        <w:lastRenderedPageBreak/>
        <w:t>Preguntas posibles:</w:t>
      </w:r>
    </w:p>
    <w:p w14:paraId="3CA7F4B0" w14:textId="77777777" w:rsidR="00E12751" w:rsidRPr="00E12751" w:rsidRDefault="00E12751" w:rsidP="00E12751">
      <w:r w:rsidRPr="00E12751">
        <w:t>¿Qué aprendimos sobre los gestos?</w:t>
      </w:r>
      <w:r w:rsidRPr="00E12751">
        <w:br/>
        <w:t>¿Qué gesto puede cuidar?</w:t>
      </w:r>
      <w:r w:rsidRPr="00E12751">
        <w:br/>
        <w:t>¿Qué gesto puede incomodar?</w:t>
      </w:r>
      <w:r w:rsidRPr="00E12751">
        <w:br/>
        <w:t>¿Qué cambia cuando pensamos antes de festejar?</w:t>
      </w:r>
      <w:r w:rsidRPr="00E12751">
        <w:br/>
        <w:t>¿Podemos inventar festejos que incluyan y no lastimen?</w:t>
      </w:r>
    </w:p>
    <w:p w14:paraId="1262DADC" w14:textId="77777777" w:rsidR="00E12751" w:rsidRPr="00E12751" w:rsidRDefault="00E12751" w:rsidP="00E12751">
      <w:pPr>
        <w:rPr>
          <w:b/>
          <w:bCs/>
        </w:rPr>
      </w:pPr>
      <w:r w:rsidRPr="00E12751">
        <w:rPr>
          <w:b/>
          <w:bCs/>
        </w:rPr>
        <w:t>Cierre</w:t>
      </w:r>
    </w:p>
    <w:p w14:paraId="7572D201" w14:textId="77777777" w:rsidR="00E12751" w:rsidRPr="00E12751" w:rsidRDefault="00E12751" w:rsidP="00E12751">
      <w:r w:rsidRPr="00E12751">
        <w:t>Se recupera la idea central:</w:t>
      </w:r>
    </w:p>
    <w:p w14:paraId="50EF7762" w14:textId="77777777" w:rsidR="00E12751" w:rsidRPr="00E12751" w:rsidRDefault="00E12751" w:rsidP="00E12751">
      <w:r w:rsidRPr="00E12751">
        <w:t>“Los gestos también hablan. Un festejo puede mostrar alegría, pero también necesitamos pensar cómo lo reciben los demás.”</w:t>
      </w:r>
    </w:p>
    <w:p w14:paraId="0DC3D0BB" w14:textId="77777777" w:rsidR="00E12751" w:rsidRPr="00E12751" w:rsidRDefault="00E12751" w:rsidP="00E12751">
      <w:r w:rsidRPr="00E12751">
        <w:t>Se puede cerrar con un saludo/festejo grupal breve, acordado entre todos.</w:t>
      </w:r>
    </w:p>
    <w:p w14:paraId="2C2B5F84" w14:textId="77777777" w:rsidR="00E12751" w:rsidRPr="00E12751" w:rsidRDefault="00E12751" w:rsidP="00E12751">
      <w:r w:rsidRPr="00E12751">
        <w:rPr>
          <w:b/>
          <w:bCs/>
        </w:rPr>
        <w:t>Pregunta para seguir pensando:</w:t>
      </w:r>
      <w:r w:rsidRPr="00E12751">
        <w:br/>
        <w:t>¿Un festejo siempre es divertido para todos?</w:t>
      </w:r>
    </w:p>
    <w:p w14:paraId="16FC0CAB" w14:textId="77777777" w:rsidR="00E12751" w:rsidRPr="00E12751" w:rsidRDefault="00E12751" w:rsidP="00E12751">
      <w:pPr>
        <w:rPr>
          <w:b/>
          <w:bCs/>
        </w:rPr>
      </w:pPr>
      <w:r w:rsidRPr="00E12751">
        <w:rPr>
          <w:b/>
          <w:bCs/>
        </w:rPr>
        <w:t>Recursos</w:t>
      </w:r>
    </w:p>
    <w:p w14:paraId="5E7EBB0F" w14:textId="77777777" w:rsidR="00E12751" w:rsidRPr="00E12751" w:rsidRDefault="00E12751" w:rsidP="00E12751">
      <w:r w:rsidRPr="00E12751">
        <w:t>Proyector.</w:t>
      </w:r>
      <w:r w:rsidRPr="00E12751">
        <w:br/>
        <w:t>Video de festejos de gol de jugadores conocidos.</w:t>
      </w:r>
      <w:r w:rsidRPr="00E12751">
        <w:br/>
        <w:t>Juego de YouTube para adivinar jugador según festejo.</w:t>
      </w:r>
      <w:r w:rsidRPr="00E12751">
        <w:br/>
        <w:t>Espacio para moverse.</w:t>
      </w:r>
      <w:r w:rsidRPr="00E12751">
        <w:br/>
        <w:t>Ayudante Aris o Sócrates.</w:t>
      </w:r>
      <w:r w:rsidRPr="00E12751">
        <w:br/>
        <w:t>Respiración del arquero.</w:t>
      </w:r>
    </w:p>
    <w:p w14:paraId="3EDB1E78" w14:textId="77777777" w:rsidR="00E12751" w:rsidRPr="00E12751" w:rsidRDefault="00E12751" w:rsidP="00E12751">
      <w:r w:rsidRPr="00E12751">
        <w:rPr>
          <w:b/>
          <w:bCs/>
        </w:rPr>
        <w:t>Observación de planificación:</w:t>
      </w:r>
      <w:r w:rsidRPr="00E12751">
        <w:br/>
        <w:t>En segundo se agrega el juego proyectado de adivinar jugadores por festejos. La actividad permite sostener atención visual, participación y una primera reflexión sobre el significado de los gestos. La discusión sobre burla puede quedar planteada para profundizar en la semana siguiente.</w:t>
      </w:r>
    </w:p>
    <w:p w14:paraId="701DBBD6" w14:textId="77777777" w:rsidR="0016200F" w:rsidRPr="0016200F" w:rsidRDefault="0016200F" w:rsidP="0016200F">
      <w:pPr>
        <w:rPr>
          <w:b/>
          <w:bCs/>
        </w:rPr>
      </w:pPr>
      <w:r w:rsidRPr="0016200F">
        <w:rPr>
          <w:b/>
          <w:bCs/>
        </w:rPr>
        <w:t>Semana 13 · 29, 30 de junio y 2 de julio</w:t>
      </w:r>
    </w:p>
    <w:p w14:paraId="3FBBFA34" w14:textId="77777777" w:rsidR="0016200F" w:rsidRPr="0016200F" w:rsidRDefault="0016200F" w:rsidP="0016200F">
      <w:pPr>
        <w:rPr>
          <w:b/>
          <w:bCs/>
        </w:rPr>
      </w:pPr>
      <w:r w:rsidRPr="0016200F">
        <w:rPr>
          <w:b/>
          <w:bCs/>
        </w:rPr>
        <w:t>Gestos, saludos, nombres y formas de hacer lugar</w:t>
      </w:r>
    </w:p>
    <w:p w14:paraId="297A614D" w14:textId="77777777" w:rsidR="0016200F" w:rsidRPr="0016200F" w:rsidRDefault="0016200F" w:rsidP="0016200F">
      <w:r w:rsidRPr="0016200F">
        <w:pict w14:anchorId="75410A94">
          <v:rect id="_x0000_i1427" style="width:0;height:1.5pt" o:hralign="center" o:hrstd="t" o:hr="t" fillcolor="#a0a0a0" stroked="f"/>
        </w:pict>
      </w:r>
    </w:p>
    <w:p w14:paraId="56F39A97" w14:textId="77777777" w:rsidR="0016200F" w:rsidRPr="0016200F" w:rsidRDefault="0016200F" w:rsidP="0016200F">
      <w:pPr>
        <w:rPr>
          <w:b/>
          <w:bCs/>
        </w:rPr>
      </w:pPr>
      <w:r w:rsidRPr="0016200F">
        <w:rPr>
          <w:b/>
          <w:bCs/>
        </w:rPr>
        <w:t>TERCERO</w:t>
      </w:r>
    </w:p>
    <w:p w14:paraId="5A7E87F8" w14:textId="77777777" w:rsidR="0016200F" w:rsidRPr="0016200F" w:rsidRDefault="0016200F" w:rsidP="0016200F">
      <w:pPr>
        <w:rPr>
          <w:b/>
          <w:bCs/>
        </w:rPr>
      </w:pPr>
      <w:r w:rsidRPr="0016200F">
        <w:rPr>
          <w:b/>
          <w:bCs/>
        </w:rPr>
        <w:t>Festejos mundialistas: ¿celebrar o burlarse?</w:t>
      </w:r>
    </w:p>
    <w:p w14:paraId="43330B43" w14:textId="77777777" w:rsidR="0016200F" w:rsidRPr="0016200F" w:rsidRDefault="0016200F" w:rsidP="0016200F">
      <w:r w:rsidRPr="0016200F">
        <w:rPr>
          <w:b/>
          <w:bCs/>
        </w:rPr>
        <w:t>Fecha prevista:</w:t>
      </w:r>
      <w:r w:rsidRPr="0016200F">
        <w:t xml:space="preserve"> lunes 29 de junio</w:t>
      </w:r>
      <w:r w:rsidRPr="0016200F">
        <w:br/>
      </w:r>
      <w:r w:rsidRPr="0016200F">
        <w:rPr>
          <w:b/>
          <w:bCs/>
        </w:rPr>
        <w:t>Estado:</w:t>
      </w:r>
      <w:r w:rsidRPr="0016200F">
        <w:t xml:space="preserve"> realizada</w:t>
      </w:r>
      <w:r w:rsidRPr="0016200F">
        <w:br/>
      </w:r>
      <w:r w:rsidRPr="0016200F">
        <w:rPr>
          <w:b/>
          <w:bCs/>
        </w:rPr>
        <w:t>Eje:</w:t>
      </w:r>
      <w:r w:rsidRPr="0016200F">
        <w:t xml:space="preserve"> pensar qué comunican los gestos, los saludos y los festejos; distinguir entre celebrar con otros y burlarse de otros.</w:t>
      </w:r>
      <w:r w:rsidRPr="0016200F">
        <w:br/>
      </w:r>
      <w:r w:rsidRPr="0016200F">
        <w:rPr>
          <w:b/>
          <w:bCs/>
        </w:rPr>
        <w:lastRenderedPageBreak/>
        <w:t>Ayudante sugerido:</w:t>
      </w:r>
      <w:r w:rsidRPr="0016200F">
        <w:t xml:space="preserve"> Sócrates o Beauvoir</w:t>
      </w:r>
      <w:r w:rsidRPr="0016200F">
        <w:br/>
      </w:r>
      <w:r w:rsidRPr="0016200F">
        <w:rPr>
          <w:b/>
          <w:bCs/>
        </w:rPr>
        <w:t>Respiración sugerida:</w:t>
      </w:r>
      <w:r w:rsidRPr="0016200F">
        <w:t xml:space="preserve"> respiración del arquero</w:t>
      </w:r>
      <w:r w:rsidRPr="0016200F">
        <w:br/>
      </w:r>
      <w:r w:rsidRPr="0016200F">
        <w:rPr>
          <w:b/>
          <w:bCs/>
        </w:rPr>
        <w:t>Puertas trabajadas:</w:t>
      </w:r>
      <w:r w:rsidRPr="0016200F">
        <w:t xml:space="preserve"> Puerta 1: Nos disponemos · Puerta 2: Recibimos la propuesta · Puerta 3: Miramos con lupa · Puerta 4: Escuchamos con el corazón · Puerta 5: Transformamos</w:t>
      </w:r>
      <w:r w:rsidRPr="0016200F">
        <w:br/>
      </w:r>
      <w:r w:rsidRPr="0016200F">
        <w:rPr>
          <w:b/>
          <w:bCs/>
        </w:rPr>
        <w:t>Recurso central:</w:t>
      </w:r>
      <w:r w:rsidRPr="0016200F">
        <w:t xml:space="preserve"> videos de festejos de jugadores, juego de adivinar el jugador por el festejo y conversación filosófica sobre la burla.</w:t>
      </w:r>
    </w:p>
    <w:p w14:paraId="1843DED6" w14:textId="77777777" w:rsidR="0016200F" w:rsidRPr="0016200F" w:rsidRDefault="0016200F" w:rsidP="0016200F">
      <w:pPr>
        <w:rPr>
          <w:b/>
          <w:bCs/>
        </w:rPr>
      </w:pPr>
      <w:r w:rsidRPr="0016200F">
        <w:rPr>
          <w:b/>
          <w:bCs/>
        </w:rPr>
        <w:t>Propósito</w:t>
      </w:r>
    </w:p>
    <w:p w14:paraId="7EC874E1" w14:textId="77777777" w:rsidR="0016200F" w:rsidRPr="0016200F" w:rsidRDefault="0016200F" w:rsidP="0016200F">
      <w:r w:rsidRPr="0016200F">
        <w:t>Continuar el recorrido mundialista iniciado la semana anterior, esta vez poniendo el foco en los saludos y festejos de gol como gestos que comunican. Pensar cuándo un festejo comparte alegría y cuándo puede transformarse en burla, humillación o exclusión.</w:t>
      </w:r>
    </w:p>
    <w:p w14:paraId="6B38E455" w14:textId="77777777" w:rsidR="0016200F" w:rsidRPr="0016200F" w:rsidRDefault="0016200F" w:rsidP="0016200F">
      <w:pPr>
        <w:rPr>
          <w:b/>
          <w:bCs/>
        </w:rPr>
      </w:pPr>
      <w:r w:rsidRPr="0016200F">
        <w:rPr>
          <w:b/>
          <w:bCs/>
        </w:rPr>
        <w:t>Inicio · Nos disponemos</w:t>
      </w:r>
    </w:p>
    <w:p w14:paraId="009C6FD1" w14:textId="77777777" w:rsidR="0016200F" w:rsidRPr="0016200F" w:rsidRDefault="0016200F" w:rsidP="0016200F">
      <w:r w:rsidRPr="0016200F">
        <w:t>La docente invita al grupo a entrar al Laboratorio Filosófico y recuerda la clase anterior, en la que jugaron con posturas, penales y festejos de equipo.</w:t>
      </w:r>
    </w:p>
    <w:p w14:paraId="0C7A5DCD" w14:textId="77777777" w:rsidR="0016200F" w:rsidRPr="0016200F" w:rsidRDefault="0016200F" w:rsidP="0016200F">
      <w:r w:rsidRPr="0016200F">
        <w:t>Se realiza la respiración del arquero:</w:t>
      </w:r>
    </w:p>
    <w:p w14:paraId="4D6D2FC7" w14:textId="77777777" w:rsidR="0016200F" w:rsidRPr="0016200F" w:rsidRDefault="0016200F" w:rsidP="0016200F">
      <w:r w:rsidRPr="0016200F">
        <w:t>Nos paramos o sentamos firmes.</w:t>
      </w:r>
      <w:r w:rsidRPr="0016200F">
        <w:br/>
        <w:t>Inhalamos como si nos preparáramos para un penal.</w:t>
      </w:r>
      <w:r w:rsidRPr="0016200F">
        <w:br/>
        <w:t>Exhalamos soltando tensión.</w:t>
      </w:r>
      <w:r w:rsidRPr="0016200F">
        <w:br/>
        <w:t>Abrimos los brazos como un arquero atento.</w:t>
      </w:r>
      <w:r w:rsidRPr="0016200F">
        <w:br/>
        <w:t>Volvemos al centro.</w:t>
      </w:r>
    </w:p>
    <w:p w14:paraId="70CED45F" w14:textId="77777777" w:rsidR="0016200F" w:rsidRPr="0016200F" w:rsidRDefault="0016200F" w:rsidP="0016200F">
      <w:r w:rsidRPr="0016200F">
        <w:t>Luego se pregunta:</w:t>
      </w:r>
    </w:p>
    <w:p w14:paraId="49B63866" w14:textId="77777777" w:rsidR="0016200F" w:rsidRPr="0016200F" w:rsidRDefault="0016200F" w:rsidP="0016200F">
      <w:r w:rsidRPr="0016200F">
        <w:t>¿Qué festejos de gol conocemos?</w:t>
      </w:r>
      <w:r w:rsidRPr="0016200F">
        <w:br/>
        <w:t>¿Todos los jugadores festejan igual?</w:t>
      </w:r>
      <w:r w:rsidRPr="0016200F">
        <w:br/>
        <w:t>¿Qué festejos se hicieron famosos?</w:t>
      </w:r>
      <w:r w:rsidRPr="0016200F">
        <w:br/>
        <w:t>¿Un festejo puede decir algo sin palabras?</w:t>
      </w:r>
      <w:r w:rsidRPr="0016200F">
        <w:br/>
        <w:t>¿Un festejo siempre es alegría?</w:t>
      </w:r>
    </w:p>
    <w:p w14:paraId="6E9E6C81" w14:textId="77777777" w:rsidR="0016200F" w:rsidRPr="0016200F" w:rsidRDefault="0016200F" w:rsidP="0016200F">
      <w:pPr>
        <w:rPr>
          <w:b/>
          <w:bCs/>
        </w:rPr>
      </w:pPr>
      <w:r w:rsidRPr="0016200F">
        <w:rPr>
          <w:b/>
          <w:bCs/>
        </w:rPr>
        <w:t>Puerta 2 · Recibimos la propuesta</w:t>
      </w:r>
    </w:p>
    <w:p w14:paraId="4EB58DB1" w14:textId="77777777" w:rsidR="0016200F" w:rsidRPr="0016200F" w:rsidRDefault="0016200F" w:rsidP="0016200F">
      <w:r w:rsidRPr="0016200F">
        <w:t>La docente presenta la clase:</w:t>
      </w:r>
    </w:p>
    <w:p w14:paraId="2609B0D2" w14:textId="77777777" w:rsidR="0016200F" w:rsidRPr="0016200F" w:rsidRDefault="0016200F" w:rsidP="0016200F">
      <w:r w:rsidRPr="0016200F">
        <w:t>“Hoy vamos a mirar festejos mundialistas, jugar a reconocerlos y después pensar una pregunta importante: ¿un festejo siempre es agradable para todos?”</w:t>
      </w:r>
    </w:p>
    <w:p w14:paraId="5CD122E2" w14:textId="77777777" w:rsidR="0016200F" w:rsidRPr="0016200F" w:rsidRDefault="0016200F" w:rsidP="0016200F">
      <w:r w:rsidRPr="0016200F">
        <w:t>Se anticipan tres momentos:</w:t>
      </w:r>
    </w:p>
    <w:p w14:paraId="5E341396" w14:textId="77777777" w:rsidR="0016200F" w:rsidRPr="0016200F" w:rsidRDefault="0016200F" w:rsidP="0016200F">
      <w:r w:rsidRPr="0016200F">
        <w:t>Mirar festejos de jugadores conocidos.</w:t>
      </w:r>
      <w:r w:rsidRPr="0016200F">
        <w:br/>
        <w:t>Jugar a adivinar el jugador por el festejo.</w:t>
      </w:r>
      <w:r w:rsidRPr="0016200F">
        <w:br/>
        <w:t>Pensar la diferencia entre festejar, compartir alegría y burlarse.</w:t>
      </w:r>
    </w:p>
    <w:p w14:paraId="0EE05961" w14:textId="77777777" w:rsidR="0016200F" w:rsidRPr="0016200F" w:rsidRDefault="0016200F" w:rsidP="0016200F">
      <w:pPr>
        <w:rPr>
          <w:b/>
          <w:bCs/>
        </w:rPr>
      </w:pPr>
      <w:r w:rsidRPr="0016200F">
        <w:rPr>
          <w:b/>
          <w:bCs/>
        </w:rPr>
        <w:lastRenderedPageBreak/>
        <w:t>Primer momento · Miramos festejos proyectados</w:t>
      </w:r>
    </w:p>
    <w:p w14:paraId="4FD1A9B1" w14:textId="77777777" w:rsidR="0016200F" w:rsidRPr="0016200F" w:rsidRDefault="0016200F" w:rsidP="0016200F">
      <w:r w:rsidRPr="0016200F">
        <w:t>La docente proyecta videos o imágenes de festejos de gol de jugadores conocidos.</w:t>
      </w:r>
    </w:p>
    <w:p w14:paraId="3967C1C5" w14:textId="77777777" w:rsidR="0016200F" w:rsidRPr="0016200F" w:rsidRDefault="0016200F" w:rsidP="0016200F">
      <w:r w:rsidRPr="0016200F">
        <w:t>Después de cada festejo, pregunta:</w:t>
      </w:r>
    </w:p>
    <w:p w14:paraId="5C816D91" w14:textId="77777777" w:rsidR="0016200F" w:rsidRPr="0016200F" w:rsidRDefault="0016200F" w:rsidP="0016200F">
      <w:r w:rsidRPr="0016200F">
        <w:t>¿Qué hizo el jugador?</w:t>
      </w:r>
      <w:r w:rsidRPr="0016200F">
        <w:br/>
        <w:t>¿Qué parte del cuerpo usó?</w:t>
      </w:r>
      <w:r w:rsidRPr="0016200F">
        <w:br/>
        <w:t>¿Qué emoción parecía mostrar?</w:t>
      </w:r>
      <w:r w:rsidRPr="0016200F">
        <w:br/>
        <w:t>¿Era un festejo individual o con otros?</w:t>
      </w:r>
      <w:r w:rsidRPr="0016200F">
        <w:br/>
        <w:t>¿A quién parecía dirigido?</w:t>
      </w:r>
      <w:r w:rsidRPr="0016200F">
        <w:br/>
        <w:t>¿Qué detalle ayudó a reconocerlo?</w:t>
      </w:r>
    </w:p>
    <w:p w14:paraId="6C554D0F" w14:textId="77777777" w:rsidR="0016200F" w:rsidRPr="0016200F" w:rsidRDefault="0016200F" w:rsidP="0016200F">
      <w:r w:rsidRPr="0016200F">
        <w:t>La docente orienta la observación para que no sea solamente “adivinar quién es”, sino mirar con lupa el gesto.</w:t>
      </w:r>
    </w:p>
    <w:p w14:paraId="1F7A1C2E" w14:textId="77777777" w:rsidR="0016200F" w:rsidRPr="0016200F" w:rsidRDefault="0016200F" w:rsidP="0016200F">
      <w:pPr>
        <w:rPr>
          <w:b/>
          <w:bCs/>
        </w:rPr>
      </w:pPr>
      <w:r w:rsidRPr="0016200F">
        <w:rPr>
          <w:b/>
          <w:bCs/>
        </w:rPr>
        <w:t>Segundo momento · Juego de adivinar el jugador</w:t>
      </w:r>
    </w:p>
    <w:p w14:paraId="2A97E18F" w14:textId="77777777" w:rsidR="0016200F" w:rsidRPr="0016200F" w:rsidRDefault="0016200F" w:rsidP="0016200F">
      <w:r w:rsidRPr="0016200F">
        <w:t>Se propone un juego, por ejemplo desde YouTube, donde se debe adivinar el jugador según su festejo.</w:t>
      </w:r>
    </w:p>
    <w:p w14:paraId="1FB5046A" w14:textId="77777777" w:rsidR="0016200F" w:rsidRPr="0016200F" w:rsidRDefault="0016200F" w:rsidP="0016200F">
      <w:r w:rsidRPr="0016200F">
        <w:t>Antes de jugar, se acuerdan reglas:</w:t>
      </w:r>
    </w:p>
    <w:p w14:paraId="7E772BB3" w14:textId="77777777" w:rsidR="0016200F" w:rsidRPr="0016200F" w:rsidRDefault="0016200F" w:rsidP="0016200F">
      <w:r w:rsidRPr="0016200F">
        <w:t>Miramos el festejo completo.</w:t>
      </w:r>
      <w:r w:rsidRPr="0016200F">
        <w:br/>
        <w:t>No gritamos todos encima.</w:t>
      </w:r>
      <w:r w:rsidRPr="0016200F">
        <w:br/>
        <w:t>Podemos responder por turnos.</w:t>
      </w:r>
      <w:r w:rsidRPr="0016200F">
        <w:br/>
        <w:t>Si alguien se equivoca, no nos burlamos.</w:t>
      </w:r>
      <w:r w:rsidRPr="0016200F">
        <w:br/>
        <w:t>Escuchamos las ideas de los demás.</w:t>
      </w:r>
    </w:p>
    <w:p w14:paraId="3CD46006" w14:textId="77777777" w:rsidR="0016200F" w:rsidRPr="0016200F" w:rsidRDefault="0016200F" w:rsidP="0016200F">
      <w:r w:rsidRPr="0016200F">
        <w:t>Durante el juego, la docente puede pausar algunos momentos y preguntar:</w:t>
      </w:r>
    </w:p>
    <w:p w14:paraId="3A749288" w14:textId="77777777" w:rsidR="0016200F" w:rsidRPr="0016200F" w:rsidRDefault="0016200F" w:rsidP="0016200F">
      <w:r w:rsidRPr="0016200F">
        <w:t>¿Qué pista nos dio el cuerpo?</w:t>
      </w:r>
      <w:r w:rsidRPr="0016200F">
        <w:br/>
        <w:t>¿Qué gesto fue más reconocible?</w:t>
      </w:r>
      <w:r w:rsidRPr="0016200F">
        <w:br/>
        <w:t>¿Puede haber festejos parecidos?</w:t>
      </w:r>
      <w:r w:rsidRPr="0016200F">
        <w:br/>
        <w:t>¿Qué pasa cuando muchas personas copian un festejo?</w:t>
      </w:r>
      <w:r w:rsidRPr="0016200F">
        <w:br/>
        <w:t>¿Un gesto puede tener “dueño”?</w:t>
      </w:r>
    </w:p>
    <w:p w14:paraId="252648C5" w14:textId="77777777" w:rsidR="0016200F" w:rsidRPr="0016200F" w:rsidRDefault="0016200F" w:rsidP="0016200F">
      <w:pPr>
        <w:rPr>
          <w:b/>
          <w:bCs/>
        </w:rPr>
      </w:pPr>
      <w:r w:rsidRPr="0016200F">
        <w:rPr>
          <w:b/>
          <w:bCs/>
        </w:rPr>
        <w:t>Puerta 3 · Miramos con lupa los gestos</w:t>
      </w:r>
    </w:p>
    <w:p w14:paraId="48C26D7B" w14:textId="77777777" w:rsidR="0016200F" w:rsidRPr="0016200F" w:rsidRDefault="0016200F" w:rsidP="0016200F">
      <w:r w:rsidRPr="0016200F">
        <w:t>La docente abre la reflexión:</w:t>
      </w:r>
    </w:p>
    <w:p w14:paraId="65EEDF33" w14:textId="77777777" w:rsidR="0016200F" w:rsidRPr="0016200F" w:rsidRDefault="0016200F" w:rsidP="0016200F">
      <w:r w:rsidRPr="0016200F">
        <w:t>“Los gestos también hablan. Pero a veces no todos entienden lo mismo.”</w:t>
      </w:r>
    </w:p>
    <w:p w14:paraId="17F5875D" w14:textId="77777777" w:rsidR="0016200F" w:rsidRPr="0016200F" w:rsidRDefault="0016200F" w:rsidP="0016200F">
      <w:r w:rsidRPr="0016200F">
        <w:t>Preguntas posibles:</w:t>
      </w:r>
    </w:p>
    <w:p w14:paraId="4156BA79" w14:textId="77777777" w:rsidR="0016200F" w:rsidRPr="0016200F" w:rsidRDefault="0016200F" w:rsidP="0016200F">
      <w:r w:rsidRPr="0016200F">
        <w:t>¿Un gesto siempre significa lo mismo para todos?</w:t>
      </w:r>
      <w:r w:rsidRPr="0016200F">
        <w:br/>
        <w:t>¿Importa quién lo hace?</w:t>
      </w:r>
      <w:r w:rsidRPr="0016200F">
        <w:br/>
        <w:t>¿Importa cuándo lo hace?</w:t>
      </w:r>
      <w:r w:rsidRPr="0016200F">
        <w:br/>
        <w:t>¿Importa frente a quién lo hace?</w:t>
      </w:r>
      <w:r w:rsidRPr="0016200F">
        <w:br/>
      </w:r>
      <w:r w:rsidRPr="0016200F">
        <w:lastRenderedPageBreak/>
        <w:t>¿Puede un festejo ser divertido para unos y molesto para otros?</w:t>
      </w:r>
      <w:r w:rsidRPr="0016200F">
        <w:br/>
        <w:t>¿Puede un festejo ser alegría para quien gana y burla para quien pierde?</w:t>
      </w:r>
    </w:p>
    <w:p w14:paraId="373C9CEF" w14:textId="77777777" w:rsidR="0016200F" w:rsidRPr="0016200F" w:rsidRDefault="0016200F" w:rsidP="0016200F">
      <w:pPr>
        <w:rPr>
          <w:b/>
          <w:bCs/>
        </w:rPr>
      </w:pPr>
      <w:r w:rsidRPr="0016200F">
        <w:rPr>
          <w:b/>
          <w:bCs/>
        </w:rPr>
        <w:t>Tercer momento · Celebrar o burlarse</w:t>
      </w:r>
    </w:p>
    <w:p w14:paraId="2B5D42A9" w14:textId="77777777" w:rsidR="0016200F" w:rsidRPr="0016200F" w:rsidRDefault="0016200F" w:rsidP="0016200F">
      <w:r w:rsidRPr="0016200F">
        <w:t>La docente plantea dos escenas breves para pensar:</w:t>
      </w:r>
    </w:p>
    <w:p w14:paraId="33D30BF6" w14:textId="77777777" w:rsidR="0016200F" w:rsidRPr="0016200F" w:rsidRDefault="0016200F" w:rsidP="0016200F">
      <w:r w:rsidRPr="0016200F">
        <w:rPr>
          <w:b/>
          <w:bCs/>
        </w:rPr>
        <w:t>Escena 1:</w:t>
      </w:r>
      <w:r w:rsidRPr="0016200F">
        <w:t xml:space="preserve"> un equipo mete un gol y todos se abrazan.</w:t>
      </w:r>
      <w:r w:rsidRPr="0016200F">
        <w:br/>
      </w:r>
      <w:r w:rsidRPr="0016200F">
        <w:rPr>
          <w:b/>
          <w:bCs/>
        </w:rPr>
        <w:t>Escena 2:</w:t>
      </w:r>
      <w:r w:rsidRPr="0016200F">
        <w:t xml:space="preserve"> un equipo mete un gol y festeja mirando al otro equipo, imitando o cargando a quienes perdieron.</w:t>
      </w:r>
    </w:p>
    <w:p w14:paraId="427EA98B" w14:textId="77777777" w:rsidR="0016200F" w:rsidRPr="0016200F" w:rsidRDefault="0016200F" w:rsidP="0016200F">
      <w:r w:rsidRPr="0016200F">
        <w:t>Preguntas:</w:t>
      </w:r>
    </w:p>
    <w:p w14:paraId="103B16C9" w14:textId="77777777" w:rsidR="0016200F" w:rsidRPr="0016200F" w:rsidRDefault="0016200F" w:rsidP="0016200F">
      <w:r w:rsidRPr="0016200F">
        <w:t>¿Qué diferencia hay entre las dos escenas?</w:t>
      </w:r>
      <w:r w:rsidRPr="0016200F">
        <w:br/>
        <w:t>¿En las dos hay alegría?</w:t>
      </w:r>
      <w:r w:rsidRPr="0016200F">
        <w:br/>
        <w:t>¿En las dos hay cuidado?</w:t>
      </w:r>
      <w:r w:rsidRPr="0016200F">
        <w:br/>
        <w:t>¿Cuándo un festejo se vuelve burla?</w:t>
      </w:r>
      <w:r w:rsidRPr="0016200F">
        <w:br/>
        <w:t>¿La intención alcanza?</w:t>
      </w:r>
      <w:r w:rsidRPr="0016200F">
        <w:br/>
        <w:t>¿Importa cómo lo recibe el otro?</w:t>
      </w:r>
      <w:r w:rsidRPr="0016200F">
        <w:br/>
        <w:t>¿Puedo decir “era un chiste” si al otro le dolió?</w:t>
      </w:r>
    </w:p>
    <w:p w14:paraId="45E5D5F7" w14:textId="77777777" w:rsidR="0016200F" w:rsidRPr="0016200F" w:rsidRDefault="0016200F" w:rsidP="0016200F">
      <w:r w:rsidRPr="0016200F">
        <w:t>La docente puede registrar dos columnas:</w:t>
      </w:r>
    </w:p>
    <w:p w14:paraId="1D4E405F" w14:textId="77777777" w:rsidR="0016200F" w:rsidRPr="0016200F" w:rsidRDefault="0016200F" w:rsidP="0016200F">
      <w:r w:rsidRPr="0016200F">
        <w:rPr>
          <w:b/>
          <w:bCs/>
        </w:rPr>
        <w:t>Celebrar con otros</w:t>
      </w:r>
      <w:r w:rsidRPr="0016200F">
        <w:br/>
        <w:t>Compartir alegría.</w:t>
      </w:r>
      <w:r w:rsidRPr="0016200F">
        <w:br/>
        <w:t>Abrazar.</w:t>
      </w:r>
      <w:r w:rsidRPr="0016200F">
        <w:br/>
        <w:t>Agradecer.</w:t>
      </w:r>
      <w:r w:rsidRPr="0016200F">
        <w:br/>
        <w:t>Reconocer el equipo.</w:t>
      </w:r>
      <w:r w:rsidRPr="0016200F">
        <w:br/>
        <w:t>No humillar.</w:t>
      </w:r>
    </w:p>
    <w:p w14:paraId="5E08359B" w14:textId="77777777" w:rsidR="0016200F" w:rsidRPr="0016200F" w:rsidRDefault="0016200F" w:rsidP="0016200F">
      <w:r w:rsidRPr="0016200F">
        <w:rPr>
          <w:b/>
          <w:bCs/>
        </w:rPr>
        <w:t>Burlarse de otros</w:t>
      </w:r>
      <w:r w:rsidRPr="0016200F">
        <w:br/>
        <w:t>Cargar.</w:t>
      </w:r>
      <w:r w:rsidRPr="0016200F">
        <w:br/>
        <w:t>Imitar para lastimar.</w:t>
      </w:r>
      <w:r w:rsidRPr="0016200F">
        <w:br/>
        <w:t>Festejar mirando al que perdió.</w:t>
      </w:r>
      <w:r w:rsidRPr="0016200F">
        <w:br/>
        <w:t>Hacer sentir menos.</w:t>
      </w:r>
      <w:r w:rsidRPr="0016200F">
        <w:br/>
        <w:t>Dejar afuera.</w:t>
      </w:r>
    </w:p>
    <w:p w14:paraId="7BFD64E1" w14:textId="77777777" w:rsidR="0016200F" w:rsidRPr="0016200F" w:rsidRDefault="0016200F" w:rsidP="0016200F">
      <w:pPr>
        <w:rPr>
          <w:b/>
          <w:bCs/>
        </w:rPr>
      </w:pPr>
      <w:r w:rsidRPr="0016200F">
        <w:rPr>
          <w:b/>
          <w:bCs/>
        </w:rPr>
        <w:t>Puerta 4 · Escuchamos con el corazón</w:t>
      </w:r>
    </w:p>
    <w:p w14:paraId="43140951" w14:textId="77777777" w:rsidR="0016200F" w:rsidRPr="0016200F" w:rsidRDefault="0016200F" w:rsidP="0016200F">
      <w:r w:rsidRPr="0016200F">
        <w:t>La docente propone pensar desde el lugar del otro.</w:t>
      </w:r>
    </w:p>
    <w:p w14:paraId="72B652BF" w14:textId="77777777" w:rsidR="0016200F" w:rsidRPr="0016200F" w:rsidRDefault="0016200F" w:rsidP="0016200F">
      <w:r w:rsidRPr="0016200F">
        <w:t>Preguntas posibles:</w:t>
      </w:r>
    </w:p>
    <w:p w14:paraId="57915FEC" w14:textId="77777777" w:rsidR="0016200F" w:rsidRPr="0016200F" w:rsidRDefault="0016200F" w:rsidP="0016200F">
      <w:r w:rsidRPr="0016200F">
        <w:t>¿Cómo se siente alguien cuando se burlan de su error?</w:t>
      </w:r>
      <w:r w:rsidRPr="0016200F">
        <w:br/>
        <w:t>¿Cómo se siente alguien cuando los demás festejan sin humillarlo?</w:t>
      </w:r>
      <w:r w:rsidRPr="0016200F">
        <w:br/>
        <w:t>¿Se puede perder y sentirse respetado?</w:t>
      </w:r>
      <w:r w:rsidRPr="0016200F">
        <w:br/>
      </w:r>
      <w:r w:rsidRPr="0016200F">
        <w:lastRenderedPageBreak/>
        <w:t>¿Se puede ganar y cuidar al que perdió?</w:t>
      </w:r>
      <w:r w:rsidRPr="0016200F">
        <w:br/>
        <w:t>¿Qué necesita un festejo para no lastimar?</w:t>
      </w:r>
    </w:p>
    <w:p w14:paraId="7F19C85B" w14:textId="77777777" w:rsidR="0016200F" w:rsidRPr="0016200F" w:rsidRDefault="0016200F" w:rsidP="0016200F">
      <w:r w:rsidRPr="0016200F">
        <w:t>Se recupera la idea:</w:t>
      </w:r>
    </w:p>
    <w:p w14:paraId="1B285348" w14:textId="77777777" w:rsidR="0016200F" w:rsidRPr="0016200F" w:rsidRDefault="0016200F" w:rsidP="0016200F">
      <w:r w:rsidRPr="0016200F">
        <w:t>“Escuchar con el corazón también es pensar cómo puede sentirse el otro.”</w:t>
      </w:r>
    </w:p>
    <w:p w14:paraId="750FAD52" w14:textId="77777777" w:rsidR="0016200F" w:rsidRPr="0016200F" w:rsidRDefault="0016200F" w:rsidP="0016200F">
      <w:pPr>
        <w:rPr>
          <w:b/>
          <w:bCs/>
        </w:rPr>
      </w:pPr>
      <w:r w:rsidRPr="0016200F">
        <w:rPr>
          <w:b/>
          <w:bCs/>
        </w:rPr>
        <w:t>Puerta 5 · Transformamos</w:t>
      </w:r>
    </w:p>
    <w:p w14:paraId="75791D85" w14:textId="77777777" w:rsidR="0016200F" w:rsidRPr="0016200F" w:rsidRDefault="0016200F" w:rsidP="0016200F">
      <w:r w:rsidRPr="0016200F">
        <w:t>La docente invita a transformar un festejo que podría ser burla en un festejo cuidado.</w:t>
      </w:r>
    </w:p>
    <w:p w14:paraId="426E6589" w14:textId="77777777" w:rsidR="0016200F" w:rsidRPr="0016200F" w:rsidRDefault="0016200F" w:rsidP="0016200F">
      <w:r w:rsidRPr="0016200F">
        <w:t>Ejemplos:</w:t>
      </w:r>
    </w:p>
    <w:p w14:paraId="203A1A1B" w14:textId="77777777" w:rsidR="0016200F" w:rsidRPr="0016200F" w:rsidRDefault="0016200F" w:rsidP="0016200F">
      <w:r w:rsidRPr="0016200F">
        <w:t>En lugar de señalar al que perdió, abrazamos al equipo.</w:t>
      </w:r>
      <w:r w:rsidRPr="0016200F">
        <w:br/>
        <w:t>En lugar de imitar el error de otro, hacemos un gesto propio.</w:t>
      </w:r>
      <w:r w:rsidRPr="0016200F">
        <w:br/>
        <w:t>En lugar de gritarle al rival, festejamos mirando a nuestro grupo.</w:t>
      </w:r>
      <w:r w:rsidRPr="0016200F">
        <w:br/>
        <w:t>En lugar de humillar, inventamos un saludo de equipo.</w:t>
      </w:r>
    </w:p>
    <w:p w14:paraId="70082F69" w14:textId="77777777" w:rsidR="0016200F" w:rsidRPr="0016200F" w:rsidRDefault="0016200F" w:rsidP="0016200F">
      <w:r w:rsidRPr="0016200F">
        <w:t>Los estudiantes pueden proponer alternativas.</w:t>
      </w:r>
    </w:p>
    <w:p w14:paraId="050FB26E" w14:textId="77777777" w:rsidR="0016200F" w:rsidRPr="0016200F" w:rsidRDefault="0016200F" w:rsidP="0016200F">
      <w:pPr>
        <w:rPr>
          <w:b/>
          <w:bCs/>
        </w:rPr>
      </w:pPr>
      <w:r w:rsidRPr="0016200F">
        <w:rPr>
          <w:b/>
          <w:bCs/>
        </w:rPr>
        <w:t>Actividad breve · Inventar un festejo que incluya</w:t>
      </w:r>
    </w:p>
    <w:p w14:paraId="463CCD00" w14:textId="77777777" w:rsidR="0016200F" w:rsidRPr="0016200F" w:rsidRDefault="0016200F" w:rsidP="0016200F">
      <w:r w:rsidRPr="0016200F">
        <w:t>En pequeños grupos, inventan un festejo que cumpla tres condiciones:</w:t>
      </w:r>
    </w:p>
    <w:p w14:paraId="259144D4" w14:textId="77777777" w:rsidR="0016200F" w:rsidRPr="0016200F" w:rsidRDefault="0016200F" w:rsidP="0016200F">
      <w:r w:rsidRPr="0016200F">
        <w:t>Celebra una alegría.</w:t>
      </w:r>
      <w:r w:rsidRPr="0016200F">
        <w:br/>
        <w:t>No se burla de nadie.</w:t>
      </w:r>
      <w:r w:rsidRPr="0016200F">
        <w:br/>
        <w:t>Puede hacerlo todo el equipo.</w:t>
      </w:r>
    </w:p>
    <w:p w14:paraId="510A4BF6" w14:textId="77777777" w:rsidR="0016200F" w:rsidRPr="0016200F" w:rsidRDefault="0016200F" w:rsidP="0016200F">
      <w:r w:rsidRPr="0016200F">
        <w:t>Luego lo muestran y el grupo observa:</w:t>
      </w:r>
    </w:p>
    <w:p w14:paraId="1310F922" w14:textId="77777777" w:rsidR="0016200F" w:rsidRPr="0016200F" w:rsidRDefault="0016200F" w:rsidP="0016200F">
      <w:r w:rsidRPr="0016200F">
        <w:t>¿Se entendió?</w:t>
      </w:r>
      <w:r w:rsidRPr="0016200F">
        <w:br/>
        <w:t>¿Incluía a todos?</w:t>
      </w:r>
      <w:r w:rsidRPr="0016200F">
        <w:br/>
        <w:t>¿Podía incomodar a alguien?</w:t>
      </w:r>
      <w:r w:rsidRPr="0016200F">
        <w:br/>
        <w:t>¿Qué comunicaba?</w:t>
      </w:r>
    </w:p>
    <w:p w14:paraId="0D323BE3" w14:textId="77777777" w:rsidR="0016200F" w:rsidRPr="0016200F" w:rsidRDefault="0016200F" w:rsidP="0016200F">
      <w:pPr>
        <w:rPr>
          <w:b/>
          <w:bCs/>
        </w:rPr>
      </w:pPr>
      <w:r w:rsidRPr="0016200F">
        <w:rPr>
          <w:b/>
          <w:bCs/>
        </w:rPr>
        <w:t>Cierre</w:t>
      </w:r>
    </w:p>
    <w:p w14:paraId="5B301F39" w14:textId="77777777" w:rsidR="0016200F" w:rsidRPr="0016200F" w:rsidRDefault="0016200F" w:rsidP="0016200F">
      <w:r w:rsidRPr="0016200F">
        <w:t>La docente recupera:</w:t>
      </w:r>
    </w:p>
    <w:p w14:paraId="602AAA8B" w14:textId="77777777" w:rsidR="0016200F" w:rsidRPr="0016200F" w:rsidRDefault="0016200F" w:rsidP="0016200F">
      <w:r w:rsidRPr="0016200F">
        <w:t>“Hoy pensamos que un gesto no es solo un movimiento. Un festejo puede compartir alegría, pero también puede lastimar si humilla o se burla. Por eso, cuando celebramos, también podemos cuidar.”</w:t>
      </w:r>
    </w:p>
    <w:p w14:paraId="5FDD725B" w14:textId="77777777" w:rsidR="0016200F" w:rsidRPr="0016200F" w:rsidRDefault="0016200F" w:rsidP="0016200F">
      <w:r w:rsidRPr="0016200F">
        <w:rPr>
          <w:b/>
          <w:bCs/>
        </w:rPr>
        <w:t>Pregunta para seguir pensando:</w:t>
      </w:r>
      <w:r w:rsidRPr="0016200F">
        <w:br/>
        <w:t>¿Cuándo un festejo hace lugar al otro y cuándo lo deja afuera?</w:t>
      </w:r>
    </w:p>
    <w:p w14:paraId="4D79016C" w14:textId="77777777" w:rsidR="0016200F" w:rsidRPr="0016200F" w:rsidRDefault="0016200F" w:rsidP="0016200F">
      <w:pPr>
        <w:rPr>
          <w:b/>
          <w:bCs/>
        </w:rPr>
      </w:pPr>
      <w:r w:rsidRPr="0016200F">
        <w:rPr>
          <w:b/>
          <w:bCs/>
        </w:rPr>
        <w:t>Recursos</w:t>
      </w:r>
    </w:p>
    <w:p w14:paraId="36386972" w14:textId="77777777" w:rsidR="0016200F" w:rsidRPr="0016200F" w:rsidRDefault="0016200F" w:rsidP="0016200F">
      <w:r w:rsidRPr="0016200F">
        <w:lastRenderedPageBreak/>
        <w:t>Proyector.</w:t>
      </w:r>
      <w:r w:rsidRPr="0016200F">
        <w:br/>
        <w:t>Videos o imágenes de festejos de gol.</w:t>
      </w:r>
      <w:r w:rsidRPr="0016200F">
        <w:br/>
        <w:t>Juego de YouTube para adivinar jugadores por festejos.</w:t>
      </w:r>
      <w:r w:rsidRPr="0016200F">
        <w:br/>
        <w:t>Pizarra o afiche para registrar ideas.</w:t>
      </w:r>
      <w:r w:rsidRPr="0016200F">
        <w:br/>
        <w:t>Ayudante Sócrates o Beauvoir.</w:t>
      </w:r>
      <w:r w:rsidRPr="0016200F">
        <w:br/>
        <w:t>Respiración del arquero.</w:t>
      </w:r>
    </w:p>
    <w:p w14:paraId="2D3212C2" w14:textId="77777777" w:rsidR="0016200F" w:rsidRPr="0016200F" w:rsidRDefault="0016200F" w:rsidP="0016200F">
      <w:r w:rsidRPr="0016200F">
        <w:rPr>
          <w:b/>
          <w:bCs/>
        </w:rPr>
        <w:t>Observación de planificación:</w:t>
      </w:r>
      <w:r w:rsidRPr="0016200F">
        <w:br/>
        <w:t>Esta clase retoma el interés mundialista y lo transforma en una conversación filosófica sobre gestos, intención, interpretación, burla y cuidado del otro. Funciona como cierre del bloque mundialista antes de iniciar LSA en tercero.</w:t>
      </w:r>
    </w:p>
    <w:p w14:paraId="750655DE" w14:textId="77777777" w:rsidR="0016200F" w:rsidRPr="0016200F" w:rsidRDefault="0016200F" w:rsidP="0016200F">
      <w:r w:rsidRPr="0016200F">
        <w:pict w14:anchorId="5B3FD1C4">
          <v:rect id="_x0000_i1428" style="width:0;height:1.5pt" o:hralign="center" o:hrstd="t" o:hr="t" fillcolor="#a0a0a0" stroked="f"/>
        </w:pict>
      </w:r>
    </w:p>
    <w:p w14:paraId="0F192B19" w14:textId="77777777" w:rsidR="0016200F" w:rsidRPr="0016200F" w:rsidRDefault="0016200F" w:rsidP="0016200F">
      <w:pPr>
        <w:rPr>
          <w:b/>
          <w:bCs/>
        </w:rPr>
      </w:pPr>
      <w:r w:rsidRPr="0016200F">
        <w:rPr>
          <w:b/>
          <w:bCs/>
        </w:rPr>
        <w:t>PRIMERO</w:t>
      </w:r>
    </w:p>
    <w:p w14:paraId="539724E3" w14:textId="77777777" w:rsidR="0016200F" w:rsidRPr="0016200F" w:rsidRDefault="0016200F" w:rsidP="0016200F">
      <w:pPr>
        <w:rPr>
          <w:b/>
          <w:bCs/>
        </w:rPr>
      </w:pPr>
      <w:r w:rsidRPr="0016200F">
        <w:rPr>
          <w:b/>
          <w:bCs/>
        </w:rPr>
        <w:t>Saludar con las manos: saludos y nombres en LSA</w:t>
      </w:r>
    </w:p>
    <w:p w14:paraId="686F0B41" w14:textId="77777777" w:rsidR="0016200F" w:rsidRPr="0016200F" w:rsidRDefault="0016200F" w:rsidP="0016200F">
      <w:r w:rsidRPr="0016200F">
        <w:rPr>
          <w:b/>
          <w:bCs/>
        </w:rPr>
        <w:t>Fecha prevista:</w:t>
      </w:r>
      <w:r w:rsidRPr="0016200F">
        <w:t xml:space="preserve"> martes 30 de junio</w:t>
      </w:r>
      <w:r w:rsidRPr="0016200F">
        <w:br/>
      </w:r>
      <w:r w:rsidRPr="0016200F">
        <w:rPr>
          <w:b/>
          <w:bCs/>
        </w:rPr>
        <w:t>Estado:</w:t>
      </w:r>
      <w:r w:rsidRPr="0016200F">
        <w:t xml:space="preserve"> realizada</w:t>
      </w:r>
      <w:r w:rsidRPr="0016200F">
        <w:br/>
      </w:r>
      <w:r w:rsidRPr="0016200F">
        <w:rPr>
          <w:b/>
          <w:bCs/>
        </w:rPr>
        <w:t>Eje:</w:t>
      </w:r>
      <w:r w:rsidRPr="0016200F">
        <w:t xml:space="preserve"> descubrir que las manos también pueden comunicar, saludar y nombrar.</w:t>
      </w:r>
      <w:r w:rsidRPr="0016200F">
        <w:br/>
      </w:r>
      <w:r w:rsidRPr="0016200F">
        <w:rPr>
          <w:b/>
          <w:bCs/>
        </w:rPr>
        <w:t>Ayudante sugerido:</w:t>
      </w:r>
      <w:r w:rsidRPr="0016200F">
        <w:t xml:space="preserve"> Sócrates</w:t>
      </w:r>
      <w:r w:rsidRPr="0016200F">
        <w:br/>
      </w:r>
      <w:r w:rsidRPr="0016200F">
        <w:rPr>
          <w:b/>
          <w:bCs/>
        </w:rPr>
        <w:t>Respiración sugerida:</w:t>
      </w:r>
      <w:r w:rsidRPr="0016200F">
        <w:t xml:space="preserve"> respiración de la mano</w:t>
      </w:r>
      <w:r w:rsidRPr="0016200F">
        <w:br/>
      </w:r>
      <w:r w:rsidRPr="0016200F">
        <w:rPr>
          <w:b/>
          <w:bCs/>
        </w:rPr>
        <w:t>Puertas trabajadas:</w:t>
      </w:r>
      <w:r w:rsidRPr="0016200F">
        <w:t xml:space="preserve"> Puerta 1: Nos disponemos · Puerta 2: Recibimos la propuesta · Puerta 3: Miramos con lupa · Puerta 4: Escuchamos con el corazón</w:t>
      </w:r>
      <w:r w:rsidRPr="0016200F">
        <w:br/>
      </w:r>
      <w:r w:rsidRPr="0016200F">
        <w:rPr>
          <w:b/>
          <w:bCs/>
        </w:rPr>
        <w:t>Recurso central:</w:t>
      </w:r>
      <w:r w:rsidRPr="0016200F">
        <w:t xml:space="preserve"> videos de saludos en LSA y alfabeto dactilológico.</w:t>
      </w:r>
    </w:p>
    <w:p w14:paraId="070FA0F2" w14:textId="77777777" w:rsidR="0016200F" w:rsidRPr="0016200F" w:rsidRDefault="0016200F" w:rsidP="0016200F">
      <w:pPr>
        <w:rPr>
          <w:b/>
          <w:bCs/>
        </w:rPr>
      </w:pPr>
      <w:r w:rsidRPr="0016200F">
        <w:rPr>
          <w:b/>
          <w:bCs/>
        </w:rPr>
        <w:t>Propósito</w:t>
      </w:r>
    </w:p>
    <w:p w14:paraId="7D9E1FB4" w14:textId="77777777" w:rsidR="0016200F" w:rsidRPr="0016200F" w:rsidRDefault="0016200F" w:rsidP="0016200F">
      <w:r w:rsidRPr="0016200F">
        <w:t>Iniciar un acercamiento respetuoso a la Lengua de Señas Argentina a partir de algunos saludos y del alfabeto dactilológico. Pensar que comunicarnos no siempre implica usar la voz y que aprender otra forma de saludar o nombrar puede hacer lugar a otros.</w:t>
      </w:r>
    </w:p>
    <w:p w14:paraId="36333AA5" w14:textId="77777777" w:rsidR="0016200F" w:rsidRPr="0016200F" w:rsidRDefault="0016200F" w:rsidP="0016200F">
      <w:pPr>
        <w:rPr>
          <w:b/>
          <w:bCs/>
        </w:rPr>
      </w:pPr>
      <w:r w:rsidRPr="0016200F">
        <w:rPr>
          <w:b/>
          <w:bCs/>
        </w:rPr>
        <w:t>Inicio · Nos disponemos</w:t>
      </w:r>
    </w:p>
    <w:p w14:paraId="665DA853" w14:textId="77777777" w:rsidR="0016200F" w:rsidRPr="0016200F" w:rsidRDefault="0016200F" w:rsidP="0016200F">
      <w:r w:rsidRPr="0016200F">
        <w:t>La docente invita al grupo a sentarse en ronda.</w:t>
      </w:r>
    </w:p>
    <w:p w14:paraId="320F76EF" w14:textId="77777777" w:rsidR="0016200F" w:rsidRPr="0016200F" w:rsidRDefault="0016200F" w:rsidP="0016200F">
      <w:r w:rsidRPr="0016200F">
        <w:t>Se realiza la respiración de la mano:</w:t>
      </w:r>
    </w:p>
    <w:p w14:paraId="16526F31" w14:textId="77777777" w:rsidR="0016200F" w:rsidRPr="0016200F" w:rsidRDefault="0016200F" w:rsidP="0016200F">
      <w:r w:rsidRPr="0016200F">
        <w:t>Abrimos una mano.</w:t>
      </w:r>
      <w:r w:rsidRPr="0016200F">
        <w:br/>
        <w:t>Con un dedo de la otra mano recorremos cada dedo.</w:t>
      </w:r>
      <w:r w:rsidRPr="0016200F">
        <w:br/>
        <w:t>Inhalamos al subir.</w:t>
      </w:r>
      <w:r w:rsidRPr="0016200F">
        <w:br/>
        <w:t>Exhalamos al bajar.</w:t>
      </w:r>
      <w:r w:rsidRPr="0016200F">
        <w:br/>
        <w:t>Preparamos las manos para pensar y comunicar.</w:t>
      </w:r>
    </w:p>
    <w:p w14:paraId="73805F66" w14:textId="77777777" w:rsidR="0016200F" w:rsidRPr="0016200F" w:rsidRDefault="0016200F" w:rsidP="0016200F">
      <w:r w:rsidRPr="0016200F">
        <w:t>Luego se recupera el recorrido anterior:</w:t>
      </w:r>
    </w:p>
    <w:p w14:paraId="1ED8B987" w14:textId="77777777" w:rsidR="0016200F" w:rsidRPr="0016200F" w:rsidRDefault="0016200F" w:rsidP="0016200F">
      <w:r w:rsidRPr="0016200F">
        <w:lastRenderedPageBreak/>
        <w:t>¿De cuántas maneras saludamos?</w:t>
      </w:r>
      <w:r w:rsidRPr="0016200F">
        <w:br/>
        <w:t>¿Saludamos solo con palabras?</w:t>
      </w:r>
      <w:r w:rsidRPr="0016200F">
        <w:br/>
        <w:t>¿Podemos saludar con el cuerpo?</w:t>
      </w:r>
      <w:r w:rsidRPr="0016200F">
        <w:br/>
        <w:t>¿Podemos saludar sin voz?</w:t>
      </w:r>
    </w:p>
    <w:p w14:paraId="7B52320D" w14:textId="77777777" w:rsidR="0016200F" w:rsidRPr="0016200F" w:rsidRDefault="0016200F" w:rsidP="0016200F">
      <w:pPr>
        <w:rPr>
          <w:b/>
          <w:bCs/>
        </w:rPr>
      </w:pPr>
      <w:r w:rsidRPr="0016200F">
        <w:rPr>
          <w:b/>
          <w:bCs/>
        </w:rPr>
        <w:t>Frase marco</w:t>
      </w:r>
    </w:p>
    <w:p w14:paraId="1B571DE7" w14:textId="77777777" w:rsidR="0016200F" w:rsidRPr="0016200F" w:rsidRDefault="0016200F" w:rsidP="0016200F">
      <w:r w:rsidRPr="0016200F">
        <w:t>La docente presenta la frase marco de manera sencilla:</w:t>
      </w:r>
    </w:p>
    <w:p w14:paraId="7822E016" w14:textId="77777777" w:rsidR="0016200F" w:rsidRPr="0016200F" w:rsidRDefault="0016200F" w:rsidP="0016200F">
      <w:r w:rsidRPr="0016200F">
        <w:t>“No vamos a aprender toda la Lengua de Señas Argentina, porque una lengua es mucho más grande que unas pocas señas. Vamos a acercarnos con respeto a algunos saludos y letras para pensar cómo las manos también pueden comunicar, nombrar y hacer lugar.”</w:t>
      </w:r>
    </w:p>
    <w:p w14:paraId="6CFB9C88" w14:textId="77777777" w:rsidR="0016200F" w:rsidRPr="0016200F" w:rsidRDefault="0016200F" w:rsidP="0016200F">
      <w:pPr>
        <w:rPr>
          <w:b/>
          <w:bCs/>
        </w:rPr>
      </w:pPr>
      <w:r w:rsidRPr="0016200F">
        <w:rPr>
          <w:b/>
          <w:bCs/>
        </w:rPr>
        <w:t>Puerta 2 · Recibimos la propuesta</w:t>
      </w:r>
    </w:p>
    <w:p w14:paraId="0BB10705" w14:textId="77777777" w:rsidR="0016200F" w:rsidRPr="0016200F" w:rsidRDefault="0016200F" w:rsidP="0016200F">
      <w:r w:rsidRPr="0016200F">
        <w:t>La docente plantea la pregunta central:</w:t>
      </w:r>
    </w:p>
    <w:p w14:paraId="2166F6CD" w14:textId="77777777" w:rsidR="0016200F" w:rsidRPr="0016200F" w:rsidRDefault="0016200F" w:rsidP="0016200F">
      <w:r w:rsidRPr="0016200F">
        <w:rPr>
          <w:b/>
          <w:bCs/>
        </w:rPr>
        <w:t>¿Se puede decir “hola” sin voz?</w:t>
      </w:r>
    </w:p>
    <w:p w14:paraId="0616E1DB" w14:textId="77777777" w:rsidR="0016200F" w:rsidRPr="0016200F" w:rsidRDefault="0016200F" w:rsidP="0016200F">
      <w:r w:rsidRPr="0016200F">
        <w:t>Se anticipa la clase:</w:t>
      </w:r>
    </w:p>
    <w:p w14:paraId="36E337B2" w14:textId="77777777" w:rsidR="0016200F" w:rsidRPr="0016200F" w:rsidRDefault="0016200F" w:rsidP="0016200F">
      <w:r w:rsidRPr="0016200F">
        <w:t>Vamos a mirar algunos saludos en LSA.</w:t>
      </w:r>
      <w:r w:rsidRPr="0016200F">
        <w:br/>
        <w:t>Vamos a probar saludos con las manos.</w:t>
      </w:r>
      <w:r w:rsidRPr="0016200F">
        <w:br/>
        <w:t>Vamos a conocer algunas letras del alfabeto dactilológico.</w:t>
      </w:r>
      <w:r w:rsidRPr="0016200F">
        <w:br/>
        <w:t>Vamos a intentar decir nuestra inicial o parte de nuestro nombre.</w:t>
      </w:r>
    </w:p>
    <w:p w14:paraId="45DC76CA" w14:textId="77777777" w:rsidR="0016200F" w:rsidRPr="0016200F" w:rsidRDefault="0016200F" w:rsidP="0016200F">
      <w:pPr>
        <w:rPr>
          <w:b/>
          <w:bCs/>
        </w:rPr>
      </w:pPr>
      <w:r w:rsidRPr="0016200F">
        <w:rPr>
          <w:b/>
          <w:bCs/>
        </w:rPr>
        <w:t>Primer momento · Videos de saludos en LSA</w:t>
      </w:r>
    </w:p>
    <w:p w14:paraId="35C5F608" w14:textId="77777777" w:rsidR="0016200F" w:rsidRPr="0016200F" w:rsidRDefault="0016200F" w:rsidP="0016200F">
      <w:r w:rsidRPr="0016200F">
        <w:t>La docente proyecta uno o más videos breves de saludos en LSA.</w:t>
      </w:r>
    </w:p>
    <w:p w14:paraId="067C51CC" w14:textId="77777777" w:rsidR="0016200F" w:rsidRPr="0016200F" w:rsidRDefault="0016200F" w:rsidP="0016200F">
      <w:r w:rsidRPr="0016200F">
        <w:t>Saludos posibles:</w:t>
      </w:r>
    </w:p>
    <w:p w14:paraId="6A5ABE1F" w14:textId="77777777" w:rsidR="0016200F" w:rsidRPr="0016200F" w:rsidRDefault="0016200F" w:rsidP="0016200F">
      <w:r w:rsidRPr="0016200F">
        <w:t>hola,</w:t>
      </w:r>
      <w:r w:rsidRPr="0016200F">
        <w:br/>
        <w:t>chau,</w:t>
      </w:r>
      <w:r w:rsidRPr="0016200F">
        <w:br/>
        <w:t>buen día,</w:t>
      </w:r>
      <w:r w:rsidRPr="0016200F">
        <w:br/>
        <w:t>buenas tardes,</w:t>
      </w:r>
      <w:r w:rsidRPr="0016200F">
        <w:br/>
        <w:t>buenas noches,</w:t>
      </w:r>
      <w:r w:rsidRPr="0016200F">
        <w:br/>
        <w:t>gracias.</w:t>
      </w:r>
    </w:p>
    <w:p w14:paraId="363CA240" w14:textId="77777777" w:rsidR="0016200F" w:rsidRPr="0016200F" w:rsidRDefault="0016200F" w:rsidP="0016200F">
      <w:r w:rsidRPr="0016200F">
        <w:t>Después de mirar, se pregunta:</w:t>
      </w:r>
    </w:p>
    <w:p w14:paraId="4F2935CF" w14:textId="77777777" w:rsidR="0016200F" w:rsidRPr="0016200F" w:rsidRDefault="0016200F" w:rsidP="0016200F">
      <w:r w:rsidRPr="0016200F">
        <w:t>¿Qué hicieron las manos?</w:t>
      </w:r>
      <w:r w:rsidRPr="0016200F">
        <w:br/>
        <w:t>¿La cara también comunicaba?</w:t>
      </w:r>
      <w:r w:rsidRPr="0016200F">
        <w:br/>
        <w:t>¿El cuerpo estaba quieto o acompañaba?</w:t>
      </w:r>
      <w:r w:rsidRPr="0016200F">
        <w:br/>
        <w:t>¿Qué saludo reconocimos?</w:t>
      </w:r>
      <w:r w:rsidRPr="0016200F">
        <w:br/>
        <w:t>¿Fue fácil o difícil copiarlo?</w:t>
      </w:r>
      <w:r w:rsidRPr="0016200F">
        <w:br/>
        <w:t>¿Qué cambia cuando saludamos sin voz?</w:t>
      </w:r>
    </w:p>
    <w:p w14:paraId="7B0227C1" w14:textId="77777777" w:rsidR="0016200F" w:rsidRPr="0016200F" w:rsidRDefault="0016200F" w:rsidP="0016200F">
      <w:r w:rsidRPr="0016200F">
        <w:lastRenderedPageBreak/>
        <w:t>La docente guía la práctica de algunas señas de saludo, despacio y repitiendo.</w:t>
      </w:r>
    </w:p>
    <w:p w14:paraId="1CBC03FD" w14:textId="77777777" w:rsidR="0016200F" w:rsidRPr="0016200F" w:rsidRDefault="0016200F" w:rsidP="0016200F">
      <w:pPr>
        <w:rPr>
          <w:b/>
          <w:bCs/>
        </w:rPr>
      </w:pPr>
      <w:r w:rsidRPr="0016200F">
        <w:rPr>
          <w:b/>
          <w:bCs/>
        </w:rPr>
        <w:t>Puerta 3 · Miramos con lupa las manos</w:t>
      </w:r>
    </w:p>
    <w:p w14:paraId="73F1B189" w14:textId="77777777" w:rsidR="0016200F" w:rsidRPr="0016200F" w:rsidRDefault="0016200F" w:rsidP="0016200F">
      <w:r w:rsidRPr="0016200F">
        <w:t>La docente invita a mirar con atención:</w:t>
      </w:r>
    </w:p>
    <w:p w14:paraId="1A34D08E" w14:textId="77777777" w:rsidR="0016200F" w:rsidRPr="0016200F" w:rsidRDefault="0016200F" w:rsidP="0016200F">
      <w:r w:rsidRPr="0016200F">
        <w:t>¿Hacia dónde va la mano?</w:t>
      </w:r>
      <w:r w:rsidRPr="0016200F">
        <w:br/>
        <w:t>¿Está abierta o cerrada?</w:t>
      </w:r>
      <w:r w:rsidRPr="0016200F">
        <w:br/>
        <w:t>¿Se mueve rápido o despacio?</w:t>
      </w:r>
      <w:r w:rsidRPr="0016200F">
        <w:br/>
        <w:t>¿La cara acompaña?</w:t>
      </w:r>
      <w:r w:rsidRPr="0016200F">
        <w:br/>
        <w:t>¿El saludo se entiende solo con la mano o también con la mirada?</w:t>
      </w:r>
    </w:p>
    <w:p w14:paraId="77318DC2" w14:textId="77777777" w:rsidR="0016200F" w:rsidRPr="0016200F" w:rsidRDefault="0016200F" w:rsidP="0016200F">
      <w:r w:rsidRPr="0016200F">
        <w:t>Se refuerza la idea de observar y no copiar apurados.</w:t>
      </w:r>
    </w:p>
    <w:p w14:paraId="431831D4" w14:textId="77777777" w:rsidR="0016200F" w:rsidRPr="0016200F" w:rsidRDefault="0016200F" w:rsidP="0016200F">
      <w:pPr>
        <w:rPr>
          <w:b/>
          <w:bCs/>
        </w:rPr>
      </w:pPr>
      <w:r w:rsidRPr="0016200F">
        <w:rPr>
          <w:b/>
          <w:bCs/>
        </w:rPr>
        <w:t>Segundo momento · Alfabeto dactilológico</w:t>
      </w:r>
    </w:p>
    <w:p w14:paraId="123C70A7" w14:textId="77777777" w:rsidR="0016200F" w:rsidRPr="0016200F" w:rsidRDefault="0016200F" w:rsidP="0016200F">
      <w:r w:rsidRPr="0016200F">
        <w:t>La docente presenta el alfabeto dactilológico como una forma de representar letras con las manos.</w:t>
      </w:r>
    </w:p>
    <w:p w14:paraId="33BA79F4" w14:textId="77777777" w:rsidR="0016200F" w:rsidRPr="0016200F" w:rsidRDefault="0016200F" w:rsidP="0016200F">
      <w:r w:rsidRPr="0016200F">
        <w:t>Aclara de forma simple:</w:t>
      </w:r>
    </w:p>
    <w:p w14:paraId="13E563D4" w14:textId="77777777" w:rsidR="0016200F" w:rsidRPr="0016200F" w:rsidRDefault="0016200F" w:rsidP="0016200F">
      <w:r w:rsidRPr="0016200F">
        <w:t>“Esto nos puede ayudar a decir letras, por ejemplo las letras de nuestro nombre.”</w:t>
      </w:r>
    </w:p>
    <w:p w14:paraId="62337BDA" w14:textId="77777777" w:rsidR="0016200F" w:rsidRPr="0016200F" w:rsidRDefault="0016200F" w:rsidP="0016200F">
      <w:r w:rsidRPr="0016200F">
        <w:t>No es necesario aprender todo el alfabeto en una sola clase. Se puede empezar por:</w:t>
      </w:r>
    </w:p>
    <w:p w14:paraId="6C23511B" w14:textId="77777777" w:rsidR="0016200F" w:rsidRPr="0016200F" w:rsidRDefault="0016200F" w:rsidP="0016200F">
      <w:r w:rsidRPr="0016200F">
        <w:t>la inicial de cada nombre,</w:t>
      </w:r>
      <w:r w:rsidRPr="0016200F">
        <w:br/>
        <w:t>algunas letras repetidas del grupo,</w:t>
      </w:r>
      <w:r w:rsidRPr="0016200F">
        <w:br/>
        <w:t>letras fáciles de observar,</w:t>
      </w:r>
      <w:r w:rsidRPr="0016200F">
        <w:br/>
        <w:t>letras que aparezcan en nombres de los niños.</w:t>
      </w:r>
    </w:p>
    <w:p w14:paraId="21EB5CC4" w14:textId="77777777" w:rsidR="0016200F" w:rsidRPr="0016200F" w:rsidRDefault="0016200F" w:rsidP="0016200F">
      <w:pPr>
        <w:rPr>
          <w:b/>
          <w:bCs/>
        </w:rPr>
      </w:pPr>
      <w:r w:rsidRPr="0016200F">
        <w:rPr>
          <w:b/>
          <w:bCs/>
        </w:rPr>
        <w:t>Actividad · Mi inicial con las manos</w:t>
      </w:r>
    </w:p>
    <w:p w14:paraId="5D528AAA" w14:textId="77777777" w:rsidR="0016200F" w:rsidRPr="0016200F" w:rsidRDefault="0016200F" w:rsidP="0016200F">
      <w:r w:rsidRPr="0016200F">
        <w:t>Cada niño busca la letra inicial de su nombre.</w:t>
      </w:r>
    </w:p>
    <w:p w14:paraId="429E9631" w14:textId="77777777" w:rsidR="0016200F" w:rsidRPr="0016200F" w:rsidRDefault="0016200F" w:rsidP="0016200F">
      <w:r w:rsidRPr="0016200F">
        <w:t>La docente puede mostrar un abecedario dactilológico en imagen o lámina.</w:t>
      </w:r>
    </w:p>
    <w:p w14:paraId="58F4A7FF" w14:textId="77777777" w:rsidR="0016200F" w:rsidRPr="0016200F" w:rsidRDefault="0016200F" w:rsidP="0016200F">
      <w:r w:rsidRPr="0016200F">
        <w:t>Consigna:</w:t>
      </w:r>
    </w:p>
    <w:p w14:paraId="3CDDC571" w14:textId="77777777" w:rsidR="0016200F" w:rsidRPr="0016200F" w:rsidRDefault="0016200F" w:rsidP="0016200F">
      <w:r w:rsidRPr="0016200F">
        <w:t>Busco la primera letra de mi nombre.</w:t>
      </w:r>
      <w:r w:rsidRPr="0016200F">
        <w:br/>
        <w:t>La observo.</w:t>
      </w:r>
      <w:r w:rsidRPr="0016200F">
        <w:br/>
        <w:t>La pruebo con la mano.</w:t>
      </w:r>
      <w:r w:rsidRPr="0016200F">
        <w:br/>
        <w:t>La muestro cuando me sienta listo.</w:t>
      </w:r>
    </w:p>
    <w:p w14:paraId="22EC57CB" w14:textId="77777777" w:rsidR="0016200F" w:rsidRPr="0016200F" w:rsidRDefault="0016200F" w:rsidP="0016200F">
      <w:r w:rsidRPr="0016200F">
        <w:t>Preguntas posibles:</w:t>
      </w:r>
    </w:p>
    <w:p w14:paraId="5FF0D51F" w14:textId="77777777" w:rsidR="0016200F" w:rsidRPr="0016200F" w:rsidRDefault="0016200F" w:rsidP="0016200F">
      <w:r w:rsidRPr="0016200F">
        <w:t>¿Qué letra elegiste?</w:t>
      </w:r>
      <w:r w:rsidRPr="0016200F">
        <w:br/>
        <w:t>¿Es la inicial de tu nombre?</w:t>
      </w:r>
      <w:r w:rsidRPr="0016200F">
        <w:br/>
        <w:t>¿Fue fácil hacerla con la mano?</w:t>
      </w:r>
      <w:r w:rsidRPr="0016200F">
        <w:br/>
      </w:r>
      <w:r w:rsidRPr="0016200F">
        <w:lastRenderedPageBreak/>
        <w:t>¿Tu mano tuvo que aprender una forma nueva?</w:t>
      </w:r>
      <w:r w:rsidRPr="0016200F">
        <w:br/>
        <w:t>¿Cómo se siente decir una letra sin voz?</w:t>
      </w:r>
    </w:p>
    <w:p w14:paraId="352CDFF4" w14:textId="77777777" w:rsidR="0016200F" w:rsidRPr="0016200F" w:rsidRDefault="0016200F" w:rsidP="0016200F">
      <w:pPr>
        <w:rPr>
          <w:b/>
          <w:bCs/>
        </w:rPr>
      </w:pPr>
      <w:r w:rsidRPr="0016200F">
        <w:rPr>
          <w:b/>
          <w:bCs/>
        </w:rPr>
        <w:t>Puente filosófico · El nombre</w:t>
      </w:r>
    </w:p>
    <w:p w14:paraId="15985761" w14:textId="77777777" w:rsidR="0016200F" w:rsidRPr="0016200F" w:rsidRDefault="0016200F" w:rsidP="0016200F">
      <w:r w:rsidRPr="0016200F">
        <w:t>La docente abre una conversación breve:</w:t>
      </w:r>
    </w:p>
    <w:p w14:paraId="105CDF83" w14:textId="77777777" w:rsidR="0016200F" w:rsidRPr="0016200F" w:rsidRDefault="0016200F" w:rsidP="0016200F">
      <w:r w:rsidRPr="0016200F">
        <w:t>¿Para qué sirve nuestro nombre?</w:t>
      </w:r>
      <w:r w:rsidRPr="0016200F">
        <w:br/>
        <w:t>¿Qué pasa cuando alguien dice nuestro nombre?</w:t>
      </w:r>
      <w:r w:rsidRPr="0016200F">
        <w:br/>
        <w:t>¿Qué pasa cuando alguien aprende a decirlo de otra manera?</w:t>
      </w:r>
      <w:r w:rsidRPr="0016200F">
        <w:br/>
        <w:t>¿Mi nombre soy yo?</w:t>
      </w:r>
      <w:r w:rsidRPr="0016200F">
        <w:br/>
        <w:t>¿Me gusta que me nombren bien?</w:t>
      </w:r>
      <w:r w:rsidRPr="0016200F">
        <w:br/>
        <w:t>¿Aprender la inicial de alguien puede ser una forma de saludarlo?</w:t>
      </w:r>
    </w:p>
    <w:p w14:paraId="55F74BB4" w14:textId="77777777" w:rsidR="0016200F" w:rsidRPr="0016200F" w:rsidRDefault="0016200F" w:rsidP="0016200F">
      <w:pPr>
        <w:rPr>
          <w:b/>
          <w:bCs/>
        </w:rPr>
      </w:pPr>
      <w:r w:rsidRPr="0016200F">
        <w:rPr>
          <w:b/>
          <w:bCs/>
        </w:rPr>
        <w:t>Puerta 4 · Escuchamos con el corazón</w:t>
      </w:r>
    </w:p>
    <w:p w14:paraId="0B200B31" w14:textId="77777777" w:rsidR="0016200F" w:rsidRPr="0016200F" w:rsidRDefault="0016200F" w:rsidP="0016200F">
      <w:r w:rsidRPr="0016200F">
        <w:t>Se propone una ronda corta:</w:t>
      </w:r>
    </w:p>
    <w:p w14:paraId="6759FF43" w14:textId="77777777" w:rsidR="0016200F" w:rsidRPr="0016200F" w:rsidRDefault="0016200F" w:rsidP="0016200F">
      <w:r w:rsidRPr="0016200F">
        <w:t>Cada niño que quiera muestra su inicial con la mano.</w:t>
      </w:r>
    </w:p>
    <w:p w14:paraId="02A28A7B" w14:textId="77777777" w:rsidR="0016200F" w:rsidRPr="0016200F" w:rsidRDefault="0016200F" w:rsidP="0016200F">
      <w:r w:rsidRPr="0016200F">
        <w:t>Los demás miran en silencio y tratan de reconocerla.</w:t>
      </w:r>
    </w:p>
    <w:p w14:paraId="30A73BB2" w14:textId="77777777" w:rsidR="0016200F" w:rsidRPr="0016200F" w:rsidRDefault="0016200F" w:rsidP="0016200F">
      <w:r w:rsidRPr="0016200F">
        <w:t>La docente recuerda:</w:t>
      </w:r>
    </w:p>
    <w:p w14:paraId="1AA9D92F" w14:textId="77777777" w:rsidR="0016200F" w:rsidRPr="0016200F" w:rsidRDefault="0016200F" w:rsidP="0016200F">
      <w:r w:rsidRPr="0016200F">
        <w:t>“Cuando alguien muestra su nombre o su inicial, lo miramos con respeto.”</w:t>
      </w:r>
    </w:p>
    <w:p w14:paraId="00FDAF6D" w14:textId="77777777" w:rsidR="0016200F" w:rsidRPr="0016200F" w:rsidRDefault="0016200F" w:rsidP="0016200F">
      <w:pPr>
        <w:rPr>
          <w:b/>
          <w:bCs/>
        </w:rPr>
      </w:pPr>
      <w:r w:rsidRPr="0016200F">
        <w:rPr>
          <w:b/>
          <w:bCs/>
        </w:rPr>
        <w:t>Cierre</w:t>
      </w:r>
    </w:p>
    <w:p w14:paraId="1F3FA9CA" w14:textId="77777777" w:rsidR="0016200F" w:rsidRPr="0016200F" w:rsidRDefault="0016200F" w:rsidP="0016200F">
      <w:r w:rsidRPr="0016200F">
        <w:t>Se repasan dos o tres saludos aprendidos y algunas iniciales.</w:t>
      </w:r>
    </w:p>
    <w:p w14:paraId="68615EE8" w14:textId="77777777" w:rsidR="0016200F" w:rsidRPr="0016200F" w:rsidRDefault="0016200F" w:rsidP="0016200F">
      <w:r w:rsidRPr="0016200F">
        <w:t>La docente recupera:</w:t>
      </w:r>
    </w:p>
    <w:p w14:paraId="7A82DC48" w14:textId="77777777" w:rsidR="0016200F" w:rsidRPr="0016200F" w:rsidRDefault="0016200F" w:rsidP="0016200F">
      <w:r w:rsidRPr="0016200F">
        <w:t>“Hoy descubrimos que se puede saludar sin voz y que las manos también pueden decir letras de nuestro nombre.”</w:t>
      </w:r>
    </w:p>
    <w:p w14:paraId="0949B131" w14:textId="77777777" w:rsidR="0016200F" w:rsidRPr="0016200F" w:rsidRDefault="0016200F" w:rsidP="0016200F">
      <w:r w:rsidRPr="0016200F">
        <w:rPr>
          <w:b/>
          <w:bCs/>
        </w:rPr>
        <w:t>Pregunta para seguir pensando:</w:t>
      </w:r>
      <w:r w:rsidRPr="0016200F">
        <w:br/>
        <w:t>¿Qué cambia cuando alguien aprende a decir mi nombre de otra manera?</w:t>
      </w:r>
    </w:p>
    <w:p w14:paraId="6B1F622A" w14:textId="77777777" w:rsidR="0016200F" w:rsidRPr="0016200F" w:rsidRDefault="0016200F" w:rsidP="0016200F">
      <w:pPr>
        <w:rPr>
          <w:b/>
          <w:bCs/>
        </w:rPr>
      </w:pPr>
      <w:r w:rsidRPr="0016200F">
        <w:rPr>
          <w:b/>
          <w:bCs/>
        </w:rPr>
        <w:t>Recursos</w:t>
      </w:r>
    </w:p>
    <w:p w14:paraId="2E05DC65" w14:textId="77777777" w:rsidR="0016200F" w:rsidRPr="0016200F" w:rsidRDefault="0016200F" w:rsidP="0016200F">
      <w:r w:rsidRPr="0016200F">
        <w:t>Videos breves de saludos en LSA.</w:t>
      </w:r>
      <w:r w:rsidRPr="0016200F">
        <w:br/>
        <w:t>Imagen o lámina del alfabeto dactilológico.</w:t>
      </w:r>
      <w:r w:rsidRPr="0016200F">
        <w:br/>
        <w:t>Proyector.</w:t>
      </w:r>
      <w:r w:rsidRPr="0016200F">
        <w:br/>
        <w:t>Ayudante Sócrates.</w:t>
      </w:r>
      <w:r w:rsidRPr="0016200F">
        <w:br/>
        <w:t>Espacio en ronda.</w:t>
      </w:r>
      <w:r w:rsidRPr="0016200F">
        <w:br/>
        <w:t>Opcional: tarjetas con iniciales.</w:t>
      </w:r>
    </w:p>
    <w:p w14:paraId="31E4E157" w14:textId="77777777" w:rsidR="0016200F" w:rsidRPr="0016200F" w:rsidRDefault="0016200F" w:rsidP="0016200F">
      <w:r w:rsidRPr="0016200F">
        <w:rPr>
          <w:b/>
          <w:bCs/>
        </w:rPr>
        <w:t>Observación de planificación:</w:t>
      </w:r>
      <w:r w:rsidRPr="0016200F">
        <w:br/>
        <w:t xml:space="preserve">En primero conviene ir despacio, seleccionar pocos saludos y trabajar el alfabeto </w:t>
      </w:r>
      <w:r w:rsidRPr="0016200F">
        <w:lastRenderedPageBreak/>
        <w:t>desde la inicial del nombre. El objetivo no es memorizar todo, sino abrir la experiencia de que las manos también pueden saludar y nombrar.</w:t>
      </w:r>
    </w:p>
    <w:p w14:paraId="34A5877F" w14:textId="77777777" w:rsidR="0016200F" w:rsidRPr="0016200F" w:rsidRDefault="0016200F" w:rsidP="0016200F">
      <w:r w:rsidRPr="0016200F">
        <w:pict w14:anchorId="3A5F2BBD">
          <v:rect id="_x0000_i1429" style="width:0;height:1.5pt" o:hralign="center" o:hrstd="t" o:hr="t" fillcolor="#a0a0a0" stroked="f"/>
        </w:pict>
      </w:r>
    </w:p>
    <w:p w14:paraId="4D4BD227" w14:textId="77777777" w:rsidR="0016200F" w:rsidRPr="0016200F" w:rsidRDefault="0016200F" w:rsidP="0016200F">
      <w:pPr>
        <w:rPr>
          <w:b/>
          <w:bCs/>
        </w:rPr>
      </w:pPr>
      <w:r w:rsidRPr="0016200F">
        <w:rPr>
          <w:b/>
          <w:bCs/>
        </w:rPr>
        <w:t>SEGUNDO</w:t>
      </w:r>
    </w:p>
    <w:p w14:paraId="70C9F2CA" w14:textId="77777777" w:rsidR="0016200F" w:rsidRPr="0016200F" w:rsidRDefault="0016200F" w:rsidP="0016200F">
      <w:pPr>
        <w:rPr>
          <w:b/>
          <w:bCs/>
        </w:rPr>
      </w:pPr>
      <w:r w:rsidRPr="0016200F">
        <w:rPr>
          <w:b/>
          <w:bCs/>
        </w:rPr>
        <w:t>Las manos también dicen: saludos, colores y nombres en LSA</w:t>
      </w:r>
    </w:p>
    <w:p w14:paraId="0E741A4F" w14:textId="77777777" w:rsidR="0016200F" w:rsidRPr="0016200F" w:rsidRDefault="0016200F" w:rsidP="0016200F">
      <w:r w:rsidRPr="0016200F">
        <w:rPr>
          <w:b/>
          <w:bCs/>
        </w:rPr>
        <w:t>Fecha prevista:</w:t>
      </w:r>
      <w:r w:rsidRPr="0016200F">
        <w:t xml:space="preserve"> jueves 2 de julio</w:t>
      </w:r>
      <w:r w:rsidRPr="0016200F">
        <w:br/>
      </w:r>
      <w:r w:rsidRPr="0016200F">
        <w:rPr>
          <w:b/>
          <w:bCs/>
        </w:rPr>
        <w:t>Estado:</w:t>
      </w:r>
      <w:r w:rsidRPr="0016200F">
        <w:t xml:space="preserve"> realizada</w:t>
      </w:r>
      <w:r w:rsidRPr="0016200F">
        <w:br/>
      </w:r>
      <w:r w:rsidRPr="0016200F">
        <w:rPr>
          <w:b/>
          <w:bCs/>
        </w:rPr>
        <w:t>Eje:</w:t>
      </w:r>
      <w:r w:rsidRPr="0016200F">
        <w:t xml:space="preserve"> acercarse a la LSA como forma de comunicación, reconocimiento e inclusión.</w:t>
      </w:r>
      <w:r w:rsidRPr="0016200F">
        <w:br/>
      </w:r>
      <w:r w:rsidRPr="0016200F">
        <w:rPr>
          <w:b/>
          <w:bCs/>
        </w:rPr>
        <w:t>Ayudante sugerido:</w:t>
      </w:r>
      <w:r w:rsidRPr="0016200F">
        <w:t xml:space="preserve"> Sócrates</w:t>
      </w:r>
      <w:r w:rsidRPr="0016200F">
        <w:br/>
      </w:r>
      <w:r w:rsidRPr="0016200F">
        <w:rPr>
          <w:b/>
          <w:bCs/>
        </w:rPr>
        <w:t>Respiración sugerida:</w:t>
      </w:r>
      <w:r w:rsidRPr="0016200F">
        <w:t xml:space="preserve"> respiración de la mano</w:t>
      </w:r>
      <w:r w:rsidRPr="0016200F">
        <w:br/>
      </w:r>
      <w:r w:rsidRPr="0016200F">
        <w:rPr>
          <w:b/>
          <w:bCs/>
        </w:rPr>
        <w:t>Puertas trabajadas:</w:t>
      </w:r>
      <w:r w:rsidRPr="0016200F">
        <w:t xml:space="preserve"> Puerta 1: Nos disponemos · Puerta 2: Recibimos la propuesta · Puerta 3: Miramos con lupa · Puerta 4: Escuchamos con el corazón · Puerta 5: Transformamos</w:t>
      </w:r>
      <w:r w:rsidRPr="0016200F">
        <w:br/>
      </w:r>
      <w:r w:rsidRPr="0016200F">
        <w:rPr>
          <w:b/>
          <w:bCs/>
        </w:rPr>
        <w:t>Recurso central:</w:t>
      </w:r>
      <w:r w:rsidRPr="0016200F">
        <w:t xml:space="preserve"> saludos en LSA, colores en LSA y alfabeto dactilológico.</w:t>
      </w:r>
    </w:p>
    <w:p w14:paraId="172203F8" w14:textId="77777777" w:rsidR="0016200F" w:rsidRPr="0016200F" w:rsidRDefault="0016200F" w:rsidP="0016200F">
      <w:pPr>
        <w:rPr>
          <w:b/>
          <w:bCs/>
        </w:rPr>
      </w:pPr>
      <w:r w:rsidRPr="0016200F">
        <w:rPr>
          <w:b/>
          <w:bCs/>
        </w:rPr>
        <w:t>Propósito</w:t>
      </w:r>
    </w:p>
    <w:p w14:paraId="0EFF0E93" w14:textId="77777777" w:rsidR="0016200F" w:rsidRPr="0016200F" w:rsidRDefault="0016200F" w:rsidP="0016200F">
      <w:r w:rsidRPr="0016200F">
        <w:t>Realizar un primer acercamiento a algunos saludos, colores y letras del alfabeto dactilológico en LSA. Pensar cómo aprender otra forma de comunicación puede ayudar a reconocer al otro y hacer lugar a distintas maneras de decir.</w:t>
      </w:r>
    </w:p>
    <w:p w14:paraId="69DEC9D5" w14:textId="77777777" w:rsidR="0016200F" w:rsidRPr="0016200F" w:rsidRDefault="0016200F" w:rsidP="0016200F">
      <w:pPr>
        <w:rPr>
          <w:b/>
          <w:bCs/>
        </w:rPr>
      </w:pPr>
      <w:r w:rsidRPr="0016200F">
        <w:rPr>
          <w:b/>
          <w:bCs/>
        </w:rPr>
        <w:t>Inicio · Nos disponemos</w:t>
      </w:r>
    </w:p>
    <w:p w14:paraId="22F1E592" w14:textId="77777777" w:rsidR="0016200F" w:rsidRPr="0016200F" w:rsidRDefault="0016200F" w:rsidP="0016200F">
      <w:r w:rsidRPr="0016200F">
        <w:t>La docente invita al grupo a sentarse mirando hacia el proyector.</w:t>
      </w:r>
    </w:p>
    <w:p w14:paraId="3500C8D0" w14:textId="77777777" w:rsidR="0016200F" w:rsidRPr="0016200F" w:rsidRDefault="0016200F" w:rsidP="0016200F">
      <w:r w:rsidRPr="0016200F">
        <w:t>Se realiza la respiración de la mano para preparar la atención y las manos.</w:t>
      </w:r>
    </w:p>
    <w:p w14:paraId="7A24A4EE" w14:textId="77777777" w:rsidR="0016200F" w:rsidRPr="0016200F" w:rsidRDefault="0016200F" w:rsidP="0016200F">
      <w:r w:rsidRPr="0016200F">
        <w:t>Luego pregunta:</w:t>
      </w:r>
    </w:p>
    <w:p w14:paraId="6AD848B4" w14:textId="77777777" w:rsidR="0016200F" w:rsidRPr="0016200F" w:rsidRDefault="0016200F" w:rsidP="0016200F">
      <w:r w:rsidRPr="0016200F">
        <w:t>¿Se puede hablar sin voz?</w:t>
      </w:r>
      <w:r w:rsidRPr="0016200F">
        <w:br/>
        <w:t>¿Las manos pueden decir algo?</w:t>
      </w:r>
      <w:r w:rsidRPr="0016200F">
        <w:br/>
        <w:t>¿Una lengua siempre se escucha?</w:t>
      </w:r>
      <w:r w:rsidRPr="0016200F">
        <w:br/>
        <w:t>¿Alguna vez vieron comunicarse con señas?</w:t>
      </w:r>
    </w:p>
    <w:p w14:paraId="066A002E" w14:textId="77777777" w:rsidR="0016200F" w:rsidRPr="0016200F" w:rsidRDefault="0016200F" w:rsidP="0016200F">
      <w:pPr>
        <w:rPr>
          <w:b/>
          <w:bCs/>
        </w:rPr>
      </w:pPr>
      <w:r w:rsidRPr="0016200F">
        <w:rPr>
          <w:b/>
          <w:bCs/>
        </w:rPr>
        <w:t>Frase marco</w:t>
      </w:r>
    </w:p>
    <w:p w14:paraId="2B958FA5" w14:textId="77777777" w:rsidR="0016200F" w:rsidRPr="0016200F" w:rsidRDefault="0016200F" w:rsidP="0016200F">
      <w:r w:rsidRPr="0016200F">
        <w:t>La docente presenta la frase marco:</w:t>
      </w:r>
    </w:p>
    <w:p w14:paraId="23B489DB" w14:textId="77777777" w:rsidR="0016200F" w:rsidRPr="0016200F" w:rsidRDefault="0016200F" w:rsidP="0016200F">
      <w:r w:rsidRPr="0016200F">
        <w:t>“No vamos a aprender toda la Lengua de Señas Argentina, porque una lengua es mucho más grande que unas pocas señas. Vamos a acercarnos con respeto a algunos saludos, colores y letras para pensar cómo las manos también pueden comunicar, nombrar y hacer lugar.”</w:t>
      </w:r>
    </w:p>
    <w:p w14:paraId="60195306" w14:textId="77777777" w:rsidR="0016200F" w:rsidRPr="0016200F" w:rsidRDefault="0016200F" w:rsidP="0016200F">
      <w:pPr>
        <w:rPr>
          <w:b/>
          <w:bCs/>
        </w:rPr>
      </w:pPr>
      <w:r w:rsidRPr="0016200F">
        <w:rPr>
          <w:b/>
          <w:bCs/>
        </w:rPr>
        <w:t>Puerta 2 · Recibimos la propuesta</w:t>
      </w:r>
    </w:p>
    <w:p w14:paraId="4692FD6C" w14:textId="77777777" w:rsidR="0016200F" w:rsidRPr="0016200F" w:rsidRDefault="0016200F" w:rsidP="0016200F">
      <w:r w:rsidRPr="0016200F">
        <w:lastRenderedPageBreak/>
        <w:t>Se anticipa la clase:</w:t>
      </w:r>
    </w:p>
    <w:p w14:paraId="1010F5D3" w14:textId="77777777" w:rsidR="0016200F" w:rsidRPr="0016200F" w:rsidRDefault="0016200F" w:rsidP="0016200F">
      <w:r w:rsidRPr="0016200F">
        <w:t>Primero miramos saludos en LSA.</w:t>
      </w:r>
      <w:r w:rsidRPr="0016200F">
        <w:br/>
        <w:t>Después aprendemos algunos colores.</w:t>
      </w:r>
      <w:r w:rsidRPr="0016200F">
        <w:br/>
        <w:t>Luego conocemos el alfabeto dactilológico.</w:t>
      </w:r>
      <w:r w:rsidRPr="0016200F">
        <w:br/>
        <w:t>Finalmente intentamos decir nuestra inicial o parte de nuestro nombre.</w:t>
      </w:r>
    </w:p>
    <w:p w14:paraId="75B34E1B" w14:textId="77777777" w:rsidR="0016200F" w:rsidRPr="0016200F" w:rsidRDefault="0016200F" w:rsidP="0016200F">
      <w:r w:rsidRPr="0016200F">
        <w:t>Pregunta central:</w:t>
      </w:r>
    </w:p>
    <w:p w14:paraId="7AC85352" w14:textId="77777777" w:rsidR="0016200F" w:rsidRPr="0016200F" w:rsidRDefault="0016200F" w:rsidP="0016200F">
      <w:r w:rsidRPr="0016200F">
        <w:rPr>
          <w:b/>
          <w:bCs/>
        </w:rPr>
        <w:t>¿Qué cambia cuando aprendo una forma de comunicarme que otra persona necesita?</w:t>
      </w:r>
    </w:p>
    <w:p w14:paraId="7231782F" w14:textId="77777777" w:rsidR="0016200F" w:rsidRPr="0016200F" w:rsidRDefault="0016200F" w:rsidP="0016200F">
      <w:pPr>
        <w:rPr>
          <w:b/>
          <w:bCs/>
        </w:rPr>
      </w:pPr>
      <w:r w:rsidRPr="0016200F">
        <w:rPr>
          <w:b/>
          <w:bCs/>
        </w:rPr>
        <w:t>Primer momento · Saludos en LSA</w:t>
      </w:r>
    </w:p>
    <w:p w14:paraId="6EDC859A" w14:textId="77777777" w:rsidR="0016200F" w:rsidRPr="0016200F" w:rsidRDefault="0016200F" w:rsidP="0016200F">
      <w:r w:rsidRPr="0016200F">
        <w:t>La docente proyecta videos breves o muestra saludos.</w:t>
      </w:r>
    </w:p>
    <w:p w14:paraId="1CFE5FC1" w14:textId="77777777" w:rsidR="0016200F" w:rsidRPr="0016200F" w:rsidRDefault="0016200F" w:rsidP="0016200F">
      <w:r w:rsidRPr="0016200F">
        <w:t>Saludos posibles:</w:t>
      </w:r>
    </w:p>
    <w:p w14:paraId="65AC3DDC" w14:textId="77777777" w:rsidR="0016200F" w:rsidRPr="0016200F" w:rsidRDefault="0016200F" w:rsidP="0016200F">
      <w:r w:rsidRPr="0016200F">
        <w:t>hola,</w:t>
      </w:r>
      <w:r w:rsidRPr="0016200F">
        <w:br/>
        <w:t>chau,</w:t>
      </w:r>
      <w:r w:rsidRPr="0016200F">
        <w:br/>
        <w:t>buen día,</w:t>
      </w:r>
      <w:r w:rsidRPr="0016200F">
        <w:br/>
        <w:t>buenas tardes,</w:t>
      </w:r>
      <w:r w:rsidRPr="0016200F">
        <w:br/>
        <w:t>buenas noches,</w:t>
      </w:r>
      <w:r w:rsidRPr="0016200F">
        <w:br/>
        <w:t>gracias.</w:t>
      </w:r>
    </w:p>
    <w:p w14:paraId="1BCE1D75" w14:textId="77777777" w:rsidR="0016200F" w:rsidRPr="0016200F" w:rsidRDefault="0016200F" w:rsidP="0016200F">
      <w:r w:rsidRPr="0016200F">
        <w:t>Se practica de manera grupal.</w:t>
      </w:r>
    </w:p>
    <w:p w14:paraId="4D4CC0A2" w14:textId="77777777" w:rsidR="0016200F" w:rsidRPr="0016200F" w:rsidRDefault="0016200F" w:rsidP="0016200F">
      <w:r w:rsidRPr="0016200F">
        <w:t>Preguntas posibles:</w:t>
      </w:r>
    </w:p>
    <w:p w14:paraId="1486EA5C" w14:textId="77777777" w:rsidR="0016200F" w:rsidRPr="0016200F" w:rsidRDefault="0016200F" w:rsidP="0016200F">
      <w:r w:rsidRPr="0016200F">
        <w:t>¿Qué partes del cuerpo comunican?</w:t>
      </w:r>
      <w:r w:rsidRPr="0016200F">
        <w:br/>
        <w:t>¿Solo trabajan las manos?</w:t>
      </w:r>
      <w:r w:rsidRPr="0016200F">
        <w:br/>
        <w:t>¿La cara también dice algo?</w:t>
      </w:r>
      <w:r w:rsidRPr="0016200F">
        <w:br/>
        <w:t>¿Qué saludo fue más fácil?</w:t>
      </w:r>
      <w:r w:rsidRPr="0016200F">
        <w:br/>
        <w:t>¿Cuál necesitamos mirar más?</w:t>
      </w:r>
    </w:p>
    <w:p w14:paraId="16D9874B" w14:textId="77777777" w:rsidR="0016200F" w:rsidRPr="0016200F" w:rsidRDefault="0016200F" w:rsidP="0016200F">
      <w:pPr>
        <w:rPr>
          <w:b/>
          <w:bCs/>
        </w:rPr>
      </w:pPr>
      <w:r w:rsidRPr="0016200F">
        <w:rPr>
          <w:b/>
          <w:bCs/>
        </w:rPr>
        <w:t>Segundo momento · Colores en LSA</w:t>
      </w:r>
    </w:p>
    <w:p w14:paraId="322800BE" w14:textId="77777777" w:rsidR="0016200F" w:rsidRPr="0016200F" w:rsidRDefault="0016200F" w:rsidP="0016200F">
      <w:r w:rsidRPr="0016200F">
        <w:t>La docente presenta algunos colores en LSA.</w:t>
      </w:r>
    </w:p>
    <w:p w14:paraId="43B15137" w14:textId="77777777" w:rsidR="0016200F" w:rsidRPr="0016200F" w:rsidRDefault="0016200F" w:rsidP="0016200F">
      <w:r w:rsidRPr="0016200F">
        <w:t>Colores sugeridos:</w:t>
      </w:r>
    </w:p>
    <w:p w14:paraId="04857CCE" w14:textId="77777777" w:rsidR="0016200F" w:rsidRPr="0016200F" w:rsidRDefault="0016200F" w:rsidP="0016200F">
      <w:r w:rsidRPr="0016200F">
        <w:t>rojo,</w:t>
      </w:r>
      <w:r w:rsidRPr="0016200F">
        <w:br/>
        <w:t>azul,</w:t>
      </w:r>
      <w:r w:rsidRPr="0016200F">
        <w:br/>
        <w:t>amarillo,</w:t>
      </w:r>
      <w:r w:rsidRPr="0016200F">
        <w:br/>
        <w:t>verde,</w:t>
      </w:r>
      <w:r w:rsidRPr="0016200F">
        <w:br/>
        <w:t>blanco,</w:t>
      </w:r>
      <w:r w:rsidRPr="0016200F">
        <w:br/>
        <w:t>negro.</w:t>
      </w:r>
    </w:p>
    <w:p w14:paraId="1011ABCD" w14:textId="77777777" w:rsidR="0016200F" w:rsidRPr="0016200F" w:rsidRDefault="0016200F" w:rsidP="0016200F">
      <w:r w:rsidRPr="0016200F">
        <w:t>Se puede practicar mirando objetos del aula:</w:t>
      </w:r>
    </w:p>
    <w:p w14:paraId="10F89D75" w14:textId="77777777" w:rsidR="0016200F" w:rsidRPr="0016200F" w:rsidRDefault="0016200F" w:rsidP="0016200F">
      <w:r w:rsidRPr="0016200F">
        <w:lastRenderedPageBreak/>
        <w:t>¿Dónde vemos algo rojo?</w:t>
      </w:r>
      <w:r w:rsidRPr="0016200F">
        <w:br/>
        <w:t>¿Dónde vemos algo azul?</w:t>
      </w:r>
      <w:r w:rsidRPr="0016200F">
        <w:br/>
        <w:t>¿Qué color tiene esta cartuchera?</w:t>
      </w:r>
      <w:r w:rsidRPr="0016200F">
        <w:br/>
        <w:t>¿Podemos decir ese color con las manos?</w:t>
      </w:r>
    </w:p>
    <w:p w14:paraId="2CBD5E02" w14:textId="77777777" w:rsidR="0016200F" w:rsidRPr="0016200F" w:rsidRDefault="0016200F" w:rsidP="0016200F">
      <w:r w:rsidRPr="0016200F">
        <w:t>La docente puede aclarar que se trabajarán pocos colores para recordarlos mejor.</w:t>
      </w:r>
    </w:p>
    <w:p w14:paraId="77CC37A8" w14:textId="77777777" w:rsidR="0016200F" w:rsidRPr="0016200F" w:rsidRDefault="0016200F" w:rsidP="0016200F">
      <w:pPr>
        <w:rPr>
          <w:b/>
          <w:bCs/>
        </w:rPr>
      </w:pPr>
      <w:r w:rsidRPr="0016200F">
        <w:rPr>
          <w:b/>
          <w:bCs/>
        </w:rPr>
        <w:t>Puerta 3 · Miramos con lupa las señas</w:t>
      </w:r>
    </w:p>
    <w:p w14:paraId="70802C6D" w14:textId="77777777" w:rsidR="0016200F" w:rsidRPr="0016200F" w:rsidRDefault="0016200F" w:rsidP="0016200F">
      <w:r w:rsidRPr="0016200F">
        <w:t>La docente invita a observar:</w:t>
      </w:r>
    </w:p>
    <w:p w14:paraId="0035504E" w14:textId="77777777" w:rsidR="0016200F" w:rsidRPr="0016200F" w:rsidRDefault="0016200F" w:rsidP="0016200F">
      <w:r w:rsidRPr="0016200F">
        <w:t>¿La mano está abierta o cerrada?</w:t>
      </w:r>
      <w:r w:rsidRPr="0016200F">
        <w:br/>
        <w:t>¿Dónde empieza el movimiento?</w:t>
      </w:r>
      <w:r w:rsidRPr="0016200F">
        <w:br/>
        <w:t>¿Dónde termina?</w:t>
      </w:r>
      <w:r w:rsidRPr="0016200F">
        <w:br/>
        <w:t>¿Se mueve una mano o las dos?</w:t>
      </w:r>
      <w:r w:rsidRPr="0016200F">
        <w:br/>
        <w:t>¿La seña se parece a algo que conocemos?</w:t>
      </w:r>
      <w:r w:rsidRPr="0016200F">
        <w:br/>
        <w:t>¿Qué pasa si cambiamos el movimiento?</w:t>
      </w:r>
    </w:p>
    <w:p w14:paraId="185679CF" w14:textId="77777777" w:rsidR="0016200F" w:rsidRPr="0016200F" w:rsidRDefault="0016200F" w:rsidP="0016200F">
      <w:r w:rsidRPr="0016200F">
        <w:t>Se refuerza que aprender una seña requiere atención y respeto.</w:t>
      </w:r>
    </w:p>
    <w:p w14:paraId="488BB9E4" w14:textId="77777777" w:rsidR="0016200F" w:rsidRPr="0016200F" w:rsidRDefault="0016200F" w:rsidP="0016200F">
      <w:pPr>
        <w:rPr>
          <w:b/>
          <w:bCs/>
        </w:rPr>
      </w:pPr>
      <w:r w:rsidRPr="0016200F">
        <w:rPr>
          <w:b/>
          <w:bCs/>
        </w:rPr>
        <w:t>Tercer momento · Alfabeto dactilológico</w:t>
      </w:r>
    </w:p>
    <w:p w14:paraId="336730CF" w14:textId="77777777" w:rsidR="0016200F" w:rsidRPr="0016200F" w:rsidRDefault="0016200F" w:rsidP="0016200F">
      <w:r w:rsidRPr="0016200F">
        <w:t>La docente presenta el alfabeto dactilológico.</w:t>
      </w:r>
    </w:p>
    <w:p w14:paraId="18C83E1B" w14:textId="77777777" w:rsidR="0016200F" w:rsidRPr="0016200F" w:rsidRDefault="0016200F" w:rsidP="0016200F">
      <w:r w:rsidRPr="0016200F">
        <w:t>Puede decir:</w:t>
      </w:r>
    </w:p>
    <w:p w14:paraId="55036188" w14:textId="77777777" w:rsidR="0016200F" w:rsidRPr="0016200F" w:rsidRDefault="0016200F" w:rsidP="0016200F">
      <w:r w:rsidRPr="0016200F">
        <w:t>“Con el alfabeto podemos representar letras. Nos sirve, por ejemplo, para decir nombres.”</w:t>
      </w:r>
    </w:p>
    <w:p w14:paraId="7DC1826F" w14:textId="77777777" w:rsidR="0016200F" w:rsidRPr="0016200F" w:rsidRDefault="0016200F" w:rsidP="0016200F">
      <w:r w:rsidRPr="0016200F">
        <w:t>Se muestra una lámina o imagen del alfabeto.</w:t>
      </w:r>
    </w:p>
    <w:p w14:paraId="03B5C8F9" w14:textId="77777777" w:rsidR="0016200F" w:rsidRPr="0016200F" w:rsidRDefault="0016200F" w:rsidP="0016200F">
      <w:r w:rsidRPr="0016200F">
        <w:t>Actividad posible:</w:t>
      </w:r>
    </w:p>
    <w:p w14:paraId="6FEBBA9E" w14:textId="77777777" w:rsidR="0016200F" w:rsidRPr="0016200F" w:rsidRDefault="0016200F" w:rsidP="0016200F">
      <w:r w:rsidRPr="0016200F">
        <w:t>Cada estudiante busca la inicial de su nombre.</w:t>
      </w:r>
      <w:r w:rsidRPr="0016200F">
        <w:br/>
        <w:t>Luego intenta hacerla con la mano.</w:t>
      </w:r>
      <w:r w:rsidRPr="0016200F">
        <w:br/>
        <w:t>Quien se anime, prueba dos o tres letras de su nombre.</w:t>
      </w:r>
      <w:r w:rsidRPr="0016200F">
        <w:br/>
        <w:t>Algunos pueden presentarse: “Hola” + inicial o nombre deletreado parcialmente.</w:t>
      </w:r>
    </w:p>
    <w:p w14:paraId="41632826" w14:textId="77777777" w:rsidR="0016200F" w:rsidRPr="0016200F" w:rsidRDefault="0016200F" w:rsidP="0016200F">
      <w:pPr>
        <w:rPr>
          <w:b/>
          <w:bCs/>
        </w:rPr>
      </w:pPr>
      <w:r w:rsidRPr="0016200F">
        <w:rPr>
          <w:b/>
          <w:bCs/>
        </w:rPr>
        <w:t>Puente filosófico · Nombre y reconocimiento</w:t>
      </w:r>
    </w:p>
    <w:p w14:paraId="14081140" w14:textId="77777777" w:rsidR="0016200F" w:rsidRPr="0016200F" w:rsidRDefault="0016200F" w:rsidP="0016200F">
      <w:r w:rsidRPr="0016200F">
        <w:t>Preguntas posibles:</w:t>
      </w:r>
    </w:p>
    <w:p w14:paraId="148A76C1" w14:textId="77777777" w:rsidR="0016200F" w:rsidRPr="0016200F" w:rsidRDefault="0016200F" w:rsidP="0016200F">
      <w:r w:rsidRPr="0016200F">
        <w:t>¿Por qué es importante el nombre?</w:t>
      </w:r>
      <w:r w:rsidRPr="0016200F">
        <w:br/>
        <w:t>¿Qué sentimos cuando alguien aprende nuestro nombre?</w:t>
      </w:r>
      <w:r w:rsidRPr="0016200F">
        <w:br/>
        <w:t>¿Qué pasa si alguien lo dice mal todo el tiempo?</w:t>
      </w:r>
      <w:r w:rsidRPr="0016200F">
        <w:br/>
        <w:t>¿Aprender la forma de nombrar a otro puede ser una forma de cuidado?</w:t>
      </w:r>
      <w:r w:rsidRPr="0016200F">
        <w:br/>
        <w:t>¿Mi nombre me presenta?</w:t>
      </w:r>
      <w:r w:rsidRPr="0016200F">
        <w:br/>
        <w:t>¿Presentarme es solo decir mi nombre?</w:t>
      </w:r>
    </w:p>
    <w:p w14:paraId="1EFA8DED" w14:textId="77777777" w:rsidR="0016200F" w:rsidRPr="0016200F" w:rsidRDefault="0016200F" w:rsidP="0016200F">
      <w:pPr>
        <w:rPr>
          <w:b/>
          <w:bCs/>
        </w:rPr>
      </w:pPr>
      <w:r w:rsidRPr="0016200F">
        <w:rPr>
          <w:b/>
          <w:bCs/>
        </w:rPr>
        <w:lastRenderedPageBreak/>
        <w:t>Puerta 4 · Escuchamos con el corazón</w:t>
      </w:r>
    </w:p>
    <w:p w14:paraId="0D237F56" w14:textId="77777777" w:rsidR="0016200F" w:rsidRPr="0016200F" w:rsidRDefault="0016200F" w:rsidP="0016200F">
      <w:r w:rsidRPr="0016200F">
        <w:t>La docente propone una ronda breve:</w:t>
      </w:r>
    </w:p>
    <w:p w14:paraId="25D8CF99" w14:textId="77777777" w:rsidR="0016200F" w:rsidRPr="0016200F" w:rsidRDefault="0016200F" w:rsidP="0016200F">
      <w:r w:rsidRPr="0016200F">
        <w:t>Cada estudiante que quiera muestra su inicial o un saludo.</w:t>
      </w:r>
    </w:p>
    <w:p w14:paraId="09A0F3C2" w14:textId="77777777" w:rsidR="0016200F" w:rsidRPr="0016200F" w:rsidRDefault="0016200F" w:rsidP="0016200F">
      <w:r w:rsidRPr="0016200F">
        <w:t>Los demás miran con atención y respeto.</w:t>
      </w:r>
    </w:p>
    <w:p w14:paraId="7EB3FE6A" w14:textId="77777777" w:rsidR="0016200F" w:rsidRPr="0016200F" w:rsidRDefault="0016200F" w:rsidP="0016200F">
      <w:r w:rsidRPr="0016200F">
        <w:t>Se recupera:</w:t>
      </w:r>
    </w:p>
    <w:p w14:paraId="5A341767" w14:textId="77777777" w:rsidR="0016200F" w:rsidRPr="0016200F" w:rsidRDefault="0016200F" w:rsidP="0016200F">
      <w:r w:rsidRPr="0016200F">
        <w:t>“Cuando alguien intenta comunicarse de una manera nueva, necesita tiempo y respeto.”</w:t>
      </w:r>
    </w:p>
    <w:p w14:paraId="1B729DAA" w14:textId="77777777" w:rsidR="0016200F" w:rsidRPr="0016200F" w:rsidRDefault="0016200F" w:rsidP="0016200F">
      <w:pPr>
        <w:rPr>
          <w:b/>
          <w:bCs/>
        </w:rPr>
      </w:pPr>
      <w:r w:rsidRPr="0016200F">
        <w:rPr>
          <w:b/>
          <w:bCs/>
        </w:rPr>
        <w:t>Puerta 5 · Transformamos</w:t>
      </w:r>
    </w:p>
    <w:p w14:paraId="17175508" w14:textId="77777777" w:rsidR="0016200F" w:rsidRPr="0016200F" w:rsidRDefault="0016200F" w:rsidP="0016200F">
      <w:r w:rsidRPr="0016200F">
        <w:t>La docente invita a pensar:</w:t>
      </w:r>
    </w:p>
    <w:p w14:paraId="7525D850" w14:textId="77777777" w:rsidR="0016200F" w:rsidRPr="0016200F" w:rsidRDefault="0016200F" w:rsidP="0016200F">
      <w:r w:rsidRPr="0016200F">
        <w:t>“Hoy transformamos la idea de hablar. Descubrimos que no siempre necesitamos la voz para saludar, nombrar o decir un color.”</w:t>
      </w:r>
    </w:p>
    <w:p w14:paraId="47E86F0C" w14:textId="77777777" w:rsidR="0016200F" w:rsidRPr="0016200F" w:rsidRDefault="0016200F" w:rsidP="0016200F">
      <w:r w:rsidRPr="0016200F">
        <w:t>Preguntas posibles:</w:t>
      </w:r>
    </w:p>
    <w:p w14:paraId="3AF8EE1C" w14:textId="77777777" w:rsidR="0016200F" w:rsidRPr="0016200F" w:rsidRDefault="0016200F" w:rsidP="0016200F">
      <w:r w:rsidRPr="0016200F">
        <w:t>¿Qué cambió en nuestra forma de pensar la comunicación?</w:t>
      </w:r>
      <w:r w:rsidRPr="0016200F">
        <w:br/>
        <w:t>¿Qué podemos hacer si alguien se comunica de otra manera?</w:t>
      </w:r>
      <w:r w:rsidRPr="0016200F">
        <w:br/>
        <w:t>¿Aprender algunas señas puede hacer que alguien se sienta incluido?</w:t>
      </w:r>
      <w:r w:rsidRPr="0016200F">
        <w:br/>
        <w:t>¿Las manos también pueden abrir una puerta?</w:t>
      </w:r>
    </w:p>
    <w:p w14:paraId="7AD37E56" w14:textId="77777777" w:rsidR="0016200F" w:rsidRPr="0016200F" w:rsidRDefault="0016200F" w:rsidP="0016200F">
      <w:pPr>
        <w:rPr>
          <w:b/>
          <w:bCs/>
        </w:rPr>
      </w:pPr>
      <w:r w:rsidRPr="0016200F">
        <w:rPr>
          <w:b/>
          <w:bCs/>
        </w:rPr>
        <w:t>Cierre</w:t>
      </w:r>
    </w:p>
    <w:p w14:paraId="1EA2A51A" w14:textId="77777777" w:rsidR="0016200F" w:rsidRPr="0016200F" w:rsidRDefault="0016200F" w:rsidP="0016200F">
      <w:r w:rsidRPr="0016200F">
        <w:t>Se repasan algunos saludos, colores e iniciales.</w:t>
      </w:r>
    </w:p>
    <w:p w14:paraId="60A493A9" w14:textId="77777777" w:rsidR="0016200F" w:rsidRPr="0016200F" w:rsidRDefault="0016200F" w:rsidP="0016200F">
      <w:r w:rsidRPr="0016200F">
        <w:t>La docente recupera:</w:t>
      </w:r>
    </w:p>
    <w:p w14:paraId="24C1A399" w14:textId="77777777" w:rsidR="0016200F" w:rsidRPr="0016200F" w:rsidRDefault="0016200F" w:rsidP="0016200F">
      <w:r w:rsidRPr="0016200F">
        <w:t>“Hoy aprendimos que las manos también pueden decir hola, colores y letras. Pero sobre todo pensamos que comunicarnos también es hacer lugar.”</w:t>
      </w:r>
    </w:p>
    <w:p w14:paraId="33ADD8F5" w14:textId="77777777" w:rsidR="0016200F" w:rsidRPr="0016200F" w:rsidRDefault="0016200F" w:rsidP="0016200F">
      <w:r w:rsidRPr="0016200F">
        <w:rPr>
          <w:b/>
          <w:bCs/>
        </w:rPr>
        <w:t>Pregunta para seguir pensando:</w:t>
      </w:r>
      <w:r w:rsidRPr="0016200F">
        <w:br/>
        <w:t>¿Todas las formas de decir necesitan voz?</w:t>
      </w:r>
    </w:p>
    <w:p w14:paraId="2F690792" w14:textId="77777777" w:rsidR="0016200F" w:rsidRPr="0016200F" w:rsidRDefault="0016200F" w:rsidP="0016200F">
      <w:pPr>
        <w:rPr>
          <w:b/>
          <w:bCs/>
        </w:rPr>
      </w:pPr>
      <w:r w:rsidRPr="0016200F">
        <w:rPr>
          <w:b/>
          <w:bCs/>
        </w:rPr>
        <w:t>Recursos</w:t>
      </w:r>
    </w:p>
    <w:p w14:paraId="6B543A56" w14:textId="77777777" w:rsidR="0016200F" w:rsidRPr="0016200F" w:rsidRDefault="0016200F" w:rsidP="0016200F">
      <w:r w:rsidRPr="0016200F">
        <w:t>Videos de saludos en LSA.</w:t>
      </w:r>
      <w:r w:rsidRPr="0016200F">
        <w:br/>
        <w:t>Videos o imágenes de colores en LSA.</w:t>
      </w:r>
      <w:r w:rsidRPr="0016200F">
        <w:br/>
        <w:t>Lámina del alfabeto dactilológico.</w:t>
      </w:r>
      <w:r w:rsidRPr="0016200F">
        <w:br/>
        <w:t>Proyector.</w:t>
      </w:r>
      <w:r w:rsidRPr="0016200F">
        <w:br/>
        <w:t>Ayudante Sócrates.</w:t>
      </w:r>
      <w:r w:rsidRPr="0016200F">
        <w:br/>
        <w:t>Espacio en ronda.</w:t>
      </w:r>
    </w:p>
    <w:p w14:paraId="194EEE54" w14:textId="77777777" w:rsidR="0016200F" w:rsidRPr="0016200F" w:rsidRDefault="0016200F" w:rsidP="0016200F">
      <w:r w:rsidRPr="0016200F">
        <w:rPr>
          <w:b/>
          <w:bCs/>
        </w:rPr>
        <w:t>Observación de planificación:</w:t>
      </w:r>
      <w:r w:rsidRPr="0016200F">
        <w:br/>
        <w:t xml:space="preserve">En segundo esta clase concentra saludos, colores y alfabeto porque el grupo </w:t>
      </w:r>
      <w:r w:rsidRPr="0016200F">
        <w:lastRenderedPageBreak/>
        <w:t>cuenta con menos encuentros disponibles antes del cierre. Es importante priorizar la experiencia filosófica y comunicativa por encima de la memorización perfecta.</w:t>
      </w:r>
    </w:p>
    <w:p w14:paraId="576B099D" w14:textId="77777777" w:rsidR="00A36154" w:rsidRPr="00A36154" w:rsidRDefault="00A36154" w:rsidP="00A36154">
      <w:pPr>
        <w:rPr>
          <w:b/>
          <w:bCs/>
        </w:rPr>
      </w:pPr>
      <w:r w:rsidRPr="00A36154">
        <w:rPr>
          <w:b/>
          <w:bCs/>
        </w:rPr>
        <w:t>Semana 14 · 6, 7 y 9 de julio</w:t>
      </w:r>
    </w:p>
    <w:p w14:paraId="405CB323" w14:textId="77777777" w:rsidR="00A36154" w:rsidRPr="00A36154" w:rsidRDefault="00A36154" w:rsidP="00A36154">
      <w:pPr>
        <w:rPr>
          <w:b/>
          <w:bCs/>
        </w:rPr>
      </w:pPr>
      <w:r w:rsidRPr="00A36154">
        <w:rPr>
          <w:b/>
          <w:bCs/>
        </w:rPr>
        <w:t>LSA, colores, nombres y formas de presentarnos</w:t>
      </w:r>
    </w:p>
    <w:p w14:paraId="3F511D28" w14:textId="77777777" w:rsidR="00A36154" w:rsidRPr="00A36154" w:rsidRDefault="00A36154" w:rsidP="00A36154">
      <w:r w:rsidRPr="00A36154">
        <w:pict w14:anchorId="3F802733">
          <v:rect id="_x0000_i1451" style="width:0;height:1.5pt" o:hralign="center" o:hrstd="t" o:hr="t" fillcolor="#a0a0a0" stroked="f"/>
        </w:pict>
      </w:r>
    </w:p>
    <w:p w14:paraId="25D86066" w14:textId="77777777" w:rsidR="00A36154" w:rsidRPr="00A36154" w:rsidRDefault="00A36154" w:rsidP="00A36154">
      <w:pPr>
        <w:rPr>
          <w:b/>
          <w:bCs/>
        </w:rPr>
      </w:pPr>
      <w:r w:rsidRPr="00A36154">
        <w:rPr>
          <w:b/>
          <w:bCs/>
        </w:rPr>
        <w:t>TERCERO</w:t>
      </w:r>
    </w:p>
    <w:p w14:paraId="78F6ECDD" w14:textId="77777777" w:rsidR="00A36154" w:rsidRPr="00A36154" w:rsidRDefault="00A36154" w:rsidP="00A36154">
      <w:pPr>
        <w:rPr>
          <w:b/>
          <w:bCs/>
        </w:rPr>
      </w:pPr>
      <w:r w:rsidRPr="00A36154">
        <w:rPr>
          <w:b/>
          <w:bCs/>
        </w:rPr>
        <w:t>Presentarnos con las manos: saludos, colores y nombres en LSA</w:t>
      </w:r>
    </w:p>
    <w:p w14:paraId="33E9C2E3" w14:textId="77777777" w:rsidR="00A36154" w:rsidRPr="00A36154" w:rsidRDefault="00A36154" w:rsidP="00A36154">
      <w:r w:rsidRPr="00A36154">
        <w:rPr>
          <w:b/>
          <w:bCs/>
        </w:rPr>
        <w:t>Fecha prevista:</w:t>
      </w:r>
      <w:r w:rsidRPr="00A36154">
        <w:t xml:space="preserve"> lunes 6 de julio</w:t>
      </w:r>
      <w:r w:rsidRPr="00A36154">
        <w:br/>
      </w:r>
      <w:r w:rsidRPr="00A36154">
        <w:rPr>
          <w:b/>
          <w:bCs/>
        </w:rPr>
        <w:t>Estado:</w:t>
      </w:r>
      <w:r w:rsidRPr="00A36154">
        <w:t xml:space="preserve"> realizada</w:t>
      </w:r>
      <w:r w:rsidRPr="00A36154">
        <w:br/>
      </w:r>
      <w:r w:rsidRPr="00A36154">
        <w:rPr>
          <w:b/>
          <w:bCs/>
        </w:rPr>
        <w:t>Eje:</w:t>
      </w:r>
      <w:r w:rsidRPr="00A36154">
        <w:t xml:space="preserve"> acercarse a la LSA como una forma de comunicación, presentación y reconocimiento del otro.</w:t>
      </w:r>
      <w:r w:rsidRPr="00A36154">
        <w:br/>
      </w:r>
      <w:r w:rsidRPr="00A36154">
        <w:rPr>
          <w:b/>
          <w:bCs/>
        </w:rPr>
        <w:t>Ayudante sugerido:</w:t>
      </w:r>
      <w:r w:rsidRPr="00A36154">
        <w:t xml:space="preserve"> Sócrates</w:t>
      </w:r>
      <w:r w:rsidRPr="00A36154">
        <w:br/>
      </w:r>
      <w:r w:rsidRPr="00A36154">
        <w:rPr>
          <w:b/>
          <w:bCs/>
        </w:rPr>
        <w:t>Respiración sugerida:</w:t>
      </w:r>
      <w:r w:rsidRPr="00A36154">
        <w:t xml:space="preserve"> respiración de la mano</w:t>
      </w:r>
      <w:r w:rsidRPr="00A36154">
        <w:br/>
      </w:r>
      <w:r w:rsidRPr="00A36154">
        <w:rPr>
          <w:b/>
          <w:bCs/>
        </w:rPr>
        <w:t>Puertas trabajadas:</w:t>
      </w:r>
      <w:r w:rsidRPr="00A36154">
        <w:t xml:space="preserve"> Puerta 1: Nos disponemos · Puerta 2: Recibimos la propuesta · Puerta 3: Miramos con lupa · Puerta 4: Escuchamos con el corazón · Puerta 5: Transformamos</w:t>
      </w:r>
      <w:r w:rsidRPr="00A36154">
        <w:br/>
      </w:r>
      <w:r w:rsidRPr="00A36154">
        <w:rPr>
          <w:b/>
          <w:bCs/>
        </w:rPr>
        <w:t>Recurso central:</w:t>
      </w:r>
      <w:r w:rsidRPr="00A36154">
        <w:t xml:space="preserve"> saludos en LSA, colores en LSA, alfabeto dactilológico y presentación personal.</w:t>
      </w:r>
    </w:p>
    <w:p w14:paraId="29E647D2" w14:textId="77777777" w:rsidR="00A36154" w:rsidRPr="00A36154" w:rsidRDefault="00A36154" w:rsidP="00A36154">
      <w:pPr>
        <w:rPr>
          <w:b/>
          <w:bCs/>
        </w:rPr>
      </w:pPr>
      <w:r w:rsidRPr="00A36154">
        <w:rPr>
          <w:b/>
          <w:bCs/>
        </w:rPr>
        <w:t>Propósito</w:t>
      </w:r>
    </w:p>
    <w:p w14:paraId="025E1677" w14:textId="77777777" w:rsidR="00A36154" w:rsidRPr="00A36154" w:rsidRDefault="00A36154" w:rsidP="00A36154">
      <w:r w:rsidRPr="00A36154">
        <w:t>Iniciar un acercamiento respetuoso a algunos saludos, colores y letras del alfabeto dactilológico en LSA. Pensar qué significa presentarnos, decir nuestro nombre y aprender una forma de comunicación que no depende de la voz.</w:t>
      </w:r>
    </w:p>
    <w:p w14:paraId="6E90782B" w14:textId="77777777" w:rsidR="00A36154" w:rsidRPr="00A36154" w:rsidRDefault="00A36154" w:rsidP="00A36154">
      <w:pPr>
        <w:rPr>
          <w:b/>
          <w:bCs/>
        </w:rPr>
      </w:pPr>
      <w:r w:rsidRPr="00A36154">
        <w:rPr>
          <w:b/>
          <w:bCs/>
        </w:rPr>
        <w:t>Inicio · Nos disponemos</w:t>
      </w:r>
    </w:p>
    <w:p w14:paraId="375EF885" w14:textId="77777777" w:rsidR="00A36154" w:rsidRPr="00A36154" w:rsidRDefault="00A36154" w:rsidP="00A36154">
      <w:r w:rsidRPr="00A36154">
        <w:t>La docente invita al grupo a sentarse en ronda o mirando hacia el proyector.</w:t>
      </w:r>
    </w:p>
    <w:p w14:paraId="5170CA47" w14:textId="77777777" w:rsidR="00A36154" w:rsidRPr="00A36154" w:rsidRDefault="00A36154" w:rsidP="00A36154">
      <w:r w:rsidRPr="00A36154">
        <w:t>Se realiza la respiración de la mano:</w:t>
      </w:r>
    </w:p>
    <w:p w14:paraId="6F0CD5F7" w14:textId="77777777" w:rsidR="00A36154" w:rsidRPr="00A36154" w:rsidRDefault="00A36154" w:rsidP="00A36154">
      <w:r w:rsidRPr="00A36154">
        <w:t>Abrimos una mano.</w:t>
      </w:r>
      <w:r w:rsidRPr="00A36154">
        <w:br/>
        <w:t>Con un dedo de la otra mano recorremos cada dedo.</w:t>
      </w:r>
      <w:r w:rsidRPr="00A36154">
        <w:br/>
        <w:t>Inhalamos al subir.</w:t>
      </w:r>
      <w:r w:rsidRPr="00A36154">
        <w:br/>
        <w:t>Exhalamos al bajar.</w:t>
      </w:r>
      <w:r w:rsidRPr="00A36154">
        <w:br/>
        <w:t>Preparamos las manos para pensar, saludar y comunicar.</w:t>
      </w:r>
    </w:p>
    <w:p w14:paraId="5A794C35" w14:textId="77777777" w:rsidR="00A36154" w:rsidRPr="00A36154" w:rsidRDefault="00A36154" w:rsidP="00A36154">
      <w:r w:rsidRPr="00A36154">
        <w:t>Luego se abre la conversación:</w:t>
      </w:r>
    </w:p>
    <w:p w14:paraId="7A6D613F" w14:textId="77777777" w:rsidR="00A36154" w:rsidRPr="00A36154" w:rsidRDefault="00A36154" w:rsidP="00A36154">
      <w:r w:rsidRPr="00A36154">
        <w:t>¿Se puede hablar sin voz?</w:t>
      </w:r>
      <w:r w:rsidRPr="00A36154">
        <w:br/>
        <w:t>¿Las manos pueden decir algo?</w:t>
      </w:r>
      <w:r w:rsidRPr="00A36154">
        <w:br/>
        <w:t>¿Una lengua siempre se escucha?</w:t>
      </w:r>
      <w:r w:rsidRPr="00A36154">
        <w:br/>
      </w:r>
      <w:r w:rsidRPr="00A36154">
        <w:lastRenderedPageBreak/>
        <w:t>¿Alguna vez vieron comunicarse con señas?</w:t>
      </w:r>
      <w:r w:rsidRPr="00A36154">
        <w:br/>
        <w:t>¿Qué significa presentarse?</w:t>
      </w:r>
    </w:p>
    <w:p w14:paraId="51389F7A" w14:textId="77777777" w:rsidR="00A36154" w:rsidRPr="00A36154" w:rsidRDefault="00A36154" w:rsidP="00A36154">
      <w:pPr>
        <w:rPr>
          <w:b/>
          <w:bCs/>
        </w:rPr>
      </w:pPr>
      <w:r w:rsidRPr="00A36154">
        <w:rPr>
          <w:b/>
          <w:bCs/>
        </w:rPr>
        <w:t>Frase marco</w:t>
      </w:r>
    </w:p>
    <w:p w14:paraId="044AF340" w14:textId="77777777" w:rsidR="00A36154" w:rsidRPr="00A36154" w:rsidRDefault="00A36154" w:rsidP="00A36154">
      <w:r w:rsidRPr="00A36154">
        <w:t>La docente presenta la frase marco:</w:t>
      </w:r>
    </w:p>
    <w:p w14:paraId="4A628F41" w14:textId="77777777" w:rsidR="00A36154" w:rsidRPr="00A36154" w:rsidRDefault="00A36154" w:rsidP="00A36154">
      <w:r w:rsidRPr="00A36154">
        <w:t>“No vamos a aprender toda la Lengua de Señas Argentina, porque una lengua es mucho más grande que unas pocas señas. Vamos a acercarnos con respeto a algunos saludos, colores y letras para pensar cómo las manos también pueden comunicar, nombrar y hacer lugar.”</w:t>
      </w:r>
    </w:p>
    <w:p w14:paraId="421E8283" w14:textId="77777777" w:rsidR="00A36154" w:rsidRPr="00A36154" w:rsidRDefault="00A36154" w:rsidP="00A36154">
      <w:pPr>
        <w:rPr>
          <w:b/>
          <w:bCs/>
        </w:rPr>
      </w:pPr>
      <w:r w:rsidRPr="00A36154">
        <w:rPr>
          <w:b/>
          <w:bCs/>
        </w:rPr>
        <w:t>Puerta 2 · Recibimos la propuesta</w:t>
      </w:r>
    </w:p>
    <w:p w14:paraId="2781A386" w14:textId="77777777" w:rsidR="00A36154" w:rsidRPr="00A36154" w:rsidRDefault="00A36154" w:rsidP="00A36154">
      <w:r w:rsidRPr="00A36154">
        <w:t>La docente anticipa la clase:</w:t>
      </w:r>
    </w:p>
    <w:p w14:paraId="336B0D8B" w14:textId="77777777" w:rsidR="00A36154" w:rsidRPr="00A36154" w:rsidRDefault="00A36154" w:rsidP="00A36154">
      <w:r w:rsidRPr="00A36154">
        <w:t>Primero vamos a mirar y practicar algunos saludos en LSA.</w:t>
      </w:r>
      <w:r w:rsidRPr="00A36154">
        <w:br/>
        <w:t>Después vamos a aprender algunos colores.</w:t>
      </w:r>
      <w:r w:rsidRPr="00A36154">
        <w:br/>
        <w:t>Luego vamos a conocer el alfabeto dactilológico.</w:t>
      </w:r>
      <w:r w:rsidRPr="00A36154">
        <w:br/>
        <w:t>Finalmente vamos a intentar presentarnos usando saludo, nombre o inicial.</w:t>
      </w:r>
    </w:p>
    <w:p w14:paraId="2CF35A60" w14:textId="77777777" w:rsidR="00A36154" w:rsidRPr="00A36154" w:rsidRDefault="00A36154" w:rsidP="00A36154">
      <w:r w:rsidRPr="00A36154">
        <w:t>Pregunta central:</w:t>
      </w:r>
    </w:p>
    <w:p w14:paraId="0EDED64A" w14:textId="77777777" w:rsidR="00A36154" w:rsidRPr="00A36154" w:rsidRDefault="00A36154" w:rsidP="00A36154">
      <w:r w:rsidRPr="00A36154">
        <w:rPr>
          <w:b/>
          <w:bCs/>
        </w:rPr>
        <w:t>¿Presentarme es solo decir mi nombre?</w:t>
      </w:r>
    </w:p>
    <w:p w14:paraId="15CF9E51" w14:textId="77777777" w:rsidR="00A36154" w:rsidRPr="00A36154" w:rsidRDefault="00A36154" w:rsidP="00A36154">
      <w:pPr>
        <w:rPr>
          <w:b/>
          <w:bCs/>
        </w:rPr>
      </w:pPr>
      <w:r w:rsidRPr="00A36154">
        <w:rPr>
          <w:b/>
          <w:bCs/>
        </w:rPr>
        <w:t>Primer momento · Saludos en LSA</w:t>
      </w:r>
    </w:p>
    <w:p w14:paraId="58F93D33" w14:textId="77777777" w:rsidR="00A36154" w:rsidRPr="00A36154" w:rsidRDefault="00A36154" w:rsidP="00A36154">
      <w:r w:rsidRPr="00A36154">
        <w:t>La docente proyecta o muestra algunos saludos en LSA.</w:t>
      </w:r>
    </w:p>
    <w:p w14:paraId="6CADBB12" w14:textId="77777777" w:rsidR="00A36154" w:rsidRPr="00A36154" w:rsidRDefault="00A36154" w:rsidP="00A36154">
      <w:r w:rsidRPr="00A36154">
        <w:t>Saludos posibles:</w:t>
      </w:r>
    </w:p>
    <w:p w14:paraId="5FEE90CE" w14:textId="77777777" w:rsidR="00A36154" w:rsidRPr="00A36154" w:rsidRDefault="00A36154" w:rsidP="00A36154">
      <w:r w:rsidRPr="00A36154">
        <w:t>hola,</w:t>
      </w:r>
      <w:r w:rsidRPr="00A36154">
        <w:br/>
        <w:t>chau,</w:t>
      </w:r>
      <w:r w:rsidRPr="00A36154">
        <w:br/>
        <w:t>buen día,</w:t>
      </w:r>
      <w:r w:rsidRPr="00A36154">
        <w:br/>
        <w:t>buenas tardes,</w:t>
      </w:r>
      <w:r w:rsidRPr="00A36154">
        <w:br/>
        <w:t>buenas noches,</w:t>
      </w:r>
      <w:r w:rsidRPr="00A36154">
        <w:br/>
        <w:t>gracias.</w:t>
      </w:r>
    </w:p>
    <w:p w14:paraId="5E3624FF" w14:textId="77777777" w:rsidR="00A36154" w:rsidRPr="00A36154" w:rsidRDefault="00A36154" w:rsidP="00A36154">
      <w:r w:rsidRPr="00A36154">
        <w:t>Después de mirar, se pregunta:</w:t>
      </w:r>
    </w:p>
    <w:p w14:paraId="5E3635A2" w14:textId="77777777" w:rsidR="00A36154" w:rsidRPr="00A36154" w:rsidRDefault="00A36154" w:rsidP="00A36154">
      <w:r w:rsidRPr="00A36154">
        <w:t>¿Qué hicieron las manos?</w:t>
      </w:r>
      <w:r w:rsidRPr="00A36154">
        <w:br/>
        <w:t>¿La cara también comunicaba?</w:t>
      </w:r>
      <w:r w:rsidRPr="00A36154">
        <w:br/>
        <w:t>¿El cuerpo acompañaba?</w:t>
      </w:r>
      <w:r w:rsidRPr="00A36154">
        <w:br/>
        <w:t>¿Qué saludo fue más fácil de copiar?</w:t>
      </w:r>
      <w:r w:rsidRPr="00A36154">
        <w:br/>
        <w:t>¿Cuál necesitó mirar más despacio?</w:t>
      </w:r>
      <w:r w:rsidRPr="00A36154">
        <w:br/>
        <w:t>¿Qué cambia cuando saludamos sin voz?</w:t>
      </w:r>
    </w:p>
    <w:p w14:paraId="60B47060" w14:textId="77777777" w:rsidR="00A36154" w:rsidRPr="00A36154" w:rsidRDefault="00A36154" w:rsidP="00A36154">
      <w:r w:rsidRPr="00A36154">
        <w:t>El grupo practica algunos saludos de manera pausada.</w:t>
      </w:r>
    </w:p>
    <w:p w14:paraId="0547FBA1" w14:textId="77777777" w:rsidR="00A36154" w:rsidRPr="00A36154" w:rsidRDefault="00A36154" w:rsidP="00A36154">
      <w:r w:rsidRPr="00A36154">
        <w:lastRenderedPageBreak/>
        <w:t>La docente puede recordar:</w:t>
      </w:r>
    </w:p>
    <w:p w14:paraId="358D006B" w14:textId="77777777" w:rsidR="00A36154" w:rsidRPr="00A36154" w:rsidRDefault="00A36154" w:rsidP="00A36154">
      <w:r w:rsidRPr="00A36154">
        <w:t>“No copiamos apurados. Primero miramos con atención, después probamos.”</w:t>
      </w:r>
    </w:p>
    <w:p w14:paraId="7D55D3CC" w14:textId="77777777" w:rsidR="00A36154" w:rsidRPr="00A36154" w:rsidRDefault="00A36154" w:rsidP="00A36154">
      <w:pPr>
        <w:rPr>
          <w:b/>
          <w:bCs/>
        </w:rPr>
      </w:pPr>
      <w:r w:rsidRPr="00A36154">
        <w:rPr>
          <w:b/>
          <w:bCs/>
        </w:rPr>
        <w:t>Puerta 3 · Miramos con lupa las señas</w:t>
      </w:r>
    </w:p>
    <w:p w14:paraId="60AB2B86" w14:textId="77777777" w:rsidR="00A36154" w:rsidRPr="00A36154" w:rsidRDefault="00A36154" w:rsidP="00A36154">
      <w:r w:rsidRPr="00A36154">
        <w:t>La docente invita a observar con precisión:</w:t>
      </w:r>
    </w:p>
    <w:p w14:paraId="21B19B9B" w14:textId="77777777" w:rsidR="00A36154" w:rsidRPr="00A36154" w:rsidRDefault="00A36154" w:rsidP="00A36154">
      <w:r w:rsidRPr="00A36154">
        <w:t>¿La mano está abierta o cerrada?</w:t>
      </w:r>
      <w:r w:rsidRPr="00A36154">
        <w:br/>
        <w:t>¿La seña se hace cerca de la cara, del cuerpo o en el espacio?</w:t>
      </w:r>
      <w:r w:rsidRPr="00A36154">
        <w:br/>
        <w:t>¿Se mueve una mano o las dos?</w:t>
      </w:r>
      <w:r w:rsidRPr="00A36154">
        <w:br/>
        <w:t>¿La expresión de la cara ayuda?</w:t>
      </w:r>
      <w:r w:rsidRPr="00A36154">
        <w:br/>
        <w:t>¿Qué pasa si cambio el movimiento?</w:t>
      </w:r>
    </w:p>
    <w:p w14:paraId="35AB60AD" w14:textId="77777777" w:rsidR="00A36154" w:rsidRPr="00A36154" w:rsidRDefault="00A36154" w:rsidP="00A36154">
      <w:r w:rsidRPr="00A36154">
        <w:t>Se recupera la idea de que una seña no es cualquier gesto: tiene forma, movimiento, ubicación y sentido.</w:t>
      </w:r>
    </w:p>
    <w:p w14:paraId="0AA89EBF" w14:textId="77777777" w:rsidR="00A36154" w:rsidRPr="00A36154" w:rsidRDefault="00A36154" w:rsidP="00A36154">
      <w:pPr>
        <w:rPr>
          <w:b/>
          <w:bCs/>
        </w:rPr>
      </w:pPr>
      <w:r w:rsidRPr="00A36154">
        <w:rPr>
          <w:b/>
          <w:bCs/>
        </w:rPr>
        <w:t>Segundo momento · Colores en LSA</w:t>
      </w:r>
    </w:p>
    <w:p w14:paraId="01DECD52" w14:textId="77777777" w:rsidR="00A36154" w:rsidRPr="00A36154" w:rsidRDefault="00A36154" w:rsidP="00A36154">
      <w:r w:rsidRPr="00A36154">
        <w:t>La docente presenta algunos colores en LSA.</w:t>
      </w:r>
    </w:p>
    <w:p w14:paraId="5B7784A6" w14:textId="77777777" w:rsidR="00A36154" w:rsidRPr="00A36154" w:rsidRDefault="00A36154" w:rsidP="00A36154">
      <w:r w:rsidRPr="00A36154">
        <w:t>Colores sugeridos:</w:t>
      </w:r>
    </w:p>
    <w:p w14:paraId="1328C78D" w14:textId="77777777" w:rsidR="00A36154" w:rsidRPr="00A36154" w:rsidRDefault="00A36154" w:rsidP="00A36154">
      <w:r w:rsidRPr="00A36154">
        <w:t>rojo,</w:t>
      </w:r>
      <w:r w:rsidRPr="00A36154">
        <w:br/>
        <w:t>azul,</w:t>
      </w:r>
      <w:r w:rsidRPr="00A36154">
        <w:br/>
        <w:t>amarillo,</w:t>
      </w:r>
      <w:r w:rsidRPr="00A36154">
        <w:br/>
        <w:t>verde,</w:t>
      </w:r>
      <w:r w:rsidRPr="00A36154">
        <w:br/>
        <w:t>blanco,</w:t>
      </w:r>
      <w:r w:rsidRPr="00A36154">
        <w:br/>
        <w:t>negro.</w:t>
      </w:r>
    </w:p>
    <w:p w14:paraId="1E7C1E47" w14:textId="77777777" w:rsidR="00A36154" w:rsidRPr="00A36154" w:rsidRDefault="00A36154" w:rsidP="00A36154">
      <w:r w:rsidRPr="00A36154">
        <w:t>Se puede trabajar con objetos del aula o tarjetas de colores.</w:t>
      </w:r>
    </w:p>
    <w:p w14:paraId="1AA24A29" w14:textId="77777777" w:rsidR="00A36154" w:rsidRPr="00A36154" w:rsidRDefault="00A36154" w:rsidP="00A36154">
      <w:r w:rsidRPr="00A36154">
        <w:t>Preguntas posibles:</w:t>
      </w:r>
    </w:p>
    <w:p w14:paraId="5F03BB7E" w14:textId="77777777" w:rsidR="00A36154" w:rsidRPr="00A36154" w:rsidRDefault="00A36154" w:rsidP="00A36154">
      <w:r w:rsidRPr="00A36154">
        <w:t>¿Qué color vemos acá?</w:t>
      </w:r>
      <w:r w:rsidRPr="00A36154">
        <w:br/>
        <w:t>¿Cómo se dice con las manos?</w:t>
      </w:r>
      <w:r w:rsidRPr="00A36154">
        <w:br/>
        <w:t>¿Qué seña fue más fácil?</w:t>
      </w:r>
      <w:r w:rsidRPr="00A36154">
        <w:br/>
        <w:t>¿Qué seña fue más difícil?</w:t>
      </w:r>
      <w:r w:rsidRPr="00A36154">
        <w:br/>
        <w:t>¿Un color se puede decir sin usar la voz?</w:t>
      </w:r>
      <w:r w:rsidRPr="00A36154">
        <w:br/>
        <w:t>¿El color está en el objeto, en la mirada o en cómo lo nombramos?</w:t>
      </w:r>
    </w:p>
    <w:p w14:paraId="2D3CBE3F" w14:textId="77777777" w:rsidR="00A36154" w:rsidRPr="00A36154" w:rsidRDefault="00A36154" w:rsidP="00A36154">
      <w:r w:rsidRPr="00A36154">
        <w:t>Se pueden practicar frases simples:</w:t>
      </w:r>
    </w:p>
    <w:p w14:paraId="0E5B38D4" w14:textId="77777777" w:rsidR="00A36154" w:rsidRPr="00A36154" w:rsidRDefault="00A36154" w:rsidP="00A36154">
      <w:r w:rsidRPr="00A36154">
        <w:t>Hola.</w:t>
      </w:r>
      <w:r w:rsidRPr="00A36154">
        <w:br/>
        <w:t>Mi color favorito es…</w:t>
      </w:r>
      <w:r w:rsidRPr="00A36154">
        <w:br/>
        <w:t>Me gusta el color…</w:t>
      </w:r>
    </w:p>
    <w:p w14:paraId="5C9FCA7F" w14:textId="77777777" w:rsidR="00A36154" w:rsidRPr="00A36154" w:rsidRDefault="00A36154" w:rsidP="00A36154">
      <w:r w:rsidRPr="00A36154">
        <w:t>No hace falta que armen oraciones completas en LSA; la intención es acercarse a algunas señas y pensar la comunicación.</w:t>
      </w:r>
    </w:p>
    <w:p w14:paraId="79284DCA" w14:textId="77777777" w:rsidR="00A36154" w:rsidRPr="00A36154" w:rsidRDefault="00A36154" w:rsidP="00A36154">
      <w:pPr>
        <w:rPr>
          <w:b/>
          <w:bCs/>
        </w:rPr>
      </w:pPr>
      <w:r w:rsidRPr="00A36154">
        <w:rPr>
          <w:b/>
          <w:bCs/>
        </w:rPr>
        <w:lastRenderedPageBreak/>
        <w:t>Tercer momento · Alfabeto dactilológico</w:t>
      </w:r>
    </w:p>
    <w:p w14:paraId="1A3D2E8E" w14:textId="77777777" w:rsidR="00A36154" w:rsidRPr="00A36154" w:rsidRDefault="00A36154" w:rsidP="00A36154">
      <w:r w:rsidRPr="00A36154">
        <w:t>La docente presenta el alfabeto dactilológico como una forma de representar letras con las manos.</w:t>
      </w:r>
    </w:p>
    <w:p w14:paraId="382FADEA" w14:textId="77777777" w:rsidR="00A36154" w:rsidRPr="00A36154" w:rsidRDefault="00A36154" w:rsidP="00A36154">
      <w:r w:rsidRPr="00A36154">
        <w:t>Aclara:</w:t>
      </w:r>
    </w:p>
    <w:p w14:paraId="182FC9EB" w14:textId="77777777" w:rsidR="00A36154" w:rsidRPr="00A36154" w:rsidRDefault="00A36154" w:rsidP="00A36154">
      <w:r w:rsidRPr="00A36154">
        <w:t>“El alfabeto dactilológico no es toda la LSA. Es una herramienta que permite representar letras, por ejemplo para decir nombres.”</w:t>
      </w:r>
    </w:p>
    <w:p w14:paraId="7C620306" w14:textId="77777777" w:rsidR="00A36154" w:rsidRPr="00A36154" w:rsidRDefault="00A36154" w:rsidP="00A36154">
      <w:r w:rsidRPr="00A36154">
        <w:t>Se muestra una lámina o imagen del alfabeto.</w:t>
      </w:r>
    </w:p>
    <w:p w14:paraId="571B0865" w14:textId="77777777" w:rsidR="00A36154" w:rsidRPr="00A36154" w:rsidRDefault="00A36154" w:rsidP="00A36154">
      <w:r w:rsidRPr="00A36154">
        <w:t>Actividad:</w:t>
      </w:r>
    </w:p>
    <w:p w14:paraId="431DF76A" w14:textId="77777777" w:rsidR="00A36154" w:rsidRPr="00A36154" w:rsidRDefault="00A36154" w:rsidP="00A36154">
      <w:r w:rsidRPr="00A36154">
        <w:t>Cada estudiante busca la inicial de su nombre.</w:t>
      </w:r>
      <w:r w:rsidRPr="00A36154">
        <w:br/>
        <w:t>Luego intenta hacerla con la mano.</w:t>
      </w:r>
      <w:r w:rsidRPr="00A36154">
        <w:br/>
        <w:t>Quien se anime puede intentar deletrear su nombre completo o una parte.</w:t>
      </w:r>
      <w:r w:rsidRPr="00A36154">
        <w:br/>
        <w:t>También pueden practicar nombres cortos o iniciales de compañeros.</w:t>
      </w:r>
    </w:p>
    <w:p w14:paraId="6FA9667C" w14:textId="77777777" w:rsidR="00A36154" w:rsidRPr="00A36154" w:rsidRDefault="00A36154" w:rsidP="00A36154">
      <w:r w:rsidRPr="00A36154">
        <w:t>Preguntas posibles:</w:t>
      </w:r>
    </w:p>
    <w:p w14:paraId="50CDA01A" w14:textId="77777777" w:rsidR="00A36154" w:rsidRPr="00A36154" w:rsidRDefault="00A36154" w:rsidP="00A36154">
      <w:r w:rsidRPr="00A36154">
        <w:t>¿Qué letra representa mi nombre?</w:t>
      </w:r>
      <w:r w:rsidRPr="00A36154">
        <w:br/>
        <w:t>¿Mi mano tuvo que aprender una forma nueva?</w:t>
      </w:r>
      <w:r w:rsidRPr="00A36154">
        <w:br/>
        <w:t>¿Es fácil decir mi nombre con las manos?</w:t>
      </w:r>
      <w:r w:rsidRPr="00A36154">
        <w:br/>
        <w:t>¿Qué siento cuando otro intenta decir mi nombre bien?</w:t>
      </w:r>
      <w:r w:rsidRPr="00A36154">
        <w:br/>
        <w:t>¿Mi nombre me presenta?</w:t>
      </w:r>
    </w:p>
    <w:p w14:paraId="7B83E56D" w14:textId="77777777" w:rsidR="00A36154" w:rsidRPr="00A36154" w:rsidRDefault="00A36154" w:rsidP="00A36154">
      <w:pPr>
        <w:rPr>
          <w:b/>
          <w:bCs/>
        </w:rPr>
      </w:pPr>
      <w:r w:rsidRPr="00A36154">
        <w:rPr>
          <w:b/>
          <w:bCs/>
        </w:rPr>
        <w:t>Cuarto momento · Presentarnos en LSA</w:t>
      </w:r>
    </w:p>
    <w:p w14:paraId="0E057A97" w14:textId="77777777" w:rsidR="00A36154" w:rsidRPr="00A36154" w:rsidRDefault="00A36154" w:rsidP="00A36154">
      <w:r w:rsidRPr="00A36154">
        <w:t>La docente propone una presentación sencilla.</w:t>
      </w:r>
    </w:p>
    <w:p w14:paraId="033CAD3B" w14:textId="77777777" w:rsidR="00A36154" w:rsidRPr="00A36154" w:rsidRDefault="00A36154" w:rsidP="00A36154">
      <w:r w:rsidRPr="00A36154">
        <w:t>Modelo posible:</w:t>
      </w:r>
    </w:p>
    <w:p w14:paraId="49CE50A7" w14:textId="77777777" w:rsidR="00A36154" w:rsidRPr="00A36154" w:rsidRDefault="00A36154" w:rsidP="00A36154">
      <w:r w:rsidRPr="00A36154">
        <w:t>Saludo en LSA.</w:t>
      </w:r>
      <w:r w:rsidRPr="00A36154">
        <w:br/>
        <w:t>Inicial o nombre con alfabeto dactilológico.</w:t>
      </w:r>
      <w:r w:rsidRPr="00A36154">
        <w:br/>
        <w:t>Color favorito, si el grupo puede.</w:t>
      </w:r>
      <w:r w:rsidRPr="00A36154">
        <w:br/>
        <w:t>Cierre con “gracias” o “chau”.</w:t>
      </w:r>
    </w:p>
    <w:p w14:paraId="0AF8F48F" w14:textId="77777777" w:rsidR="00A36154" w:rsidRPr="00A36154" w:rsidRDefault="00A36154" w:rsidP="00A36154">
      <w:r w:rsidRPr="00A36154">
        <w:t>Cada estudiante puede pasar o hacerlo desde su lugar, según el clima del grupo.</w:t>
      </w:r>
    </w:p>
    <w:p w14:paraId="0BCACCEC" w14:textId="77777777" w:rsidR="00A36154" w:rsidRPr="00A36154" w:rsidRDefault="00A36154" w:rsidP="00A36154">
      <w:r w:rsidRPr="00A36154">
        <w:t>Consigna:</w:t>
      </w:r>
    </w:p>
    <w:p w14:paraId="7E242B55" w14:textId="77777777" w:rsidR="00A36154" w:rsidRPr="00A36154" w:rsidRDefault="00A36154" w:rsidP="00A36154">
      <w:r w:rsidRPr="00A36154">
        <w:t>“Nos presentamos con respeto. No hace falta que salga perfecto. Lo importante es intentar comunicarnos de una manera nueva.”</w:t>
      </w:r>
    </w:p>
    <w:p w14:paraId="4C9F6586" w14:textId="77777777" w:rsidR="00A36154" w:rsidRPr="00A36154" w:rsidRDefault="00A36154" w:rsidP="00A36154">
      <w:pPr>
        <w:rPr>
          <w:b/>
          <w:bCs/>
        </w:rPr>
      </w:pPr>
      <w:r w:rsidRPr="00A36154">
        <w:rPr>
          <w:b/>
          <w:bCs/>
        </w:rPr>
        <w:t>Puerta 4 · Escuchamos con el corazón</w:t>
      </w:r>
    </w:p>
    <w:p w14:paraId="1A069315" w14:textId="77777777" w:rsidR="00A36154" w:rsidRPr="00A36154" w:rsidRDefault="00A36154" w:rsidP="00A36154">
      <w:r w:rsidRPr="00A36154">
        <w:t>La docente recuerda que mirar a alguien que se presenta también es una forma de escucha.</w:t>
      </w:r>
    </w:p>
    <w:p w14:paraId="09455876" w14:textId="77777777" w:rsidR="00A36154" w:rsidRPr="00A36154" w:rsidRDefault="00A36154" w:rsidP="00A36154">
      <w:r w:rsidRPr="00A36154">
        <w:lastRenderedPageBreak/>
        <w:t>Preguntas posibles:</w:t>
      </w:r>
    </w:p>
    <w:p w14:paraId="445F5373" w14:textId="77777777" w:rsidR="00A36154" w:rsidRPr="00A36154" w:rsidRDefault="00A36154" w:rsidP="00A36154">
      <w:r w:rsidRPr="00A36154">
        <w:t>¿Qué necesita alguien cuando se presenta?</w:t>
      </w:r>
      <w:r w:rsidRPr="00A36154">
        <w:br/>
        <w:t>¿Qué pasa si los demás se ríen?</w:t>
      </w:r>
      <w:r w:rsidRPr="00A36154">
        <w:br/>
        <w:t>¿Qué pasa si los demás miran con atención?</w:t>
      </w:r>
      <w:r w:rsidRPr="00A36154">
        <w:br/>
        <w:t>¿Cómo me siento cuando alguien intenta aprender mi nombre?</w:t>
      </w:r>
      <w:r w:rsidRPr="00A36154">
        <w:br/>
        <w:t>¿Aprender el nombre de otro puede ser una forma de cuidado?</w:t>
      </w:r>
    </w:p>
    <w:p w14:paraId="18113F8B" w14:textId="77777777" w:rsidR="00A36154" w:rsidRPr="00A36154" w:rsidRDefault="00A36154" w:rsidP="00A36154">
      <w:pPr>
        <w:rPr>
          <w:b/>
          <w:bCs/>
        </w:rPr>
      </w:pPr>
      <w:r w:rsidRPr="00A36154">
        <w:rPr>
          <w:b/>
          <w:bCs/>
        </w:rPr>
        <w:t>Puerta 5 · Transformamos</w:t>
      </w:r>
    </w:p>
    <w:p w14:paraId="68BF6606" w14:textId="77777777" w:rsidR="00A36154" w:rsidRPr="00A36154" w:rsidRDefault="00A36154" w:rsidP="00A36154">
      <w:r w:rsidRPr="00A36154">
        <w:t>La docente recupera:</w:t>
      </w:r>
    </w:p>
    <w:p w14:paraId="11B9ECAB" w14:textId="77777777" w:rsidR="00A36154" w:rsidRPr="00A36154" w:rsidRDefault="00A36154" w:rsidP="00A36154">
      <w:r w:rsidRPr="00A36154">
        <w:t>“Hoy transformamos la idea de hablar. Descubrimos que no siempre necesitamos voz para saludar, nombrar, decir un color o presentarnos.”</w:t>
      </w:r>
    </w:p>
    <w:p w14:paraId="24B91299" w14:textId="77777777" w:rsidR="00A36154" w:rsidRPr="00A36154" w:rsidRDefault="00A36154" w:rsidP="00A36154">
      <w:r w:rsidRPr="00A36154">
        <w:t>Preguntas posibles:</w:t>
      </w:r>
    </w:p>
    <w:p w14:paraId="6B0B2D14" w14:textId="77777777" w:rsidR="00A36154" w:rsidRPr="00A36154" w:rsidRDefault="00A36154" w:rsidP="00A36154">
      <w:r w:rsidRPr="00A36154">
        <w:t>¿Qué cambió en nuestra forma de pensar la comunicación?</w:t>
      </w:r>
      <w:r w:rsidRPr="00A36154">
        <w:br/>
        <w:t>¿Todas las formas de decir necesitan sonido?</w:t>
      </w:r>
      <w:r w:rsidRPr="00A36154">
        <w:br/>
        <w:t>¿Qué pasa cuando aprendemos una forma de comunicación que otra persona necesita?</w:t>
      </w:r>
      <w:r w:rsidRPr="00A36154">
        <w:br/>
        <w:t>¿Las manos también pueden abrir una puerta?</w:t>
      </w:r>
    </w:p>
    <w:p w14:paraId="26CD4CA2" w14:textId="77777777" w:rsidR="00A36154" w:rsidRPr="00A36154" w:rsidRDefault="00A36154" w:rsidP="00A36154">
      <w:pPr>
        <w:rPr>
          <w:b/>
          <w:bCs/>
        </w:rPr>
      </w:pPr>
      <w:r w:rsidRPr="00A36154">
        <w:rPr>
          <w:b/>
          <w:bCs/>
        </w:rPr>
        <w:t>Cierre</w:t>
      </w:r>
    </w:p>
    <w:p w14:paraId="2D0199C7" w14:textId="77777777" w:rsidR="00A36154" w:rsidRPr="00A36154" w:rsidRDefault="00A36154" w:rsidP="00A36154">
      <w:r w:rsidRPr="00A36154">
        <w:t>Se repasan algunos saludos, colores e iniciales.</w:t>
      </w:r>
    </w:p>
    <w:p w14:paraId="3175203D" w14:textId="77777777" w:rsidR="00A36154" w:rsidRPr="00A36154" w:rsidRDefault="00A36154" w:rsidP="00A36154">
      <w:r w:rsidRPr="00A36154">
        <w:t>La docente recupera:</w:t>
      </w:r>
    </w:p>
    <w:p w14:paraId="75629FCB" w14:textId="77777777" w:rsidR="00A36154" w:rsidRPr="00A36154" w:rsidRDefault="00A36154" w:rsidP="00A36154">
      <w:r w:rsidRPr="00A36154">
        <w:t>“Hoy nos acercamos a la LSA con respeto. Aprendimos que las manos también pueden saludar, nombrar y presentar algo de nosotros.”</w:t>
      </w:r>
    </w:p>
    <w:p w14:paraId="63993491" w14:textId="77777777" w:rsidR="00A36154" w:rsidRPr="00A36154" w:rsidRDefault="00A36154" w:rsidP="00A36154">
      <w:r w:rsidRPr="00A36154">
        <w:rPr>
          <w:b/>
          <w:bCs/>
        </w:rPr>
        <w:t>Pregunta para seguir pensando:</w:t>
      </w:r>
      <w:r w:rsidRPr="00A36154">
        <w:br/>
        <w:t>¿Qué cambia cuando alguien aprende a decir mi nombre de otra manera?</w:t>
      </w:r>
    </w:p>
    <w:p w14:paraId="07828867" w14:textId="77777777" w:rsidR="00A36154" w:rsidRPr="00A36154" w:rsidRDefault="00A36154" w:rsidP="00A36154">
      <w:pPr>
        <w:rPr>
          <w:b/>
          <w:bCs/>
        </w:rPr>
      </w:pPr>
      <w:r w:rsidRPr="00A36154">
        <w:rPr>
          <w:b/>
          <w:bCs/>
        </w:rPr>
        <w:t>Recursos</w:t>
      </w:r>
    </w:p>
    <w:p w14:paraId="35B79635" w14:textId="77777777" w:rsidR="00A36154" w:rsidRPr="00A36154" w:rsidRDefault="00A36154" w:rsidP="00A36154">
      <w:r w:rsidRPr="00A36154">
        <w:t>Videos de saludos en LSA.</w:t>
      </w:r>
      <w:r w:rsidRPr="00A36154">
        <w:br/>
        <w:t>Videos o imágenes de colores en LSA.</w:t>
      </w:r>
      <w:r w:rsidRPr="00A36154">
        <w:br/>
        <w:t>Lámina del alfabeto dactilológico.</w:t>
      </w:r>
      <w:r w:rsidRPr="00A36154">
        <w:br/>
        <w:t>Proyector.</w:t>
      </w:r>
      <w:r w:rsidRPr="00A36154">
        <w:br/>
        <w:t>Tarjetas de colores.</w:t>
      </w:r>
      <w:r w:rsidRPr="00A36154">
        <w:br/>
        <w:t>Ayudante Sócrates.</w:t>
      </w:r>
      <w:r w:rsidRPr="00A36154">
        <w:br/>
        <w:t>Espacio en ronda.</w:t>
      </w:r>
    </w:p>
    <w:p w14:paraId="5F0A5155" w14:textId="77777777" w:rsidR="00A36154" w:rsidRPr="00A36154" w:rsidRDefault="00A36154" w:rsidP="00A36154">
      <w:r w:rsidRPr="00A36154">
        <w:rPr>
          <w:b/>
          <w:bCs/>
        </w:rPr>
        <w:t>Observación de planificación:</w:t>
      </w:r>
      <w:r w:rsidRPr="00A36154">
        <w:br/>
        <w:t xml:space="preserve">En tercero esta clase puede avanzar más que en primero porque el grupo tiene mayor autonomía para observar, comparar, practicar y presentarse. El foco no está </w:t>
      </w:r>
      <w:r w:rsidRPr="00A36154">
        <w:lastRenderedPageBreak/>
        <w:t>en memorizar perfectamente, sino en pensar la comunicación, el nombre y el reconocimiento del otro.</w:t>
      </w:r>
    </w:p>
    <w:p w14:paraId="29DF212B" w14:textId="77777777" w:rsidR="00A36154" w:rsidRPr="00A36154" w:rsidRDefault="00A36154" w:rsidP="00A36154">
      <w:r w:rsidRPr="00A36154">
        <w:pict w14:anchorId="326CA6AC">
          <v:rect id="_x0000_i1452" style="width:0;height:1.5pt" o:hralign="center" o:hrstd="t" o:hr="t" fillcolor="#a0a0a0" stroked="f"/>
        </w:pict>
      </w:r>
    </w:p>
    <w:p w14:paraId="700828B0" w14:textId="77777777" w:rsidR="00A36154" w:rsidRPr="00A36154" w:rsidRDefault="00A36154" w:rsidP="00A36154">
      <w:pPr>
        <w:rPr>
          <w:b/>
          <w:bCs/>
        </w:rPr>
      </w:pPr>
      <w:r w:rsidRPr="00A36154">
        <w:rPr>
          <w:b/>
          <w:bCs/>
        </w:rPr>
        <w:t>PRIMERO</w:t>
      </w:r>
    </w:p>
    <w:p w14:paraId="040DDF61" w14:textId="77777777" w:rsidR="00A36154" w:rsidRPr="00A36154" w:rsidRDefault="00A36154" w:rsidP="00A36154">
      <w:pPr>
        <w:rPr>
          <w:b/>
          <w:bCs/>
        </w:rPr>
      </w:pPr>
      <w:r w:rsidRPr="00A36154">
        <w:rPr>
          <w:b/>
          <w:bCs/>
        </w:rPr>
        <w:t>Colores con las manos: seguimos aprendiendo LSA</w:t>
      </w:r>
    </w:p>
    <w:p w14:paraId="233F2E08" w14:textId="77777777" w:rsidR="00A36154" w:rsidRPr="00A36154" w:rsidRDefault="00A36154" w:rsidP="00A36154">
      <w:r w:rsidRPr="00A36154">
        <w:rPr>
          <w:b/>
          <w:bCs/>
        </w:rPr>
        <w:t>Fecha prevista:</w:t>
      </w:r>
      <w:r w:rsidRPr="00A36154">
        <w:t xml:space="preserve"> martes 7 de julio</w:t>
      </w:r>
      <w:r w:rsidRPr="00A36154">
        <w:br/>
      </w:r>
      <w:r w:rsidRPr="00A36154">
        <w:rPr>
          <w:b/>
          <w:bCs/>
        </w:rPr>
        <w:t>Estado:</w:t>
      </w:r>
      <w:r w:rsidRPr="00A36154">
        <w:t xml:space="preserve"> realizada</w:t>
      </w:r>
      <w:r w:rsidRPr="00A36154">
        <w:br/>
      </w:r>
      <w:r w:rsidRPr="00A36154">
        <w:rPr>
          <w:b/>
          <w:bCs/>
        </w:rPr>
        <w:t>Eje:</w:t>
      </w:r>
      <w:r w:rsidRPr="00A36154">
        <w:t xml:space="preserve"> continuar el acercamiento a la LSA a través de colores, saludos y nombres.</w:t>
      </w:r>
      <w:r w:rsidRPr="00A36154">
        <w:br/>
      </w:r>
      <w:r w:rsidRPr="00A36154">
        <w:rPr>
          <w:b/>
          <w:bCs/>
        </w:rPr>
        <w:t>Ayudante sugerido:</w:t>
      </w:r>
      <w:r w:rsidRPr="00A36154">
        <w:t xml:space="preserve"> Sócrates</w:t>
      </w:r>
      <w:r w:rsidRPr="00A36154">
        <w:br/>
      </w:r>
      <w:r w:rsidRPr="00A36154">
        <w:rPr>
          <w:b/>
          <w:bCs/>
        </w:rPr>
        <w:t>Respiración sugerida:</w:t>
      </w:r>
      <w:r w:rsidRPr="00A36154">
        <w:t xml:space="preserve"> respiración de la mano</w:t>
      </w:r>
      <w:r w:rsidRPr="00A36154">
        <w:br/>
      </w:r>
      <w:r w:rsidRPr="00A36154">
        <w:rPr>
          <w:b/>
          <w:bCs/>
        </w:rPr>
        <w:t>Puertas trabajadas:</w:t>
      </w:r>
      <w:r w:rsidRPr="00A36154">
        <w:t xml:space="preserve"> Puerta 1: Nos disponemos · Puerta 2: Recibimos la propuesta · Puerta 3: Miramos con lupa · Puerta 4: Escuchamos con el corazón</w:t>
      </w:r>
      <w:r w:rsidRPr="00A36154">
        <w:br/>
      </w:r>
      <w:r w:rsidRPr="00A36154">
        <w:rPr>
          <w:b/>
          <w:bCs/>
        </w:rPr>
        <w:t>Recurso central:</w:t>
      </w:r>
      <w:r w:rsidRPr="00A36154">
        <w:t xml:space="preserve"> colores en LSA, saludos aprendidos y alfabeto dactilológico.</w:t>
      </w:r>
    </w:p>
    <w:p w14:paraId="49D5BFAC" w14:textId="77777777" w:rsidR="00A36154" w:rsidRPr="00A36154" w:rsidRDefault="00A36154" w:rsidP="00A36154">
      <w:pPr>
        <w:rPr>
          <w:b/>
          <w:bCs/>
        </w:rPr>
      </w:pPr>
      <w:r w:rsidRPr="00A36154">
        <w:rPr>
          <w:b/>
          <w:bCs/>
        </w:rPr>
        <w:t>Propósito</w:t>
      </w:r>
    </w:p>
    <w:p w14:paraId="2827105D" w14:textId="77777777" w:rsidR="00A36154" w:rsidRPr="00A36154" w:rsidRDefault="00A36154" w:rsidP="00A36154">
      <w:r w:rsidRPr="00A36154">
        <w:t>Continuar el recorrido iniciado la semana anterior, repasando saludos e iniciales del nombre y sumando algunos colores en LSA. Explorar cómo una seña puede nombrar algo que vemos y cómo las manos también pueden decir colores.</w:t>
      </w:r>
    </w:p>
    <w:p w14:paraId="7DAB8251" w14:textId="77777777" w:rsidR="00A36154" w:rsidRPr="00A36154" w:rsidRDefault="00A36154" w:rsidP="00A36154">
      <w:pPr>
        <w:rPr>
          <w:b/>
          <w:bCs/>
        </w:rPr>
      </w:pPr>
      <w:r w:rsidRPr="00A36154">
        <w:rPr>
          <w:b/>
          <w:bCs/>
        </w:rPr>
        <w:t>Inicio · Nos disponemos</w:t>
      </w:r>
    </w:p>
    <w:p w14:paraId="37B36905" w14:textId="77777777" w:rsidR="00A36154" w:rsidRPr="00A36154" w:rsidRDefault="00A36154" w:rsidP="00A36154">
      <w:r w:rsidRPr="00A36154">
        <w:t>La docente invita al grupo a sentarse en ronda o mirando hacia el proyector.</w:t>
      </w:r>
    </w:p>
    <w:p w14:paraId="78D0A793" w14:textId="77777777" w:rsidR="00A36154" w:rsidRPr="00A36154" w:rsidRDefault="00A36154" w:rsidP="00A36154">
      <w:r w:rsidRPr="00A36154">
        <w:t>Se realiza la respiración de la mano:</w:t>
      </w:r>
    </w:p>
    <w:p w14:paraId="77B9AC88" w14:textId="77777777" w:rsidR="00A36154" w:rsidRPr="00A36154" w:rsidRDefault="00A36154" w:rsidP="00A36154">
      <w:r w:rsidRPr="00A36154">
        <w:t>Subimos por un dedo inhalando.</w:t>
      </w:r>
      <w:r w:rsidRPr="00A36154">
        <w:br/>
        <w:t>Bajamos exhalando.</w:t>
      </w:r>
      <w:r w:rsidRPr="00A36154">
        <w:br/>
        <w:t>Seguimos dedo por dedo.</w:t>
      </w:r>
      <w:r w:rsidRPr="00A36154">
        <w:br/>
        <w:t>Preparamos las manos para saludar, nombrar y mirar.</w:t>
      </w:r>
    </w:p>
    <w:p w14:paraId="291CE09B" w14:textId="77777777" w:rsidR="00A36154" w:rsidRPr="00A36154" w:rsidRDefault="00A36154" w:rsidP="00A36154">
      <w:r w:rsidRPr="00A36154">
        <w:t>Luego se recupera la clase anterior:</w:t>
      </w:r>
    </w:p>
    <w:p w14:paraId="53E1763F" w14:textId="77777777" w:rsidR="00A36154" w:rsidRPr="00A36154" w:rsidRDefault="00A36154" w:rsidP="00A36154">
      <w:r w:rsidRPr="00A36154">
        <w:t>¿Qué saludos aprendimos?</w:t>
      </w:r>
      <w:r w:rsidRPr="00A36154">
        <w:br/>
        <w:t>¿Se puede decir “hola” sin voz?</w:t>
      </w:r>
      <w:r w:rsidRPr="00A36154">
        <w:br/>
        <w:t>¿Qué letras buscamos con las manos?</w:t>
      </w:r>
      <w:r w:rsidRPr="00A36154">
        <w:br/>
        <w:t>¿Alguien recuerda la inicial de su nombre?</w:t>
      </w:r>
    </w:p>
    <w:p w14:paraId="0B8223DC" w14:textId="77777777" w:rsidR="00A36154" w:rsidRPr="00A36154" w:rsidRDefault="00A36154" w:rsidP="00A36154">
      <w:r w:rsidRPr="00A36154">
        <w:t>La docente puede invitar a mostrar, de manera voluntaria, un saludo o una inicial.</w:t>
      </w:r>
    </w:p>
    <w:p w14:paraId="1AA661A7" w14:textId="77777777" w:rsidR="00A36154" w:rsidRPr="00A36154" w:rsidRDefault="00A36154" w:rsidP="00A36154">
      <w:pPr>
        <w:rPr>
          <w:b/>
          <w:bCs/>
        </w:rPr>
      </w:pPr>
      <w:r w:rsidRPr="00A36154">
        <w:rPr>
          <w:b/>
          <w:bCs/>
        </w:rPr>
        <w:t>Frase marco</w:t>
      </w:r>
    </w:p>
    <w:p w14:paraId="7BFCF604" w14:textId="77777777" w:rsidR="00A36154" w:rsidRPr="00A36154" w:rsidRDefault="00A36154" w:rsidP="00A36154">
      <w:r w:rsidRPr="00A36154">
        <w:t>La docente vuelve a presentar la frase marco, de forma sencilla:</w:t>
      </w:r>
    </w:p>
    <w:p w14:paraId="3276FA0E" w14:textId="77777777" w:rsidR="00A36154" w:rsidRPr="00A36154" w:rsidRDefault="00A36154" w:rsidP="00A36154">
      <w:r w:rsidRPr="00A36154">
        <w:lastRenderedPageBreak/>
        <w:t>“No estamos aprendiendo toda la Lengua de Señas Argentina. Nos estamos acercando con respeto a algunos saludos, colores y letras para pensar cómo las manos también pueden comunicar, nombrar y hacer lugar.”</w:t>
      </w:r>
    </w:p>
    <w:p w14:paraId="1963B5A4" w14:textId="77777777" w:rsidR="00A36154" w:rsidRPr="00A36154" w:rsidRDefault="00A36154" w:rsidP="00A36154">
      <w:pPr>
        <w:rPr>
          <w:b/>
          <w:bCs/>
        </w:rPr>
      </w:pPr>
      <w:r w:rsidRPr="00A36154">
        <w:rPr>
          <w:b/>
          <w:bCs/>
        </w:rPr>
        <w:t>Puerta 2 · Recibimos la propuesta</w:t>
      </w:r>
    </w:p>
    <w:p w14:paraId="213C2427" w14:textId="77777777" w:rsidR="00A36154" w:rsidRPr="00A36154" w:rsidRDefault="00A36154" w:rsidP="00A36154">
      <w:r w:rsidRPr="00A36154">
        <w:t>La docente anticipa:</w:t>
      </w:r>
    </w:p>
    <w:p w14:paraId="1B43C243" w14:textId="77777777" w:rsidR="00A36154" w:rsidRPr="00A36154" w:rsidRDefault="00A36154" w:rsidP="00A36154">
      <w:r w:rsidRPr="00A36154">
        <w:t>“Hoy vamos a seguir saludando con las manos y vamos a aprender algunos colores en LSA.”</w:t>
      </w:r>
    </w:p>
    <w:p w14:paraId="118052DE" w14:textId="77777777" w:rsidR="00A36154" w:rsidRPr="00A36154" w:rsidRDefault="00A36154" w:rsidP="00A36154">
      <w:r w:rsidRPr="00A36154">
        <w:t>Pregunta central:</w:t>
      </w:r>
    </w:p>
    <w:p w14:paraId="02F7CFEA" w14:textId="77777777" w:rsidR="00A36154" w:rsidRPr="00A36154" w:rsidRDefault="00A36154" w:rsidP="00A36154">
      <w:r w:rsidRPr="00A36154">
        <w:rPr>
          <w:b/>
          <w:bCs/>
        </w:rPr>
        <w:t>¿Un color se puede decir con las manos?</w:t>
      </w:r>
    </w:p>
    <w:p w14:paraId="77EFFF7F" w14:textId="77777777" w:rsidR="00A36154" w:rsidRPr="00A36154" w:rsidRDefault="00A36154" w:rsidP="00A36154">
      <w:pPr>
        <w:rPr>
          <w:b/>
          <w:bCs/>
        </w:rPr>
      </w:pPr>
      <w:r w:rsidRPr="00A36154">
        <w:rPr>
          <w:b/>
          <w:bCs/>
        </w:rPr>
        <w:t>Primer momento · Repaso de saludos</w:t>
      </w:r>
    </w:p>
    <w:p w14:paraId="4D29B3E2" w14:textId="77777777" w:rsidR="00A36154" w:rsidRPr="00A36154" w:rsidRDefault="00A36154" w:rsidP="00A36154">
      <w:r w:rsidRPr="00A36154">
        <w:t>Se repasan algunos saludos trabajados:</w:t>
      </w:r>
    </w:p>
    <w:p w14:paraId="53E6C289" w14:textId="77777777" w:rsidR="00A36154" w:rsidRPr="00A36154" w:rsidRDefault="00A36154" w:rsidP="00A36154">
      <w:r w:rsidRPr="00A36154">
        <w:t>hola,</w:t>
      </w:r>
      <w:r w:rsidRPr="00A36154">
        <w:br/>
        <w:t>chau,</w:t>
      </w:r>
      <w:r w:rsidRPr="00A36154">
        <w:br/>
        <w:t>buen día,</w:t>
      </w:r>
      <w:r w:rsidRPr="00A36154">
        <w:br/>
        <w:t>gracias.</w:t>
      </w:r>
    </w:p>
    <w:p w14:paraId="56C1EF04" w14:textId="77777777" w:rsidR="00A36154" w:rsidRPr="00A36154" w:rsidRDefault="00A36154" w:rsidP="00A36154">
      <w:r w:rsidRPr="00A36154">
        <w:t>La docente puede proponer:</w:t>
      </w:r>
    </w:p>
    <w:p w14:paraId="68FB3FD9" w14:textId="77777777" w:rsidR="00A36154" w:rsidRPr="00A36154" w:rsidRDefault="00A36154" w:rsidP="00A36154">
      <w:r w:rsidRPr="00A36154">
        <w:t>Saludamos todos juntos.</w:t>
      </w:r>
      <w:r w:rsidRPr="00A36154">
        <w:br/>
        <w:t>Saludamos en silencio.</w:t>
      </w:r>
      <w:r w:rsidRPr="00A36154">
        <w:br/>
        <w:t>Saludamos a un compañero desde el lugar.</w:t>
      </w:r>
      <w:r w:rsidRPr="00A36154">
        <w:br/>
        <w:t>Saludamos y miramos si el otro nos vio.</w:t>
      </w:r>
    </w:p>
    <w:p w14:paraId="09CD480B" w14:textId="77777777" w:rsidR="00A36154" w:rsidRPr="00A36154" w:rsidRDefault="00A36154" w:rsidP="00A36154">
      <w:r w:rsidRPr="00A36154">
        <w:t>Preguntas posibles:</w:t>
      </w:r>
    </w:p>
    <w:p w14:paraId="23518A2A" w14:textId="77777777" w:rsidR="00A36154" w:rsidRPr="00A36154" w:rsidRDefault="00A36154" w:rsidP="00A36154">
      <w:r w:rsidRPr="00A36154">
        <w:t>¿Cómo sabemos que el saludo llegó?</w:t>
      </w:r>
      <w:r w:rsidRPr="00A36154">
        <w:br/>
        <w:t>¿La mirada ayuda al saludo?</w:t>
      </w:r>
      <w:r w:rsidRPr="00A36154">
        <w:br/>
        <w:t>¿Qué pasa si saludo y el otro no me mira?</w:t>
      </w:r>
      <w:r w:rsidRPr="00A36154">
        <w:br/>
        <w:t>¿Saludar también es esperar al otro?</w:t>
      </w:r>
    </w:p>
    <w:p w14:paraId="0A2E41A1" w14:textId="77777777" w:rsidR="00A36154" w:rsidRPr="00A36154" w:rsidRDefault="00A36154" w:rsidP="00A36154">
      <w:pPr>
        <w:rPr>
          <w:b/>
          <w:bCs/>
        </w:rPr>
      </w:pPr>
      <w:r w:rsidRPr="00A36154">
        <w:rPr>
          <w:b/>
          <w:bCs/>
        </w:rPr>
        <w:t>Segundo momento · Repaso de iniciales</w:t>
      </w:r>
    </w:p>
    <w:p w14:paraId="2B988532" w14:textId="77777777" w:rsidR="00A36154" w:rsidRPr="00A36154" w:rsidRDefault="00A36154" w:rsidP="00A36154">
      <w:r w:rsidRPr="00A36154">
        <w:t>La docente muestra nuevamente el alfabeto dactilológico.</w:t>
      </w:r>
    </w:p>
    <w:p w14:paraId="153AA27D" w14:textId="77777777" w:rsidR="00A36154" w:rsidRPr="00A36154" w:rsidRDefault="00A36154" w:rsidP="00A36154">
      <w:r w:rsidRPr="00A36154">
        <w:t>Cada niño puede buscar o recordar la inicial de su nombre.</w:t>
      </w:r>
    </w:p>
    <w:p w14:paraId="0578484A" w14:textId="77777777" w:rsidR="00A36154" w:rsidRPr="00A36154" w:rsidRDefault="00A36154" w:rsidP="00A36154">
      <w:r w:rsidRPr="00A36154">
        <w:t>Consigna:</w:t>
      </w:r>
    </w:p>
    <w:p w14:paraId="7279FF2B" w14:textId="77777777" w:rsidR="00A36154" w:rsidRPr="00A36154" w:rsidRDefault="00A36154" w:rsidP="00A36154">
      <w:r w:rsidRPr="00A36154">
        <w:t>“Muestro mi inicial con la mano. Los demás miran con respeto.”</w:t>
      </w:r>
    </w:p>
    <w:p w14:paraId="4D3F0EFB" w14:textId="77777777" w:rsidR="00A36154" w:rsidRPr="00A36154" w:rsidRDefault="00A36154" w:rsidP="00A36154">
      <w:r w:rsidRPr="00A36154">
        <w:t>No es necesario que todos la hagan perfectamente. Se puede acompañar uno por uno o por pequeños grupos.</w:t>
      </w:r>
    </w:p>
    <w:p w14:paraId="072E7E7E" w14:textId="77777777" w:rsidR="00A36154" w:rsidRPr="00A36154" w:rsidRDefault="00A36154" w:rsidP="00A36154">
      <w:r w:rsidRPr="00A36154">
        <w:lastRenderedPageBreak/>
        <w:t>Preguntas posibles:</w:t>
      </w:r>
    </w:p>
    <w:p w14:paraId="1DB749F1" w14:textId="77777777" w:rsidR="00A36154" w:rsidRPr="00A36154" w:rsidRDefault="00A36154" w:rsidP="00A36154">
      <w:r w:rsidRPr="00A36154">
        <w:t>¿Tu mano se acordaba?</w:t>
      </w:r>
      <w:r w:rsidRPr="00A36154">
        <w:br/>
        <w:t>¿Qué letra era?</w:t>
      </w:r>
      <w:r w:rsidRPr="00A36154">
        <w:br/>
        <w:t>¿Qué pasa cuando otro reconoce tu inicial?</w:t>
      </w:r>
      <w:r w:rsidRPr="00A36154">
        <w:br/>
        <w:t>¿El nombre también puede saludarnos?</w:t>
      </w:r>
    </w:p>
    <w:p w14:paraId="1B9C75CC" w14:textId="77777777" w:rsidR="00A36154" w:rsidRPr="00A36154" w:rsidRDefault="00A36154" w:rsidP="00A36154">
      <w:pPr>
        <w:rPr>
          <w:b/>
          <w:bCs/>
        </w:rPr>
      </w:pPr>
      <w:r w:rsidRPr="00A36154">
        <w:rPr>
          <w:b/>
          <w:bCs/>
        </w:rPr>
        <w:t>Tercer momento · Colores en LSA</w:t>
      </w:r>
    </w:p>
    <w:p w14:paraId="5C5FE561" w14:textId="77777777" w:rsidR="00A36154" w:rsidRPr="00A36154" w:rsidRDefault="00A36154" w:rsidP="00A36154">
      <w:r w:rsidRPr="00A36154">
        <w:t>La docente presenta pocos colores para empezar.</w:t>
      </w:r>
    </w:p>
    <w:p w14:paraId="65EFA502" w14:textId="77777777" w:rsidR="00A36154" w:rsidRPr="00A36154" w:rsidRDefault="00A36154" w:rsidP="00A36154">
      <w:r w:rsidRPr="00A36154">
        <w:t>Colores sugeridos:</w:t>
      </w:r>
    </w:p>
    <w:p w14:paraId="359A37B6" w14:textId="77777777" w:rsidR="00A36154" w:rsidRPr="00A36154" w:rsidRDefault="00A36154" w:rsidP="00A36154">
      <w:r w:rsidRPr="00A36154">
        <w:t>rojo,</w:t>
      </w:r>
      <w:r w:rsidRPr="00A36154">
        <w:br/>
        <w:t>azul,</w:t>
      </w:r>
      <w:r w:rsidRPr="00A36154">
        <w:br/>
        <w:t>amarillo,</w:t>
      </w:r>
      <w:r w:rsidRPr="00A36154">
        <w:br/>
        <w:t>verde.</w:t>
      </w:r>
    </w:p>
    <w:p w14:paraId="78580FDD" w14:textId="77777777" w:rsidR="00A36154" w:rsidRPr="00A36154" w:rsidRDefault="00A36154" w:rsidP="00A36154">
      <w:r w:rsidRPr="00A36154">
        <w:t>Si el grupo responde bien, se pueden sumar:</w:t>
      </w:r>
    </w:p>
    <w:p w14:paraId="65658DD0" w14:textId="77777777" w:rsidR="00A36154" w:rsidRPr="00A36154" w:rsidRDefault="00A36154" w:rsidP="00A36154">
      <w:r w:rsidRPr="00A36154">
        <w:t>blanco,</w:t>
      </w:r>
      <w:r w:rsidRPr="00A36154">
        <w:br/>
        <w:t>negro.</w:t>
      </w:r>
    </w:p>
    <w:p w14:paraId="03FE6093" w14:textId="77777777" w:rsidR="00A36154" w:rsidRPr="00A36154" w:rsidRDefault="00A36154" w:rsidP="00A36154">
      <w:r w:rsidRPr="00A36154">
        <w:t>Se puede usar un video breve o imágenes.</w:t>
      </w:r>
    </w:p>
    <w:p w14:paraId="50CB8C1E" w14:textId="77777777" w:rsidR="00A36154" w:rsidRPr="00A36154" w:rsidRDefault="00A36154" w:rsidP="00A36154">
      <w:r w:rsidRPr="00A36154">
        <w:t>Después de cada color, se practica con calma.</w:t>
      </w:r>
    </w:p>
    <w:p w14:paraId="2BCB34E4" w14:textId="77777777" w:rsidR="00A36154" w:rsidRPr="00A36154" w:rsidRDefault="00A36154" w:rsidP="00A36154">
      <w:r w:rsidRPr="00A36154">
        <w:t>La docente puede mostrar objetos del aula:</w:t>
      </w:r>
    </w:p>
    <w:p w14:paraId="2DB8C813" w14:textId="77777777" w:rsidR="00A36154" w:rsidRPr="00A36154" w:rsidRDefault="00A36154" w:rsidP="00A36154">
      <w:r w:rsidRPr="00A36154">
        <w:t>¿Qué color tiene esta cartuchera?</w:t>
      </w:r>
      <w:r w:rsidRPr="00A36154">
        <w:br/>
        <w:t>¿Qué color tiene esta hoja?</w:t>
      </w:r>
      <w:r w:rsidRPr="00A36154">
        <w:br/>
        <w:t>¿Qué color tiene este lápiz?</w:t>
      </w:r>
      <w:r w:rsidRPr="00A36154">
        <w:br/>
        <w:t>¿Podemos decir ese color con las manos?</w:t>
      </w:r>
    </w:p>
    <w:p w14:paraId="24E0520D" w14:textId="77777777" w:rsidR="00A36154" w:rsidRPr="00A36154" w:rsidRDefault="00A36154" w:rsidP="00A36154">
      <w:pPr>
        <w:rPr>
          <w:b/>
          <w:bCs/>
        </w:rPr>
      </w:pPr>
      <w:r w:rsidRPr="00A36154">
        <w:rPr>
          <w:b/>
          <w:bCs/>
        </w:rPr>
        <w:t>Puerta 3 · Miramos con lupa los colores</w:t>
      </w:r>
    </w:p>
    <w:p w14:paraId="4CB88BB2" w14:textId="77777777" w:rsidR="00A36154" w:rsidRPr="00A36154" w:rsidRDefault="00A36154" w:rsidP="00A36154">
      <w:r w:rsidRPr="00A36154">
        <w:t>La docente invita a observar:</w:t>
      </w:r>
    </w:p>
    <w:p w14:paraId="5ED416BC" w14:textId="77777777" w:rsidR="00A36154" w:rsidRPr="00A36154" w:rsidRDefault="00A36154" w:rsidP="00A36154">
      <w:r w:rsidRPr="00A36154">
        <w:t>¿La seña del color se hace con una mano o con dos?</w:t>
      </w:r>
      <w:r w:rsidRPr="00A36154">
        <w:br/>
        <w:t>¿La mano se mueve?</w:t>
      </w:r>
      <w:r w:rsidRPr="00A36154">
        <w:br/>
        <w:t>¿Dónde empieza?</w:t>
      </w:r>
      <w:r w:rsidRPr="00A36154">
        <w:br/>
        <w:t>¿Dónde termina?</w:t>
      </w:r>
      <w:r w:rsidRPr="00A36154">
        <w:br/>
        <w:t>¿Fue fácil copiarla?</w:t>
      </w:r>
      <w:r w:rsidRPr="00A36154">
        <w:br/>
        <w:t>¿Qué color recordamos mejor?</w:t>
      </w:r>
    </w:p>
    <w:p w14:paraId="097919CB" w14:textId="77777777" w:rsidR="00A36154" w:rsidRPr="00A36154" w:rsidRDefault="00A36154" w:rsidP="00A36154">
      <w:r w:rsidRPr="00A36154">
        <w:t>También se puede mirar el entorno:</w:t>
      </w:r>
    </w:p>
    <w:p w14:paraId="05DF3F04" w14:textId="77777777" w:rsidR="00A36154" w:rsidRPr="00A36154" w:rsidRDefault="00A36154" w:rsidP="00A36154">
      <w:r w:rsidRPr="00A36154">
        <w:t>¿Qué colores vemos en el aula?</w:t>
      </w:r>
      <w:r w:rsidRPr="00A36154">
        <w:br/>
        <w:t>¿Qué colores aparecen en nuestra ropa?</w:t>
      </w:r>
      <w:r w:rsidRPr="00A36154">
        <w:br/>
      </w:r>
      <w:r w:rsidRPr="00A36154">
        <w:lastRenderedPageBreak/>
        <w:t>¿Todos vemos el mismo color?</w:t>
      </w:r>
      <w:r w:rsidRPr="00A36154">
        <w:br/>
        <w:t>¿Un color puede tener muchas formas de nombrarse?</w:t>
      </w:r>
    </w:p>
    <w:p w14:paraId="60812DC1" w14:textId="77777777" w:rsidR="00A36154" w:rsidRPr="00A36154" w:rsidRDefault="00A36154" w:rsidP="00A36154">
      <w:pPr>
        <w:rPr>
          <w:b/>
          <w:bCs/>
        </w:rPr>
      </w:pPr>
      <w:r w:rsidRPr="00A36154">
        <w:rPr>
          <w:b/>
          <w:bCs/>
        </w:rPr>
        <w:t>Actividad · Mi color elegido</w:t>
      </w:r>
    </w:p>
    <w:p w14:paraId="56C532E2" w14:textId="77777777" w:rsidR="00A36154" w:rsidRPr="00A36154" w:rsidRDefault="00A36154" w:rsidP="00A36154">
      <w:r w:rsidRPr="00A36154">
        <w:t>Cada niño elige un color.</w:t>
      </w:r>
    </w:p>
    <w:p w14:paraId="663DE5E9" w14:textId="77777777" w:rsidR="00A36154" w:rsidRPr="00A36154" w:rsidRDefault="00A36154" w:rsidP="00A36154">
      <w:r w:rsidRPr="00A36154">
        <w:t>Puede ser:</w:t>
      </w:r>
    </w:p>
    <w:p w14:paraId="6FAA055E" w14:textId="77777777" w:rsidR="00A36154" w:rsidRPr="00A36154" w:rsidRDefault="00A36154" w:rsidP="00A36154">
      <w:r w:rsidRPr="00A36154">
        <w:t>su color favorito,</w:t>
      </w:r>
      <w:r w:rsidRPr="00A36154">
        <w:br/>
        <w:t>un color que tenga puesto,</w:t>
      </w:r>
      <w:r w:rsidRPr="00A36154">
        <w:br/>
        <w:t>un color que ve en el aula,</w:t>
      </w:r>
      <w:r w:rsidRPr="00A36154">
        <w:br/>
        <w:t>un color de una tarjeta.</w:t>
      </w:r>
    </w:p>
    <w:p w14:paraId="689CCC4D" w14:textId="77777777" w:rsidR="00A36154" w:rsidRPr="00A36154" w:rsidRDefault="00A36154" w:rsidP="00A36154">
      <w:r w:rsidRPr="00A36154">
        <w:t>Luego intenta mostrar la seña de ese color.</w:t>
      </w:r>
    </w:p>
    <w:p w14:paraId="62568834" w14:textId="77777777" w:rsidR="00A36154" w:rsidRPr="00A36154" w:rsidRDefault="00A36154" w:rsidP="00A36154">
      <w:r w:rsidRPr="00A36154">
        <w:t>Si se quiere, puede combinar:</w:t>
      </w:r>
    </w:p>
    <w:p w14:paraId="2CB411C0" w14:textId="77777777" w:rsidR="00A36154" w:rsidRPr="00A36154" w:rsidRDefault="00A36154" w:rsidP="00A36154">
      <w:r w:rsidRPr="00A36154">
        <w:t>saludo + inicial + color.</w:t>
      </w:r>
    </w:p>
    <w:p w14:paraId="1319CAF2" w14:textId="77777777" w:rsidR="00A36154" w:rsidRPr="00A36154" w:rsidRDefault="00A36154" w:rsidP="00A36154">
      <w:r w:rsidRPr="00A36154">
        <w:t>Ejemplo de secuencia simple:</w:t>
      </w:r>
    </w:p>
    <w:p w14:paraId="5F8B515F" w14:textId="77777777" w:rsidR="00A36154" w:rsidRPr="00A36154" w:rsidRDefault="00A36154" w:rsidP="00A36154">
      <w:r w:rsidRPr="00A36154">
        <w:t>Hola.</w:t>
      </w:r>
      <w:r w:rsidRPr="00A36154">
        <w:br/>
        <w:t>Mi inicial.</w:t>
      </w:r>
      <w:r w:rsidRPr="00A36154">
        <w:br/>
        <w:t>Color elegido.</w:t>
      </w:r>
    </w:p>
    <w:p w14:paraId="7EBD90D6" w14:textId="77777777" w:rsidR="00A36154" w:rsidRPr="00A36154" w:rsidRDefault="00A36154" w:rsidP="00A36154">
      <w:pPr>
        <w:rPr>
          <w:b/>
          <w:bCs/>
        </w:rPr>
      </w:pPr>
      <w:r w:rsidRPr="00A36154">
        <w:rPr>
          <w:b/>
          <w:bCs/>
        </w:rPr>
        <w:t>Puerta 4 · Escuchamos con el corazón</w:t>
      </w:r>
    </w:p>
    <w:p w14:paraId="496A4E17" w14:textId="77777777" w:rsidR="00A36154" w:rsidRPr="00A36154" w:rsidRDefault="00A36154" w:rsidP="00A36154">
      <w:r w:rsidRPr="00A36154">
        <w:t>La docente recuerda que en esta clase mirar con atención es una forma de escuchar.</w:t>
      </w:r>
    </w:p>
    <w:p w14:paraId="0E429503" w14:textId="77777777" w:rsidR="00A36154" w:rsidRPr="00A36154" w:rsidRDefault="00A36154" w:rsidP="00A36154">
      <w:r w:rsidRPr="00A36154">
        <w:t>Preguntas posibles:</w:t>
      </w:r>
    </w:p>
    <w:p w14:paraId="2B5B4099" w14:textId="77777777" w:rsidR="00A36154" w:rsidRPr="00A36154" w:rsidRDefault="00A36154" w:rsidP="00A36154">
      <w:r w:rsidRPr="00A36154">
        <w:t>¿Qué necesita un compañero cuando está probando una seña nueva?</w:t>
      </w:r>
      <w:r w:rsidRPr="00A36154">
        <w:br/>
        <w:t>¿Qué hacemos si se equivoca?</w:t>
      </w:r>
      <w:r w:rsidRPr="00A36154">
        <w:br/>
        <w:t>¿Podemos ayudar sin reírnos?</w:t>
      </w:r>
      <w:r w:rsidRPr="00A36154">
        <w:br/>
        <w:t>¿Por qué hace falta paciencia para aprender otra forma de comunicarse?</w:t>
      </w:r>
    </w:p>
    <w:p w14:paraId="66CA035F" w14:textId="77777777" w:rsidR="00A36154" w:rsidRPr="00A36154" w:rsidRDefault="00A36154" w:rsidP="00A36154">
      <w:pPr>
        <w:rPr>
          <w:b/>
          <w:bCs/>
        </w:rPr>
      </w:pPr>
      <w:r w:rsidRPr="00A36154">
        <w:rPr>
          <w:b/>
          <w:bCs/>
        </w:rPr>
        <w:t>Cierre</w:t>
      </w:r>
    </w:p>
    <w:p w14:paraId="6EF052E3" w14:textId="77777777" w:rsidR="00A36154" w:rsidRPr="00A36154" w:rsidRDefault="00A36154" w:rsidP="00A36154">
      <w:r w:rsidRPr="00A36154">
        <w:t>Se repasan algunos saludos, algunas iniciales y dos o tres colores.</w:t>
      </w:r>
    </w:p>
    <w:p w14:paraId="14A8C694" w14:textId="77777777" w:rsidR="00A36154" w:rsidRPr="00A36154" w:rsidRDefault="00A36154" w:rsidP="00A36154">
      <w:r w:rsidRPr="00A36154">
        <w:t>La docente recupera:</w:t>
      </w:r>
    </w:p>
    <w:p w14:paraId="29D6D5D6" w14:textId="77777777" w:rsidR="00A36154" w:rsidRPr="00A36154" w:rsidRDefault="00A36154" w:rsidP="00A36154">
      <w:r w:rsidRPr="00A36154">
        <w:t>“Hoy aprendimos que las manos también pueden decir colores. También seguimos pensando que comunicarnos no es solo hablar: es mirar, esperar y hacer lugar.”</w:t>
      </w:r>
    </w:p>
    <w:p w14:paraId="31D643D1" w14:textId="77777777" w:rsidR="00A36154" w:rsidRPr="00A36154" w:rsidRDefault="00A36154" w:rsidP="00A36154">
      <w:r w:rsidRPr="00A36154">
        <w:rPr>
          <w:b/>
          <w:bCs/>
        </w:rPr>
        <w:t>Pregunta para seguir pensando:</w:t>
      </w:r>
      <w:r w:rsidRPr="00A36154">
        <w:br/>
        <w:t>¿Qué color me gustaría poder decir con las manos?</w:t>
      </w:r>
    </w:p>
    <w:p w14:paraId="03F470F0" w14:textId="77777777" w:rsidR="00A36154" w:rsidRPr="00A36154" w:rsidRDefault="00A36154" w:rsidP="00A36154">
      <w:pPr>
        <w:rPr>
          <w:b/>
          <w:bCs/>
        </w:rPr>
      </w:pPr>
      <w:r w:rsidRPr="00A36154">
        <w:rPr>
          <w:b/>
          <w:bCs/>
        </w:rPr>
        <w:lastRenderedPageBreak/>
        <w:t>Recursos</w:t>
      </w:r>
    </w:p>
    <w:p w14:paraId="539D49A7" w14:textId="77777777" w:rsidR="00A36154" w:rsidRPr="00A36154" w:rsidRDefault="00A36154" w:rsidP="00A36154">
      <w:r w:rsidRPr="00A36154">
        <w:t>Videos de colores en LSA.</w:t>
      </w:r>
      <w:r w:rsidRPr="00A36154">
        <w:br/>
        <w:t>Videos de saludos en LSA, si se desea repasar.</w:t>
      </w:r>
      <w:r w:rsidRPr="00A36154">
        <w:br/>
        <w:t>Lámina del alfabeto dactilológico.</w:t>
      </w:r>
      <w:r w:rsidRPr="00A36154">
        <w:br/>
        <w:t>Tarjetas u objetos de colores.</w:t>
      </w:r>
      <w:r w:rsidRPr="00A36154">
        <w:br/>
        <w:t>Proyector.</w:t>
      </w:r>
      <w:r w:rsidRPr="00A36154">
        <w:br/>
        <w:t>Ayudante Sócrates.</w:t>
      </w:r>
      <w:r w:rsidRPr="00A36154">
        <w:br/>
        <w:t>Espacio en ronda.</w:t>
      </w:r>
    </w:p>
    <w:p w14:paraId="541F7AC9" w14:textId="77777777" w:rsidR="00A36154" w:rsidRPr="00A36154" w:rsidRDefault="00A36154" w:rsidP="00A36154">
      <w:r w:rsidRPr="00A36154">
        <w:rPr>
          <w:b/>
          <w:bCs/>
        </w:rPr>
        <w:t>Observación de planificación:</w:t>
      </w:r>
      <w:r w:rsidRPr="00A36154">
        <w:br/>
        <w:t>En primero conviene avanzar de a poco: pocos colores, mucho repaso y práctica breve. Es importante sostener la alegría de decir el nombre o la inicial, porque el reconocimiento personal vuelve más significativa la experiencia.</w:t>
      </w:r>
    </w:p>
    <w:p w14:paraId="56B6592B" w14:textId="77777777" w:rsidR="00A36154" w:rsidRPr="00A36154" w:rsidRDefault="00A36154" w:rsidP="00A36154">
      <w:r w:rsidRPr="00A36154">
        <w:pict w14:anchorId="0D42D17B">
          <v:rect id="_x0000_i1453" style="width:0;height:1.5pt" o:hralign="center" o:hrstd="t" o:hr="t" fillcolor="#a0a0a0" stroked="f"/>
        </w:pict>
      </w:r>
    </w:p>
    <w:p w14:paraId="2C87B2E5" w14:textId="77777777" w:rsidR="00A36154" w:rsidRPr="00A36154" w:rsidRDefault="00A36154" w:rsidP="00A36154">
      <w:pPr>
        <w:rPr>
          <w:b/>
          <w:bCs/>
        </w:rPr>
      </w:pPr>
      <w:r w:rsidRPr="00A36154">
        <w:rPr>
          <w:b/>
          <w:bCs/>
        </w:rPr>
        <w:t>SEGUNDO</w:t>
      </w:r>
    </w:p>
    <w:p w14:paraId="6CE6C0B9" w14:textId="77777777" w:rsidR="00A36154" w:rsidRPr="00A36154" w:rsidRDefault="00A36154" w:rsidP="00A36154">
      <w:pPr>
        <w:rPr>
          <w:b/>
          <w:bCs/>
        </w:rPr>
      </w:pPr>
      <w:r w:rsidRPr="00A36154">
        <w:rPr>
          <w:b/>
          <w:bCs/>
        </w:rPr>
        <w:t>Sin clase por feriado nacional</w:t>
      </w:r>
    </w:p>
    <w:p w14:paraId="6B7C68A0" w14:textId="77777777" w:rsidR="00A36154" w:rsidRPr="00A36154" w:rsidRDefault="00A36154" w:rsidP="00A36154">
      <w:r w:rsidRPr="00A36154">
        <w:rPr>
          <w:b/>
          <w:bCs/>
        </w:rPr>
        <w:t>Fecha prevista:</w:t>
      </w:r>
      <w:r w:rsidRPr="00A36154">
        <w:t xml:space="preserve"> jueves 9 de julio</w:t>
      </w:r>
      <w:r w:rsidRPr="00A36154">
        <w:br/>
      </w:r>
      <w:r w:rsidRPr="00A36154">
        <w:rPr>
          <w:b/>
          <w:bCs/>
        </w:rPr>
        <w:t>Estado:</w:t>
      </w:r>
      <w:r w:rsidRPr="00A36154">
        <w:t xml:space="preserve"> sin clase</w:t>
      </w:r>
      <w:r w:rsidRPr="00A36154">
        <w:br/>
      </w:r>
      <w:r w:rsidRPr="00A36154">
        <w:rPr>
          <w:b/>
          <w:bCs/>
        </w:rPr>
        <w:t>Motivo:</w:t>
      </w:r>
      <w:r w:rsidRPr="00A36154">
        <w:t xml:space="preserve"> feriado nacional del 9 de julio.</w:t>
      </w:r>
    </w:p>
    <w:p w14:paraId="1EC69FDD" w14:textId="77777777" w:rsidR="00A36154" w:rsidRPr="00A36154" w:rsidRDefault="00A36154" w:rsidP="00A36154">
      <w:pPr>
        <w:rPr>
          <w:b/>
          <w:bCs/>
        </w:rPr>
      </w:pPr>
      <w:r w:rsidRPr="00A36154">
        <w:rPr>
          <w:b/>
          <w:bCs/>
        </w:rPr>
        <w:t>Mensaje del mosaico</w:t>
      </w:r>
    </w:p>
    <w:p w14:paraId="44EF9DC1" w14:textId="77777777" w:rsidR="00A36154" w:rsidRPr="00A36154" w:rsidRDefault="00A36154" w:rsidP="00A36154">
      <w:r w:rsidRPr="00A36154">
        <w:t>No se realiza clase por feriado nacional.</w:t>
      </w:r>
    </w:p>
    <w:p w14:paraId="3783BEFE" w14:textId="77777777" w:rsidR="00A36154" w:rsidRPr="00A36154" w:rsidRDefault="00A36154" w:rsidP="00A36154">
      <w:r w:rsidRPr="00A36154">
        <w:t>La continuidad del trabajo con LSA se retoma en la semana siguiente.</w:t>
      </w:r>
    </w:p>
    <w:p w14:paraId="5442F3DC" w14:textId="77777777" w:rsidR="00A36154" w:rsidRPr="00A36154" w:rsidRDefault="00A36154" w:rsidP="00A36154">
      <w:r w:rsidRPr="00A36154">
        <w:rPr>
          <w:b/>
          <w:bCs/>
        </w:rPr>
        <w:t>Clase siguiente prevista:</w:t>
      </w:r>
      <w:r w:rsidRPr="00A36154">
        <w:br/>
        <w:t>Repaso de saludos, colores y alfabeto dactilológico. Juego “Veo veo” en LSA y cierre del recorrido.</w:t>
      </w:r>
    </w:p>
    <w:p w14:paraId="279213BE" w14:textId="77777777" w:rsidR="00A36154" w:rsidRPr="00A36154" w:rsidRDefault="00A36154" w:rsidP="00A36154">
      <w:r w:rsidRPr="00A36154">
        <w:rPr>
          <w:b/>
          <w:bCs/>
        </w:rPr>
        <w:t>Observación de continuidad:</w:t>
      </w:r>
      <w:r w:rsidRPr="00A36154">
        <w:br/>
        <w:t>Como segundo cuenta con una clase menos en esta parte final del recorrido, la próxima clase integra repaso y juego de cierre en una misma propuesta.</w:t>
      </w:r>
    </w:p>
    <w:p w14:paraId="49F2FEC5" w14:textId="77777777" w:rsidR="0008515A" w:rsidRPr="0008515A" w:rsidRDefault="0008515A" w:rsidP="0008515A">
      <w:pPr>
        <w:rPr>
          <w:b/>
          <w:bCs/>
        </w:rPr>
      </w:pPr>
      <w:r w:rsidRPr="0008515A">
        <w:rPr>
          <w:b/>
          <w:bCs/>
        </w:rPr>
        <w:t>Semana 15 · 13, 14 y 16 de julio</w:t>
      </w:r>
    </w:p>
    <w:p w14:paraId="0A24B691" w14:textId="77777777" w:rsidR="0008515A" w:rsidRPr="0008515A" w:rsidRDefault="0008515A" w:rsidP="0008515A">
      <w:pPr>
        <w:rPr>
          <w:b/>
          <w:bCs/>
        </w:rPr>
      </w:pPr>
      <w:r w:rsidRPr="0008515A">
        <w:rPr>
          <w:b/>
          <w:bCs/>
        </w:rPr>
        <w:t>Cierre: veo veo en LSA, nombres y formas de comunicar</w:t>
      </w:r>
    </w:p>
    <w:p w14:paraId="3D7C9AD7" w14:textId="77777777" w:rsidR="0008515A" w:rsidRPr="0008515A" w:rsidRDefault="0008515A" w:rsidP="0008515A">
      <w:r w:rsidRPr="0008515A">
        <w:pict w14:anchorId="293538C2">
          <v:rect id="_x0000_i1475" style="width:0;height:1.5pt" o:hralign="center" o:hrstd="t" o:hr="t" fillcolor="#a0a0a0" stroked="f"/>
        </w:pict>
      </w:r>
    </w:p>
    <w:p w14:paraId="704CEC7D" w14:textId="77777777" w:rsidR="0008515A" w:rsidRPr="0008515A" w:rsidRDefault="0008515A" w:rsidP="0008515A">
      <w:pPr>
        <w:rPr>
          <w:b/>
          <w:bCs/>
        </w:rPr>
      </w:pPr>
      <w:r w:rsidRPr="0008515A">
        <w:rPr>
          <w:b/>
          <w:bCs/>
        </w:rPr>
        <w:t>TERCERO</w:t>
      </w:r>
    </w:p>
    <w:p w14:paraId="52197510" w14:textId="77777777" w:rsidR="0008515A" w:rsidRPr="0008515A" w:rsidRDefault="0008515A" w:rsidP="0008515A">
      <w:pPr>
        <w:rPr>
          <w:b/>
          <w:bCs/>
        </w:rPr>
      </w:pPr>
      <w:r w:rsidRPr="0008515A">
        <w:rPr>
          <w:b/>
          <w:bCs/>
        </w:rPr>
        <w:t>Repasamos, nos presentamos y jugamos Veo veo en LSA</w:t>
      </w:r>
    </w:p>
    <w:p w14:paraId="35ACD82E" w14:textId="77777777" w:rsidR="0008515A" w:rsidRPr="0008515A" w:rsidRDefault="0008515A" w:rsidP="0008515A">
      <w:r w:rsidRPr="0008515A">
        <w:rPr>
          <w:b/>
          <w:bCs/>
        </w:rPr>
        <w:lastRenderedPageBreak/>
        <w:t>Fecha prevista:</w:t>
      </w:r>
      <w:r w:rsidRPr="0008515A">
        <w:t xml:space="preserve"> lunes 13 de julio</w:t>
      </w:r>
      <w:r w:rsidRPr="0008515A">
        <w:br/>
      </w:r>
      <w:r w:rsidRPr="0008515A">
        <w:rPr>
          <w:b/>
          <w:bCs/>
        </w:rPr>
        <w:t>Estado:</w:t>
      </w:r>
      <w:r w:rsidRPr="0008515A">
        <w:t xml:space="preserve"> realizada / cierre del recorrido</w:t>
      </w:r>
      <w:r w:rsidRPr="0008515A">
        <w:br/>
      </w:r>
      <w:r w:rsidRPr="0008515A">
        <w:rPr>
          <w:b/>
          <w:bCs/>
        </w:rPr>
        <w:t>Eje:</w:t>
      </w:r>
      <w:r w:rsidRPr="0008515A">
        <w:t xml:space="preserve"> integrar saludos, colores, nombres y formas de presentación en LSA, reflexionando sobre la comunicación y el reconocimiento del otro.</w:t>
      </w:r>
      <w:r w:rsidRPr="0008515A">
        <w:br/>
      </w:r>
      <w:r w:rsidRPr="0008515A">
        <w:rPr>
          <w:b/>
          <w:bCs/>
        </w:rPr>
        <w:t>Ayudante sugerido:</w:t>
      </w:r>
      <w:r w:rsidRPr="0008515A">
        <w:t xml:space="preserve"> Sócrates</w:t>
      </w:r>
      <w:r w:rsidRPr="0008515A">
        <w:br/>
      </w:r>
      <w:r w:rsidRPr="0008515A">
        <w:rPr>
          <w:b/>
          <w:bCs/>
        </w:rPr>
        <w:t>Respiración sugerida:</w:t>
      </w:r>
      <w:r w:rsidRPr="0008515A">
        <w:t xml:space="preserve"> respiración de la mano</w:t>
      </w:r>
      <w:r w:rsidRPr="0008515A">
        <w:br/>
      </w:r>
      <w:r w:rsidRPr="0008515A">
        <w:rPr>
          <w:b/>
          <w:bCs/>
        </w:rPr>
        <w:t>Puertas trabajadas:</w:t>
      </w:r>
      <w:r w:rsidRPr="0008515A">
        <w:t xml:space="preserve"> Puerta 1: Nos disponemos · Puerta 2: Recibimos la propuesta · Puerta 3: Miramos con lupa · Puerta 4: Escuchamos con el corazón · Puerta 5: Transformamos</w:t>
      </w:r>
      <w:r w:rsidRPr="0008515A">
        <w:br/>
      </w:r>
      <w:r w:rsidRPr="0008515A">
        <w:rPr>
          <w:b/>
          <w:bCs/>
        </w:rPr>
        <w:t>Recurso central:</w:t>
      </w:r>
      <w:r w:rsidRPr="0008515A">
        <w:t xml:space="preserve"> saludos, colores, alfabeto dactilológico y juego Veo veo en LSA.</w:t>
      </w:r>
    </w:p>
    <w:p w14:paraId="42EE2FBB" w14:textId="77777777" w:rsidR="0008515A" w:rsidRPr="0008515A" w:rsidRDefault="0008515A" w:rsidP="0008515A">
      <w:pPr>
        <w:rPr>
          <w:b/>
          <w:bCs/>
        </w:rPr>
      </w:pPr>
      <w:r w:rsidRPr="0008515A">
        <w:rPr>
          <w:b/>
          <w:bCs/>
        </w:rPr>
        <w:t>Propósito</w:t>
      </w:r>
    </w:p>
    <w:p w14:paraId="46A9FCAA" w14:textId="77777777" w:rsidR="0008515A" w:rsidRPr="0008515A" w:rsidRDefault="0008515A" w:rsidP="0008515A">
      <w:r w:rsidRPr="0008515A">
        <w:t>Cerrar el recorrido de LSA retomando saludos, colores y alfabeto dactilológico. Proponer una instancia de presentación personal con las manos y un juego de Veo veo en LSA para pensar cómo la mirada, las manos y la atención también forman parte de la comunicación.</w:t>
      </w:r>
    </w:p>
    <w:p w14:paraId="024ED689" w14:textId="77777777" w:rsidR="0008515A" w:rsidRPr="0008515A" w:rsidRDefault="0008515A" w:rsidP="0008515A">
      <w:pPr>
        <w:rPr>
          <w:b/>
          <w:bCs/>
        </w:rPr>
      </w:pPr>
      <w:r w:rsidRPr="0008515A">
        <w:rPr>
          <w:b/>
          <w:bCs/>
        </w:rPr>
        <w:t>Inicio · Nos disponemos</w:t>
      </w:r>
    </w:p>
    <w:p w14:paraId="2588F1E7" w14:textId="77777777" w:rsidR="0008515A" w:rsidRPr="0008515A" w:rsidRDefault="0008515A" w:rsidP="0008515A">
      <w:r w:rsidRPr="0008515A">
        <w:t>La docente invita al grupo a sentarse en ronda o mirando hacia el espacio de proyección.</w:t>
      </w:r>
    </w:p>
    <w:p w14:paraId="11B5043D" w14:textId="77777777" w:rsidR="0008515A" w:rsidRPr="0008515A" w:rsidRDefault="0008515A" w:rsidP="0008515A">
      <w:r w:rsidRPr="0008515A">
        <w:t>Se realiza la respiración de la mano:</w:t>
      </w:r>
    </w:p>
    <w:p w14:paraId="6870500E" w14:textId="77777777" w:rsidR="0008515A" w:rsidRPr="0008515A" w:rsidRDefault="0008515A" w:rsidP="0008515A">
      <w:r w:rsidRPr="0008515A">
        <w:t>Abrimos una mano.</w:t>
      </w:r>
      <w:r w:rsidRPr="0008515A">
        <w:br/>
        <w:t>Con un dedo de la otra mano recorremos cada dedo.</w:t>
      </w:r>
      <w:r w:rsidRPr="0008515A">
        <w:br/>
        <w:t>Inhalamos al subir.</w:t>
      </w:r>
      <w:r w:rsidRPr="0008515A">
        <w:br/>
        <w:t>Exhalamos al bajar.</w:t>
      </w:r>
      <w:r w:rsidRPr="0008515A">
        <w:br/>
        <w:t>Preparamos las manos para saludar, nombrar, mirar y comunicar.</w:t>
      </w:r>
    </w:p>
    <w:p w14:paraId="37BC1642" w14:textId="77777777" w:rsidR="0008515A" w:rsidRPr="0008515A" w:rsidRDefault="0008515A" w:rsidP="0008515A">
      <w:r w:rsidRPr="0008515A">
        <w:t>Luego se recupera la clase anterior:</w:t>
      </w:r>
    </w:p>
    <w:p w14:paraId="45AEAE67" w14:textId="77777777" w:rsidR="0008515A" w:rsidRPr="0008515A" w:rsidRDefault="0008515A" w:rsidP="0008515A">
      <w:r w:rsidRPr="0008515A">
        <w:t>¿Qué saludos en LSA recordamos?</w:t>
      </w:r>
      <w:r w:rsidRPr="0008515A">
        <w:br/>
        <w:t>¿Qué colores aprendimos?</w:t>
      </w:r>
      <w:r w:rsidRPr="0008515A">
        <w:br/>
        <w:t>¿Qué letras del alfabeto dactilológico practicamos?</w:t>
      </w:r>
      <w:r w:rsidRPr="0008515A">
        <w:br/>
        <w:t>¿Alguien recuerda cómo hacer la inicial de su nombre?</w:t>
      </w:r>
      <w:r w:rsidRPr="0008515A">
        <w:br/>
        <w:t>¿Qué significa presentarse?</w:t>
      </w:r>
    </w:p>
    <w:p w14:paraId="596589BF" w14:textId="77777777" w:rsidR="0008515A" w:rsidRPr="0008515A" w:rsidRDefault="0008515A" w:rsidP="0008515A">
      <w:pPr>
        <w:rPr>
          <w:b/>
          <w:bCs/>
        </w:rPr>
      </w:pPr>
      <w:r w:rsidRPr="0008515A">
        <w:rPr>
          <w:b/>
          <w:bCs/>
        </w:rPr>
        <w:t>Frase marco</w:t>
      </w:r>
    </w:p>
    <w:p w14:paraId="2762468B" w14:textId="77777777" w:rsidR="0008515A" w:rsidRPr="0008515A" w:rsidRDefault="0008515A" w:rsidP="0008515A">
      <w:r w:rsidRPr="0008515A">
        <w:t>La docente retoma la frase marco:</w:t>
      </w:r>
    </w:p>
    <w:p w14:paraId="00391A64" w14:textId="77777777" w:rsidR="0008515A" w:rsidRPr="0008515A" w:rsidRDefault="0008515A" w:rsidP="0008515A">
      <w:r w:rsidRPr="0008515A">
        <w:t>“No estamos aprendiendo toda la Lengua de Señas Argentina, porque una lengua es mucho más grande que unas pocas señas. Nos estamos acercando con respeto a algunos saludos, colores y letras para pensar cómo las manos también pueden comunicar, nombrar y hacer lugar.”</w:t>
      </w:r>
    </w:p>
    <w:p w14:paraId="29B62447" w14:textId="77777777" w:rsidR="0008515A" w:rsidRPr="0008515A" w:rsidRDefault="0008515A" w:rsidP="0008515A">
      <w:pPr>
        <w:rPr>
          <w:b/>
          <w:bCs/>
        </w:rPr>
      </w:pPr>
      <w:r w:rsidRPr="0008515A">
        <w:rPr>
          <w:b/>
          <w:bCs/>
        </w:rPr>
        <w:lastRenderedPageBreak/>
        <w:t>Puerta 2 · Recibimos la propuesta</w:t>
      </w:r>
    </w:p>
    <w:p w14:paraId="4B9A893E" w14:textId="77777777" w:rsidR="0008515A" w:rsidRPr="0008515A" w:rsidRDefault="0008515A" w:rsidP="0008515A">
      <w:r w:rsidRPr="0008515A">
        <w:t>La docente anticipa la clase:</w:t>
      </w:r>
    </w:p>
    <w:p w14:paraId="028FE266" w14:textId="77777777" w:rsidR="0008515A" w:rsidRPr="0008515A" w:rsidRDefault="0008515A" w:rsidP="0008515A">
      <w:r w:rsidRPr="0008515A">
        <w:t>Primero vamos a repasar saludos, colores y letras.</w:t>
      </w:r>
      <w:r w:rsidRPr="0008515A">
        <w:br/>
        <w:t>Después vamos a intentar presentarnos con las manos.</w:t>
      </w:r>
      <w:r w:rsidRPr="0008515A">
        <w:br/>
        <w:t>Luego vamos a jugar Veo veo en LSA.</w:t>
      </w:r>
      <w:r w:rsidRPr="0008515A">
        <w:br/>
        <w:t>Al final vamos a pensar qué cambió en nuestra forma de entender la comunicación.</w:t>
      </w:r>
    </w:p>
    <w:p w14:paraId="64ED127B" w14:textId="77777777" w:rsidR="0008515A" w:rsidRPr="0008515A" w:rsidRDefault="0008515A" w:rsidP="0008515A">
      <w:r w:rsidRPr="0008515A">
        <w:t>Pregunta central:</w:t>
      </w:r>
    </w:p>
    <w:p w14:paraId="75EAF810" w14:textId="77777777" w:rsidR="0008515A" w:rsidRPr="0008515A" w:rsidRDefault="0008515A" w:rsidP="0008515A">
      <w:r w:rsidRPr="0008515A">
        <w:rPr>
          <w:b/>
          <w:bCs/>
        </w:rPr>
        <w:t>¿Todas las formas de decir necesitan voz?</w:t>
      </w:r>
    </w:p>
    <w:p w14:paraId="523B6690" w14:textId="77777777" w:rsidR="0008515A" w:rsidRPr="0008515A" w:rsidRDefault="0008515A" w:rsidP="0008515A">
      <w:pPr>
        <w:rPr>
          <w:b/>
          <w:bCs/>
        </w:rPr>
      </w:pPr>
      <w:r w:rsidRPr="0008515A">
        <w:rPr>
          <w:b/>
          <w:bCs/>
        </w:rPr>
        <w:t>Primer momento · Repaso de saludos</w:t>
      </w:r>
    </w:p>
    <w:p w14:paraId="4BDA79C1" w14:textId="77777777" w:rsidR="0008515A" w:rsidRPr="0008515A" w:rsidRDefault="0008515A" w:rsidP="0008515A">
      <w:r w:rsidRPr="0008515A">
        <w:t>Se repasan algunos saludos en LSA:</w:t>
      </w:r>
    </w:p>
    <w:p w14:paraId="177DB9FB" w14:textId="77777777" w:rsidR="0008515A" w:rsidRPr="0008515A" w:rsidRDefault="0008515A" w:rsidP="0008515A">
      <w:r w:rsidRPr="0008515A">
        <w:t>hola,</w:t>
      </w:r>
      <w:r w:rsidRPr="0008515A">
        <w:br/>
        <w:t>chau,</w:t>
      </w:r>
      <w:r w:rsidRPr="0008515A">
        <w:br/>
        <w:t>buen día,</w:t>
      </w:r>
      <w:r w:rsidRPr="0008515A">
        <w:br/>
        <w:t>buenas tardes,</w:t>
      </w:r>
      <w:r w:rsidRPr="0008515A">
        <w:br/>
        <w:t>buenas noches,</w:t>
      </w:r>
      <w:r w:rsidRPr="0008515A">
        <w:br/>
        <w:t>gracias.</w:t>
      </w:r>
    </w:p>
    <w:p w14:paraId="4D5495FE" w14:textId="77777777" w:rsidR="0008515A" w:rsidRPr="0008515A" w:rsidRDefault="0008515A" w:rsidP="0008515A">
      <w:r w:rsidRPr="0008515A">
        <w:t>La docente puede proponer distintas formas de repaso:</w:t>
      </w:r>
    </w:p>
    <w:p w14:paraId="410B19E0" w14:textId="77777777" w:rsidR="0008515A" w:rsidRPr="0008515A" w:rsidRDefault="0008515A" w:rsidP="0008515A">
      <w:r w:rsidRPr="0008515A">
        <w:t>hacer la seña todos juntos,</w:t>
      </w:r>
      <w:r w:rsidRPr="0008515A">
        <w:br/>
        <w:t>hacerla en silencio,</w:t>
      </w:r>
      <w:r w:rsidRPr="0008515A">
        <w:br/>
        <w:t>hacerla mirando a un compañero,</w:t>
      </w:r>
      <w:r w:rsidRPr="0008515A">
        <w:br/>
        <w:t>hacerla y esperar que el otro responda.</w:t>
      </w:r>
    </w:p>
    <w:p w14:paraId="61EC6FBA" w14:textId="77777777" w:rsidR="0008515A" w:rsidRPr="0008515A" w:rsidRDefault="0008515A" w:rsidP="0008515A">
      <w:r w:rsidRPr="0008515A">
        <w:t>Preguntas posibles:</w:t>
      </w:r>
    </w:p>
    <w:p w14:paraId="46872C1B" w14:textId="77777777" w:rsidR="0008515A" w:rsidRPr="0008515A" w:rsidRDefault="0008515A" w:rsidP="0008515A">
      <w:r w:rsidRPr="0008515A">
        <w:t>¿Cómo sabemos que el saludo llegó?</w:t>
      </w:r>
      <w:r w:rsidRPr="0008515A">
        <w:br/>
        <w:t>¿Qué lugar tiene la mirada?</w:t>
      </w:r>
      <w:r w:rsidRPr="0008515A">
        <w:br/>
        <w:t>¿La cara también comunica?</w:t>
      </w:r>
      <w:r w:rsidRPr="0008515A">
        <w:br/>
        <w:t>¿Qué cambia cuando saludamos sin hablar?</w:t>
      </w:r>
    </w:p>
    <w:p w14:paraId="4AB3D31C" w14:textId="77777777" w:rsidR="0008515A" w:rsidRPr="0008515A" w:rsidRDefault="0008515A" w:rsidP="0008515A">
      <w:pPr>
        <w:rPr>
          <w:b/>
          <w:bCs/>
        </w:rPr>
      </w:pPr>
      <w:r w:rsidRPr="0008515A">
        <w:rPr>
          <w:b/>
          <w:bCs/>
        </w:rPr>
        <w:t>Segundo momento · Repaso de colores</w:t>
      </w:r>
    </w:p>
    <w:p w14:paraId="6FB6C810" w14:textId="77777777" w:rsidR="0008515A" w:rsidRPr="0008515A" w:rsidRDefault="0008515A" w:rsidP="0008515A">
      <w:r w:rsidRPr="0008515A">
        <w:t>Se repasan los colores aprendidos:</w:t>
      </w:r>
    </w:p>
    <w:p w14:paraId="5226076C" w14:textId="77777777" w:rsidR="0008515A" w:rsidRPr="0008515A" w:rsidRDefault="0008515A" w:rsidP="0008515A">
      <w:r w:rsidRPr="0008515A">
        <w:t>rojo,</w:t>
      </w:r>
      <w:r w:rsidRPr="0008515A">
        <w:br/>
        <w:t>azul,</w:t>
      </w:r>
      <w:r w:rsidRPr="0008515A">
        <w:br/>
        <w:t>amarillo,</w:t>
      </w:r>
      <w:r w:rsidRPr="0008515A">
        <w:br/>
        <w:t>verde,</w:t>
      </w:r>
      <w:r w:rsidRPr="0008515A">
        <w:br/>
      </w:r>
      <w:r w:rsidRPr="0008515A">
        <w:lastRenderedPageBreak/>
        <w:t>blanco,</w:t>
      </w:r>
      <w:r w:rsidRPr="0008515A">
        <w:br/>
        <w:t>negro.</w:t>
      </w:r>
    </w:p>
    <w:p w14:paraId="17F78C95" w14:textId="77777777" w:rsidR="0008515A" w:rsidRPr="0008515A" w:rsidRDefault="0008515A" w:rsidP="0008515A">
      <w:r w:rsidRPr="0008515A">
        <w:t>La docente puede mostrar tarjetas u objetos del aula para que el grupo diga el color con las manos.</w:t>
      </w:r>
    </w:p>
    <w:p w14:paraId="0ED8FB83" w14:textId="77777777" w:rsidR="0008515A" w:rsidRPr="0008515A" w:rsidRDefault="0008515A" w:rsidP="0008515A">
      <w:r w:rsidRPr="0008515A">
        <w:t>Preguntas posibles:</w:t>
      </w:r>
    </w:p>
    <w:p w14:paraId="353579BA" w14:textId="77777777" w:rsidR="0008515A" w:rsidRPr="0008515A" w:rsidRDefault="0008515A" w:rsidP="0008515A">
      <w:r w:rsidRPr="0008515A">
        <w:t>¿Qué color recordamos mejor?</w:t>
      </w:r>
      <w:r w:rsidRPr="0008515A">
        <w:br/>
        <w:t>¿Qué color costó más?</w:t>
      </w:r>
      <w:r w:rsidRPr="0008515A">
        <w:br/>
        <w:t>¿Qué seña necesitó mirar con más atención?</w:t>
      </w:r>
      <w:r w:rsidRPr="0008515A">
        <w:br/>
        <w:t>¿Un color puede decirse sin voz?</w:t>
      </w:r>
      <w:r w:rsidRPr="0008515A">
        <w:br/>
        <w:t>¿Qué pasa si no miro al otro mientras hace la seña?</w:t>
      </w:r>
    </w:p>
    <w:p w14:paraId="5F8BA3B1" w14:textId="77777777" w:rsidR="0008515A" w:rsidRPr="0008515A" w:rsidRDefault="0008515A" w:rsidP="0008515A">
      <w:pPr>
        <w:rPr>
          <w:b/>
          <w:bCs/>
        </w:rPr>
      </w:pPr>
      <w:r w:rsidRPr="0008515A">
        <w:rPr>
          <w:b/>
          <w:bCs/>
        </w:rPr>
        <w:t>Tercer momento · Nos presentamos con las manos</w:t>
      </w:r>
    </w:p>
    <w:p w14:paraId="0B13B650" w14:textId="77777777" w:rsidR="0008515A" w:rsidRPr="0008515A" w:rsidRDefault="0008515A" w:rsidP="0008515A">
      <w:r w:rsidRPr="0008515A">
        <w:t>La docente propone una presentación breve.</w:t>
      </w:r>
    </w:p>
    <w:p w14:paraId="0E45DBF4" w14:textId="77777777" w:rsidR="0008515A" w:rsidRPr="0008515A" w:rsidRDefault="0008515A" w:rsidP="0008515A">
      <w:r w:rsidRPr="0008515A">
        <w:t>Modelo posible:</w:t>
      </w:r>
    </w:p>
    <w:p w14:paraId="2913DEA8" w14:textId="77777777" w:rsidR="0008515A" w:rsidRPr="0008515A" w:rsidRDefault="0008515A" w:rsidP="0008515A">
      <w:r w:rsidRPr="0008515A">
        <w:t>saludo en LSA,</w:t>
      </w:r>
      <w:r w:rsidRPr="0008515A">
        <w:br/>
        <w:t>nombre o inicial con alfabeto dactilológico,</w:t>
      </w:r>
      <w:r w:rsidRPr="0008515A">
        <w:br/>
        <w:t>color favorito en LSA,</w:t>
      </w:r>
      <w:r w:rsidRPr="0008515A">
        <w:br/>
        <w:t>saludo de cierre.</w:t>
      </w:r>
    </w:p>
    <w:p w14:paraId="7A51A3A7" w14:textId="77777777" w:rsidR="0008515A" w:rsidRPr="0008515A" w:rsidRDefault="0008515A" w:rsidP="0008515A">
      <w:r w:rsidRPr="0008515A">
        <w:t>Cada estudiante puede hacerlo desde su lugar o pasar al frente, según el clima del grupo.</w:t>
      </w:r>
    </w:p>
    <w:p w14:paraId="29002898" w14:textId="77777777" w:rsidR="0008515A" w:rsidRPr="0008515A" w:rsidRDefault="0008515A" w:rsidP="0008515A">
      <w:r w:rsidRPr="0008515A">
        <w:t>Consigna:</w:t>
      </w:r>
    </w:p>
    <w:p w14:paraId="06220A7E" w14:textId="77777777" w:rsidR="0008515A" w:rsidRPr="0008515A" w:rsidRDefault="0008515A" w:rsidP="0008515A">
      <w:r w:rsidRPr="0008515A">
        <w:t>“No buscamos que salga perfecto. Buscamos intentar comunicarnos de una manera nueva y mirar con respeto a quien se presenta.”</w:t>
      </w:r>
    </w:p>
    <w:p w14:paraId="62F92AE2" w14:textId="77777777" w:rsidR="0008515A" w:rsidRPr="0008515A" w:rsidRDefault="0008515A" w:rsidP="0008515A">
      <w:r w:rsidRPr="0008515A">
        <w:t>Preguntas posibles:</w:t>
      </w:r>
    </w:p>
    <w:p w14:paraId="0BEF1944" w14:textId="77777777" w:rsidR="0008515A" w:rsidRPr="0008515A" w:rsidRDefault="0008515A" w:rsidP="0008515A">
      <w:r w:rsidRPr="0008515A">
        <w:t>¿Presentarme es solo decir mi nombre?</w:t>
      </w:r>
      <w:r w:rsidRPr="0008515A">
        <w:br/>
        <w:t>¿Qué más muestro cuando me presento?</w:t>
      </w:r>
      <w:r w:rsidRPr="0008515A">
        <w:br/>
        <w:t>¿Qué siento cuando alguien mira mi presentación con atención?</w:t>
      </w:r>
      <w:r w:rsidRPr="0008515A">
        <w:br/>
        <w:t>¿Qué pasa cuando alguien intenta aprender mi nombre?</w:t>
      </w:r>
    </w:p>
    <w:p w14:paraId="6EA8EE29" w14:textId="77777777" w:rsidR="0008515A" w:rsidRPr="0008515A" w:rsidRDefault="0008515A" w:rsidP="0008515A">
      <w:pPr>
        <w:rPr>
          <w:b/>
          <w:bCs/>
        </w:rPr>
      </w:pPr>
      <w:r w:rsidRPr="0008515A">
        <w:rPr>
          <w:b/>
          <w:bCs/>
        </w:rPr>
        <w:t>Cuarto momento · Veo veo en LSA</w:t>
      </w:r>
    </w:p>
    <w:p w14:paraId="61C59E64" w14:textId="77777777" w:rsidR="0008515A" w:rsidRPr="0008515A" w:rsidRDefault="0008515A" w:rsidP="0008515A">
      <w:r w:rsidRPr="0008515A">
        <w:t>La docente presenta el juego:</w:t>
      </w:r>
    </w:p>
    <w:p w14:paraId="755A5A23" w14:textId="77777777" w:rsidR="0008515A" w:rsidRPr="0008515A" w:rsidRDefault="0008515A" w:rsidP="0008515A">
      <w:r w:rsidRPr="0008515A">
        <w:t>“Vamos a jugar Veo veo, pero usando señas de colores.”</w:t>
      </w:r>
    </w:p>
    <w:p w14:paraId="2640DB91" w14:textId="77777777" w:rsidR="0008515A" w:rsidRPr="0008515A" w:rsidRDefault="0008515A" w:rsidP="0008515A">
      <w:r w:rsidRPr="0008515A">
        <w:t>Dinámica posible:</w:t>
      </w:r>
    </w:p>
    <w:p w14:paraId="2133FE0E" w14:textId="77777777" w:rsidR="0008515A" w:rsidRPr="0008515A" w:rsidRDefault="0008515A" w:rsidP="0008515A">
      <w:r w:rsidRPr="0008515A">
        <w:t>Un estudiante o la docente elige un objeto visible del aula.</w:t>
      </w:r>
      <w:r w:rsidRPr="0008515A">
        <w:br/>
        <w:t>Dice o señala: “Veo veo…”</w:t>
      </w:r>
      <w:r w:rsidRPr="0008515A">
        <w:br/>
      </w:r>
      <w:r w:rsidRPr="0008515A">
        <w:lastRenderedPageBreak/>
        <w:t>Luego realiza la seña del color en LSA.</w:t>
      </w:r>
      <w:r w:rsidRPr="0008515A">
        <w:br/>
        <w:t>El grupo mira alrededor y trata de adivinar qué objeto es.</w:t>
      </w:r>
      <w:r w:rsidRPr="0008515A">
        <w:br/>
        <w:t>Quien adivina puede pasar a elegir otro objeto.</w:t>
      </w:r>
    </w:p>
    <w:p w14:paraId="62A61149" w14:textId="77777777" w:rsidR="0008515A" w:rsidRPr="0008515A" w:rsidRDefault="0008515A" w:rsidP="0008515A">
      <w:r w:rsidRPr="0008515A">
        <w:t>Ejemplo:</w:t>
      </w:r>
    </w:p>
    <w:p w14:paraId="17F21230" w14:textId="77777777" w:rsidR="0008515A" w:rsidRPr="0008515A" w:rsidRDefault="0008515A" w:rsidP="0008515A">
      <w:r w:rsidRPr="0008515A">
        <w:t>Veo veo algo rojo.</w:t>
      </w:r>
      <w:r w:rsidRPr="0008515A">
        <w:br/>
        <w:t>Veo veo algo azul.</w:t>
      </w:r>
      <w:r w:rsidRPr="0008515A">
        <w:br/>
        <w:t>Veo veo algo verde.</w:t>
      </w:r>
    </w:p>
    <w:p w14:paraId="3CB067CC" w14:textId="77777777" w:rsidR="0008515A" w:rsidRPr="0008515A" w:rsidRDefault="0008515A" w:rsidP="0008515A">
      <w:r w:rsidRPr="0008515A">
        <w:t>La consigna es mirar con atención y esperar el turno para responder.</w:t>
      </w:r>
    </w:p>
    <w:p w14:paraId="568AC4F7" w14:textId="77777777" w:rsidR="0008515A" w:rsidRPr="0008515A" w:rsidRDefault="0008515A" w:rsidP="0008515A">
      <w:pPr>
        <w:rPr>
          <w:b/>
          <w:bCs/>
        </w:rPr>
      </w:pPr>
      <w:r w:rsidRPr="0008515A">
        <w:rPr>
          <w:b/>
          <w:bCs/>
        </w:rPr>
        <w:t>Puerta 3 · Miramos con lupa</w:t>
      </w:r>
    </w:p>
    <w:p w14:paraId="24B318FD" w14:textId="77777777" w:rsidR="0008515A" w:rsidRPr="0008515A" w:rsidRDefault="0008515A" w:rsidP="0008515A">
      <w:r w:rsidRPr="0008515A">
        <w:t>La docente recupera:</w:t>
      </w:r>
    </w:p>
    <w:p w14:paraId="05D272E9" w14:textId="77777777" w:rsidR="0008515A" w:rsidRPr="0008515A" w:rsidRDefault="0008515A" w:rsidP="0008515A">
      <w:r w:rsidRPr="0008515A">
        <w:t>“Para jugar en LSA necesitamos mirar con lupa: mirar la mano, el movimiento, el color y también el espacio.”</w:t>
      </w:r>
    </w:p>
    <w:p w14:paraId="758F15AE" w14:textId="77777777" w:rsidR="0008515A" w:rsidRPr="0008515A" w:rsidRDefault="0008515A" w:rsidP="0008515A">
      <w:r w:rsidRPr="0008515A">
        <w:t>Preguntas posibles:</w:t>
      </w:r>
    </w:p>
    <w:p w14:paraId="0D3FA787" w14:textId="77777777" w:rsidR="0008515A" w:rsidRPr="0008515A" w:rsidRDefault="0008515A" w:rsidP="0008515A">
      <w:r w:rsidRPr="0008515A">
        <w:t>¿Qué fue más importante: mirar rápido o mirar bien?</w:t>
      </w:r>
      <w:r w:rsidRPr="0008515A">
        <w:br/>
        <w:t>¿Qué detalles de la seña nos ayudaron?</w:t>
      </w:r>
      <w:r w:rsidRPr="0008515A">
        <w:br/>
        <w:t>¿Qué pasó cuando no mirábamos?</w:t>
      </w:r>
      <w:r w:rsidRPr="0008515A">
        <w:br/>
        <w:t>¿Mirar también puede ser una forma de escuchar?</w:t>
      </w:r>
    </w:p>
    <w:p w14:paraId="5E0AAE7F" w14:textId="77777777" w:rsidR="0008515A" w:rsidRPr="0008515A" w:rsidRDefault="0008515A" w:rsidP="0008515A">
      <w:pPr>
        <w:rPr>
          <w:b/>
          <w:bCs/>
        </w:rPr>
      </w:pPr>
      <w:r w:rsidRPr="0008515A">
        <w:rPr>
          <w:b/>
          <w:bCs/>
        </w:rPr>
        <w:t>Puerta 4 · Escuchamos con el corazón</w:t>
      </w:r>
    </w:p>
    <w:p w14:paraId="5AD530C7" w14:textId="77777777" w:rsidR="0008515A" w:rsidRPr="0008515A" w:rsidRDefault="0008515A" w:rsidP="0008515A">
      <w:r w:rsidRPr="0008515A">
        <w:t>La docente plantea:</w:t>
      </w:r>
    </w:p>
    <w:p w14:paraId="3FBD18B0" w14:textId="77777777" w:rsidR="0008515A" w:rsidRPr="0008515A" w:rsidRDefault="0008515A" w:rsidP="0008515A">
      <w:r w:rsidRPr="0008515A">
        <w:t>“En esta clase escuchamos con los ojos y con la atención.”</w:t>
      </w:r>
    </w:p>
    <w:p w14:paraId="5468DBF9" w14:textId="77777777" w:rsidR="0008515A" w:rsidRPr="0008515A" w:rsidRDefault="0008515A" w:rsidP="0008515A">
      <w:r w:rsidRPr="0008515A">
        <w:t>Preguntas posibles:</w:t>
      </w:r>
    </w:p>
    <w:p w14:paraId="55CBB699" w14:textId="77777777" w:rsidR="0008515A" w:rsidRPr="0008515A" w:rsidRDefault="0008515A" w:rsidP="0008515A">
      <w:r w:rsidRPr="0008515A">
        <w:t>¿Qué necesita una persona cuando se comunica de otra manera?</w:t>
      </w:r>
      <w:r w:rsidRPr="0008515A">
        <w:br/>
        <w:t>¿Qué hacemos si no entendemos?</w:t>
      </w:r>
      <w:r w:rsidRPr="0008515A">
        <w:br/>
        <w:t>¿Nos reímos o pedimos que repita?</w:t>
      </w:r>
      <w:r w:rsidRPr="0008515A">
        <w:br/>
        <w:t>¿Cómo podemos acompañar a alguien que está aprendiendo?</w:t>
      </w:r>
      <w:r w:rsidRPr="0008515A">
        <w:br/>
        <w:t>¿Cómo hacemos lugar a distintas formas de decir?</w:t>
      </w:r>
    </w:p>
    <w:p w14:paraId="0328EEF1" w14:textId="77777777" w:rsidR="0008515A" w:rsidRPr="0008515A" w:rsidRDefault="0008515A" w:rsidP="0008515A">
      <w:pPr>
        <w:rPr>
          <w:b/>
          <w:bCs/>
        </w:rPr>
      </w:pPr>
      <w:r w:rsidRPr="0008515A">
        <w:rPr>
          <w:b/>
          <w:bCs/>
        </w:rPr>
        <w:t>Puerta 5 · Transformamos</w:t>
      </w:r>
    </w:p>
    <w:p w14:paraId="5463417B" w14:textId="77777777" w:rsidR="0008515A" w:rsidRPr="0008515A" w:rsidRDefault="0008515A" w:rsidP="0008515A">
      <w:r w:rsidRPr="0008515A">
        <w:t>La docente recupera el recorrido:</w:t>
      </w:r>
    </w:p>
    <w:p w14:paraId="7ED3F2C9" w14:textId="77777777" w:rsidR="0008515A" w:rsidRPr="0008515A" w:rsidRDefault="0008515A" w:rsidP="0008515A">
      <w:r w:rsidRPr="0008515A">
        <w:t>“Empezamos pensando en saludos y gestos. Después pensamos en festejos y burlas. Ahora nos acercamos a la LSA para descubrir que las manos también pueden saludar, nombrar, decir colores y presentarnos.”</w:t>
      </w:r>
    </w:p>
    <w:p w14:paraId="2415F777" w14:textId="77777777" w:rsidR="0008515A" w:rsidRPr="0008515A" w:rsidRDefault="0008515A" w:rsidP="0008515A">
      <w:r w:rsidRPr="0008515A">
        <w:t>Preguntas posibles:</w:t>
      </w:r>
    </w:p>
    <w:p w14:paraId="79C3602D" w14:textId="77777777" w:rsidR="0008515A" w:rsidRPr="0008515A" w:rsidRDefault="0008515A" w:rsidP="0008515A">
      <w:r w:rsidRPr="0008515A">
        <w:lastRenderedPageBreak/>
        <w:t>¿Qué cambió en nuestra idea de comunicación?</w:t>
      </w:r>
      <w:r w:rsidRPr="0008515A">
        <w:br/>
        <w:t>¿Hablar es solamente usar la voz?</w:t>
      </w:r>
      <w:r w:rsidRPr="0008515A">
        <w:br/>
        <w:t>¿Las manos también pueden abrir una puerta?</w:t>
      </w:r>
      <w:r w:rsidRPr="0008515A">
        <w:br/>
        <w:t>¿Qué aprendimos sobre mirar al otro?</w:t>
      </w:r>
      <w:r w:rsidRPr="0008515A">
        <w:br/>
        <w:t>¿Qué aprendimos sobre hacer lugar?</w:t>
      </w:r>
    </w:p>
    <w:p w14:paraId="574D9748" w14:textId="77777777" w:rsidR="0008515A" w:rsidRPr="0008515A" w:rsidRDefault="0008515A" w:rsidP="0008515A">
      <w:pPr>
        <w:rPr>
          <w:b/>
          <w:bCs/>
        </w:rPr>
      </w:pPr>
      <w:r w:rsidRPr="0008515A">
        <w:rPr>
          <w:b/>
          <w:bCs/>
        </w:rPr>
        <w:t>Cierre</w:t>
      </w:r>
    </w:p>
    <w:p w14:paraId="56B18597" w14:textId="77777777" w:rsidR="0008515A" w:rsidRPr="0008515A" w:rsidRDefault="0008515A" w:rsidP="0008515A">
      <w:r w:rsidRPr="0008515A">
        <w:t>Se propone una ronda final.</w:t>
      </w:r>
    </w:p>
    <w:p w14:paraId="735EC2ED" w14:textId="77777777" w:rsidR="0008515A" w:rsidRPr="0008515A" w:rsidRDefault="0008515A" w:rsidP="0008515A">
      <w:r w:rsidRPr="0008515A">
        <w:t>Cada estudiante puede completar una frase:</w:t>
      </w:r>
    </w:p>
    <w:p w14:paraId="1568EC78" w14:textId="77777777" w:rsidR="0008515A" w:rsidRPr="0008515A" w:rsidRDefault="0008515A" w:rsidP="0008515A">
      <w:r w:rsidRPr="0008515A">
        <w:t>“Hoy me llevo…”</w:t>
      </w:r>
      <w:r w:rsidRPr="0008515A">
        <w:br/>
        <w:t>“Aprendí que las manos…”</w:t>
      </w:r>
      <w:r w:rsidRPr="0008515A">
        <w:br/>
        <w:t>“Una seña que recuerdo es…”</w:t>
      </w:r>
      <w:r w:rsidRPr="0008515A">
        <w:br/>
        <w:t>“Una forma de hacer lugar al otro es…”</w:t>
      </w:r>
    </w:p>
    <w:p w14:paraId="7544807F" w14:textId="77777777" w:rsidR="0008515A" w:rsidRPr="0008515A" w:rsidRDefault="0008515A" w:rsidP="0008515A">
      <w:r w:rsidRPr="0008515A">
        <w:t>La docente cierra:</w:t>
      </w:r>
    </w:p>
    <w:p w14:paraId="60027E39" w14:textId="77777777" w:rsidR="0008515A" w:rsidRPr="0008515A" w:rsidRDefault="0008515A" w:rsidP="0008515A">
      <w:r w:rsidRPr="0008515A">
        <w:t>“Comunicar no es solamente hablar. También es mirar, esperar, intentar, repetir, cuidar y hacer lugar.”</w:t>
      </w:r>
    </w:p>
    <w:p w14:paraId="5AB134BC" w14:textId="77777777" w:rsidR="0008515A" w:rsidRPr="0008515A" w:rsidRDefault="0008515A" w:rsidP="0008515A">
      <w:r w:rsidRPr="0008515A">
        <w:rPr>
          <w:b/>
          <w:bCs/>
        </w:rPr>
        <w:t>Pregunta para seguir pensando:</w:t>
      </w:r>
      <w:r w:rsidRPr="0008515A">
        <w:br/>
        <w:t>¿Cómo puedo hacer lugar a alguien que se comunica distinto a mí?</w:t>
      </w:r>
    </w:p>
    <w:p w14:paraId="5B40FCF1" w14:textId="77777777" w:rsidR="0008515A" w:rsidRPr="0008515A" w:rsidRDefault="0008515A" w:rsidP="0008515A">
      <w:pPr>
        <w:rPr>
          <w:b/>
          <w:bCs/>
        </w:rPr>
      </w:pPr>
      <w:r w:rsidRPr="0008515A">
        <w:rPr>
          <w:b/>
          <w:bCs/>
        </w:rPr>
        <w:t>Recursos</w:t>
      </w:r>
    </w:p>
    <w:p w14:paraId="673491EC" w14:textId="77777777" w:rsidR="0008515A" w:rsidRPr="0008515A" w:rsidRDefault="0008515A" w:rsidP="0008515A">
      <w:r w:rsidRPr="0008515A">
        <w:t>Videos o imágenes de saludos en LSA.</w:t>
      </w:r>
      <w:r w:rsidRPr="0008515A">
        <w:br/>
        <w:t>Tarjetas de colores.</w:t>
      </w:r>
      <w:r w:rsidRPr="0008515A">
        <w:br/>
        <w:t>Lámina del alfabeto dactilológico.</w:t>
      </w:r>
      <w:r w:rsidRPr="0008515A">
        <w:br/>
        <w:t>Proyector.</w:t>
      </w:r>
      <w:r w:rsidRPr="0008515A">
        <w:br/>
        <w:t>Objetos del aula para jugar Veo veo.</w:t>
      </w:r>
      <w:r w:rsidRPr="0008515A">
        <w:br/>
        <w:t>Ayudante Sócrates.</w:t>
      </w:r>
      <w:r w:rsidRPr="0008515A">
        <w:br/>
        <w:t>Espacio en ronda.</w:t>
      </w:r>
    </w:p>
    <w:p w14:paraId="66CF0BE9" w14:textId="77777777" w:rsidR="0008515A" w:rsidRPr="0008515A" w:rsidRDefault="0008515A" w:rsidP="0008515A">
      <w:r w:rsidRPr="0008515A">
        <w:rPr>
          <w:b/>
          <w:bCs/>
        </w:rPr>
        <w:t>Observación de planificación:</w:t>
      </w:r>
      <w:r w:rsidRPr="0008515A">
        <w:br/>
        <w:t>En tercero la clase funciona como cierre conceptual del recorrido: comunicación, gestos, nombres, cuidado, interpretación y reconocimiento. Es importante recuperar el vínculo con las clases mundialistas para mostrar continuidad entre gesto, festejo, saludo y lengua.</w:t>
      </w:r>
    </w:p>
    <w:p w14:paraId="3008C92E" w14:textId="77777777" w:rsidR="0008515A" w:rsidRPr="0008515A" w:rsidRDefault="0008515A" w:rsidP="0008515A">
      <w:r w:rsidRPr="0008515A">
        <w:pict w14:anchorId="79CF31A8">
          <v:rect id="_x0000_i1476" style="width:0;height:1.5pt" o:hralign="center" o:hrstd="t" o:hr="t" fillcolor="#a0a0a0" stroked="f"/>
        </w:pict>
      </w:r>
    </w:p>
    <w:p w14:paraId="5C1AB3E3" w14:textId="77777777" w:rsidR="0008515A" w:rsidRPr="0008515A" w:rsidRDefault="0008515A" w:rsidP="0008515A">
      <w:pPr>
        <w:rPr>
          <w:b/>
          <w:bCs/>
        </w:rPr>
      </w:pPr>
      <w:r w:rsidRPr="0008515A">
        <w:rPr>
          <w:b/>
          <w:bCs/>
        </w:rPr>
        <w:t>PRIMERO</w:t>
      </w:r>
    </w:p>
    <w:p w14:paraId="077404ED" w14:textId="77777777" w:rsidR="0008515A" w:rsidRPr="0008515A" w:rsidRDefault="0008515A" w:rsidP="0008515A">
      <w:pPr>
        <w:rPr>
          <w:b/>
          <w:bCs/>
        </w:rPr>
      </w:pPr>
      <w:r w:rsidRPr="0008515A">
        <w:rPr>
          <w:b/>
          <w:bCs/>
        </w:rPr>
        <w:t>Veo veo con las manos: saludos, colores y nombres</w:t>
      </w:r>
    </w:p>
    <w:p w14:paraId="08EDBC70" w14:textId="77777777" w:rsidR="0008515A" w:rsidRPr="0008515A" w:rsidRDefault="0008515A" w:rsidP="0008515A">
      <w:r w:rsidRPr="0008515A">
        <w:rPr>
          <w:b/>
          <w:bCs/>
        </w:rPr>
        <w:lastRenderedPageBreak/>
        <w:t>Fecha prevista:</w:t>
      </w:r>
      <w:r w:rsidRPr="0008515A">
        <w:t xml:space="preserve"> martes 14 de julio</w:t>
      </w:r>
      <w:r w:rsidRPr="0008515A">
        <w:br/>
      </w:r>
      <w:r w:rsidRPr="0008515A">
        <w:rPr>
          <w:b/>
          <w:bCs/>
        </w:rPr>
        <w:t>Estado:</w:t>
      </w:r>
      <w:r w:rsidRPr="0008515A">
        <w:t xml:space="preserve"> realizada / cierre del recorrido</w:t>
      </w:r>
      <w:r w:rsidRPr="0008515A">
        <w:br/>
      </w:r>
      <w:r w:rsidRPr="0008515A">
        <w:rPr>
          <w:b/>
          <w:bCs/>
        </w:rPr>
        <w:t>Eje:</w:t>
      </w:r>
      <w:r w:rsidRPr="0008515A">
        <w:t xml:space="preserve"> repasar saludos, colores e iniciales en LSA a través del juego y la observación.</w:t>
      </w:r>
      <w:r w:rsidRPr="0008515A">
        <w:br/>
      </w:r>
      <w:r w:rsidRPr="0008515A">
        <w:rPr>
          <w:b/>
          <w:bCs/>
        </w:rPr>
        <w:t>Ayudante sugerido:</w:t>
      </w:r>
      <w:r w:rsidRPr="0008515A">
        <w:t xml:space="preserve"> Sócrates</w:t>
      </w:r>
      <w:r w:rsidRPr="0008515A">
        <w:br/>
      </w:r>
      <w:r w:rsidRPr="0008515A">
        <w:rPr>
          <w:b/>
          <w:bCs/>
        </w:rPr>
        <w:t>Respiración sugerida:</w:t>
      </w:r>
      <w:r w:rsidRPr="0008515A">
        <w:t xml:space="preserve"> respiración de la mano</w:t>
      </w:r>
      <w:r w:rsidRPr="0008515A">
        <w:br/>
      </w:r>
      <w:r w:rsidRPr="0008515A">
        <w:rPr>
          <w:b/>
          <w:bCs/>
        </w:rPr>
        <w:t>Puertas trabajadas:</w:t>
      </w:r>
      <w:r w:rsidRPr="0008515A">
        <w:t xml:space="preserve"> Puerta 1: Nos disponemos · Puerta 2: Recibimos la propuesta · Puerta 3: Miramos con lupa · Puerta 4: Escuchamos con el corazón</w:t>
      </w:r>
      <w:r w:rsidRPr="0008515A">
        <w:br/>
      </w:r>
      <w:r w:rsidRPr="0008515A">
        <w:rPr>
          <w:b/>
          <w:bCs/>
        </w:rPr>
        <w:t>Recurso central:</w:t>
      </w:r>
      <w:r w:rsidRPr="0008515A">
        <w:t xml:space="preserve"> juego Veo veo en LSA, saludos, colores e iniciales.</w:t>
      </w:r>
    </w:p>
    <w:p w14:paraId="2362BAFA" w14:textId="77777777" w:rsidR="0008515A" w:rsidRPr="0008515A" w:rsidRDefault="0008515A" w:rsidP="0008515A">
      <w:pPr>
        <w:rPr>
          <w:b/>
          <w:bCs/>
        </w:rPr>
      </w:pPr>
      <w:r w:rsidRPr="0008515A">
        <w:rPr>
          <w:b/>
          <w:bCs/>
        </w:rPr>
        <w:t>Propósito</w:t>
      </w:r>
    </w:p>
    <w:p w14:paraId="1DABDBB2" w14:textId="77777777" w:rsidR="0008515A" w:rsidRPr="0008515A" w:rsidRDefault="0008515A" w:rsidP="0008515A">
      <w:r w:rsidRPr="0008515A">
        <w:t>Cerrar el recorrido de primero retomando de manera pausada los saludos, colores e iniciales trabajadas en LSA. Jugar Veo veo usando señas de colores y seguir pensando que las manos también pueden comunicar, nombrar y hacer lugar.</w:t>
      </w:r>
    </w:p>
    <w:p w14:paraId="6517EB17" w14:textId="77777777" w:rsidR="0008515A" w:rsidRPr="0008515A" w:rsidRDefault="0008515A" w:rsidP="0008515A">
      <w:pPr>
        <w:rPr>
          <w:b/>
          <w:bCs/>
        </w:rPr>
      </w:pPr>
      <w:r w:rsidRPr="0008515A">
        <w:rPr>
          <w:b/>
          <w:bCs/>
        </w:rPr>
        <w:t>Inicio · Nos disponemos</w:t>
      </w:r>
    </w:p>
    <w:p w14:paraId="61A2D0BB" w14:textId="77777777" w:rsidR="0008515A" w:rsidRPr="0008515A" w:rsidRDefault="0008515A" w:rsidP="0008515A">
      <w:r w:rsidRPr="0008515A">
        <w:t>La docente invita al grupo a sentarse en ronda.</w:t>
      </w:r>
    </w:p>
    <w:p w14:paraId="3E2E8E0B" w14:textId="77777777" w:rsidR="0008515A" w:rsidRPr="0008515A" w:rsidRDefault="0008515A" w:rsidP="0008515A">
      <w:r w:rsidRPr="0008515A">
        <w:t>Se realiza la respiración de la mano.</w:t>
      </w:r>
    </w:p>
    <w:p w14:paraId="1B0C1C5B" w14:textId="77777777" w:rsidR="0008515A" w:rsidRPr="0008515A" w:rsidRDefault="0008515A" w:rsidP="0008515A">
      <w:r w:rsidRPr="0008515A">
        <w:t>La docente guía:</w:t>
      </w:r>
    </w:p>
    <w:p w14:paraId="3AA8992A" w14:textId="77777777" w:rsidR="0008515A" w:rsidRPr="0008515A" w:rsidRDefault="0008515A" w:rsidP="0008515A">
      <w:r w:rsidRPr="0008515A">
        <w:t>Subimos por un dedo inhalando.</w:t>
      </w:r>
      <w:r w:rsidRPr="0008515A">
        <w:br/>
        <w:t>Bajamos exhalando.</w:t>
      </w:r>
      <w:r w:rsidRPr="0008515A">
        <w:br/>
        <w:t>Seguimos dedo por dedo.</w:t>
      </w:r>
      <w:r w:rsidRPr="0008515A">
        <w:br/>
        <w:t>Preparamos las manos para saludar y jugar.</w:t>
      </w:r>
    </w:p>
    <w:p w14:paraId="7108AC62" w14:textId="77777777" w:rsidR="0008515A" w:rsidRPr="0008515A" w:rsidRDefault="0008515A" w:rsidP="0008515A">
      <w:r w:rsidRPr="0008515A">
        <w:t>Luego se pregunta:</w:t>
      </w:r>
    </w:p>
    <w:p w14:paraId="74CA1A6B" w14:textId="77777777" w:rsidR="0008515A" w:rsidRPr="0008515A" w:rsidRDefault="0008515A" w:rsidP="0008515A">
      <w:r w:rsidRPr="0008515A">
        <w:t>¿Qué saludos aprendimos con las manos?</w:t>
      </w:r>
      <w:r w:rsidRPr="0008515A">
        <w:br/>
        <w:t>¿Qué colores recordamos?</w:t>
      </w:r>
      <w:r w:rsidRPr="0008515A">
        <w:br/>
        <w:t>¿Alguien recuerda su inicial?</w:t>
      </w:r>
      <w:r w:rsidRPr="0008515A">
        <w:br/>
        <w:t>¿Se puede decir algo sin voz?</w:t>
      </w:r>
    </w:p>
    <w:p w14:paraId="08646D97" w14:textId="77777777" w:rsidR="0008515A" w:rsidRPr="0008515A" w:rsidRDefault="0008515A" w:rsidP="0008515A">
      <w:pPr>
        <w:rPr>
          <w:b/>
          <w:bCs/>
        </w:rPr>
      </w:pPr>
      <w:r w:rsidRPr="0008515A">
        <w:rPr>
          <w:b/>
          <w:bCs/>
        </w:rPr>
        <w:t>Frase marco</w:t>
      </w:r>
    </w:p>
    <w:p w14:paraId="0FCCF0EE" w14:textId="77777777" w:rsidR="0008515A" w:rsidRPr="0008515A" w:rsidRDefault="0008515A" w:rsidP="0008515A">
      <w:r w:rsidRPr="0008515A">
        <w:t>La docente retoma la frase marco en versión sencilla:</w:t>
      </w:r>
    </w:p>
    <w:p w14:paraId="4443A158" w14:textId="77777777" w:rsidR="0008515A" w:rsidRPr="0008515A" w:rsidRDefault="0008515A" w:rsidP="0008515A">
      <w:r w:rsidRPr="0008515A">
        <w:t>“No aprendimos toda la Lengua de Señas Argentina. Nos acercamos con respeto a algunos saludos, colores y letras para pensar cómo las manos también pueden comunicar, nombrar y hacer lugar.”</w:t>
      </w:r>
    </w:p>
    <w:p w14:paraId="7191805C" w14:textId="77777777" w:rsidR="0008515A" w:rsidRPr="0008515A" w:rsidRDefault="0008515A" w:rsidP="0008515A">
      <w:pPr>
        <w:rPr>
          <w:b/>
          <w:bCs/>
        </w:rPr>
      </w:pPr>
      <w:r w:rsidRPr="0008515A">
        <w:rPr>
          <w:b/>
          <w:bCs/>
        </w:rPr>
        <w:t>Puerta 2 · Recibimos la propuesta</w:t>
      </w:r>
    </w:p>
    <w:p w14:paraId="75F64FFD" w14:textId="77777777" w:rsidR="0008515A" w:rsidRPr="0008515A" w:rsidRDefault="0008515A" w:rsidP="0008515A">
      <w:r w:rsidRPr="0008515A">
        <w:t>La docente anticipa:</w:t>
      </w:r>
    </w:p>
    <w:p w14:paraId="0567A5CF" w14:textId="77777777" w:rsidR="0008515A" w:rsidRPr="0008515A" w:rsidRDefault="0008515A" w:rsidP="0008515A">
      <w:r w:rsidRPr="0008515A">
        <w:t>“Hoy vamos a repasar lo que aprendimos y después vamos a jugar Veo veo con colores en LSA.”</w:t>
      </w:r>
    </w:p>
    <w:p w14:paraId="7450A447" w14:textId="77777777" w:rsidR="0008515A" w:rsidRPr="0008515A" w:rsidRDefault="0008515A" w:rsidP="0008515A">
      <w:r w:rsidRPr="0008515A">
        <w:lastRenderedPageBreak/>
        <w:t>Pregunta central:</w:t>
      </w:r>
    </w:p>
    <w:p w14:paraId="54BB2CD4" w14:textId="77777777" w:rsidR="0008515A" w:rsidRPr="0008515A" w:rsidRDefault="0008515A" w:rsidP="0008515A">
      <w:r w:rsidRPr="0008515A">
        <w:rPr>
          <w:b/>
          <w:bCs/>
        </w:rPr>
        <w:t>¿Mirar también puede ser una forma de escuchar?</w:t>
      </w:r>
    </w:p>
    <w:p w14:paraId="2BB3B6BB" w14:textId="77777777" w:rsidR="0008515A" w:rsidRPr="0008515A" w:rsidRDefault="0008515A" w:rsidP="0008515A">
      <w:pPr>
        <w:rPr>
          <w:b/>
          <w:bCs/>
        </w:rPr>
      </w:pPr>
      <w:r w:rsidRPr="0008515A">
        <w:rPr>
          <w:b/>
          <w:bCs/>
        </w:rPr>
        <w:t>Primer momento · Repaso de saludos</w:t>
      </w:r>
    </w:p>
    <w:p w14:paraId="2875E51F" w14:textId="77777777" w:rsidR="0008515A" w:rsidRPr="0008515A" w:rsidRDefault="0008515A" w:rsidP="0008515A">
      <w:r w:rsidRPr="0008515A">
        <w:t>Se repasan pocos saludos:</w:t>
      </w:r>
    </w:p>
    <w:p w14:paraId="4DE3B126" w14:textId="77777777" w:rsidR="0008515A" w:rsidRPr="0008515A" w:rsidRDefault="0008515A" w:rsidP="0008515A">
      <w:r w:rsidRPr="0008515A">
        <w:t>hola,</w:t>
      </w:r>
      <w:r w:rsidRPr="0008515A">
        <w:br/>
        <w:t>chau,</w:t>
      </w:r>
      <w:r w:rsidRPr="0008515A">
        <w:br/>
        <w:t>buen día,</w:t>
      </w:r>
      <w:r w:rsidRPr="0008515A">
        <w:br/>
        <w:t>gracias.</w:t>
      </w:r>
    </w:p>
    <w:p w14:paraId="330FE54F" w14:textId="77777777" w:rsidR="0008515A" w:rsidRPr="0008515A" w:rsidRDefault="0008515A" w:rsidP="0008515A">
      <w:r w:rsidRPr="0008515A">
        <w:t>La docente puede proponer:</w:t>
      </w:r>
    </w:p>
    <w:p w14:paraId="03DCCDC3" w14:textId="77777777" w:rsidR="0008515A" w:rsidRPr="0008515A" w:rsidRDefault="0008515A" w:rsidP="0008515A">
      <w:r w:rsidRPr="0008515A">
        <w:t>saludamos todos juntos,</w:t>
      </w:r>
      <w:r w:rsidRPr="0008515A">
        <w:br/>
        <w:t>saludamos a un compañero,</w:t>
      </w:r>
      <w:r w:rsidRPr="0008515A">
        <w:br/>
        <w:t>saludamos en silencio,</w:t>
      </w:r>
      <w:r w:rsidRPr="0008515A">
        <w:br/>
        <w:t>saludamos y esperamos que el otro responda.</w:t>
      </w:r>
    </w:p>
    <w:p w14:paraId="48CE5EF2" w14:textId="77777777" w:rsidR="0008515A" w:rsidRPr="0008515A" w:rsidRDefault="0008515A" w:rsidP="0008515A">
      <w:r w:rsidRPr="0008515A">
        <w:t>Preguntas posibles:</w:t>
      </w:r>
    </w:p>
    <w:p w14:paraId="301D5117" w14:textId="77777777" w:rsidR="0008515A" w:rsidRPr="0008515A" w:rsidRDefault="0008515A" w:rsidP="0008515A">
      <w:r w:rsidRPr="0008515A">
        <w:t>¿Cómo sé que el otro me saludó?</w:t>
      </w:r>
      <w:r w:rsidRPr="0008515A">
        <w:br/>
        <w:t>¿Qué hace la mano?</w:t>
      </w:r>
      <w:r w:rsidRPr="0008515A">
        <w:br/>
        <w:t>¿Qué hace la mirada?</w:t>
      </w:r>
      <w:r w:rsidRPr="0008515A">
        <w:br/>
        <w:t>¿Qué pasa si saludo y nadie me mira?</w:t>
      </w:r>
    </w:p>
    <w:p w14:paraId="6FBCBDC3" w14:textId="77777777" w:rsidR="0008515A" w:rsidRPr="0008515A" w:rsidRDefault="0008515A" w:rsidP="0008515A">
      <w:pPr>
        <w:rPr>
          <w:b/>
          <w:bCs/>
        </w:rPr>
      </w:pPr>
      <w:r w:rsidRPr="0008515A">
        <w:rPr>
          <w:b/>
          <w:bCs/>
        </w:rPr>
        <w:t>Segundo momento · Repaso de iniciales</w:t>
      </w:r>
    </w:p>
    <w:p w14:paraId="36C8DCF3" w14:textId="77777777" w:rsidR="0008515A" w:rsidRPr="0008515A" w:rsidRDefault="0008515A" w:rsidP="0008515A">
      <w:r w:rsidRPr="0008515A">
        <w:t>La docente muestra la lámina del alfabeto dactilológico.</w:t>
      </w:r>
    </w:p>
    <w:p w14:paraId="52D11A89" w14:textId="77777777" w:rsidR="0008515A" w:rsidRPr="0008515A" w:rsidRDefault="0008515A" w:rsidP="0008515A">
      <w:r w:rsidRPr="0008515A">
        <w:t>Cada niño puede buscar o recordar la inicial de su nombre.</w:t>
      </w:r>
    </w:p>
    <w:p w14:paraId="3AF3E5D1" w14:textId="77777777" w:rsidR="0008515A" w:rsidRPr="0008515A" w:rsidRDefault="0008515A" w:rsidP="0008515A">
      <w:r w:rsidRPr="0008515A">
        <w:t>Consigna:</w:t>
      </w:r>
    </w:p>
    <w:p w14:paraId="39C459EB" w14:textId="77777777" w:rsidR="0008515A" w:rsidRPr="0008515A" w:rsidRDefault="0008515A" w:rsidP="0008515A">
      <w:r w:rsidRPr="0008515A">
        <w:t>“Mostramos la inicial con las manos. Los demás miramos con respeto.”</w:t>
      </w:r>
    </w:p>
    <w:p w14:paraId="3CBA61CA" w14:textId="77777777" w:rsidR="0008515A" w:rsidRPr="0008515A" w:rsidRDefault="0008515A" w:rsidP="0008515A">
      <w:r w:rsidRPr="0008515A">
        <w:t>No es necesario que todos pasen al frente. Se puede hacer desde el lugar.</w:t>
      </w:r>
    </w:p>
    <w:p w14:paraId="55465EEB" w14:textId="77777777" w:rsidR="0008515A" w:rsidRPr="0008515A" w:rsidRDefault="0008515A" w:rsidP="0008515A">
      <w:r w:rsidRPr="0008515A">
        <w:t>Preguntas posibles:</w:t>
      </w:r>
    </w:p>
    <w:p w14:paraId="07B443BA" w14:textId="77777777" w:rsidR="0008515A" w:rsidRPr="0008515A" w:rsidRDefault="0008515A" w:rsidP="0008515A">
      <w:r w:rsidRPr="0008515A">
        <w:t>¿Qué letra muestra tu mano?</w:t>
      </w:r>
      <w:r w:rsidRPr="0008515A">
        <w:br/>
        <w:t>¿Es la primera letra de tu nombre?</w:t>
      </w:r>
      <w:r w:rsidRPr="0008515A">
        <w:br/>
        <w:t>¿Cómo se siente decir una letra sin voz?</w:t>
      </w:r>
      <w:r w:rsidRPr="0008515A">
        <w:br/>
        <w:t>¿Qué pasa cuando otro reconoce mi inicial?</w:t>
      </w:r>
    </w:p>
    <w:p w14:paraId="2996EEB1" w14:textId="77777777" w:rsidR="0008515A" w:rsidRPr="0008515A" w:rsidRDefault="0008515A" w:rsidP="0008515A">
      <w:pPr>
        <w:rPr>
          <w:b/>
          <w:bCs/>
        </w:rPr>
      </w:pPr>
      <w:r w:rsidRPr="0008515A">
        <w:rPr>
          <w:b/>
          <w:bCs/>
        </w:rPr>
        <w:t>Tercer momento · Repaso de colores</w:t>
      </w:r>
    </w:p>
    <w:p w14:paraId="1E4FD804" w14:textId="77777777" w:rsidR="0008515A" w:rsidRPr="0008515A" w:rsidRDefault="0008515A" w:rsidP="0008515A">
      <w:r w:rsidRPr="0008515A">
        <w:t>Se repasan algunos colores:</w:t>
      </w:r>
    </w:p>
    <w:p w14:paraId="781ED184" w14:textId="77777777" w:rsidR="0008515A" w:rsidRPr="0008515A" w:rsidRDefault="0008515A" w:rsidP="0008515A">
      <w:r w:rsidRPr="0008515A">
        <w:lastRenderedPageBreak/>
        <w:t>rojo,</w:t>
      </w:r>
      <w:r w:rsidRPr="0008515A">
        <w:br/>
        <w:t>azul,</w:t>
      </w:r>
      <w:r w:rsidRPr="0008515A">
        <w:br/>
        <w:t>amarillo,</w:t>
      </w:r>
      <w:r w:rsidRPr="0008515A">
        <w:br/>
        <w:t>verde.</w:t>
      </w:r>
    </w:p>
    <w:p w14:paraId="51589A68" w14:textId="77777777" w:rsidR="0008515A" w:rsidRPr="0008515A" w:rsidRDefault="0008515A" w:rsidP="0008515A">
      <w:r w:rsidRPr="0008515A">
        <w:t>Si el grupo puede, se suman:</w:t>
      </w:r>
    </w:p>
    <w:p w14:paraId="4F285F86" w14:textId="77777777" w:rsidR="0008515A" w:rsidRPr="0008515A" w:rsidRDefault="0008515A" w:rsidP="0008515A">
      <w:r w:rsidRPr="0008515A">
        <w:t>blanco,</w:t>
      </w:r>
      <w:r w:rsidRPr="0008515A">
        <w:br/>
        <w:t>negro.</w:t>
      </w:r>
    </w:p>
    <w:p w14:paraId="5AE5660E" w14:textId="77777777" w:rsidR="0008515A" w:rsidRPr="0008515A" w:rsidRDefault="0008515A" w:rsidP="0008515A">
      <w:r w:rsidRPr="0008515A">
        <w:t>La docente puede mostrar tarjetas u objetos del aula.</w:t>
      </w:r>
    </w:p>
    <w:p w14:paraId="2D8900C7" w14:textId="77777777" w:rsidR="0008515A" w:rsidRPr="0008515A" w:rsidRDefault="0008515A" w:rsidP="0008515A">
      <w:r w:rsidRPr="0008515A">
        <w:t>Preguntas posibles:</w:t>
      </w:r>
    </w:p>
    <w:p w14:paraId="7BEF9606" w14:textId="77777777" w:rsidR="0008515A" w:rsidRPr="0008515A" w:rsidRDefault="0008515A" w:rsidP="0008515A">
      <w:r w:rsidRPr="0008515A">
        <w:t>¿Qué color es?</w:t>
      </w:r>
      <w:r w:rsidRPr="0008515A">
        <w:br/>
        <w:t>¿Cómo lo decimos con las manos?</w:t>
      </w:r>
      <w:r w:rsidRPr="0008515A">
        <w:br/>
        <w:t>¿Qué color recordamos mejor?</w:t>
      </w:r>
      <w:r w:rsidRPr="0008515A">
        <w:br/>
        <w:t>¿Qué color necesitamos mirar otra vez?</w:t>
      </w:r>
    </w:p>
    <w:p w14:paraId="315B6C2D" w14:textId="77777777" w:rsidR="0008515A" w:rsidRPr="0008515A" w:rsidRDefault="0008515A" w:rsidP="0008515A">
      <w:pPr>
        <w:rPr>
          <w:b/>
          <w:bCs/>
        </w:rPr>
      </w:pPr>
      <w:r w:rsidRPr="0008515A">
        <w:rPr>
          <w:b/>
          <w:bCs/>
        </w:rPr>
        <w:t>Cuarto momento · Juego Veo veo en LSA</w:t>
      </w:r>
    </w:p>
    <w:p w14:paraId="1B51C7E7" w14:textId="77777777" w:rsidR="0008515A" w:rsidRPr="0008515A" w:rsidRDefault="0008515A" w:rsidP="0008515A">
      <w:r w:rsidRPr="0008515A">
        <w:t>La docente explica:</w:t>
      </w:r>
    </w:p>
    <w:p w14:paraId="2B6E9C52" w14:textId="77777777" w:rsidR="0008515A" w:rsidRPr="0008515A" w:rsidRDefault="0008515A" w:rsidP="0008515A">
      <w:r w:rsidRPr="0008515A">
        <w:t>“Vamos a jugar Veo veo, pero el color lo vamos a decir con las manos.”</w:t>
      </w:r>
    </w:p>
    <w:p w14:paraId="4D6FC07E" w14:textId="77777777" w:rsidR="0008515A" w:rsidRPr="0008515A" w:rsidRDefault="0008515A" w:rsidP="0008515A">
      <w:r w:rsidRPr="0008515A">
        <w:t>Dinámica simple:</w:t>
      </w:r>
    </w:p>
    <w:p w14:paraId="53387F48" w14:textId="77777777" w:rsidR="0008515A" w:rsidRPr="0008515A" w:rsidRDefault="0008515A" w:rsidP="0008515A">
      <w:r w:rsidRPr="0008515A">
        <w:t>La docente elige un objeto del aula.</w:t>
      </w:r>
      <w:r w:rsidRPr="0008515A">
        <w:br/>
        <w:t>Hace la seña del color.</w:t>
      </w:r>
      <w:r w:rsidRPr="0008515A">
        <w:br/>
        <w:t>Los niños miran y buscan algo de ese color.</w:t>
      </w:r>
      <w:r w:rsidRPr="0008515A">
        <w:br/>
        <w:t>Responden levantando la mano o señalando.</w:t>
      </w:r>
      <w:r w:rsidRPr="0008515A">
        <w:br/>
        <w:t>Después puede pasar algún niño a elegir un objeto y mostrar el color.</w:t>
      </w:r>
    </w:p>
    <w:p w14:paraId="3977E15F" w14:textId="77777777" w:rsidR="0008515A" w:rsidRPr="0008515A" w:rsidRDefault="0008515A" w:rsidP="0008515A">
      <w:r w:rsidRPr="0008515A">
        <w:t>Ejemplos:</w:t>
      </w:r>
    </w:p>
    <w:p w14:paraId="470DC8C9" w14:textId="77777777" w:rsidR="0008515A" w:rsidRPr="0008515A" w:rsidRDefault="0008515A" w:rsidP="0008515A">
      <w:r w:rsidRPr="0008515A">
        <w:t>Veo veo algo rojo.</w:t>
      </w:r>
      <w:r w:rsidRPr="0008515A">
        <w:br/>
        <w:t>Veo veo algo azul.</w:t>
      </w:r>
      <w:r w:rsidRPr="0008515A">
        <w:br/>
        <w:t>Veo veo algo verde.</w:t>
      </w:r>
    </w:p>
    <w:p w14:paraId="76DCA799" w14:textId="77777777" w:rsidR="0008515A" w:rsidRPr="0008515A" w:rsidRDefault="0008515A" w:rsidP="0008515A">
      <w:r w:rsidRPr="0008515A">
        <w:t>La docente sostiene el ritmo para que el juego no se vuelva desordenado.</w:t>
      </w:r>
    </w:p>
    <w:p w14:paraId="0A169DF5" w14:textId="77777777" w:rsidR="0008515A" w:rsidRPr="0008515A" w:rsidRDefault="0008515A" w:rsidP="0008515A">
      <w:pPr>
        <w:rPr>
          <w:b/>
          <w:bCs/>
        </w:rPr>
      </w:pPr>
      <w:r w:rsidRPr="0008515A">
        <w:rPr>
          <w:b/>
          <w:bCs/>
        </w:rPr>
        <w:t>Puerta 3 · Miramos con lupa</w:t>
      </w:r>
    </w:p>
    <w:p w14:paraId="20B67FC5" w14:textId="77777777" w:rsidR="0008515A" w:rsidRPr="0008515A" w:rsidRDefault="0008515A" w:rsidP="0008515A">
      <w:r w:rsidRPr="0008515A">
        <w:t>Se conversa:</w:t>
      </w:r>
    </w:p>
    <w:p w14:paraId="14507226" w14:textId="77777777" w:rsidR="0008515A" w:rsidRPr="0008515A" w:rsidRDefault="0008515A" w:rsidP="0008515A">
      <w:r w:rsidRPr="0008515A">
        <w:t>¿Qué tuvimos que mirar para jugar?</w:t>
      </w:r>
      <w:r w:rsidRPr="0008515A">
        <w:br/>
        <w:t>¿Miramos la mano?</w:t>
      </w:r>
      <w:r w:rsidRPr="0008515A">
        <w:br/>
        <w:t>¿Miramos el aula?</w:t>
      </w:r>
      <w:r w:rsidRPr="0008515A">
        <w:br/>
      </w:r>
      <w:r w:rsidRPr="0008515A">
        <w:lastRenderedPageBreak/>
        <w:t>¿Miramos los colores?</w:t>
      </w:r>
      <w:r w:rsidRPr="0008515A">
        <w:br/>
        <w:t>¿Qué pasaba si nos apurábamos?</w:t>
      </w:r>
    </w:p>
    <w:p w14:paraId="6D37DD84" w14:textId="77777777" w:rsidR="0008515A" w:rsidRPr="0008515A" w:rsidRDefault="0008515A" w:rsidP="0008515A">
      <w:r w:rsidRPr="0008515A">
        <w:t>La docente recupera:</w:t>
      </w:r>
    </w:p>
    <w:p w14:paraId="1339F642" w14:textId="77777777" w:rsidR="0008515A" w:rsidRPr="0008515A" w:rsidRDefault="0008515A" w:rsidP="0008515A">
      <w:r w:rsidRPr="0008515A">
        <w:t>“Para entender una seña necesitamos mirar con atención.”</w:t>
      </w:r>
    </w:p>
    <w:p w14:paraId="31A90BA2" w14:textId="77777777" w:rsidR="0008515A" w:rsidRPr="0008515A" w:rsidRDefault="0008515A" w:rsidP="0008515A">
      <w:pPr>
        <w:rPr>
          <w:b/>
          <w:bCs/>
        </w:rPr>
      </w:pPr>
      <w:r w:rsidRPr="0008515A">
        <w:rPr>
          <w:b/>
          <w:bCs/>
        </w:rPr>
        <w:t>Puerta 4 · Escuchamos con el corazón</w:t>
      </w:r>
    </w:p>
    <w:p w14:paraId="3D300E88" w14:textId="77777777" w:rsidR="0008515A" w:rsidRPr="0008515A" w:rsidRDefault="0008515A" w:rsidP="0008515A">
      <w:r w:rsidRPr="0008515A">
        <w:t>La docente plantea:</w:t>
      </w:r>
    </w:p>
    <w:p w14:paraId="77AA5896" w14:textId="77777777" w:rsidR="0008515A" w:rsidRPr="0008515A" w:rsidRDefault="0008515A" w:rsidP="0008515A">
      <w:r w:rsidRPr="0008515A">
        <w:t>“Hoy escuchamos también con los ojos.”</w:t>
      </w:r>
    </w:p>
    <w:p w14:paraId="5D1562E2" w14:textId="77777777" w:rsidR="0008515A" w:rsidRPr="0008515A" w:rsidRDefault="0008515A" w:rsidP="0008515A">
      <w:r w:rsidRPr="0008515A">
        <w:t>Preguntas posibles:</w:t>
      </w:r>
    </w:p>
    <w:p w14:paraId="187F63A0" w14:textId="77777777" w:rsidR="0008515A" w:rsidRPr="0008515A" w:rsidRDefault="0008515A" w:rsidP="0008515A">
      <w:r w:rsidRPr="0008515A">
        <w:t>¿Qué hacemos si un compañero se equivoca?</w:t>
      </w:r>
      <w:r w:rsidRPr="0008515A">
        <w:br/>
        <w:t>¿Nos reímos o lo ayudamos?</w:t>
      </w:r>
      <w:r w:rsidRPr="0008515A">
        <w:br/>
        <w:t>¿Qué necesita alguien cuando está aprendiendo?</w:t>
      </w:r>
      <w:r w:rsidRPr="0008515A">
        <w:br/>
        <w:t>¿Cómo hacemos lugar a una forma nueva de comunicarnos?</w:t>
      </w:r>
    </w:p>
    <w:p w14:paraId="6A1DBDB3" w14:textId="77777777" w:rsidR="0008515A" w:rsidRPr="0008515A" w:rsidRDefault="0008515A" w:rsidP="0008515A">
      <w:pPr>
        <w:rPr>
          <w:b/>
          <w:bCs/>
        </w:rPr>
      </w:pPr>
      <w:r w:rsidRPr="0008515A">
        <w:rPr>
          <w:b/>
          <w:bCs/>
        </w:rPr>
        <w:t>Cierre</w:t>
      </w:r>
    </w:p>
    <w:p w14:paraId="12036E4C" w14:textId="77777777" w:rsidR="0008515A" w:rsidRPr="0008515A" w:rsidRDefault="0008515A" w:rsidP="0008515A">
      <w:r w:rsidRPr="0008515A">
        <w:t>Se realiza una ronda breve.</w:t>
      </w:r>
    </w:p>
    <w:p w14:paraId="28AB0D29" w14:textId="77777777" w:rsidR="0008515A" w:rsidRPr="0008515A" w:rsidRDefault="0008515A" w:rsidP="0008515A">
      <w:r w:rsidRPr="0008515A">
        <w:t>Cada niño puede elegir:</w:t>
      </w:r>
    </w:p>
    <w:p w14:paraId="4524B689" w14:textId="77777777" w:rsidR="0008515A" w:rsidRPr="0008515A" w:rsidRDefault="0008515A" w:rsidP="0008515A">
      <w:r w:rsidRPr="0008515A">
        <w:t>un saludo,</w:t>
      </w:r>
      <w:r w:rsidRPr="0008515A">
        <w:br/>
        <w:t>una inicial,</w:t>
      </w:r>
      <w:r w:rsidRPr="0008515A">
        <w:br/>
        <w:t>un color.</w:t>
      </w:r>
    </w:p>
    <w:p w14:paraId="2C7B7B0A" w14:textId="77777777" w:rsidR="0008515A" w:rsidRPr="0008515A" w:rsidRDefault="0008515A" w:rsidP="0008515A">
      <w:r w:rsidRPr="0008515A">
        <w:t>La docente recupera:</w:t>
      </w:r>
    </w:p>
    <w:p w14:paraId="182BFD3C" w14:textId="77777777" w:rsidR="0008515A" w:rsidRPr="0008515A" w:rsidRDefault="0008515A" w:rsidP="0008515A">
      <w:r w:rsidRPr="0008515A">
        <w:t>“Hoy jugamos y repasamos. Las manos pueden saludar, decir colores y mostrar letras de nuestro nombre.”</w:t>
      </w:r>
    </w:p>
    <w:p w14:paraId="6A9EAF07" w14:textId="77777777" w:rsidR="0008515A" w:rsidRPr="0008515A" w:rsidRDefault="0008515A" w:rsidP="0008515A">
      <w:r w:rsidRPr="0008515A">
        <w:rPr>
          <w:b/>
          <w:bCs/>
        </w:rPr>
        <w:t>Pregunta para seguir pensando:</w:t>
      </w:r>
      <w:r w:rsidRPr="0008515A">
        <w:br/>
        <w:t>¿Qué puedo decir con mis manos?</w:t>
      </w:r>
    </w:p>
    <w:p w14:paraId="64AD7D47" w14:textId="77777777" w:rsidR="0008515A" w:rsidRPr="0008515A" w:rsidRDefault="0008515A" w:rsidP="0008515A">
      <w:pPr>
        <w:rPr>
          <w:b/>
          <w:bCs/>
        </w:rPr>
      </w:pPr>
      <w:r w:rsidRPr="0008515A">
        <w:rPr>
          <w:b/>
          <w:bCs/>
        </w:rPr>
        <w:t>Recursos</w:t>
      </w:r>
    </w:p>
    <w:p w14:paraId="6EABEF8C" w14:textId="77777777" w:rsidR="0008515A" w:rsidRPr="0008515A" w:rsidRDefault="0008515A" w:rsidP="0008515A">
      <w:r w:rsidRPr="0008515A">
        <w:t>Lámina del alfabeto dactilológico.</w:t>
      </w:r>
      <w:r w:rsidRPr="0008515A">
        <w:br/>
        <w:t>Tarjetas u objetos de colores.</w:t>
      </w:r>
      <w:r w:rsidRPr="0008515A">
        <w:br/>
        <w:t>Videos breves de saludos o colores, si se desea repasar.</w:t>
      </w:r>
      <w:r w:rsidRPr="0008515A">
        <w:br/>
        <w:t>Proyector.</w:t>
      </w:r>
      <w:r w:rsidRPr="0008515A">
        <w:br/>
        <w:t>Ayudante Sócrates.</w:t>
      </w:r>
      <w:r w:rsidRPr="0008515A">
        <w:br/>
        <w:t>Espacio en ronda.</w:t>
      </w:r>
    </w:p>
    <w:p w14:paraId="5511B722" w14:textId="77777777" w:rsidR="0008515A" w:rsidRPr="0008515A" w:rsidRDefault="0008515A" w:rsidP="0008515A">
      <w:r w:rsidRPr="0008515A">
        <w:rPr>
          <w:b/>
          <w:bCs/>
        </w:rPr>
        <w:t>Observación de planificación:</w:t>
      </w:r>
      <w:r w:rsidRPr="0008515A">
        <w:br/>
        <w:t xml:space="preserve">En primero el cierre debe ser lúdico, breve y repetitivo. El objetivo principal es que </w:t>
      </w:r>
      <w:r w:rsidRPr="0008515A">
        <w:lastRenderedPageBreak/>
        <w:t>puedan reconocer que las manos comunican y que mirar con atención también es una forma de escuchar.</w:t>
      </w:r>
    </w:p>
    <w:p w14:paraId="23AB7523" w14:textId="77777777" w:rsidR="0008515A" w:rsidRPr="0008515A" w:rsidRDefault="0008515A" w:rsidP="0008515A">
      <w:r w:rsidRPr="0008515A">
        <w:pict w14:anchorId="1CB0E94D">
          <v:rect id="_x0000_i1477" style="width:0;height:1.5pt" o:hralign="center" o:hrstd="t" o:hr="t" fillcolor="#a0a0a0" stroked="f"/>
        </w:pict>
      </w:r>
    </w:p>
    <w:p w14:paraId="03B974C5" w14:textId="77777777" w:rsidR="0008515A" w:rsidRPr="0008515A" w:rsidRDefault="0008515A" w:rsidP="0008515A">
      <w:pPr>
        <w:rPr>
          <w:b/>
          <w:bCs/>
        </w:rPr>
      </w:pPr>
      <w:r w:rsidRPr="0008515A">
        <w:rPr>
          <w:b/>
          <w:bCs/>
        </w:rPr>
        <w:t>SEGUNDO</w:t>
      </w:r>
    </w:p>
    <w:p w14:paraId="7CC14DC1" w14:textId="77777777" w:rsidR="0008515A" w:rsidRPr="0008515A" w:rsidRDefault="0008515A" w:rsidP="0008515A">
      <w:pPr>
        <w:rPr>
          <w:b/>
          <w:bCs/>
        </w:rPr>
      </w:pPr>
      <w:r w:rsidRPr="0008515A">
        <w:rPr>
          <w:b/>
          <w:bCs/>
        </w:rPr>
        <w:t>Repaso y Veo veo en LSA: cierre del recorrido</w:t>
      </w:r>
    </w:p>
    <w:p w14:paraId="1ED0DB0E" w14:textId="77777777" w:rsidR="0008515A" w:rsidRPr="0008515A" w:rsidRDefault="0008515A" w:rsidP="0008515A">
      <w:r w:rsidRPr="0008515A">
        <w:rPr>
          <w:b/>
          <w:bCs/>
        </w:rPr>
        <w:t>Fecha prevista:</w:t>
      </w:r>
      <w:r w:rsidRPr="0008515A">
        <w:t xml:space="preserve"> jueves 16 de julio</w:t>
      </w:r>
      <w:r w:rsidRPr="0008515A">
        <w:br/>
      </w:r>
      <w:r w:rsidRPr="0008515A">
        <w:rPr>
          <w:b/>
          <w:bCs/>
        </w:rPr>
        <w:t>Estado:</w:t>
      </w:r>
      <w:r w:rsidRPr="0008515A">
        <w:t xml:space="preserve"> realizada / cierre del recorrido</w:t>
      </w:r>
      <w:r w:rsidRPr="0008515A">
        <w:br/>
      </w:r>
      <w:r w:rsidRPr="0008515A">
        <w:rPr>
          <w:b/>
          <w:bCs/>
        </w:rPr>
        <w:t>Eje:</w:t>
      </w:r>
      <w:r w:rsidRPr="0008515A">
        <w:t xml:space="preserve"> integrar saludos, colores, nombres y juego en LSA como forma de comunicación y reconocimiento.</w:t>
      </w:r>
      <w:r w:rsidRPr="0008515A">
        <w:br/>
      </w:r>
      <w:r w:rsidRPr="0008515A">
        <w:rPr>
          <w:b/>
          <w:bCs/>
        </w:rPr>
        <w:t>Ayudante sugerido:</w:t>
      </w:r>
      <w:r w:rsidRPr="0008515A">
        <w:t xml:space="preserve"> Sócrates</w:t>
      </w:r>
      <w:r w:rsidRPr="0008515A">
        <w:br/>
      </w:r>
      <w:r w:rsidRPr="0008515A">
        <w:rPr>
          <w:b/>
          <w:bCs/>
        </w:rPr>
        <w:t>Respiración sugerida:</w:t>
      </w:r>
      <w:r w:rsidRPr="0008515A">
        <w:t xml:space="preserve"> respiración de la mano</w:t>
      </w:r>
      <w:r w:rsidRPr="0008515A">
        <w:br/>
      </w:r>
      <w:r w:rsidRPr="0008515A">
        <w:rPr>
          <w:b/>
          <w:bCs/>
        </w:rPr>
        <w:t>Puertas trabajadas:</w:t>
      </w:r>
      <w:r w:rsidRPr="0008515A">
        <w:t xml:space="preserve"> Puerta 1: Nos disponemos · Puerta 2: Recibimos la propuesta · Puerta 3: Miramos con lupa · Puerta 4: Escuchamos con el corazón · Puerta 5: Transformamos</w:t>
      </w:r>
      <w:r w:rsidRPr="0008515A">
        <w:br/>
      </w:r>
      <w:r w:rsidRPr="0008515A">
        <w:rPr>
          <w:b/>
          <w:bCs/>
        </w:rPr>
        <w:t>Recurso central:</w:t>
      </w:r>
      <w:r w:rsidRPr="0008515A">
        <w:t xml:space="preserve"> repaso de LSA y juego Veo veo.</w:t>
      </w:r>
    </w:p>
    <w:p w14:paraId="4D7057F7" w14:textId="77777777" w:rsidR="0008515A" w:rsidRPr="0008515A" w:rsidRDefault="0008515A" w:rsidP="0008515A">
      <w:pPr>
        <w:rPr>
          <w:b/>
          <w:bCs/>
        </w:rPr>
      </w:pPr>
      <w:r w:rsidRPr="0008515A">
        <w:rPr>
          <w:b/>
          <w:bCs/>
        </w:rPr>
        <w:t>Propósito</w:t>
      </w:r>
    </w:p>
    <w:p w14:paraId="69EB7B31" w14:textId="77777777" w:rsidR="0008515A" w:rsidRPr="0008515A" w:rsidRDefault="0008515A" w:rsidP="0008515A">
      <w:r w:rsidRPr="0008515A">
        <w:t>Cerrar el recorrido de segundo retomando lo trabajado en la clase anterior: saludos, colores y alfabeto dactilológico. Integrar esos aprendizajes en un juego de Veo veo en LSA y en una reflexión sobre las distintas formas de comunicación.</w:t>
      </w:r>
    </w:p>
    <w:p w14:paraId="09E1E630" w14:textId="77777777" w:rsidR="0008515A" w:rsidRPr="0008515A" w:rsidRDefault="0008515A" w:rsidP="0008515A">
      <w:pPr>
        <w:rPr>
          <w:b/>
          <w:bCs/>
        </w:rPr>
      </w:pPr>
      <w:r w:rsidRPr="0008515A">
        <w:rPr>
          <w:b/>
          <w:bCs/>
        </w:rPr>
        <w:t>Inicio · Nos disponemos</w:t>
      </w:r>
    </w:p>
    <w:p w14:paraId="3A487BAE" w14:textId="77777777" w:rsidR="0008515A" w:rsidRPr="0008515A" w:rsidRDefault="0008515A" w:rsidP="0008515A">
      <w:r w:rsidRPr="0008515A">
        <w:t>La docente invita al grupo a sentarse en ronda o mirando hacia el proyector.</w:t>
      </w:r>
    </w:p>
    <w:p w14:paraId="09BD9D8D" w14:textId="77777777" w:rsidR="0008515A" w:rsidRPr="0008515A" w:rsidRDefault="0008515A" w:rsidP="0008515A">
      <w:r w:rsidRPr="0008515A">
        <w:t>Se realiza la respiración de la mano para preparar la atención.</w:t>
      </w:r>
    </w:p>
    <w:p w14:paraId="4A51EDCF" w14:textId="77777777" w:rsidR="0008515A" w:rsidRPr="0008515A" w:rsidRDefault="0008515A" w:rsidP="0008515A">
      <w:r w:rsidRPr="0008515A">
        <w:t>Luego se recupera:</w:t>
      </w:r>
    </w:p>
    <w:p w14:paraId="441CF1E5" w14:textId="77777777" w:rsidR="0008515A" w:rsidRPr="0008515A" w:rsidRDefault="0008515A" w:rsidP="0008515A">
      <w:r w:rsidRPr="0008515A">
        <w:t>¿Qué saludos aprendimos?</w:t>
      </w:r>
      <w:r w:rsidRPr="0008515A">
        <w:br/>
        <w:t>¿Qué colores vimos?</w:t>
      </w:r>
      <w:r w:rsidRPr="0008515A">
        <w:br/>
        <w:t>¿Qué es el alfabeto dactilológico?</w:t>
      </w:r>
      <w:r w:rsidRPr="0008515A">
        <w:br/>
        <w:t>¿Para qué nos puede servir?</w:t>
      </w:r>
      <w:r w:rsidRPr="0008515A">
        <w:br/>
        <w:t>¿Alguien recuerda su inicial?</w:t>
      </w:r>
    </w:p>
    <w:p w14:paraId="2578B3E9" w14:textId="77777777" w:rsidR="0008515A" w:rsidRPr="0008515A" w:rsidRDefault="0008515A" w:rsidP="0008515A">
      <w:pPr>
        <w:rPr>
          <w:b/>
          <w:bCs/>
        </w:rPr>
      </w:pPr>
      <w:r w:rsidRPr="0008515A">
        <w:rPr>
          <w:b/>
          <w:bCs/>
        </w:rPr>
        <w:t>Frase marco</w:t>
      </w:r>
    </w:p>
    <w:p w14:paraId="229AC3B1" w14:textId="77777777" w:rsidR="0008515A" w:rsidRPr="0008515A" w:rsidRDefault="0008515A" w:rsidP="0008515A">
      <w:r w:rsidRPr="0008515A">
        <w:t>La docente retoma la frase marco:</w:t>
      </w:r>
    </w:p>
    <w:p w14:paraId="2652332C" w14:textId="77777777" w:rsidR="0008515A" w:rsidRPr="0008515A" w:rsidRDefault="0008515A" w:rsidP="0008515A">
      <w:r w:rsidRPr="0008515A">
        <w:t>“No aprendimos toda la Lengua de Señas Argentina, porque una lengua es mucho más grande que unas pocas señas. Nos acercamos con respeto a algunos saludos, colores y letras para pensar cómo las manos también pueden comunicar, nombrar y hacer lugar.”</w:t>
      </w:r>
    </w:p>
    <w:p w14:paraId="3A81D89B" w14:textId="77777777" w:rsidR="0008515A" w:rsidRPr="0008515A" w:rsidRDefault="0008515A" w:rsidP="0008515A">
      <w:pPr>
        <w:rPr>
          <w:b/>
          <w:bCs/>
        </w:rPr>
      </w:pPr>
      <w:r w:rsidRPr="0008515A">
        <w:rPr>
          <w:b/>
          <w:bCs/>
        </w:rPr>
        <w:lastRenderedPageBreak/>
        <w:t>Puerta 2 · Recibimos la propuesta</w:t>
      </w:r>
    </w:p>
    <w:p w14:paraId="225F7FF0" w14:textId="77777777" w:rsidR="0008515A" w:rsidRPr="0008515A" w:rsidRDefault="0008515A" w:rsidP="0008515A">
      <w:r w:rsidRPr="0008515A">
        <w:t>La docente anticipa:</w:t>
      </w:r>
    </w:p>
    <w:p w14:paraId="44BBD48F" w14:textId="77777777" w:rsidR="0008515A" w:rsidRPr="0008515A" w:rsidRDefault="0008515A" w:rsidP="0008515A">
      <w:r w:rsidRPr="0008515A">
        <w:t>“Hoy vamos a repasar y después vamos a jugar Veo veo usando LSA. Al final vamos a pensar qué aprendimos sobre comunicarnos.”</w:t>
      </w:r>
    </w:p>
    <w:p w14:paraId="74D63887" w14:textId="77777777" w:rsidR="0008515A" w:rsidRPr="0008515A" w:rsidRDefault="0008515A" w:rsidP="0008515A">
      <w:r w:rsidRPr="0008515A">
        <w:t>Pregunta central:</w:t>
      </w:r>
    </w:p>
    <w:p w14:paraId="5943974A" w14:textId="77777777" w:rsidR="0008515A" w:rsidRPr="0008515A" w:rsidRDefault="0008515A" w:rsidP="0008515A">
      <w:r w:rsidRPr="0008515A">
        <w:rPr>
          <w:b/>
          <w:bCs/>
        </w:rPr>
        <w:t>¿Todas las formas de decir necesitan voz?</w:t>
      </w:r>
    </w:p>
    <w:p w14:paraId="110FE2A7" w14:textId="77777777" w:rsidR="0008515A" w:rsidRPr="0008515A" w:rsidRDefault="0008515A" w:rsidP="0008515A">
      <w:pPr>
        <w:rPr>
          <w:b/>
          <w:bCs/>
        </w:rPr>
      </w:pPr>
      <w:r w:rsidRPr="0008515A">
        <w:rPr>
          <w:b/>
          <w:bCs/>
        </w:rPr>
        <w:t>Primer momento · Repaso de saludos</w:t>
      </w:r>
    </w:p>
    <w:p w14:paraId="2976E24F" w14:textId="77777777" w:rsidR="0008515A" w:rsidRPr="0008515A" w:rsidRDefault="0008515A" w:rsidP="0008515A">
      <w:r w:rsidRPr="0008515A">
        <w:t>Se repasan saludos:</w:t>
      </w:r>
    </w:p>
    <w:p w14:paraId="50D4A8AC" w14:textId="77777777" w:rsidR="0008515A" w:rsidRPr="0008515A" w:rsidRDefault="0008515A" w:rsidP="0008515A">
      <w:r w:rsidRPr="0008515A">
        <w:t>hola,</w:t>
      </w:r>
      <w:r w:rsidRPr="0008515A">
        <w:br/>
        <w:t>chau,</w:t>
      </w:r>
      <w:r w:rsidRPr="0008515A">
        <w:br/>
        <w:t>buen día,</w:t>
      </w:r>
      <w:r w:rsidRPr="0008515A">
        <w:br/>
        <w:t>buenas tardes,</w:t>
      </w:r>
      <w:r w:rsidRPr="0008515A">
        <w:br/>
        <w:t>buenas noches,</w:t>
      </w:r>
      <w:r w:rsidRPr="0008515A">
        <w:br/>
        <w:t>gracias.</w:t>
      </w:r>
    </w:p>
    <w:p w14:paraId="09579C43" w14:textId="77777777" w:rsidR="0008515A" w:rsidRPr="0008515A" w:rsidRDefault="0008515A" w:rsidP="0008515A">
      <w:r w:rsidRPr="0008515A">
        <w:t>La docente puede hacer un juego rápido:</w:t>
      </w:r>
    </w:p>
    <w:p w14:paraId="01127EA6" w14:textId="77777777" w:rsidR="0008515A" w:rsidRPr="0008515A" w:rsidRDefault="0008515A" w:rsidP="0008515A">
      <w:r w:rsidRPr="0008515A">
        <w:t>yo hago una seña y ustedes dicen qué saludo es,</w:t>
      </w:r>
      <w:r w:rsidRPr="0008515A">
        <w:br/>
        <w:t>yo digo el saludo y ustedes hacen la seña,</w:t>
      </w:r>
      <w:r w:rsidRPr="0008515A">
        <w:br/>
        <w:t>un compañero muestra y los demás observan.</w:t>
      </w:r>
    </w:p>
    <w:p w14:paraId="3D9164A5" w14:textId="77777777" w:rsidR="0008515A" w:rsidRPr="0008515A" w:rsidRDefault="0008515A" w:rsidP="0008515A">
      <w:r w:rsidRPr="0008515A">
        <w:t>Preguntas posibles:</w:t>
      </w:r>
    </w:p>
    <w:p w14:paraId="0DCEEC95" w14:textId="77777777" w:rsidR="0008515A" w:rsidRPr="0008515A" w:rsidRDefault="0008515A" w:rsidP="0008515A">
      <w:r w:rsidRPr="0008515A">
        <w:t>¿Qué saludo recordamos mejor?</w:t>
      </w:r>
      <w:r w:rsidRPr="0008515A">
        <w:br/>
        <w:t>¿Cuál necesitó más práctica?</w:t>
      </w:r>
      <w:r w:rsidRPr="0008515A">
        <w:br/>
        <w:t>¿Qué parte del cuerpo ayuda además de la mano?</w:t>
      </w:r>
    </w:p>
    <w:p w14:paraId="5656B884" w14:textId="77777777" w:rsidR="0008515A" w:rsidRPr="0008515A" w:rsidRDefault="0008515A" w:rsidP="0008515A">
      <w:pPr>
        <w:rPr>
          <w:b/>
          <w:bCs/>
        </w:rPr>
      </w:pPr>
      <w:r w:rsidRPr="0008515A">
        <w:rPr>
          <w:b/>
          <w:bCs/>
        </w:rPr>
        <w:t>Segundo momento · Repaso de colores</w:t>
      </w:r>
    </w:p>
    <w:p w14:paraId="57F1761F" w14:textId="77777777" w:rsidR="0008515A" w:rsidRPr="0008515A" w:rsidRDefault="0008515A" w:rsidP="0008515A">
      <w:r w:rsidRPr="0008515A">
        <w:t>Se repasan colores:</w:t>
      </w:r>
    </w:p>
    <w:p w14:paraId="654D58C1" w14:textId="77777777" w:rsidR="0008515A" w:rsidRPr="0008515A" w:rsidRDefault="0008515A" w:rsidP="0008515A">
      <w:r w:rsidRPr="0008515A">
        <w:t>rojo,</w:t>
      </w:r>
      <w:r w:rsidRPr="0008515A">
        <w:br/>
        <w:t>azul,</w:t>
      </w:r>
      <w:r w:rsidRPr="0008515A">
        <w:br/>
        <w:t>amarillo,</w:t>
      </w:r>
      <w:r w:rsidRPr="0008515A">
        <w:br/>
        <w:t>verde,</w:t>
      </w:r>
      <w:r w:rsidRPr="0008515A">
        <w:br/>
        <w:t>blanco,</w:t>
      </w:r>
      <w:r w:rsidRPr="0008515A">
        <w:br/>
        <w:t>negro.</w:t>
      </w:r>
    </w:p>
    <w:p w14:paraId="6352C79E" w14:textId="77777777" w:rsidR="0008515A" w:rsidRPr="0008515A" w:rsidRDefault="0008515A" w:rsidP="0008515A">
      <w:r w:rsidRPr="0008515A">
        <w:t>Se usan tarjetas u objetos del aula.</w:t>
      </w:r>
    </w:p>
    <w:p w14:paraId="79C0DAA0" w14:textId="77777777" w:rsidR="0008515A" w:rsidRPr="0008515A" w:rsidRDefault="0008515A" w:rsidP="0008515A">
      <w:r w:rsidRPr="0008515A">
        <w:t>La docente puede preguntar:</w:t>
      </w:r>
    </w:p>
    <w:p w14:paraId="76903158" w14:textId="77777777" w:rsidR="0008515A" w:rsidRPr="0008515A" w:rsidRDefault="0008515A" w:rsidP="0008515A">
      <w:r w:rsidRPr="0008515A">
        <w:lastRenderedPageBreak/>
        <w:t>¿Qué color tiene este objeto?</w:t>
      </w:r>
      <w:r w:rsidRPr="0008515A">
        <w:br/>
        <w:t>¿Cómo lo digo con las manos?</w:t>
      </w:r>
      <w:r w:rsidRPr="0008515A">
        <w:br/>
        <w:t>¿Alguien ve otro objeto del mismo color?</w:t>
      </w:r>
      <w:r w:rsidRPr="0008515A">
        <w:br/>
        <w:t>¿Puede un color decirse sin voz?</w:t>
      </w:r>
    </w:p>
    <w:p w14:paraId="14C1FBAD" w14:textId="77777777" w:rsidR="0008515A" w:rsidRPr="0008515A" w:rsidRDefault="0008515A" w:rsidP="0008515A">
      <w:pPr>
        <w:rPr>
          <w:b/>
          <w:bCs/>
        </w:rPr>
      </w:pPr>
      <w:r w:rsidRPr="0008515A">
        <w:rPr>
          <w:b/>
          <w:bCs/>
        </w:rPr>
        <w:t>Tercer momento · Repaso del alfabeto dactilológico</w:t>
      </w:r>
    </w:p>
    <w:p w14:paraId="70E0D551" w14:textId="77777777" w:rsidR="0008515A" w:rsidRPr="0008515A" w:rsidRDefault="0008515A" w:rsidP="0008515A">
      <w:r w:rsidRPr="0008515A">
        <w:t>La docente muestra nuevamente la lámina del alfabeto.</w:t>
      </w:r>
    </w:p>
    <w:p w14:paraId="7C646A7A" w14:textId="77777777" w:rsidR="0008515A" w:rsidRPr="0008515A" w:rsidRDefault="0008515A" w:rsidP="0008515A">
      <w:r w:rsidRPr="0008515A">
        <w:t>Actividad:</w:t>
      </w:r>
    </w:p>
    <w:p w14:paraId="3355B372" w14:textId="77777777" w:rsidR="0008515A" w:rsidRPr="0008515A" w:rsidRDefault="0008515A" w:rsidP="0008515A">
      <w:r w:rsidRPr="0008515A">
        <w:t>Cada estudiante busca su inicial.</w:t>
      </w:r>
      <w:r w:rsidRPr="0008515A">
        <w:br/>
        <w:t>Quien se anime intenta hacer dos o tres letras de su nombre.</w:t>
      </w:r>
      <w:r w:rsidRPr="0008515A">
        <w:br/>
        <w:t>Algunos pueden presentarse con saludo + inicial o nombre breve.</w:t>
      </w:r>
    </w:p>
    <w:p w14:paraId="79D1F041" w14:textId="77777777" w:rsidR="0008515A" w:rsidRPr="0008515A" w:rsidRDefault="0008515A" w:rsidP="0008515A">
      <w:r w:rsidRPr="0008515A">
        <w:t>Preguntas posibles:</w:t>
      </w:r>
    </w:p>
    <w:p w14:paraId="05FAF7A3" w14:textId="77777777" w:rsidR="0008515A" w:rsidRPr="0008515A" w:rsidRDefault="0008515A" w:rsidP="0008515A">
      <w:r w:rsidRPr="0008515A">
        <w:t>¿Para qué sirve poder decir mi nombre?</w:t>
      </w:r>
      <w:r w:rsidRPr="0008515A">
        <w:br/>
        <w:t>¿Qué siento cuando alguien aprende mi nombre?</w:t>
      </w:r>
      <w:r w:rsidRPr="0008515A">
        <w:br/>
        <w:t>¿Nombrar bien a alguien puede ser una forma de respeto?</w:t>
      </w:r>
      <w:r w:rsidRPr="0008515A">
        <w:br/>
        <w:t>¿Presentarme es solo decir mi nombre?</w:t>
      </w:r>
    </w:p>
    <w:p w14:paraId="07FACBCF" w14:textId="77777777" w:rsidR="0008515A" w:rsidRPr="0008515A" w:rsidRDefault="0008515A" w:rsidP="0008515A">
      <w:pPr>
        <w:rPr>
          <w:b/>
          <w:bCs/>
        </w:rPr>
      </w:pPr>
      <w:r w:rsidRPr="0008515A">
        <w:rPr>
          <w:b/>
          <w:bCs/>
        </w:rPr>
        <w:t>Cuarto momento · Veo veo en LSA</w:t>
      </w:r>
    </w:p>
    <w:p w14:paraId="3B698264" w14:textId="77777777" w:rsidR="0008515A" w:rsidRPr="0008515A" w:rsidRDefault="0008515A" w:rsidP="0008515A">
      <w:r w:rsidRPr="0008515A">
        <w:t>La docente presenta el juego:</w:t>
      </w:r>
    </w:p>
    <w:p w14:paraId="59BC0706" w14:textId="77777777" w:rsidR="0008515A" w:rsidRPr="0008515A" w:rsidRDefault="0008515A" w:rsidP="0008515A">
      <w:r w:rsidRPr="0008515A">
        <w:t>“Vamos a jugar Veo veo usando las señas de colores.”</w:t>
      </w:r>
    </w:p>
    <w:p w14:paraId="1D666313" w14:textId="77777777" w:rsidR="0008515A" w:rsidRPr="0008515A" w:rsidRDefault="0008515A" w:rsidP="0008515A">
      <w:r w:rsidRPr="0008515A">
        <w:t>Dinámica:</w:t>
      </w:r>
    </w:p>
    <w:p w14:paraId="7BF386F9" w14:textId="77777777" w:rsidR="0008515A" w:rsidRPr="0008515A" w:rsidRDefault="0008515A" w:rsidP="0008515A">
      <w:r w:rsidRPr="0008515A">
        <w:t>Un estudiante o la docente elige un objeto visible.</w:t>
      </w:r>
      <w:r w:rsidRPr="0008515A">
        <w:br/>
        <w:t>Realiza la seña del color en LSA.</w:t>
      </w:r>
      <w:r w:rsidRPr="0008515A">
        <w:br/>
        <w:t>El grupo observa y busca objetos de ese color.</w:t>
      </w:r>
      <w:r w:rsidRPr="0008515A">
        <w:br/>
        <w:t>Quienes quieran responder deben esperar el turno.</w:t>
      </w:r>
      <w:r w:rsidRPr="0008515A">
        <w:br/>
        <w:t>Después se verifica si el objeto elegido coincide.</w:t>
      </w:r>
    </w:p>
    <w:p w14:paraId="488DEBB4" w14:textId="77777777" w:rsidR="0008515A" w:rsidRPr="0008515A" w:rsidRDefault="0008515A" w:rsidP="0008515A">
      <w:r w:rsidRPr="0008515A">
        <w:t>Variantes:</w:t>
      </w:r>
    </w:p>
    <w:p w14:paraId="07982BF0" w14:textId="77777777" w:rsidR="0008515A" w:rsidRPr="0008515A" w:rsidRDefault="0008515A" w:rsidP="0008515A">
      <w:r w:rsidRPr="0008515A">
        <w:t>Veo veo algo rojo.</w:t>
      </w:r>
      <w:r w:rsidRPr="0008515A">
        <w:br/>
        <w:t>Veo veo algo azul y pequeño.</w:t>
      </w:r>
      <w:r w:rsidRPr="0008515A">
        <w:br/>
        <w:t>Veo veo algo verde cerca de la ventana.</w:t>
      </w:r>
      <w:r w:rsidRPr="0008515A">
        <w:br/>
        <w:t>Veo veo algo blanco que usamos para trabajar.</w:t>
      </w:r>
    </w:p>
    <w:p w14:paraId="73DA5DF7" w14:textId="77777777" w:rsidR="0008515A" w:rsidRPr="0008515A" w:rsidRDefault="0008515A" w:rsidP="0008515A">
      <w:r w:rsidRPr="0008515A">
        <w:t>Si el grupo puede, se puede sumar una pista con inicial dactilológica del objeto, aunque no es necesario.</w:t>
      </w:r>
    </w:p>
    <w:p w14:paraId="1B53CD63" w14:textId="77777777" w:rsidR="0008515A" w:rsidRPr="0008515A" w:rsidRDefault="0008515A" w:rsidP="0008515A">
      <w:pPr>
        <w:rPr>
          <w:b/>
          <w:bCs/>
        </w:rPr>
      </w:pPr>
      <w:r w:rsidRPr="0008515A">
        <w:rPr>
          <w:b/>
          <w:bCs/>
        </w:rPr>
        <w:t>Puerta 3 · Miramos con lupa</w:t>
      </w:r>
    </w:p>
    <w:p w14:paraId="78FAFDCB" w14:textId="77777777" w:rsidR="0008515A" w:rsidRPr="0008515A" w:rsidRDefault="0008515A" w:rsidP="0008515A">
      <w:r w:rsidRPr="0008515A">
        <w:t>La docente recupera:</w:t>
      </w:r>
    </w:p>
    <w:p w14:paraId="4FE742BD" w14:textId="77777777" w:rsidR="0008515A" w:rsidRPr="0008515A" w:rsidRDefault="0008515A" w:rsidP="0008515A">
      <w:r w:rsidRPr="0008515A">
        <w:lastRenderedPageBreak/>
        <w:t>“Para jugar necesitamos mirar con mucha atención: mirar la seña, mirar el aula, mirar los colores y pensar antes de responder.”</w:t>
      </w:r>
    </w:p>
    <w:p w14:paraId="75F83F5F" w14:textId="77777777" w:rsidR="0008515A" w:rsidRPr="0008515A" w:rsidRDefault="0008515A" w:rsidP="0008515A">
      <w:r w:rsidRPr="0008515A">
        <w:t>Preguntas posibles:</w:t>
      </w:r>
    </w:p>
    <w:p w14:paraId="4FA4233C" w14:textId="77777777" w:rsidR="0008515A" w:rsidRPr="0008515A" w:rsidRDefault="0008515A" w:rsidP="0008515A">
      <w:r w:rsidRPr="0008515A">
        <w:t>¿Qué tuvimos que observar?</w:t>
      </w:r>
      <w:r w:rsidRPr="0008515A">
        <w:br/>
        <w:t>¿Qué pasaba cuando no mirábamos la seña?</w:t>
      </w:r>
      <w:r w:rsidRPr="0008515A">
        <w:br/>
        <w:t>¿Mirar puede ser parecido a escuchar?</w:t>
      </w:r>
      <w:r w:rsidRPr="0008515A">
        <w:br/>
        <w:t>¿Qué detalles importan en una seña?</w:t>
      </w:r>
    </w:p>
    <w:p w14:paraId="66E89B39" w14:textId="77777777" w:rsidR="0008515A" w:rsidRPr="0008515A" w:rsidRDefault="0008515A" w:rsidP="0008515A">
      <w:pPr>
        <w:rPr>
          <w:b/>
          <w:bCs/>
        </w:rPr>
      </w:pPr>
      <w:r w:rsidRPr="0008515A">
        <w:rPr>
          <w:b/>
          <w:bCs/>
        </w:rPr>
        <w:t>Puerta 4 · Escuchamos con el corazón</w:t>
      </w:r>
    </w:p>
    <w:p w14:paraId="0497BF2A" w14:textId="77777777" w:rsidR="0008515A" w:rsidRPr="0008515A" w:rsidRDefault="0008515A" w:rsidP="0008515A">
      <w:r w:rsidRPr="0008515A">
        <w:t>La docente pregunta:</w:t>
      </w:r>
    </w:p>
    <w:p w14:paraId="4C8D5F7C" w14:textId="77777777" w:rsidR="0008515A" w:rsidRPr="0008515A" w:rsidRDefault="0008515A" w:rsidP="0008515A">
      <w:r w:rsidRPr="0008515A">
        <w:t>¿Qué necesita una persona cuando se comunica de una forma que no conocemos?</w:t>
      </w:r>
      <w:r w:rsidRPr="0008515A">
        <w:br/>
        <w:t>¿Qué hacemos si no entendemos?</w:t>
      </w:r>
      <w:r w:rsidRPr="0008515A">
        <w:br/>
        <w:t>¿Podemos pedir que repita con respeto?</w:t>
      </w:r>
      <w:r w:rsidRPr="0008515A">
        <w:br/>
        <w:t>¿Qué hacemos si alguien se equivoca?</w:t>
      </w:r>
      <w:r w:rsidRPr="0008515A">
        <w:br/>
        <w:t>¿Cómo acompañamos a alguien que está aprendiendo?</w:t>
      </w:r>
    </w:p>
    <w:p w14:paraId="6694FED9" w14:textId="77777777" w:rsidR="0008515A" w:rsidRPr="0008515A" w:rsidRDefault="0008515A" w:rsidP="0008515A">
      <w:r w:rsidRPr="0008515A">
        <w:t>Se recupera la idea de paciencia y cuidado.</w:t>
      </w:r>
    </w:p>
    <w:p w14:paraId="7D01ACC3" w14:textId="77777777" w:rsidR="0008515A" w:rsidRPr="0008515A" w:rsidRDefault="0008515A" w:rsidP="0008515A">
      <w:pPr>
        <w:rPr>
          <w:b/>
          <w:bCs/>
        </w:rPr>
      </w:pPr>
      <w:r w:rsidRPr="0008515A">
        <w:rPr>
          <w:b/>
          <w:bCs/>
        </w:rPr>
        <w:t>Puerta 5 · Transformamos</w:t>
      </w:r>
    </w:p>
    <w:p w14:paraId="444D9E30" w14:textId="77777777" w:rsidR="0008515A" w:rsidRPr="0008515A" w:rsidRDefault="0008515A" w:rsidP="0008515A">
      <w:r w:rsidRPr="0008515A">
        <w:t>La docente invita a pensar el recorrido:</w:t>
      </w:r>
    </w:p>
    <w:p w14:paraId="70BA8042" w14:textId="77777777" w:rsidR="0008515A" w:rsidRPr="0008515A" w:rsidRDefault="0008515A" w:rsidP="0008515A">
      <w:r w:rsidRPr="0008515A">
        <w:t>“Transformamos nuestra idea de comunicación. Al principio podíamos pensar que comunicarse era hablar con la voz. Ahora vimos que también podemos saludar, nombrar y jugar usando las manos, la mirada y el cuerpo.”</w:t>
      </w:r>
    </w:p>
    <w:p w14:paraId="3DD7689A" w14:textId="77777777" w:rsidR="0008515A" w:rsidRPr="0008515A" w:rsidRDefault="0008515A" w:rsidP="0008515A">
      <w:r w:rsidRPr="0008515A">
        <w:t>Preguntas posibles:</w:t>
      </w:r>
    </w:p>
    <w:p w14:paraId="0BD4A2E8" w14:textId="77777777" w:rsidR="0008515A" w:rsidRPr="0008515A" w:rsidRDefault="0008515A" w:rsidP="0008515A">
      <w:r w:rsidRPr="0008515A">
        <w:t>¿Qué cambió en nuestra forma de pensar?</w:t>
      </w:r>
      <w:r w:rsidRPr="0008515A">
        <w:br/>
        <w:t>¿Qué aprendimos sobre las manos?</w:t>
      </w:r>
      <w:r w:rsidRPr="0008515A">
        <w:br/>
        <w:t>¿Qué aprendimos sobre mirar?</w:t>
      </w:r>
      <w:r w:rsidRPr="0008515A">
        <w:br/>
        <w:t>¿Qué aprendimos sobre hacer lugar a otros?</w:t>
      </w:r>
      <w:r w:rsidRPr="0008515A">
        <w:br/>
        <w:t>¿Qué puerta abrió esta experiencia?</w:t>
      </w:r>
    </w:p>
    <w:p w14:paraId="777A5247" w14:textId="77777777" w:rsidR="0008515A" w:rsidRPr="0008515A" w:rsidRDefault="0008515A" w:rsidP="0008515A">
      <w:pPr>
        <w:rPr>
          <w:b/>
          <w:bCs/>
        </w:rPr>
      </w:pPr>
      <w:r w:rsidRPr="0008515A">
        <w:rPr>
          <w:b/>
          <w:bCs/>
        </w:rPr>
        <w:t>Cierre</w:t>
      </w:r>
    </w:p>
    <w:p w14:paraId="2AB3703F" w14:textId="77777777" w:rsidR="0008515A" w:rsidRPr="0008515A" w:rsidRDefault="0008515A" w:rsidP="0008515A">
      <w:r w:rsidRPr="0008515A">
        <w:t>Se realiza una ronda final.</w:t>
      </w:r>
    </w:p>
    <w:p w14:paraId="40E5DD81" w14:textId="77777777" w:rsidR="0008515A" w:rsidRPr="0008515A" w:rsidRDefault="0008515A" w:rsidP="0008515A">
      <w:r w:rsidRPr="0008515A">
        <w:t>Cada estudiante puede completar una frase:</w:t>
      </w:r>
    </w:p>
    <w:p w14:paraId="4D6F75AE" w14:textId="77777777" w:rsidR="0008515A" w:rsidRPr="0008515A" w:rsidRDefault="0008515A" w:rsidP="0008515A">
      <w:r w:rsidRPr="0008515A">
        <w:t>“Una seña que recuerdo es…”</w:t>
      </w:r>
      <w:r w:rsidRPr="0008515A">
        <w:br/>
        <w:t>“Aprendí que comunicar…”</w:t>
      </w:r>
      <w:r w:rsidRPr="0008515A">
        <w:br/>
        <w:t>“Me gustó cuando…”</w:t>
      </w:r>
      <w:r w:rsidRPr="0008515A">
        <w:br/>
        <w:t>“Para hacer lugar a otro puedo…”</w:t>
      </w:r>
    </w:p>
    <w:p w14:paraId="4802698E" w14:textId="77777777" w:rsidR="0008515A" w:rsidRPr="0008515A" w:rsidRDefault="0008515A" w:rsidP="0008515A">
      <w:r w:rsidRPr="0008515A">
        <w:lastRenderedPageBreak/>
        <w:t>La docente cierra:</w:t>
      </w:r>
    </w:p>
    <w:p w14:paraId="1F984228" w14:textId="77777777" w:rsidR="0008515A" w:rsidRPr="0008515A" w:rsidRDefault="0008515A" w:rsidP="0008515A">
      <w:r w:rsidRPr="0008515A">
        <w:t>“Comunicar no es solo decir palabras. También es mirar, esperar, intentar, nombrar con cuidado y respetar la forma en que otro puede expresarse.”</w:t>
      </w:r>
    </w:p>
    <w:p w14:paraId="2F2EBCA4" w14:textId="77777777" w:rsidR="0008515A" w:rsidRPr="0008515A" w:rsidRDefault="0008515A" w:rsidP="0008515A">
      <w:r w:rsidRPr="0008515A">
        <w:rPr>
          <w:b/>
          <w:bCs/>
        </w:rPr>
        <w:t>Pregunta para seguir pensando:</w:t>
      </w:r>
      <w:r w:rsidRPr="0008515A">
        <w:br/>
        <w:t>¿Cómo puedo hacer lugar a alguien que se comunica de otra manera?</w:t>
      </w:r>
    </w:p>
    <w:p w14:paraId="2F07BDB0" w14:textId="77777777" w:rsidR="0008515A" w:rsidRPr="0008515A" w:rsidRDefault="0008515A" w:rsidP="0008515A">
      <w:pPr>
        <w:rPr>
          <w:b/>
          <w:bCs/>
        </w:rPr>
      </w:pPr>
      <w:r w:rsidRPr="0008515A">
        <w:rPr>
          <w:b/>
          <w:bCs/>
        </w:rPr>
        <w:t>Recursos</w:t>
      </w:r>
    </w:p>
    <w:p w14:paraId="5704E82C" w14:textId="77777777" w:rsidR="0008515A" w:rsidRPr="0008515A" w:rsidRDefault="0008515A" w:rsidP="0008515A">
      <w:r w:rsidRPr="0008515A">
        <w:t>Videos o imágenes de saludos y colores en LSA.</w:t>
      </w:r>
      <w:r w:rsidRPr="0008515A">
        <w:br/>
        <w:t>Lámina del alfabeto dactilológico.</w:t>
      </w:r>
      <w:r w:rsidRPr="0008515A">
        <w:br/>
        <w:t>Tarjetas u objetos de colores.</w:t>
      </w:r>
      <w:r w:rsidRPr="0008515A">
        <w:br/>
        <w:t>Proyector.</w:t>
      </w:r>
      <w:r w:rsidRPr="0008515A">
        <w:br/>
        <w:t>Ayudante Sócrates.</w:t>
      </w:r>
      <w:r w:rsidRPr="0008515A">
        <w:br/>
        <w:t>Espacio en ronda.</w:t>
      </w:r>
    </w:p>
    <w:p w14:paraId="724BB4A7" w14:textId="77777777" w:rsidR="0008515A" w:rsidRPr="0008515A" w:rsidRDefault="0008515A" w:rsidP="0008515A">
      <w:r w:rsidRPr="0008515A">
        <w:rPr>
          <w:b/>
          <w:bCs/>
        </w:rPr>
        <w:t>Observación de planificación:</w:t>
      </w:r>
      <w:r w:rsidRPr="0008515A">
        <w:br/>
        <w:t>En segundo esta clase integra y cierra el recorrido, ya que la semana anterior no hubo encuentro por feriado. Conviene priorizar el repaso, el juego y la reflexión final sobre comunicación e inclusión.</w:t>
      </w:r>
    </w:p>
    <w:p w14:paraId="5AFCC855" w14:textId="77777777" w:rsidR="006A383A" w:rsidRDefault="006A383A"/>
    <w:sectPr w:rsidR="006A38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3A"/>
    <w:rsid w:val="000845CA"/>
    <w:rsid w:val="0008515A"/>
    <w:rsid w:val="000D0D6F"/>
    <w:rsid w:val="0016200F"/>
    <w:rsid w:val="001C1703"/>
    <w:rsid w:val="002A481F"/>
    <w:rsid w:val="002D3E87"/>
    <w:rsid w:val="00397E26"/>
    <w:rsid w:val="00501E4D"/>
    <w:rsid w:val="00616230"/>
    <w:rsid w:val="00635F97"/>
    <w:rsid w:val="006A383A"/>
    <w:rsid w:val="007740BA"/>
    <w:rsid w:val="00815831"/>
    <w:rsid w:val="00853D62"/>
    <w:rsid w:val="00A36154"/>
    <w:rsid w:val="00A92719"/>
    <w:rsid w:val="00B276D3"/>
    <w:rsid w:val="00B52C72"/>
    <w:rsid w:val="00BA7918"/>
    <w:rsid w:val="00C2637C"/>
    <w:rsid w:val="00E12751"/>
    <w:rsid w:val="00EC5D2D"/>
    <w:rsid w:val="00F752B1"/>
    <w:rsid w:val="00FE12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EF8D"/>
  <w15:chartTrackingRefBased/>
  <w15:docId w15:val="{A3D66F92-CE9B-4942-A8C7-1EF8D783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3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3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38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38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38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38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38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8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8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38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38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38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38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38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38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8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8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83A"/>
    <w:rPr>
      <w:rFonts w:eastAsiaTheme="majorEastAsia" w:cstheme="majorBidi"/>
      <w:color w:val="272727" w:themeColor="text1" w:themeTint="D8"/>
    </w:rPr>
  </w:style>
  <w:style w:type="paragraph" w:styleId="Ttulo">
    <w:name w:val="Title"/>
    <w:basedOn w:val="Normal"/>
    <w:next w:val="Normal"/>
    <w:link w:val="TtuloCar"/>
    <w:uiPriority w:val="10"/>
    <w:qFormat/>
    <w:rsid w:val="006A3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38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38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38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83A"/>
    <w:pPr>
      <w:spacing w:before="160"/>
      <w:jc w:val="center"/>
    </w:pPr>
    <w:rPr>
      <w:i/>
      <w:iCs/>
      <w:color w:val="404040" w:themeColor="text1" w:themeTint="BF"/>
    </w:rPr>
  </w:style>
  <w:style w:type="character" w:customStyle="1" w:styleId="CitaCar">
    <w:name w:val="Cita Car"/>
    <w:basedOn w:val="Fuentedeprrafopredeter"/>
    <w:link w:val="Cita"/>
    <w:uiPriority w:val="29"/>
    <w:rsid w:val="006A383A"/>
    <w:rPr>
      <w:i/>
      <w:iCs/>
      <w:color w:val="404040" w:themeColor="text1" w:themeTint="BF"/>
    </w:rPr>
  </w:style>
  <w:style w:type="paragraph" w:styleId="Prrafodelista">
    <w:name w:val="List Paragraph"/>
    <w:basedOn w:val="Normal"/>
    <w:uiPriority w:val="34"/>
    <w:qFormat/>
    <w:rsid w:val="006A383A"/>
    <w:pPr>
      <w:ind w:left="720"/>
      <w:contextualSpacing/>
    </w:pPr>
  </w:style>
  <w:style w:type="character" w:styleId="nfasisintenso">
    <w:name w:val="Intense Emphasis"/>
    <w:basedOn w:val="Fuentedeprrafopredeter"/>
    <w:uiPriority w:val="21"/>
    <w:qFormat/>
    <w:rsid w:val="006A383A"/>
    <w:rPr>
      <w:i/>
      <w:iCs/>
      <w:color w:val="0F4761" w:themeColor="accent1" w:themeShade="BF"/>
    </w:rPr>
  </w:style>
  <w:style w:type="paragraph" w:styleId="Citadestacada">
    <w:name w:val="Intense Quote"/>
    <w:basedOn w:val="Normal"/>
    <w:next w:val="Normal"/>
    <w:link w:val="CitadestacadaCar"/>
    <w:uiPriority w:val="30"/>
    <w:qFormat/>
    <w:rsid w:val="006A3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83A"/>
    <w:rPr>
      <w:i/>
      <w:iCs/>
      <w:color w:val="0F4761" w:themeColor="accent1" w:themeShade="BF"/>
    </w:rPr>
  </w:style>
  <w:style w:type="character" w:styleId="Referenciaintensa">
    <w:name w:val="Intense Reference"/>
    <w:basedOn w:val="Fuentedeprrafopredeter"/>
    <w:uiPriority w:val="32"/>
    <w:qFormat/>
    <w:rsid w:val="006A3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165</Pages>
  <Words>32673</Words>
  <Characters>179706</Characters>
  <Application>Microsoft Office Word</Application>
  <DocSecurity>0</DocSecurity>
  <Lines>1497</Lines>
  <Paragraphs>423</Paragraphs>
  <ScaleCrop>false</ScaleCrop>
  <Company/>
  <LinksUpToDate>false</LinksUpToDate>
  <CharactersWithSpaces>211956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Burnazzi</dc:creator>
  <cp:keywords/>
  <dc:description/>
  <cp:lastModifiedBy>Natalia Burnazzi</cp:lastModifiedBy>
  <cp:revision>25</cp:revision>
  <dcterms:created xsi:type="dcterms:W3CDTF">2026-06-28T18:53:00Z</dcterms:created>
  <dcterms:modified xsi:type="dcterms:W3CDTF">2026-06-28T20:11:00Z</dcterms:modified>
</cp:coreProperties>
</file>