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EE9E8" w14:textId="77777777" w:rsidR="00BA298F" w:rsidRPr="00BA298F" w:rsidRDefault="00BA298F" w:rsidP="00BA298F">
      <w:pPr>
        <w:shd w:val="clear" w:color="auto" w:fill="FFFFFF"/>
        <w:spacing w:before="100" w:beforeAutospacing="1" w:after="100" w:afterAutospacing="1" w:line="240" w:lineRule="auto"/>
        <w:textAlignment w:val="bottom"/>
        <w:outlineLvl w:val="0"/>
        <w:rPr>
          <w:rFonts w:ascii="Segoe UI" w:eastAsia="Times New Roman" w:hAnsi="Segoe UI" w:cs="Segoe UI"/>
          <w:b/>
          <w:bCs/>
          <w:color w:val="252424"/>
          <w:kern w:val="36"/>
          <w:sz w:val="48"/>
          <w:szCs w:val="48"/>
          <w:lang w:eastAsia="pt-BR"/>
        </w:rPr>
      </w:pPr>
      <w:r w:rsidRPr="00BA298F">
        <w:rPr>
          <w:rFonts w:ascii="Segoe UI" w:eastAsia="Times New Roman" w:hAnsi="Segoe UI" w:cs="Segoe UI"/>
          <w:b/>
          <w:bCs/>
          <w:color w:val="252424"/>
          <w:kern w:val="36"/>
          <w:sz w:val="48"/>
          <w:szCs w:val="48"/>
          <w:lang w:eastAsia="pt-BR"/>
        </w:rPr>
        <w:t>Atividade de tema livre</w:t>
      </w:r>
    </w:p>
    <w:p w14:paraId="2C004179" w14:textId="77777777" w:rsidR="00BA298F" w:rsidRPr="00BA298F" w:rsidRDefault="00BA298F" w:rsidP="00BA298F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BA298F">
        <w:rPr>
          <w:rFonts w:ascii="Segoe UI" w:eastAsia="Times New Roman" w:hAnsi="Segoe UI" w:cs="Segoe UI"/>
          <w:sz w:val="21"/>
          <w:szCs w:val="21"/>
          <w:lang w:eastAsia="pt-BR"/>
        </w:rPr>
        <w:t>Vence 4 de abril de 2022 23:59</w:t>
      </w:r>
    </w:p>
    <w:p w14:paraId="20DC90C8" w14:textId="77777777" w:rsidR="00BA298F" w:rsidRPr="00BA298F" w:rsidRDefault="00BA298F" w:rsidP="00BA298F">
      <w:pPr>
        <w:shd w:val="clear" w:color="auto" w:fill="FFFFFF"/>
        <w:spacing w:after="0" w:line="240" w:lineRule="auto"/>
        <w:textAlignment w:val="baseline"/>
        <w:outlineLvl w:val="1"/>
        <w:rPr>
          <w:rFonts w:ascii="inherit" w:eastAsia="Times New Roman" w:hAnsi="inherit" w:cs="Segoe UI"/>
          <w:b/>
          <w:bCs/>
          <w:color w:val="252424"/>
          <w:sz w:val="36"/>
          <w:szCs w:val="36"/>
          <w:lang w:eastAsia="pt-BR"/>
        </w:rPr>
      </w:pPr>
      <w:r w:rsidRPr="00BA298F">
        <w:rPr>
          <w:rFonts w:ascii="inherit" w:eastAsia="Times New Roman" w:hAnsi="inherit" w:cs="Segoe UI"/>
          <w:b/>
          <w:bCs/>
          <w:color w:val="252424"/>
          <w:sz w:val="36"/>
          <w:szCs w:val="36"/>
          <w:lang w:eastAsia="pt-BR"/>
        </w:rPr>
        <w:t>Instruções</w:t>
      </w:r>
    </w:p>
    <w:p w14:paraId="48AB099E" w14:textId="77777777" w:rsidR="00BA298F" w:rsidRPr="00BA298F" w:rsidRDefault="00BA298F" w:rsidP="00BA298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</w:p>
    <w:p w14:paraId="649CDEBE" w14:textId="77777777" w:rsidR="00BA298F" w:rsidRPr="00BA298F" w:rsidRDefault="00BA298F" w:rsidP="00BA29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Criar um site que tenho uma proposta real. Exemplo site para uma escola</w:t>
      </w:r>
    </w:p>
    <w:p w14:paraId="711A11E3" w14:textId="790D38B0" w:rsidR="00BA298F" w:rsidRPr="00BA298F" w:rsidRDefault="00BA298F" w:rsidP="00BA29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O site precisa ter no </w:t>
      </w:r>
      <w:r w:rsidR="00F87D89"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mínimo</w:t>
      </w: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5 </w:t>
      </w:r>
      <w:r w:rsidR="002E64EE"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páginas</w:t>
      </w: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(</w:t>
      </w:r>
      <w:proofErr w:type="spellStart"/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htmls</w:t>
      </w:r>
      <w:proofErr w:type="spellEnd"/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)</w:t>
      </w:r>
    </w:p>
    <w:p w14:paraId="102D1CC4" w14:textId="77777777" w:rsidR="00BA298F" w:rsidRPr="00BA298F" w:rsidRDefault="00BA298F" w:rsidP="00BA29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O site precisa conter as seguintes TAG: &lt;</w:t>
      </w:r>
      <w:r w:rsidRPr="002B2BE4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OL</w:t>
      </w:r>
      <w:r w:rsidRPr="00CA7B5C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&gt; &lt;UL&gt;</w:t>
      </w: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 &lt;IMG&gt; &lt;A&gt; &lt;DIV&gt; &lt;P&gt; &lt;</w:t>
      </w:r>
      <w:r w:rsidRPr="008850A1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SPAN</w:t>
      </w: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&gt; &lt;H1&gt;</w:t>
      </w:r>
    </w:p>
    <w:p w14:paraId="2DB542E0" w14:textId="5CA2DD6D" w:rsidR="00BA298F" w:rsidRPr="00BA298F" w:rsidRDefault="00BA298F" w:rsidP="00BA29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 xml:space="preserve">Todo o design do site precisa estar em um arquivo CSS separado das </w:t>
      </w:r>
      <w:r w:rsidR="002E7761"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páginas</w:t>
      </w: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. Utilizar a TAG &lt;LINK ...&gt;</w:t>
      </w:r>
    </w:p>
    <w:p w14:paraId="1DD363A5" w14:textId="77777777" w:rsidR="00BA298F" w:rsidRPr="00BA298F" w:rsidRDefault="00BA298F" w:rsidP="00BA29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Estruturar o site utilizando as pastas e a chamada principal com o arquivo INDEX.HTML</w:t>
      </w:r>
    </w:p>
    <w:p w14:paraId="51A2635E" w14:textId="77777777" w:rsidR="00BA298F" w:rsidRPr="00BA298F" w:rsidRDefault="00BA298F" w:rsidP="00BA29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Novos comandos durante as aulas podem ser colocados no site</w:t>
      </w:r>
    </w:p>
    <w:p w14:paraId="5DCAF05A" w14:textId="77777777" w:rsidR="00BA298F" w:rsidRPr="00BA298F" w:rsidRDefault="00BA298F" w:rsidP="00BA298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Podem estabelecer grupos de até dois participantes e os dois participantes devem enviar a atividade.</w:t>
      </w:r>
    </w:p>
    <w:p w14:paraId="4D73996A" w14:textId="77777777" w:rsidR="00BA298F" w:rsidRPr="00BA298F" w:rsidRDefault="00BA298F" w:rsidP="00BA298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Tema livre lembrado a proposta do tópico primeiro.</w:t>
      </w:r>
    </w:p>
    <w:p w14:paraId="66D166D9" w14:textId="77777777" w:rsidR="00BA298F" w:rsidRPr="00BA298F" w:rsidRDefault="00BA298F" w:rsidP="00BA298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</w:pPr>
      <w:r w:rsidRPr="00BA298F">
        <w:rPr>
          <w:rFonts w:ascii="Segoe UI" w:eastAsia="Times New Roman" w:hAnsi="Segoe UI" w:cs="Segoe UI"/>
          <w:color w:val="252424"/>
          <w:sz w:val="21"/>
          <w:szCs w:val="21"/>
          <w:lang w:eastAsia="pt-BR"/>
        </w:rPr>
        <w:t>Enviar a pasta de toda criação do site compactada e para detalhar qualquer explicação criar um arquivo informativo de texto do tipo README.txt</w:t>
      </w:r>
    </w:p>
    <w:p w14:paraId="2893D760" w14:textId="77777777" w:rsidR="00847E3A" w:rsidRDefault="00847E3A"/>
    <w:sectPr w:rsidR="00847E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545C4"/>
    <w:multiLevelType w:val="multilevel"/>
    <w:tmpl w:val="560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8F"/>
    <w:rsid w:val="00072372"/>
    <w:rsid w:val="002B2BE4"/>
    <w:rsid w:val="002E64EE"/>
    <w:rsid w:val="002E7761"/>
    <w:rsid w:val="00847E3A"/>
    <w:rsid w:val="008850A1"/>
    <w:rsid w:val="00BA298F"/>
    <w:rsid w:val="00CA7B5C"/>
    <w:rsid w:val="00F8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A5760"/>
  <w15:chartTrackingRefBased/>
  <w15:docId w15:val="{14DDED0C-20EF-4049-8C36-273C6928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A29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A29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298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A298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u-vertical-align8teo">
    <w:name w:val="u-vertical-align___8teo"/>
    <w:basedOn w:val="Fontepargpadro"/>
    <w:rsid w:val="00BA2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78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54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0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80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126</Words>
  <Characters>686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Nathália Cabral</dc:creator>
  <cp:keywords/>
  <dc:description/>
  <cp:lastModifiedBy>Nathália Cabral</cp:lastModifiedBy>
  <cp:revision>8</cp:revision>
  <dcterms:created xsi:type="dcterms:W3CDTF">2022-03-29T18:32:00Z</dcterms:created>
  <dcterms:modified xsi:type="dcterms:W3CDTF">2022-03-31T08:13:00Z</dcterms:modified>
</cp:coreProperties>
</file>