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Legacy, allow large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into refactor_stats_2018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[citric-trees-187317:repo_attributes.refactor_stats]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year(refctor_date) = 2018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Commit per repo dist.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Refactor_repo_name as repo_name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, count(distinct refactor_commit) as refactors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[citric-trees-187317:repo_attributes.refactor_stats_2018]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Repo_name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Repo_name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refactor_file_num dist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lead to all one, as expected when file is part of the key ;-)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refactor_file_num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, count(distinct refactor_commit) as refactors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[citric-trees-187317:repo_attributes.refactor_stats_2018]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Refactor_file_num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Refactor_file_num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fix, adaptive CM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Is_refactor_commit_also_fix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, is_refactor_commit_also_adaptive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, count(distinct refactor_commit) as refactors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[citric-trees-187317:repo_attributes.refactor_stats_2018]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Is_refactor_commit_also_fix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, is_refactor_commit_also_adaptive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Is_refactor_commit_also_fix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, is_refactor_commit_also_adaptive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commits_before_3_months dist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commits_before_3_months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, count(distinct refactor_commit) as refactors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[citric-trees-187317:repo_attributes.refactor_stats_2018]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commits_before_3_months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commits_before_3_months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commits_after_3_months dist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commits_after_3_months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, count(distinct refactor_commit) as refactors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[citric-trees-187317:repo_attributes.refactor_stats_2018]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commits_after_3_months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commits_after_3_months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 refactor_file_test dist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 21% are positive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refactor_file_test as f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, count(distinct refactor_commit) as refactors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[citric-trees-187317:repo_attributes.refactor_stats_2018]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 major_source_extension dist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 57% are positive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major_source_extension as f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, count(distinct refactor_commit) as refactors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[citric-trees-187317:repo_attributes.refactor_stats_2018]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 major_source_extension dist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refactor_file_extension as f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, max(major_source_extension) as major_source_extension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, count(distinct refactor_commit) as refactors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[citric-trees-187317:repo_attributes.refactor_stats_2018]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 refactor_before_3_months dist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refactor_before_3_months as f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, count(distinct refactor_commit) as refactors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[citric-trees-187317:repo_attributes.refactor_stats_2018]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 refactor_after_3_months dist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refactor_after_3_months as f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, count(distinct refactor_commit) as refactors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[citric-trees-187317:repo_attributes.refactor_stats_2018]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f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 commits_before_6_months dist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commits_before_6_months as f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, count(distinct refactor_commit) as refactors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[citric-trees-187317:repo_attributes.refactor_stats_2018]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f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# commits_after_6_months dist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commits_after_6_months as f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, count(distinct refactor_commit) as refactors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[citric-trees-187317:repo_attributes.refactor_stats_2018]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f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# refactor_before_6_months dist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refactor_before_6_months as f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, count(distinct refactor_commit) as refactors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[citric-trees-187317:repo_attributes.refactor_stats_2018]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f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# refactor_after_6_months dist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refactor_after_6_months as f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, count(distinct refactor_commit) as refactors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[citric-trees-187317:repo_attributes.refactor_stats_2018]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f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# file num dist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Files as f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, count(*) as commits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[citric-trees-187317:repo_attributes.refactor_stats_2018_commit_size]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# non_test_file_num dist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non_test_files as f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, count(*) as commits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[citric-trees-187317:repo_attributes.refactor_stats_2018_commit_size]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# populations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count(distinct s.refactor_repo_name  + s.refactor_commit) as cases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, count(distinct s.refactor_commit) as commits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, count(distinct if(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(not refactor_file_test) 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and major_source_extension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and (commits_before_3_months &gt; 4)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and (commits_after_3_months &gt; 4)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and (cs.non_test_files &lt; 6)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,s.refactor_repo_name  + s.refactor_commit + s.file,null)) as scope_cases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, count(distinct if(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(not refactor_file_test) 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and major_source_extension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and (commits_before_3_months &gt; 4)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and (commits_after_3_months &gt; 4)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and (cs.non_test_files &lt; 6)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, s.refactor_commit, null)) as scope_commits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, count(distinct if(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(not refactor_file_test) 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and major_source_extension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and (commits_before_3_months &gt; 9)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and (commits_after_3_months &gt; 9)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#and (refactor_before_3_months =0)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#and (refactor_after_3_months =0)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and (cs.non_test_files =1)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, s.refactor_repo_name  + s.refactor_commit + s.file, null)) as clean_cases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, count(distinct if(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(not refactor_file_test) 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and major_source_extension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and (commits_before_3_months &gt; 9)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and (commits_after_3_months &gt; 9)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#and (refactor_before_3_months =0)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#and (refactor_after_3_months =0)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and (cs.non_test_files =1)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, s.refactor_commit, null)) as clean_commits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# For general case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# [citric-trees-187317:repo_attributes.refactor_stats]  as s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[citric-trees-187317:repo_attributes.refactor_stats_2018]  as s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[citric-trees-187317:repo_attributes.valid_commit_size]  as cs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#join rule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on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s.refactor_commit = cs.commit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### Refactor influence - clean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count(*) as cnt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, count(distinct s.refactor_repo_name  + s.refactor_commit) as cases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, count(distinct s.refactor_commit) as commits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,avg(bug_ratio_after_3_months - bug_ratio_before_3_months) as avg_bug_ratio_diff_3_months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, STDDEV_POP(bug_ratio_after_3_months - bug_ratio_before_3_months) as std_bug_ratio_diff_3_months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,avg(if(bug_ratio_after_3_months &lt; bug_ratio_before_3_months, 1,0)) as avg_imporve_bug_ratio_3_months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, STDDEV_POP(if(bug_ratio_after_3_months &lt; bug_ratio_before_3_months, 1,0)) as std_improve_bug_ratio_3_months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,avg(bug_ratio_after_6_months - bug_ratio_before_6_months) as avg_bug_ratio_diff_6_months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, STDDEV_POP(bug_ratio_after_6_months - bug_ratio_before_6_months) as std_bug_ratio_diff_6_months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,avg(if(bug_ratio_after_6_months &lt; bug_ratio_before_6_months, 1,0)) as avg_imporve_bug_ratio_6_months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, STDDEV_POP(if(bug_ratio_after_6_months &lt; bug_ratio_before_6_months, 1,0)) as std_improve_bug_ratio_6_months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[citric-trees-187317:repo_attributes.refactor_stats]  as s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[citric-trees-187317:repo_attributes.valid_commit_size]  as cs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#join rule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on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s.refactor_commit = cs.commit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(not refactor_file_test) 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and major_source_extension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and (commits_before_3_months &gt; 9)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and (commits_after_3_months &gt; 9)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#and (refactor_before_3_months =0)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#and (refactor_after_3_months =0)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and (cs.non_test_files =1)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### Refactor influence - scope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count(*) as cnt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, count(distinct s.refactor_repo_name  + s.refactor_commit) as cases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, count(distinct s.refactor_commit) as commits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,avg(bug_ratio_after_3_months - bug_ratio_before_3_months) as avg_bug_ratio_diff_3_months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, STDDEV_POP(bug_ratio_after_3_months - bug_ratio_before_3_months) as std_bug_ratio_diff_3_months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,avg(if(bug_ratio_after_3_months &lt; bug_ratio_before_3_months, 1,0)) as avg_imporve_bug_ratio_3_months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, STDDEV_POP(if(bug_ratio_after_3_months &lt; bug_ratio_before_3_months, 1,0)) as std_improve_bug_ratio_3_months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,avg(bug_ratio_after_6_months - bug_ratio_before_6_months) as avg_bug_ratio_diff_6_months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, STDDEV_POP(bug_ratio_after_6_months - bug_ratio_before_6_months) as std_bug_ratio_diff_6_months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,avg(if(bug_ratio_after_6_months &lt; bug_ratio_before_6_months, 1,0)) as avg_imporve_bug_ratio_6_months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, STDDEV_POP(if(bug_ratio_after_6_months &lt; bug_ratio_before_6_months, 1,0)) as std_improve_bug_ratio_6_months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[citric-trees-187317:repo_attributes.refactor_stats]  as s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[citric-trees-187317:repo_attributes.valid_commit_size]  as cs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#join rule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on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s.refactor_commit = cs.commit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(not refactor_file_test) 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and major_source_extension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and (commits_before_3_months &gt; 4)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and (commits_after_3_months &gt; 4)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and (cs.non_test_files &lt; 6)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### Diff in refactors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avg(if(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(not refactor_file_test) 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and major_source_extension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and (commits_before_3_months &gt; 4)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and (commits_after_3_months &gt; 4)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and (cs.non_test_files &gt; 6)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,bug_ratio_after_3_months - bug_ratio_before_3_months,null)) as scope_bug_hits_diff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, avg(if(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(not refactor_file_test) 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and major_source_extension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and (commits_before_3_months &gt; 0)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and (commits_after_3_months &gt; 0)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and (cs.non_test_files &gt; 6)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,commits_after_3_months - commits_before_3_months,null)) as scope_commits_diff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, avg(if(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(not refactor_file_test) 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and major_source_extension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and (commits_before_3_months &gt; 9)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and (commits_after_3_months &gt; 9)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and (refactor_before_3_months =0)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and (refactor_after_3_months =0)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and (cs.non_test_files =1)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,bug_ratio_after_3_months - bug_ratio_before_3_months,null)) as clean_bug_hits_diff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, avg(if(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(not refactor_file_test) 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and major_source_extension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and (commits_before_3_months &gt;9)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and (commits_after_3_months &gt; 9)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and (refactor_before_3_months =0)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and (refactor_after_3_months =0)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and (cs.non_test_files =1)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,commits_after_3_months - commits_before_3_months,null))  as clean_commits_diff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[citric-trees-187317:repo_attributes.refactor_stats_2018]  as s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[citric-trees-187317:repo_attributes.refactor_stats_2018_commit_size]  as cs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#join rule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on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s.refactor_repo_name  = cs.refactor_repo_name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s.refactor_commit = cs.refactor_commit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# Coupling/ccp cm on scope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Bug_ratio_after_3_months &lt; bug_ratio_before_3_months as improved_ccp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, avg_file_per_commit_after_3_months &lt; avg_file_per_commit_before_3_months as improved_coupling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, count(*) as cases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[citric-trees-187317:repo_attributes.refactor_stats_2018]  as s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[citric-trees-187317:repo_attributes.refactor_stats_2018_commit_size]  as cs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#join rule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on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s.refactor_repo_name  = cs.refactor_repo_name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s.refactor_commit = cs.refactor_commit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(not refactor_file_test)  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and major_source_extension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and (commits_before_3_months &gt; 0)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and (commits_after_3_months &gt; 0)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and (cs.non_test_files &gt; 6)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Improved_ccp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, improved_coupling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Improved_ccp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, improved_coupling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# productivity/ccp cm on scope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Bug_ratio_after_3_months &lt; bug_ratio_before_3_months as improved_ccp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,commits_after_3_months &gt; commits_before_3_months  as improved_productivity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, count(*) as cases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[citric-trees-187317:repo_attributes.refactor_stats_2018]  as s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[citric-trees-187317:repo_attributes.refactor_stats_2018_commit_size]  as cs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#join rule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on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s.refactor_repo_name  = cs.refactor_repo_name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s.refactor_commit = cs.refactor_commit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(not refactor_file_test)  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and major_source_extension 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and (commits_before_3_months &gt; 0)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and (commits_after_3_months &gt; 0)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and (cs.non_test_files &gt; 6)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Improved_ccp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, improved_productivity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Improved_ccp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, improved_productivity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# productivity/ccp diff  on scope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Bug_ratio_after_3_months &lt; bug_ratio_before_3_months as improved_ccp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, avg(commits_after_3_months &gt; commits_before_3_months)  as avg_productivity_diff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, count(*) as cases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[citric-trees-187317:repo_attributes.refactor_stats_2018]  as s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[citric-trees-187317:repo_attributes.refactor_stats_2018_commit_size]  as cs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#join rule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on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s.refactor_repo_name  = cs.refactor_repo_name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s.refactor_commit = cs.refactor_commit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(not refactor_file_test)  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and major_source_extension 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and (commits_before_3_months &gt; 0)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and (commits_after_3_months &gt; 0)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and (cs.non_test_files &gt; 6)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Improved_ccp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Improved_ccp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# productivity/ccp cm on clean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Bug_ratio_after_3_months &lt; bug_ratio_before_3_months as improved_ccp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,commits_after_3_months &gt; commits_before_3_months  as improved_productivity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, count(*) as cases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[citric-trees-187317:repo_attributes.refactor_stats_2018]  as s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[citric-trees-187317:repo_attributes.refactor_stats_2018_commit_size]  as cs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#join rule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on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s.refactor_repo_name  = cs.refactor_repo_name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s.refactor_commit = cs.refactor_commit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(not refactor_file_test)  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and major_source_extension 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and (commits_before_3_months &gt; 9)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and (commits_after_3_months &gt; 9)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#and (refactor_before_3_months =0)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#and (refactor_after_3_months =0)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and (cs.non_test_files =1)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Improved_ccp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, improved_productivity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Improved_ccp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, improved_productivity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# TODO - change clean to &gt; 10 all over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# commit size, add major extension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# productivity/ccp diff  on clean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Bug_ratio_after_3_months &lt; bug_ratio_before_3_months as improved_ccp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, avg(commits_after_3_months &gt; commits_before_3_months)  as avg_productivity_diff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, count(*) as cases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[citric-trees-187317:repo_attributes.refactor_stats_2018]  as s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[citric-trees-187317:repo_attributes.refactor_stats_2018_commit_size]  as cs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#join rule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on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s.refactor_repo_name  = cs.refactor_repo_name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s.refactor_commit = cs.refactor_commit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(not refactor_file_test)  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and major_source_extension 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and (commits_before_3_months &gt; 0)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and (commits_after_3_months &gt; 0)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and (refactor_before_3_months =0)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and (refactor_after_3_months =0)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and (cs.non_test_files =1)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Improved_ccp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Improved_ccp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