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into user_history_by_refactor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Standard sql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Large results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refactor.refactor_commit as refactor_commit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, refactor.refactor_repo_name as refactor_repo_name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, refactor.file as refactor_file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Typo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, refactor.refctor_email  as refactor_email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#, refactor.refactor_email  as refactor_email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, max(refactor.refctor_date)  as refactor_date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overall experience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, count(distinct hist.commit) as overall_commits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, count(distinct if(hist.refactor_matches &gt; 0, hist.commit, null)) as overall_refactors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, count(distinct if(hist.bq_classification , hist.commit, null)) as overall_correctives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, if( count(distinct hist.commit) &gt; 0, 1.0*count(distinct if(hist.refactor_matches &gt; 0, hist.commit, null))/count(distinct hist.commit), 0) as overall_refactors_ratio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, count(distinct hist.repo_name) as overall_repositories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, count(distinct CONCAT(hist.repo_name, hist.difference_old_path)) as overall_files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, max(TIMESTAMP_DIFF(refactor.refctor_date, hist.author_date, DAY)) as overall_days_to_refactor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repo experience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, count(distinct if(refactor.refactor_repo_name = hist.repo_name, hist.commit, null)) as repo_commits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, count(distinct if(refactor.refactor_repo_name = hist.repo_name and hist.refactor_matches &gt; 0, hist.commit, null)) as repo_refactors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, count(distinct if(refactor.refactor_repo_name = hist.repo_name and hist.bq_classification , hist.commit, null)) as repo_correctives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, if( count(distinct if(refactor.refactor_repo_name = hist.repo_name, hist.commit, null)) &gt; 0, 1.0*count(distinct if(refactor.refactor_repo_name = hist.repo_name and hist.refactor_matches &gt; 0, hist.commit, null))/ count(distinct if(refactor.refactor_repo_name = hist.repo_name, hist.commit, null)), 0) as repo_refactors_ratio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#, count(distinct hist.repo_name) as overall_repositories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, count(distinct if(refactor.refactor_repo_name = hist.repo_name, hist.difference_old_path, null)) as repo_files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, max(if(refactor.refactor_repo_name = hist.repo_name,TIMESTAMP_DIFF(refactor.refctor_date, hist.author_date, DAY), null)) as repo_days_to_refactor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file experience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, count(distinct if(refactor.refactor_repo_name = hist.repo_name and refactor.file = hist.difference_old_path, hist.commit, null)) as file_commits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, count(distinct if(refactor.refactor_repo_name = hist.repo_name  and refactor.file = hist.difference_old_path and hist.refactor_matches &gt; 0, hist.commit, null)) as file_refactors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, count(distinct if(refactor.refactor_repo_name = hist.repo_name  and refactor.file = hist.difference_old_path and hist.bq_classification , hist.commit, null)) as file_correctives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, if( count(distinct if(refactor.refactor_repo_name = hist.repo_name  and refactor.file = hist.difference_old_path, hist.commit, null)) &gt; 0, 1.0*count(distinct if(refactor.refactor_repo_name = hist.repo_name  and refactor.file = hist.difference_old_path and hist.refactor_matches &gt; 0, hist.commit, null))/ count(distinct if(refactor.refactor_repo_name = hist.repo_name  and refactor.file = hist.difference_old_path, hist.commit, null)), 0) as file_refactors_ratio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#, count(distinct hist.repo_name) as overall_repositories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#, count(distinct if(refactor.refactor_repo_name = hist.repo_name, hist.difference_old_path, null)) as repol_files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, max(if(refactor.refactor_repo_name = hist.repo_name and refactor.file = hist.difference_old_path,TIMESTAMP_DIFF(refactor.refctor_date, hist.author_date, DAY), null)) as file_days_to_refactor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#### Recent (3 months experience)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Recent overall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, count(distinct if(TIMESTAMP_DIFF(refactor.refctor_date, hist.author_date, DAY) &lt; 3*30, hist.commit, null)) as overall_3m_commits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, count(distinct if(TIMESTAMP_DIFF(refactor.refctor_date, hist.author_date, DAY) &lt; 3*30 and hist.refactor_matches &gt; 0, hist.commit, null)) as overall_3m_refactors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, count(distinct if(TIMESTAMP_DIFF(refactor.refctor_date, hist.author_date, DAY) &lt; 3*30 and hist.bq_classification , hist.commit, null)) as overall_3m_correctives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, if(count(distinct if(TIMESTAMP_DIFF(refactor.refctor_date, hist.author_date, DAY) &lt; 3*30, hist.commit, null)) &gt; 0, 1.0*count(distinct if(TIMESTAMP_DIFF(refactor.refctor_date, hist.author_date, DAY) &lt; 3*30 and hist.refactor_matches &gt; 0, hist.commit, null))/ count(distinct if(TIMESTAMP_DIFF(refactor.refctor_date, hist.author_date, DAY) &lt; 3*30, hist.commit, null)), 0) as overall_m3_refactors_ratio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, count(distinct  if(TIMESTAMP_DIFF(refactor.refctor_date, hist.author_date, DAY) &lt; 3*30, hist.repo_name, null)) as overall_3m_repositories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, count(distinct if(TIMESTAMP_DIFF(refactor.refctor_date, hist.author_date, DAY) &lt; 3*30, hist.difference_old_path, null)) as overall_3m_files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, max(if(TIMESTAMP_DIFF(refactor.refctor_date, hist.author_date, DAY) &lt; 3*30 ,TIMESTAMP_DIFF(refactor.refctor_date, hist.author_date, DAY), null)) as overall_3m_days_to_refactor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#recent  repo experience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, count(distinct if(TIMESTAMP_DIFF(refactor.refctor_date, hist.author_date, DAY) &lt; 3*30 and refactor.refactor_repo_name = hist.repo_name, hist.commit, null)) as repo_3m_commits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, count(distinct if(TIMESTAMP_DIFF(refactor.refctor_date, hist.author_date, DAY) &lt; 3*30 and refactor.refactor_repo_name = hist.repo_name and hist.refactor_matches &gt; 0, hist.commit, null)) as repo_3m_refactors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, count(distinct if(TIMESTAMP_DIFF(refactor.refctor_date, hist.author_date, DAY) &lt; 3*30 and refactor.refactor_repo_name = hist.repo_name and hist.bq_classification , hist.commit, null)) as repo_3m_correctives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, if(count(distinct if(TIMESTAMP_DIFF(refactor.refctor_date, hist.author_date, DAY) &lt; 3*30 and refactor.refactor_repo_name = hist.repo_name, hist.commit, null)) &gt; 0, 1.0*count(distinct if(TIMESTAMP_DIFF(refactor.refctor_date, hist.author_date, DAY) &lt; 3*30 and refactor.refactor_repo_name = hist.repo_name and hist.refactor_matches &gt; 0, hist.commit, null))/ count(distinct if(TIMESTAMP_DIFF(refactor.refctor_date, hist.author_date, DAY) &lt; 3*30 and refactor.refactor_repo_name = hist.repo_name, hist.commit, null)), 0) as repo_3m_refactors_ratio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#, count(distinct hist.repo_name) as overall_repositories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, count(distinct if(TIMESTAMP_DIFF(refactor.refctor_date, hist.author_date, DAY) &lt; 3*30 and refactor.refactor_repo_name = hist.repo_name, hist.difference_old_path, null)) as repo_3m_files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, max(if(TIMESTAMP_DIFF(refactor.refctor_date, hist.author_date, DAY) &lt; 3*30 and refactor.refactor_repo_name = hist.repo_name,TIMESTAMP_DIFF(refactor.refctor_date, hist.author_date, DAY), null)) as repo_3m_days_to_refactor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recent file experience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, count(distinct if(TIMESTAMP_DIFF(refactor.refctor_date, hist.author_date, DAY) &lt; 3*30 and refactor.refactor_repo_name = hist.repo_name and refactor.file = hist.difference_old_path, hist.commit, null)) as file_3m_commits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, count(distinct if(TIMESTAMP_DIFF(refactor.refctor_date, hist.author_date, DAY) &lt; 3*30 and refactor.refactor_repo_name = hist.repo_name  and refactor.file = hist.difference_old_path and hist.refactor_matches &gt; 0, hist.commit, null)) as file_3m_refactors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, count(distinct if(TIMESTAMP_DIFF(refactor.refctor_date, hist.author_date, DAY) &lt; 3*30 and refactor.refactor_repo_name = hist.repo_name  and refactor.file = hist.difference_old_path and hist.bq_classification , hist.commit, null)) as file_3m_correctives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, if( count(distinct if(TIMESTAMP_DIFF(refactor.refctor_date, hist.author_date, DAY) &lt; 3*30 and refactor.refactor_repo_name = hist.repo_name  and refactor.file = hist.difference_old_path, hist.commit, null)) &gt; 0, 1.0*count(distinct if(TIMESTAMP_DIFF(refactor.refctor_date, hist.author_date, DAY) &lt; 3*30 and refactor.refactor_repo_name = hist.repo_name  and refactor.file = hist.difference_old_path and hist.refactor_matches &gt; 0, hist.commit, null))/ count(distinct if(TIMESTAMP_DIFF(refactor.refctor_date, hist.author_date, DAY) &lt; 3*30 and refactor.refactor_repo_name = hist.repo_name  and refactor.file = hist.difference_old_path, hist.commit, null)), 0) as file_3m_refactors_ratio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#, count(distinct hist.repo_name) as overall_repositories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#, count(distinct if(refactor.refactor_repo_name = hist.repo_name, hist.difference_old_path, null)) as repo_3m_files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, max(if(TIMESTAMP_DIFF(refactor.refctor_date, hist.author_date, DAY) &lt; 3*30 and refactor.refactor_repo_name = hist.repo_name and refactor.file = hist.difference_old_path ,TIMESTAMP_DIFF(refactor.refctor_date, hist.author_date, DAY), null)) as file_3m_days_to_refactor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`citric-trees-187317.repo_attributes.refactor_stats_before_2013` as refactor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`citric-trees-187317.repo_attributes.valid_commits_classified` as hist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Refactor.refctor_email = hist.author_email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refactor.refctor_date &gt; hist.author_date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#Where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#Refactor.refactor_matches &gt; 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refactor_commit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, refactor_repo_name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, refactor_file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, refactor_email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