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35240" w14:textId="77777777" w:rsidR="008545C4" w:rsidRPr="008545C4" w:rsidRDefault="008545C4" w:rsidP="008545C4">
      <w:r w:rsidRPr="008545C4">
        <w:t>CASA AUGUSTA</w:t>
      </w:r>
      <w:r w:rsidRPr="008545C4">
        <w:br/>
      </w:r>
    </w:p>
    <w:p w14:paraId="28845F24" w14:textId="1D4FC731" w:rsidR="008545C4" w:rsidRPr="008545C4" w:rsidRDefault="008545C4" w:rsidP="008545C4">
      <w:r w:rsidRPr="008545C4">
        <w:t>Obra:</w:t>
      </w:r>
      <w:r>
        <w:t xml:space="preserve"> </w:t>
      </w:r>
      <w:r w:rsidRPr="008545C4">
        <w:t>Casa Augusta</w:t>
      </w:r>
    </w:p>
    <w:p w14:paraId="0D28134F" w14:textId="10635747" w:rsidR="008545C4" w:rsidRPr="008545C4" w:rsidRDefault="008545C4" w:rsidP="008545C4">
      <w:r w:rsidRPr="008545C4">
        <w:t>Dirección:</w:t>
      </w:r>
      <w:r>
        <w:t xml:space="preserve"> </w:t>
      </w:r>
      <w:r w:rsidRPr="008545C4">
        <w:t>B. Privado ramal Pilar km 48</w:t>
      </w:r>
    </w:p>
    <w:p w14:paraId="3255F639" w14:textId="45556936" w:rsidR="008545C4" w:rsidRPr="008545C4" w:rsidRDefault="008545C4" w:rsidP="008545C4">
      <w:r w:rsidRPr="008545C4">
        <w:t>Trabajos realizados:</w:t>
      </w:r>
      <w:r>
        <w:t xml:space="preserve"> </w:t>
      </w:r>
      <w:r w:rsidRPr="008545C4">
        <w:t>Proyecto / Dirección</w:t>
      </w:r>
    </w:p>
    <w:p w14:paraId="26D3B968" w14:textId="77777777" w:rsidR="008545C4" w:rsidRPr="008545C4" w:rsidRDefault="008545C4" w:rsidP="008545C4">
      <w:pPr>
        <w:numPr>
          <w:ilvl w:val="0"/>
          <w:numId w:val="2"/>
        </w:numPr>
      </w:pPr>
      <w:r w:rsidRPr="008545C4">
        <w:t xml:space="preserve">220m2 </w:t>
      </w:r>
      <w:proofErr w:type="spellStart"/>
      <w:r w:rsidRPr="008545C4">
        <w:t>cub</w:t>
      </w:r>
      <w:proofErr w:type="spellEnd"/>
    </w:p>
    <w:p w14:paraId="7D9F3222" w14:textId="7CDC2A8C" w:rsidR="008545C4" w:rsidRPr="008545C4" w:rsidRDefault="008545C4" w:rsidP="008545C4">
      <w:r w:rsidRPr="008545C4">
        <w:t>Comitente:</w:t>
      </w:r>
      <w:r>
        <w:t xml:space="preserve"> </w:t>
      </w:r>
      <w:proofErr w:type="spellStart"/>
      <w:r w:rsidRPr="008545C4">
        <w:t>Flia</w:t>
      </w:r>
      <w:proofErr w:type="spellEnd"/>
      <w:r w:rsidRPr="008545C4">
        <w:t xml:space="preserve">. </w:t>
      </w:r>
      <w:proofErr w:type="spellStart"/>
      <w:r w:rsidRPr="008545C4">
        <w:t>Alvarez</w:t>
      </w:r>
      <w:proofErr w:type="spellEnd"/>
    </w:p>
    <w:p w14:paraId="1D638230" w14:textId="77777777" w:rsidR="000D4E8A" w:rsidRDefault="000D4E8A"/>
    <w:sectPr w:rsidR="000D4E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00672"/>
    <w:multiLevelType w:val="multilevel"/>
    <w:tmpl w:val="EBC8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D4813"/>
    <w:multiLevelType w:val="multilevel"/>
    <w:tmpl w:val="8720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C4"/>
    <w:rsid w:val="000D4E8A"/>
    <w:rsid w:val="00854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3A689"/>
  <w15:chartTrackingRefBased/>
  <w15:docId w15:val="{CC133E85-4812-40FA-BB30-ABC741F8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3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165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44859481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47181985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262374371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701319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1554072973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64304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556626605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82315419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94504085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9148994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394546184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337539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186124104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766730003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32145571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867060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560403442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004893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848568853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87002397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108432059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287973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1431974178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850681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</w:divsChild>
    </w:div>
    <w:div w:id="11571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1026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68643803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86728288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386301510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867331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1102647927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2134253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1305351722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255745587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684091475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961377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426392452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475483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223954734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948464979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1715929509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54717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1162505940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639917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  <w:div w:id="1912034048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  <w:divsChild>
            <w:div w:id="1332829010">
              <w:marLeft w:val="0"/>
              <w:marRight w:val="0"/>
              <w:marTop w:val="0"/>
              <w:marBottom w:val="0"/>
              <w:divBdr>
                <w:top w:val="single" w:sz="2" w:space="0" w:color="333333"/>
                <w:left w:val="single" w:sz="2" w:space="0" w:color="333333"/>
                <w:bottom w:val="single" w:sz="2" w:space="0" w:color="333333"/>
                <w:right w:val="single" w:sz="2" w:space="0" w:color="333333"/>
              </w:divBdr>
              <w:divsChild>
                <w:div w:id="2014186199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0" w:color="333333"/>
                    <w:bottom w:val="single" w:sz="2" w:space="0" w:color="333333"/>
                    <w:right w:val="single" w:sz="2" w:space="6" w:color="333333"/>
                  </w:divBdr>
                  <w:divsChild>
                    <w:div w:id="123616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  <w:div w:id="1636640239">
                  <w:marLeft w:val="0"/>
                  <w:marRight w:val="0"/>
                  <w:marTop w:val="0"/>
                  <w:marBottom w:val="0"/>
                  <w:divBdr>
                    <w:top w:val="single" w:sz="2" w:space="0" w:color="333333"/>
                    <w:left w:val="single" w:sz="2" w:space="6" w:color="333333"/>
                    <w:bottom w:val="single" w:sz="2" w:space="0" w:color="333333"/>
                    <w:right w:val="single" w:sz="2" w:space="0" w:color="333333"/>
                  </w:divBdr>
                  <w:divsChild>
                    <w:div w:id="1747144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33333"/>
                        <w:left w:val="single" w:sz="2" w:space="0" w:color="333333"/>
                        <w:bottom w:val="single" w:sz="2" w:space="0" w:color="333333"/>
                        <w:right w:val="single" w:sz="2" w:space="0" w:color="33333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128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barron</dc:creator>
  <cp:keywords/>
  <dc:description/>
  <cp:lastModifiedBy>gustavo barron</cp:lastModifiedBy>
  <cp:revision>1</cp:revision>
  <dcterms:created xsi:type="dcterms:W3CDTF">2025-05-26T22:52:00Z</dcterms:created>
  <dcterms:modified xsi:type="dcterms:W3CDTF">2025-05-26T22:53:00Z</dcterms:modified>
</cp:coreProperties>
</file>