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EAEB7BC" w:rsidR="004F1E1F" w:rsidRDefault="00DF3514" w:rsidP="00DF3514">
      <w:pPr>
        <w:jc w:val="center"/>
        <w:rPr>
          <w:lang w:val="en-US"/>
        </w:rPr>
      </w:pPr>
      <w:r>
        <w:rPr>
          <w:lang w:val="en-US"/>
        </w:rPr>
        <w:t>Laporan Praktikum</w:t>
      </w:r>
    </w:p>
    <w:p w14:paraId="143E9BBB" w14:textId="09E7DD07" w:rsidR="00DF3514" w:rsidRDefault="00DF3514" w:rsidP="00DF3514">
      <w:pPr>
        <w:jc w:val="center"/>
        <w:rPr>
          <w:lang w:val="en-US"/>
        </w:rPr>
      </w:pPr>
      <w:r>
        <w:rPr>
          <w:lang w:val="en-US"/>
        </w:rPr>
        <w:t>Jobsheet</w:t>
      </w:r>
    </w:p>
    <w:p w14:paraId="189309E9" w14:textId="77777777" w:rsidR="004F1E1F" w:rsidRDefault="004F1E1F">
      <w:pPr>
        <w:rPr>
          <w:lang w:val="en-US"/>
        </w:rPr>
      </w:pPr>
    </w:p>
    <w:p w14:paraId="4D4650B7" w14:textId="60758C45" w:rsidR="00B53698" w:rsidRDefault="004F1E1F">
      <w:pPr>
        <w:rPr>
          <w:lang w:val="en-US"/>
        </w:rPr>
      </w:pPr>
      <w:r>
        <w:rPr>
          <w:lang w:val="en-US"/>
        </w:rPr>
        <w:t xml:space="preserve">Nama </w:t>
      </w:r>
    </w:p>
    <w:p w14:paraId="0678FD26" w14:textId="39A52598" w:rsidR="004F1E1F" w:rsidRDefault="004F1E1F">
      <w:pPr>
        <w:rPr>
          <w:lang w:val="en-US"/>
        </w:rPr>
      </w:pPr>
      <w:r>
        <w:rPr>
          <w:lang w:val="en-US"/>
        </w:rPr>
        <w:t xml:space="preserve">Kelas </w:t>
      </w:r>
    </w:p>
    <w:p w14:paraId="0A3AE2A0" w14:textId="71D397E3" w:rsidR="004F1E1F" w:rsidRDefault="004F1E1F">
      <w:pPr>
        <w:rPr>
          <w:lang w:val="en-US"/>
        </w:rPr>
      </w:pPr>
      <w:r>
        <w:rPr>
          <w:lang w:val="en-US"/>
        </w:rPr>
        <w:t xml:space="preserve">No absen </w:t>
      </w:r>
    </w:p>
    <w:p w14:paraId="354FAAC8" w14:textId="5AE5460D" w:rsidR="004F1E1F" w:rsidRDefault="004F1E1F">
      <w:pPr>
        <w:rPr>
          <w:lang w:val="en-US"/>
        </w:rPr>
      </w:pPr>
      <w:r>
        <w:rPr>
          <w:lang w:val="en-US"/>
        </w:rPr>
        <w:t xml:space="preserve">Prodi </w:t>
      </w:r>
    </w:p>
    <w:p w14:paraId="488234CC" w14:textId="77777777" w:rsidR="004F1E1F" w:rsidRDefault="004F1E1F">
      <w:pPr>
        <w:rPr>
          <w:lang w:val="en-US"/>
        </w:rPr>
      </w:pPr>
    </w:p>
    <w:p w14:paraId="48F8F21C" w14:textId="1941D543" w:rsidR="004F1E1F" w:rsidRDefault="004F1E1F">
      <w:pPr>
        <w:rPr>
          <w:lang w:val="en-US"/>
        </w:rPr>
      </w:pPr>
      <w:r>
        <w:rPr>
          <w:lang w:val="en-US"/>
        </w:rPr>
        <w:t xml:space="preserve">Hasil praktikum berisi tahapan tahapan dari percobaan </w:t>
      </w:r>
    </w:p>
    <w:p w14:paraId="2CB8C63D" w14:textId="0300AEAA" w:rsidR="004F1E1F" w:rsidRDefault="004F1E1F">
      <w:pPr>
        <w:rPr>
          <w:lang w:val="en-US"/>
        </w:rPr>
      </w:pPr>
      <w:r>
        <w:rPr>
          <w:lang w:val="en-US"/>
        </w:rPr>
        <w:t xml:space="preserve">Hasilnya jika dia dalam bentuk perintah hasil running maka di Screenshot saja </w:t>
      </w:r>
    </w:p>
    <w:p w14:paraId="50252C08" w14:textId="6F8B7A16" w:rsidR="004F1E1F" w:rsidRDefault="004F1E1F">
      <w:pPr>
        <w:rPr>
          <w:lang w:val="en-US"/>
        </w:rPr>
      </w:pPr>
      <w:r>
        <w:rPr>
          <w:lang w:val="en-US"/>
        </w:rPr>
        <w:t xml:space="preserve">Jika dia code program maka code prgrammnya di copas </w:t>
      </w:r>
    </w:p>
    <w:p w14:paraId="6FD2AB92" w14:textId="6EA4B447" w:rsidR="004F1E1F" w:rsidRDefault="004F1E1F">
      <w:pPr>
        <w:rPr>
          <w:lang w:val="en-US"/>
        </w:rPr>
      </w:pPr>
      <w:r>
        <w:rPr>
          <w:lang w:val="en-US"/>
        </w:rPr>
        <w:t xml:space="preserve">Di edit dengantype font courier size 10 spasi paragraph 1 dan diberikan border </w:t>
      </w:r>
    </w:p>
    <w:p w14:paraId="01203126" w14:textId="24D3BE4D" w:rsidR="004F1E1F" w:rsidRDefault="004F1E1F">
      <w:pPr>
        <w:rPr>
          <w:lang w:val="en-US"/>
        </w:rPr>
      </w:pPr>
      <w:r>
        <w:rPr>
          <w:lang w:val="en-US"/>
        </w:rPr>
        <w:t xml:space="preserve">Dan jawaban pertanyaan </w:t>
      </w:r>
    </w:p>
    <w:p w14:paraId="0FD5F288" w14:textId="6E09B08F" w:rsidR="004F1E1F" w:rsidRDefault="004F1E1F">
      <w:pPr>
        <w:rPr>
          <w:lang w:val="en-US"/>
        </w:rPr>
      </w:pPr>
      <w:r>
        <w:rPr>
          <w:lang w:val="en-US"/>
        </w:rPr>
        <w:t xml:space="preserve">Setiap pertanyaan di jawab </w:t>
      </w:r>
    </w:p>
    <w:p w14:paraId="191B6076" w14:textId="77777777" w:rsidR="004F1E1F" w:rsidRDefault="004F1E1F">
      <w:pPr>
        <w:rPr>
          <w:lang w:val="en-US"/>
        </w:rPr>
      </w:pPr>
    </w:p>
    <w:p w14:paraId="045F2FFE" w14:textId="604EC1FE" w:rsidR="004F1E1F" w:rsidRPr="004F1E1F" w:rsidRDefault="004F1E1F">
      <w:pPr>
        <w:rPr>
          <w:lang w:val="en-US"/>
        </w:rPr>
      </w:pPr>
      <w:r>
        <w:rPr>
          <w:lang w:val="en-US"/>
        </w:rPr>
        <w:t>Laporan berformat pdf</w:t>
      </w:r>
    </w:p>
    <w:sectPr w:rsidR="004F1E1F" w:rsidRPr="004F1E1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4F1E1F"/>
    <w:rsid w:val="00660209"/>
    <w:rsid w:val="007B33A8"/>
    <w:rsid w:val="00B53698"/>
    <w:rsid w:val="00DF3514"/>
    <w:rsid w:val="00F96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2</cp:revision>
  <dcterms:created xsi:type="dcterms:W3CDTF">2026-09-01T00:58:00Z</dcterms:created>
  <dcterms:modified xsi:type="dcterms:W3CDTF">2026-09-01T01:11:00Z</dcterms:modified>
</cp:coreProperties>
</file>