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E1AE4" w14:textId="70F7A21F" w:rsidR="007C4B00" w:rsidRDefault="00864122">
      <w:r>
        <w:t>Eng Not Phishing 1:</w:t>
      </w:r>
    </w:p>
    <w:p w14:paraId="798104F1" w14:textId="4379EE97" w:rsidR="00864122" w:rsidRDefault="00864122">
      <w:r w:rsidRPr="00864122">
        <w:t>according to daren farmer , this is the name . unify should have something for them . if i find out anything different i ' ll let you know . dave delma salazar @ enron 08 / 16 / 2000 12 : 53 pm to : david baumbach / hou / ect @ ect cc : subject : june 00 production - o ' connor &amp; hewitt ltd . dave : this was flashed as o ' connor &amp; hewitt ltd ( 233 , 343 mmbtu , $ 1 , 010 , 836 . 57 ) , but i don ' t see anything coming through in unify - - do you know if maybe they have another name ? thanks ! visit us http : / / www . goodsoft 4 u . info / waldo deposit celled interfere pardons exposing claimant pierson canvasses intrinsic euclidean treasuries openness norton stamp slurp looking tooler critiques boisterous hewitt bobrow swiss entreated pastes grades curtails doubting petted riverview fogarty flute juncture condemned</w:t>
      </w:r>
    </w:p>
    <w:p w14:paraId="6EFD0D5B" w14:textId="2AAA631B" w:rsidR="00864122" w:rsidRDefault="00864122" w:rsidP="00864122">
      <w:r>
        <w:t>Eng Not Phishing 2:</w:t>
      </w:r>
    </w:p>
    <w:p w14:paraId="5863BB5B" w14:textId="323C5477" w:rsidR="00864122" w:rsidRDefault="00864122" w:rsidP="00864122">
      <w:r w:rsidRPr="00864122">
        <w:t>mr . childers has $ 716 , 256 for you and your family greetings , we are accepting your mortgage application . you have bad credit ? no problem at all ! you can get a loan of $ 500 , 000 with a small monthly payment . approval procedure will only take less than 2 minutes . united way - ena portland campaign hello all ! as you are aware , houston is asking all enron employees to be involved in their united way campaign . while you are encouraged to take part , please keep in mind that we will be doing a portland united way campaign to benefit our local community</w:t>
      </w:r>
      <w:r>
        <w:t xml:space="preserve">, </w:t>
      </w:r>
      <w:r w:rsidRPr="00864122">
        <w:t>in the meantime , you are more than welcome to donate to the houston campaign in addition to your assistance with our portland efforts . to access the houston donation site , visit https : / / hrglobal . enron . com / . your gis id ( the " 9 - number " you used to access pep ) is your login . if you have any questions , please let me know . regards , grace x 8321</w:t>
      </w:r>
    </w:p>
    <w:p w14:paraId="408685CF" w14:textId="77777777" w:rsidR="00856016" w:rsidRDefault="00856016" w:rsidP="00856016">
      <w:r>
        <w:t>Eng Not Phishing 3:</w:t>
      </w:r>
    </w:p>
    <w:p w14:paraId="03C82CAC" w14:textId="77777777" w:rsidR="00856016" w:rsidRDefault="00856016" w:rsidP="00856016">
      <w:r w:rsidRPr="00856016">
        <w:t>Undelivered Mail Returned to Sender: This is the Zapp-SMTP program at host mail.zappmobile.ro. I'm sorry to inform you that the message returned below could not be delivered to one or more destinations. For further assistance, please send mail to [support]. If you do so, please include this problem report. You can delete your own text from the message returned below. The Zapp-SMTP program: host /var/imap/socket/lmtp [ /var/imap/socket/lmtp ] said: 552 5.2.2 Over quota (in reply to RCPT TO command). Please note that your employees have suggested the following people to complete a feedback form on their behalf. You will need to access the performance management system (PEP) to either approve or decline these suggested reviewers. Once approved, the reviewers will be notified and can begin completing the feedback form. List of employees who have suggested reviewers: Date Suggested: May 19, 2000; Feedback Due Date: Jun 16, 2000; Employee Name: Kollaros, Alexios.</w:t>
      </w:r>
    </w:p>
    <w:p w14:paraId="57ECF6CA" w14:textId="36905C72" w:rsidR="00856016" w:rsidRDefault="00856016" w:rsidP="00856016">
      <w:r>
        <w:t>Eng Phishing 1:</w:t>
      </w:r>
    </w:p>
    <w:p w14:paraId="45D03351" w14:textId="3A749315" w:rsidR="000F4822" w:rsidRDefault="00856016" w:rsidP="000F4822">
      <w:r w:rsidRPr="00856016">
        <w:t xml:space="preserve">enron in action 11 . 27 . 00 big e cafe don ' t be a grinch ! come enjoy the big e cafe this friday , december lst , in antioch park ! live entertainment will be provided by the gary dahl band and lunch is available for $ 5 . for any toy , clothing or canned good donation , you will receive a $ 1 discount off of lunch . also , you will have the opportunity to spread wholiday cheer by signing up for volunteer projects at various organizations around the city including big brothers and big sisters , search and the star of hope . </w:t>
      </w:r>
      <w:r w:rsidR="000F4822" w:rsidRPr="00856016">
        <w:t xml:space="preserve">now is the time to re % finance preferred mor . tgage g . et m . oney n . ow ! - fill out a for . m that will take 60 - seconds . - sa . ve big mo . ney ! - its free ! - there is no obligati . on ! - there is no cr . edit </w:t>
      </w:r>
      <w:r w:rsidR="000F4822" w:rsidRPr="00856016">
        <w:lastRenderedPageBreak/>
        <w:t>che . ck ! ` let us match you with an experience . d l . ender ! cl . ick the link below , f . ill out a for . m , and wait to be contacted . it ' s that simple , and it ' s that easy . c . lick h . ere no . w !</w:t>
      </w:r>
    </w:p>
    <w:p w14:paraId="5A5D8C90" w14:textId="5F4D76C7" w:rsidR="00856016" w:rsidRDefault="00856016" w:rsidP="00856016"/>
    <w:p w14:paraId="4DC988DD" w14:textId="46818588" w:rsidR="000F4822" w:rsidRDefault="000F4822" w:rsidP="00856016">
      <w:r>
        <w:t>Eng Phishing 2:</w:t>
      </w:r>
    </w:p>
    <w:p w14:paraId="18FB7383" w14:textId="5048FB4D" w:rsidR="000F4822" w:rsidRDefault="000F4822" w:rsidP="00856016">
      <w:r w:rsidRPr="000F4822">
        <w:t>my students dear vincent , i spoke with my students yesterday and they told me they have thought about coming to see you again , and they think it ' ll be much better in the future when they are closer to completion of their ph . d . i think this is a very sound idea , but i wanted to give them anyway the opportunity to see the actual working environment at a place like enron . they are both very serious and responsible , so they feel they had better go see you when they would be in a better disposition to give more of themselves to enron . they are both superb students and very hard working individuals , so i do hope you will consider checking them out in the future ( within a year - year and a half ) . i will contact you and / or stinson in the future when they are closer to finishing up . best , carlos</w:t>
      </w:r>
      <w:r>
        <w:tab/>
      </w:r>
    </w:p>
    <w:p w14:paraId="7EC8E5FC" w14:textId="77777777" w:rsidR="004E57E9" w:rsidRDefault="004E57E9" w:rsidP="004E57E9">
      <w:r>
        <w:t xml:space="preserve">  Do you owe money? Is it getting troublesome keeping track</w:t>
      </w:r>
    </w:p>
    <w:p w14:paraId="7C2BFEA3" w14:textId="77777777" w:rsidR="004E57E9" w:rsidRDefault="004E57E9" w:rsidP="004E57E9">
      <w:r>
        <w:t>of all those bills and whom you owe how much and when? Would</w:t>
      </w:r>
    </w:p>
    <w:p w14:paraId="3ED4AA6D" w14:textId="77777777" w:rsidR="004E57E9" w:rsidRDefault="004E57E9" w:rsidP="004E57E9">
      <w:r>
        <w:t>it not be easier if you could just make 1 monthly payment</w:t>
      </w:r>
    </w:p>
    <w:p w14:paraId="7F9AF122" w14:textId="77777777" w:rsidR="004E57E9" w:rsidRDefault="004E57E9" w:rsidP="004E57E9">
      <w:r>
        <w:t>instead of several? We can help!  If your debts are $4,000 US or more and you are a United</w:t>
      </w:r>
    </w:p>
    <w:p w14:paraId="7621A7E0" w14:textId="77777777" w:rsidR="004E57E9" w:rsidRDefault="004E57E9" w:rsidP="004E57E9">
      <w:r>
        <w:t>States citizen, you can consolidate your debt into just one</w:t>
      </w:r>
    </w:p>
    <w:p w14:paraId="04322667" w14:textId="77777777" w:rsidR="004E57E9" w:rsidRDefault="004E57E9" w:rsidP="004E57E9">
      <w:r>
        <w:t>easy payment! You do not have to own a home, nor do you need</w:t>
      </w:r>
    </w:p>
    <w:p w14:paraId="12F7F1CC" w14:textId="77777777" w:rsidR="004E57E9" w:rsidRDefault="004E57E9" w:rsidP="004E57E9">
      <w:r>
        <w:t>to take out a loan. Credit checks are not required!  To receive more information regarding our services, please</w:t>
      </w:r>
    </w:p>
    <w:p w14:paraId="4D03D150" w14:textId="77777777" w:rsidR="004E57E9" w:rsidRDefault="004E57E9" w:rsidP="004E57E9">
      <w:r>
        <w:t>fill out the form below and return it to us, or provide the</w:t>
      </w:r>
    </w:p>
    <w:p w14:paraId="2681B85D" w14:textId="77777777" w:rsidR="004E57E9" w:rsidRDefault="004E57E9" w:rsidP="004E57E9">
      <w:r>
        <w:t>necessary information in your response. There are absolutely</w:t>
      </w:r>
    </w:p>
    <w:p w14:paraId="598A9A81" w14:textId="77777777" w:rsidR="004E57E9" w:rsidRDefault="004E57E9" w:rsidP="004E57E9">
      <w:r>
        <w:t>no obligations. All the fields below are required for your</w:t>
      </w:r>
    </w:p>
    <w:p w14:paraId="35563515" w14:textId="77777777" w:rsidR="004E57E9" w:rsidRDefault="004E57E9" w:rsidP="004E57E9">
      <w:r>
        <w:t xml:space="preserve">application to be processed.**********Full Name : </w:t>
      </w:r>
    </w:p>
    <w:p w14:paraId="473F47E3" w14:textId="77777777" w:rsidR="004E57E9" w:rsidRDefault="004E57E9" w:rsidP="004E57E9">
      <w:r>
        <w:t xml:space="preserve">Address : </w:t>
      </w:r>
    </w:p>
    <w:p w14:paraId="61B5A076" w14:textId="77777777" w:rsidR="004E57E9" w:rsidRDefault="004E57E9" w:rsidP="004E57E9">
      <w:r>
        <w:t xml:space="preserve">City : </w:t>
      </w:r>
    </w:p>
    <w:p w14:paraId="0FD9B646" w14:textId="77777777" w:rsidR="004E57E9" w:rsidRDefault="004E57E9" w:rsidP="004E57E9">
      <w:r>
        <w:t xml:space="preserve">State : </w:t>
      </w:r>
    </w:p>
    <w:p w14:paraId="2E324205" w14:textId="77777777" w:rsidR="004E57E9" w:rsidRDefault="004E57E9" w:rsidP="004E57E9">
      <w:r>
        <w:t xml:space="preserve">Zip Code : </w:t>
      </w:r>
    </w:p>
    <w:p w14:paraId="591B8232" w14:textId="77777777" w:rsidR="004E57E9" w:rsidRDefault="004E57E9" w:rsidP="004E57E9">
      <w:r>
        <w:t xml:space="preserve">Home Phone : </w:t>
      </w:r>
    </w:p>
    <w:p w14:paraId="0F5EA3D7" w14:textId="77777777" w:rsidR="004E57E9" w:rsidRDefault="004E57E9" w:rsidP="004E57E9">
      <w:r>
        <w:t xml:space="preserve">Work Phone : </w:t>
      </w:r>
    </w:p>
    <w:p w14:paraId="3CC02342" w14:textId="77777777" w:rsidR="004E57E9" w:rsidRDefault="004E57E9" w:rsidP="004E57E9">
      <w:r>
        <w:t xml:space="preserve">Best Time to Call : </w:t>
      </w:r>
    </w:p>
    <w:p w14:paraId="32155EA3" w14:textId="77777777" w:rsidR="004E57E9" w:rsidRDefault="004E57E9" w:rsidP="004E57E9">
      <w:r>
        <w:t xml:space="preserve">E-Mail Address : </w:t>
      </w:r>
    </w:p>
    <w:p w14:paraId="78DC6DE0" w14:textId="77777777" w:rsidR="004E57E9" w:rsidRDefault="004E57E9" w:rsidP="004E57E9">
      <w:r>
        <w:lastRenderedPageBreak/>
        <w:t>Estimated Debt Size : **********Please allow upto ten business days for application</w:t>
      </w:r>
    </w:p>
    <w:p w14:paraId="3B702256" w14:textId="77777777" w:rsidR="004E57E9" w:rsidRDefault="004E57E9" w:rsidP="004E57E9">
      <w:r>
        <w:t>processing.Thank You</w:t>
      </w:r>
    </w:p>
    <w:p w14:paraId="57E20FBD" w14:textId="77777777" w:rsidR="004E57E9" w:rsidRDefault="004E57E9" w:rsidP="004E57E9">
      <w:r>
        <w:t>Note: If this e-mail arrived to you by error, or you wish</w:t>
      </w:r>
    </w:p>
    <w:p w14:paraId="16829EFA" w14:textId="77777777" w:rsidR="004E57E9" w:rsidRDefault="004E57E9" w:rsidP="004E57E9">
      <w:r>
        <w:t>to never receive such advertisements from our company,</w:t>
      </w:r>
    </w:p>
    <w:p w14:paraId="2C19A414" w14:textId="77777777" w:rsidR="004E57E9" w:rsidRDefault="004E57E9" w:rsidP="004E57E9">
      <w:r>
        <w:t>please reply to this e-mail with the word REMOVE in the</w:t>
      </w:r>
    </w:p>
    <w:p w14:paraId="7C35C19E" w14:textId="6EB86323" w:rsidR="004E57E9" w:rsidRDefault="004E57E9" w:rsidP="004E57E9">
      <w:r>
        <w:t>e-mail subject line. We apologize for any inconveniences</w:t>
      </w:r>
    </w:p>
    <w:p w14:paraId="10BF22B1" w14:textId="77777777" w:rsidR="004E57E9" w:rsidRDefault="004E57E9" w:rsidP="004E57E9"/>
    <w:p w14:paraId="6E61C48D" w14:textId="5E961B2A" w:rsidR="004E57E9" w:rsidRDefault="004E57E9" w:rsidP="004E57E9">
      <w:r>
        <w:t>Eng Phishing 2:</w:t>
      </w:r>
    </w:p>
    <w:p w14:paraId="20775CC2" w14:textId="77777777" w:rsidR="0028212C" w:rsidRPr="0028212C" w:rsidRDefault="0028212C" w:rsidP="0028212C">
      <w:r w:rsidRPr="0028212C">
        <w:rPr>
          <w:b/>
          <w:bCs/>
        </w:rPr>
        <w:t>Subject:</w:t>
      </w:r>
      <w:r w:rsidRPr="0028212C">
        <w:t xml:space="preserve"> Urgent: Verify Your Account Information!</w:t>
      </w:r>
    </w:p>
    <w:p w14:paraId="1E2E4729" w14:textId="77777777" w:rsidR="0028212C" w:rsidRPr="0028212C" w:rsidRDefault="0028212C" w:rsidP="0028212C">
      <w:r w:rsidRPr="0028212C">
        <w:rPr>
          <w:b/>
          <w:bCs/>
        </w:rPr>
        <w:t>Body:</w:t>
      </w:r>
    </w:p>
    <w:p w14:paraId="706CAAB6" w14:textId="77777777" w:rsidR="0028212C" w:rsidRPr="0028212C" w:rsidRDefault="0028212C" w:rsidP="0028212C">
      <w:r w:rsidRPr="0028212C">
        <w:t>Dear [Your Name],</w:t>
      </w:r>
    </w:p>
    <w:p w14:paraId="13DDF883" w14:textId="77777777" w:rsidR="0028212C" w:rsidRPr="0028212C" w:rsidRDefault="0028212C" w:rsidP="0028212C">
      <w:r w:rsidRPr="0028212C">
        <w:t>We hope you're enjoying your experience with SecureBank. We need your immediate attention regarding a security update to your account.</w:t>
      </w:r>
    </w:p>
    <w:p w14:paraId="45937EC0" w14:textId="77777777" w:rsidR="0028212C" w:rsidRPr="0028212C" w:rsidRDefault="0028212C" w:rsidP="0028212C">
      <w:r w:rsidRPr="0028212C">
        <w:t>To ensure your account remains secure, please click the link below and verify your information. This step is essential to prevent any unauthorized access.</w:t>
      </w:r>
    </w:p>
    <w:p w14:paraId="46725854" w14:textId="77777777" w:rsidR="0028212C" w:rsidRPr="0028212C" w:rsidRDefault="00000000" w:rsidP="0028212C">
      <w:hyperlink w:history="1">
        <w:r w:rsidR="0028212C" w:rsidRPr="0028212C">
          <w:rPr>
            <w:rStyle w:val="Hyperlink"/>
          </w:rPr>
          <w:t>Verify Your Account Now</w:t>
        </w:r>
      </w:hyperlink>
    </w:p>
    <w:p w14:paraId="2BB35A6B" w14:textId="77777777" w:rsidR="0028212C" w:rsidRPr="0028212C" w:rsidRDefault="0028212C" w:rsidP="0028212C">
      <w:r w:rsidRPr="0028212C">
        <w:t>Please note that failure to complete this verification within 24 hours may result in temporary suspension of your account for security purposes.</w:t>
      </w:r>
    </w:p>
    <w:p w14:paraId="1AA094CA" w14:textId="77777777" w:rsidR="0028212C" w:rsidRPr="0028212C" w:rsidRDefault="0028212C" w:rsidP="0028212C">
      <w:r w:rsidRPr="0028212C">
        <w:t>Thank you for your prompt attention to this matter. If you have any questions, do not hesitate to contact our support team.</w:t>
      </w:r>
    </w:p>
    <w:p w14:paraId="1D78BBAA" w14:textId="77777777" w:rsidR="0028212C" w:rsidRPr="0028212C" w:rsidRDefault="0028212C" w:rsidP="0028212C">
      <w:r w:rsidRPr="0028212C">
        <w:t>Best,</w:t>
      </w:r>
      <w:r w:rsidRPr="0028212C">
        <w:br/>
        <w:t>John Doe</w:t>
      </w:r>
      <w:r w:rsidRPr="0028212C">
        <w:br/>
        <w:t>Account Security Team</w:t>
      </w:r>
      <w:r w:rsidRPr="0028212C">
        <w:br/>
        <w:t>SecureBank</w:t>
      </w:r>
    </w:p>
    <w:p w14:paraId="412AE07B" w14:textId="77777777" w:rsidR="0028212C" w:rsidRDefault="0028212C" w:rsidP="0028212C"/>
    <w:p w14:paraId="5FEA7C31" w14:textId="0CAD40EB" w:rsidR="0028212C" w:rsidRDefault="0028212C" w:rsidP="0028212C">
      <w:r>
        <w:t>Eng Phishing 3:</w:t>
      </w:r>
    </w:p>
    <w:p w14:paraId="33C8BDF2" w14:textId="77777777" w:rsidR="0028212C" w:rsidRPr="0028212C" w:rsidRDefault="0028212C" w:rsidP="0028212C">
      <w:r w:rsidRPr="0028212C">
        <w:rPr>
          <w:b/>
          <w:bCs/>
        </w:rPr>
        <w:t>Subject:</w:t>
      </w:r>
      <w:r w:rsidRPr="0028212C">
        <w:t xml:space="preserve"> Unlock Your Special Offer Today!</w:t>
      </w:r>
    </w:p>
    <w:p w14:paraId="372BB452" w14:textId="77777777" w:rsidR="0028212C" w:rsidRPr="0028212C" w:rsidRDefault="0028212C" w:rsidP="0028212C">
      <w:r w:rsidRPr="0028212C">
        <w:rPr>
          <w:b/>
          <w:bCs/>
        </w:rPr>
        <w:t>Body:</w:t>
      </w:r>
    </w:p>
    <w:p w14:paraId="22B18B9A" w14:textId="77777777" w:rsidR="0028212C" w:rsidRPr="0028212C" w:rsidRDefault="0028212C" w:rsidP="0028212C">
      <w:r w:rsidRPr="0028212C">
        <w:t>Hello,</w:t>
      </w:r>
    </w:p>
    <w:p w14:paraId="1045564F" w14:textId="77777777" w:rsidR="0028212C" w:rsidRPr="0028212C" w:rsidRDefault="0028212C" w:rsidP="0028212C">
      <w:r w:rsidRPr="0028212C">
        <w:t xml:space="preserve">My name is Emily, and I'm reaching out to you because you're one of our valued customers at TrendyTech. We have an exclusive offer just for you that I think you'll love! </w:t>
      </w:r>
      <w:r w:rsidRPr="0028212C">
        <w:rPr>
          <w:rFonts w:ascii="Segoe UI Emoji" w:hAnsi="Segoe UI Emoji" w:cs="Segoe UI Emoji"/>
        </w:rPr>
        <w:t>🎉</w:t>
      </w:r>
    </w:p>
    <w:p w14:paraId="4F0CD37D" w14:textId="77777777" w:rsidR="0028212C" w:rsidRPr="0028212C" w:rsidRDefault="0028212C" w:rsidP="0028212C">
      <w:r w:rsidRPr="0028212C">
        <w:lastRenderedPageBreak/>
        <w:t xml:space="preserve">For a limited time only, we are offering a </w:t>
      </w:r>
      <w:r w:rsidRPr="0028212C">
        <w:rPr>
          <w:b/>
          <w:bCs/>
        </w:rPr>
        <w:t>FREE premium upgrade</w:t>
      </w:r>
      <w:r w:rsidRPr="0028212C">
        <w:t xml:space="preserve"> to our latest software. No hidden fees, no catches—just a special gift from us to you. </w:t>
      </w:r>
      <w:r w:rsidRPr="0028212C">
        <w:rPr>
          <w:rFonts w:ascii="Segoe UI Emoji" w:hAnsi="Segoe UI Emoji" w:cs="Segoe UI Emoji"/>
        </w:rPr>
        <w:t>🌟</w:t>
      </w:r>
    </w:p>
    <w:p w14:paraId="3A1A447E" w14:textId="77777777" w:rsidR="0028212C" w:rsidRPr="0028212C" w:rsidRDefault="0028212C" w:rsidP="0028212C">
      <w:r w:rsidRPr="0028212C">
        <w:t>To claim your free upgrade, simply click the link below and enter your email address to verify your account:</w:t>
      </w:r>
    </w:p>
    <w:p w14:paraId="1CC266B3" w14:textId="77777777" w:rsidR="0028212C" w:rsidRPr="0028212C" w:rsidRDefault="00000000" w:rsidP="0028212C">
      <w:hyperlink w:history="1">
        <w:r w:rsidR="0028212C" w:rsidRPr="0028212C">
          <w:rPr>
            <w:rStyle w:val="Hyperlink"/>
          </w:rPr>
          <w:t>Claim Your Free Upgrade Now!</w:t>
        </w:r>
      </w:hyperlink>
    </w:p>
    <w:p w14:paraId="68EA9B18" w14:textId="77777777" w:rsidR="0028212C" w:rsidRPr="0028212C" w:rsidRDefault="0028212C" w:rsidP="0028212C">
      <w:r w:rsidRPr="0028212C">
        <w:t>Don't miss out on this opportunity to enjoy our top features for free! Feel free to reply to this email if you have any questions.</w:t>
      </w:r>
    </w:p>
    <w:p w14:paraId="0B4CDF28" w14:textId="77777777" w:rsidR="0028212C" w:rsidRPr="0028212C" w:rsidRDefault="0028212C" w:rsidP="0028212C">
      <w:r w:rsidRPr="0028212C">
        <w:t>Best regards,</w:t>
      </w:r>
      <w:r w:rsidRPr="0028212C">
        <w:br/>
        <w:t>Emily Thompson</w:t>
      </w:r>
      <w:r w:rsidRPr="0028212C">
        <w:br/>
        <w:t>Customer Relations</w:t>
      </w:r>
      <w:r w:rsidRPr="0028212C">
        <w:br/>
        <w:t>TrendyTech</w:t>
      </w:r>
    </w:p>
    <w:p w14:paraId="33D5214D" w14:textId="77777777" w:rsidR="0028212C" w:rsidRDefault="0028212C" w:rsidP="0028212C"/>
    <w:p w14:paraId="0D7CBFBE" w14:textId="2660D5CD" w:rsidR="0028212C" w:rsidRDefault="00F65AA9" w:rsidP="00F65AA9">
      <w:pPr>
        <w:shd w:val="clear" w:color="auto" w:fill="FFFF00"/>
      </w:pPr>
      <w:r>
        <w:t>VI Phishing:</w:t>
      </w:r>
    </w:p>
    <w:p w14:paraId="7D8AF5BB" w14:textId="77777777" w:rsidR="00F65AA9" w:rsidRPr="00F65AA9" w:rsidRDefault="00F65AA9" w:rsidP="00F65AA9">
      <w:pPr>
        <w:shd w:val="clear" w:color="auto" w:fill="FFFF00"/>
      </w:pPr>
      <w:r w:rsidRPr="00F65AA9">
        <w:rPr>
          <w:b/>
          <w:bCs/>
        </w:rPr>
        <w:t>Chủ đề:</w:t>
      </w:r>
      <w:r w:rsidRPr="00F65AA9">
        <w:t xml:space="preserve"> Ưu đãi đặc biệt cho khách hàng thân thiết!</w:t>
      </w:r>
    </w:p>
    <w:p w14:paraId="5701EF4F" w14:textId="77777777" w:rsidR="00F65AA9" w:rsidRPr="00F65AA9" w:rsidRDefault="00F65AA9" w:rsidP="00F65AA9">
      <w:pPr>
        <w:shd w:val="clear" w:color="auto" w:fill="FFFF00"/>
      </w:pPr>
      <w:r w:rsidRPr="00F65AA9">
        <w:rPr>
          <w:b/>
          <w:bCs/>
        </w:rPr>
        <w:t>Nội dung:</w:t>
      </w:r>
    </w:p>
    <w:p w14:paraId="00468497" w14:textId="77777777" w:rsidR="00F65AA9" w:rsidRPr="00F65AA9" w:rsidRDefault="00F65AA9" w:rsidP="00F65AA9">
      <w:pPr>
        <w:shd w:val="clear" w:color="auto" w:fill="FFFF00"/>
      </w:pPr>
      <w:r w:rsidRPr="00F65AA9">
        <w:t>Chào bạn,</w:t>
      </w:r>
    </w:p>
    <w:p w14:paraId="2C5954FF" w14:textId="77777777" w:rsidR="00F65AA9" w:rsidRPr="00F65AA9" w:rsidRDefault="00F65AA9" w:rsidP="00F65AA9">
      <w:pPr>
        <w:shd w:val="clear" w:color="auto" w:fill="FFFF00"/>
      </w:pPr>
      <w:r w:rsidRPr="00F65AA9">
        <w:t>Mình là Hải từ cửa hàng Thực phẩm Tươi Sống. Chúng tôi muốn cảm ơn bạn vì đã là khách hàng thân thiết của chúng tôi bằng một ưu đãi đặc biệt!</w:t>
      </w:r>
    </w:p>
    <w:p w14:paraId="7A1E80B1" w14:textId="77777777" w:rsidR="00F65AA9" w:rsidRPr="00F65AA9" w:rsidRDefault="00F65AA9" w:rsidP="00F65AA9">
      <w:pPr>
        <w:shd w:val="clear" w:color="auto" w:fill="FFFF00"/>
      </w:pPr>
      <w:r w:rsidRPr="00F65AA9">
        <w:t xml:space="preserve">Trong tuần này, chúng tôi đang cung cấp giảm giá 15% cho tất cả các sản phẩm thực phẩm tươi sống. Bạn chỉ cần sử dụng mã </w:t>
      </w:r>
      <w:r w:rsidRPr="00F65AA9">
        <w:rPr>
          <w:b/>
          <w:bCs/>
        </w:rPr>
        <w:t>TUI15</w:t>
      </w:r>
      <w:r w:rsidRPr="00F65AA9">
        <w:t xml:space="preserve"> khi thanh toán để nhận ưu đãi này. Đây là cơ hội tuyệt vời để bạn tiết kiệm khi mua sắm các sản phẩm yêu thích.</w:t>
      </w:r>
    </w:p>
    <w:p w14:paraId="7F3C0E84" w14:textId="77777777" w:rsidR="00F65AA9" w:rsidRPr="00F65AA9" w:rsidRDefault="00F65AA9" w:rsidP="00F65AA9">
      <w:pPr>
        <w:shd w:val="clear" w:color="auto" w:fill="FFFF00"/>
      </w:pPr>
      <w:r w:rsidRPr="00F65AA9">
        <w:t>Hãy truy cập trang web của chúng tôi và xem qua các sản phẩm. Nếu có bất kỳ câu hỏi nào, đừng ngần ngại liên hệ với chúng tôi.</w:t>
      </w:r>
    </w:p>
    <w:p w14:paraId="3E05E6D9" w14:textId="77777777" w:rsidR="00F65AA9" w:rsidRPr="00F65AA9" w:rsidRDefault="00F65AA9" w:rsidP="00F65AA9">
      <w:pPr>
        <w:shd w:val="clear" w:color="auto" w:fill="FFFF00"/>
      </w:pPr>
      <w:r w:rsidRPr="00F65AA9">
        <w:t>Chúc bạn mua sắm vui vẻ!</w:t>
      </w:r>
      <w:r w:rsidRPr="00F65AA9">
        <w:br/>
        <w:t>Hải Nguyễn</w:t>
      </w:r>
      <w:r w:rsidRPr="00F65AA9">
        <w:br/>
        <w:t>Chăm sóc khách hàng</w:t>
      </w:r>
      <w:r w:rsidRPr="00F65AA9">
        <w:br/>
        <w:t>Thực phẩm Tươi Sống</w:t>
      </w:r>
    </w:p>
    <w:p w14:paraId="79297507" w14:textId="77777777" w:rsidR="00F65AA9" w:rsidRDefault="00F65AA9" w:rsidP="0028212C"/>
    <w:p w14:paraId="3407BBAA" w14:textId="2976F660" w:rsidR="0076049D" w:rsidRDefault="00856016" w:rsidP="0028212C">
      <w:r>
        <w:t>Vi</w:t>
      </w:r>
      <w:r w:rsidR="00864122">
        <w:t xml:space="preserve"> Not Phishing </w:t>
      </w:r>
      <w:r>
        <w:t>1</w:t>
      </w:r>
      <w:r w:rsidR="00864122">
        <w:t>:</w:t>
      </w:r>
    </w:p>
    <w:p w14:paraId="740301F1" w14:textId="77777777" w:rsidR="007926A1" w:rsidRPr="007926A1" w:rsidRDefault="007926A1" w:rsidP="007926A1">
      <w:r w:rsidRPr="007926A1">
        <w:rPr>
          <w:b/>
          <w:bCs/>
        </w:rPr>
        <w:t>Chủ đề:</w:t>
      </w:r>
      <w:r w:rsidRPr="007926A1">
        <w:t xml:space="preserve"> Tham gia sự kiện dọn dẹp cộng đồng cùng chúng tôi!</w:t>
      </w:r>
    </w:p>
    <w:p w14:paraId="326E82D9" w14:textId="77777777" w:rsidR="007926A1" w:rsidRPr="007926A1" w:rsidRDefault="007926A1" w:rsidP="007926A1">
      <w:r w:rsidRPr="007926A1">
        <w:rPr>
          <w:b/>
          <w:bCs/>
        </w:rPr>
        <w:t>Nội dung:</w:t>
      </w:r>
    </w:p>
    <w:p w14:paraId="549E81E4" w14:textId="77777777" w:rsidR="007926A1" w:rsidRPr="007926A1" w:rsidRDefault="007926A1" w:rsidP="007926A1">
      <w:r w:rsidRPr="007926A1">
        <w:t>Kính gửi các bạn,</w:t>
      </w:r>
    </w:p>
    <w:p w14:paraId="5FE9F778" w14:textId="77777777" w:rsidR="007926A1" w:rsidRPr="007926A1" w:rsidRDefault="007926A1" w:rsidP="007926A1">
      <w:r w:rsidRPr="007926A1">
        <w:lastRenderedPageBreak/>
        <w:t>Chúng tôi rất vui được mời bạn tham gia sự kiện dọn dẹp cộng đồng tại công viên Hồ Tây vào sáng thứ Bảy này lúc 10h. Đây là cơ hội tuyệt vời để góp phần bảo vệ môi trường, gặp gỡ các thành viên cộng đồng và tận hưởng không khí trong lành.</w:t>
      </w:r>
    </w:p>
    <w:p w14:paraId="2DC7A929" w14:textId="77777777" w:rsidR="007926A1" w:rsidRPr="007926A1" w:rsidRDefault="007926A1" w:rsidP="007926A1">
      <w:r w:rsidRPr="007926A1">
        <w:t>Chúng tôi sẽ cung cấp tất cả các dụng cụ cần thiết và có nước giải khát miễn phí. Nếu bạn muốn tham gia, vui lòng phản hồi email này để chúng tôi chuẩn bị tốt nhất cho sự kiện.</w:t>
      </w:r>
    </w:p>
    <w:p w14:paraId="5FB15951" w14:textId="77777777" w:rsidR="007926A1" w:rsidRPr="007926A1" w:rsidRDefault="007926A1" w:rsidP="007926A1">
      <w:r w:rsidRPr="007926A1">
        <w:t>Cảm ơn bạn đã giúp làm cho cộng đồng của chúng ta sạch đẹp hơn. Mong được gặp bạn!</w:t>
      </w:r>
    </w:p>
    <w:p w14:paraId="31BC66F2" w14:textId="77777777" w:rsidR="007926A1" w:rsidRPr="007926A1" w:rsidRDefault="007926A1" w:rsidP="007926A1">
      <w:r w:rsidRPr="007926A1">
        <w:t>Trân trọng,</w:t>
      </w:r>
      <w:r w:rsidRPr="007926A1">
        <w:br/>
        <w:t>Emily Đặng</w:t>
      </w:r>
      <w:r w:rsidRPr="007926A1">
        <w:br/>
        <w:t>Người tổ chức sự kiện</w:t>
      </w:r>
      <w:r w:rsidRPr="007926A1">
        <w:br/>
        <w:t>Sáng kiến Xanh</w:t>
      </w:r>
    </w:p>
    <w:p w14:paraId="22A4F69B" w14:textId="77777777" w:rsidR="00856016" w:rsidRDefault="00856016" w:rsidP="0076049D"/>
    <w:p w14:paraId="2BF362DA" w14:textId="44F4EAFF" w:rsidR="0028212C" w:rsidRDefault="0028212C" w:rsidP="0076049D">
      <w:r>
        <w:t>Vi Not Phishing 2:</w:t>
      </w:r>
    </w:p>
    <w:p w14:paraId="1B358546" w14:textId="77777777" w:rsidR="007926A1" w:rsidRPr="007926A1" w:rsidRDefault="007926A1" w:rsidP="007926A1">
      <w:r w:rsidRPr="007926A1">
        <w:rPr>
          <w:b/>
          <w:bCs/>
        </w:rPr>
        <w:t>Chủ đề:</w:t>
      </w:r>
      <w:r w:rsidRPr="007926A1">
        <w:t xml:space="preserve"> Mời bạn tham gia buổi họp trực tuyến về sách!</w:t>
      </w:r>
    </w:p>
    <w:p w14:paraId="6F468BDE" w14:textId="77777777" w:rsidR="007926A1" w:rsidRPr="007926A1" w:rsidRDefault="007926A1" w:rsidP="007926A1">
      <w:r w:rsidRPr="007926A1">
        <w:rPr>
          <w:b/>
          <w:bCs/>
        </w:rPr>
        <w:t>Nội dung:</w:t>
      </w:r>
    </w:p>
    <w:p w14:paraId="0070C1C2" w14:textId="77777777" w:rsidR="007926A1" w:rsidRPr="007926A1" w:rsidRDefault="007926A1" w:rsidP="007926A1">
      <w:r w:rsidRPr="007926A1">
        <w:t>Chào bạn,</w:t>
      </w:r>
    </w:p>
    <w:p w14:paraId="00C5D791" w14:textId="77777777" w:rsidR="007926A1" w:rsidRPr="007926A1" w:rsidRDefault="007926A1" w:rsidP="007926A1">
      <w:r w:rsidRPr="007926A1">
        <w:t>Mình là Lan, và mình đang tổ chức một buổi họp trực tuyến về sách. Chúng mình rất mong bạn sẽ tham gia!</w:t>
      </w:r>
    </w:p>
    <w:p w14:paraId="40EB8FF9" w14:textId="77777777" w:rsidR="007926A1" w:rsidRPr="007926A1" w:rsidRDefault="007926A1" w:rsidP="007926A1">
      <w:r w:rsidRPr="007926A1">
        <w:t>Buổi họp sẽ diễn ra vào thứ Sáu này lúc 19h. Chúng mình sẽ thảo luận về cuốn sách "Mùa hè năm ấy" của tác giả Nguyễn Nhật Ánh. Đây là cơ hội tuyệt vời để chia sẻ suy nghĩ của bạn, gặp gỡ những người yêu sách khác và tham gia vào cuộc trò chuyện thú vị.</w:t>
      </w:r>
    </w:p>
    <w:p w14:paraId="27FF0E92" w14:textId="77777777" w:rsidR="007926A1" w:rsidRPr="007926A1" w:rsidRDefault="007926A1" w:rsidP="007926A1">
      <w:r w:rsidRPr="007926A1">
        <w:t>Nếu bạn quan tâm, vui lòng trả lời email này để mình gửi thông tin chi tiết về cách tham gia. Mong được gặp bạn!</w:t>
      </w:r>
    </w:p>
    <w:p w14:paraId="7EDED0BA" w14:textId="77777777" w:rsidR="007926A1" w:rsidRDefault="007926A1" w:rsidP="007926A1">
      <w:r w:rsidRPr="007926A1">
        <w:t>Thân ái,</w:t>
      </w:r>
      <w:r w:rsidRPr="007926A1">
        <w:br/>
        <w:t>Lan Trần</w:t>
      </w:r>
      <w:r w:rsidRPr="007926A1">
        <w:br/>
        <w:t>Người tổ chức câu lạc bộ sách</w:t>
      </w:r>
    </w:p>
    <w:p w14:paraId="757ADCF4" w14:textId="77777777" w:rsidR="007926A1" w:rsidRDefault="007926A1" w:rsidP="007926A1"/>
    <w:p w14:paraId="6C0FAC0C" w14:textId="44B5FDC0" w:rsidR="007926A1" w:rsidRDefault="007926A1" w:rsidP="007926A1">
      <w:r>
        <w:t>Vi Not Phishing 3:</w:t>
      </w:r>
    </w:p>
    <w:p w14:paraId="6679E0A6" w14:textId="77777777" w:rsidR="007926A1" w:rsidRPr="00740976" w:rsidRDefault="007926A1" w:rsidP="00A0433D">
      <w:pPr>
        <w:shd w:val="clear" w:color="auto" w:fill="002060"/>
        <w:rPr>
          <w:color w:val="FF0000"/>
        </w:rPr>
      </w:pPr>
      <w:r w:rsidRPr="00740976">
        <w:rPr>
          <w:b/>
          <w:bCs/>
          <w:color w:val="FF0000"/>
        </w:rPr>
        <w:t>Chủ đề:</w:t>
      </w:r>
      <w:r w:rsidRPr="00740976">
        <w:rPr>
          <w:color w:val="FF0000"/>
        </w:rPr>
        <w:t xml:space="preserve"> Thông báo lịch nghỉ lễ Tết Nguyên Đán</w:t>
      </w:r>
    </w:p>
    <w:p w14:paraId="6CAC2156" w14:textId="77777777" w:rsidR="007926A1" w:rsidRPr="00740976" w:rsidRDefault="007926A1" w:rsidP="00A0433D">
      <w:pPr>
        <w:shd w:val="clear" w:color="auto" w:fill="002060"/>
        <w:rPr>
          <w:color w:val="FF0000"/>
        </w:rPr>
      </w:pPr>
      <w:r w:rsidRPr="00740976">
        <w:rPr>
          <w:b/>
          <w:bCs/>
          <w:color w:val="FF0000"/>
        </w:rPr>
        <w:t>Nội dung:</w:t>
      </w:r>
    </w:p>
    <w:p w14:paraId="2287C2B3" w14:textId="77777777" w:rsidR="007926A1" w:rsidRPr="00740976" w:rsidRDefault="007926A1" w:rsidP="00A0433D">
      <w:pPr>
        <w:shd w:val="clear" w:color="auto" w:fill="002060"/>
        <w:rPr>
          <w:color w:val="FF0000"/>
        </w:rPr>
      </w:pPr>
      <w:r w:rsidRPr="00740976">
        <w:rPr>
          <w:color w:val="FF0000"/>
        </w:rPr>
        <w:t>Chào các bạn,</w:t>
      </w:r>
    </w:p>
    <w:p w14:paraId="4D451A94" w14:textId="77777777" w:rsidR="007926A1" w:rsidRPr="00740976" w:rsidRDefault="007926A1" w:rsidP="00A0433D">
      <w:pPr>
        <w:shd w:val="clear" w:color="auto" w:fill="002060"/>
        <w:rPr>
          <w:color w:val="FF0000"/>
        </w:rPr>
      </w:pPr>
      <w:r w:rsidRPr="00740976">
        <w:rPr>
          <w:color w:val="FF0000"/>
        </w:rPr>
        <w:t>Mình xin thông báo rằng công ty chúng ta sẽ nghỉ Tết Nguyên Đán từ ngày 10 đến ngày 20 tháng 2. Trong thời gian này, tất cả các phòng ban sẽ không hoạt động.</w:t>
      </w:r>
    </w:p>
    <w:p w14:paraId="6F197987" w14:textId="77777777" w:rsidR="007926A1" w:rsidRPr="00740976" w:rsidRDefault="007926A1" w:rsidP="00A0433D">
      <w:pPr>
        <w:shd w:val="clear" w:color="auto" w:fill="002060"/>
        <w:rPr>
          <w:color w:val="FF0000"/>
        </w:rPr>
      </w:pPr>
      <w:r w:rsidRPr="00740976">
        <w:rPr>
          <w:color w:val="FF0000"/>
        </w:rPr>
        <w:t>Chúng tôi khuyến khích các bạn hoàn thành các công việc còn lại trước ngày nghỉ và chuẩn bị các tài liệu cần thiết để đảm bảo không có công việc nào bị ảnh hưởng trong thời gian nghỉ lễ.</w:t>
      </w:r>
    </w:p>
    <w:p w14:paraId="3F58211C" w14:textId="77777777" w:rsidR="007926A1" w:rsidRPr="00740976" w:rsidRDefault="007926A1" w:rsidP="00A0433D">
      <w:pPr>
        <w:shd w:val="clear" w:color="auto" w:fill="002060"/>
        <w:rPr>
          <w:color w:val="FF0000"/>
        </w:rPr>
      </w:pPr>
      <w:r w:rsidRPr="00740976">
        <w:rPr>
          <w:color w:val="FF0000"/>
        </w:rPr>
        <w:lastRenderedPageBreak/>
        <w:t>Chúc các bạn một kỳ nghỉ Tết vui vẻ và an lành bên gia đình. Nếu có bất kỳ câu hỏi nào, vui lòng liên hệ với phòng nhân sự trước ngày nghỉ.</w:t>
      </w:r>
    </w:p>
    <w:p w14:paraId="32FB0CC2" w14:textId="77777777" w:rsidR="007926A1" w:rsidRPr="00740976" w:rsidRDefault="007926A1" w:rsidP="00A0433D">
      <w:pPr>
        <w:shd w:val="clear" w:color="auto" w:fill="002060"/>
        <w:rPr>
          <w:color w:val="FF0000"/>
        </w:rPr>
      </w:pPr>
      <w:r w:rsidRPr="00740976">
        <w:rPr>
          <w:color w:val="FF0000"/>
        </w:rPr>
        <w:t>Trân trọng,</w:t>
      </w:r>
      <w:r w:rsidRPr="00740976">
        <w:rPr>
          <w:color w:val="FF0000"/>
        </w:rPr>
        <w:br/>
        <w:t>Mai Hương</w:t>
      </w:r>
      <w:r w:rsidRPr="00740976">
        <w:rPr>
          <w:color w:val="FF0000"/>
        </w:rPr>
        <w:br/>
        <w:t>Phòng Nhân sự</w:t>
      </w:r>
      <w:r w:rsidRPr="00740976">
        <w:rPr>
          <w:color w:val="FF0000"/>
        </w:rPr>
        <w:br/>
        <w:t>Công ty ABC</w:t>
      </w:r>
    </w:p>
    <w:p w14:paraId="35D9D970" w14:textId="05F74C1C" w:rsidR="007926A1" w:rsidRDefault="00B04424" w:rsidP="007926A1">
      <w:r>
        <w:t>Nguyê</w:t>
      </w:r>
    </w:p>
    <w:p w14:paraId="6EDB6304" w14:textId="77777777" w:rsidR="007926A1" w:rsidRDefault="007926A1" w:rsidP="007926A1"/>
    <w:p w14:paraId="4EF41F17" w14:textId="3D2F94DC" w:rsidR="007926A1" w:rsidRDefault="007926A1" w:rsidP="007926A1">
      <w:r>
        <w:t>Vi Phishing 1:</w:t>
      </w:r>
    </w:p>
    <w:p w14:paraId="7B502C29" w14:textId="77777777" w:rsidR="007926A1" w:rsidRPr="007926A1" w:rsidRDefault="007926A1" w:rsidP="007926A1">
      <w:r w:rsidRPr="007926A1">
        <w:rPr>
          <w:b/>
          <w:bCs/>
        </w:rPr>
        <w:t>Chủ đề:</w:t>
      </w:r>
      <w:r w:rsidRPr="007926A1">
        <w:t xml:space="preserve"> Bạn đã trúng giải thưởng lớn!</w:t>
      </w:r>
    </w:p>
    <w:p w14:paraId="4DBB1D0D" w14:textId="77777777" w:rsidR="007926A1" w:rsidRPr="007926A1" w:rsidRDefault="007926A1" w:rsidP="007926A1">
      <w:r w:rsidRPr="007926A1">
        <w:rPr>
          <w:b/>
          <w:bCs/>
        </w:rPr>
        <w:t>Nội dung:</w:t>
      </w:r>
    </w:p>
    <w:p w14:paraId="1E5654D1" w14:textId="77777777" w:rsidR="007926A1" w:rsidRPr="007926A1" w:rsidRDefault="007926A1" w:rsidP="007926A1">
      <w:r w:rsidRPr="007926A1">
        <w:t>Chào bạn,</w:t>
      </w:r>
    </w:p>
    <w:p w14:paraId="71008846" w14:textId="77777777" w:rsidR="007926A1" w:rsidRPr="007926A1" w:rsidRDefault="007926A1" w:rsidP="007926A1">
      <w:r w:rsidRPr="007926A1">
        <w:t xml:space="preserve">Tên tôi là Mai và tôi từ công ty Giải Thưởng Vàng. Chúng tôi vui mừng thông báo rằng bạn đã trúng giải thưởng lớn trong cuộc thi của chúng tôi! </w:t>
      </w:r>
      <w:r w:rsidRPr="007926A1">
        <w:rPr>
          <w:rFonts w:ascii="Segoe UI Emoji" w:hAnsi="Segoe UI Emoji" w:cs="Segoe UI Emoji"/>
        </w:rPr>
        <w:t>🎉</w:t>
      </w:r>
    </w:p>
    <w:p w14:paraId="3C78E808" w14:textId="77777777" w:rsidR="007926A1" w:rsidRPr="007926A1" w:rsidRDefault="007926A1" w:rsidP="007926A1">
      <w:r w:rsidRPr="007926A1">
        <w:t xml:space="preserve">Giải thưởng của bạn là </w:t>
      </w:r>
      <w:r w:rsidRPr="007926A1">
        <w:rPr>
          <w:b/>
          <w:bCs/>
        </w:rPr>
        <w:t>10 triệu VNĐ</w:t>
      </w:r>
      <w:r w:rsidRPr="007926A1">
        <w:t>. Để nhận giải thưởng, vui lòng nhấp vào liên kết dưới đây và điền thông tin cá nhân của bạn để chúng tôi có thể chuyển tiền cho bạn:</w:t>
      </w:r>
    </w:p>
    <w:p w14:paraId="056A4577" w14:textId="77777777" w:rsidR="007926A1" w:rsidRPr="007926A1" w:rsidRDefault="00000000" w:rsidP="007926A1">
      <w:hyperlink w:history="1">
        <w:r w:rsidR="007926A1" w:rsidRPr="007926A1">
          <w:rPr>
            <w:rStyle w:val="Hyperlink"/>
          </w:rPr>
          <w:t>Nhận Giải Thưởng Ngay!</w:t>
        </w:r>
      </w:hyperlink>
    </w:p>
    <w:p w14:paraId="58F78F71" w14:textId="77777777" w:rsidR="007926A1" w:rsidRPr="007926A1" w:rsidRDefault="007926A1" w:rsidP="007926A1">
      <w:r w:rsidRPr="007926A1">
        <w:t>Đừng bỏ lỡ cơ hội này! Nếu bạn có bất kỳ câu hỏi nào, vui lòng trả lời email này.</w:t>
      </w:r>
    </w:p>
    <w:p w14:paraId="2C46B825" w14:textId="77777777" w:rsidR="007926A1" w:rsidRPr="007926A1" w:rsidRDefault="007926A1" w:rsidP="007926A1">
      <w:r w:rsidRPr="007926A1">
        <w:t>Chúc mừng bạn một lần nữa!</w:t>
      </w:r>
    </w:p>
    <w:p w14:paraId="301331F8" w14:textId="77777777" w:rsidR="007926A1" w:rsidRPr="007926A1" w:rsidRDefault="007926A1" w:rsidP="007926A1">
      <w:r w:rsidRPr="007926A1">
        <w:t>Trân trọng,</w:t>
      </w:r>
      <w:r w:rsidRPr="007926A1">
        <w:br/>
        <w:t>Mai Nguyễn</w:t>
      </w:r>
      <w:r w:rsidRPr="007926A1">
        <w:br/>
        <w:t>Công ty Giải Thưởng Vàng</w:t>
      </w:r>
    </w:p>
    <w:p w14:paraId="5E37CE3A" w14:textId="77777777" w:rsidR="007926A1" w:rsidRDefault="007926A1" w:rsidP="007926A1"/>
    <w:p w14:paraId="05E5398F" w14:textId="11E421C5" w:rsidR="007926A1" w:rsidRDefault="007926A1" w:rsidP="007926A1">
      <w:r>
        <w:t>Vi Phishing 2:</w:t>
      </w:r>
    </w:p>
    <w:p w14:paraId="28BEF805" w14:textId="77777777" w:rsidR="007926A1" w:rsidRPr="007926A1" w:rsidRDefault="007926A1" w:rsidP="007926A1">
      <w:r w:rsidRPr="007926A1">
        <w:rPr>
          <w:b/>
          <w:bCs/>
        </w:rPr>
        <w:t>Chủ đề:</w:t>
      </w:r>
      <w:r w:rsidRPr="007926A1">
        <w:t xml:space="preserve"> Xác minh tài khoản của bạn ngay hôm nay!</w:t>
      </w:r>
    </w:p>
    <w:p w14:paraId="413DA91D" w14:textId="77777777" w:rsidR="007926A1" w:rsidRPr="007926A1" w:rsidRDefault="007926A1" w:rsidP="007926A1">
      <w:r w:rsidRPr="007926A1">
        <w:rPr>
          <w:b/>
          <w:bCs/>
        </w:rPr>
        <w:t>Nội dung:</w:t>
      </w:r>
    </w:p>
    <w:p w14:paraId="758D9A71" w14:textId="77777777" w:rsidR="007926A1" w:rsidRPr="007926A1" w:rsidRDefault="007926A1" w:rsidP="007926A1">
      <w:r w:rsidRPr="007926A1">
        <w:t>Kính gửi bạn,</w:t>
      </w:r>
    </w:p>
    <w:p w14:paraId="546AEA3E" w14:textId="77777777" w:rsidR="007926A1" w:rsidRPr="007926A1" w:rsidRDefault="007926A1" w:rsidP="007926A1">
      <w:r w:rsidRPr="007926A1">
        <w:t>Chúng tôi là đại diện từ Ngân Hàng ABC. Để bảo vệ tài khoản của bạn và đảm bảo không có hoạt động đáng ngờ, chúng tôi cần bạn xác minh thông tin tài khoản của mình ngay lập tức.</w:t>
      </w:r>
    </w:p>
    <w:p w14:paraId="24A93CD8" w14:textId="77777777" w:rsidR="007926A1" w:rsidRPr="007926A1" w:rsidRDefault="007926A1" w:rsidP="007926A1">
      <w:r w:rsidRPr="007926A1">
        <w:t>Vui lòng nhấp vào liên kết dưới đây và đăng nhập bằng thông tin tài khoản của bạn để hoàn tất quy trình xác minh:</w:t>
      </w:r>
    </w:p>
    <w:p w14:paraId="0B8FE8AA" w14:textId="77777777" w:rsidR="007926A1" w:rsidRPr="007926A1" w:rsidRDefault="00000000" w:rsidP="007926A1">
      <w:hyperlink w:history="1">
        <w:r w:rsidR="007926A1" w:rsidRPr="007926A1">
          <w:rPr>
            <w:rStyle w:val="Hyperlink"/>
          </w:rPr>
          <w:t>Xác Minh Tài Khoản Ngay!</w:t>
        </w:r>
      </w:hyperlink>
    </w:p>
    <w:p w14:paraId="2ADD6C18" w14:textId="77777777" w:rsidR="007926A1" w:rsidRPr="007926A1" w:rsidRDefault="007926A1" w:rsidP="007926A1">
      <w:r w:rsidRPr="007926A1">
        <w:lastRenderedPageBreak/>
        <w:t>Nếu bạn không thực hiện việc này trong vòng 24 giờ, tài khoản của bạn có thể bị khóa vì lý do bảo mật.</w:t>
      </w:r>
    </w:p>
    <w:p w14:paraId="0B88A040" w14:textId="77777777" w:rsidR="007926A1" w:rsidRPr="007926A1" w:rsidRDefault="007926A1" w:rsidP="007926A1">
      <w:r w:rsidRPr="007926A1">
        <w:t>Cảm ơn bạn đã hợp tác.</w:t>
      </w:r>
    </w:p>
    <w:p w14:paraId="13786E53" w14:textId="77777777" w:rsidR="007926A1" w:rsidRPr="007926A1" w:rsidRDefault="007926A1" w:rsidP="007926A1">
      <w:r w:rsidRPr="007926A1">
        <w:t>Trân trọng,</w:t>
      </w:r>
      <w:r w:rsidRPr="007926A1">
        <w:br/>
        <w:t>Trung Tâm Hỗ Trợ Ngân Hàng ABC</w:t>
      </w:r>
    </w:p>
    <w:p w14:paraId="54CC1BE0" w14:textId="77777777" w:rsidR="007926A1" w:rsidRDefault="007926A1" w:rsidP="007926A1"/>
    <w:p w14:paraId="5974A08F" w14:textId="54DD0470" w:rsidR="007926A1" w:rsidRDefault="007926A1" w:rsidP="007926A1">
      <w:r>
        <w:t>Vi Phishing 3:</w:t>
      </w:r>
    </w:p>
    <w:p w14:paraId="6A06F226" w14:textId="77777777" w:rsidR="007926A1" w:rsidRPr="007926A1" w:rsidRDefault="007926A1" w:rsidP="007926A1">
      <w:r w:rsidRPr="007926A1">
        <w:rPr>
          <w:b/>
          <w:bCs/>
        </w:rPr>
        <w:t>Chủ đề:</w:t>
      </w:r>
      <w:r w:rsidRPr="007926A1">
        <w:t xml:space="preserve"> Thông báo khẩn cấp về tài khoản của bạn!</w:t>
      </w:r>
    </w:p>
    <w:p w14:paraId="27847BCA" w14:textId="77777777" w:rsidR="007926A1" w:rsidRPr="007926A1" w:rsidRDefault="007926A1" w:rsidP="007926A1">
      <w:r w:rsidRPr="007926A1">
        <w:rPr>
          <w:b/>
          <w:bCs/>
        </w:rPr>
        <w:t>Nội dung:</w:t>
      </w:r>
    </w:p>
    <w:p w14:paraId="208DC203" w14:textId="77777777" w:rsidR="007926A1" w:rsidRPr="007926A1" w:rsidRDefault="007926A1" w:rsidP="007926A1">
      <w:r w:rsidRPr="007926A1">
        <w:t>Chào bạn,</w:t>
      </w:r>
    </w:p>
    <w:p w14:paraId="7958A775" w14:textId="77777777" w:rsidR="007926A1" w:rsidRPr="007926A1" w:rsidRDefault="007926A1" w:rsidP="007926A1">
      <w:r w:rsidRPr="007926A1">
        <w:t>Chúng tôi là đại diện từ Công Ty Cổ Phần Dịch Vụ Tài Chính XYZ. Theo hệ thống của chúng tôi, đã có một vấn đề nghiêm trọng liên quan đến tài khoản của bạn.</w:t>
      </w:r>
    </w:p>
    <w:p w14:paraId="591D2073" w14:textId="77777777" w:rsidR="007926A1" w:rsidRPr="007926A1" w:rsidRDefault="007926A1" w:rsidP="007926A1">
      <w:r w:rsidRPr="007926A1">
        <w:t>Để bảo vệ quyền lợi của bạn và tránh mất mát tài chính, chúng tôi yêu cầu bạn xác minh thông tin tài khoản ngay. Vui lòng nhấp vào liên kết dưới đây và làm theo hướng dẫn để kiểm tra và cập nhật thông tin:</w:t>
      </w:r>
    </w:p>
    <w:p w14:paraId="4D72B9D0" w14:textId="77777777" w:rsidR="007926A1" w:rsidRPr="007926A1" w:rsidRDefault="00000000" w:rsidP="007926A1">
      <w:hyperlink w:history="1">
        <w:r w:rsidR="007926A1" w:rsidRPr="007926A1">
          <w:rPr>
            <w:rStyle w:val="Hyperlink"/>
          </w:rPr>
          <w:t>Xác Minh Ngay!</w:t>
        </w:r>
      </w:hyperlink>
    </w:p>
    <w:p w14:paraId="454F38D4" w14:textId="77777777" w:rsidR="007926A1" w:rsidRPr="007926A1" w:rsidRDefault="007926A1" w:rsidP="007926A1">
      <w:r w:rsidRPr="007926A1">
        <w:t>Hãy thực hiện việc này ngay để bảo vệ tài khoản của bạn. Nếu bạn không làm theo, tài khoản của bạn có thể bị tạm ngưng.</w:t>
      </w:r>
    </w:p>
    <w:p w14:paraId="0B43F5CF" w14:textId="77777777" w:rsidR="007926A1" w:rsidRPr="007926A1" w:rsidRDefault="007926A1" w:rsidP="007926A1">
      <w:r w:rsidRPr="007926A1">
        <w:t>Cảm ơn bạn đã chú ý.</w:t>
      </w:r>
    </w:p>
    <w:p w14:paraId="4939C30A" w14:textId="77777777" w:rsidR="007926A1" w:rsidRPr="007926A1" w:rsidRDefault="007926A1" w:rsidP="007926A1">
      <w:r w:rsidRPr="007926A1">
        <w:t>Trân trọng,</w:t>
      </w:r>
      <w:r w:rsidRPr="007926A1">
        <w:br/>
        <w:t>Nguyễn Hoài Nam</w:t>
      </w:r>
      <w:r w:rsidRPr="007926A1">
        <w:br/>
        <w:t>Công Ty Cổ Phần Dịch Vụ Tài Chính XYZ</w:t>
      </w:r>
    </w:p>
    <w:p w14:paraId="2513C337" w14:textId="77777777" w:rsidR="007926A1" w:rsidRPr="007926A1" w:rsidRDefault="007926A1" w:rsidP="007926A1"/>
    <w:p w14:paraId="1BC08801" w14:textId="77777777" w:rsidR="0028212C" w:rsidRDefault="0028212C" w:rsidP="0076049D"/>
    <w:p w14:paraId="5DB9A878" w14:textId="77777777" w:rsidR="007926A1" w:rsidRDefault="007926A1" w:rsidP="0076049D"/>
    <w:p w14:paraId="370D3E7B" w14:textId="77777777" w:rsidR="00856016" w:rsidRPr="0076049D" w:rsidRDefault="00856016" w:rsidP="0076049D"/>
    <w:p w14:paraId="3855695D" w14:textId="77777777" w:rsidR="0076049D" w:rsidRDefault="0076049D" w:rsidP="0076049D"/>
    <w:sectPr w:rsidR="0076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22"/>
    <w:rsid w:val="00037004"/>
    <w:rsid w:val="00071A98"/>
    <w:rsid w:val="000D1EFC"/>
    <w:rsid w:val="000F4822"/>
    <w:rsid w:val="0028212C"/>
    <w:rsid w:val="00445F9A"/>
    <w:rsid w:val="004A5D23"/>
    <w:rsid w:val="004E57E9"/>
    <w:rsid w:val="00740976"/>
    <w:rsid w:val="0076049D"/>
    <w:rsid w:val="007926A1"/>
    <w:rsid w:val="007C4B00"/>
    <w:rsid w:val="00856016"/>
    <w:rsid w:val="00864122"/>
    <w:rsid w:val="00A0433D"/>
    <w:rsid w:val="00AF71A4"/>
    <w:rsid w:val="00B04424"/>
    <w:rsid w:val="00B6544B"/>
    <w:rsid w:val="00C229BE"/>
    <w:rsid w:val="00C36E5A"/>
    <w:rsid w:val="00DD41F9"/>
    <w:rsid w:val="00F6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FA88"/>
  <w15:chartTrackingRefBased/>
  <w15:docId w15:val="{7DED40A4-E1B8-4A9B-AC7D-4AFB6BD7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12C"/>
    <w:rPr>
      <w:color w:val="0563C1" w:themeColor="hyperlink"/>
      <w:u w:val="single"/>
    </w:rPr>
  </w:style>
  <w:style w:type="character" w:styleId="UnresolvedMention">
    <w:name w:val="Unresolved Mention"/>
    <w:basedOn w:val="DefaultParagraphFont"/>
    <w:uiPriority w:val="99"/>
    <w:semiHidden/>
    <w:unhideWhenUsed/>
    <w:rsid w:val="00282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2889">
      <w:bodyDiv w:val="1"/>
      <w:marLeft w:val="0"/>
      <w:marRight w:val="0"/>
      <w:marTop w:val="0"/>
      <w:marBottom w:val="0"/>
      <w:divBdr>
        <w:top w:val="none" w:sz="0" w:space="0" w:color="auto"/>
        <w:left w:val="none" w:sz="0" w:space="0" w:color="auto"/>
        <w:bottom w:val="none" w:sz="0" w:space="0" w:color="auto"/>
        <w:right w:val="none" w:sz="0" w:space="0" w:color="auto"/>
      </w:divBdr>
    </w:div>
    <w:div w:id="290478559">
      <w:bodyDiv w:val="1"/>
      <w:marLeft w:val="0"/>
      <w:marRight w:val="0"/>
      <w:marTop w:val="0"/>
      <w:marBottom w:val="0"/>
      <w:divBdr>
        <w:top w:val="none" w:sz="0" w:space="0" w:color="auto"/>
        <w:left w:val="none" w:sz="0" w:space="0" w:color="auto"/>
        <w:bottom w:val="none" w:sz="0" w:space="0" w:color="auto"/>
        <w:right w:val="none" w:sz="0" w:space="0" w:color="auto"/>
      </w:divBdr>
    </w:div>
    <w:div w:id="510871636">
      <w:bodyDiv w:val="1"/>
      <w:marLeft w:val="0"/>
      <w:marRight w:val="0"/>
      <w:marTop w:val="0"/>
      <w:marBottom w:val="0"/>
      <w:divBdr>
        <w:top w:val="none" w:sz="0" w:space="0" w:color="auto"/>
        <w:left w:val="none" w:sz="0" w:space="0" w:color="auto"/>
        <w:bottom w:val="none" w:sz="0" w:space="0" w:color="auto"/>
        <w:right w:val="none" w:sz="0" w:space="0" w:color="auto"/>
      </w:divBdr>
    </w:div>
    <w:div w:id="511991383">
      <w:bodyDiv w:val="1"/>
      <w:marLeft w:val="0"/>
      <w:marRight w:val="0"/>
      <w:marTop w:val="0"/>
      <w:marBottom w:val="0"/>
      <w:divBdr>
        <w:top w:val="none" w:sz="0" w:space="0" w:color="auto"/>
        <w:left w:val="none" w:sz="0" w:space="0" w:color="auto"/>
        <w:bottom w:val="none" w:sz="0" w:space="0" w:color="auto"/>
        <w:right w:val="none" w:sz="0" w:space="0" w:color="auto"/>
      </w:divBdr>
    </w:div>
    <w:div w:id="514072402">
      <w:bodyDiv w:val="1"/>
      <w:marLeft w:val="0"/>
      <w:marRight w:val="0"/>
      <w:marTop w:val="0"/>
      <w:marBottom w:val="0"/>
      <w:divBdr>
        <w:top w:val="none" w:sz="0" w:space="0" w:color="auto"/>
        <w:left w:val="none" w:sz="0" w:space="0" w:color="auto"/>
        <w:bottom w:val="none" w:sz="0" w:space="0" w:color="auto"/>
        <w:right w:val="none" w:sz="0" w:space="0" w:color="auto"/>
      </w:divBdr>
    </w:div>
    <w:div w:id="701051340">
      <w:bodyDiv w:val="1"/>
      <w:marLeft w:val="0"/>
      <w:marRight w:val="0"/>
      <w:marTop w:val="0"/>
      <w:marBottom w:val="0"/>
      <w:divBdr>
        <w:top w:val="none" w:sz="0" w:space="0" w:color="auto"/>
        <w:left w:val="none" w:sz="0" w:space="0" w:color="auto"/>
        <w:bottom w:val="none" w:sz="0" w:space="0" w:color="auto"/>
        <w:right w:val="none" w:sz="0" w:space="0" w:color="auto"/>
      </w:divBdr>
    </w:div>
    <w:div w:id="822619890">
      <w:bodyDiv w:val="1"/>
      <w:marLeft w:val="0"/>
      <w:marRight w:val="0"/>
      <w:marTop w:val="0"/>
      <w:marBottom w:val="0"/>
      <w:divBdr>
        <w:top w:val="none" w:sz="0" w:space="0" w:color="auto"/>
        <w:left w:val="none" w:sz="0" w:space="0" w:color="auto"/>
        <w:bottom w:val="none" w:sz="0" w:space="0" w:color="auto"/>
        <w:right w:val="none" w:sz="0" w:space="0" w:color="auto"/>
      </w:divBdr>
    </w:div>
    <w:div w:id="1069310045">
      <w:bodyDiv w:val="1"/>
      <w:marLeft w:val="0"/>
      <w:marRight w:val="0"/>
      <w:marTop w:val="0"/>
      <w:marBottom w:val="0"/>
      <w:divBdr>
        <w:top w:val="none" w:sz="0" w:space="0" w:color="auto"/>
        <w:left w:val="none" w:sz="0" w:space="0" w:color="auto"/>
        <w:bottom w:val="none" w:sz="0" w:space="0" w:color="auto"/>
        <w:right w:val="none" w:sz="0" w:space="0" w:color="auto"/>
      </w:divBdr>
    </w:div>
    <w:div w:id="1128468809">
      <w:bodyDiv w:val="1"/>
      <w:marLeft w:val="0"/>
      <w:marRight w:val="0"/>
      <w:marTop w:val="0"/>
      <w:marBottom w:val="0"/>
      <w:divBdr>
        <w:top w:val="none" w:sz="0" w:space="0" w:color="auto"/>
        <w:left w:val="none" w:sz="0" w:space="0" w:color="auto"/>
        <w:bottom w:val="none" w:sz="0" w:space="0" w:color="auto"/>
        <w:right w:val="none" w:sz="0" w:space="0" w:color="auto"/>
      </w:divBdr>
    </w:div>
    <w:div w:id="1133255583">
      <w:bodyDiv w:val="1"/>
      <w:marLeft w:val="0"/>
      <w:marRight w:val="0"/>
      <w:marTop w:val="0"/>
      <w:marBottom w:val="0"/>
      <w:divBdr>
        <w:top w:val="none" w:sz="0" w:space="0" w:color="auto"/>
        <w:left w:val="none" w:sz="0" w:space="0" w:color="auto"/>
        <w:bottom w:val="none" w:sz="0" w:space="0" w:color="auto"/>
        <w:right w:val="none" w:sz="0" w:space="0" w:color="auto"/>
      </w:divBdr>
    </w:div>
    <w:div w:id="1149982686">
      <w:bodyDiv w:val="1"/>
      <w:marLeft w:val="0"/>
      <w:marRight w:val="0"/>
      <w:marTop w:val="0"/>
      <w:marBottom w:val="0"/>
      <w:divBdr>
        <w:top w:val="none" w:sz="0" w:space="0" w:color="auto"/>
        <w:left w:val="none" w:sz="0" w:space="0" w:color="auto"/>
        <w:bottom w:val="none" w:sz="0" w:space="0" w:color="auto"/>
        <w:right w:val="none" w:sz="0" w:space="0" w:color="auto"/>
      </w:divBdr>
    </w:div>
    <w:div w:id="1254587911">
      <w:bodyDiv w:val="1"/>
      <w:marLeft w:val="0"/>
      <w:marRight w:val="0"/>
      <w:marTop w:val="0"/>
      <w:marBottom w:val="0"/>
      <w:divBdr>
        <w:top w:val="none" w:sz="0" w:space="0" w:color="auto"/>
        <w:left w:val="none" w:sz="0" w:space="0" w:color="auto"/>
        <w:bottom w:val="none" w:sz="0" w:space="0" w:color="auto"/>
        <w:right w:val="none" w:sz="0" w:space="0" w:color="auto"/>
      </w:divBdr>
    </w:div>
    <w:div w:id="1258707534">
      <w:bodyDiv w:val="1"/>
      <w:marLeft w:val="0"/>
      <w:marRight w:val="0"/>
      <w:marTop w:val="0"/>
      <w:marBottom w:val="0"/>
      <w:divBdr>
        <w:top w:val="none" w:sz="0" w:space="0" w:color="auto"/>
        <w:left w:val="none" w:sz="0" w:space="0" w:color="auto"/>
        <w:bottom w:val="none" w:sz="0" w:space="0" w:color="auto"/>
        <w:right w:val="none" w:sz="0" w:space="0" w:color="auto"/>
      </w:divBdr>
    </w:div>
    <w:div w:id="1295522485">
      <w:bodyDiv w:val="1"/>
      <w:marLeft w:val="0"/>
      <w:marRight w:val="0"/>
      <w:marTop w:val="0"/>
      <w:marBottom w:val="0"/>
      <w:divBdr>
        <w:top w:val="none" w:sz="0" w:space="0" w:color="auto"/>
        <w:left w:val="none" w:sz="0" w:space="0" w:color="auto"/>
        <w:bottom w:val="none" w:sz="0" w:space="0" w:color="auto"/>
        <w:right w:val="none" w:sz="0" w:space="0" w:color="auto"/>
      </w:divBdr>
    </w:div>
    <w:div w:id="1378506922">
      <w:bodyDiv w:val="1"/>
      <w:marLeft w:val="0"/>
      <w:marRight w:val="0"/>
      <w:marTop w:val="0"/>
      <w:marBottom w:val="0"/>
      <w:divBdr>
        <w:top w:val="none" w:sz="0" w:space="0" w:color="auto"/>
        <w:left w:val="none" w:sz="0" w:space="0" w:color="auto"/>
        <w:bottom w:val="none" w:sz="0" w:space="0" w:color="auto"/>
        <w:right w:val="none" w:sz="0" w:space="0" w:color="auto"/>
      </w:divBdr>
    </w:div>
    <w:div w:id="1412046728">
      <w:bodyDiv w:val="1"/>
      <w:marLeft w:val="0"/>
      <w:marRight w:val="0"/>
      <w:marTop w:val="0"/>
      <w:marBottom w:val="0"/>
      <w:divBdr>
        <w:top w:val="none" w:sz="0" w:space="0" w:color="auto"/>
        <w:left w:val="none" w:sz="0" w:space="0" w:color="auto"/>
        <w:bottom w:val="none" w:sz="0" w:space="0" w:color="auto"/>
        <w:right w:val="none" w:sz="0" w:space="0" w:color="auto"/>
      </w:divBdr>
    </w:div>
    <w:div w:id="1470636901">
      <w:bodyDiv w:val="1"/>
      <w:marLeft w:val="0"/>
      <w:marRight w:val="0"/>
      <w:marTop w:val="0"/>
      <w:marBottom w:val="0"/>
      <w:divBdr>
        <w:top w:val="none" w:sz="0" w:space="0" w:color="auto"/>
        <w:left w:val="none" w:sz="0" w:space="0" w:color="auto"/>
        <w:bottom w:val="none" w:sz="0" w:space="0" w:color="auto"/>
        <w:right w:val="none" w:sz="0" w:space="0" w:color="auto"/>
      </w:divBdr>
    </w:div>
    <w:div w:id="1573926205">
      <w:bodyDiv w:val="1"/>
      <w:marLeft w:val="0"/>
      <w:marRight w:val="0"/>
      <w:marTop w:val="0"/>
      <w:marBottom w:val="0"/>
      <w:divBdr>
        <w:top w:val="none" w:sz="0" w:space="0" w:color="auto"/>
        <w:left w:val="none" w:sz="0" w:space="0" w:color="auto"/>
        <w:bottom w:val="none" w:sz="0" w:space="0" w:color="auto"/>
        <w:right w:val="none" w:sz="0" w:space="0" w:color="auto"/>
      </w:divBdr>
    </w:div>
    <w:div w:id="1579898936">
      <w:bodyDiv w:val="1"/>
      <w:marLeft w:val="0"/>
      <w:marRight w:val="0"/>
      <w:marTop w:val="0"/>
      <w:marBottom w:val="0"/>
      <w:divBdr>
        <w:top w:val="none" w:sz="0" w:space="0" w:color="auto"/>
        <w:left w:val="none" w:sz="0" w:space="0" w:color="auto"/>
        <w:bottom w:val="none" w:sz="0" w:space="0" w:color="auto"/>
        <w:right w:val="none" w:sz="0" w:space="0" w:color="auto"/>
      </w:divBdr>
    </w:div>
    <w:div w:id="1611661824">
      <w:bodyDiv w:val="1"/>
      <w:marLeft w:val="0"/>
      <w:marRight w:val="0"/>
      <w:marTop w:val="0"/>
      <w:marBottom w:val="0"/>
      <w:divBdr>
        <w:top w:val="none" w:sz="0" w:space="0" w:color="auto"/>
        <w:left w:val="none" w:sz="0" w:space="0" w:color="auto"/>
        <w:bottom w:val="none" w:sz="0" w:space="0" w:color="auto"/>
        <w:right w:val="none" w:sz="0" w:space="0" w:color="auto"/>
      </w:divBdr>
    </w:div>
    <w:div w:id="1620142544">
      <w:bodyDiv w:val="1"/>
      <w:marLeft w:val="0"/>
      <w:marRight w:val="0"/>
      <w:marTop w:val="0"/>
      <w:marBottom w:val="0"/>
      <w:divBdr>
        <w:top w:val="none" w:sz="0" w:space="0" w:color="auto"/>
        <w:left w:val="none" w:sz="0" w:space="0" w:color="auto"/>
        <w:bottom w:val="none" w:sz="0" w:space="0" w:color="auto"/>
        <w:right w:val="none" w:sz="0" w:space="0" w:color="auto"/>
      </w:divBdr>
    </w:div>
    <w:div w:id="1636906909">
      <w:bodyDiv w:val="1"/>
      <w:marLeft w:val="0"/>
      <w:marRight w:val="0"/>
      <w:marTop w:val="0"/>
      <w:marBottom w:val="0"/>
      <w:divBdr>
        <w:top w:val="none" w:sz="0" w:space="0" w:color="auto"/>
        <w:left w:val="none" w:sz="0" w:space="0" w:color="auto"/>
        <w:bottom w:val="none" w:sz="0" w:space="0" w:color="auto"/>
        <w:right w:val="none" w:sz="0" w:space="0" w:color="auto"/>
      </w:divBdr>
    </w:div>
    <w:div w:id="1661274055">
      <w:bodyDiv w:val="1"/>
      <w:marLeft w:val="0"/>
      <w:marRight w:val="0"/>
      <w:marTop w:val="0"/>
      <w:marBottom w:val="0"/>
      <w:divBdr>
        <w:top w:val="none" w:sz="0" w:space="0" w:color="auto"/>
        <w:left w:val="none" w:sz="0" w:space="0" w:color="auto"/>
        <w:bottom w:val="none" w:sz="0" w:space="0" w:color="auto"/>
        <w:right w:val="none" w:sz="0" w:space="0" w:color="auto"/>
      </w:divBdr>
    </w:div>
    <w:div w:id="1707560974">
      <w:bodyDiv w:val="1"/>
      <w:marLeft w:val="0"/>
      <w:marRight w:val="0"/>
      <w:marTop w:val="0"/>
      <w:marBottom w:val="0"/>
      <w:divBdr>
        <w:top w:val="none" w:sz="0" w:space="0" w:color="auto"/>
        <w:left w:val="none" w:sz="0" w:space="0" w:color="auto"/>
        <w:bottom w:val="none" w:sz="0" w:space="0" w:color="auto"/>
        <w:right w:val="none" w:sz="0" w:space="0" w:color="auto"/>
      </w:divBdr>
    </w:div>
    <w:div w:id="1712268486">
      <w:bodyDiv w:val="1"/>
      <w:marLeft w:val="0"/>
      <w:marRight w:val="0"/>
      <w:marTop w:val="0"/>
      <w:marBottom w:val="0"/>
      <w:divBdr>
        <w:top w:val="none" w:sz="0" w:space="0" w:color="auto"/>
        <w:left w:val="none" w:sz="0" w:space="0" w:color="auto"/>
        <w:bottom w:val="none" w:sz="0" w:space="0" w:color="auto"/>
        <w:right w:val="none" w:sz="0" w:space="0" w:color="auto"/>
      </w:divBdr>
    </w:div>
    <w:div w:id="1725105667">
      <w:bodyDiv w:val="1"/>
      <w:marLeft w:val="0"/>
      <w:marRight w:val="0"/>
      <w:marTop w:val="0"/>
      <w:marBottom w:val="0"/>
      <w:divBdr>
        <w:top w:val="none" w:sz="0" w:space="0" w:color="auto"/>
        <w:left w:val="none" w:sz="0" w:space="0" w:color="auto"/>
        <w:bottom w:val="none" w:sz="0" w:space="0" w:color="auto"/>
        <w:right w:val="none" w:sz="0" w:space="0" w:color="auto"/>
      </w:divBdr>
    </w:div>
    <w:div w:id="1727146449">
      <w:bodyDiv w:val="1"/>
      <w:marLeft w:val="0"/>
      <w:marRight w:val="0"/>
      <w:marTop w:val="0"/>
      <w:marBottom w:val="0"/>
      <w:divBdr>
        <w:top w:val="none" w:sz="0" w:space="0" w:color="auto"/>
        <w:left w:val="none" w:sz="0" w:space="0" w:color="auto"/>
        <w:bottom w:val="none" w:sz="0" w:space="0" w:color="auto"/>
        <w:right w:val="none" w:sz="0" w:space="0" w:color="auto"/>
      </w:divBdr>
    </w:div>
    <w:div w:id="1858886053">
      <w:bodyDiv w:val="1"/>
      <w:marLeft w:val="0"/>
      <w:marRight w:val="0"/>
      <w:marTop w:val="0"/>
      <w:marBottom w:val="0"/>
      <w:divBdr>
        <w:top w:val="none" w:sz="0" w:space="0" w:color="auto"/>
        <w:left w:val="none" w:sz="0" w:space="0" w:color="auto"/>
        <w:bottom w:val="none" w:sz="0" w:space="0" w:color="auto"/>
        <w:right w:val="none" w:sz="0" w:space="0" w:color="auto"/>
      </w:divBdr>
    </w:div>
    <w:div w:id="1885677397">
      <w:bodyDiv w:val="1"/>
      <w:marLeft w:val="0"/>
      <w:marRight w:val="0"/>
      <w:marTop w:val="0"/>
      <w:marBottom w:val="0"/>
      <w:divBdr>
        <w:top w:val="none" w:sz="0" w:space="0" w:color="auto"/>
        <w:left w:val="none" w:sz="0" w:space="0" w:color="auto"/>
        <w:bottom w:val="none" w:sz="0" w:space="0" w:color="auto"/>
        <w:right w:val="none" w:sz="0" w:space="0" w:color="auto"/>
      </w:divBdr>
    </w:div>
    <w:div w:id="1930960796">
      <w:bodyDiv w:val="1"/>
      <w:marLeft w:val="0"/>
      <w:marRight w:val="0"/>
      <w:marTop w:val="0"/>
      <w:marBottom w:val="0"/>
      <w:divBdr>
        <w:top w:val="none" w:sz="0" w:space="0" w:color="auto"/>
        <w:left w:val="none" w:sz="0" w:space="0" w:color="auto"/>
        <w:bottom w:val="none" w:sz="0" w:space="0" w:color="auto"/>
        <w:right w:val="none" w:sz="0" w:space="0" w:color="auto"/>
      </w:divBdr>
    </w:div>
    <w:div w:id="1978416814">
      <w:bodyDiv w:val="1"/>
      <w:marLeft w:val="0"/>
      <w:marRight w:val="0"/>
      <w:marTop w:val="0"/>
      <w:marBottom w:val="0"/>
      <w:divBdr>
        <w:top w:val="none" w:sz="0" w:space="0" w:color="auto"/>
        <w:left w:val="none" w:sz="0" w:space="0" w:color="auto"/>
        <w:bottom w:val="none" w:sz="0" w:space="0" w:color="auto"/>
        <w:right w:val="none" w:sz="0" w:space="0" w:color="auto"/>
      </w:divBdr>
    </w:div>
    <w:div w:id="20637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4</cp:revision>
  <dcterms:created xsi:type="dcterms:W3CDTF">2024-07-30T04:02:00Z</dcterms:created>
  <dcterms:modified xsi:type="dcterms:W3CDTF">2024-07-31T10:04:00Z</dcterms:modified>
</cp:coreProperties>
</file>