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CD0CA" w14:textId="7D047FFA" w:rsidR="00FF2C88" w:rsidRPr="00FF2C88" w:rsidRDefault="00FF2C88" w:rsidP="00FF2C88">
      <w:pPr>
        <w:pStyle w:val="Heading1"/>
        <w:rPr>
          <w:b/>
          <w:bCs/>
          <w:color w:val="auto"/>
          <w:sz w:val="40"/>
          <w:szCs w:val="40"/>
        </w:rPr>
      </w:pPr>
      <w:r w:rsidRPr="00FF2C88">
        <w:rPr>
          <w:b/>
          <w:bCs/>
          <w:color w:val="auto"/>
          <w:sz w:val="40"/>
          <w:szCs w:val="40"/>
        </w:rPr>
        <w:t>SPAM:</w:t>
      </w:r>
    </w:p>
    <w:p w14:paraId="363ABFC9" w14:textId="77777777" w:rsidR="00FF2C88" w:rsidRDefault="00FF2C88" w:rsidP="00FF2C88"/>
    <w:p w14:paraId="5922FEC2" w14:textId="7CC89F59" w:rsidR="00FF2C88" w:rsidRPr="00FF2C88" w:rsidRDefault="00FF2C88" w:rsidP="00FF2C88">
      <w:pPr>
        <w:rPr>
          <w:b/>
          <w:bCs/>
        </w:rPr>
      </w:pPr>
      <w:r w:rsidRPr="00FF2C88">
        <w:rPr>
          <w:b/>
          <w:bCs/>
        </w:rPr>
        <w:t>Spam 1:</w:t>
      </w:r>
    </w:p>
    <w:p w14:paraId="315D934F" w14:textId="69351D2A" w:rsidR="00FF2C88" w:rsidRDefault="00FF2C88" w:rsidP="00FF2C88">
      <w:r w:rsidRPr="00FF2C88">
        <w:t>Surely it would be faster to save you conf files, install it on the box &gt; again, copy back you confs and voila. &gt; All you car about are the confs as the boite has no DATA right? Yeah, but then I'd have to remember _exactly_ which confs I'd modified and they're not all in /etc either... &gt; Thats what I would do, but you sysadmins have to make life as difficult &amp; &gt; complicated as possible ;--) Yup... In this case, I had two issues. 1. I mirrored the disk to give to someone else to work on but the box he has available has only a P1 or P2 processor. 2. My celeron box has been crashing the backup software so I wanted to try out the backup in a different box to make sure it's hardware related. Again, it's also an interesting exercise... &gt; Have you thought about mirroring the system drives? Might save you serious &gt; hassle down the line. Oh, I'm doing that too. This is going to Africa so I'm aiming for as robust as possible with belt, braces and probably an all-in-one jumpsuit! I'll be mirroring the disk but that is worth only so much (eg. lightning strike taking out the disk(s) or system compromise) I'm also going for a backup to CDR with an automated restore http://www.mondorescue.org . The admin out there wouldn't be able to build the system again if the mobo got fried and the replacement was the wrong arch but an i386 compatible install will mean just dropping in the HD and booting (ish)... Conor -- Conor Daly &lt;conor.daly@oceanfree.net&gt; Domestic Sysadmin :-) --------------------- Faenor.cod.ie 2:32pm up 64 days, 23:49, 0 users, load average: 0.00, 0.00, 0.00 Hobbiton.cod.ie 2:19pm up 7 days, 20:56, 1 user, load average: 0.05, 0.02, 0.00 -- Irish Linux Users' Group: ilug@linux.ie http://www.linux.ie/mailman/listinfo/ilug for (un)subscription information. List maintainer: listmaster@linux.ie.7bit Mortgage Lenders &amp; Brokers Are Ready to compete for your business. Whether a new home loan is what you seek or to refinance your current home loan at a lower interest rate, we can help! Mortgage rates haven't been this low in years take action now! Refinance your home with us and include all of those pesky credit card bills or use the extra cash for that pool you've always wanted... Where others say NO, we say YES!!! Even if you have been turned down elsewhere, we can help! Easy terms! Our mortgage referral service combines the highest quality loans with the most economical rates and the easiest qualifications! Take just 2 minutes to complete the following form. There is no obligation, all information is kept strictly confidential, and you must be at least 18 years of age. Service is available within the United States only. This service is fast and free. Free information request form: PLEASE VISIT http://builtit4unow.com/pos **************************************************************** Since you have received this message you have either responded to one of our offers in the past or your address has been registered with us. If you wish to "OPT_OUT" please visit: http://builtit4unow.com/pos ****************************************************************</w:t>
      </w:r>
    </w:p>
    <w:p w14:paraId="0008AF70" w14:textId="77777777" w:rsidR="00FF2C88" w:rsidRPr="00FF2C88" w:rsidRDefault="00FF2C88" w:rsidP="00FF2C88"/>
    <w:p w14:paraId="2F91A0C6" w14:textId="53C25ABF" w:rsidR="00AC022B" w:rsidRDefault="00FF2C88" w:rsidP="00FF2C88">
      <w:r>
        <w:t>Spam 2:</w:t>
      </w:r>
    </w:p>
    <w:p w14:paraId="65751C27" w14:textId="77777777" w:rsidR="00C8334C" w:rsidRDefault="00C8334C" w:rsidP="00C8334C">
      <w:r>
        <w:t>From: lottery@luckydraw.com</w:t>
      </w:r>
    </w:p>
    <w:p w14:paraId="58C5FC80" w14:textId="77777777" w:rsidR="00C8334C" w:rsidRDefault="00C8334C" w:rsidP="00C8334C">
      <w:r>
        <w:t>Date: July 30, 2024</w:t>
      </w:r>
    </w:p>
    <w:p w14:paraId="1D87AFF2" w14:textId="697D7813" w:rsidR="00C8334C" w:rsidRDefault="00C8334C" w:rsidP="00C8334C">
      <w:r>
        <w:lastRenderedPageBreak/>
        <w:t>Subject: Congratulations! You've Won $1,000,000!</w:t>
      </w:r>
    </w:p>
    <w:p w14:paraId="3127C383" w14:textId="0D7464E5" w:rsidR="00C8334C" w:rsidRDefault="00C8334C" w:rsidP="00C8334C">
      <w:r>
        <w:t>Dear Winner,</w:t>
      </w:r>
    </w:p>
    <w:p w14:paraId="3894950C" w14:textId="454F5F90" w:rsidR="00C8334C" w:rsidRDefault="00C8334C" w:rsidP="00C8334C">
      <w:r>
        <w:t>We are pleased to inform you that you have won $1,000,000 in our international lottery. This is a one-time offer and is only valid for the next 24 hours. To claim your prize, please reply to this email with your full name, address, and phone number.</w:t>
      </w:r>
    </w:p>
    <w:p w14:paraId="64C90BCD" w14:textId="1111DDE6" w:rsidR="00C8334C" w:rsidRDefault="00C8334C" w:rsidP="00C8334C">
      <w:r>
        <w:t>Congratulations once again!</w:t>
      </w:r>
    </w:p>
    <w:p w14:paraId="0FD6AFE3" w14:textId="77777777" w:rsidR="00C8334C" w:rsidRDefault="00C8334C" w:rsidP="00C8334C">
      <w:r>
        <w:t>Best regards,s</w:t>
      </w:r>
    </w:p>
    <w:p w14:paraId="3F26712F" w14:textId="3A2646F8" w:rsidR="00FF2C88" w:rsidRDefault="00C8334C" w:rsidP="00C8334C">
      <w:r>
        <w:t>The Lucky Draw Team</w:t>
      </w:r>
    </w:p>
    <w:p w14:paraId="765D6197" w14:textId="77777777" w:rsidR="00C8334C" w:rsidRDefault="00C8334C" w:rsidP="00C8334C"/>
    <w:p w14:paraId="00E8AAC9" w14:textId="77777777" w:rsidR="00C8334C" w:rsidRDefault="00C8334C" w:rsidP="00C8334C"/>
    <w:p w14:paraId="263AA720" w14:textId="5326A125" w:rsidR="00C8334C" w:rsidRDefault="00C8334C" w:rsidP="00C8334C">
      <w:r>
        <w:t>Spam 3:</w:t>
      </w:r>
    </w:p>
    <w:p w14:paraId="19E780A2" w14:textId="77777777" w:rsidR="00C8334C" w:rsidRDefault="00C8334C" w:rsidP="00C8334C">
      <w:r>
        <w:t>From: support@banksecure.com</w:t>
      </w:r>
    </w:p>
    <w:p w14:paraId="613E8497" w14:textId="77777777" w:rsidR="00C8334C" w:rsidRDefault="00C8334C" w:rsidP="00C8334C">
      <w:r>
        <w:t>Date: July 30, 2024</w:t>
      </w:r>
    </w:p>
    <w:p w14:paraId="3C8D47D9" w14:textId="0F2DF0B3" w:rsidR="00C8334C" w:rsidRDefault="00C8334C" w:rsidP="00C8334C">
      <w:r>
        <w:t>Subject: Urgent: Verify Your Account Information</w:t>
      </w:r>
    </w:p>
    <w:p w14:paraId="08213AD5" w14:textId="7077B407" w:rsidR="00C8334C" w:rsidRDefault="00C8334C" w:rsidP="00C8334C">
      <w:r>
        <w:t>Dear Customer,</w:t>
      </w:r>
    </w:p>
    <w:p w14:paraId="4A100F9C" w14:textId="3B4268CE" w:rsidR="00C8334C" w:rsidRDefault="00C8334C" w:rsidP="00C8334C">
      <w:r>
        <w:t>We have detected unusual activity in your bank account. For your security, please verify your account information immediately by replying to this email with your account number, PIN, and password. Failure to do so may result in the suspension of your account.</w:t>
      </w:r>
    </w:p>
    <w:p w14:paraId="0A7D4D4D" w14:textId="7DBB6ED7" w:rsidR="00C8334C" w:rsidRDefault="00C8334C" w:rsidP="00C8334C">
      <w:r>
        <w:t>Thank you for your prompt attention to this matter.</w:t>
      </w:r>
    </w:p>
    <w:p w14:paraId="040B309C" w14:textId="77777777" w:rsidR="00C8334C" w:rsidRDefault="00C8334C" w:rsidP="00C8334C">
      <w:r>
        <w:t>Sincerely,</w:t>
      </w:r>
    </w:p>
    <w:p w14:paraId="2A0C0E66" w14:textId="3C54758A" w:rsidR="00FF2C88" w:rsidRDefault="00C8334C" w:rsidP="00C8334C">
      <w:r>
        <w:t>Bank Security Team</w:t>
      </w:r>
    </w:p>
    <w:p w14:paraId="58A8DBBA" w14:textId="77777777" w:rsidR="00C8334C" w:rsidRDefault="00C8334C" w:rsidP="00C8334C"/>
    <w:p w14:paraId="31C5BD1E" w14:textId="6E6359D8" w:rsidR="00C8334C" w:rsidRDefault="00C8334C" w:rsidP="00C8334C">
      <w:r>
        <w:t>Spam 4:</w:t>
      </w:r>
    </w:p>
    <w:p w14:paraId="529181CC" w14:textId="77777777" w:rsidR="00895FE2" w:rsidRDefault="00895FE2" w:rsidP="00895FE2">
      <w:r>
        <w:t>From: promo@discounts.com</w:t>
      </w:r>
    </w:p>
    <w:p w14:paraId="332D53F7" w14:textId="77777777" w:rsidR="00895FE2" w:rsidRDefault="00895FE2" w:rsidP="00895FE2">
      <w:r>
        <w:t>Date: July 30, 2024</w:t>
      </w:r>
    </w:p>
    <w:p w14:paraId="71FA0897" w14:textId="16215609" w:rsidR="00895FE2" w:rsidRDefault="00895FE2" w:rsidP="00895FE2">
      <w:r>
        <w:t>Subject: Exclusive Offer: 70% Off on All Products!</w:t>
      </w:r>
    </w:p>
    <w:p w14:paraId="4EE24D67" w14:textId="2EC42FE2" w:rsidR="00895FE2" w:rsidRDefault="00895FE2" w:rsidP="00895FE2">
      <w:r>
        <w:t>Dear Shopper,</w:t>
      </w:r>
    </w:p>
    <w:p w14:paraId="5AC03D16" w14:textId="77777777" w:rsidR="00895FE2" w:rsidRDefault="00895FE2" w:rsidP="00895FE2">
      <w:r>
        <w:t>As a valued customer, we are excited to offer you an exclusive discount of 70% on all our products. This special offer is available for a limited time only. To redeem this offer, simply reply to this email with your order details and shipping address.</w:t>
      </w:r>
    </w:p>
    <w:p w14:paraId="1BF45893" w14:textId="77777777" w:rsidR="00895FE2" w:rsidRDefault="00895FE2" w:rsidP="00895FE2"/>
    <w:p w14:paraId="208678E7" w14:textId="17EE5F21" w:rsidR="00895FE2" w:rsidRDefault="00895FE2" w:rsidP="00895FE2">
      <w:r>
        <w:lastRenderedPageBreak/>
        <w:t>Don't miss out on this amazing deal!</w:t>
      </w:r>
    </w:p>
    <w:p w14:paraId="61D8E81E" w14:textId="77777777" w:rsidR="00895FE2" w:rsidRDefault="00895FE2" w:rsidP="00895FE2">
      <w:r>
        <w:t>Best wishes,</w:t>
      </w:r>
    </w:p>
    <w:p w14:paraId="1DF61127" w14:textId="594DBB90" w:rsidR="00C8334C" w:rsidRDefault="00895FE2" w:rsidP="00895FE2">
      <w:r>
        <w:t>The Discounts.com Team</w:t>
      </w:r>
    </w:p>
    <w:p w14:paraId="08BC207D" w14:textId="77777777" w:rsidR="00895FE2" w:rsidRDefault="00895FE2" w:rsidP="00895FE2"/>
    <w:p w14:paraId="4FA4F1C1" w14:textId="45B0B41F" w:rsidR="00895FE2" w:rsidRDefault="00895FE2" w:rsidP="00895FE2">
      <w:r>
        <w:t>Spam 5:</w:t>
      </w:r>
    </w:p>
    <w:p w14:paraId="0B4048AA" w14:textId="77777777" w:rsidR="00895FE2" w:rsidRDefault="00895FE2" w:rsidP="00895FE2">
      <w:r>
        <w:t>From: health@miraclecure.com</w:t>
      </w:r>
    </w:p>
    <w:p w14:paraId="3C306438" w14:textId="77777777" w:rsidR="00895FE2" w:rsidRDefault="00895FE2" w:rsidP="00895FE2">
      <w:r>
        <w:t>Date: July 30, 2024</w:t>
      </w:r>
    </w:p>
    <w:p w14:paraId="317B7F1E" w14:textId="5C36D2A4" w:rsidR="00895FE2" w:rsidRDefault="00895FE2" w:rsidP="00895FE2">
      <w:r>
        <w:t>Subject: Miracle Cure for All Your Ailments!</w:t>
      </w:r>
    </w:p>
    <w:p w14:paraId="493D4A7B" w14:textId="7C4E2037" w:rsidR="00895FE2" w:rsidRDefault="00895FE2" w:rsidP="00895FE2">
      <w:r>
        <w:t>Dear Friend,</w:t>
      </w:r>
    </w:p>
    <w:p w14:paraId="122E3A00" w14:textId="3E3BD6BD" w:rsidR="00895FE2" w:rsidRDefault="00895FE2" w:rsidP="00895FE2">
      <w:r>
        <w:t>Are you tired of suffering from chronic pain, sleepless nights, and low energy levels? We have the perfect solution for you! Our new miracle cure is scientifically proven to alleviate all your health issues. Reply to this email to receive your first bottle absolutely free!</w:t>
      </w:r>
    </w:p>
    <w:p w14:paraId="7ECA86B9" w14:textId="18A9DF7D" w:rsidR="00895FE2" w:rsidRDefault="00895FE2" w:rsidP="00895FE2">
      <w:r>
        <w:t>Take control of your health today.</w:t>
      </w:r>
    </w:p>
    <w:p w14:paraId="3A9F520E" w14:textId="77777777" w:rsidR="00895FE2" w:rsidRDefault="00895FE2" w:rsidP="00895FE2">
      <w:r>
        <w:t>Yours in health,</w:t>
      </w:r>
    </w:p>
    <w:p w14:paraId="64B00382" w14:textId="0D1BBDD4" w:rsidR="00895FE2" w:rsidRDefault="00895FE2" w:rsidP="00895FE2">
      <w:r>
        <w:t>The Miracle Cure Team</w:t>
      </w:r>
    </w:p>
    <w:p w14:paraId="486F5D72" w14:textId="77777777" w:rsidR="00895FE2" w:rsidRDefault="00895FE2" w:rsidP="00895FE2"/>
    <w:p w14:paraId="620A95F4" w14:textId="77777777" w:rsidR="00895FE2" w:rsidRDefault="00895FE2" w:rsidP="00895FE2"/>
    <w:p w14:paraId="04BDC156" w14:textId="10FE304A" w:rsidR="00895FE2" w:rsidRDefault="00895FE2" w:rsidP="00895FE2">
      <w:r>
        <w:t>Spam 6:</w:t>
      </w:r>
    </w:p>
    <w:p w14:paraId="6C4D3796" w14:textId="77777777" w:rsidR="00895FE2" w:rsidRDefault="00895FE2" w:rsidP="00895FE2">
      <w:r>
        <w:t>From: offer@exclusivevacations.com</w:t>
      </w:r>
    </w:p>
    <w:p w14:paraId="695A63A2" w14:textId="77777777" w:rsidR="00895FE2" w:rsidRDefault="00895FE2" w:rsidP="00895FE2">
      <w:r>
        <w:t>Date: July 30, 2024</w:t>
      </w:r>
    </w:p>
    <w:p w14:paraId="50496FB9" w14:textId="6C83D0A0" w:rsidR="00895FE2" w:rsidRDefault="00895FE2" w:rsidP="00895FE2">
      <w:r>
        <w:t>Subject: Free Vacation to the Bahamas!</w:t>
      </w:r>
    </w:p>
    <w:p w14:paraId="10F6E380" w14:textId="17E77FFD" w:rsidR="00895FE2" w:rsidRDefault="00895FE2" w:rsidP="00895FE2">
      <w:r>
        <w:t>Hello Traveler,</w:t>
      </w:r>
    </w:p>
    <w:p w14:paraId="2506C738" w14:textId="2725DC1C" w:rsidR="00895FE2" w:rsidRDefault="00895FE2" w:rsidP="00895FE2">
      <w:r>
        <w:t>You have been selected for a free vacation to the beautiful Bahamas! This exclusive offer includes flights, accommodations, and meals for two. Don't miss this chance to relax and unwind in paradise. To claim your vacation, reply to this email with your contact details.</w:t>
      </w:r>
    </w:p>
    <w:p w14:paraId="22C9FDF1" w14:textId="7279F7C9" w:rsidR="00895FE2" w:rsidRDefault="00895FE2" w:rsidP="00895FE2">
      <w:r>
        <w:t>Pack your bags and get ready for an adventure!</w:t>
      </w:r>
    </w:p>
    <w:p w14:paraId="3A1FC99D" w14:textId="77777777" w:rsidR="00895FE2" w:rsidRDefault="00895FE2" w:rsidP="00895FE2">
      <w:r>
        <w:t>Best regards,</w:t>
      </w:r>
    </w:p>
    <w:p w14:paraId="6F692451" w14:textId="70865550" w:rsidR="00FF2C88" w:rsidRDefault="00895FE2" w:rsidP="00895FE2">
      <w:r>
        <w:t>Exclusive Vacations Team</w:t>
      </w:r>
    </w:p>
    <w:p w14:paraId="121C40A3" w14:textId="77777777" w:rsidR="00895FE2" w:rsidRDefault="00895FE2" w:rsidP="00895FE2"/>
    <w:p w14:paraId="4CF4E1EE" w14:textId="77777777" w:rsidR="00895FE2" w:rsidRDefault="00895FE2" w:rsidP="00895FE2"/>
    <w:p w14:paraId="227A7A2B" w14:textId="25687C10" w:rsidR="00FF2C88" w:rsidRDefault="00895FE2" w:rsidP="00FF2C88">
      <w:r>
        <w:lastRenderedPageBreak/>
        <w:t>Spam 7:</w:t>
      </w:r>
    </w:p>
    <w:p w14:paraId="4CB8437F" w14:textId="77777777" w:rsidR="00895FE2" w:rsidRDefault="00895FE2" w:rsidP="00895FE2">
      <w:r>
        <w:t>From: deals@techgadgets.com</w:t>
      </w:r>
    </w:p>
    <w:p w14:paraId="54022F9C" w14:textId="77777777" w:rsidR="00895FE2" w:rsidRDefault="00895FE2" w:rsidP="00895FE2">
      <w:r>
        <w:t>Date: July 30, 2024</w:t>
      </w:r>
    </w:p>
    <w:p w14:paraId="7BC826D4" w14:textId="67F83B8F" w:rsidR="00895FE2" w:rsidRDefault="00895FE2" w:rsidP="00895FE2">
      <w:r>
        <w:t>Subject: Limited Time Offer: Get the Latest Tech Gadgets at 80% Off!</w:t>
      </w:r>
    </w:p>
    <w:p w14:paraId="6AC83FBF" w14:textId="3911CDB8" w:rsidR="00895FE2" w:rsidRDefault="00895FE2" w:rsidP="00895FE2">
      <w:r>
        <w:t>Hi Tech Enthusiast,</w:t>
      </w:r>
    </w:p>
    <w:p w14:paraId="555C4F64" w14:textId="7B0DCD7A" w:rsidR="00895FE2" w:rsidRDefault="00895FE2" w:rsidP="00895FE2">
      <w:r>
        <w:t>We have an amazing deal just for you! For a limited time, get the latest tech gadgets at a whopping 80% off. From smartphones to smartwatches, we have it all. Simply reply to this email with the gadget you're interested in and your shipping address to take advantage of this incredible offer.</w:t>
      </w:r>
    </w:p>
    <w:p w14:paraId="363F0013" w14:textId="5B90C604" w:rsidR="00895FE2" w:rsidRDefault="00895FE2" w:rsidP="00895FE2">
      <w:r>
        <w:t>Upgrade your tech collection today!</w:t>
      </w:r>
    </w:p>
    <w:p w14:paraId="29F2A2A2" w14:textId="77777777" w:rsidR="00895FE2" w:rsidRDefault="00895FE2" w:rsidP="00895FE2">
      <w:r>
        <w:t>Cheers,</w:t>
      </w:r>
    </w:p>
    <w:p w14:paraId="36D6376A" w14:textId="5C55F080" w:rsidR="00895FE2" w:rsidRDefault="00895FE2" w:rsidP="00895FE2">
      <w:r>
        <w:t>The Tech Gadgets Team</w:t>
      </w:r>
    </w:p>
    <w:p w14:paraId="51FD2F5C" w14:textId="77777777" w:rsidR="00FF2C88" w:rsidRDefault="00FF2C88" w:rsidP="00FF2C88"/>
    <w:p w14:paraId="72DA1E64" w14:textId="77777777" w:rsidR="00895FE2" w:rsidRDefault="00895FE2" w:rsidP="00FF2C88"/>
    <w:p w14:paraId="341E0184" w14:textId="77777777" w:rsidR="00895FE2" w:rsidRDefault="00895FE2" w:rsidP="00FF2C88"/>
    <w:p w14:paraId="1C5A8466" w14:textId="44B1D155" w:rsidR="00895FE2" w:rsidRDefault="00895FE2" w:rsidP="00FF2C88">
      <w:r>
        <w:t>Spam 8:</w:t>
      </w:r>
    </w:p>
    <w:p w14:paraId="024C383F" w14:textId="77777777" w:rsidR="00895FE2" w:rsidRDefault="00895FE2" w:rsidP="00895FE2">
      <w:r>
        <w:t>From: trungtam@suckhoe.com</w:t>
      </w:r>
    </w:p>
    <w:p w14:paraId="411668F5" w14:textId="77777777" w:rsidR="00895FE2" w:rsidRDefault="00895FE2" w:rsidP="00895FE2">
      <w:r>
        <w:t>Date: 30 tháng 7, 2024</w:t>
      </w:r>
    </w:p>
    <w:p w14:paraId="1372D038" w14:textId="4D65101C" w:rsidR="00895FE2" w:rsidRDefault="00895FE2" w:rsidP="00895FE2">
      <w:r>
        <w:t>Subject: Giảm cân nhanh chóng với sản phẩm mới!</w:t>
      </w:r>
    </w:p>
    <w:p w14:paraId="4B90597D" w14:textId="3927D56B" w:rsidR="00895FE2" w:rsidRDefault="00895FE2" w:rsidP="00895FE2">
      <w:r>
        <w:t>Chào bạn,</w:t>
      </w:r>
    </w:p>
    <w:p w14:paraId="71459B9A" w14:textId="48333C24" w:rsidR="00895FE2" w:rsidRDefault="00895FE2" w:rsidP="00895FE2">
      <w:r>
        <w:t>Bạn đang gặp vấn đề với cân nặng? Hãy thử ngay sản phẩm giảm cân mới của chúng tôi, được chiết xuất từ thảo dược thiên nhiên, giúp bạn giảm 5kg chỉ trong 1 tuần! Hãy trả lời email này với thông tin cá nhân để nhận ngay ưu đãi đặc biệt.</w:t>
      </w:r>
    </w:p>
    <w:p w14:paraId="166F5D4E" w14:textId="77777777" w:rsidR="00895FE2" w:rsidRDefault="00895FE2" w:rsidP="00895FE2">
      <w:r>
        <w:t>Trân trọng,</w:t>
      </w:r>
    </w:p>
    <w:p w14:paraId="66F52C41" w14:textId="495B44A3" w:rsidR="00895FE2" w:rsidRDefault="00895FE2" w:rsidP="00895FE2">
      <w:r>
        <w:t>Đội ngũ Sức Khỏe</w:t>
      </w:r>
    </w:p>
    <w:p w14:paraId="70144DD0" w14:textId="77777777" w:rsidR="00895FE2" w:rsidRDefault="00895FE2" w:rsidP="00895FE2"/>
    <w:p w14:paraId="76B7D816" w14:textId="4E8E8683" w:rsidR="00895FE2" w:rsidRDefault="00895FE2" w:rsidP="00895FE2">
      <w:r>
        <w:t>Spam 9:</w:t>
      </w:r>
    </w:p>
    <w:p w14:paraId="4ED34343" w14:textId="77777777" w:rsidR="00895FE2" w:rsidRDefault="00895FE2" w:rsidP="00895FE2">
      <w:r>
        <w:t>From: khuyenmai@dienmay.com</w:t>
      </w:r>
    </w:p>
    <w:p w14:paraId="19C846B8" w14:textId="77777777" w:rsidR="00895FE2" w:rsidRDefault="00895FE2" w:rsidP="00895FE2">
      <w:r>
        <w:t>Date: 30 tháng 7, 2024</w:t>
      </w:r>
    </w:p>
    <w:p w14:paraId="334DD178" w14:textId="77777777" w:rsidR="00895FE2" w:rsidRDefault="00895FE2" w:rsidP="00895FE2">
      <w:r>
        <w:t>Subject: Giảm giá 70% cho tất cả các sản phẩm điện tử!</w:t>
      </w:r>
    </w:p>
    <w:p w14:paraId="4B69AD27" w14:textId="77777777" w:rsidR="00895FE2" w:rsidRDefault="00895FE2" w:rsidP="00895FE2"/>
    <w:p w14:paraId="061DB015" w14:textId="696255DB" w:rsidR="00895FE2" w:rsidRDefault="00895FE2" w:rsidP="00895FE2">
      <w:r>
        <w:lastRenderedPageBreak/>
        <w:t>Kính gửi quý khách,</w:t>
      </w:r>
    </w:p>
    <w:p w14:paraId="51D7C786" w14:textId="7C84A99E" w:rsidR="00895FE2" w:rsidRDefault="00895FE2" w:rsidP="00895FE2">
      <w:r>
        <w:t>Chúng tôi xin thông báo chương trình giảm giá đặc biệt 70% cho tất cả các sản phẩm điện tử. Đây là cơ hội duy nhất để sở hữu những thiết bị hiện đại với giá cực kỳ ưu đãi. Vui lòng trả lời email này với thông tin đơn hàng và địa chỉ giao hàng của bạn.</w:t>
      </w:r>
    </w:p>
    <w:p w14:paraId="63C70938" w14:textId="1A4AC4F3" w:rsidR="00895FE2" w:rsidRDefault="00895FE2" w:rsidP="00895FE2">
      <w:r>
        <w:t>Chúc bạn mua sắm vui vẻ!</w:t>
      </w:r>
    </w:p>
    <w:p w14:paraId="65B98B59" w14:textId="77777777" w:rsidR="00895FE2" w:rsidRDefault="00895FE2" w:rsidP="00895FE2">
      <w:r>
        <w:t>Trân trọng,</w:t>
      </w:r>
    </w:p>
    <w:p w14:paraId="2C87CA07" w14:textId="1A23C5A7" w:rsidR="00895FE2" w:rsidRDefault="00895FE2" w:rsidP="00895FE2">
      <w:r>
        <w:t>Đội ngũ Điện Máy</w:t>
      </w:r>
    </w:p>
    <w:p w14:paraId="5B049BC8" w14:textId="77777777" w:rsidR="00895FE2" w:rsidRDefault="00895FE2" w:rsidP="00895FE2"/>
    <w:p w14:paraId="59EEF3E4" w14:textId="1E8DC00D" w:rsidR="00895FE2" w:rsidRDefault="00895FE2" w:rsidP="00895FE2">
      <w:r>
        <w:t>Spam 10:</w:t>
      </w:r>
    </w:p>
    <w:p w14:paraId="18D11644" w14:textId="77777777" w:rsidR="00895FE2" w:rsidRDefault="00895FE2" w:rsidP="00895FE2">
      <w:r>
        <w:t>From: dichvu@nganhang.com</w:t>
      </w:r>
    </w:p>
    <w:p w14:paraId="284FE5B4" w14:textId="77777777" w:rsidR="00895FE2" w:rsidRDefault="00895FE2" w:rsidP="00895FE2">
      <w:r>
        <w:t>Date: 30 tháng 7, 2024</w:t>
      </w:r>
    </w:p>
    <w:p w14:paraId="5BC889DA" w14:textId="0573B91B" w:rsidR="00895FE2" w:rsidRDefault="00895FE2" w:rsidP="00895FE2">
      <w:r>
        <w:t>Subject: Xác minh tài khoản ngân hàng của bạn ngay!</w:t>
      </w:r>
    </w:p>
    <w:p w14:paraId="11D40299" w14:textId="6756BBE9" w:rsidR="00895FE2" w:rsidRDefault="00895FE2" w:rsidP="00895FE2">
      <w:r>
        <w:t>Kính gửi khách hàng,</w:t>
      </w:r>
    </w:p>
    <w:p w14:paraId="461AC5FF" w14:textId="43910405" w:rsidR="00895FE2" w:rsidRDefault="00895FE2" w:rsidP="00895FE2">
      <w:r>
        <w:t>Chúng tôi phát hiện hoạt động bất thường trong tài khoản ngân hàng của bạn. Để bảo vệ tài khoản, vui lòng xác minh thông tin tài khoản ngay bằng cách trả lời email này với số tài khoản, mã PIN và mật khẩu của bạn. Nếu không, tài khoản của bạn có thể bị khóa.</w:t>
      </w:r>
    </w:p>
    <w:p w14:paraId="5C2B03DA" w14:textId="2D540B09" w:rsidR="00895FE2" w:rsidRDefault="00895FE2" w:rsidP="00895FE2">
      <w:r>
        <w:t>Cảm ơn sự hợp tác của bạn.</w:t>
      </w:r>
    </w:p>
    <w:p w14:paraId="793F9F7A" w14:textId="77777777" w:rsidR="00895FE2" w:rsidRDefault="00895FE2" w:rsidP="00895FE2">
      <w:r>
        <w:t>Trân trọng,</w:t>
      </w:r>
    </w:p>
    <w:p w14:paraId="228D3988" w14:textId="18D610FF" w:rsidR="00895FE2" w:rsidRDefault="00895FE2" w:rsidP="00895FE2">
      <w:r>
        <w:t>Đội ngũ Bảo mật Ngân Hàng</w:t>
      </w:r>
    </w:p>
    <w:p w14:paraId="5F9FD39B" w14:textId="77777777" w:rsidR="00895FE2" w:rsidRDefault="00895FE2" w:rsidP="00895FE2"/>
    <w:p w14:paraId="54749AF0" w14:textId="7EEEA4C0" w:rsidR="00895FE2" w:rsidRDefault="00895FE2" w:rsidP="00895FE2">
      <w:r>
        <w:t>Spam 11:</w:t>
      </w:r>
    </w:p>
    <w:p w14:paraId="02AB0D7B" w14:textId="77777777" w:rsidR="00895FE2" w:rsidRDefault="00895FE2" w:rsidP="00895FE2">
      <w:r>
        <w:t>From: chuyennghiep@dichvusuachua.com</w:t>
      </w:r>
    </w:p>
    <w:p w14:paraId="7730EBF1" w14:textId="77777777" w:rsidR="00895FE2" w:rsidRDefault="00895FE2" w:rsidP="00895FE2">
      <w:r>
        <w:t>Date: 30 tháng 7, 2024</w:t>
      </w:r>
    </w:p>
    <w:p w14:paraId="4B31A3A7" w14:textId="2BBF74C3" w:rsidR="00895FE2" w:rsidRDefault="00895FE2" w:rsidP="00895FE2">
      <w:r>
        <w:t>Subject: Dịch vụ sửa chữa tận nhà giá rẻ!</w:t>
      </w:r>
    </w:p>
    <w:p w14:paraId="62789326" w14:textId="7CCBA680" w:rsidR="00895FE2" w:rsidRDefault="00895FE2" w:rsidP="00895FE2">
      <w:r>
        <w:t>Chào bạn,</w:t>
      </w:r>
    </w:p>
    <w:p w14:paraId="35A1FF80" w14:textId="6AEF24D8" w:rsidR="00895FE2" w:rsidRDefault="00895FE2" w:rsidP="00895FE2">
      <w:r>
        <w:t>Bạn gặp vấn đề với các thiết bị gia đình? Hãy liên hệ ngay với dịch vụ sửa chữa tận nhà của chúng tôi để được khắc phục nhanh chóng với giá cực kỳ ưu đãi. Trả lời email này với thông tin thiết bị cần sửa và địa chỉ của bạn để đặt lịch hẹn ngay.</w:t>
      </w:r>
    </w:p>
    <w:p w14:paraId="22D39CBB" w14:textId="77777777" w:rsidR="00895FE2" w:rsidRDefault="00895FE2" w:rsidP="00895FE2">
      <w:r>
        <w:t>Trân trọng,</w:t>
      </w:r>
    </w:p>
    <w:p w14:paraId="62F1A1A9" w14:textId="2B30737F" w:rsidR="00895FE2" w:rsidRDefault="00895FE2" w:rsidP="00895FE2">
      <w:r>
        <w:t>Đội ngũ Dịch Vụ Sửa Chữa</w:t>
      </w:r>
    </w:p>
    <w:p w14:paraId="13607F84" w14:textId="32F21B00" w:rsidR="00895FE2" w:rsidRDefault="00895FE2" w:rsidP="00895FE2"/>
    <w:p w14:paraId="38C3C0E9" w14:textId="7DFF4A3C" w:rsidR="00895FE2" w:rsidRDefault="00895FE2" w:rsidP="00895FE2">
      <w:r>
        <w:lastRenderedPageBreak/>
        <w:t>Spam 12:</w:t>
      </w:r>
    </w:p>
    <w:p w14:paraId="129F8DAA" w14:textId="77777777" w:rsidR="00895FE2" w:rsidRDefault="00895FE2" w:rsidP="00895FE2">
      <w:r>
        <w:t>From: uu_dai@shoponline.com</w:t>
      </w:r>
    </w:p>
    <w:p w14:paraId="0E0A7CCA" w14:textId="77777777" w:rsidR="00895FE2" w:rsidRDefault="00895FE2" w:rsidP="00895FE2">
      <w:r>
        <w:t>Date: 30 tháng 7, 2024</w:t>
      </w:r>
    </w:p>
    <w:p w14:paraId="25079F13" w14:textId="76347BE9" w:rsidR="00895FE2" w:rsidRDefault="00895FE2" w:rsidP="00895FE2">
      <w:r>
        <w:t>Subject: Ưu đãi độc quyền: Mua 1 tặng 1 cho tất cả sản phẩm!</w:t>
      </w:r>
    </w:p>
    <w:p w14:paraId="169123C1" w14:textId="546D0A64" w:rsidR="00895FE2" w:rsidRDefault="00895FE2" w:rsidP="00895FE2">
      <w:r>
        <w:t>Xin chào,</w:t>
      </w:r>
    </w:p>
    <w:p w14:paraId="2279B299" w14:textId="568294D3" w:rsidR="00895FE2" w:rsidRDefault="00895FE2" w:rsidP="00895FE2">
      <w:r>
        <w:t>Chúng tôi hân hạnh giới thiệu chương trình ưu đãi độc quyền: Mua 1 tặng 1 cho tất cả sản phẩm tại cửa hàng của chúng tôi. Đây là cơ hội tuyệt vời để bạn sở hữu những món đồ yêu thích với giá hời. Vui lòng trả lời email này với thông tin đơn hàng và địa chỉ nhận hàng của bạn.</w:t>
      </w:r>
    </w:p>
    <w:p w14:paraId="7CEDE14D" w14:textId="6A94542B" w:rsidR="00895FE2" w:rsidRDefault="00895FE2" w:rsidP="00895FE2">
      <w:r>
        <w:t>Chúc bạn mua sắm vui vẻ!</w:t>
      </w:r>
    </w:p>
    <w:p w14:paraId="4CE94B12" w14:textId="77777777" w:rsidR="00895FE2" w:rsidRDefault="00895FE2" w:rsidP="00895FE2">
      <w:r>
        <w:t>Trân trọng,</w:t>
      </w:r>
    </w:p>
    <w:p w14:paraId="4F789849" w14:textId="2CF1D45F" w:rsidR="00895FE2" w:rsidRDefault="00895FE2" w:rsidP="00895FE2">
      <w:r>
        <w:t>Đội ngũ Shop Online</w:t>
      </w:r>
    </w:p>
    <w:p w14:paraId="2BCDC741" w14:textId="77777777" w:rsidR="00895FE2" w:rsidRDefault="00895FE2" w:rsidP="00895FE2"/>
    <w:p w14:paraId="14FA3C2C" w14:textId="77777777" w:rsidR="00895FE2" w:rsidRDefault="00895FE2" w:rsidP="00895FE2"/>
    <w:p w14:paraId="4886815C" w14:textId="4C7A2514" w:rsidR="00895FE2" w:rsidRDefault="00895FE2" w:rsidP="00895FE2">
      <w:r>
        <w:t>Not spam 1:</w:t>
      </w:r>
    </w:p>
    <w:p w14:paraId="24A47FA1" w14:textId="77777777" w:rsidR="00046C45" w:rsidRDefault="00046C45" w:rsidP="00046C45">
      <w:r>
        <w:t>From ilug-admin@linux.ie Mon Jul 29 11:28:02 2002</w:t>
      </w:r>
    </w:p>
    <w:p w14:paraId="55C10AD2" w14:textId="77777777" w:rsidR="00046C45" w:rsidRDefault="00046C45" w:rsidP="00046C45">
      <w:r>
        <w:t>Return-Path: &lt;ilug-admin@linux.ie&gt;</w:t>
      </w:r>
    </w:p>
    <w:p w14:paraId="69C8F121" w14:textId="77777777" w:rsidR="00046C45" w:rsidRDefault="00046C45" w:rsidP="00046C45">
      <w:r>
        <w:t>Received: from linux.ie ([193.1.219.57])</w:t>
      </w:r>
    </w:p>
    <w:p w14:paraId="5CD76CD5" w14:textId="77777777" w:rsidR="00046C45" w:rsidRDefault="00046C45" w:rsidP="00046C45">
      <w:r>
        <w:t>by dogma.slashnull.org (8.11.6/8.11.6) with ESMTP id g6TBStC10434</w:t>
      </w:r>
    </w:p>
    <w:p w14:paraId="4F770C28" w14:textId="77777777" w:rsidR="00046C45" w:rsidRDefault="00046C45" w:rsidP="00046C45">
      <w:r>
        <w:t>for &lt;jm@jmason.org&gt;; Mon, 29 Jul 2002 11:28:01 +0100</w:t>
      </w:r>
    </w:p>
    <w:p w14:paraId="251A4023" w14:textId="77777777" w:rsidR="00046C45" w:rsidRDefault="00046C45" w:rsidP="00046C45">
      <w:r>
        <w:t>Received: from localhost ([127.0.0.1] helo=linux.ie)</w:t>
      </w:r>
    </w:p>
    <w:p w14:paraId="7B1B3DE0" w14:textId="77777777" w:rsidR="00046C45" w:rsidRDefault="00046C45" w:rsidP="00046C45">
      <w:r>
        <w:t>by linux.ie with esmtp (Exim 3.35 #2)</w:t>
      </w:r>
    </w:p>
    <w:p w14:paraId="436D65C8" w14:textId="5F21BF4C" w:rsidR="00FF2C88" w:rsidRDefault="00046C45" w:rsidP="00046C45">
      <w:r>
        <w:t>id 17bm0H-0007qD-00; Mon, 29 Jul 2002 11:27:37 +0100</w:t>
      </w:r>
    </w:p>
    <w:p w14:paraId="29D51DEF" w14:textId="77777777" w:rsidR="00046C45" w:rsidRDefault="00046C45" w:rsidP="00046C45"/>
    <w:p w14:paraId="019CCE2F" w14:textId="77777777" w:rsidR="00046C45" w:rsidRDefault="00046C45" w:rsidP="00046C45"/>
    <w:p w14:paraId="1782503F" w14:textId="2BF37310" w:rsidR="00046C45" w:rsidRDefault="00046C45" w:rsidP="00046C45">
      <w:r>
        <w:t>Not spam 2:</w:t>
      </w:r>
    </w:p>
    <w:p w14:paraId="5E691D67" w14:textId="77777777" w:rsidR="00046C45" w:rsidRDefault="00046C45" w:rsidP="00046C45">
      <w:r>
        <w:t>From ilug-admin@linux.ie Mon Aug 19 11:02:47 2002</w:t>
      </w:r>
    </w:p>
    <w:p w14:paraId="0199D3FC" w14:textId="77777777" w:rsidR="00046C45" w:rsidRDefault="00046C45" w:rsidP="00046C45">
      <w:r>
        <w:t>Return-Path: &lt;ilug-admin@linux.ie&gt;</w:t>
      </w:r>
    </w:p>
    <w:p w14:paraId="05661CAE" w14:textId="77777777" w:rsidR="00046C45" w:rsidRDefault="00046C45" w:rsidP="00046C45">
      <w:r>
        <w:t>Received: from linux.ie ([193.1.219.57])</w:t>
      </w:r>
    </w:p>
    <w:p w14:paraId="3966E02E" w14:textId="77777777" w:rsidR="00046C45" w:rsidRDefault="00046C45" w:rsidP="00046C45">
      <w:r>
        <w:t>by dogma.slashnull.org (8.11.6/8.11.6) with ESMTP id g7JARkC24530</w:t>
      </w:r>
    </w:p>
    <w:p w14:paraId="3AB3270D" w14:textId="77777777" w:rsidR="00046C45" w:rsidRDefault="00046C45" w:rsidP="00046C45">
      <w:r>
        <w:lastRenderedPageBreak/>
        <w:t>for &lt;jm@jmason.org&gt;; Mon, 19 Aug 2002 11:02:46 +0100</w:t>
      </w:r>
    </w:p>
    <w:p w14:paraId="05EDEC40" w14:textId="77777777" w:rsidR="00046C45" w:rsidRDefault="00046C45" w:rsidP="00046C45">
      <w:r>
        <w:t>Received: from localhost ([127.0.0.1] helo=linux.ie)</w:t>
      </w:r>
    </w:p>
    <w:p w14:paraId="138D1484" w14:textId="77777777" w:rsidR="00046C45" w:rsidRDefault="00046C45" w:rsidP="00046C45">
      <w:r>
        <w:t>by linux.ie with esmtp (Exim 3.35 #2)</w:t>
      </w:r>
    </w:p>
    <w:p w14:paraId="2E8833A1" w14:textId="2658C773" w:rsidR="00046C45" w:rsidRDefault="00046C45" w:rsidP="00046C45">
      <w:r>
        <w:t>id 17iKCI-0000xD-00; Mon, 19 Aug 2002 11:02:06 +0100</w:t>
      </w:r>
    </w:p>
    <w:p w14:paraId="0757528C" w14:textId="77777777" w:rsidR="00046C45" w:rsidRDefault="00046C45" w:rsidP="00046C45"/>
    <w:p w14:paraId="5DC7DDFC" w14:textId="67111C84" w:rsidR="00046C45" w:rsidRDefault="00046C45" w:rsidP="00046C45">
      <w:r>
        <w:t>Not spam 3:</w:t>
      </w:r>
    </w:p>
    <w:p w14:paraId="741E6222" w14:textId="77777777" w:rsidR="00046C45" w:rsidRDefault="00046C45" w:rsidP="00046C45">
      <w:r>
        <w:t>From: ilug-admin@linux.ie</w:t>
      </w:r>
    </w:p>
    <w:p w14:paraId="4CA7B2DA" w14:textId="77777777" w:rsidR="00046C45" w:rsidRDefault="00046C45" w:rsidP="00046C45">
      <w:r>
        <w:t>Date: Tue Aug 13 10:29:44 2002</w:t>
      </w:r>
    </w:p>
    <w:p w14:paraId="588542D0" w14:textId="77777777" w:rsidR="00046C45" w:rsidRDefault="00046C45" w:rsidP="00046C45">
      <w:r>
        <w:t>Subject: [ILUG] [OT] Sendmail problem</w:t>
      </w:r>
    </w:p>
    <w:p w14:paraId="0B611BCE" w14:textId="77777777" w:rsidR="00046C45" w:rsidRDefault="00046C45" w:rsidP="00046C45"/>
    <w:p w14:paraId="27745314" w14:textId="77777777" w:rsidR="00046C45" w:rsidRDefault="00046C45" w:rsidP="00046C45">
      <w:r>
        <w:t>Body:</w:t>
      </w:r>
    </w:p>
    <w:p w14:paraId="41E10114" w14:textId="34A3E44F" w:rsidR="00046C45" w:rsidRDefault="00046C45" w:rsidP="00046C45">
      <w:r>
        <w:t>I am having a problem with sendmail. Does anyone have any experience with configuring sendmail on RedHat Linux?</w:t>
      </w:r>
    </w:p>
    <w:p w14:paraId="09C61BA4" w14:textId="77777777" w:rsidR="00046C45" w:rsidRDefault="00046C45" w:rsidP="00046C45"/>
    <w:p w14:paraId="140B23D9" w14:textId="68803A11" w:rsidR="00046C45" w:rsidRDefault="00046C45" w:rsidP="00046C45">
      <w:r>
        <w:t>Not spam 4:</w:t>
      </w:r>
    </w:p>
    <w:p w14:paraId="30053A16" w14:textId="77777777" w:rsidR="00046C45" w:rsidRDefault="00046C45" w:rsidP="00046C45">
      <w:r>
        <w:t>From: ilug-admin@linux.ie</w:t>
      </w:r>
    </w:p>
    <w:p w14:paraId="53922BFE" w14:textId="77777777" w:rsidR="00046C45" w:rsidRDefault="00046C45" w:rsidP="00046C45">
      <w:r>
        <w:t>Date: Tue Aug 13 10:29:44 2002</w:t>
      </w:r>
    </w:p>
    <w:p w14:paraId="29AE8C7C" w14:textId="77777777" w:rsidR="00046C45" w:rsidRDefault="00046C45" w:rsidP="00046C45">
      <w:r>
        <w:t>Subject: [ILUG] [OT] Sendmail problem</w:t>
      </w:r>
    </w:p>
    <w:p w14:paraId="28504964" w14:textId="77777777" w:rsidR="00046C45" w:rsidRDefault="00046C45" w:rsidP="00046C45"/>
    <w:p w14:paraId="2B1C3ABA" w14:textId="77777777" w:rsidR="00046C45" w:rsidRDefault="00046C45" w:rsidP="00046C45">
      <w:r>
        <w:t>Body:</w:t>
      </w:r>
    </w:p>
    <w:p w14:paraId="7505AA4A" w14:textId="77777777" w:rsidR="00046C45" w:rsidRDefault="00046C45" w:rsidP="00046C45">
      <w:r>
        <w:t>Hi all,</w:t>
      </w:r>
    </w:p>
    <w:p w14:paraId="7562C5FA" w14:textId="77777777" w:rsidR="00046C45" w:rsidRDefault="00046C45" w:rsidP="00046C45"/>
    <w:p w14:paraId="6951F3A4" w14:textId="77777777" w:rsidR="00046C45" w:rsidRDefault="00046C45" w:rsidP="00046C45">
      <w:r>
        <w:t>I am having a problem with sendmail. After setting up the configuration on my RedHat Linux server, I noticed that emails are not being delivered to external addresses. The internal mail works fine. I've checked the DNS settings and the MX records, and everything seems to be in order. Does anyone have any experience with configuring sendmail on RedHat Linux? Any advice or pointers would be greatly appreciated.</w:t>
      </w:r>
    </w:p>
    <w:p w14:paraId="07FCC31B" w14:textId="77777777" w:rsidR="00046C45" w:rsidRDefault="00046C45" w:rsidP="00046C45"/>
    <w:p w14:paraId="06D5A533" w14:textId="77777777" w:rsidR="00046C45" w:rsidRDefault="00046C45" w:rsidP="00046C45">
      <w:r>
        <w:t>Thanks,</w:t>
      </w:r>
    </w:p>
    <w:p w14:paraId="389EE83A" w14:textId="4D2F4674" w:rsidR="00046C45" w:rsidRDefault="00046C45" w:rsidP="00046C45">
      <w:r>
        <w:t>John Doe</w:t>
      </w:r>
    </w:p>
    <w:p w14:paraId="303F8B61" w14:textId="77777777" w:rsidR="00046C45" w:rsidRDefault="00046C45" w:rsidP="00046C45"/>
    <w:p w14:paraId="423995EC" w14:textId="77777777" w:rsidR="00046C45" w:rsidRDefault="00046C45" w:rsidP="00046C45"/>
    <w:p w14:paraId="4F1C4730" w14:textId="77777777" w:rsidR="00046C45" w:rsidRDefault="00046C45" w:rsidP="00046C45"/>
    <w:p w14:paraId="62F68053" w14:textId="057C6A32" w:rsidR="00FF2C88" w:rsidRDefault="00FF2C88">
      <w:r>
        <w:br w:type="page"/>
      </w:r>
    </w:p>
    <w:p w14:paraId="321E7BA5" w14:textId="4A8F5CC5" w:rsidR="00A50C30" w:rsidRPr="00FF2C88" w:rsidRDefault="00A50C30" w:rsidP="00FF2C88"/>
    <w:sectPr w:rsidR="00A50C30" w:rsidRPr="00F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2B"/>
    <w:rsid w:val="00027C8E"/>
    <w:rsid w:val="00046C45"/>
    <w:rsid w:val="00071A98"/>
    <w:rsid w:val="000D1EFC"/>
    <w:rsid w:val="00366CF2"/>
    <w:rsid w:val="006D5980"/>
    <w:rsid w:val="0078678D"/>
    <w:rsid w:val="007C4B00"/>
    <w:rsid w:val="00895FE2"/>
    <w:rsid w:val="009A01D5"/>
    <w:rsid w:val="00A50C30"/>
    <w:rsid w:val="00A8561E"/>
    <w:rsid w:val="00AC022B"/>
    <w:rsid w:val="00AF71A4"/>
    <w:rsid w:val="00B6544B"/>
    <w:rsid w:val="00C229BE"/>
    <w:rsid w:val="00C36E5A"/>
    <w:rsid w:val="00C8334C"/>
    <w:rsid w:val="00DD41F9"/>
    <w:rsid w:val="00EA281C"/>
    <w:rsid w:val="00EB5D23"/>
    <w:rsid w:val="00FF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E2F"/>
  <w15:chartTrackingRefBased/>
  <w15:docId w15:val="{E7AE9F5C-ED40-400E-B160-EE3A5A4A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22B"/>
    <w:rPr>
      <w:color w:val="0563C1" w:themeColor="hyperlink"/>
      <w:u w:val="single"/>
    </w:rPr>
  </w:style>
  <w:style w:type="character" w:styleId="UnresolvedMention">
    <w:name w:val="Unresolved Mention"/>
    <w:basedOn w:val="DefaultParagraphFont"/>
    <w:uiPriority w:val="99"/>
    <w:semiHidden/>
    <w:unhideWhenUsed/>
    <w:rsid w:val="00AC022B"/>
    <w:rPr>
      <w:color w:val="605E5C"/>
      <w:shd w:val="clear" w:color="auto" w:fill="E1DFDD"/>
    </w:rPr>
  </w:style>
  <w:style w:type="character" w:customStyle="1" w:styleId="Heading1Char">
    <w:name w:val="Heading 1 Char"/>
    <w:basedOn w:val="DefaultParagraphFont"/>
    <w:link w:val="Heading1"/>
    <w:uiPriority w:val="9"/>
    <w:rsid w:val="00FF2C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42699">
      <w:bodyDiv w:val="1"/>
      <w:marLeft w:val="0"/>
      <w:marRight w:val="0"/>
      <w:marTop w:val="0"/>
      <w:marBottom w:val="0"/>
      <w:divBdr>
        <w:top w:val="none" w:sz="0" w:space="0" w:color="auto"/>
        <w:left w:val="none" w:sz="0" w:space="0" w:color="auto"/>
        <w:bottom w:val="none" w:sz="0" w:space="0" w:color="auto"/>
        <w:right w:val="none" w:sz="0" w:space="0" w:color="auto"/>
      </w:divBdr>
      <w:divsChild>
        <w:div w:id="1059479739">
          <w:marLeft w:val="0"/>
          <w:marRight w:val="0"/>
          <w:marTop w:val="0"/>
          <w:marBottom w:val="0"/>
          <w:divBdr>
            <w:top w:val="none" w:sz="0" w:space="0" w:color="auto"/>
            <w:left w:val="none" w:sz="0" w:space="0" w:color="auto"/>
            <w:bottom w:val="none" w:sz="0" w:space="0" w:color="auto"/>
            <w:right w:val="none" w:sz="0" w:space="0" w:color="auto"/>
          </w:divBdr>
          <w:divsChild>
            <w:div w:id="492450771">
              <w:marLeft w:val="0"/>
              <w:marRight w:val="0"/>
              <w:marTop w:val="0"/>
              <w:marBottom w:val="0"/>
              <w:divBdr>
                <w:top w:val="none" w:sz="0" w:space="0" w:color="auto"/>
                <w:left w:val="none" w:sz="0" w:space="0" w:color="auto"/>
                <w:bottom w:val="none" w:sz="0" w:space="0" w:color="auto"/>
                <w:right w:val="none" w:sz="0" w:space="0" w:color="auto"/>
              </w:divBdr>
            </w:div>
            <w:div w:id="756483933">
              <w:marLeft w:val="0"/>
              <w:marRight w:val="0"/>
              <w:marTop w:val="0"/>
              <w:marBottom w:val="0"/>
              <w:divBdr>
                <w:top w:val="none" w:sz="0" w:space="0" w:color="auto"/>
                <w:left w:val="none" w:sz="0" w:space="0" w:color="auto"/>
                <w:bottom w:val="none" w:sz="0" w:space="0" w:color="auto"/>
                <w:right w:val="none" w:sz="0" w:space="0" w:color="auto"/>
              </w:divBdr>
            </w:div>
            <w:div w:id="110562918">
              <w:marLeft w:val="0"/>
              <w:marRight w:val="0"/>
              <w:marTop w:val="0"/>
              <w:marBottom w:val="0"/>
              <w:divBdr>
                <w:top w:val="none" w:sz="0" w:space="0" w:color="auto"/>
                <w:left w:val="none" w:sz="0" w:space="0" w:color="auto"/>
                <w:bottom w:val="none" w:sz="0" w:space="0" w:color="auto"/>
                <w:right w:val="none" w:sz="0" w:space="0" w:color="auto"/>
              </w:divBdr>
            </w:div>
            <w:div w:id="1746537863">
              <w:marLeft w:val="0"/>
              <w:marRight w:val="0"/>
              <w:marTop w:val="0"/>
              <w:marBottom w:val="0"/>
              <w:divBdr>
                <w:top w:val="none" w:sz="0" w:space="0" w:color="auto"/>
                <w:left w:val="none" w:sz="0" w:space="0" w:color="auto"/>
                <w:bottom w:val="none" w:sz="0" w:space="0" w:color="auto"/>
                <w:right w:val="none" w:sz="0" w:space="0" w:color="auto"/>
              </w:divBdr>
            </w:div>
            <w:div w:id="1994944177">
              <w:marLeft w:val="0"/>
              <w:marRight w:val="0"/>
              <w:marTop w:val="0"/>
              <w:marBottom w:val="0"/>
              <w:divBdr>
                <w:top w:val="none" w:sz="0" w:space="0" w:color="auto"/>
                <w:left w:val="none" w:sz="0" w:space="0" w:color="auto"/>
                <w:bottom w:val="none" w:sz="0" w:space="0" w:color="auto"/>
                <w:right w:val="none" w:sz="0" w:space="0" w:color="auto"/>
              </w:divBdr>
            </w:div>
            <w:div w:id="555970202">
              <w:marLeft w:val="0"/>
              <w:marRight w:val="0"/>
              <w:marTop w:val="0"/>
              <w:marBottom w:val="0"/>
              <w:divBdr>
                <w:top w:val="none" w:sz="0" w:space="0" w:color="auto"/>
                <w:left w:val="none" w:sz="0" w:space="0" w:color="auto"/>
                <w:bottom w:val="none" w:sz="0" w:space="0" w:color="auto"/>
                <w:right w:val="none" w:sz="0" w:space="0" w:color="auto"/>
              </w:divBdr>
            </w:div>
            <w:div w:id="570778571">
              <w:marLeft w:val="0"/>
              <w:marRight w:val="0"/>
              <w:marTop w:val="0"/>
              <w:marBottom w:val="0"/>
              <w:divBdr>
                <w:top w:val="none" w:sz="0" w:space="0" w:color="auto"/>
                <w:left w:val="none" w:sz="0" w:space="0" w:color="auto"/>
                <w:bottom w:val="none" w:sz="0" w:space="0" w:color="auto"/>
                <w:right w:val="none" w:sz="0" w:space="0" w:color="auto"/>
              </w:divBdr>
            </w:div>
            <w:div w:id="20047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828">
      <w:bodyDiv w:val="1"/>
      <w:marLeft w:val="0"/>
      <w:marRight w:val="0"/>
      <w:marTop w:val="0"/>
      <w:marBottom w:val="0"/>
      <w:divBdr>
        <w:top w:val="none" w:sz="0" w:space="0" w:color="auto"/>
        <w:left w:val="none" w:sz="0" w:space="0" w:color="auto"/>
        <w:bottom w:val="none" w:sz="0" w:space="0" w:color="auto"/>
        <w:right w:val="none" w:sz="0" w:space="0" w:color="auto"/>
      </w:divBdr>
      <w:divsChild>
        <w:div w:id="1265724040">
          <w:marLeft w:val="0"/>
          <w:marRight w:val="0"/>
          <w:marTop w:val="0"/>
          <w:marBottom w:val="0"/>
          <w:divBdr>
            <w:top w:val="none" w:sz="0" w:space="0" w:color="auto"/>
            <w:left w:val="none" w:sz="0" w:space="0" w:color="auto"/>
            <w:bottom w:val="none" w:sz="0" w:space="0" w:color="auto"/>
            <w:right w:val="none" w:sz="0" w:space="0" w:color="auto"/>
          </w:divBdr>
          <w:divsChild>
            <w:div w:id="466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421">
      <w:bodyDiv w:val="1"/>
      <w:marLeft w:val="0"/>
      <w:marRight w:val="0"/>
      <w:marTop w:val="0"/>
      <w:marBottom w:val="0"/>
      <w:divBdr>
        <w:top w:val="none" w:sz="0" w:space="0" w:color="auto"/>
        <w:left w:val="none" w:sz="0" w:space="0" w:color="auto"/>
        <w:bottom w:val="none" w:sz="0" w:space="0" w:color="auto"/>
        <w:right w:val="none" w:sz="0" w:space="0" w:color="auto"/>
      </w:divBdr>
      <w:divsChild>
        <w:div w:id="2064711948">
          <w:marLeft w:val="0"/>
          <w:marRight w:val="0"/>
          <w:marTop w:val="0"/>
          <w:marBottom w:val="0"/>
          <w:divBdr>
            <w:top w:val="none" w:sz="0" w:space="0" w:color="auto"/>
            <w:left w:val="none" w:sz="0" w:space="0" w:color="auto"/>
            <w:bottom w:val="none" w:sz="0" w:space="0" w:color="auto"/>
            <w:right w:val="none" w:sz="0" w:space="0" w:color="auto"/>
          </w:divBdr>
          <w:divsChild>
            <w:div w:id="1006400144">
              <w:marLeft w:val="0"/>
              <w:marRight w:val="0"/>
              <w:marTop w:val="0"/>
              <w:marBottom w:val="0"/>
              <w:divBdr>
                <w:top w:val="none" w:sz="0" w:space="0" w:color="auto"/>
                <w:left w:val="none" w:sz="0" w:space="0" w:color="auto"/>
                <w:bottom w:val="none" w:sz="0" w:space="0" w:color="auto"/>
                <w:right w:val="none" w:sz="0" w:space="0" w:color="auto"/>
              </w:divBdr>
            </w:div>
            <w:div w:id="987518307">
              <w:marLeft w:val="0"/>
              <w:marRight w:val="0"/>
              <w:marTop w:val="0"/>
              <w:marBottom w:val="0"/>
              <w:divBdr>
                <w:top w:val="none" w:sz="0" w:space="0" w:color="auto"/>
                <w:left w:val="none" w:sz="0" w:space="0" w:color="auto"/>
                <w:bottom w:val="none" w:sz="0" w:space="0" w:color="auto"/>
                <w:right w:val="none" w:sz="0" w:space="0" w:color="auto"/>
              </w:divBdr>
            </w:div>
            <w:div w:id="1311516599">
              <w:marLeft w:val="0"/>
              <w:marRight w:val="0"/>
              <w:marTop w:val="0"/>
              <w:marBottom w:val="0"/>
              <w:divBdr>
                <w:top w:val="none" w:sz="0" w:space="0" w:color="auto"/>
                <w:left w:val="none" w:sz="0" w:space="0" w:color="auto"/>
                <w:bottom w:val="none" w:sz="0" w:space="0" w:color="auto"/>
                <w:right w:val="none" w:sz="0" w:space="0" w:color="auto"/>
              </w:divBdr>
            </w:div>
            <w:div w:id="1000234317">
              <w:marLeft w:val="0"/>
              <w:marRight w:val="0"/>
              <w:marTop w:val="0"/>
              <w:marBottom w:val="0"/>
              <w:divBdr>
                <w:top w:val="none" w:sz="0" w:space="0" w:color="auto"/>
                <w:left w:val="none" w:sz="0" w:space="0" w:color="auto"/>
                <w:bottom w:val="none" w:sz="0" w:space="0" w:color="auto"/>
                <w:right w:val="none" w:sz="0" w:space="0" w:color="auto"/>
              </w:divBdr>
            </w:div>
            <w:div w:id="97256414">
              <w:marLeft w:val="0"/>
              <w:marRight w:val="0"/>
              <w:marTop w:val="0"/>
              <w:marBottom w:val="0"/>
              <w:divBdr>
                <w:top w:val="none" w:sz="0" w:space="0" w:color="auto"/>
                <w:left w:val="none" w:sz="0" w:space="0" w:color="auto"/>
                <w:bottom w:val="none" w:sz="0" w:space="0" w:color="auto"/>
                <w:right w:val="none" w:sz="0" w:space="0" w:color="auto"/>
              </w:divBdr>
            </w:div>
            <w:div w:id="1395272531">
              <w:marLeft w:val="0"/>
              <w:marRight w:val="0"/>
              <w:marTop w:val="0"/>
              <w:marBottom w:val="0"/>
              <w:divBdr>
                <w:top w:val="none" w:sz="0" w:space="0" w:color="auto"/>
                <w:left w:val="none" w:sz="0" w:space="0" w:color="auto"/>
                <w:bottom w:val="none" w:sz="0" w:space="0" w:color="auto"/>
                <w:right w:val="none" w:sz="0" w:space="0" w:color="auto"/>
              </w:divBdr>
            </w:div>
            <w:div w:id="397097126">
              <w:marLeft w:val="0"/>
              <w:marRight w:val="0"/>
              <w:marTop w:val="0"/>
              <w:marBottom w:val="0"/>
              <w:divBdr>
                <w:top w:val="none" w:sz="0" w:space="0" w:color="auto"/>
                <w:left w:val="none" w:sz="0" w:space="0" w:color="auto"/>
                <w:bottom w:val="none" w:sz="0" w:space="0" w:color="auto"/>
                <w:right w:val="none" w:sz="0" w:space="0" w:color="auto"/>
              </w:divBdr>
            </w:div>
            <w:div w:id="1098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085">
      <w:bodyDiv w:val="1"/>
      <w:marLeft w:val="0"/>
      <w:marRight w:val="0"/>
      <w:marTop w:val="0"/>
      <w:marBottom w:val="0"/>
      <w:divBdr>
        <w:top w:val="none" w:sz="0" w:space="0" w:color="auto"/>
        <w:left w:val="none" w:sz="0" w:space="0" w:color="auto"/>
        <w:bottom w:val="none" w:sz="0" w:space="0" w:color="auto"/>
        <w:right w:val="none" w:sz="0" w:space="0" w:color="auto"/>
      </w:divBdr>
      <w:divsChild>
        <w:div w:id="1181554228">
          <w:marLeft w:val="0"/>
          <w:marRight w:val="0"/>
          <w:marTop w:val="0"/>
          <w:marBottom w:val="0"/>
          <w:divBdr>
            <w:top w:val="none" w:sz="0" w:space="0" w:color="auto"/>
            <w:left w:val="none" w:sz="0" w:space="0" w:color="auto"/>
            <w:bottom w:val="none" w:sz="0" w:space="0" w:color="auto"/>
            <w:right w:val="none" w:sz="0" w:space="0" w:color="auto"/>
          </w:divBdr>
          <w:divsChild>
            <w:div w:id="21293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5</cp:revision>
  <dcterms:created xsi:type="dcterms:W3CDTF">2024-07-28T17:12:00Z</dcterms:created>
  <dcterms:modified xsi:type="dcterms:W3CDTF">2024-07-30T15:40:00Z</dcterms:modified>
</cp:coreProperties>
</file>