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25CA" w14:textId="77777777" w:rsidR="00FD2188" w:rsidRDefault="00FD2188" w:rsidP="00FD2188">
      <w:pPr>
        <w:rPr>
          <w:lang w:val="en-US"/>
        </w:rPr>
      </w:pPr>
      <w:r>
        <w:rPr>
          <w:lang w:val="en-US"/>
        </w:rPr>
        <w:t xml:space="preserve">I still haven’t decided what I want the general theme and setting to be, which is a small issue because that will greatly influence the items the game has but I’m not </w:t>
      </w:r>
      <w:proofErr w:type="spellStart"/>
      <w:r>
        <w:rPr>
          <w:lang w:val="en-US"/>
        </w:rPr>
        <w:t>gonna</w:t>
      </w:r>
      <w:proofErr w:type="spellEnd"/>
      <w:r>
        <w:rPr>
          <w:lang w:val="en-US"/>
        </w:rPr>
        <w:t xml:space="preserve"> worry about it too much. There are a few things I’m sure about:</w:t>
      </w:r>
    </w:p>
    <w:p w14:paraId="25DC8EBA" w14:textId="77777777" w:rsidR="00FD2188" w:rsidRDefault="00FD2188" w:rsidP="00FD2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game will be in general quite flashy. Within reason:</w:t>
      </w:r>
    </w:p>
    <w:p w14:paraId="195C2EF8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filling the screen with damage numbers</w:t>
      </w:r>
    </w:p>
    <w:p w14:paraId="008298D2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(or very limited) screen flashes (we want the cool kind of flashy not the blinding kind of flashy)</w:t>
      </w:r>
    </w:p>
    <w:p w14:paraId="2D2D50A9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5 second attack/finisher cutscenes</w:t>
      </w:r>
    </w:p>
    <w:p w14:paraId="3E7C28DB" w14:textId="77777777" w:rsidR="00FD2188" w:rsidRDefault="00FD2188" w:rsidP="00FD21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Any cutscenes that are in the game (like potentially boss intro cutscenes) should be skippable</w:t>
      </w:r>
    </w:p>
    <w:p w14:paraId="3C382726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ear rape from excessively layering sound effects</w:t>
      </w:r>
    </w:p>
    <w:p w14:paraId="5142A6D5" w14:textId="77777777" w:rsidR="00FD2188" w:rsidRDefault="00FD2188" w:rsidP="00FD2188">
      <w:pPr>
        <w:ind w:left="1080"/>
        <w:rPr>
          <w:lang w:val="en-US"/>
        </w:rPr>
      </w:pPr>
      <w:r>
        <w:rPr>
          <w:lang w:val="en-US"/>
        </w:rPr>
        <w:t xml:space="preserve">Think Bayonetta or maybe DMC? I </w:t>
      </w:r>
      <w:proofErr w:type="spellStart"/>
      <w:r>
        <w:rPr>
          <w:lang w:val="en-US"/>
        </w:rPr>
        <w:t>dunno</w:t>
      </w:r>
      <w:proofErr w:type="spellEnd"/>
      <w:r>
        <w:rPr>
          <w:lang w:val="en-US"/>
        </w:rPr>
        <w:t xml:space="preserve"> I’ve never played DMC</w:t>
      </w:r>
    </w:p>
    <w:p w14:paraId="050724E8" w14:textId="77777777" w:rsidR="00FD2188" w:rsidRDefault="00FD2188" w:rsidP="00FD2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game will be </w:t>
      </w:r>
      <w:proofErr w:type="gramStart"/>
      <w:r>
        <w:rPr>
          <w:lang w:val="en-US"/>
        </w:rPr>
        <w:t>fairly bloody</w:t>
      </w:r>
      <w:proofErr w:type="gramEnd"/>
    </w:p>
    <w:p w14:paraId="7E1F7E7E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 blood explosions or blood on the camera though</w:t>
      </w:r>
    </w:p>
    <w:p w14:paraId="19449A0B" w14:textId="77777777" w:rsidR="00FD2188" w:rsidRDefault="00FD2188" w:rsidP="00FD2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playable characters and enemies will be somewhat sexy</w:t>
      </w:r>
    </w:p>
    <w:p w14:paraId="77D64B9E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Not EVERY playable character should be a </w:t>
      </w:r>
      <w:proofErr w:type="spellStart"/>
      <w:r>
        <w:rPr>
          <w:lang w:val="en-US"/>
        </w:rPr>
        <w:t>half naked</w:t>
      </w:r>
      <w:proofErr w:type="spellEnd"/>
      <w:r>
        <w:rPr>
          <w:lang w:val="en-US"/>
        </w:rPr>
        <w:t xml:space="preserve"> conventionally attractive woman. But </w:t>
      </w:r>
      <w:proofErr w:type="gramStart"/>
      <w:r>
        <w:rPr>
          <w:lang w:val="en-US"/>
        </w:rPr>
        <w:t>certainly</w:t>
      </w:r>
      <w:proofErr w:type="gramEnd"/>
      <w:r>
        <w:rPr>
          <w:lang w:val="en-US"/>
        </w:rPr>
        <w:t xml:space="preserve"> a few of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;3</w:t>
      </w:r>
    </w:p>
    <w:p w14:paraId="731FF25E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Preference for stylish-sexy, not fanservice-sexy. </w:t>
      </w:r>
      <w:proofErr w:type="gramStart"/>
      <w:r>
        <w:rPr>
          <w:lang w:val="en-US"/>
        </w:rPr>
        <w:t>Think</w:t>
      </w:r>
      <w:proofErr w:type="gramEnd"/>
      <w:r>
        <w:rPr>
          <w:lang w:val="en-US"/>
        </w:rPr>
        <w:t xml:space="preserve"> something Bayonetta would wear. Or like </w:t>
      </w:r>
      <w:proofErr w:type="spellStart"/>
      <w:r>
        <w:rPr>
          <w:lang w:val="en-US"/>
        </w:rPr>
        <w:t>Helltaker’s</w:t>
      </w:r>
      <w:proofErr w:type="spellEnd"/>
      <w:r>
        <w:rPr>
          <w:lang w:val="en-US"/>
        </w:rPr>
        <w:t xml:space="preserve"> Judgement.</w:t>
      </w:r>
    </w:p>
    <w:p w14:paraId="2BA1F7A9" w14:textId="77777777" w:rsidR="00FD2188" w:rsidRDefault="00FD2188" w:rsidP="00FD21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cameltoe</w:t>
      </w:r>
      <w:proofErr w:type="spellEnd"/>
      <w:r>
        <w:rPr>
          <w:lang w:val="en-US"/>
        </w:rPr>
        <w:t xml:space="preserve"> or nipple imprints</w:t>
      </w:r>
    </w:p>
    <w:p w14:paraId="7FA6DD71" w14:textId="77777777" w:rsidR="00FD2188" w:rsidRDefault="00FD2188" w:rsidP="00FD21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Avoid impossibly disproportionate sex appeal like Chun Li or Cordelia (Dead Estate)</w:t>
      </w:r>
    </w:p>
    <w:p w14:paraId="3F8A2A18" w14:textId="77777777" w:rsidR="00FD2188" w:rsidRDefault="00FD2188" w:rsidP="00FD21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Impractical armor ok</w:t>
      </w:r>
    </w:p>
    <w:p w14:paraId="327D9FE1" w14:textId="3EA0AF9C" w:rsidR="00FD2188" w:rsidRDefault="00FD2188" w:rsidP="00FD2188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en-US"/>
        </w:rPr>
        <w:t>Including boob shaped breastplate</w:t>
      </w:r>
    </w:p>
    <w:p w14:paraId="186B4751" w14:textId="143BF554" w:rsidR="00FD2188" w:rsidRDefault="00FD2188" w:rsidP="00FD21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Short skirts &amp; upskirt shots ok</w:t>
      </w:r>
    </w:p>
    <w:p w14:paraId="669BBA53" w14:textId="5B6F6B68" w:rsidR="00FD2188" w:rsidRDefault="00FD2188" w:rsidP="00FD218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Fighting in heels fine</w:t>
      </w:r>
    </w:p>
    <w:p w14:paraId="5B2B1507" w14:textId="564DA502" w:rsidR="00FD2188" w:rsidRP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Fully clothed or practical armor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fine! As long as it’s stylish.</w:t>
      </w:r>
    </w:p>
    <w:p w14:paraId="4988ADF0" w14:textId="7FA12459" w:rsidR="00FD2188" w:rsidRPr="00FD2188" w:rsidRDefault="00FD2188" w:rsidP="00FD218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3FC7818" wp14:editId="7BC02367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31510" cy="2089150"/>
            <wp:effectExtent l="0" t="0" r="2540" b="6350"/>
            <wp:wrapTight wrapText="bothSides">
              <wp:wrapPolygon edited="0">
                <wp:start x="0" y="0"/>
                <wp:lineTo x="0" y="21469"/>
                <wp:lineTo x="21538" y="21469"/>
                <wp:lineTo x="21538" y="0"/>
                <wp:lineTo x="0" y="0"/>
              </wp:wrapPolygon>
            </wp:wrapTight>
            <wp:docPr id="1671902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02997" name="Picture 16719029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20E9B" w14:textId="02D3CF53" w:rsidR="00FD2188" w:rsidRDefault="00FD2188" w:rsidP="00FD218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The music should be metal!</w:t>
      </w:r>
    </w:p>
    <w:p w14:paraId="6646FF49" w14:textId="77777777" w:rsidR="00FD2188" w:rsidRDefault="00FD2188" w:rsidP="00FD218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Vocals even maybe?</w:t>
      </w:r>
    </w:p>
    <w:p w14:paraId="48057116" w14:textId="30DCCC0E" w:rsidR="00DD2B2C" w:rsidRPr="008A4B93" w:rsidRDefault="00DD2B2C" w:rsidP="00FD2188">
      <w:pPr>
        <w:pStyle w:val="ListParagraph"/>
        <w:numPr>
          <w:ilvl w:val="0"/>
          <w:numId w:val="1"/>
        </w:numPr>
        <w:rPr>
          <w:lang w:val="en-US"/>
        </w:rPr>
      </w:pPr>
    </w:p>
    <w:sectPr w:rsidR="00DD2B2C" w:rsidRPr="008A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67FE6"/>
    <w:multiLevelType w:val="hybridMultilevel"/>
    <w:tmpl w:val="ADA2B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67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1D"/>
    <w:rsid w:val="00017286"/>
    <w:rsid w:val="005E791A"/>
    <w:rsid w:val="007626E5"/>
    <w:rsid w:val="008A4B93"/>
    <w:rsid w:val="00932639"/>
    <w:rsid w:val="00A77CC3"/>
    <w:rsid w:val="00D0351D"/>
    <w:rsid w:val="00DD2B2C"/>
    <w:rsid w:val="00FD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C6E8"/>
  <w15:chartTrackingRefBased/>
  <w15:docId w15:val="{4F1182FD-791B-4D37-9FF3-9C16E160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188"/>
  </w:style>
  <w:style w:type="paragraph" w:styleId="Heading1">
    <w:name w:val="heading 1"/>
    <w:basedOn w:val="Normal"/>
    <w:next w:val="Normal"/>
    <w:link w:val="Heading1Char"/>
    <w:uiPriority w:val="9"/>
    <w:qFormat/>
    <w:rsid w:val="00D0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GRIGGS</dc:creator>
  <cp:keywords/>
  <dc:description/>
  <cp:lastModifiedBy>BYRON GRIGGS</cp:lastModifiedBy>
  <cp:revision>4</cp:revision>
  <dcterms:created xsi:type="dcterms:W3CDTF">2026-02-13T21:47:00Z</dcterms:created>
  <dcterms:modified xsi:type="dcterms:W3CDTF">2026-02-13T23:21:00Z</dcterms:modified>
</cp:coreProperties>
</file>