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F2C47" w14:textId="103305FF" w:rsidR="00D01B0C" w:rsidRDefault="00D01B0C">
      <w:pPr>
        <w:rPr>
          <w:lang w:val="en-US"/>
        </w:rPr>
      </w:pPr>
      <w:r>
        <w:rPr>
          <w:lang w:val="en-US"/>
        </w:rPr>
        <w:t>I’m going to make a ton of items here and choose the best to keep, throwing away the rest.</w:t>
      </w:r>
    </w:p>
    <w:p w14:paraId="1F925113" w14:textId="18F6EF8C" w:rsidR="00D01B0C" w:rsidRDefault="00D01B0C" w:rsidP="00D01B0C">
      <w:pPr>
        <w:pStyle w:val="ListParagraph"/>
        <w:numPr>
          <w:ilvl w:val="0"/>
          <w:numId w:val="1"/>
        </w:numPr>
        <w:rPr>
          <w:lang w:val="en-US"/>
        </w:rPr>
      </w:pPr>
      <w:r w:rsidRPr="00D01B0C">
        <w:rPr>
          <w:lang w:val="en-US"/>
        </w:rPr>
        <w:t>The items will be organized in sets</w:t>
      </w:r>
    </w:p>
    <w:p w14:paraId="2F36B526" w14:textId="2C6A1844" w:rsidR="00D01B0C" w:rsidRDefault="00D01B0C" w:rsidP="00D01B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Sets are themed</w:t>
      </w:r>
    </w:p>
    <w:p w14:paraId="7654FEF2" w14:textId="735D1F2D" w:rsidR="00D01B0C" w:rsidRDefault="00D01B0C" w:rsidP="00D01B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Items in a set typically have synergy with each other</w:t>
      </w:r>
    </w:p>
    <w:p w14:paraId="53B35948" w14:textId="6F480DCC" w:rsidR="00D01B0C" w:rsidRDefault="00D01B0C" w:rsidP="00D01B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Each set will have at least 2 passives and 2 actives</w:t>
      </w:r>
    </w:p>
    <w:p w14:paraId="44E3A1F4" w14:textId="4C5CFFDB" w:rsidR="00174867" w:rsidRDefault="00174867" w:rsidP="00D01B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Actives have evolutions which must be unlocked. Most if not all actives have 2 evolution options. These options have special run conditions (i.e. enemies killed, damage taken). The evolutions should be visible from the weapon tooltip once unlocked.</w:t>
      </w:r>
    </w:p>
    <w:p w14:paraId="1CD9AE6C" w14:textId="2F40B13B" w:rsidR="00D01B0C" w:rsidRDefault="00D01B0C" w:rsidP="00D01B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Sets should have ~8-12 items total</w:t>
      </w:r>
    </w:p>
    <w:p w14:paraId="15D9138D" w14:textId="0168B3A5" w:rsidR="00D01B0C" w:rsidRDefault="00D01B0C" w:rsidP="00D01B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will not be elemental resistances (scope), nor will there be elemental tags. However, there will be status effects like burn and slow that strongly belong to elementally themed sets.</w:t>
      </w:r>
    </w:p>
    <w:p w14:paraId="798CC68F" w14:textId="129DDC18" w:rsidR="00D01B0C" w:rsidRDefault="00D01B0C" w:rsidP="00D01B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balancing, I will use subjective terms like “high damage” instead of numbers, because in order to balance properly I will need to do a bunch of math and I don’t wanna do that right now.</w:t>
      </w:r>
    </w:p>
    <w:p w14:paraId="2B298ADE" w14:textId="4CDF44CF" w:rsidR="00D01B0C" w:rsidRDefault="00D01B0C" w:rsidP="00D01B0C">
      <w:pPr>
        <w:rPr>
          <w:lang w:val="en-US"/>
        </w:rPr>
      </w:pPr>
      <w:r>
        <w:rPr>
          <w:lang w:val="en-US"/>
        </w:rPr>
        <w:t>Note on playable characters:</w:t>
      </w:r>
    </w:p>
    <w:p w14:paraId="68FA9F6A" w14:textId="189560F6" w:rsidR="00D01B0C" w:rsidRDefault="00D01B0C" w:rsidP="00D01B0C">
      <w:pPr>
        <w:rPr>
          <w:lang w:val="en-US"/>
        </w:rPr>
      </w:pPr>
      <w:r>
        <w:rPr>
          <w:lang w:val="en-US"/>
        </w:rPr>
        <w:tab/>
        <w:t>Every playable character will have a different starter weapon. It would make sense to give that character a unique feature that synergizes with the set that weapon comes from, but it isn’t required. I don’t mind either way.</w:t>
      </w:r>
    </w:p>
    <w:p w14:paraId="00507C99" w14:textId="6D42858A" w:rsidR="00D01B0C" w:rsidRDefault="00D01B0C" w:rsidP="00D01B0C">
      <w:pPr>
        <w:rPr>
          <w:lang w:val="en-US"/>
        </w:rPr>
      </w:pPr>
    </w:p>
    <w:p w14:paraId="713097BB" w14:textId="68EED456" w:rsidR="00174867" w:rsidRDefault="00174867" w:rsidP="00D01B0C">
      <w:pPr>
        <w:rPr>
          <w:lang w:val="en-US"/>
        </w:rPr>
      </w:pPr>
      <w:r>
        <w:rPr>
          <w:lang w:val="en-US"/>
        </w:rPr>
        <w:t>Gameplay archetype notes</w:t>
      </w:r>
    </w:p>
    <w:p w14:paraId="2C11FFAB" w14:textId="376F1EC6" w:rsidR="00174867" w:rsidRDefault="00174867" w:rsidP="0017486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 higher the attack speed of a</w:t>
      </w:r>
      <w:r w:rsidR="00FA15E2">
        <w:rPr>
          <w:lang w:val="en-US"/>
        </w:rPr>
        <w:t xml:space="preserve"> weapon</w:t>
      </w:r>
      <w:r>
        <w:rPr>
          <w:lang w:val="en-US"/>
        </w:rPr>
        <w:t>, the more likely it should be to be manually targeted</w:t>
      </w:r>
    </w:p>
    <w:p w14:paraId="0BD47FD9" w14:textId="10F1FBBA" w:rsidR="00FA15E2" w:rsidRDefault="00FA15E2" w:rsidP="0017486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Weapons with AOEs are also more likely to be random</w:t>
      </w:r>
    </w:p>
    <w:p w14:paraId="72F5E69F" w14:textId="77777777" w:rsidR="00935C62" w:rsidRDefault="00935C62" w:rsidP="00935C62">
      <w:pPr>
        <w:rPr>
          <w:lang w:val="en-US"/>
        </w:rPr>
      </w:pPr>
    </w:p>
    <w:p w14:paraId="33CB6AB4" w14:textId="2C119B78" w:rsidR="00935C62" w:rsidRDefault="00935C62" w:rsidP="00935C62">
      <w:pPr>
        <w:rPr>
          <w:lang w:val="en-US"/>
        </w:rPr>
      </w:pPr>
      <w:r>
        <w:rPr>
          <w:lang w:val="en-US"/>
        </w:rPr>
        <w:t>Terms</w:t>
      </w:r>
    </w:p>
    <w:p w14:paraId="42DDD9C9" w14:textId="75CDC3A0" w:rsidR="00935C62" w:rsidRDefault="00935C62" w:rsidP="00935C62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Targeting</w:t>
      </w:r>
    </w:p>
    <w:p w14:paraId="583D9FDE" w14:textId="297EF996" w:rsidR="00935C62" w:rsidRDefault="00935C62" w:rsidP="00935C62">
      <w:pPr>
        <w:pStyle w:val="ListParagraph"/>
        <w:numPr>
          <w:ilvl w:val="1"/>
          <w:numId w:val="23"/>
        </w:numPr>
        <w:rPr>
          <w:lang w:val="en-US"/>
        </w:rPr>
      </w:pPr>
      <w:r>
        <w:rPr>
          <w:lang w:val="en-US"/>
        </w:rPr>
        <w:t>Aimed- Fires along the forward vector</w:t>
      </w:r>
    </w:p>
    <w:p w14:paraId="4A6CE769" w14:textId="666B2495" w:rsidR="00935C62" w:rsidRDefault="00935C62" w:rsidP="00935C62">
      <w:pPr>
        <w:pStyle w:val="ListParagraph"/>
        <w:numPr>
          <w:ilvl w:val="2"/>
          <w:numId w:val="23"/>
        </w:numPr>
        <w:rPr>
          <w:lang w:val="en-US"/>
        </w:rPr>
      </w:pPr>
      <w:r>
        <w:rPr>
          <w:lang w:val="en-US"/>
        </w:rPr>
        <w:t>Accuracy- random deviation from forward vector</w:t>
      </w:r>
    </w:p>
    <w:p w14:paraId="7C7086C7" w14:textId="7E0E9D6A" w:rsidR="00DB12F0" w:rsidRDefault="00DB12F0" w:rsidP="00935C62">
      <w:pPr>
        <w:pStyle w:val="ListParagraph"/>
        <w:numPr>
          <w:ilvl w:val="2"/>
          <w:numId w:val="23"/>
        </w:numPr>
        <w:rPr>
          <w:lang w:val="en-US"/>
        </w:rPr>
      </w:pPr>
      <w:r>
        <w:rPr>
          <w:lang w:val="en-US"/>
        </w:rPr>
        <w:t>Melee- somewhat short range, weirdly shaped AOE</w:t>
      </w:r>
    </w:p>
    <w:p w14:paraId="125CF61C" w14:textId="74839BAE" w:rsidR="00935C62" w:rsidRDefault="00935C62" w:rsidP="00DB12F0">
      <w:pPr>
        <w:pStyle w:val="ListParagraph"/>
        <w:numPr>
          <w:ilvl w:val="2"/>
          <w:numId w:val="23"/>
        </w:numPr>
        <w:rPr>
          <w:lang w:val="en-US"/>
        </w:rPr>
      </w:pPr>
      <w:r>
        <w:rPr>
          <w:lang w:val="en-US"/>
        </w:rPr>
        <w:t>Offset- Fires at a small angle or displacement from the forward vector</w:t>
      </w:r>
    </w:p>
    <w:p w14:paraId="0DE759A3" w14:textId="749B36B1" w:rsidR="00935C62" w:rsidRDefault="00935C62" w:rsidP="00935C62">
      <w:pPr>
        <w:pStyle w:val="ListParagraph"/>
        <w:numPr>
          <w:ilvl w:val="1"/>
          <w:numId w:val="23"/>
        </w:numPr>
        <w:rPr>
          <w:lang w:val="en-US"/>
        </w:rPr>
      </w:pPr>
      <w:r>
        <w:rPr>
          <w:lang w:val="en-US"/>
        </w:rPr>
        <w:t>Closest</w:t>
      </w:r>
    </w:p>
    <w:p w14:paraId="4499E081" w14:textId="187BFFD4" w:rsidR="00935C62" w:rsidRDefault="00935C62" w:rsidP="00935C62">
      <w:pPr>
        <w:pStyle w:val="ListParagraph"/>
        <w:numPr>
          <w:ilvl w:val="1"/>
          <w:numId w:val="23"/>
        </w:numPr>
        <w:rPr>
          <w:lang w:val="en-US"/>
        </w:rPr>
      </w:pPr>
      <w:r>
        <w:rPr>
          <w:lang w:val="en-US"/>
        </w:rPr>
        <w:t>Highest HP</w:t>
      </w:r>
    </w:p>
    <w:p w14:paraId="1D9AF592" w14:textId="2527B510" w:rsidR="00935C62" w:rsidRDefault="00935C62" w:rsidP="00935C62">
      <w:pPr>
        <w:pStyle w:val="ListParagraph"/>
        <w:numPr>
          <w:ilvl w:val="1"/>
          <w:numId w:val="23"/>
        </w:numPr>
        <w:rPr>
          <w:lang w:val="en-US"/>
        </w:rPr>
      </w:pPr>
      <w:r>
        <w:rPr>
          <w:lang w:val="en-US"/>
        </w:rPr>
        <w:lastRenderedPageBreak/>
        <w:t>Random</w:t>
      </w:r>
    </w:p>
    <w:p w14:paraId="64FA3677" w14:textId="0CACDCDC" w:rsidR="00DB12F0" w:rsidRDefault="00DB12F0" w:rsidP="00DB12F0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Tags – Gets bonuses from certain upgrades</w:t>
      </w:r>
    </w:p>
    <w:p w14:paraId="769EE838" w14:textId="0EA0D7A5" w:rsidR="00DB12F0" w:rsidRDefault="00DB12F0" w:rsidP="00DB12F0">
      <w:pPr>
        <w:pStyle w:val="ListParagraph"/>
        <w:numPr>
          <w:ilvl w:val="1"/>
          <w:numId w:val="23"/>
        </w:numPr>
        <w:rPr>
          <w:lang w:val="en-US"/>
        </w:rPr>
      </w:pPr>
      <w:r>
        <w:rPr>
          <w:lang w:val="en-US"/>
        </w:rPr>
        <w:t>Explosive</w:t>
      </w:r>
    </w:p>
    <w:p w14:paraId="3077A716" w14:textId="60D307DB" w:rsidR="006D2DD8" w:rsidRDefault="006D2DD8" w:rsidP="00DB12F0">
      <w:pPr>
        <w:pStyle w:val="ListParagraph"/>
        <w:numPr>
          <w:ilvl w:val="1"/>
          <w:numId w:val="23"/>
        </w:numPr>
        <w:rPr>
          <w:lang w:val="en-US"/>
        </w:rPr>
      </w:pPr>
      <w:r>
        <w:rPr>
          <w:lang w:val="en-US"/>
        </w:rPr>
        <w:t>AOE</w:t>
      </w:r>
    </w:p>
    <w:p w14:paraId="5126A83B" w14:textId="4D8D02F9" w:rsidR="006D2DD8" w:rsidRPr="00935C62" w:rsidRDefault="006D2DD8" w:rsidP="00DB12F0">
      <w:pPr>
        <w:pStyle w:val="ListParagraph"/>
        <w:numPr>
          <w:ilvl w:val="1"/>
          <w:numId w:val="23"/>
        </w:numPr>
        <w:rPr>
          <w:lang w:val="en-US"/>
        </w:rPr>
      </w:pPr>
      <w:r>
        <w:rPr>
          <w:lang w:val="en-US"/>
        </w:rPr>
        <w:t>Projectile</w:t>
      </w:r>
    </w:p>
    <w:p w14:paraId="60A1B8BD" w14:textId="77777777" w:rsidR="0026070A" w:rsidRDefault="00D01B0C">
      <w:pPr>
        <w:rPr>
          <w:lang w:val="en-US"/>
        </w:rPr>
      </w:pPr>
      <w:r>
        <w:rPr>
          <w:lang w:val="en-US"/>
        </w:rPr>
        <w:br w:type="page"/>
      </w:r>
    </w:p>
    <w:sdt>
      <w:sdtPr>
        <w:id w:val="-31070597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37390C84" w14:textId="35D1FBB3" w:rsidR="0026070A" w:rsidRDefault="0026070A">
          <w:pPr>
            <w:pStyle w:val="TOCHeading"/>
          </w:pPr>
          <w:r>
            <w:t>Contents</w:t>
          </w:r>
        </w:p>
        <w:p w14:paraId="4DBE681B" w14:textId="75CD490C" w:rsidR="0026070A" w:rsidRDefault="0026070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83216" w:history="1">
            <w:r w:rsidRPr="00DD4C67">
              <w:rPr>
                <w:rStyle w:val="Hyperlink"/>
                <w:noProof/>
                <w:lang w:val="en-US"/>
              </w:rPr>
              <w:t>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CA482" w14:textId="24EF3DB8" w:rsidR="0026070A" w:rsidRDefault="002607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83217" w:history="1">
            <w:r w:rsidRPr="00DD4C67">
              <w:rPr>
                <w:rStyle w:val="Hyperlink"/>
                <w:noProof/>
                <w:lang w:val="en-US"/>
              </w:rPr>
              <w:t>Example Set (Alternative names)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FDAC2" w14:textId="1B315296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18" w:history="1">
            <w:r w:rsidRPr="00DD4C67">
              <w:rPr>
                <w:rStyle w:val="Hyperlink"/>
                <w:noProof/>
                <w:lang w:val="en-US"/>
              </w:rPr>
              <w:t>Item 1 (Alternative names) [active]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7FB8D" w14:textId="225D8616" w:rsidR="0026070A" w:rsidRDefault="002607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83219" w:history="1">
            <w:r w:rsidRPr="00DD4C67">
              <w:rPr>
                <w:rStyle w:val="Hyperlink"/>
                <w:noProof/>
                <w:lang w:val="en-US"/>
              </w:rPr>
              <w:t>Fire (blaze)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A171B" w14:textId="51E53D9A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20" w:history="1">
            <w:r w:rsidRPr="00DD4C67">
              <w:rPr>
                <w:rStyle w:val="Hyperlink"/>
                <w:noProof/>
                <w:lang w:val="en-US"/>
              </w:rPr>
              <w:t>Flamethrower () [active]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53A33" w14:textId="593B3C66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21" w:history="1">
            <w:r w:rsidRPr="00DD4C67">
              <w:rPr>
                <w:rStyle w:val="Hyperlink"/>
                <w:noProof/>
                <w:lang w:val="en-US"/>
              </w:rPr>
              <w:t>Fireball () [active]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6BD19" w14:textId="32698009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22" w:history="1">
            <w:r w:rsidRPr="00DD4C67">
              <w:rPr>
                <w:rStyle w:val="Hyperlink"/>
                <w:noProof/>
                <w:lang w:val="en-US"/>
              </w:rPr>
              <w:t>Burn Damage (candescence, blaze, scorch)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14A9D" w14:textId="7F77F500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23" w:history="1">
            <w:r w:rsidRPr="00DD4C67">
              <w:rPr>
                <w:rStyle w:val="Hyperlink"/>
                <w:noProof/>
                <w:lang w:val="en-US"/>
              </w:rPr>
              <w:t>Pyroclasm (Pyroclastic explosion, eruption) [passive]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83D68" w14:textId="4CE9791F" w:rsidR="0026070A" w:rsidRDefault="002607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83224" w:history="1">
            <w:r w:rsidRPr="00DD4C67">
              <w:rPr>
                <w:rStyle w:val="Hyperlink"/>
                <w:noProof/>
                <w:lang w:val="en-US"/>
              </w:rPr>
              <w:t>Artillery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8867E" w14:textId="106C8C52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25" w:history="1">
            <w:r w:rsidRPr="00DD4C67">
              <w:rPr>
                <w:rStyle w:val="Hyperlink"/>
                <w:noProof/>
                <w:lang w:val="en-US"/>
              </w:rPr>
              <w:t>Mortar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C3CBB" w14:textId="26E42524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26" w:history="1">
            <w:r w:rsidRPr="00DD4C67">
              <w:rPr>
                <w:rStyle w:val="Hyperlink"/>
                <w:noProof/>
                <w:lang w:val="en-US"/>
              </w:rPr>
              <w:t>Devastator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2AB2D" w14:textId="388DC685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27" w:history="1">
            <w:r w:rsidRPr="00DD4C67">
              <w:rPr>
                <w:rStyle w:val="Hyperlink"/>
                <w:noProof/>
                <w:lang w:val="en-US"/>
              </w:rPr>
              <w:t>Explosion Damage (blast damage, gunpowder, high explosive) [passive]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D9DA3" w14:textId="1E60E2C5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28" w:history="1">
            <w:r w:rsidRPr="00DD4C67">
              <w:rPr>
                <w:rStyle w:val="Hyperlink"/>
                <w:noProof/>
                <w:lang w:val="en-US"/>
              </w:rPr>
              <w:t>Explosion Radius (blast radius, bigger booms) [passive]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54A36" w14:textId="3D2B3A24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29" w:history="1">
            <w:r w:rsidRPr="00DD4C67">
              <w:rPr>
                <w:rStyle w:val="Hyperlink"/>
                <w:noProof/>
                <w:lang w:val="en-US"/>
              </w:rPr>
              <w:t>Shell Shock [passive]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CC4D8" w14:textId="5E1769E9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30" w:history="1">
            <w:r w:rsidRPr="00DD4C67">
              <w:rPr>
                <w:rStyle w:val="Hyperlink"/>
                <w:noProof/>
                <w:lang w:val="en-US"/>
              </w:rPr>
              <w:t>Military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87A65" w14:textId="14E20FEB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31" w:history="1">
            <w:r w:rsidRPr="00DD4C67">
              <w:rPr>
                <w:rStyle w:val="Hyperlink"/>
                <w:noProof/>
                <w:lang w:val="en-US"/>
              </w:rPr>
              <w:t>Clockwork Assault Rifle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C4C0F" w14:textId="1344069F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32" w:history="1">
            <w:r w:rsidRPr="00DD4C67">
              <w:rPr>
                <w:rStyle w:val="Hyperlink"/>
                <w:noProof/>
                <w:lang w:val="en-US"/>
              </w:rPr>
              <w:t>Bayonet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EAD58" w14:textId="35A35DB0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33" w:history="1">
            <w:r w:rsidRPr="00DD4C67">
              <w:rPr>
                <w:rStyle w:val="Hyperlink"/>
                <w:noProof/>
                <w:lang w:val="en-US"/>
              </w:rPr>
              <w:t>Dual Pistols (twin/twinned pistols) [active]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CF744" w14:textId="64F8D30B" w:rsidR="0026070A" w:rsidRDefault="002607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83234" w:history="1">
            <w:r w:rsidRPr="00DD4C67">
              <w:rPr>
                <w:rStyle w:val="Hyperlink"/>
                <w:noProof/>
                <w:lang w:val="en-US"/>
              </w:rPr>
              <w:t>Blood (crimson, scarlet)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6AD91" w14:textId="014CB071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35" w:history="1">
            <w:r w:rsidRPr="00DD4C67">
              <w:rPr>
                <w:rStyle w:val="Hyperlink"/>
                <w:noProof/>
                <w:lang w:val="en-US"/>
              </w:rPr>
              <w:t>Bleed+ (exsanguinate) [passive]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D608D" w14:textId="4BC4117C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36" w:history="1">
            <w:r w:rsidRPr="00DD4C67">
              <w:rPr>
                <w:rStyle w:val="Hyperlink"/>
                <w:noProof/>
                <w:lang w:val="en-US"/>
              </w:rPr>
              <w:t>Bloodlust [passive]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DE900" w14:textId="0F744239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37" w:history="1">
            <w:r w:rsidRPr="00DD4C67">
              <w:rPr>
                <w:rStyle w:val="Hyperlink"/>
                <w:noProof/>
                <w:lang w:val="en-US"/>
              </w:rPr>
              <w:t>Shuriken [active]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06E6D" w14:textId="4DEA35C8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38" w:history="1">
            <w:r w:rsidRPr="00DD4C67">
              <w:rPr>
                <w:rStyle w:val="Hyperlink"/>
                <w:noProof/>
                <w:lang w:val="en-US"/>
              </w:rPr>
              <w:t>Claws [active]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94C19" w14:textId="75044AA2" w:rsidR="0026070A" w:rsidRDefault="002607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83239" w:history="1">
            <w:r w:rsidRPr="00DD4C67">
              <w:rPr>
                <w:rStyle w:val="Hyperlink"/>
                <w:noProof/>
                <w:lang w:val="en-US"/>
              </w:rPr>
              <w:t>Hemokinesis (blood lightning, scarlet thunder)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948B4" w14:textId="420405BF" w:rsidR="0026070A" w:rsidRDefault="002607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83240" w:history="1">
            <w:r w:rsidRPr="00DD4C67">
              <w:rPr>
                <w:rStyle w:val="Hyperlink"/>
                <w:noProof/>
                <w:lang w:val="en-US"/>
              </w:rPr>
              <w:t>Dark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6F156" w14:textId="27C1D295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41" w:history="1">
            <w:r w:rsidRPr="00DD4C67">
              <w:rPr>
                <w:rStyle w:val="Hyperlink"/>
                <w:noProof/>
                <w:lang w:val="en-US"/>
              </w:rPr>
              <w:t>Katana/slashing weapon of some kind [active]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5692D" w14:textId="29E5790A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42" w:history="1">
            <w:r w:rsidRPr="00DD4C67">
              <w:rPr>
                <w:rStyle w:val="Hyperlink"/>
                <w:noProof/>
                <w:lang w:val="en-US"/>
              </w:rPr>
              <w:t>Void Bomb [active]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0C3A2" w14:textId="23EA4DB6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43" w:history="1">
            <w:r w:rsidRPr="00DD4C67">
              <w:rPr>
                <w:rStyle w:val="Hyperlink"/>
                <w:noProof/>
                <w:lang w:val="en-US"/>
              </w:rPr>
              <w:t>Something something combat advantage [passive]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DE0FD" w14:textId="0DF1E365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44" w:history="1">
            <w:r w:rsidRPr="00DD4C67">
              <w:rPr>
                <w:rStyle w:val="Hyperlink"/>
                <w:noProof/>
                <w:lang w:val="en-US"/>
              </w:rPr>
              <w:t>Tendon Slicer (Sliced Tendons) [passive]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D1A28" w14:textId="7BE06BFF" w:rsidR="0026070A" w:rsidRDefault="002607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83245" w:history="1">
            <w:r w:rsidRPr="00DD4C67">
              <w:rPr>
                <w:rStyle w:val="Hyperlink"/>
                <w:noProof/>
                <w:lang w:val="en-US"/>
              </w:rPr>
              <w:t>Ice (frost)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15EFA" w14:textId="5AD9CF10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46" w:history="1">
            <w:r w:rsidRPr="00DD4C67">
              <w:rPr>
                <w:rStyle w:val="Hyperlink"/>
                <w:noProof/>
                <w:lang w:val="en-US"/>
              </w:rPr>
              <w:t>Frost Nova [active]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56C9E" w14:textId="485031C9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47" w:history="1">
            <w:r w:rsidRPr="00DD4C67">
              <w:rPr>
                <w:rStyle w:val="Hyperlink"/>
                <w:noProof/>
                <w:lang w:val="en-US"/>
              </w:rPr>
              <w:t>Frost Bolt [active]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4D466" w14:textId="6621CA8E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48" w:history="1">
            <w:r w:rsidRPr="00DD4C67">
              <w:rPr>
                <w:rStyle w:val="Hyperlink"/>
                <w:noProof/>
                <w:lang w:val="en-US"/>
              </w:rPr>
              <w:t>Chill+ () [passive]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50F38" w14:textId="63E9D20A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49" w:history="1">
            <w:r w:rsidRPr="00DD4C67">
              <w:rPr>
                <w:rStyle w:val="Hyperlink"/>
                <w:noProof/>
                <w:lang w:val="en-US"/>
              </w:rPr>
              <w:t>Shatter (brittle) [passive]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599BA" w14:textId="529B1A13" w:rsidR="0026070A" w:rsidRDefault="002607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83250" w:history="1">
            <w:r w:rsidRPr="00DD4C67">
              <w:rPr>
                <w:rStyle w:val="Hyperlink"/>
                <w:noProof/>
                <w:lang w:val="en-US"/>
              </w:rPr>
              <w:t>Poison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77239" w14:textId="09A10EEC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51" w:history="1">
            <w:r w:rsidRPr="00DD4C67">
              <w:rPr>
                <w:rStyle w:val="Hyperlink"/>
                <w:noProof/>
                <w:lang w:val="en-US"/>
              </w:rPr>
              <w:t>Viper Fang [active]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5E5FF" w14:textId="062E9C0D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52" w:history="1">
            <w:r w:rsidRPr="00DD4C67">
              <w:rPr>
                <w:rStyle w:val="Hyperlink"/>
                <w:noProof/>
                <w:lang w:val="en-US"/>
              </w:rPr>
              <w:t>Poison Bow (give it a cool name cmon) [active]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55A0E" w14:textId="464D7A7B" w:rsidR="0026070A" w:rsidRDefault="002607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83253" w:history="1">
            <w:r w:rsidRPr="00DD4C67">
              <w:rPr>
                <w:rStyle w:val="Hyperlink"/>
                <w:noProof/>
                <w:lang w:val="en-US"/>
              </w:rPr>
              <w:t>Poison Bow Alternate [active]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C8CA7" w14:textId="08FD56DC" w:rsidR="0026070A" w:rsidRDefault="002607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83254" w:history="1">
            <w:r w:rsidRPr="00DD4C67">
              <w:rPr>
                <w:rStyle w:val="Hyperlink"/>
                <w:noProof/>
                <w:lang w:val="en-US"/>
              </w:rPr>
              <w:t>Poison+ () [passive]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C93AB" w14:textId="047014BD" w:rsidR="0026070A" w:rsidRDefault="002607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83255" w:history="1">
            <w:r w:rsidRPr="00DD4C67">
              <w:rPr>
                <w:rStyle w:val="Hyperlink"/>
                <w:noProof/>
                <w:lang w:val="en-US"/>
              </w:rPr>
              <w:t>Flammable Toxins () [passive]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20656" w14:textId="5AD844BD" w:rsidR="0026070A" w:rsidRDefault="0026070A">
          <w:r>
            <w:rPr>
              <w:b/>
              <w:bCs/>
              <w:noProof/>
            </w:rPr>
            <w:fldChar w:fldCharType="end"/>
          </w:r>
        </w:p>
      </w:sdtContent>
    </w:sdt>
    <w:p w14:paraId="0391D342" w14:textId="416F29C1" w:rsidR="00D01B0C" w:rsidRDefault="0026070A">
      <w:pPr>
        <w:rPr>
          <w:lang w:val="en-US"/>
        </w:rPr>
      </w:pPr>
      <w:r>
        <w:rPr>
          <w:lang w:val="en-US"/>
        </w:rPr>
        <w:br w:type="page"/>
      </w:r>
    </w:p>
    <w:p w14:paraId="2B86382A" w14:textId="4BCC9BBE" w:rsidR="00D01B0C" w:rsidRDefault="00D01B0C" w:rsidP="00D01B0C">
      <w:pPr>
        <w:pStyle w:val="Heading1"/>
        <w:rPr>
          <w:lang w:val="en-US"/>
        </w:rPr>
      </w:pPr>
      <w:bookmarkStart w:id="0" w:name="_Toc223183216"/>
      <w:r>
        <w:rPr>
          <w:lang w:val="en-US"/>
        </w:rPr>
        <w:lastRenderedPageBreak/>
        <w:t>Content</w:t>
      </w:r>
      <w:bookmarkEnd w:id="0"/>
    </w:p>
    <w:p w14:paraId="3B8982AE" w14:textId="4D459D10" w:rsidR="0026070A" w:rsidRDefault="00D01B0C" w:rsidP="0026070A">
      <w:pPr>
        <w:pStyle w:val="Heading2"/>
        <w:jc w:val="center"/>
        <w:rPr>
          <w:lang w:val="en-US"/>
        </w:rPr>
      </w:pPr>
      <w:bookmarkStart w:id="1" w:name="_Toc223183217"/>
      <w:r>
        <w:rPr>
          <w:lang w:val="en-US"/>
        </w:rPr>
        <w:t>Example Se</w:t>
      </w:r>
      <w:bookmarkEnd w:id="1"/>
      <w:r w:rsidR="0026070A">
        <w:rPr>
          <w:lang w:val="en-US"/>
        </w:rPr>
        <w:t>t</w:t>
      </w:r>
    </w:p>
    <w:p w14:paraId="66840CD6" w14:textId="767CB486" w:rsidR="0026070A" w:rsidRDefault="0026070A" w:rsidP="0026070A">
      <w:pPr>
        <w:rPr>
          <w:lang w:val="en-US"/>
        </w:rPr>
      </w:pPr>
      <w:r>
        <w:rPr>
          <w:lang w:val="en-US"/>
        </w:rPr>
        <w:t>(Alternative names)</w:t>
      </w:r>
    </w:p>
    <w:p w14:paraId="23442612" w14:textId="72F3EE1C" w:rsidR="00DB12F0" w:rsidRPr="0026070A" w:rsidRDefault="00DB12F0" w:rsidP="0026070A">
      <w:pPr>
        <w:rPr>
          <w:lang w:val="en-US"/>
        </w:rPr>
      </w:pPr>
      <w:r>
        <w:rPr>
          <w:lang w:val="en-US"/>
        </w:rPr>
        <w:t>Description</w:t>
      </w:r>
    </w:p>
    <w:p w14:paraId="49FCE2C3" w14:textId="4A9B53F5" w:rsidR="0026070A" w:rsidRDefault="00D01B0C" w:rsidP="0026070A">
      <w:pPr>
        <w:pStyle w:val="Heading3"/>
        <w:rPr>
          <w:lang w:val="en-US"/>
        </w:rPr>
      </w:pPr>
      <w:bookmarkStart w:id="2" w:name="_Toc223183218"/>
      <w:r>
        <w:rPr>
          <w:lang w:val="en-US"/>
        </w:rPr>
        <w:t xml:space="preserve">Item </w:t>
      </w:r>
      <w:bookmarkEnd w:id="2"/>
      <w:r w:rsidR="0026070A">
        <w:rPr>
          <w:lang w:val="en-US"/>
        </w:rPr>
        <w:t>1</w:t>
      </w:r>
    </w:p>
    <w:p w14:paraId="7C016C3B" w14:textId="0268D474" w:rsidR="0026070A" w:rsidRPr="0026070A" w:rsidRDefault="0026070A" w:rsidP="0026070A">
      <w:pPr>
        <w:rPr>
          <w:lang w:val="en-US"/>
        </w:rPr>
      </w:pPr>
      <w:r>
        <w:rPr>
          <w:lang w:val="en-US"/>
        </w:rPr>
        <w:t>(Alternative Names)</w:t>
      </w:r>
      <w:r w:rsidR="00DB12F0">
        <w:rPr>
          <w:lang w:val="en-US"/>
        </w:rPr>
        <w:t xml:space="preserve"> </w:t>
      </w:r>
      <w:r>
        <w:rPr>
          <w:lang w:val="en-US"/>
        </w:rPr>
        <w:t>[active]</w:t>
      </w:r>
    </w:p>
    <w:p w14:paraId="5B14A25B" w14:textId="6762A7A4" w:rsidR="00D01B0C" w:rsidRDefault="00D01B0C" w:rsidP="00D01B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DPS</w:t>
      </w:r>
    </w:p>
    <w:p w14:paraId="47C29697" w14:textId="7F3B97B9" w:rsidR="00D01B0C" w:rsidRDefault="00D01B0C" w:rsidP="00D01B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Fire rate</w:t>
      </w:r>
    </w:p>
    <w:p w14:paraId="0FF70995" w14:textId="095CB871" w:rsidR="00174867" w:rsidRDefault="00174867" w:rsidP="00D01B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Targeting</w:t>
      </w:r>
    </w:p>
    <w:p w14:paraId="1F0EA7AD" w14:textId="20C9427D" w:rsidR="00D01B0C" w:rsidRDefault="00D01B0C" w:rsidP="00D01B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Status effects</w:t>
      </w:r>
    </w:p>
    <w:p w14:paraId="7A3857DE" w14:textId="37ECEDE2" w:rsidR="000705D6" w:rsidRDefault="000705D6" w:rsidP="00D01B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Tags</w:t>
      </w:r>
    </w:p>
    <w:p w14:paraId="0FA6327F" w14:textId="4B74C4BA" w:rsidR="000705D6" w:rsidRDefault="000705D6" w:rsidP="000705D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Tag1</w:t>
      </w:r>
    </w:p>
    <w:p w14:paraId="36F00217" w14:textId="0E31E442" w:rsidR="000705D6" w:rsidRDefault="000705D6" w:rsidP="000705D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Tag2</w:t>
      </w:r>
    </w:p>
    <w:p w14:paraId="45671F2D" w14:textId="5EBD1AFB" w:rsidR="00174867" w:rsidRDefault="00174867" w:rsidP="00D01B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Other</w:t>
      </w:r>
    </w:p>
    <w:p w14:paraId="08D923D6" w14:textId="77777777" w:rsidR="000705D6" w:rsidRDefault="000705D6" w:rsidP="000705D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Other1</w:t>
      </w:r>
    </w:p>
    <w:p w14:paraId="26E0603F" w14:textId="42C9F48E" w:rsidR="000705D6" w:rsidRPr="000705D6" w:rsidRDefault="000705D6" w:rsidP="000705D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Other2</w:t>
      </w:r>
    </w:p>
    <w:p w14:paraId="20CF6B8E" w14:textId="553E9901" w:rsidR="00174867" w:rsidRDefault="00174867" w:rsidP="00174867">
      <w:pPr>
        <w:pStyle w:val="Heading4"/>
        <w:rPr>
          <w:lang w:val="en-US"/>
        </w:rPr>
      </w:pPr>
      <w:r>
        <w:rPr>
          <w:lang w:val="en-US"/>
        </w:rPr>
        <w:t xml:space="preserve">Item 1 Evolution </w:t>
      </w:r>
      <w:r w:rsidR="00DB12F0">
        <w:rPr>
          <w:lang w:val="en-US"/>
        </w:rPr>
        <w:t>1</w:t>
      </w:r>
    </w:p>
    <w:p w14:paraId="3E0B2C81" w14:textId="09F4806B" w:rsidR="00DB12F0" w:rsidRPr="00DB12F0" w:rsidRDefault="00DB12F0" w:rsidP="00DB12F0">
      <w:pPr>
        <w:rPr>
          <w:lang w:val="en-US"/>
        </w:rPr>
      </w:pPr>
      <w:r>
        <w:rPr>
          <w:lang w:val="en-US"/>
        </w:rPr>
        <w:t>(Alternative Names)</w:t>
      </w:r>
    </w:p>
    <w:p w14:paraId="6E564641" w14:textId="77777777" w:rsidR="00DB12F0" w:rsidRDefault="00DB12F0" w:rsidP="00DB12F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DPS</w:t>
      </w:r>
    </w:p>
    <w:p w14:paraId="7ED22704" w14:textId="77777777" w:rsidR="00DB12F0" w:rsidRDefault="00DB12F0" w:rsidP="00DB12F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Fire rate</w:t>
      </w:r>
    </w:p>
    <w:p w14:paraId="5F2FCAF3" w14:textId="77777777" w:rsidR="00DB12F0" w:rsidRDefault="00DB12F0" w:rsidP="00DB12F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Targeting</w:t>
      </w:r>
    </w:p>
    <w:p w14:paraId="6E1C627B" w14:textId="51F4C54D" w:rsidR="006D2DD8" w:rsidRPr="006D2DD8" w:rsidRDefault="00DB12F0" w:rsidP="006D2D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Status effect</w:t>
      </w:r>
      <w:r w:rsidR="006D2DD8">
        <w:rPr>
          <w:lang w:val="en-US"/>
        </w:rPr>
        <w:t>s</w:t>
      </w:r>
    </w:p>
    <w:p w14:paraId="06FB9B78" w14:textId="77777777" w:rsidR="00DB12F0" w:rsidRDefault="00DB12F0" w:rsidP="00DB12F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Other</w:t>
      </w:r>
    </w:p>
    <w:p w14:paraId="38BE353B" w14:textId="2844E4F0" w:rsidR="00174867" w:rsidRDefault="00174867" w:rsidP="00174867">
      <w:pPr>
        <w:pStyle w:val="Heading4"/>
        <w:rPr>
          <w:lang w:val="en-US"/>
        </w:rPr>
      </w:pPr>
      <w:r>
        <w:rPr>
          <w:lang w:val="en-US"/>
        </w:rPr>
        <w:t>Item 1 Evolution 2</w:t>
      </w:r>
    </w:p>
    <w:p w14:paraId="09898F6D" w14:textId="1408B971" w:rsidR="00DB12F0" w:rsidRPr="00DB12F0" w:rsidRDefault="00DB12F0" w:rsidP="00DB12F0">
      <w:pPr>
        <w:rPr>
          <w:lang w:val="en-US"/>
        </w:rPr>
      </w:pPr>
      <w:r>
        <w:rPr>
          <w:lang w:val="en-US"/>
        </w:rPr>
        <w:t>(Alternative Names)</w:t>
      </w:r>
    </w:p>
    <w:p w14:paraId="7ECA98ED" w14:textId="77777777" w:rsidR="00174867" w:rsidRDefault="00174867" w:rsidP="001748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DPS</w:t>
      </w:r>
    </w:p>
    <w:p w14:paraId="3D59C96A" w14:textId="77777777" w:rsidR="00174867" w:rsidRDefault="00174867" w:rsidP="001748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Fire rate</w:t>
      </w:r>
    </w:p>
    <w:p w14:paraId="3890B12A" w14:textId="77777777" w:rsidR="00174867" w:rsidRDefault="00174867" w:rsidP="001748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Targeting</w:t>
      </w:r>
    </w:p>
    <w:p w14:paraId="21E960F1" w14:textId="77777777" w:rsidR="00174867" w:rsidRDefault="00174867" w:rsidP="001748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Status effects</w:t>
      </w:r>
    </w:p>
    <w:p w14:paraId="2D4D0521" w14:textId="2423E138" w:rsidR="00174867" w:rsidRDefault="00174867" w:rsidP="001748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Other</w:t>
      </w:r>
    </w:p>
    <w:p w14:paraId="67866F0D" w14:textId="05057492" w:rsidR="00DB12F0" w:rsidRDefault="00DB12F0" w:rsidP="00DB12F0">
      <w:pPr>
        <w:pStyle w:val="Heading3"/>
        <w:rPr>
          <w:lang w:val="en-US"/>
        </w:rPr>
      </w:pPr>
      <w:r>
        <w:rPr>
          <w:lang w:val="en-US"/>
        </w:rPr>
        <w:t>Item 2</w:t>
      </w:r>
    </w:p>
    <w:p w14:paraId="1F3AD31B" w14:textId="7B773B35" w:rsidR="00DB12F0" w:rsidRDefault="00DB12F0" w:rsidP="00DB12F0">
      <w:pPr>
        <w:rPr>
          <w:lang w:val="en-US"/>
        </w:rPr>
      </w:pPr>
      <w:r>
        <w:rPr>
          <w:lang w:val="en-US"/>
        </w:rPr>
        <w:t>(Alternative Names) [passive]</w:t>
      </w:r>
    </w:p>
    <w:p w14:paraId="0AC8CD87" w14:textId="525F4569" w:rsidR="00DB12F0" w:rsidRPr="00DB12F0" w:rsidRDefault="00DB12F0" w:rsidP="00DB12F0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effect</w:t>
      </w:r>
    </w:p>
    <w:p w14:paraId="32456E24" w14:textId="77777777" w:rsidR="00DB12F0" w:rsidRDefault="00D01B0C" w:rsidP="00174867">
      <w:pPr>
        <w:pStyle w:val="Heading2"/>
        <w:jc w:val="center"/>
        <w:rPr>
          <w:lang w:val="en-US"/>
        </w:rPr>
      </w:pPr>
      <w:bookmarkStart w:id="3" w:name="_Toc223183219"/>
      <w:r>
        <w:rPr>
          <w:lang w:val="en-US"/>
        </w:rPr>
        <w:lastRenderedPageBreak/>
        <w:t>Fire</w:t>
      </w:r>
      <w:r w:rsidR="00174867">
        <w:rPr>
          <w:lang w:val="en-US"/>
        </w:rPr>
        <w:t xml:space="preserve"> </w:t>
      </w:r>
    </w:p>
    <w:p w14:paraId="53A4FF1E" w14:textId="2BF6B333" w:rsidR="00D01B0C" w:rsidRDefault="00D01B0C" w:rsidP="00DB12F0">
      <w:pPr>
        <w:rPr>
          <w:lang w:val="en-US"/>
        </w:rPr>
      </w:pPr>
      <w:r>
        <w:rPr>
          <w:lang w:val="en-US"/>
        </w:rPr>
        <w:t>(blaze)</w:t>
      </w:r>
      <w:bookmarkEnd w:id="3"/>
    </w:p>
    <w:p w14:paraId="1BF4DA41" w14:textId="71BF697A" w:rsidR="006D2DD8" w:rsidRDefault="006D2DD8" w:rsidP="00DB12F0">
      <w:pPr>
        <w:rPr>
          <w:lang w:val="en-US"/>
        </w:rPr>
      </w:pPr>
      <w:r>
        <w:rPr>
          <w:lang w:val="en-US"/>
        </w:rPr>
        <w:t>Burn and explosive</w:t>
      </w:r>
    </w:p>
    <w:p w14:paraId="50850E7E" w14:textId="77777777" w:rsidR="00DB12F0" w:rsidRDefault="00D01B0C" w:rsidP="00D01B0C">
      <w:pPr>
        <w:pStyle w:val="Heading3"/>
        <w:rPr>
          <w:lang w:val="en-US"/>
        </w:rPr>
      </w:pPr>
      <w:bookmarkStart w:id="4" w:name="_Toc223183220"/>
      <w:r>
        <w:rPr>
          <w:lang w:val="en-US"/>
        </w:rPr>
        <w:t>Flamethrower</w:t>
      </w:r>
    </w:p>
    <w:p w14:paraId="13FCF376" w14:textId="334F735D" w:rsidR="00D01B0C" w:rsidRDefault="00D01B0C" w:rsidP="00DB12F0">
      <w:pPr>
        <w:rPr>
          <w:lang w:val="en-US"/>
        </w:rPr>
      </w:pPr>
      <w:r>
        <w:rPr>
          <w:lang w:val="en-US"/>
        </w:rPr>
        <w:t>() [active]</w:t>
      </w:r>
      <w:bookmarkEnd w:id="4"/>
    </w:p>
    <w:p w14:paraId="60A7DB47" w14:textId="33497BC9" w:rsidR="00D01B0C" w:rsidRDefault="006D2DD8" w:rsidP="00D01B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Dps – very low</w:t>
      </w:r>
    </w:p>
    <w:p w14:paraId="10D07B69" w14:textId="5DE5BA49" w:rsidR="00D01B0C" w:rsidRDefault="006D2DD8" w:rsidP="00D01B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Fire rate- high</w:t>
      </w:r>
    </w:p>
    <w:p w14:paraId="1CEADC06" w14:textId="32E3D4FD" w:rsidR="00174867" w:rsidRDefault="006D2DD8" w:rsidP="00D01B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Targeting- aimed</w:t>
      </w:r>
    </w:p>
    <w:p w14:paraId="5422CA93" w14:textId="68C66A2A" w:rsidR="00DB12F0" w:rsidRDefault="00DB12F0" w:rsidP="00DB12F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Very low accuracy</w:t>
      </w:r>
    </w:p>
    <w:p w14:paraId="54BAD44C" w14:textId="120A8845" w:rsidR="006D2DD8" w:rsidRDefault="006D2DD8" w:rsidP="006D2D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Tags</w:t>
      </w:r>
    </w:p>
    <w:p w14:paraId="47108B83" w14:textId="399888D3" w:rsidR="006D2DD8" w:rsidRDefault="006D2DD8" w:rsidP="006D2DD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Projectile</w:t>
      </w:r>
    </w:p>
    <w:p w14:paraId="04B15286" w14:textId="78F60CA3" w:rsidR="00D01B0C" w:rsidRDefault="006D2DD8" w:rsidP="00D01B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Status effects</w:t>
      </w:r>
    </w:p>
    <w:p w14:paraId="3724E802" w14:textId="34659C67" w:rsidR="006D2DD8" w:rsidRDefault="006D2DD8" w:rsidP="006D2DD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High burn</w:t>
      </w:r>
    </w:p>
    <w:p w14:paraId="2F30044D" w14:textId="6442A52A" w:rsidR="006D2DD8" w:rsidRPr="006D2DD8" w:rsidRDefault="006D2DD8" w:rsidP="006D2D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Other</w:t>
      </w:r>
    </w:p>
    <w:p w14:paraId="600E6D76" w14:textId="05D6CDEA" w:rsidR="00174867" w:rsidRDefault="000705D6" w:rsidP="006D2DD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Low pierce</w:t>
      </w:r>
    </w:p>
    <w:p w14:paraId="2D2ECE17" w14:textId="77777777" w:rsidR="00DB12F0" w:rsidRDefault="000705D6" w:rsidP="000705D6">
      <w:pPr>
        <w:pStyle w:val="Heading4"/>
        <w:rPr>
          <w:lang w:val="en-US"/>
        </w:rPr>
      </w:pPr>
      <w:r>
        <w:rPr>
          <w:lang w:val="en-US"/>
        </w:rPr>
        <w:t>Flamethrower+</w:t>
      </w:r>
    </w:p>
    <w:p w14:paraId="1F4073BD" w14:textId="2DF63636" w:rsidR="00DB12F0" w:rsidRDefault="000705D6" w:rsidP="00DB12F0">
      <w:pPr>
        <w:rPr>
          <w:lang w:val="en-US"/>
        </w:rPr>
      </w:pPr>
      <w:r>
        <w:rPr>
          <w:lang w:val="en-US"/>
        </w:rPr>
        <w:t>()</w:t>
      </w:r>
    </w:p>
    <w:p w14:paraId="7DF9000D" w14:textId="77777777" w:rsidR="006D2DD8" w:rsidRDefault="006D2DD8" w:rsidP="006D2DD8">
      <w:pPr>
        <w:pStyle w:val="ListParagraph"/>
        <w:numPr>
          <w:ilvl w:val="0"/>
          <w:numId w:val="2"/>
        </w:numPr>
        <w:rPr>
          <w:lang w:val="en-US"/>
        </w:rPr>
      </w:pPr>
      <w:bookmarkStart w:id="5" w:name="_Toc223183221"/>
      <w:r>
        <w:rPr>
          <w:lang w:val="en-US"/>
        </w:rPr>
        <w:t>Dps – very low</w:t>
      </w:r>
    </w:p>
    <w:p w14:paraId="5483DF5E" w14:textId="16FF9D12" w:rsidR="006D2DD8" w:rsidRDefault="006D2DD8" w:rsidP="006D2D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Fire rate- </w:t>
      </w:r>
      <w:r>
        <w:rPr>
          <w:lang w:val="en-US"/>
        </w:rPr>
        <w:t xml:space="preserve">(very?) </w:t>
      </w:r>
      <w:r>
        <w:rPr>
          <w:lang w:val="en-US"/>
        </w:rPr>
        <w:t>high</w:t>
      </w:r>
    </w:p>
    <w:p w14:paraId="621D01AC" w14:textId="77777777" w:rsidR="006D2DD8" w:rsidRDefault="006D2DD8" w:rsidP="006D2D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Targeting- aimed</w:t>
      </w:r>
    </w:p>
    <w:p w14:paraId="0DD60C3D" w14:textId="77777777" w:rsidR="006D2DD8" w:rsidRDefault="006D2DD8" w:rsidP="006D2DD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Very low accuracy</w:t>
      </w:r>
    </w:p>
    <w:p w14:paraId="67A03116" w14:textId="77777777" w:rsidR="006D2DD8" w:rsidRDefault="006D2DD8" w:rsidP="006D2D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Tags</w:t>
      </w:r>
    </w:p>
    <w:p w14:paraId="07880A4A" w14:textId="77777777" w:rsidR="006D2DD8" w:rsidRDefault="006D2DD8" w:rsidP="006D2DD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Projectile</w:t>
      </w:r>
    </w:p>
    <w:p w14:paraId="08FF5E93" w14:textId="77777777" w:rsidR="006D2DD8" w:rsidRDefault="006D2DD8" w:rsidP="006D2D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Status effects</w:t>
      </w:r>
    </w:p>
    <w:p w14:paraId="47DBEEE4" w14:textId="60102B1A" w:rsidR="006D2DD8" w:rsidRDefault="006D2DD8" w:rsidP="006D2DD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High</w:t>
      </w:r>
      <w:r>
        <w:rPr>
          <w:lang w:val="en-US"/>
        </w:rPr>
        <w:t xml:space="preserve">er </w:t>
      </w:r>
      <w:r>
        <w:rPr>
          <w:lang w:val="en-US"/>
        </w:rPr>
        <w:t>burn</w:t>
      </w:r>
    </w:p>
    <w:p w14:paraId="5B68713A" w14:textId="77777777" w:rsidR="006D2DD8" w:rsidRPr="006D2DD8" w:rsidRDefault="006D2DD8" w:rsidP="006D2DD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Other</w:t>
      </w:r>
    </w:p>
    <w:p w14:paraId="50CC9416" w14:textId="32B6899C" w:rsidR="006D2DD8" w:rsidRDefault="006D2DD8" w:rsidP="006D2DD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Infinite Pierce</w:t>
      </w:r>
    </w:p>
    <w:p w14:paraId="5BF22F37" w14:textId="77777777" w:rsidR="00DB12F0" w:rsidRDefault="00D01B0C" w:rsidP="00D01B0C">
      <w:pPr>
        <w:pStyle w:val="Heading3"/>
        <w:rPr>
          <w:lang w:val="en-US"/>
        </w:rPr>
      </w:pPr>
      <w:r>
        <w:rPr>
          <w:lang w:val="en-US"/>
        </w:rPr>
        <w:t xml:space="preserve">Fireball </w:t>
      </w:r>
    </w:p>
    <w:p w14:paraId="322F51BA" w14:textId="1C28732D" w:rsidR="00D01B0C" w:rsidRDefault="00DB12F0" w:rsidP="00DB12F0">
      <w:pPr>
        <w:rPr>
          <w:lang w:val="en-US"/>
        </w:rPr>
      </w:pPr>
      <w:r>
        <w:rPr>
          <w:lang w:val="en-US"/>
        </w:rPr>
        <w:t>(Firebolt</w:t>
      </w:r>
      <w:r w:rsidR="00D01B0C">
        <w:rPr>
          <w:lang w:val="en-US"/>
        </w:rPr>
        <w:t>) [active]</w:t>
      </w:r>
      <w:bookmarkEnd w:id="5"/>
    </w:p>
    <w:p w14:paraId="6566B24C" w14:textId="6B1E658F" w:rsidR="00174867" w:rsidRDefault="006D2DD8" w:rsidP="001748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Dps- </w:t>
      </w:r>
      <w:r w:rsidR="00174867">
        <w:rPr>
          <w:lang w:val="en-US"/>
        </w:rPr>
        <w:t>Moderate</w:t>
      </w:r>
    </w:p>
    <w:p w14:paraId="5E327CB7" w14:textId="260170C6" w:rsidR="00174867" w:rsidRDefault="006D2DD8" w:rsidP="001748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Fire rate- Low</w:t>
      </w:r>
    </w:p>
    <w:p w14:paraId="2B209036" w14:textId="77777777" w:rsidR="006D2DD8" w:rsidRDefault="006D2DD8" w:rsidP="006D2DD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Targeting- Random</w:t>
      </w:r>
    </w:p>
    <w:p w14:paraId="6567D9DA" w14:textId="6E576DEA" w:rsidR="000705D6" w:rsidRPr="006D2DD8" w:rsidRDefault="000705D6" w:rsidP="006D2DD8">
      <w:pPr>
        <w:pStyle w:val="ListParagraph"/>
        <w:numPr>
          <w:ilvl w:val="0"/>
          <w:numId w:val="3"/>
        </w:numPr>
        <w:rPr>
          <w:lang w:val="en-US"/>
        </w:rPr>
      </w:pPr>
      <w:r w:rsidRPr="006D2DD8">
        <w:rPr>
          <w:lang w:val="en-US"/>
        </w:rPr>
        <w:t>Tags</w:t>
      </w:r>
    </w:p>
    <w:p w14:paraId="3A192815" w14:textId="63B9A740" w:rsidR="000705D6" w:rsidRDefault="000705D6" w:rsidP="000705D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Explosive</w:t>
      </w:r>
    </w:p>
    <w:p w14:paraId="62FC8736" w14:textId="713E5546" w:rsidR="006D2DD8" w:rsidRDefault="006D2DD8" w:rsidP="000705D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Projectile</w:t>
      </w:r>
    </w:p>
    <w:p w14:paraId="4818882B" w14:textId="518337BE" w:rsidR="006D2DD8" w:rsidRDefault="006D2DD8" w:rsidP="000705D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>AOE</w:t>
      </w:r>
    </w:p>
    <w:p w14:paraId="05BE54C9" w14:textId="7BA5E502" w:rsidR="006D2DD8" w:rsidRDefault="006D2DD8" w:rsidP="006D2DD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Status Effects</w:t>
      </w:r>
    </w:p>
    <w:p w14:paraId="4FDBC505" w14:textId="2F8EDEBA" w:rsidR="006D2DD8" w:rsidRDefault="006D2DD8" w:rsidP="006D2DD8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Burn</w:t>
      </w:r>
    </w:p>
    <w:p w14:paraId="7F527C4B" w14:textId="16E8BE70" w:rsidR="000705D6" w:rsidRDefault="000705D6" w:rsidP="000705D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Other</w:t>
      </w:r>
    </w:p>
    <w:p w14:paraId="23B531EF" w14:textId="58467CCE" w:rsidR="00935C62" w:rsidRDefault="00935C62" w:rsidP="000705D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Low projectile speed</w:t>
      </w:r>
    </w:p>
    <w:p w14:paraId="29FAFC60" w14:textId="77777777" w:rsidR="00DB12F0" w:rsidRDefault="000705D6" w:rsidP="000705D6">
      <w:pPr>
        <w:pStyle w:val="Heading4"/>
        <w:rPr>
          <w:lang w:val="en-US"/>
        </w:rPr>
      </w:pPr>
      <w:r>
        <w:rPr>
          <w:lang w:val="en-US"/>
        </w:rPr>
        <w:t>Meteor</w:t>
      </w:r>
    </w:p>
    <w:p w14:paraId="67945C6E" w14:textId="7ECA17AB" w:rsidR="000705D6" w:rsidRDefault="000705D6" w:rsidP="00DB12F0">
      <w:pPr>
        <w:rPr>
          <w:lang w:val="en-US"/>
        </w:rPr>
      </w:pPr>
      <w:r>
        <w:rPr>
          <w:lang w:val="en-US"/>
        </w:rPr>
        <w:t>(</w:t>
      </w:r>
      <w:r w:rsidR="00F54C99">
        <w:rPr>
          <w:lang w:val="en-US"/>
        </w:rPr>
        <w:t>extinction event</w:t>
      </w:r>
      <w:r>
        <w:rPr>
          <w:lang w:val="en-US"/>
        </w:rPr>
        <w:t>)</w:t>
      </w:r>
    </w:p>
    <w:p w14:paraId="03DDD16A" w14:textId="41AF3878" w:rsidR="000705D6" w:rsidRDefault="000705D6" w:rsidP="000705D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High damage</w:t>
      </w:r>
    </w:p>
    <w:p w14:paraId="3ECE7906" w14:textId="631B3EBE" w:rsidR="000705D6" w:rsidRDefault="00F54C99" w:rsidP="000705D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(Very?) l</w:t>
      </w:r>
      <w:r w:rsidR="000705D6">
        <w:rPr>
          <w:lang w:val="en-US"/>
        </w:rPr>
        <w:t>ow fire rate</w:t>
      </w:r>
    </w:p>
    <w:p w14:paraId="23CBBAB4" w14:textId="0D4A3325" w:rsidR="000705D6" w:rsidRDefault="000705D6" w:rsidP="000705D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Random</w:t>
      </w:r>
    </w:p>
    <w:p w14:paraId="6D65D214" w14:textId="26616013" w:rsidR="000705D6" w:rsidRDefault="000705D6" w:rsidP="000705D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Low dps burn</w:t>
      </w:r>
    </w:p>
    <w:p w14:paraId="657E8FAA" w14:textId="0889C135" w:rsidR="000705D6" w:rsidRDefault="000705D6" w:rsidP="000705D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Short stun</w:t>
      </w:r>
    </w:p>
    <w:p w14:paraId="0FFBCE48" w14:textId="0F3A6747" w:rsidR="000705D6" w:rsidRDefault="000705D6" w:rsidP="000705D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Tags</w:t>
      </w:r>
    </w:p>
    <w:p w14:paraId="674B8167" w14:textId="09883E29" w:rsidR="000705D6" w:rsidRDefault="000705D6" w:rsidP="000705D6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Explosive</w:t>
      </w:r>
    </w:p>
    <w:p w14:paraId="13575671" w14:textId="25C6130D" w:rsidR="000705D6" w:rsidRPr="000705D6" w:rsidRDefault="000705D6" w:rsidP="000705D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Other</w:t>
      </w:r>
    </w:p>
    <w:p w14:paraId="6B71B467" w14:textId="3910EFFD" w:rsidR="000705D6" w:rsidRDefault="000705D6" w:rsidP="000705D6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AOE</w:t>
      </w:r>
    </w:p>
    <w:p w14:paraId="5738A8B0" w14:textId="67E16456" w:rsidR="00DB12F0" w:rsidRDefault="00174867" w:rsidP="00174867">
      <w:pPr>
        <w:pStyle w:val="Heading3"/>
        <w:rPr>
          <w:lang w:val="en-US"/>
        </w:rPr>
      </w:pPr>
      <w:bookmarkStart w:id="6" w:name="_Toc223183222"/>
      <w:r>
        <w:rPr>
          <w:lang w:val="en-US"/>
        </w:rPr>
        <w:t>Burn</w:t>
      </w:r>
      <w:r w:rsidR="00DB12F0">
        <w:rPr>
          <w:lang w:val="en-US"/>
        </w:rPr>
        <w:t>+</w:t>
      </w:r>
    </w:p>
    <w:p w14:paraId="57523ADD" w14:textId="0F089494" w:rsidR="00174867" w:rsidRDefault="00174867" w:rsidP="00DB12F0">
      <w:pPr>
        <w:rPr>
          <w:lang w:val="en-US"/>
        </w:rPr>
      </w:pPr>
      <w:r>
        <w:rPr>
          <w:lang w:val="en-US"/>
        </w:rPr>
        <w:t>(candescence, blaze, scorch)</w:t>
      </w:r>
      <w:bookmarkEnd w:id="6"/>
    </w:p>
    <w:p w14:paraId="3786357E" w14:textId="07361A72" w:rsidR="00174867" w:rsidRDefault="00174867" w:rsidP="0017486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+%burn damage</w:t>
      </w:r>
    </w:p>
    <w:p w14:paraId="62430427" w14:textId="1C8E73CB" w:rsidR="00174867" w:rsidRDefault="00174867" w:rsidP="00174867">
      <w:pPr>
        <w:pStyle w:val="ListParagraph"/>
        <w:numPr>
          <w:ilvl w:val="0"/>
          <w:numId w:val="5"/>
        </w:numPr>
        <w:rPr>
          <w:lang w:val="en-US"/>
        </w:rPr>
      </w:pPr>
      <w:commentRangeStart w:id="7"/>
      <w:r>
        <w:rPr>
          <w:lang w:val="en-US"/>
        </w:rPr>
        <w:t>-elite burn damage penalty</w:t>
      </w:r>
    </w:p>
    <w:p w14:paraId="63CF91A8" w14:textId="0055BE62" w:rsidR="00174867" w:rsidRDefault="00174867" w:rsidP="0017486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-boss burn damage penalty</w:t>
      </w:r>
      <w:commentRangeEnd w:id="7"/>
      <w:r>
        <w:rPr>
          <w:rStyle w:val="CommentReference"/>
        </w:rPr>
        <w:commentReference w:id="7"/>
      </w:r>
    </w:p>
    <w:p w14:paraId="27CE74EA" w14:textId="77777777" w:rsidR="00DB12F0" w:rsidRDefault="000705D6" w:rsidP="000705D6">
      <w:pPr>
        <w:pStyle w:val="Heading3"/>
        <w:rPr>
          <w:lang w:val="en-US"/>
        </w:rPr>
      </w:pPr>
      <w:bookmarkStart w:id="8" w:name="_Toc223183223"/>
      <w:r>
        <w:rPr>
          <w:lang w:val="en-US"/>
        </w:rPr>
        <w:t>Pyroclasm</w:t>
      </w:r>
    </w:p>
    <w:p w14:paraId="23796A60" w14:textId="5DDAA3E5" w:rsidR="000705D6" w:rsidRDefault="000705D6" w:rsidP="00DB12F0">
      <w:pPr>
        <w:rPr>
          <w:lang w:val="en-US"/>
        </w:rPr>
      </w:pPr>
      <w:r>
        <w:rPr>
          <w:lang w:val="en-US"/>
        </w:rPr>
        <w:t>(Pyroclastic explosion, eruption) [passive]</w:t>
      </w:r>
      <w:bookmarkEnd w:id="8"/>
    </w:p>
    <w:p w14:paraId="6285A0D7" w14:textId="5551A914" w:rsidR="000705D6" w:rsidRDefault="000705D6" w:rsidP="000705D6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Burning enemies explode on death for flat damage equal t</w:t>
      </w:r>
      <w:r w:rsidR="00FA15E2">
        <w:rPr>
          <w:lang w:val="en-US"/>
        </w:rPr>
        <w:t xml:space="preserve">o </w:t>
      </w:r>
      <w:r>
        <w:rPr>
          <w:lang w:val="en-US"/>
        </w:rPr>
        <w:t>func(burn magnitude)</w:t>
      </w:r>
    </w:p>
    <w:p w14:paraId="2BBF9762" w14:textId="35A7141B" w:rsidR="00FA15E2" w:rsidRPr="000705D6" w:rsidRDefault="00FA15E2" w:rsidP="00FA15E2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Alternative independent variables: %instigatorMaxHP, %instigator burn taken in life, %instigatorMaxHP*%burn</w:t>
      </w:r>
    </w:p>
    <w:p w14:paraId="19E019D9" w14:textId="4152BDA9" w:rsidR="00174867" w:rsidRDefault="00DB12F0" w:rsidP="00174867">
      <w:pPr>
        <w:pStyle w:val="Heading2"/>
        <w:jc w:val="center"/>
        <w:rPr>
          <w:lang w:val="en-US"/>
        </w:rPr>
      </w:pPr>
      <w:r>
        <w:rPr>
          <w:lang w:val="en-US"/>
        </w:rPr>
        <w:t>Boom</w:t>
      </w:r>
    </w:p>
    <w:p w14:paraId="04126328" w14:textId="6EC7E0CD" w:rsidR="00FA15E2" w:rsidRDefault="00DB12F0" w:rsidP="00FA15E2">
      <w:pPr>
        <w:rPr>
          <w:lang w:val="en-US"/>
        </w:rPr>
      </w:pPr>
      <w:r>
        <w:rPr>
          <w:lang w:val="en-US"/>
        </w:rPr>
        <w:t>(Artillery, blast)</w:t>
      </w:r>
    </w:p>
    <w:p w14:paraId="2538D64D" w14:textId="5BDEAFA1" w:rsidR="00FA15E2" w:rsidRDefault="00FA15E2" w:rsidP="00FA15E2">
      <w:pPr>
        <w:pStyle w:val="Heading3"/>
        <w:rPr>
          <w:lang w:val="en-US"/>
        </w:rPr>
      </w:pPr>
      <w:bookmarkStart w:id="9" w:name="_Toc223183225"/>
      <w:r>
        <w:rPr>
          <w:lang w:val="en-US"/>
        </w:rPr>
        <w:t>Mortar</w:t>
      </w:r>
      <w:bookmarkEnd w:id="9"/>
    </w:p>
    <w:p w14:paraId="3180A644" w14:textId="5BEDF1F3" w:rsidR="00DB12F0" w:rsidRPr="00DB12F0" w:rsidRDefault="00DB12F0" w:rsidP="00DB12F0">
      <w:pPr>
        <w:rPr>
          <w:lang w:val="en-US"/>
        </w:rPr>
      </w:pPr>
      <w:r>
        <w:rPr>
          <w:lang w:val="en-US"/>
        </w:rPr>
        <w:t>() [active]</w:t>
      </w:r>
    </w:p>
    <w:p w14:paraId="39CE024E" w14:textId="1721227B" w:rsidR="00FA15E2" w:rsidRDefault="00FA15E2" w:rsidP="00FA15E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Moderate damage</w:t>
      </w:r>
    </w:p>
    <w:p w14:paraId="11BA0080" w14:textId="7890BB88" w:rsidR="00FA15E2" w:rsidRDefault="00FA15E2" w:rsidP="00FA15E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Low fire rate</w:t>
      </w:r>
    </w:p>
    <w:p w14:paraId="734B0331" w14:textId="5750A0D1" w:rsidR="00FA15E2" w:rsidRDefault="00FA15E2" w:rsidP="00FA15E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Random</w:t>
      </w:r>
    </w:p>
    <w:p w14:paraId="35BAC59C" w14:textId="41EBD2D4" w:rsidR="00FA15E2" w:rsidRDefault="00FA15E2" w:rsidP="00FA15E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lastRenderedPageBreak/>
        <w:t>Microstun? (Akali moment)</w:t>
      </w:r>
    </w:p>
    <w:p w14:paraId="4E520F91" w14:textId="6B2C39F3" w:rsidR="00FA15E2" w:rsidRDefault="00FA15E2" w:rsidP="00FA15E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Tags</w:t>
      </w:r>
    </w:p>
    <w:p w14:paraId="24350817" w14:textId="56B53D8A" w:rsidR="00FA15E2" w:rsidRDefault="00FA15E2" w:rsidP="00FA15E2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Explosive</w:t>
      </w:r>
    </w:p>
    <w:p w14:paraId="232015B5" w14:textId="5C9CE932" w:rsidR="00FA15E2" w:rsidRDefault="00FA15E2" w:rsidP="00FA15E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Other</w:t>
      </w:r>
    </w:p>
    <w:p w14:paraId="35C45ECC" w14:textId="5BDB746B" w:rsidR="00FA15E2" w:rsidRDefault="00FA15E2" w:rsidP="00FA15E2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Explosive Projectile</w:t>
      </w:r>
    </w:p>
    <w:p w14:paraId="7209B8E9" w14:textId="694AA022" w:rsidR="00FA15E2" w:rsidRDefault="00FA15E2" w:rsidP="00FA15E2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Shoots at an arc, not interacting with enemies</w:t>
      </w:r>
    </w:p>
    <w:p w14:paraId="71FBFD6B" w14:textId="676ABECE" w:rsidR="00FA15E2" w:rsidRDefault="00FA15E2" w:rsidP="00FA15E2">
      <w:pPr>
        <w:pStyle w:val="ListParagraph"/>
        <w:numPr>
          <w:ilvl w:val="2"/>
          <w:numId w:val="11"/>
        </w:numPr>
        <w:rPr>
          <w:lang w:val="en-US"/>
        </w:rPr>
      </w:pPr>
      <w:r w:rsidRPr="00FA15E2">
        <w:rPr>
          <w:lang w:val="en-US"/>
        </w:rPr>
        <w:t>Most likely will shoot straight up, then a second later come down somewhere</w:t>
      </w:r>
    </w:p>
    <w:p w14:paraId="0FFB807B" w14:textId="2C4F1A04" w:rsidR="00FA15E2" w:rsidRDefault="00FA15E2" w:rsidP="00FA15E2">
      <w:pPr>
        <w:pStyle w:val="Heading4"/>
        <w:rPr>
          <w:lang w:val="en-US"/>
        </w:rPr>
      </w:pPr>
      <w:r>
        <w:rPr>
          <w:lang w:val="en-US"/>
        </w:rPr>
        <w:t>ICBM</w:t>
      </w:r>
    </w:p>
    <w:p w14:paraId="48C26989" w14:textId="515A601C" w:rsidR="00FA15E2" w:rsidRDefault="00FA15E2" w:rsidP="00FA15E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High damage</w:t>
      </w:r>
    </w:p>
    <w:p w14:paraId="3151DB76" w14:textId="53FD7F99" w:rsidR="00FA15E2" w:rsidRDefault="00FA15E2" w:rsidP="00FA15E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Low fire rate</w:t>
      </w:r>
    </w:p>
    <w:p w14:paraId="1F584F95" w14:textId="2F44F3B1" w:rsidR="00FA15E2" w:rsidRDefault="00FA15E2" w:rsidP="00FA15E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Random</w:t>
      </w:r>
    </w:p>
    <w:p w14:paraId="22A57C31" w14:textId="31AC5ABF" w:rsidR="00FA15E2" w:rsidRDefault="00FA15E2" w:rsidP="00FA15E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Tags</w:t>
      </w:r>
    </w:p>
    <w:p w14:paraId="01BF5157" w14:textId="563190C8" w:rsidR="00FA15E2" w:rsidRDefault="00FA15E2" w:rsidP="00FA15E2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Explosive</w:t>
      </w:r>
    </w:p>
    <w:p w14:paraId="0CCE88E0" w14:textId="2A6DC9EE" w:rsidR="00FA15E2" w:rsidRDefault="00FA15E2" w:rsidP="00FA15E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Other</w:t>
      </w:r>
    </w:p>
    <w:p w14:paraId="00E8A32E" w14:textId="30B2203A" w:rsidR="00FA15E2" w:rsidRDefault="00FA15E2" w:rsidP="00FA15E2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“</w:t>
      </w:r>
    </w:p>
    <w:p w14:paraId="427878A0" w14:textId="6A8B8A2C" w:rsidR="00FA15E2" w:rsidRDefault="00FA15E2" w:rsidP="00FA15E2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Much higher projectile speed</w:t>
      </w:r>
    </w:p>
    <w:p w14:paraId="79B571D1" w14:textId="28DB8473" w:rsidR="00FA15E2" w:rsidRDefault="00FA15E2" w:rsidP="00FA15E2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Possible projectile acceleration</w:t>
      </w:r>
    </w:p>
    <w:p w14:paraId="026007D7" w14:textId="087F8BFD" w:rsidR="00FA15E2" w:rsidRDefault="00FA15E2" w:rsidP="00FA15E2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Larger AOE</w:t>
      </w:r>
    </w:p>
    <w:p w14:paraId="09E35B66" w14:textId="29C013BB" w:rsidR="00CD287E" w:rsidRDefault="00CD287E" w:rsidP="00CD287E">
      <w:pPr>
        <w:pStyle w:val="Heading4"/>
        <w:rPr>
          <w:lang w:val="en-US"/>
        </w:rPr>
      </w:pPr>
      <w:r>
        <w:rPr>
          <w:lang w:val="en-US"/>
        </w:rPr>
        <w:t>Cannon</w:t>
      </w:r>
    </w:p>
    <w:p w14:paraId="30D06515" w14:textId="3057AB9A" w:rsidR="00CD287E" w:rsidRDefault="00CD287E" w:rsidP="00CD287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High damage</w:t>
      </w:r>
    </w:p>
    <w:p w14:paraId="0E6EF8B9" w14:textId="0DF16589" w:rsidR="00CD287E" w:rsidRDefault="00CD287E" w:rsidP="00CD287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Low fire rate</w:t>
      </w:r>
    </w:p>
    <w:p w14:paraId="6D59B825" w14:textId="7A614224" w:rsidR="00CD287E" w:rsidRDefault="00CD287E" w:rsidP="00CD287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Aimed!</w:t>
      </w:r>
    </w:p>
    <w:p w14:paraId="4A20C9D7" w14:textId="71630CD5" w:rsidR="00CD287E" w:rsidRDefault="00CD287E" w:rsidP="00CD287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Other</w:t>
      </w:r>
    </w:p>
    <w:p w14:paraId="3E0E46DD" w14:textId="0A341748" w:rsidR="00CD287E" w:rsidRDefault="00CD287E" w:rsidP="00CD287E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Large size</w:t>
      </w:r>
    </w:p>
    <w:p w14:paraId="127275A0" w14:textId="605461F8" w:rsidR="00CD287E" w:rsidRDefault="00CD287E" w:rsidP="00CD287E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High pierce</w:t>
      </w:r>
    </w:p>
    <w:p w14:paraId="39AA3475" w14:textId="1029637A" w:rsidR="00CD287E" w:rsidRDefault="00CD287E" w:rsidP="00CD287E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High projectile speed</w:t>
      </w:r>
    </w:p>
    <w:p w14:paraId="3CF76133" w14:textId="21DCA185" w:rsidR="00CD287E" w:rsidRDefault="00CD287E" w:rsidP="00CD287E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Explosive damage but does NOT have an AOE???</w:t>
      </w:r>
    </w:p>
    <w:p w14:paraId="6B9A7397" w14:textId="1D65CF44" w:rsidR="00DB12F0" w:rsidRDefault="00CD287E" w:rsidP="00DB12F0">
      <w:pPr>
        <w:pStyle w:val="Heading3"/>
        <w:rPr>
          <w:lang w:val="en-US"/>
        </w:rPr>
      </w:pPr>
      <w:bookmarkStart w:id="10" w:name="_Toc223183226"/>
      <w:r>
        <w:rPr>
          <w:lang w:val="en-US"/>
        </w:rPr>
        <w:t>Devastato</w:t>
      </w:r>
      <w:bookmarkEnd w:id="10"/>
      <w:r w:rsidR="00DB12F0">
        <w:rPr>
          <w:lang w:val="en-US"/>
        </w:rPr>
        <w:t>r</w:t>
      </w:r>
    </w:p>
    <w:p w14:paraId="770CF831" w14:textId="4E6121C0" w:rsidR="00DB12F0" w:rsidRPr="00DB12F0" w:rsidRDefault="00DB12F0" w:rsidP="00DB12F0">
      <w:pPr>
        <w:rPr>
          <w:lang w:val="en-US"/>
        </w:rPr>
      </w:pPr>
      <w:r>
        <w:rPr>
          <w:lang w:val="en-US"/>
        </w:rPr>
        <w:t>() [active]</w:t>
      </w:r>
    </w:p>
    <w:p w14:paraId="0C2C6147" w14:textId="668B7950" w:rsidR="00DB12F0" w:rsidRDefault="00DB12F0" w:rsidP="00CD287E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Moderate damage</w:t>
      </w:r>
    </w:p>
    <w:p w14:paraId="6B538F17" w14:textId="70511752" w:rsidR="00DB12F0" w:rsidRDefault="00DB12F0" w:rsidP="00CD287E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Moderate attack speed</w:t>
      </w:r>
    </w:p>
    <w:p w14:paraId="1FDCE4B9" w14:textId="65CD330D" w:rsidR="00CD287E" w:rsidRDefault="00CD287E" w:rsidP="00CD287E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Aimed</w:t>
      </w:r>
    </w:p>
    <w:p w14:paraId="2D36D474" w14:textId="755EF582" w:rsidR="00DB12F0" w:rsidRPr="00DB12F0" w:rsidRDefault="00DB12F0" w:rsidP="00DB12F0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Low accuracy</w:t>
      </w:r>
    </w:p>
    <w:p w14:paraId="1205FC59" w14:textId="0C538935" w:rsidR="00DB12F0" w:rsidRDefault="00DB12F0" w:rsidP="00CD287E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Other</w:t>
      </w:r>
    </w:p>
    <w:p w14:paraId="705C5635" w14:textId="5441D8B9" w:rsidR="00DB12F0" w:rsidRPr="00DB12F0" w:rsidRDefault="00DB12F0" w:rsidP="00DB12F0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lang w:val="en-US"/>
        </w:rPr>
        <w:t>It’s a needler, but with lower fire rate</w:t>
      </w:r>
    </w:p>
    <w:p w14:paraId="153CFFC5" w14:textId="0A4E9883" w:rsidR="00DB12F0" w:rsidRPr="00DB12F0" w:rsidRDefault="00DB12F0" w:rsidP="00DB12F0">
      <w:pPr>
        <w:pStyle w:val="ListParagraph"/>
        <w:numPr>
          <w:ilvl w:val="1"/>
          <w:numId w:val="17"/>
        </w:numPr>
        <w:rPr>
          <w:lang w:val="en-US"/>
        </w:rPr>
      </w:pPr>
      <w:r w:rsidRPr="00DB12F0">
        <w:rPr>
          <w:lang w:val="en-US"/>
        </w:rPr>
        <w:t>Looks like a heavy assault rifle</w:t>
      </w:r>
    </w:p>
    <w:p w14:paraId="03E4338E" w14:textId="77777777" w:rsidR="00DB12F0" w:rsidRDefault="00CD287E" w:rsidP="00CD287E">
      <w:pPr>
        <w:pStyle w:val="Heading3"/>
        <w:rPr>
          <w:lang w:val="en-US"/>
        </w:rPr>
      </w:pPr>
      <w:bookmarkStart w:id="11" w:name="_Toc223183227"/>
      <w:r>
        <w:rPr>
          <w:lang w:val="en-US"/>
        </w:rPr>
        <w:lastRenderedPageBreak/>
        <w:t>Explosion Damage</w:t>
      </w:r>
    </w:p>
    <w:p w14:paraId="1BE402FD" w14:textId="0459CB98" w:rsidR="00CD287E" w:rsidRDefault="00CD287E" w:rsidP="00DB12F0">
      <w:pPr>
        <w:rPr>
          <w:lang w:val="en-US"/>
        </w:rPr>
      </w:pPr>
      <w:r>
        <w:rPr>
          <w:lang w:val="en-US"/>
        </w:rPr>
        <w:t>(blast damage, gunpowder, high explosive) [passive]</w:t>
      </w:r>
      <w:bookmarkEnd w:id="11"/>
    </w:p>
    <w:p w14:paraId="155364A7" w14:textId="77777777" w:rsidR="00CD287E" w:rsidRDefault="00CD287E" w:rsidP="00CD287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+%Explosion damage</w:t>
      </w:r>
    </w:p>
    <w:p w14:paraId="1E78418E" w14:textId="77777777" w:rsidR="00DB12F0" w:rsidRDefault="00CD287E" w:rsidP="00CD287E">
      <w:pPr>
        <w:pStyle w:val="Heading3"/>
        <w:rPr>
          <w:lang w:val="en-US"/>
        </w:rPr>
      </w:pPr>
      <w:bookmarkStart w:id="12" w:name="_Toc223183228"/>
      <w:r>
        <w:rPr>
          <w:lang w:val="en-US"/>
        </w:rPr>
        <w:t>Explosion Radius</w:t>
      </w:r>
    </w:p>
    <w:p w14:paraId="3B490BBF" w14:textId="0677B763" w:rsidR="00CD287E" w:rsidRDefault="00CD287E" w:rsidP="00DB12F0">
      <w:pPr>
        <w:rPr>
          <w:lang w:val="en-US"/>
        </w:rPr>
      </w:pPr>
      <w:r>
        <w:rPr>
          <w:lang w:val="en-US"/>
        </w:rPr>
        <w:t>(blast radius, bigger booms) [passive]</w:t>
      </w:r>
      <w:bookmarkEnd w:id="12"/>
    </w:p>
    <w:p w14:paraId="7C547740" w14:textId="77777777" w:rsidR="00CD287E" w:rsidRDefault="00CD287E" w:rsidP="00CD287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+%AOE size</w:t>
      </w:r>
    </w:p>
    <w:p w14:paraId="4F6FBC6C" w14:textId="77777777" w:rsidR="00CD287E" w:rsidRDefault="00CD287E" w:rsidP="00CD287E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Alternative: +Explosion AOE size?</w:t>
      </w:r>
    </w:p>
    <w:p w14:paraId="72AC186A" w14:textId="77777777" w:rsidR="00DB12F0" w:rsidRDefault="00CD287E" w:rsidP="00CD287E">
      <w:pPr>
        <w:pStyle w:val="Heading3"/>
        <w:rPr>
          <w:lang w:val="en-US"/>
        </w:rPr>
      </w:pPr>
      <w:bookmarkStart w:id="13" w:name="_Toc223183229"/>
      <w:r>
        <w:rPr>
          <w:lang w:val="en-US"/>
        </w:rPr>
        <w:t>Shell Shock</w:t>
      </w:r>
    </w:p>
    <w:p w14:paraId="0C9C63EA" w14:textId="20F161EC" w:rsidR="00CD287E" w:rsidRDefault="00DB12F0" w:rsidP="00DB12F0">
      <w:pPr>
        <w:rPr>
          <w:lang w:val="en-US"/>
        </w:rPr>
      </w:pPr>
      <w:r>
        <w:rPr>
          <w:lang w:val="en-US"/>
        </w:rPr>
        <w:t xml:space="preserve">() </w:t>
      </w:r>
      <w:r w:rsidR="00CD287E">
        <w:rPr>
          <w:lang w:val="en-US"/>
        </w:rPr>
        <w:t>[passive]</w:t>
      </w:r>
      <w:bookmarkEnd w:id="13"/>
    </w:p>
    <w:p w14:paraId="66B1B1F7" w14:textId="77777777" w:rsidR="00CD287E" w:rsidRDefault="00CD287E" w:rsidP="00CD287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Enemies hit by explosive damage are microstunned</w:t>
      </w:r>
    </w:p>
    <w:p w14:paraId="4A054625" w14:textId="77777777" w:rsidR="00CD287E" w:rsidRDefault="00CD287E" w:rsidP="00CD287E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Alternatives/Additions: Slowed, made vulnerable</w:t>
      </w:r>
    </w:p>
    <w:p w14:paraId="4760C51E" w14:textId="77777777" w:rsidR="00CD287E" w:rsidRPr="00CD287E" w:rsidRDefault="00CD287E" w:rsidP="00CD287E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Possible addition: Duration proportional to (explosive damage)/(victim maxHP)</w:t>
      </w:r>
    </w:p>
    <w:p w14:paraId="4CB908EC" w14:textId="77777777" w:rsidR="00CD287E" w:rsidRPr="00CD287E" w:rsidRDefault="00CD287E" w:rsidP="00CD287E">
      <w:pPr>
        <w:rPr>
          <w:lang w:val="en-US"/>
        </w:rPr>
      </w:pPr>
    </w:p>
    <w:p w14:paraId="24643630" w14:textId="17465AE5" w:rsidR="00CD287E" w:rsidRPr="00CD287E" w:rsidRDefault="00CD287E" w:rsidP="00CD287E">
      <w:pPr>
        <w:pStyle w:val="Heading3"/>
        <w:jc w:val="center"/>
        <w:rPr>
          <w:lang w:val="en-US"/>
        </w:rPr>
      </w:pPr>
      <w:bookmarkStart w:id="14" w:name="_Toc223183230"/>
      <w:r>
        <w:rPr>
          <w:lang w:val="en-US"/>
        </w:rPr>
        <w:t>Military</w:t>
      </w:r>
      <w:bookmarkEnd w:id="14"/>
    </w:p>
    <w:p w14:paraId="3A3101C6" w14:textId="338EBDD9" w:rsidR="00CD287E" w:rsidRDefault="00CD287E" w:rsidP="00CD287E">
      <w:pPr>
        <w:pStyle w:val="Heading3"/>
        <w:rPr>
          <w:lang w:val="en-US"/>
        </w:rPr>
      </w:pPr>
      <w:bookmarkStart w:id="15" w:name="_Toc223183231"/>
      <w:r>
        <w:rPr>
          <w:lang w:val="en-US"/>
        </w:rPr>
        <w:t>Clockwork Assault Rifle</w:t>
      </w:r>
      <w:bookmarkEnd w:id="15"/>
    </w:p>
    <w:p w14:paraId="4F3A353E" w14:textId="50753E48" w:rsidR="00DB12F0" w:rsidRPr="00DB12F0" w:rsidRDefault="00DB12F0" w:rsidP="00DB12F0">
      <w:pPr>
        <w:rPr>
          <w:lang w:val="en-US"/>
        </w:rPr>
      </w:pPr>
      <w:r>
        <w:rPr>
          <w:lang w:val="en-US"/>
        </w:rPr>
        <w:t>() [active]</w:t>
      </w:r>
    </w:p>
    <w:p w14:paraId="15711B94" w14:textId="72E5B92D" w:rsidR="00CD287E" w:rsidRDefault="00CD287E" w:rsidP="00CD287E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Bababap, bababap, bababap, bababap</w:t>
      </w:r>
    </w:p>
    <w:p w14:paraId="756523DD" w14:textId="77777777" w:rsidR="00DB12F0" w:rsidRDefault="00CD287E" w:rsidP="00CD287E">
      <w:pPr>
        <w:pStyle w:val="Heading4"/>
        <w:rPr>
          <w:lang w:val="en-US"/>
        </w:rPr>
      </w:pPr>
      <w:r>
        <w:rPr>
          <w:lang w:val="en-US"/>
        </w:rPr>
        <w:t>Uzi</w:t>
      </w:r>
    </w:p>
    <w:p w14:paraId="3597E401" w14:textId="711CB553" w:rsidR="00CD287E" w:rsidRDefault="00CD287E" w:rsidP="00DB12F0">
      <w:pPr>
        <w:rPr>
          <w:lang w:val="en-US"/>
        </w:rPr>
      </w:pPr>
      <w:r>
        <w:rPr>
          <w:lang w:val="en-US"/>
        </w:rPr>
        <w:t>(minigun)</w:t>
      </w:r>
    </w:p>
    <w:p w14:paraId="202EE664" w14:textId="650057DA" w:rsidR="00CD287E" w:rsidRDefault="00CD287E" w:rsidP="00CD287E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Moderate damage</w:t>
      </w:r>
    </w:p>
    <w:p w14:paraId="364FE2DA" w14:textId="6E96E15A" w:rsidR="00CD287E" w:rsidRDefault="00CD287E" w:rsidP="00CD287E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Very high fire rate</w:t>
      </w:r>
    </w:p>
    <w:p w14:paraId="773D7B95" w14:textId="07698CCC" w:rsidR="00CD287E" w:rsidRDefault="00CD287E" w:rsidP="00CD287E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Aimed</w:t>
      </w:r>
    </w:p>
    <w:p w14:paraId="1654A030" w14:textId="43F39467" w:rsidR="00CD287E" w:rsidRDefault="00CD287E" w:rsidP="00CD287E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Other</w:t>
      </w:r>
    </w:p>
    <w:p w14:paraId="3F2FABBF" w14:textId="4974C344" w:rsidR="00CD287E" w:rsidRDefault="00CD287E" w:rsidP="00CD287E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>Very poor accuracy</w:t>
      </w:r>
    </w:p>
    <w:p w14:paraId="302616BF" w14:textId="18DB30A3" w:rsidR="00CD287E" w:rsidRDefault="00CD287E" w:rsidP="00CD287E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>Reduces movement speed?</w:t>
      </w:r>
    </w:p>
    <w:p w14:paraId="3BF3BF6B" w14:textId="1F6633E2" w:rsidR="00CD287E" w:rsidRDefault="00CD287E" w:rsidP="00CD287E">
      <w:pPr>
        <w:pStyle w:val="Heading4"/>
        <w:rPr>
          <w:lang w:val="en-US"/>
        </w:rPr>
      </w:pPr>
      <w:r>
        <w:rPr>
          <w:lang w:val="en-US"/>
        </w:rPr>
        <w:t xml:space="preserve"> Sniper Rifle</w:t>
      </w:r>
    </w:p>
    <w:p w14:paraId="116F3E47" w14:textId="18DA09F0" w:rsidR="00CD287E" w:rsidRDefault="00CD287E" w:rsidP="00CD287E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Very high damage</w:t>
      </w:r>
    </w:p>
    <w:p w14:paraId="6BD4312A" w14:textId="4DF6CF3E" w:rsidR="00CD287E" w:rsidRDefault="00CD287E" w:rsidP="00CD287E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(Very?) low fire rate</w:t>
      </w:r>
    </w:p>
    <w:p w14:paraId="1A361B2B" w14:textId="0DBB6266" w:rsidR="00CD287E" w:rsidRDefault="00CD287E" w:rsidP="00CD287E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Targets highest HP enemy</w:t>
      </w:r>
    </w:p>
    <w:p w14:paraId="58225D1B" w14:textId="5E786D29" w:rsidR="00CD287E" w:rsidRDefault="00CD287E" w:rsidP="00CD287E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Other</w:t>
      </w:r>
    </w:p>
    <w:p w14:paraId="2DEEB4C2" w14:textId="3BB3E102" w:rsidR="00CD287E" w:rsidRDefault="00CD287E" w:rsidP="00CD287E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Infinite pierce until it hits target</w:t>
      </w:r>
    </w:p>
    <w:p w14:paraId="6B624BD3" w14:textId="042B889B" w:rsidR="00CD287E" w:rsidRDefault="00CD287E" w:rsidP="00CD287E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Much lower damage on non-target hits (%maxHP damage?)</w:t>
      </w:r>
    </w:p>
    <w:p w14:paraId="11B7BAF2" w14:textId="4A88375F" w:rsidR="00432466" w:rsidRDefault="00432466" w:rsidP="00432466">
      <w:pPr>
        <w:pStyle w:val="Heading3"/>
        <w:rPr>
          <w:lang w:val="en-US"/>
        </w:rPr>
      </w:pPr>
      <w:bookmarkStart w:id="16" w:name="_Toc223183232"/>
      <w:r>
        <w:rPr>
          <w:lang w:val="en-US"/>
        </w:rPr>
        <w:lastRenderedPageBreak/>
        <w:t>Bayonet</w:t>
      </w:r>
      <w:bookmarkEnd w:id="16"/>
    </w:p>
    <w:p w14:paraId="40DBC3E2" w14:textId="5D8107D9" w:rsidR="00DB12F0" w:rsidRPr="00DB12F0" w:rsidRDefault="00DB12F0" w:rsidP="00DB12F0">
      <w:pPr>
        <w:rPr>
          <w:lang w:val="en-US"/>
        </w:rPr>
      </w:pPr>
      <w:r>
        <w:rPr>
          <w:lang w:val="en-US"/>
        </w:rPr>
        <w:t>() [active]</w:t>
      </w:r>
    </w:p>
    <w:p w14:paraId="1A38FF0C" w14:textId="35643DD6" w:rsidR="00432466" w:rsidRDefault="00432466" w:rsidP="00432466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Very low damage</w:t>
      </w:r>
    </w:p>
    <w:p w14:paraId="38F0604A" w14:textId="65F4E948" w:rsidR="00432466" w:rsidRDefault="00432466" w:rsidP="00432466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0 fire rate</w:t>
      </w:r>
    </w:p>
    <w:p w14:paraId="2AFA5CE9" w14:textId="7D02F050" w:rsidR="00432466" w:rsidRDefault="00432466" w:rsidP="00432466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Aimed</w:t>
      </w:r>
    </w:p>
    <w:p w14:paraId="30424626" w14:textId="6F677BB0" w:rsidR="00432466" w:rsidRDefault="00432466" w:rsidP="00432466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Other</w:t>
      </w:r>
    </w:p>
    <w:p w14:paraId="69F48577" w14:textId="2EB3952B" w:rsidR="00432466" w:rsidRPr="00432466" w:rsidRDefault="00432466" w:rsidP="00432466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Short range melee sta</w:t>
      </w:r>
      <w:r>
        <w:rPr>
          <w:lang w:val="en-US"/>
        </w:rPr>
        <w:t>b</w:t>
      </w:r>
    </w:p>
    <w:p w14:paraId="5B41CFE8" w14:textId="5C410D29" w:rsidR="00432466" w:rsidRDefault="00432466" w:rsidP="00432466">
      <w:pPr>
        <w:pStyle w:val="ListParagraph"/>
        <w:numPr>
          <w:ilvl w:val="1"/>
          <w:numId w:val="18"/>
        </w:numPr>
        <w:rPr>
          <w:lang w:val="en-US"/>
        </w:rPr>
      </w:pPr>
      <w:r>
        <w:rPr>
          <w:lang w:val="en-US"/>
        </w:rPr>
        <w:t>%chance to fire when any active is used</w:t>
      </w:r>
    </w:p>
    <w:p w14:paraId="7742D5C3" w14:textId="77777777" w:rsidR="00DB12F0" w:rsidRDefault="00432466" w:rsidP="00432466">
      <w:pPr>
        <w:pStyle w:val="Heading3"/>
        <w:rPr>
          <w:lang w:val="en-US"/>
        </w:rPr>
      </w:pPr>
      <w:bookmarkStart w:id="17" w:name="_Toc223183233"/>
      <w:r>
        <w:rPr>
          <w:lang w:val="en-US"/>
        </w:rPr>
        <w:t>Dual Pistols</w:t>
      </w:r>
    </w:p>
    <w:p w14:paraId="6CCB4951" w14:textId="20B267BF" w:rsidR="00432466" w:rsidRDefault="00935C62" w:rsidP="00DB12F0">
      <w:pPr>
        <w:rPr>
          <w:lang w:val="en-US"/>
        </w:rPr>
      </w:pPr>
      <w:r>
        <w:rPr>
          <w:lang w:val="en-US"/>
        </w:rPr>
        <w:t>(twin/twinned pistols) [active]</w:t>
      </w:r>
      <w:bookmarkEnd w:id="17"/>
    </w:p>
    <w:p w14:paraId="119127A4" w14:textId="05F93EFD" w:rsidR="00432466" w:rsidRDefault="00432466" w:rsidP="0043246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Low-moderate damage</w:t>
      </w:r>
    </w:p>
    <w:p w14:paraId="770D6A12" w14:textId="7543CCA0" w:rsidR="00432466" w:rsidRDefault="00432466" w:rsidP="0043246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Moderate-high fire rate</w:t>
      </w:r>
    </w:p>
    <w:p w14:paraId="010B4CA4" w14:textId="286C37F4" w:rsidR="00432466" w:rsidRPr="00432466" w:rsidRDefault="00935C62" w:rsidP="0043246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Offset</w:t>
      </w:r>
    </w:p>
    <w:p w14:paraId="276A5F85" w14:textId="7FAB6820" w:rsidR="00432466" w:rsidRDefault="00432466" w:rsidP="00432466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Other</w:t>
      </w:r>
    </w:p>
    <w:p w14:paraId="3E0D543C" w14:textId="7E6FC138" w:rsidR="00432466" w:rsidRDefault="00935C62" w:rsidP="00432466">
      <w:pPr>
        <w:pStyle w:val="ListParagraph"/>
        <w:numPr>
          <w:ilvl w:val="1"/>
          <w:numId w:val="19"/>
        </w:numPr>
        <w:rPr>
          <w:lang w:val="en-US"/>
        </w:rPr>
      </w:pPr>
      <w:r>
        <w:rPr>
          <w:lang w:val="en-US"/>
        </w:rPr>
        <w:t>High accuracy</w:t>
      </w:r>
    </w:p>
    <w:p w14:paraId="734D9E5A" w14:textId="44AEEC70" w:rsidR="00432466" w:rsidRDefault="00432466" w:rsidP="00432466">
      <w:pPr>
        <w:pStyle w:val="ListParagraph"/>
        <w:numPr>
          <w:ilvl w:val="1"/>
          <w:numId w:val="19"/>
        </w:numPr>
        <w:rPr>
          <w:lang w:val="en-US"/>
        </w:rPr>
      </w:pPr>
      <w:r>
        <w:rPr>
          <w:lang w:val="en-US"/>
        </w:rPr>
        <w:t>Fires 2 bullets simultaneously</w:t>
      </w:r>
    </w:p>
    <w:p w14:paraId="6A1D2BF1" w14:textId="546D9C06" w:rsidR="00432466" w:rsidRDefault="00432466" w:rsidP="00432466">
      <w:pPr>
        <w:pStyle w:val="ListParagraph"/>
        <w:numPr>
          <w:ilvl w:val="1"/>
          <w:numId w:val="19"/>
        </w:numPr>
        <w:rPr>
          <w:lang w:val="en-US"/>
        </w:rPr>
      </w:pPr>
      <w:r>
        <w:rPr>
          <w:lang w:val="en-US"/>
        </w:rPr>
        <w:t>One bullet has 1 pierce, the other 1 bounce.</w:t>
      </w:r>
    </w:p>
    <w:p w14:paraId="641D53A3" w14:textId="531DCA79" w:rsidR="00935C62" w:rsidRDefault="00935C62" w:rsidP="00432466">
      <w:pPr>
        <w:pStyle w:val="ListParagraph"/>
        <w:numPr>
          <w:ilvl w:val="1"/>
          <w:numId w:val="19"/>
        </w:numPr>
        <w:rPr>
          <w:lang w:val="en-US"/>
        </w:rPr>
      </w:pPr>
      <w:r>
        <w:rPr>
          <w:lang w:val="en-US"/>
        </w:rPr>
        <w:t>+projectiles applies to both pistols</w:t>
      </w:r>
    </w:p>
    <w:p w14:paraId="74F1AEA4" w14:textId="2018C487" w:rsidR="006F1B2F" w:rsidRDefault="006F1B2F" w:rsidP="00432466">
      <w:pPr>
        <w:pStyle w:val="ListParagraph"/>
        <w:numPr>
          <w:ilvl w:val="1"/>
          <w:numId w:val="19"/>
        </w:numPr>
        <w:rPr>
          <w:lang w:val="en-US"/>
        </w:rPr>
      </w:pPr>
      <w:r>
        <w:rPr>
          <w:lang w:val="en-US"/>
        </w:rPr>
        <w:t>+projectiles are fired in sequence (volley)</w:t>
      </w:r>
    </w:p>
    <w:p w14:paraId="03BB9DBA" w14:textId="75C78C7C" w:rsidR="00935C62" w:rsidRDefault="00935C62" w:rsidP="00935C62">
      <w:pPr>
        <w:pStyle w:val="Heading4"/>
        <w:rPr>
          <w:lang w:val="en-US"/>
        </w:rPr>
      </w:pPr>
      <w:r>
        <w:rPr>
          <w:lang w:val="en-US"/>
        </w:rPr>
        <w:t>&lt;Insert Bayonetta Reference&gt;</w:t>
      </w:r>
    </w:p>
    <w:p w14:paraId="627D7B09" w14:textId="1EFFCF7B" w:rsidR="00935C62" w:rsidRDefault="00935C62" w:rsidP="00935C62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Low damage</w:t>
      </w:r>
    </w:p>
    <w:p w14:paraId="3B3713BE" w14:textId="710DA5F1" w:rsidR="00935C62" w:rsidRDefault="00935C62" w:rsidP="00935C62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High fire rate</w:t>
      </w:r>
    </w:p>
    <w:p w14:paraId="3707DD2C" w14:textId="5F1F0FED" w:rsidR="00935C62" w:rsidRDefault="00935C62" w:rsidP="00935C62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Offset</w:t>
      </w:r>
    </w:p>
    <w:p w14:paraId="12998E18" w14:textId="0A2A342F" w:rsidR="006F1B2F" w:rsidRDefault="006F1B2F" w:rsidP="00935C62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Other</w:t>
      </w:r>
    </w:p>
    <w:p w14:paraId="5241C7C7" w14:textId="34422842" w:rsidR="006F1B2F" w:rsidRDefault="006F1B2F" w:rsidP="006F1B2F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>High accuracy</w:t>
      </w:r>
    </w:p>
    <w:p w14:paraId="05DFE3AD" w14:textId="57E5FE8B" w:rsidR="006F1B2F" w:rsidRDefault="006F1B2F" w:rsidP="006F1B2F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>Fires 4 bullets simultaneously</w:t>
      </w:r>
    </w:p>
    <w:p w14:paraId="49EDC5C6" w14:textId="2C203E2E" w:rsidR="006F1B2F" w:rsidRDefault="006F1B2F" w:rsidP="006F1B2F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>2 bullets have pierce, 2 have bounce</w:t>
      </w:r>
    </w:p>
    <w:p w14:paraId="11FDC4E7" w14:textId="16E362E2" w:rsidR="006F1B2F" w:rsidRDefault="006F1B2F" w:rsidP="006F1B2F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>+projectiles applies 4x (base projectile count &gt; 1 to nerf)</w:t>
      </w:r>
    </w:p>
    <w:p w14:paraId="5C3BCA01" w14:textId="52982EA7" w:rsidR="006F1B2F" w:rsidRPr="00935C62" w:rsidRDefault="006F1B2F" w:rsidP="006F1B2F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>+projectiles fired in sequence (volley)</w:t>
      </w:r>
    </w:p>
    <w:p w14:paraId="13889056" w14:textId="77777777" w:rsidR="004944A5" w:rsidRDefault="004944A5" w:rsidP="004944A5">
      <w:pPr>
        <w:rPr>
          <w:lang w:val="en-US"/>
        </w:rPr>
      </w:pPr>
    </w:p>
    <w:p w14:paraId="5F1A37E9" w14:textId="4BB2C72B" w:rsidR="004944A5" w:rsidRDefault="004944A5" w:rsidP="004944A5">
      <w:pPr>
        <w:pStyle w:val="Heading2"/>
        <w:jc w:val="center"/>
        <w:rPr>
          <w:lang w:val="en-US"/>
        </w:rPr>
      </w:pPr>
      <w:bookmarkStart w:id="18" w:name="_Toc223183234"/>
      <w:r>
        <w:rPr>
          <w:lang w:val="en-US"/>
        </w:rPr>
        <w:t>Blood (crimson, scarlet)</w:t>
      </w:r>
      <w:bookmarkEnd w:id="18"/>
    </w:p>
    <w:p w14:paraId="2103476D" w14:textId="77777777" w:rsidR="00DB12F0" w:rsidRDefault="004944A5" w:rsidP="004944A5">
      <w:pPr>
        <w:pStyle w:val="Heading3"/>
        <w:rPr>
          <w:lang w:val="en-US"/>
        </w:rPr>
      </w:pPr>
      <w:bookmarkStart w:id="19" w:name="_Toc223183235"/>
      <w:r>
        <w:rPr>
          <w:lang w:val="en-US"/>
        </w:rPr>
        <w:t>Bleed+</w:t>
      </w:r>
    </w:p>
    <w:p w14:paraId="6FAAA5C0" w14:textId="6B8323DA" w:rsidR="004944A5" w:rsidRDefault="004944A5" w:rsidP="00DB12F0">
      <w:pPr>
        <w:rPr>
          <w:lang w:val="en-US"/>
        </w:rPr>
      </w:pPr>
      <w:r>
        <w:rPr>
          <w:lang w:val="en-US"/>
        </w:rPr>
        <w:t>(exsanguinate) [passive]</w:t>
      </w:r>
      <w:bookmarkEnd w:id="19"/>
    </w:p>
    <w:p w14:paraId="3C868B6A" w14:textId="05960AC3" w:rsidR="004944A5" w:rsidRDefault="004944A5" w:rsidP="004944A5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+%Bleed damage</w:t>
      </w:r>
    </w:p>
    <w:p w14:paraId="317A5FA0" w14:textId="77777777" w:rsidR="00DB12F0" w:rsidRDefault="004944A5" w:rsidP="004944A5">
      <w:pPr>
        <w:pStyle w:val="Heading3"/>
        <w:rPr>
          <w:lang w:val="en-US"/>
        </w:rPr>
      </w:pPr>
      <w:bookmarkStart w:id="20" w:name="_Toc223183236"/>
      <w:r>
        <w:rPr>
          <w:lang w:val="en-US"/>
        </w:rPr>
        <w:lastRenderedPageBreak/>
        <w:t>Bloodlust</w:t>
      </w:r>
    </w:p>
    <w:p w14:paraId="14BA8907" w14:textId="542ADAA8" w:rsidR="004944A5" w:rsidRDefault="00DB12F0" w:rsidP="00DB12F0">
      <w:pPr>
        <w:rPr>
          <w:lang w:val="en-US"/>
        </w:rPr>
      </w:pPr>
      <w:r>
        <w:rPr>
          <w:lang w:val="en-US"/>
        </w:rPr>
        <w:t xml:space="preserve">() </w:t>
      </w:r>
      <w:r w:rsidR="004944A5">
        <w:rPr>
          <w:lang w:val="en-US"/>
        </w:rPr>
        <w:t>[passive]</w:t>
      </w:r>
      <w:bookmarkEnd w:id="20"/>
    </w:p>
    <w:p w14:paraId="168780E0" w14:textId="5B03C7DE" w:rsidR="004944A5" w:rsidRDefault="004944A5" w:rsidP="004944A5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Each bleeding enemy gives:</w:t>
      </w:r>
    </w:p>
    <w:p w14:paraId="0E6738DE" w14:textId="5D663C18" w:rsidR="004944A5" w:rsidRDefault="004944A5" w:rsidP="004944A5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>+%attack speed</w:t>
      </w:r>
    </w:p>
    <w:p w14:paraId="760B94EF" w14:textId="79503875" w:rsidR="004944A5" w:rsidRDefault="004944A5" w:rsidP="004944A5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>+% (flat?) movement speed</w:t>
      </w:r>
    </w:p>
    <w:p w14:paraId="0368A46D" w14:textId="42D0928F" w:rsidR="004944A5" w:rsidRDefault="004944A5" w:rsidP="004944A5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>+% (flat?) HP regen</w:t>
      </w:r>
    </w:p>
    <w:p w14:paraId="45050FF4" w14:textId="77777777" w:rsidR="00DB12F0" w:rsidRDefault="00935C62" w:rsidP="00935C62">
      <w:pPr>
        <w:pStyle w:val="Heading3"/>
        <w:rPr>
          <w:lang w:val="en-US"/>
        </w:rPr>
      </w:pPr>
      <w:bookmarkStart w:id="21" w:name="_Toc223183237"/>
      <w:r>
        <w:rPr>
          <w:lang w:val="en-US"/>
        </w:rPr>
        <w:t>Shuriken</w:t>
      </w:r>
    </w:p>
    <w:p w14:paraId="6BC2284B" w14:textId="69CE2DF3" w:rsidR="00935C62" w:rsidRDefault="00DB12F0" w:rsidP="00DB12F0">
      <w:pPr>
        <w:rPr>
          <w:lang w:val="en-US"/>
        </w:rPr>
      </w:pPr>
      <w:r>
        <w:rPr>
          <w:lang w:val="en-US"/>
        </w:rPr>
        <w:t xml:space="preserve">() </w:t>
      </w:r>
      <w:r w:rsidR="00935C62">
        <w:rPr>
          <w:lang w:val="en-US"/>
        </w:rPr>
        <w:t>[active]</w:t>
      </w:r>
      <w:bookmarkEnd w:id="21"/>
    </w:p>
    <w:p w14:paraId="6157126A" w14:textId="4E37AB8C" w:rsidR="00935C62" w:rsidRDefault="00935C62" w:rsidP="00935C62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Low damage</w:t>
      </w:r>
    </w:p>
    <w:p w14:paraId="146DA53C" w14:textId="6F4D5911" w:rsidR="00935C62" w:rsidRDefault="00935C62" w:rsidP="00935C62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Moderate fire rate</w:t>
      </w:r>
    </w:p>
    <w:p w14:paraId="24CAEE79" w14:textId="6F0658AE" w:rsidR="00935C62" w:rsidRDefault="00935C62" w:rsidP="00935C62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Aimed? Closest?</w:t>
      </w:r>
    </w:p>
    <w:p w14:paraId="437C0839" w14:textId="1DCECC3D" w:rsidR="00935C62" w:rsidRDefault="00935C62" w:rsidP="00935C62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Other</w:t>
      </w:r>
    </w:p>
    <w:p w14:paraId="7BE6989F" w14:textId="1981A632" w:rsidR="00935C62" w:rsidRDefault="00935C62" w:rsidP="00935C62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>Fires a fan of 3-X projectiles</w:t>
      </w:r>
    </w:p>
    <w:p w14:paraId="091A8841" w14:textId="5123AB97" w:rsidR="00935C62" w:rsidRDefault="00935C62" w:rsidP="00935C62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>Moderate bounce</w:t>
      </w:r>
    </w:p>
    <w:p w14:paraId="5B66E7D3" w14:textId="2C898B5D" w:rsidR="00935C62" w:rsidRDefault="00935C62" w:rsidP="00935C62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>Decent projectile speed</w:t>
      </w:r>
    </w:p>
    <w:p w14:paraId="6A6CAB84" w14:textId="5C604591" w:rsidR="00935C62" w:rsidRDefault="00935C62" w:rsidP="00935C62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>Moderate bleed</w:t>
      </w:r>
    </w:p>
    <w:p w14:paraId="08F0C3BD" w14:textId="5A26AD02" w:rsidR="006F1B2F" w:rsidRDefault="006F1B2F" w:rsidP="00935C62">
      <w:pPr>
        <w:pStyle w:val="ListParagraph"/>
        <w:numPr>
          <w:ilvl w:val="1"/>
          <w:numId w:val="20"/>
        </w:numPr>
        <w:rPr>
          <w:lang w:val="en-US"/>
        </w:rPr>
      </w:pPr>
      <w:r>
        <w:rPr>
          <w:lang w:val="en-US"/>
        </w:rPr>
        <w:t>High crit chance/crit damage?</w:t>
      </w:r>
    </w:p>
    <w:p w14:paraId="0EB34ACE" w14:textId="77777777" w:rsidR="00DB12F0" w:rsidRDefault="00935C62" w:rsidP="00935C62">
      <w:pPr>
        <w:pStyle w:val="Heading3"/>
        <w:rPr>
          <w:lang w:val="en-US"/>
        </w:rPr>
      </w:pPr>
      <w:bookmarkStart w:id="22" w:name="_Toc223183238"/>
      <w:r>
        <w:rPr>
          <w:lang w:val="en-US"/>
        </w:rPr>
        <w:t xml:space="preserve">Claws </w:t>
      </w:r>
    </w:p>
    <w:p w14:paraId="454D5385" w14:textId="4F58A372" w:rsidR="00935C62" w:rsidRDefault="00DB12F0" w:rsidP="00DB12F0">
      <w:pPr>
        <w:rPr>
          <w:lang w:val="en-US"/>
        </w:rPr>
      </w:pPr>
      <w:r>
        <w:rPr>
          <w:lang w:val="en-US"/>
        </w:rPr>
        <w:t xml:space="preserve">() </w:t>
      </w:r>
      <w:r w:rsidR="00935C62">
        <w:rPr>
          <w:lang w:val="en-US"/>
        </w:rPr>
        <w:t>[active]</w:t>
      </w:r>
      <w:bookmarkEnd w:id="22"/>
    </w:p>
    <w:p w14:paraId="6913ADDD" w14:textId="76E83DE6" w:rsidR="00935C62" w:rsidRDefault="00935C62" w:rsidP="00935C62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High damage</w:t>
      </w:r>
    </w:p>
    <w:p w14:paraId="59EC15CF" w14:textId="1A4133EA" w:rsidR="00935C62" w:rsidRDefault="00935C62" w:rsidP="00935C62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Slow-moderate fire rate</w:t>
      </w:r>
    </w:p>
    <w:p w14:paraId="5E69D13A" w14:textId="277C8AAA" w:rsidR="00935C62" w:rsidRDefault="006F1B2F" w:rsidP="00935C62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Offset</w:t>
      </w:r>
    </w:p>
    <w:p w14:paraId="28CC1066" w14:textId="32C149D8" w:rsidR="00935C62" w:rsidRDefault="00935C62" w:rsidP="00935C62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Other</w:t>
      </w:r>
    </w:p>
    <w:p w14:paraId="3242C26A" w14:textId="64771E39" w:rsidR="006F1B2F" w:rsidRDefault="006F1B2F" w:rsidP="006F1B2F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>Short range melee</w:t>
      </w:r>
    </w:p>
    <w:p w14:paraId="359704B3" w14:textId="2A296006" w:rsidR="00935C62" w:rsidRDefault="00935C62" w:rsidP="00935C62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>Low bleed</w:t>
      </w:r>
    </w:p>
    <w:p w14:paraId="3B5F65BD" w14:textId="7AAAC641" w:rsidR="00935C62" w:rsidRDefault="006F1B2F" w:rsidP="006F1B2F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>Low accuracy</w:t>
      </w:r>
    </w:p>
    <w:p w14:paraId="311934A2" w14:textId="4E5B3B61" w:rsidR="006F1B2F" w:rsidRDefault="006F1B2F" w:rsidP="006F1B2F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>Attacks twice in sequence, right then left</w:t>
      </w:r>
    </w:p>
    <w:p w14:paraId="68B74884" w14:textId="3BCC28FE" w:rsidR="006F1B2F" w:rsidRDefault="006F1B2F" w:rsidP="006F1B2F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>+projectiles continues the alternating attacks</w:t>
      </w:r>
    </w:p>
    <w:p w14:paraId="4F478572" w14:textId="754F19A1" w:rsidR="006F1B2F" w:rsidRDefault="006F1B2F" w:rsidP="006F1B2F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>High crit chance/crit damage?</w:t>
      </w:r>
    </w:p>
    <w:p w14:paraId="428D0432" w14:textId="77777777" w:rsidR="00DB12F0" w:rsidRDefault="006F1B2F" w:rsidP="006F1B2F">
      <w:pPr>
        <w:pStyle w:val="Heading2"/>
        <w:rPr>
          <w:lang w:val="en-US"/>
        </w:rPr>
      </w:pPr>
      <w:bookmarkStart w:id="23" w:name="_Toc223183239"/>
      <w:r>
        <w:rPr>
          <w:lang w:val="en-US"/>
        </w:rPr>
        <w:t xml:space="preserve">Hemokinesis </w:t>
      </w:r>
    </w:p>
    <w:p w14:paraId="102B13B1" w14:textId="7AD746B0" w:rsidR="006F1B2F" w:rsidRDefault="006F1B2F" w:rsidP="00DB12F0">
      <w:pPr>
        <w:rPr>
          <w:lang w:val="en-US"/>
        </w:rPr>
      </w:pPr>
      <w:r>
        <w:rPr>
          <w:lang w:val="en-US"/>
        </w:rPr>
        <w:t>(blood lightning, scarlet thunder)</w:t>
      </w:r>
      <w:bookmarkEnd w:id="23"/>
      <w:r w:rsidR="00DB12F0">
        <w:rPr>
          <w:lang w:val="en-US"/>
        </w:rPr>
        <w:t xml:space="preserve"> [active]</w:t>
      </w:r>
    </w:p>
    <w:p w14:paraId="70E02A1B" w14:textId="01FD4114" w:rsidR="006F1B2F" w:rsidRDefault="006F1B2F" w:rsidP="006F1B2F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High damage</w:t>
      </w:r>
    </w:p>
    <w:p w14:paraId="49803BD5" w14:textId="46A61C38" w:rsidR="006F1B2F" w:rsidRDefault="006F1B2F" w:rsidP="006F1B2F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Slow fire rate</w:t>
      </w:r>
    </w:p>
    <w:p w14:paraId="17EC40B0" w14:textId="5A35B053" w:rsidR="006F1B2F" w:rsidRDefault="006F1B2F" w:rsidP="006F1B2F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Nearest (chain lightning)</w:t>
      </w:r>
    </w:p>
    <w:p w14:paraId="7B6C55A6" w14:textId="036CCA0F" w:rsidR="006F1B2F" w:rsidRDefault="006F1B2F" w:rsidP="006F1B2F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Other</w:t>
      </w:r>
    </w:p>
    <w:p w14:paraId="5C1A3C2B" w14:textId="001D478F" w:rsidR="006F1B2F" w:rsidRDefault="006F1B2F" w:rsidP="006F1B2F">
      <w:pPr>
        <w:pStyle w:val="ListParagraph"/>
        <w:numPr>
          <w:ilvl w:val="1"/>
          <w:numId w:val="25"/>
        </w:numPr>
        <w:rPr>
          <w:lang w:val="en-US"/>
        </w:rPr>
      </w:pPr>
      <w:r>
        <w:rPr>
          <w:lang w:val="en-US"/>
        </w:rPr>
        <w:lastRenderedPageBreak/>
        <w:t>Deals flat self damage</w:t>
      </w:r>
    </w:p>
    <w:p w14:paraId="348066E5" w14:textId="55B8AC31" w:rsidR="006F1B2F" w:rsidRDefault="006F1B2F" w:rsidP="006F1B2F">
      <w:pPr>
        <w:pStyle w:val="ListParagraph"/>
        <w:numPr>
          <w:ilvl w:val="1"/>
          <w:numId w:val="25"/>
        </w:numPr>
        <w:rPr>
          <w:lang w:val="en-US"/>
        </w:rPr>
      </w:pPr>
      <w:r>
        <w:rPr>
          <w:lang w:val="en-US"/>
        </w:rPr>
        <w:t>Does not trigger if no targets are in range</w:t>
      </w:r>
    </w:p>
    <w:p w14:paraId="6DC42FD2" w14:textId="0EAE243F" w:rsidR="006F1B2F" w:rsidRDefault="006F1B2F" w:rsidP="006F1B2F">
      <w:pPr>
        <w:pStyle w:val="Heading2"/>
        <w:jc w:val="center"/>
        <w:rPr>
          <w:lang w:val="en-US"/>
        </w:rPr>
      </w:pPr>
      <w:bookmarkStart w:id="24" w:name="_Toc223183240"/>
      <w:r>
        <w:rPr>
          <w:lang w:val="en-US"/>
        </w:rPr>
        <w:t>Dark Set</w:t>
      </w:r>
      <w:bookmarkEnd w:id="24"/>
    </w:p>
    <w:p w14:paraId="31FC74BB" w14:textId="438D33E4" w:rsidR="006F1B2F" w:rsidRDefault="006F1B2F" w:rsidP="006F1B2F">
      <w:pPr>
        <w:rPr>
          <w:lang w:val="en-US"/>
        </w:rPr>
      </w:pPr>
      <w:r>
        <w:rPr>
          <w:lang w:val="en-US"/>
        </w:rPr>
        <w:t>Emphasis on blind and void/cold stuff?</w:t>
      </w:r>
    </w:p>
    <w:p w14:paraId="7D572E34" w14:textId="77777777" w:rsidR="00DB12F0" w:rsidRDefault="006F1B2F" w:rsidP="006F1B2F">
      <w:pPr>
        <w:pStyle w:val="Heading3"/>
        <w:rPr>
          <w:lang w:val="en-US"/>
        </w:rPr>
      </w:pPr>
      <w:bookmarkStart w:id="25" w:name="_Toc223183241"/>
      <w:r>
        <w:rPr>
          <w:lang w:val="en-US"/>
        </w:rPr>
        <w:t>Katana/slashing weapon of some kin</w:t>
      </w:r>
    </w:p>
    <w:p w14:paraId="7B4BB63D" w14:textId="1E129F86" w:rsidR="006F1B2F" w:rsidRDefault="00DB12F0" w:rsidP="00DB12F0">
      <w:pPr>
        <w:rPr>
          <w:lang w:val="en-US"/>
        </w:rPr>
      </w:pPr>
      <w:r>
        <w:rPr>
          <w:lang w:val="en-US"/>
        </w:rPr>
        <w:t>()</w:t>
      </w:r>
      <w:r w:rsidR="006F1B2F">
        <w:rPr>
          <w:lang w:val="en-US"/>
        </w:rPr>
        <w:t xml:space="preserve"> [active]</w:t>
      </w:r>
      <w:bookmarkEnd w:id="25"/>
    </w:p>
    <w:p w14:paraId="3F271AF3" w14:textId="1C40E70C" w:rsidR="006F1B2F" w:rsidRDefault="006F1B2F" w:rsidP="006F1B2F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High damage</w:t>
      </w:r>
    </w:p>
    <w:p w14:paraId="3A361DF7" w14:textId="606C8B41" w:rsidR="006F1B2F" w:rsidRDefault="006F1B2F" w:rsidP="006F1B2F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Moderate attack speed</w:t>
      </w:r>
    </w:p>
    <w:p w14:paraId="03975A36" w14:textId="432CBA7B" w:rsidR="006F1B2F" w:rsidRDefault="006F1B2F" w:rsidP="006F1B2F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Aimed melee weapon</w:t>
      </w:r>
    </w:p>
    <w:p w14:paraId="21621217" w14:textId="555BE098" w:rsidR="006F1B2F" w:rsidRDefault="006F1B2F" w:rsidP="006F1B2F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Other</w:t>
      </w:r>
    </w:p>
    <w:p w14:paraId="3B8EA0EE" w14:textId="5C1C1127" w:rsidR="006F1B2F" w:rsidRDefault="006F1B2F" w:rsidP="006F1B2F">
      <w:pPr>
        <w:pStyle w:val="ListParagraph"/>
        <w:numPr>
          <w:ilvl w:val="1"/>
          <w:numId w:val="26"/>
        </w:numPr>
        <w:rPr>
          <w:lang w:val="en-US"/>
        </w:rPr>
      </w:pPr>
      <w:r>
        <w:rPr>
          <w:lang w:val="en-US"/>
        </w:rPr>
        <w:t>Inflicts chill</w:t>
      </w:r>
    </w:p>
    <w:p w14:paraId="75916B14" w14:textId="56351101" w:rsidR="006F1B2F" w:rsidRDefault="006F1B2F" w:rsidP="006F1B2F">
      <w:pPr>
        <w:pStyle w:val="ListParagraph"/>
        <w:numPr>
          <w:ilvl w:val="1"/>
          <w:numId w:val="26"/>
        </w:numPr>
        <w:rPr>
          <w:lang w:val="en-US"/>
        </w:rPr>
      </w:pPr>
      <w:r>
        <w:rPr>
          <w:lang w:val="en-US"/>
        </w:rPr>
        <w:t>High crit damage/crit chance?</w:t>
      </w:r>
    </w:p>
    <w:p w14:paraId="706A068D" w14:textId="48F1753C" w:rsidR="006F1B2F" w:rsidRDefault="006F1B2F" w:rsidP="006F1B2F">
      <w:pPr>
        <w:pStyle w:val="Heading3"/>
        <w:rPr>
          <w:lang w:val="en-US"/>
        </w:rPr>
      </w:pPr>
      <w:bookmarkStart w:id="26" w:name="_Toc223183242"/>
      <w:r>
        <w:rPr>
          <w:lang w:val="en-US"/>
        </w:rPr>
        <w:t>Void Bomb [active]</w:t>
      </w:r>
      <w:bookmarkEnd w:id="26"/>
    </w:p>
    <w:p w14:paraId="0F75F562" w14:textId="161C2FD0" w:rsidR="006F1B2F" w:rsidRDefault="006F1B2F" w:rsidP="006F1B2F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Low damage</w:t>
      </w:r>
    </w:p>
    <w:p w14:paraId="394DF6E9" w14:textId="3950184A" w:rsidR="006F1B2F" w:rsidRDefault="006F1B2F" w:rsidP="006F1B2F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Low attack speed</w:t>
      </w:r>
    </w:p>
    <w:p w14:paraId="06B459CF" w14:textId="29E0C9BB" w:rsidR="006F1B2F" w:rsidRDefault="006F1B2F" w:rsidP="006F1B2F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Random</w:t>
      </w:r>
    </w:p>
    <w:p w14:paraId="39287D89" w14:textId="17EA25C6" w:rsidR="006F1B2F" w:rsidRDefault="006F1B2F" w:rsidP="006F1B2F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Tags</w:t>
      </w:r>
    </w:p>
    <w:p w14:paraId="07326460" w14:textId="79495346" w:rsidR="006F1B2F" w:rsidRDefault="006F1B2F" w:rsidP="006F1B2F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Explosive</w:t>
      </w:r>
    </w:p>
    <w:p w14:paraId="52A503C7" w14:textId="548403A7" w:rsidR="006F1B2F" w:rsidRDefault="006F1B2F" w:rsidP="006F1B2F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Other</w:t>
      </w:r>
    </w:p>
    <w:p w14:paraId="43F95B87" w14:textId="12D1BC33" w:rsidR="006F1B2F" w:rsidRDefault="006F1B2F" w:rsidP="006F1B2F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Inflicts blind</w:t>
      </w:r>
    </w:p>
    <w:p w14:paraId="5567A209" w14:textId="0922AE99" w:rsidR="00DA5FAF" w:rsidRDefault="00DA5FAF" w:rsidP="006F1B2F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AOE</w:t>
      </w:r>
    </w:p>
    <w:p w14:paraId="5997A4EC" w14:textId="381B28E4" w:rsidR="006F1B2F" w:rsidRDefault="006F1B2F" w:rsidP="006F1B2F">
      <w:pPr>
        <w:pStyle w:val="Heading3"/>
        <w:rPr>
          <w:lang w:val="en-US"/>
        </w:rPr>
      </w:pPr>
      <w:bookmarkStart w:id="27" w:name="_Toc223183243"/>
      <w:r>
        <w:rPr>
          <w:lang w:val="en-US"/>
        </w:rPr>
        <w:t>Something something combat advantage [passive]</w:t>
      </w:r>
      <w:bookmarkEnd w:id="27"/>
    </w:p>
    <w:p w14:paraId="5796AAA4" w14:textId="7701FB47" w:rsidR="006F1B2F" w:rsidRDefault="00DA5FAF" w:rsidP="006F1B2F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+%damage against blinded enemies</w:t>
      </w:r>
    </w:p>
    <w:p w14:paraId="0BA8AFF2" w14:textId="1FD423AD" w:rsidR="0026070A" w:rsidRDefault="0026070A" w:rsidP="0026070A">
      <w:pPr>
        <w:pStyle w:val="Heading3"/>
        <w:rPr>
          <w:lang w:val="en-US"/>
        </w:rPr>
      </w:pPr>
      <w:bookmarkStart w:id="28" w:name="_Toc223183244"/>
      <w:r>
        <w:rPr>
          <w:lang w:val="en-US"/>
        </w:rPr>
        <w:t>Tendon Slicer (Sliced Tendons) [passive]</w:t>
      </w:r>
      <w:bookmarkEnd w:id="28"/>
    </w:p>
    <w:p w14:paraId="7021D076" w14:textId="377A2582" w:rsidR="0026070A" w:rsidRPr="0026070A" w:rsidRDefault="0026070A" w:rsidP="0026070A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Bleeding enemies take extra damage from moving (not sure exactly how yet)</w:t>
      </w:r>
    </w:p>
    <w:p w14:paraId="158C00EA" w14:textId="6A4E32D5" w:rsidR="00DA5FAF" w:rsidRDefault="00DA5FAF" w:rsidP="00DA5FAF">
      <w:pPr>
        <w:pStyle w:val="Heading2"/>
        <w:jc w:val="center"/>
        <w:rPr>
          <w:lang w:val="en-US"/>
        </w:rPr>
      </w:pPr>
      <w:bookmarkStart w:id="29" w:name="_Toc223183245"/>
      <w:r>
        <w:rPr>
          <w:lang w:val="en-US"/>
        </w:rPr>
        <w:t>Ice (frost)</w:t>
      </w:r>
      <w:bookmarkEnd w:id="29"/>
    </w:p>
    <w:p w14:paraId="216CF76E" w14:textId="29337121" w:rsidR="00DA5FAF" w:rsidRPr="00DA5FAF" w:rsidRDefault="00DA5FAF" w:rsidP="00DA5FAF">
      <w:pPr>
        <w:rPr>
          <w:lang w:val="en-US"/>
        </w:rPr>
      </w:pPr>
      <w:r>
        <w:rPr>
          <w:lang w:val="en-US"/>
        </w:rPr>
        <w:t>Note: Emphasis on chill and crit</w:t>
      </w:r>
    </w:p>
    <w:p w14:paraId="320282ED" w14:textId="623C01E9" w:rsidR="00DA5FAF" w:rsidRDefault="00DA5FAF" w:rsidP="00DA5FAF">
      <w:pPr>
        <w:pStyle w:val="Heading3"/>
        <w:rPr>
          <w:lang w:val="en-US"/>
        </w:rPr>
      </w:pPr>
      <w:bookmarkStart w:id="30" w:name="_Toc223183246"/>
      <w:r>
        <w:rPr>
          <w:lang w:val="en-US"/>
        </w:rPr>
        <w:t>Frost Nova [active]</w:t>
      </w:r>
      <w:bookmarkEnd w:id="30"/>
    </w:p>
    <w:p w14:paraId="40A4B59F" w14:textId="34A37ACA" w:rsidR="00DA5FAF" w:rsidRDefault="00DA5FAF" w:rsidP="00DA5FAF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Low damage</w:t>
      </w:r>
    </w:p>
    <w:p w14:paraId="67F7F538" w14:textId="631FA515" w:rsidR="00DA5FAF" w:rsidRDefault="00DA5FAF" w:rsidP="00DA5FAF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Low attack speed</w:t>
      </w:r>
    </w:p>
    <w:p w14:paraId="20CFFF73" w14:textId="126FA175" w:rsidR="00DA5FAF" w:rsidRDefault="00DA5FAF" w:rsidP="00DA5FAF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Self</w:t>
      </w:r>
    </w:p>
    <w:p w14:paraId="72C03A62" w14:textId="5FBD4929" w:rsidR="00DA5FAF" w:rsidRDefault="00DA5FAF" w:rsidP="00DA5FAF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Other</w:t>
      </w:r>
    </w:p>
    <w:p w14:paraId="24241686" w14:textId="03AF3A8A" w:rsidR="00DA5FAF" w:rsidRDefault="00DA5FAF" w:rsidP="00DA5FAF">
      <w:pPr>
        <w:pStyle w:val="ListParagraph"/>
        <w:numPr>
          <w:ilvl w:val="1"/>
          <w:numId w:val="28"/>
        </w:numPr>
        <w:rPr>
          <w:lang w:val="en-US"/>
        </w:rPr>
      </w:pPr>
      <w:r>
        <w:rPr>
          <w:lang w:val="en-US"/>
        </w:rPr>
        <w:t>AOE</w:t>
      </w:r>
    </w:p>
    <w:p w14:paraId="73A9527D" w14:textId="251ADE81" w:rsidR="00DA5FAF" w:rsidRDefault="00DA5FAF" w:rsidP="00DA5FAF">
      <w:pPr>
        <w:pStyle w:val="ListParagraph"/>
        <w:numPr>
          <w:ilvl w:val="1"/>
          <w:numId w:val="28"/>
        </w:numPr>
        <w:rPr>
          <w:lang w:val="en-US"/>
        </w:rPr>
      </w:pPr>
      <w:r>
        <w:rPr>
          <w:lang w:val="en-US"/>
        </w:rPr>
        <w:lastRenderedPageBreak/>
        <w:t>Inflicts chill</w:t>
      </w:r>
    </w:p>
    <w:p w14:paraId="517DAAAE" w14:textId="1C37559F" w:rsidR="00DA5FAF" w:rsidRDefault="00DA5FAF" w:rsidP="00DA5FAF">
      <w:pPr>
        <w:pStyle w:val="ListParagraph"/>
        <w:numPr>
          <w:ilvl w:val="1"/>
          <w:numId w:val="28"/>
        </w:numPr>
        <w:rPr>
          <w:lang w:val="en-US"/>
        </w:rPr>
      </w:pPr>
      <w:r>
        <w:rPr>
          <w:lang w:val="en-US"/>
        </w:rPr>
        <w:t>High knockback?</w:t>
      </w:r>
    </w:p>
    <w:p w14:paraId="578884BC" w14:textId="2043D1BD" w:rsidR="00DA5FAF" w:rsidRDefault="00DA5FAF" w:rsidP="00DA5FAF">
      <w:pPr>
        <w:pStyle w:val="ListParagraph"/>
        <w:numPr>
          <w:ilvl w:val="1"/>
          <w:numId w:val="28"/>
        </w:numPr>
        <w:rPr>
          <w:lang w:val="en-US"/>
        </w:rPr>
      </w:pPr>
      <w:r>
        <w:rPr>
          <w:lang w:val="en-US"/>
        </w:rPr>
        <w:t>Stun?</w:t>
      </w:r>
    </w:p>
    <w:p w14:paraId="68ADE8C1" w14:textId="673FE32F" w:rsidR="00DA5FAF" w:rsidRDefault="00DA5FAF" w:rsidP="00DA5FAF">
      <w:pPr>
        <w:pStyle w:val="ListParagraph"/>
        <w:numPr>
          <w:ilvl w:val="1"/>
          <w:numId w:val="28"/>
        </w:numPr>
        <w:rPr>
          <w:lang w:val="en-US"/>
        </w:rPr>
      </w:pPr>
      <w:r>
        <w:rPr>
          <w:lang w:val="en-US"/>
        </w:rPr>
        <w:t>High crit chance/damage?</w:t>
      </w:r>
    </w:p>
    <w:p w14:paraId="6027714C" w14:textId="2E8DB307" w:rsidR="00DA5FAF" w:rsidRDefault="00DA5FAF" w:rsidP="00DA5FAF">
      <w:pPr>
        <w:pStyle w:val="Heading3"/>
        <w:rPr>
          <w:lang w:val="en-US"/>
        </w:rPr>
      </w:pPr>
      <w:bookmarkStart w:id="31" w:name="_Toc223183247"/>
      <w:r>
        <w:rPr>
          <w:lang w:val="en-US"/>
        </w:rPr>
        <w:t>Frost Bolt [active]</w:t>
      </w:r>
      <w:bookmarkEnd w:id="31"/>
    </w:p>
    <w:p w14:paraId="32CF2727" w14:textId="5C2872B4" w:rsidR="00DA5FAF" w:rsidRDefault="00DA5FAF" w:rsidP="00DA5FAF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Moderate damage</w:t>
      </w:r>
    </w:p>
    <w:p w14:paraId="2CB019B9" w14:textId="0419AB99" w:rsidR="00DA5FAF" w:rsidRDefault="00DA5FAF" w:rsidP="00DA5FAF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Low/moderate attack speed</w:t>
      </w:r>
    </w:p>
    <w:p w14:paraId="01ABACDC" w14:textId="43F2BB3E" w:rsidR="00DA5FAF" w:rsidRDefault="00DA5FAF" w:rsidP="00DA5FAF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Aimed</w:t>
      </w:r>
    </w:p>
    <w:p w14:paraId="4C7B1B78" w14:textId="6D314934" w:rsidR="00DA5FAF" w:rsidRDefault="00DA5FAF" w:rsidP="00DA5FAF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Other</w:t>
      </w:r>
    </w:p>
    <w:p w14:paraId="1977DE17" w14:textId="2ECD42AD" w:rsidR="00DA5FAF" w:rsidRDefault="00DA5FAF" w:rsidP="00DA5FAF">
      <w:pPr>
        <w:pStyle w:val="ListParagraph"/>
        <w:numPr>
          <w:ilvl w:val="1"/>
          <w:numId w:val="29"/>
        </w:numPr>
        <w:rPr>
          <w:lang w:val="en-US"/>
        </w:rPr>
      </w:pPr>
      <w:r>
        <w:rPr>
          <w:lang w:val="en-US"/>
        </w:rPr>
        <w:t>Inflicts chill</w:t>
      </w:r>
    </w:p>
    <w:p w14:paraId="3C314366" w14:textId="7FAD14C8" w:rsidR="00DA5FAF" w:rsidRDefault="00DA5FAF" w:rsidP="00DA5FAF">
      <w:pPr>
        <w:pStyle w:val="ListParagraph"/>
        <w:numPr>
          <w:ilvl w:val="1"/>
          <w:numId w:val="29"/>
        </w:numPr>
        <w:rPr>
          <w:lang w:val="en-US"/>
        </w:rPr>
      </w:pPr>
      <w:r>
        <w:rPr>
          <w:lang w:val="en-US"/>
        </w:rPr>
        <w:t>Infinite pierce</w:t>
      </w:r>
    </w:p>
    <w:p w14:paraId="4C9BDD2B" w14:textId="2231F84D" w:rsidR="00DA5FAF" w:rsidRDefault="00DA5FAF" w:rsidP="00DA5FAF">
      <w:pPr>
        <w:pStyle w:val="ListParagraph"/>
        <w:numPr>
          <w:ilvl w:val="1"/>
          <w:numId w:val="29"/>
        </w:numPr>
        <w:rPr>
          <w:lang w:val="en-US"/>
        </w:rPr>
      </w:pPr>
      <w:r>
        <w:rPr>
          <w:lang w:val="en-US"/>
        </w:rPr>
        <w:t>High crit chance/damage</w:t>
      </w:r>
    </w:p>
    <w:p w14:paraId="09A053BF" w14:textId="05BE1B12" w:rsidR="00DA5FAF" w:rsidRDefault="00DA5FAF" w:rsidP="00DA5FAF">
      <w:pPr>
        <w:pStyle w:val="Heading3"/>
        <w:rPr>
          <w:lang w:val="en-US"/>
        </w:rPr>
      </w:pPr>
      <w:bookmarkStart w:id="32" w:name="_Toc223183248"/>
      <w:r>
        <w:rPr>
          <w:lang w:val="en-US"/>
        </w:rPr>
        <w:t>Chill+ () [passive]</w:t>
      </w:r>
      <w:bookmarkEnd w:id="32"/>
    </w:p>
    <w:p w14:paraId="3C0114D9" w14:textId="0949A611" w:rsidR="00DA5FAF" w:rsidRDefault="00DA5FAF" w:rsidP="00DA5FAF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+%chill power</w:t>
      </w:r>
    </w:p>
    <w:p w14:paraId="37D28CAF" w14:textId="2A66A6BB" w:rsidR="00DA5FAF" w:rsidRDefault="00DA5FAF" w:rsidP="00DA5FAF">
      <w:pPr>
        <w:pStyle w:val="Heading3"/>
        <w:rPr>
          <w:lang w:val="en-US"/>
        </w:rPr>
      </w:pPr>
      <w:bookmarkStart w:id="33" w:name="_Toc223183249"/>
      <w:r>
        <w:rPr>
          <w:lang w:val="en-US"/>
        </w:rPr>
        <w:t>Shatter (brittle) [passive]</w:t>
      </w:r>
      <w:bookmarkEnd w:id="33"/>
    </w:p>
    <w:p w14:paraId="77AB51F1" w14:textId="42C25C8A" w:rsidR="00DA5FAF" w:rsidRDefault="00DA5FAF" w:rsidP="00DA5FAF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+%crit chance against chilled enemies! Scaling off of chill power?</w:t>
      </w:r>
    </w:p>
    <w:p w14:paraId="02F83CE5" w14:textId="29927D95" w:rsidR="00DA5FAF" w:rsidRDefault="00DA5FAF" w:rsidP="00DA5FAF">
      <w:pPr>
        <w:pStyle w:val="Heading2"/>
        <w:jc w:val="center"/>
        <w:rPr>
          <w:lang w:val="en-US"/>
        </w:rPr>
      </w:pPr>
      <w:bookmarkStart w:id="34" w:name="_Toc223183250"/>
      <w:r>
        <w:rPr>
          <w:lang w:val="en-US"/>
        </w:rPr>
        <w:t>Poison</w:t>
      </w:r>
      <w:bookmarkEnd w:id="34"/>
    </w:p>
    <w:p w14:paraId="5A43D5F8" w14:textId="4E06339A" w:rsidR="00DA5FAF" w:rsidRDefault="00DA5FAF" w:rsidP="00DA5FAF">
      <w:pPr>
        <w:pStyle w:val="Heading3"/>
        <w:rPr>
          <w:lang w:val="en-US"/>
        </w:rPr>
      </w:pPr>
      <w:bookmarkStart w:id="35" w:name="_Toc223183251"/>
      <w:r>
        <w:rPr>
          <w:lang w:val="en-US"/>
        </w:rPr>
        <w:t>Viper Fang [active]</w:t>
      </w:r>
      <w:bookmarkEnd w:id="35"/>
    </w:p>
    <w:p w14:paraId="2E6CC5E5" w14:textId="187C6037" w:rsidR="00DA5FAF" w:rsidRDefault="00DA5FAF" w:rsidP="00DA5FAF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Low damage</w:t>
      </w:r>
    </w:p>
    <w:p w14:paraId="38F073B9" w14:textId="19B635AC" w:rsidR="00DA5FAF" w:rsidRDefault="00DA5FAF" w:rsidP="00DA5FAF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Moderate/high attack speed</w:t>
      </w:r>
    </w:p>
    <w:p w14:paraId="6EEA9A2F" w14:textId="76A3FD7F" w:rsidR="00DA5FAF" w:rsidRDefault="00DA5FAF" w:rsidP="00DA5FAF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Aimed (Offset?)</w:t>
      </w:r>
    </w:p>
    <w:p w14:paraId="333ADF8F" w14:textId="40A4010B" w:rsidR="00DA5FAF" w:rsidRDefault="00DA5FAF" w:rsidP="00DA5FAF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Other</w:t>
      </w:r>
    </w:p>
    <w:p w14:paraId="292082AF" w14:textId="3FB64B06" w:rsidR="00DA5FAF" w:rsidRDefault="00DA5FAF" w:rsidP="00DA5FAF">
      <w:pPr>
        <w:pStyle w:val="ListParagraph"/>
        <w:numPr>
          <w:ilvl w:val="1"/>
          <w:numId w:val="30"/>
        </w:numPr>
        <w:rPr>
          <w:lang w:val="en-US"/>
        </w:rPr>
      </w:pPr>
      <w:r>
        <w:rPr>
          <w:lang w:val="en-US"/>
        </w:rPr>
        <w:t>High poison damage</w:t>
      </w:r>
    </w:p>
    <w:p w14:paraId="071556A2" w14:textId="5EE96241" w:rsidR="00DA5FAF" w:rsidRDefault="00DA5FAF" w:rsidP="00DA5FAF">
      <w:pPr>
        <w:pStyle w:val="ListParagraph"/>
        <w:numPr>
          <w:ilvl w:val="1"/>
          <w:numId w:val="30"/>
        </w:numPr>
        <w:rPr>
          <w:lang w:val="en-US"/>
        </w:rPr>
      </w:pPr>
      <w:r>
        <w:rPr>
          <w:lang w:val="en-US"/>
        </w:rPr>
        <w:t>Very short range melee attack</w:t>
      </w:r>
    </w:p>
    <w:p w14:paraId="3DD93ADD" w14:textId="07DE0F6E" w:rsidR="00DA5FAF" w:rsidRDefault="00DA5FAF" w:rsidP="00DA5FAF">
      <w:pPr>
        <w:pStyle w:val="Heading3"/>
        <w:rPr>
          <w:lang w:val="en-US"/>
        </w:rPr>
      </w:pPr>
      <w:bookmarkStart w:id="36" w:name="_Toc223183252"/>
      <w:commentRangeStart w:id="37"/>
      <w:r>
        <w:rPr>
          <w:lang w:val="en-US"/>
        </w:rPr>
        <w:t>Poison Bow (give it a cool name cmon) [active]</w:t>
      </w:r>
      <w:bookmarkEnd w:id="36"/>
    </w:p>
    <w:p w14:paraId="3044383F" w14:textId="2AA5CECE" w:rsidR="00DA5FAF" w:rsidRDefault="00DA5FAF" w:rsidP="00DA5FA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Moderate/high damage</w:t>
      </w:r>
    </w:p>
    <w:p w14:paraId="0EA5F423" w14:textId="0BF2D1BB" w:rsidR="00DA5FAF" w:rsidRDefault="00DA5FAF" w:rsidP="00DA5FA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Moderate/high attack speed</w:t>
      </w:r>
    </w:p>
    <w:p w14:paraId="1BC09FC1" w14:textId="2DA15163" w:rsidR="00DA5FAF" w:rsidRDefault="00DA5FAF" w:rsidP="00DA5FA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Aimed</w:t>
      </w:r>
    </w:p>
    <w:p w14:paraId="6A148EBE" w14:textId="0A316297" w:rsidR="00DA5FAF" w:rsidRDefault="00DA5FAF" w:rsidP="00DA5FA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Other</w:t>
      </w:r>
    </w:p>
    <w:p w14:paraId="2ECA0741" w14:textId="36E8C0B3" w:rsidR="00DA5FAF" w:rsidRDefault="00DA5FAF" w:rsidP="00DA5FAF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Low poison damage</w:t>
      </w:r>
    </w:p>
    <w:p w14:paraId="0DC3DC27" w14:textId="56806F97" w:rsidR="00DA5FAF" w:rsidRDefault="00DA5FAF" w:rsidP="00DA5FAF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Some amount of pierce (low? Infinite?)</w:t>
      </w:r>
    </w:p>
    <w:p w14:paraId="48755CE6" w14:textId="6B74B2ED" w:rsidR="00DA5FAF" w:rsidRDefault="00DA5FAF" w:rsidP="00DA5FAF">
      <w:pPr>
        <w:pStyle w:val="ListParagraph"/>
        <w:numPr>
          <w:ilvl w:val="1"/>
          <w:numId w:val="31"/>
        </w:numPr>
        <w:rPr>
          <w:lang w:val="en-US"/>
        </w:rPr>
      </w:pPr>
      <w:r>
        <w:rPr>
          <w:lang w:val="en-US"/>
        </w:rPr>
        <w:t>High accuracy</w:t>
      </w:r>
    </w:p>
    <w:p w14:paraId="7FDC19DC" w14:textId="1D25D609" w:rsidR="00DA5FAF" w:rsidRDefault="00DA5FAF" w:rsidP="00DA5FAF">
      <w:pPr>
        <w:pStyle w:val="Heading3"/>
        <w:rPr>
          <w:lang w:val="en-US"/>
        </w:rPr>
      </w:pPr>
      <w:bookmarkStart w:id="38" w:name="_Toc223183253"/>
      <w:r>
        <w:rPr>
          <w:lang w:val="en-US"/>
        </w:rPr>
        <w:t>Poison Bow Alternate [active]</w:t>
      </w:r>
      <w:bookmarkEnd w:id="38"/>
    </w:p>
    <w:p w14:paraId="004EB81B" w14:textId="16F6FFFE" w:rsidR="00DA5FAF" w:rsidRDefault="00DA5FAF" w:rsidP="00DA5FAF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Low damage</w:t>
      </w:r>
    </w:p>
    <w:p w14:paraId="2778D40A" w14:textId="212FF600" w:rsidR="00DA5FAF" w:rsidRDefault="00DA5FAF" w:rsidP="00DA5FAF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lastRenderedPageBreak/>
        <w:t>Moderate attack speed</w:t>
      </w:r>
    </w:p>
    <w:p w14:paraId="54B94E4A" w14:textId="729A3AA8" w:rsidR="00DA5FAF" w:rsidRDefault="00DA5FAF" w:rsidP="00DA5FAF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Aimed</w:t>
      </w:r>
    </w:p>
    <w:p w14:paraId="41AB259C" w14:textId="02884789" w:rsidR="00DA5FAF" w:rsidRDefault="00DA5FAF" w:rsidP="00DA5FAF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Other</w:t>
      </w:r>
    </w:p>
    <w:p w14:paraId="7874E3A0" w14:textId="2DB55904" w:rsidR="00DA5FAF" w:rsidRDefault="00DA5FAF" w:rsidP="00DA5FAF">
      <w:pPr>
        <w:pStyle w:val="ListParagraph"/>
        <w:numPr>
          <w:ilvl w:val="1"/>
          <w:numId w:val="32"/>
        </w:numPr>
        <w:rPr>
          <w:lang w:val="en-US"/>
        </w:rPr>
      </w:pPr>
      <w:r>
        <w:rPr>
          <w:lang w:val="en-US"/>
        </w:rPr>
        <w:t>Moderate poison damage</w:t>
      </w:r>
    </w:p>
    <w:p w14:paraId="172844D5" w14:textId="590E33B2" w:rsidR="00DA5FAF" w:rsidRDefault="00DA5FAF" w:rsidP="00DA5FAF">
      <w:pPr>
        <w:pStyle w:val="ListParagraph"/>
        <w:numPr>
          <w:ilvl w:val="1"/>
          <w:numId w:val="32"/>
        </w:numPr>
        <w:rPr>
          <w:lang w:val="en-US"/>
        </w:rPr>
      </w:pPr>
      <w:r>
        <w:rPr>
          <w:lang w:val="en-US"/>
        </w:rPr>
        <w:t>Infinite Pierce</w:t>
      </w:r>
      <w:commentRangeEnd w:id="37"/>
      <w:r>
        <w:rPr>
          <w:rStyle w:val="CommentReference"/>
        </w:rPr>
        <w:commentReference w:id="37"/>
      </w:r>
    </w:p>
    <w:p w14:paraId="495EA7FF" w14:textId="03CD1E86" w:rsidR="00DA5FAF" w:rsidRDefault="00DA5FAF" w:rsidP="00DA5FAF">
      <w:pPr>
        <w:pStyle w:val="Heading2"/>
        <w:rPr>
          <w:lang w:val="en-US"/>
        </w:rPr>
      </w:pPr>
      <w:bookmarkStart w:id="39" w:name="_Toc223183254"/>
      <w:r>
        <w:rPr>
          <w:lang w:val="en-US"/>
        </w:rPr>
        <w:t>Poison+ () [passive]</w:t>
      </w:r>
      <w:bookmarkEnd w:id="39"/>
    </w:p>
    <w:p w14:paraId="1E712224" w14:textId="5404B177" w:rsidR="00DA5FAF" w:rsidRDefault="00DA5FAF" w:rsidP="00DA5FAF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>+% poison damage</w:t>
      </w:r>
    </w:p>
    <w:p w14:paraId="0D4C9F5C" w14:textId="4FF9C84A" w:rsidR="0026070A" w:rsidRDefault="0026070A" w:rsidP="0026070A">
      <w:pPr>
        <w:pStyle w:val="Heading2"/>
        <w:rPr>
          <w:lang w:val="en-US"/>
        </w:rPr>
      </w:pPr>
      <w:bookmarkStart w:id="40" w:name="_Toc223183255"/>
      <w:r>
        <w:rPr>
          <w:lang w:val="en-US"/>
        </w:rPr>
        <w:t>Flammable Toxins () [passive]</w:t>
      </w:r>
      <w:bookmarkEnd w:id="40"/>
    </w:p>
    <w:p w14:paraId="673C0583" w14:textId="48B83C71" w:rsidR="0026070A" w:rsidRDefault="0026070A" w:rsidP="0026070A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>When an burning enemy is inflicted with poison, they deal (%poison) explosive damage around them.</w:t>
      </w:r>
    </w:p>
    <w:p w14:paraId="417002D4" w14:textId="5701E7CC" w:rsidR="0026070A" w:rsidRDefault="0026070A" w:rsidP="0026070A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>When a poisoned enemy is inflicted with burn, they deal (%burn) explosive damage around them.</w:t>
      </w:r>
    </w:p>
    <w:p w14:paraId="7BFC844B" w14:textId="77777777" w:rsidR="0026070A" w:rsidRPr="0026070A" w:rsidRDefault="0026070A" w:rsidP="0026070A">
      <w:pPr>
        <w:rPr>
          <w:lang w:val="en-US"/>
        </w:rPr>
      </w:pPr>
    </w:p>
    <w:sectPr w:rsidR="0026070A" w:rsidRPr="00260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BYRON GRIGGS" w:date="2026-02-28T13:23:00Z" w:initials="BG">
    <w:p w14:paraId="01BE1E54" w14:textId="77777777" w:rsidR="00174867" w:rsidRDefault="00174867" w:rsidP="00174867">
      <w:pPr>
        <w:pStyle w:val="CommentText"/>
      </w:pPr>
      <w:r>
        <w:rPr>
          <w:rStyle w:val="CommentReference"/>
        </w:rPr>
        <w:annotationRef/>
      </w:r>
      <w:r>
        <w:t>Make its own passive?</w:t>
      </w:r>
    </w:p>
  </w:comment>
  <w:comment w:id="37" w:author="BYRON GRIGGS" w:date="2026-02-28T14:50:00Z" w:initials="BG">
    <w:p w14:paraId="10E21F57" w14:textId="77777777" w:rsidR="00DA5FAF" w:rsidRDefault="00DA5FAF" w:rsidP="00DA5FAF">
      <w:pPr>
        <w:pStyle w:val="CommentText"/>
      </w:pPr>
      <w:r>
        <w:rPr>
          <w:rStyle w:val="CommentReference"/>
        </w:rPr>
        <w:annotationRef/>
      </w:r>
      <w:r>
        <w:t>These may make good evolutions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BE1E54" w15:done="0"/>
  <w15:commentEx w15:paraId="10E21F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2842D7" w16cex:dateUtc="2026-02-28T19:23:00Z"/>
  <w16cex:commentExtensible w16cex:durableId="1686FD7A" w16cex:dateUtc="2026-02-28T20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BE1E54" w16cid:durableId="582842D7"/>
  <w16cid:commentId w16cid:paraId="10E21F57" w16cid:durableId="1686FD7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BE0"/>
    <w:multiLevelType w:val="hybridMultilevel"/>
    <w:tmpl w:val="1C8A2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4006F"/>
    <w:multiLevelType w:val="hybridMultilevel"/>
    <w:tmpl w:val="36C6B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A7974"/>
    <w:multiLevelType w:val="hybridMultilevel"/>
    <w:tmpl w:val="3D0EA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52A24"/>
    <w:multiLevelType w:val="hybridMultilevel"/>
    <w:tmpl w:val="D31EB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B5901"/>
    <w:multiLevelType w:val="hybridMultilevel"/>
    <w:tmpl w:val="9AC05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07A28"/>
    <w:multiLevelType w:val="hybridMultilevel"/>
    <w:tmpl w:val="41D60E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30690"/>
    <w:multiLevelType w:val="hybridMultilevel"/>
    <w:tmpl w:val="00C62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571CF"/>
    <w:multiLevelType w:val="hybridMultilevel"/>
    <w:tmpl w:val="BC1ABB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B4425"/>
    <w:multiLevelType w:val="hybridMultilevel"/>
    <w:tmpl w:val="0F8EF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80451"/>
    <w:multiLevelType w:val="hybridMultilevel"/>
    <w:tmpl w:val="9AA88C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AB085A"/>
    <w:multiLevelType w:val="hybridMultilevel"/>
    <w:tmpl w:val="0A1414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1486C"/>
    <w:multiLevelType w:val="hybridMultilevel"/>
    <w:tmpl w:val="2E420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C958D7"/>
    <w:multiLevelType w:val="hybridMultilevel"/>
    <w:tmpl w:val="DC0E98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37DB"/>
    <w:multiLevelType w:val="hybridMultilevel"/>
    <w:tmpl w:val="10B094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33110A"/>
    <w:multiLevelType w:val="hybridMultilevel"/>
    <w:tmpl w:val="D8306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2A23F0"/>
    <w:multiLevelType w:val="hybridMultilevel"/>
    <w:tmpl w:val="AAE0BE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580CB1"/>
    <w:multiLevelType w:val="hybridMultilevel"/>
    <w:tmpl w:val="F5D21E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92236D"/>
    <w:multiLevelType w:val="hybridMultilevel"/>
    <w:tmpl w:val="6898E5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A4E2A"/>
    <w:multiLevelType w:val="hybridMultilevel"/>
    <w:tmpl w:val="C2EC4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C93CA3"/>
    <w:multiLevelType w:val="hybridMultilevel"/>
    <w:tmpl w:val="FAC26A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2730DB"/>
    <w:multiLevelType w:val="hybridMultilevel"/>
    <w:tmpl w:val="0652B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7050B"/>
    <w:multiLevelType w:val="hybridMultilevel"/>
    <w:tmpl w:val="46685C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91045F"/>
    <w:multiLevelType w:val="hybridMultilevel"/>
    <w:tmpl w:val="9BA23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AC0939"/>
    <w:multiLevelType w:val="hybridMultilevel"/>
    <w:tmpl w:val="DC0427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4972ED"/>
    <w:multiLevelType w:val="hybridMultilevel"/>
    <w:tmpl w:val="58485D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067D00"/>
    <w:multiLevelType w:val="hybridMultilevel"/>
    <w:tmpl w:val="8BF81B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6A0486"/>
    <w:multiLevelType w:val="hybridMultilevel"/>
    <w:tmpl w:val="7C0A17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CD4E4A"/>
    <w:multiLevelType w:val="hybridMultilevel"/>
    <w:tmpl w:val="DE366B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BB4B75"/>
    <w:multiLevelType w:val="hybridMultilevel"/>
    <w:tmpl w:val="016A8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436A12"/>
    <w:multiLevelType w:val="hybridMultilevel"/>
    <w:tmpl w:val="CD582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315032"/>
    <w:multiLevelType w:val="hybridMultilevel"/>
    <w:tmpl w:val="C6A895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B92195"/>
    <w:multiLevelType w:val="hybridMultilevel"/>
    <w:tmpl w:val="21EE18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423DAA"/>
    <w:multiLevelType w:val="hybridMultilevel"/>
    <w:tmpl w:val="DEB673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7A74DA"/>
    <w:multiLevelType w:val="hybridMultilevel"/>
    <w:tmpl w:val="601C68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244426">
    <w:abstractNumId w:val="18"/>
  </w:num>
  <w:num w:numId="2" w16cid:durableId="264115523">
    <w:abstractNumId w:val="29"/>
  </w:num>
  <w:num w:numId="3" w16cid:durableId="421268398">
    <w:abstractNumId w:val="9"/>
  </w:num>
  <w:num w:numId="4" w16cid:durableId="1216770441">
    <w:abstractNumId w:val="26"/>
  </w:num>
  <w:num w:numId="5" w16cid:durableId="1356691670">
    <w:abstractNumId w:val="30"/>
  </w:num>
  <w:num w:numId="6" w16cid:durableId="289669457">
    <w:abstractNumId w:val="7"/>
  </w:num>
  <w:num w:numId="7" w16cid:durableId="1543666227">
    <w:abstractNumId w:val="16"/>
  </w:num>
  <w:num w:numId="8" w16cid:durableId="1973704197">
    <w:abstractNumId w:val="15"/>
  </w:num>
  <w:num w:numId="9" w16cid:durableId="1054432842">
    <w:abstractNumId w:val="31"/>
  </w:num>
  <w:num w:numId="10" w16cid:durableId="918094845">
    <w:abstractNumId w:val="13"/>
  </w:num>
  <w:num w:numId="11" w16cid:durableId="1140683546">
    <w:abstractNumId w:val="33"/>
  </w:num>
  <w:num w:numId="12" w16cid:durableId="1344672913">
    <w:abstractNumId w:val="8"/>
  </w:num>
  <w:num w:numId="13" w16cid:durableId="1322005362">
    <w:abstractNumId w:val="17"/>
  </w:num>
  <w:num w:numId="14" w16cid:durableId="219173676">
    <w:abstractNumId w:val="1"/>
  </w:num>
  <w:num w:numId="15" w16cid:durableId="1286888132">
    <w:abstractNumId w:val="22"/>
  </w:num>
  <w:num w:numId="16" w16cid:durableId="156464231">
    <w:abstractNumId w:val="25"/>
  </w:num>
  <w:num w:numId="17" w16cid:durableId="1251890011">
    <w:abstractNumId w:val="3"/>
  </w:num>
  <w:num w:numId="18" w16cid:durableId="2091808310">
    <w:abstractNumId w:val="11"/>
  </w:num>
  <w:num w:numId="19" w16cid:durableId="275596738">
    <w:abstractNumId w:val="20"/>
  </w:num>
  <w:num w:numId="20" w16cid:durableId="373237152">
    <w:abstractNumId w:val="5"/>
  </w:num>
  <w:num w:numId="21" w16cid:durableId="1576090231">
    <w:abstractNumId w:val="6"/>
  </w:num>
  <w:num w:numId="22" w16cid:durableId="27074581">
    <w:abstractNumId w:val="0"/>
  </w:num>
  <w:num w:numId="23" w16cid:durableId="951934387">
    <w:abstractNumId w:val="23"/>
  </w:num>
  <w:num w:numId="24" w16cid:durableId="1880819240">
    <w:abstractNumId w:val="28"/>
  </w:num>
  <w:num w:numId="25" w16cid:durableId="835994402">
    <w:abstractNumId w:val="14"/>
  </w:num>
  <w:num w:numId="26" w16cid:durableId="1423645918">
    <w:abstractNumId w:val="4"/>
  </w:num>
  <w:num w:numId="27" w16cid:durableId="1200629456">
    <w:abstractNumId w:val="10"/>
  </w:num>
  <w:num w:numId="28" w16cid:durableId="1017268368">
    <w:abstractNumId w:val="32"/>
  </w:num>
  <w:num w:numId="29" w16cid:durableId="217516694">
    <w:abstractNumId w:val="19"/>
  </w:num>
  <w:num w:numId="30" w16cid:durableId="1271208803">
    <w:abstractNumId w:val="27"/>
  </w:num>
  <w:num w:numId="31" w16cid:durableId="560289052">
    <w:abstractNumId w:val="24"/>
  </w:num>
  <w:num w:numId="32" w16cid:durableId="1133450098">
    <w:abstractNumId w:val="12"/>
  </w:num>
  <w:num w:numId="33" w16cid:durableId="1737970273">
    <w:abstractNumId w:val="2"/>
  </w:num>
  <w:num w:numId="34" w16cid:durableId="853957913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YRON GRIGGS">
    <w15:presenceInfo w15:providerId="AD" w15:userId="S::B.GRIGGS-2022@hull.ac.uk::c76feb7b-8ed7-45b2-9d45-5a172a1250a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16"/>
    <w:rsid w:val="000705D6"/>
    <w:rsid w:val="00174867"/>
    <w:rsid w:val="0026070A"/>
    <w:rsid w:val="00432466"/>
    <w:rsid w:val="004944A5"/>
    <w:rsid w:val="006D2DD8"/>
    <w:rsid w:val="006F1B2F"/>
    <w:rsid w:val="007626E5"/>
    <w:rsid w:val="00811F8A"/>
    <w:rsid w:val="00932639"/>
    <w:rsid w:val="00935C62"/>
    <w:rsid w:val="009D2516"/>
    <w:rsid w:val="00CD287E"/>
    <w:rsid w:val="00D01B0C"/>
    <w:rsid w:val="00DA5FAF"/>
    <w:rsid w:val="00DB12F0"/>
    <w:rsid w:val="00DD2B2C"/>
    <w:rsid w:val="00F54C99"/>
    <w:rsid w:val="00FA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DF01"/>
  <w15:chartTrackingRefBased/>
  <w15:docId w15:val="{7CC9A58F-2659-48CC-9807-ED3BDF46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51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748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748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748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48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4867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6070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607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6070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6070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607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6D2EE-FB7E-4310-AC41-6643C30C1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14</Pages>
  <Words>1674</Words>
  <Characters>9546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GRIGGS</dc:creator>
  <cp:keywords/>
  <dc:description/>
  <cp:lastModifiedBy>BYRON GRIGGS</cp:lastModifiedBy>
  <cp:revision>3</cp:revision>
  <dcterms:created xsi:type="dcterms:W3CDTF">2026-02-28T19:08:00Z</dcterms:created>
  <dcterms:modified xsi:type="dcterms:W3CDTF">2026-02-28T21:14:00Z</dcterms:modified>
</cp:coreProperties>
</file>