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4778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</w:t>
      </w:r>
      <w:proofErr w:type="spellStart"/>
      <w:r w:rsidRPr="008772C6">
        <w:rPr>
          <w:rFonts w:asciiTheme="minorHAnsi" w:eastAsia="Arial" w:hAnsiTheme="minorHAnsi" w:cstheme="minorHAnsi"/>
          <w:b/>
          <w:sz w:val="44"/>
        </w:rPr>
        <w:t>AutoML</w:t>
      </w:r>
      <w:proofErr w:type="spellEnd"/>
      <w:r w:rsidRPr="008772C6">
        <w:rPr>
          <w:rFonts w:asciiTheme="minorHAnsi" w:eastAsia="Arial" w:hAnsiTheme="minorHAnsi" w:cstheme="minorHAnsi"/>
          <w:b/>
          <w:sz w:val="44"/>
        </w:rPr>
        <w:t xml:space="preserve"> </w:t>
      </w:r>
    </w:p>
    <w:p w14:paraId="6120CB71" w14:textId="77777777" w:rsidR="003E4316" w:rsidRPr="008772C6" w:rsidRDefault="007E6BA6">
      <w:pPr>
        <w:pStyle w:val="Nagwek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422989D7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Aleksandra Demidziuk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4E99C42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 – s25249</w:t>
      </w:r>
    </w:p>
    <w:p w14:paraId="7C06540B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19D32854" w14:textId="77777777" w:rsidR="003E4316" w:rsidRPr="008772C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54BEDB95" w14:textId="77777777" w:rsidR="003E4316" w:rsidRPr="008772C6" w:rsidRDefault="008772C6" w:rsidP="008772C6">
      <w:pPr>
        <w:pStyle w:val="Nagwek3"/>
        <w:numPr>
          <w:ilvl w:val="0"/>
          <w:numId w:val="5"/>
        </w:numPr>
        <w:rPr>
          <w:rFonts w:eastAsia="Calibri"/>
        </w:rPr>
      </w:pPr>
      <w:r w:rsidRPr="008772C6">
        <w:t xml:space="preserve">Cel projektu </w:t>
      </w:r>
    </w:p>
    <w:p w14:paraId="38FABE64" w14:textId="77777777" w:rsidR="007E6BA6" w:rsidRPr="008772C6" w:rsidRDefault="00212705" w:rsidP="00212705">
      <w:pPr>
        <w:pStyle w:val="Akapitzlist"/>
        <w:numPr>
          <w:ilvl w:val="1"/>
          <w:numId w:val="3"/>
        </w:numPr>
        <w:spacing w:after="68" w:line="265" w:lineRule="auto"/>
        <w:rPr>
          <w:rFonts w:asciiTheme="minorHAnsi" w:hAnsiTheme="minorHAnsi" w:cstheme="minorHAnsi"/>
          <w:sz w:val="24"/>
          <w:szCs w:val="24"/>
        </w:rPr>
      </w:pPr>
      <w:r w:rsidRPr="008772C6">
        <w:rPr>
          <w:rFonts w:asciiTheme="minorHAnsi" w:hAnsiTheme="minorHAnsi" w:cstheme="minorHAnsi"/>
          <w:sz w:val="24"/>
          <w:szCs w:val="24"/>
        </w:rPr>
        <w:t xml:space="preserve">Celem projektu jest predykcja stanu zdrowia psychicznego użytkownika (grupa docelowa </w:t>
      </w:r>
      <w:r w:rsidRPr="008772C6">
        <w:rPr>
          <w:rFonts w:asciiTheme="minorHAnsi" w:eastAsia="Arial" w:hAnsiTheme="minorHAnsi" w:cstheme="minorHAnsi"/>
          <w:sz w:val="24"/>
          <w:szCs w:val="24"/>
        </w:rPr>
        <w:t xml:space="preserve">– </w:t>
      </w:r>
      <w:r w:rsidRPr="008772C6">
        <w:rPr>
          <w:rFonts w:asciiTheme="minorHAnsi" w:hAnsiTheme="minorHAnsi" w:cstheme="minorHAnsi"/>
          <w:sz w:val="24"/>
          <w:szCs w:val="24"/>
        </w:rPr>
        <w:t xml:space="preserve">studenci) na podstawie kwestionariusze </w:t>
      </w:r>
    </w:p>
    <w:p w14:paraId="0666E550" w14:textId="77777777" w:rsidR="003E4316" w:rsidRPr="008772C6" w:rsidRDefault="008772C6" w:rsidP="008772C6">
      <w:pPr>
        <w:pStyle w:val="Nagwek3"/>
        <w:numPr>
          <w:ilvl w:val="0"/>
          <w:numId w:val="5"/>
        </w:numPr>
        <w:rPr>
          <w:rFonts w:eastAsia="Calibri"/>
        </w:rPr>
      </w:pPr>
      <w:r w:rsidRPr="008772C6">
        <w:t xml:space="preserve">Opis wybranej bazy danych </w:t>
      </w:r>
    </w:p>
    <w:p w14:paraId="3477DF84" w14:textId="77777777" w:rsidR="008772C6" w:rsidRPr="008772C6" w:rsidRDefault="008772C6" w:rsidP="008772C6">
      <w:pPr>
        <w:pStyle w:val="Akapitzlist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8772C6">
          <w:rPr>
            <w:rStyle w:val="Hipercze"/>
            <w:rFonts w:asciiTheme="minorHAnsi" w:hAnsiTheme="minorHAnsi" w:cstheme="minorHAnsi"/>
            <w:sz w:val="24"/>
            <w:szCs w:val="24"/>
          </w:rPr>
          <w:t>htt</w:t>
        </w:r>
        <w:r w:rsidRPr="008772C6">
          <w:rPr>
            <w:rStyle w:val="Hipercze"/>
            <w:rFonts w:asciiTheme="minorHAnsi" w:hAnsiTheme="minorHAnsi" w:cstheme="minorHAnsi"/>
            <w:sz w:val="24"/>
            <w:szCs w:val="24"/>
          </w:rPr>
          <w:t>p</w:t>
        </w:r>
        <w:r w:rsidRPr="008772C6">
          <w:rPr>
            <w:rStyle w:val="Hipercze"/>
            <w:rFonts w:asciiTheme="minorHAnsi" w:hAnsiTheme="minorHAnsi" w:cstheme="minorHAnsi"/>
            <w:sz w:val="24"/>
            <w:szCs w:val="24"/>
          </w:rPr>
          <w:t>s://www.kaggle.com/datasets/mohsenzergani/bangladeshi-university-students-mental-health</w:t>
        </w:r>
      </w:hyperlink>
    </w:p>
    <w:p w14:paraId="75C6A04B" w14:textId="77777777" w:rsidR="008772C6" w:rsidRPr="008772C6" w:rsidRDefault="008772C6" w:rsidP="008772C6">
      <w:pPr>
        <w:pStyle w:val="Akapitzlist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</w:p>
    <w:p w14:paraId="6000592D" w14:textId="2E708D14" w:rsidR="008772C6" w:rsidRDefault="006962C7" w:rsidP="008772C6">
      <w:pPr>
        <w:pStyle w:val="Akapitzlist"/>
        <w:spacing w:after="367" w:line="265" w:lineRule="auto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Wszystkie wartości podane w wybranej bazie danych są kategorialne oraz nie ma żadnych brakujący danych. Obecne kolumny to</w:t>
      </w:r>
      <w:r w:rsidR="001E50AC">
        <w:rPr>
          <w:rFonts w:asciiTheme="minorHAnsi" w:hAnsiTheme="minorHAnsi" w:cstheme="minorHAnsi"/>
          <w:sz w:val="24"/>
          <w:szCs w:val="24"/>
        </w:rPr>
        <w:t xml:space="preserve"> (podział na </w:t>
      </w:r>
      <w:proofErr w:type="spellStart"/>
      <w:r w:rsidR="001E50AC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="001E50A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1E50AC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="001E50AC">
        <w:rPr>
          <w:rFonts w:asciiTheme="minorHAnsi" w:hAnsiTheme="minorHAnsi" w:cstheme="minorHAnsi"/>
          <w:sz w:val="24"/>
          <w:szCs w:val="24"/>
        </w:rPr>
        <w:t xml:space="preserve"> i  </w:t>
      </w:r>
      <w:proofErr w:type="spellStart"/>
      <w:r w:rsidR="001E50AC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="001E50AC">
        <w:rPr>
          <w:rFonts w:asciiTheme="minorHAnsi" w:hAnsiTheme="minorHAnsi" w:cstheme="minorHAnsi"/>
          <w:sz w:val="24"/>
          <w:szCs w:val="24"/>
        </w:rPr>
        <w:t xml:space="preserve"> </w:t>
      </w:r>
      <w:r w:rsidR="005105DA">
        <w:rPr>
          <w:rFonts w:asciiTheme="minorHAnsi" w:hAnsiTheme="minorHAnsi" w:cstheme="minorHAnsi"/>
          <w:sz w:val="24"/>
          <w:szCs w:val="24"/>
        </w:rPr>
        <w:t>przedstawiają podział na modele</w:t>
      </w:r>
      <w:r w:rsidR="001E50AC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22CA7B6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"1. Age"</w:t>
      </w:r>
    </w:p>
    <w:p w14:paraId="262AC03E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18-22</w:t>
      </w:r>
    </w:p>
    <w:p w14:paraId="511DDD2B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23-26</w:t>
      </w:r>
    </w:p>
    <w:p w14:paraId="01BAA1E0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27-30</w:t>
      </w:r>
    </w:p>
    <w:p w14:paraId="6FE0CD6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Above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30</w:t>
      </w:r>
    </w:p>
    <w:p w14:paraId="1E3445F5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18</w:t>
      </w:r>
    </w:p>
    <w:p w14:paraId="566C7D4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"2.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Gender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1B0EEC41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Female</w:t>
      </w:r>
      <w:proofErr w:type="spellEnd"/>
    </w:p>
    <w:p w14:paraId="268A3CD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Male</w:t>
      </w:r>
    </w:p>
    <w:p w14:paraId="204C41DF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Prefer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not to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say</w:t>
      </w:r>
      <w:proofErr w:type="spellEnd"/>
    </w:p>
    <w:p w14:paraId="2887CBF9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"3. University"</w:t>
      </w:r>
    </w:p>
    <w:p w14:paraId="7CA8DFA0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American International University Bangladesh (AIUB)</w:t>
      </w:r>
    </w:p>
    <w:p w14:paraId="75980AF6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BRAC University</w:t>
      </w:r>
    </w:p>
    <w:p w14:paraId="64E979B9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Bangladesh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Agricultural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(BAU)</w:t>
      </w:r>
    </w:p>
    <w:p w14:paraId="6BEF9FDF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Bangladesh University of Engineering and Technology (BUET)</w:t>
      </w:r>
    </w:p>
    <w:p w14:paraId="62D51CE7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Daffodil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</w:t>
      </w:r>
    </w:p>
    <w:p w14:paraId="24C2C387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Dhaka University (DU)</w:t>
      </w:r>
    </w:p>
    <w:p w14:paraId="5ED3E450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Dhaka University of Engineering and Technology (DUET)</w:t>
      </w:r>
    </w:p>
    <w:p w14:paraId="01EABBD7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East West University (EWU)</w:t>
      </w:r>
    </w:p>
    <w:p w14:paraId="2534D45D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Independent University,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Bangladesh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(IUB)</w:t>
      </w:r>
    </w:p>
    <w:p w14:paraId="76C3C289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Islamic University of Technology (IUT)</w:t>
      </w:r>
    </w:p>
    <w:p w14:paraId="4F0AEEF1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North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South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(NSU)</w:t>
      </w:r>
    </w:p>
    <w:p w14:paraId="717D600D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Patuakhali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Science and Technology University</w:t>
      </w:r>
    </w:p>
    <w:p w14:paraId="71DABE0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Rajshahi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(RU)</w:t>
      </w:r>
    </w:p>
    <w:p w14:paraId="6FB8A3D9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  <w:lang w:val="en-US"/>
        </w:rPr>
        <w:t>Rajshahi</w:t>
      </w:r>
      <w:proofErr w:type="spell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University of Engineering and Technology (RUET)</w:t>
      </w:r>
    </w:p>
    <w:p w14:paraId="1972BA8A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United International University (UIU)</w:t>
      </w:r>
    </w:p>
    <w:p w14:paraId="616AF99A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"4.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Department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5FF66EFF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Biological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0C0D159D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Business and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Entrepreneurship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Studies</w:t>
      </w:r>
      <w:proofErr w:type="spellEnd"/>
    </w:p>
    <w:p w14:paraId="6D02EDDE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CS / CSE / CSC / Similar to CS</w:t>
      </w:r>
    </w:p>
    <w:p w14:paraId="246C429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Civil Engineering / Similar to CE</w:t>
      </w:r>
    </w:p>
    <w:p w14:paraId="6842F50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EEE/ ECE / Similar to EEE</w:t>
      </w:r>
    </w:p>
    <w:p w14:paraId="6BBE7EB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Mechanical Engineering / Similar to ME</w:t>
      </w:r>
    </w:p>
    <w:p w14:paraId="060FC0F2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Engineering -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2569B9A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Environmental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Life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6403851E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Law and Human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Rights</w:t>
      </w:r>
      <w:proofErr w:type="spellEnd"/>
    </w:p>
    <w:p w14:paraId="7616C71B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Liberal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Arts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Social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62E156A2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79C5808E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Pharmacy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Public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Health</w:t>
      </w:r>
      <w:proofErr w:type="spellEnd"/>
    </w:p>
    <w:p w14:paraId="28E1C385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"5.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Academic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7816899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First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13A8B87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Fourth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4AB8EAEB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33191CBA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Second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656FDFDD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Third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0FEC0864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"6.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Current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CGPA"</w:t>
      </w:r>
    </w:p>
    <w:p w14:paraId="6D0A9567" w14:textId="133CA1FB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- 2.99</w:t>
      </w:r>
    </w:p>
    <w:p w14:paraId="4A128FA5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3.00 - 3.39</w:t>
      </w:r>
    </w:p>
    <w:p w14:paraId="451D974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3.40 - 3.79</w:t>
      </w:r>
    </w:p>
    <w:p w14:paraId="1B40DBE1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3.80 - 4.00</w:t>
      </w:r>
    </w:p>
    <w:p w14:paraId="224007DA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2.50</w:t>
      </w:r>
    </w:p>
    <w:p w14:paraId="0D7A0A1E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1DE2E529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Did you receive a waiver or scholarship at your university?"</w:t>
      </w:r>
    </w:p>
    <w:p w14:paraId="247E1B9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</w:t>
      </w:r>
    </w:p>
    <w:p w14:paraId="14F4D3C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Yes</w:t>
      </w:r>
      <w:proofErr w:type="spellEnd"/>
    </w:p>
    <w:p w14:paraId="0F6C8EE6" w14:textId="77777777" w:rsidR="006962C7" w:rsidRPr="006962C7" w:rsidRDefault="006962C7" w:rsidP="001E50AC">
      <w:pPr>
        <w:spacing w:after="367" w:line="265" w:lineRule="auto"/>
        <w:ind w:left="348" w:firstLine="36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b/>
          <w:bCs/>
          <w:sz w:val="24"/>
          <w:szCs w:val="24"/>
        </w:rPr>
        <w:t>Anxiety</w:t>
      </w:r>
      <w:proofErr w:type="spellEnd"/>
    </w:p>
    <w:p w14:paraId="52B2C3BA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you felt nervous, anxious or on edge due to academic pressure?"</w:t>
      </w:r>
    </w:p>
    <w:p w14:paraId="2F0B9CEC" w14:textId="31795DDA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C6BF20C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unable to stop worrying about your academic affairs?"</w:t>
      </w:r>
    </w:p>
    <w:p w14:paraId="164416B3" w14:textId="1204FD75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4D27935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relaxing due to academic pressure?"</w:t>
      </w:r>
    </w:p>
    <w:p w14:paraId="0CEE0D15" w14:textId="4F0E5633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23789434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easily annoyed or irritated because of academic pressure?"</w:t>
      </w:r>
    </w:p>
    <w:p w14:paraId="2B040213" w14:textId="53D16D49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3D05D61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worried too much about academic affairs?"</w:t>
      </w:r>
    </w:p>
    <w:p w14:paraId="6131112B" w14:textId="21380FA9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326C9515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so restless due to academic pressure that it is hard to sit still?"</w:t>
      </w:r>
    </w:p>
    <w:p w14:paraId="2D1B7FFE" w14:textId="2CB8507A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1309F883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felt afraid, as if something awful might happen?"</w:t>
      </w:r>
    </w:p>
    <w:p w14:paraId="02285F68" w14:textId="0F64777B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1E0C1BA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0674F3D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0 - 21</w:t>
      </w:r>
    </w:p>
    <w:p w14:paraId="4FBAA005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4599CCC3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385132BA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1E13D3E7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79B4FF95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2FBDFFF3" w14:textId="77777777" w:rsidR="006962C7" w:rsidRPr="001E50AC" w:rsidRDefault="006962C7" w:rsidP="001E50AC">
      <w:pPr>
        <w:spacing w:after="367" w:line="265" w:lineRule="auto"/>
        <w:ind w:left="348" w:firstLine="36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E50AC">
        <w:rPr>
          <w:rFonts w:asciiTheme="minorHAnsi" w:hAnsiTheme="minorHAnsi" w:cstheme="minorHAnsi"/>
          <w:b/>
          <w:bCs/>
          <w:sz w:val="24"/>
          <w:szCs w:val="24"/>
        </w:rPr>
        <w:t>Stress</w:t>
      </w:r>
      <w:proofErr w:type="spellEnd"/>
    </w:p>
    <w:p w14:paraId="2710DAD4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felt upset due to something that happened in your academic affairs?"</w:t>
      </w:r>
    </w:p>
    <w:p w14:paraId="449D171F" w14:textId="0EAE3CBD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4</w:t>
      </w:r>
    </w:p>
    <w:p w14:paraId="598CE0D8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you felt as if you were unable to control important things in your academic affairs?"</w:t>
      </w:r>
    </w:p>
    <w:p w14:paraId="008C7CA9" w14:textId="4EA1BA2F" w:rsidR="006962C7" w:rsidRPr="005105DA" w:rsidRDefault="006962C7" w:rsidP="005105DA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5105DA"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4</w:t>
      </w:r>
    </w:p>
    <w:p w14:paraId="289702B0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you felt nervous and stressed because of academic pressure?"</w:t>
      </w:r>
    </w:p>
    <w:p w14:paraId="30C309BC" w14:textId="1544A126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455939E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"4. In a semester, how often you felt as if you could not cope with all the mandatory academic activities? </w:t>
      </w:r>
      <w:r w:rsidRPr="006962C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assignments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quiz,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exams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)"</w:t>
      </w:r>
    </w:p>
    <w:p w14:paraId="0D1E1BEE" w14:textId="302F8281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57222B23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you felt confident about your ability to handle your academic / university problems?"</w:t>
      </w:r>
    </w:p>
    <w:p w14:paraId="52898970" w14:textId="29EEB88C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016A6821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you felt as if things in your academic life is going on your way?"</w:t>
      </w:r>
    </w:p>
    <w:p w14:paraId="20EE5183" w14:textId="59BB8597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71B9C4AF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are you able to control irritations in your academic / university affairs?"</w:t>
      </w:r>
    </w:p>
    <w:p w14:paraId="20F7DA6F" w14:textId="18F94993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5F83A2C6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you felt as if your academic performance was on top?"</w:t>
      </w:r>
    </w:p>
    <w:p w14:paraId="0BFF501D" w14:textId="65DEE606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5CB11305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you got angered due to bad performance or low grades that is beyond your control?"</w:t>
      </w:r>
    </w:p>
    <w:p w14:paraId="1AFFBB03" w14:textId="79519C41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5FB62201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"10. In a semester, how often you felt as if academic difficulties are piling up so high that you could not overcome them?"</w:t>
      </w:r>
    </w:p>
    <w:p w14:paraId="1CA1CAB7" w14:textId="4E6FBECF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4</w:t>
      </w:r>
    </w:p>
    <w:p w14:paraId="05EA8D0D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1231D28A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0 - 40</w:t>
      </w:r>
    </w:p>
    <w:p w14:paraId="1C66AF0F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2A568B65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High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Perceived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552E7D54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738ADEF9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3198E008" w14:textId="77777777" w:rsidR="006962C7" w:rsidRPr="001E50AC" w:rsidRDefault="006962C7" w:rsidP="001E50AC">
      <w:pPr>
        <w:spacing w:after="367" w:line="265" w:lineRule="auto"/>
        <w:ind w:left="348" w:firstLine="36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E50AC">
        <w:rPr>
          <w:rFonts w:asciiTheme="minorHAnsi" w:hAnsiTheme="minorHAnsi" w:cstheme="minorHAnsi"/>
          <w:b/>
          <w:bCs/>
          <w:sz w:val="24"/>
          <w:szCs w:val="24"/>
        </w:rPr>
        <w:t>Depression</w:t>
      </w:r>
      <w:proofErr w:type="spellEnd"/>
    </w:p>
    <w:p w14:paraId="50D76A32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had little interest or pleasure in doing things?"</w:t>
      </w:r>
    </w:p>
    <w:p w14:paraId="4AFB34F5" w14:textId="6318D2D3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22B6CE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feeling down, depressed or hopeless?"</w:t>
      </w:r>
    </w:p>
    <w:p w14:paraId="0A3B4DE1" w14:textId="6381597F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02756A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falling or staying asleep, or sleeping too much?"</w:t>
      </w:r>
    </w:p>
    <w:p w14:paraId="5476FAD0" w14:textId="7C5542EE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380D1DB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feeling tired or having little energy?"</w:t>
      </w:r>
    </w:p>
    <w:p w14:paraId="211059A2" w14:textId="486066BF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0B4B6C07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had poor appetite or overeating?"</w:t>
      </w:r>
    </w:p>
    <w:p w14:paraId="04DD149B" w14:textId="0E6299CB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06C2EF0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feeling bad about yourself - or that you are a failure or have let yourself or your family down?"</w:t>
      </w:r>
    </w:p>
    <w:p w14:paraId="2A70DAED" w14:textId="29A3B06E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468B7962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been having trouble concentrating on things, such as reading the books or watching television?"</w:t>
      </w:r>
    </w:p>
    <w:p w14:paraId="0A112792" w14:textId="327CA855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4F27CB5A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have you moved or spoke too slowly for other people to notice? Or you've been moving a lot more than usual because you've been restless?"</w:t>
      </w:r>
    </w:p>
    <w:p w14:paraId="679AB1C3" w14:textId="12CE2FDE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4A27D6E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have you had thoughts that you would be better off dead, or of hurting yourself?"</w:t>
      </w:r>
    </w:p>
    <w:p w14:paraId="4615997E" w14:textId="0454A1FD" w:rsidR="006962C7" w:rsidRPr="007B18C8" w:rsidRDefault="006962C7" w:rsidP="007B18C8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 w:rsidR="007B18C8"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45AE593B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4CA1F9D6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0 - 27</w:t>
      </w:r>
    </w:p>
    <w:p w14:paraId="7CFA5291" w14:textId="77777777" w:rsidR="006962C7" w:rsidRPr="006962C7" w:rsidRDefault="006962C7" w:rsidP="001E50AC">
      <w:pPr>
        <w:pStyle w:val="Akapitzlist"/>
        <w:numPr>
          <w:ilvl w:val="0"/>
          <w:numId w:val="49"/>
        </w:numPr>
        <w:spacing w:after="367" w:line="265" w:lineRule="auto"/>
        <w:ind w:left="106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2A3E7DFD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3A740962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1098D078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5182333B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Moderately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0AF43BA6" w14:textId="77777777" w:rsidR="006962C7" w:rsidRP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No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1E7A9943" w14:textId="0946E16B" w:rsidR="006962C7" w:rsidRDefault="006962C7" w:rsidP="001E50AC">
      <w:pPr>
        <w:pStyle w:val="Akapitzlist"/>
        <w:numPr>
          <w:ilvl w:val="1"/>
          <w:numId w:val="49"/>
        </w:numPr>
        <w:spacing w:after="367" w:line="265" w:lineRule="auto"/>
        <w:ind w:left="1788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7F58A26D" w14:textId="11CD833E" w:rsidR="007B18C8" w:rsidRDefault="007B18C8" w:rsidP="007B18C8">
      <w:pPr>
        <w:spacing w:after="0" w:line="265" w:lineRule="auto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czasie przygotowań danych zostały usunięte kolumny:</w:t>
      </w:r>
    </w:p>
    <w:p w14:paraId="1D617B08" w14:textId="77777777" w:rsidR="007B18C8" w:rsidRPr="007B18C8" w:rsidRDefault="007B18C8" w:rsidP="007B18C8">
      <w:pPr>
        <w:numPr>
          <w:ilvl w:val="0"/>
          <w:numId w:val="50"/>
        </w:numPr>
        <w:tabs>
          <w:tab w:val="num" w:pos="7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B18C8">
        <w:rPr>
          <w:rFonts w:asciiTheme="minorHAnsi" w:hAnsiTheme="minorHAnsi" w:cstheme="minorHAnsi"/>
          <w:sz w:val="24"/>
          <w:szCs w:val="24"/>
        </w:rPr>
        <w:t>"3. University"</w:t>
      </w:r>
    </w:p>
    <w:p w14:paraId="3FB99126" w14:textId="77777777" w:rsidR="007B18C8" w:rsidRPr="007B18C8" w:rsidRDefault="007B18C8" w:rsidP="007B18C8">
      <w:pPr>
        <w:numPr>
          <w:ilvl w:val="0"/>
          <w:numId w:val="50"/>
        </w:numPr>
        <w:tabs>
          <w:tab w:val="num" w:pos="7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B18C8">
        <w:rPr>
          <w:rFonts w:asciiTheme="minorHAnsi" w:hAnsiTheme="minorHAnsi" w:cstheme="minorHAnsi"/>
          <w:sz w:val="24"/>
          <w:szCs w:val="24"/>
        </w:rPr>
        <w:t xml:space="preserve">"6. </w:t>
      </w:r>
      <w:proofErr w:type="spellStart"/>
      <w:r w:rsidRPr="007B18C8">
        <w:rPr>
          <w:rFonts w:asciiTheme="minorHAnsi" w:hAnsiTheme="minorHAnsi" w:cstheme="minorHAnsi"/>
          <w:sz w:val="24"/>
          <w:szCs w:val="24"/>
        </w:rPr>
        <w:t>Current</w:t>
      </w:r>
      <w:proofErr w:type="spellEnd"/>
      <w:r w:rsidRPr="007B18C8">
        <w:rPr>
          <w:rFonts w:asciiTheme="minorHAnsi" w:hAnsiTheme="minorHAnsi" w:cstheme="minorHAnsi"/>
          <w:sz w:val="24"/>
          <w:szCs w:val="24"/>
        </w:rPr>
        <w:t xml:space="preserve"> CGPA"</w:t>
      </w:r>
    </w:p>
    <w:p w14:paraId="4D023994" w14:textId="77777777" w:rsidR="007B18C8" w:rsidRPr="007B18C8" w:rsidRDefault="007B18C8" w:rsidP="007B18C8">
      <w:pPr>
        <w:numPr>
          <w:ilvl w:val="0"/>
          <w:numId w:val="50"/>
        </w:numPr>
        <w:tabs>
          <w:tab w:val="num" w:pos="7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B18C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7B18C8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7B18C8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60A46E14" w14:textId="77777777" w:rsidR="007B18C8" w:rsidRDefault="007B18C8" w:rsidP="007B18C8">
      <w:pPr>
        <w:numPr>
          <w:ilvl w:val="0"/>
          <w:numId w:val="50"/>
        </w:numPr>
        <w:tabs>
          <w:tab w:val="num" w:pos="7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B18C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7B18C8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7B18C8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2857E116" w14:textId="05491B2E" w:rsidR="007B18C8" w:rsidRPr="007B18C8" w:rsidRDefault="007B18C8" w:rsidP="007B18C8">
      <w:pPr>
        <w:numPr>
          <w:ilvl w:val="0"/>
          <w:numId w:val="50"/>
        </w:numPr>
        <w:tabs>
          <w:tab w:val="num" w:pos="72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B18C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7B18C8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7B18C8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0869FDF9" w14:textId="77777777" w:rsidR="003E431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Model uczenia maszynowego </w:t>
      </w:r>
    </w:p>
    <w:p w14:paraId="0AB0FFE1" w14:textId="62622848" w:rsidR="00BF3996" w:rsidRDefault="00BF3996" w:rsidP="00BF3996">
      <w:pPr>
        <w:rPr>
          <w:rFonts w:asciiTheme="minorHAnsi" w:hAnsiTheme="minorHAnsi" w:cstheme="minorHAnsi"/>
          <w:sz w:val="24"/>
          <w:szCs w:val="24"/>
        </w:rPr>
      </w:pPr>
      <w:r w:rsidRPr="00BF3996">
        <w:rPr>
          <w:sz w:val="24"/>
          <w:szCs w:val="24"/>
        </w:rPr>
        <w:t xml:space="preserve">Zostały </w:t>
      </w:r>
      <w:r>
        <w:rPr>
          <w:sz w:val="24"/>
          <w:szCs w:val="24"/>
        </w:rPr>
        <w:t>wybrane</w:t>
      </w:r>
      <w:r w:rsidRPr="00BF3996">
        <w:rPr>
          <w:sz w:val="24"/>
          <w:szCs w:val="24"/>
        </w:rPr>
        <w:t xml:space="preserve"> trzy modele uczenia maszynowego </w:t>
      </w:r>
      <w:r>
        <w:rPr>
          <w:sz w:val="24"/>
          <w:szCs w:val="24"/>
        </w:rPr>
        <w:t xml:space="preserve">które odpowiednio skupiały się na </w:t>
      </w:r>
      <w:proofErr w:type="spellStart"/>
      <w:r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Stress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  </w:t>
      </w:r>
      <w:proofErr w:type="spellStart"/>
      <w:r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trenowania ich trafiły odpowiednio dane ogólne jaki szczegółowe dane im odpowiadające.</w:t>
      </w:r>
    </w:p>
    <w:p w14:paraId="0BD86FC0" w14:textId="77777777" w:rsidR="00BF3996" w:rsidRDefault="00BF3996" w:rsidP="00BF3996">
      <w:pPr>
        <w:pStyle w:val="Nagwek3"/>
        <w:numPr>
          <w:ilvl w:val="0"/>
          <w:numId w:val="54"/>
        </w:numPr>
      </w:pPr>
      <w:r>
        <w:t xml:space="preserve">Model skupiający się na </w:t>
      </w:r>
      <w:proofErr w:type="spellStart"/>
      <w:r w:rsidRPr="00BF3996">
        <w:t>Anxiety</w:t>
      </w:r>
      <w:proofErr w:type="spellEnd"/>
    </w:p>
    <w:p w14:paraId="4D025324" w14:textId="769A05DE" w:rsidR="00BF3996" w:rsidRPr="0067297C" w:rsidRDefault="00BF3996" w:rsidP="0067297C">
      <w:pPr>
        <w:ind w:left="708"/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Informacje o wartości przewidywanej</w:t>
      </w:r>
      <w:r w:rsidR="0067297C" w:rsidRPr="0067297C">
        <w:rPr>
          <w:b/>
          <w:bCs/>
          <w:sz w:val="24"/>
          <w:szCs w:val="24"/>
        </w:rPr>
        <w:t>:</w:t>
      </w:r>
    </w:p>
    <w:p w14:paraId="6D3C5A13" w14:textId="77777777" w:rsidR="00BF3996" w:rsidRPr="00BF3996" w:rsidRDefault="00BF3996" w:rsidP="00BF3996">
      <w:pPr>
        <w:spacing w:after="0"/>
        <w:ind w:left="708"/>
        <w:rPr>
          <w:sz w:val="24"/>
          <w:szCs w:val="24"/>
        </w:rPr>
      </w:pPr>
      <w:proofErr w:type="spellStart"/>
      <w:r w:rsidRPr="0067297C">
        <w:rPr>
          <w:i/>
          <w:iCs/>
          <w:sz w:val="24"/>
          <w:szCs w:val="24"/>
        </w:rPr>
        <w:t>count</w:t>
      </w:r>
      <w:proofErr w:type="spellEnd"/>
      <w:r w:rsidRPr="0067297C">
        <w:rPr>
          <w:i/>
          <w:iCs/>
          <w:sz w:val="24"/>
          <w:szCs w:val="24"/>
        </w:rPr>
        <w:t xml:space="preserve"> :</w:t>
      </w:r>
      <w:r w:rsidRPr="00BF3996">
        <w:rPr>
          <w:sz w:val="24"/>
          <w:szCs w:val="24"/>
        </w:rPr>
        <w:t xml:space="preserve"> 1383</w:t>
      </w:r>
    </w:p>
    <w:p w14:paraId="3F588E7A" w14:textId="77777777" w:rsidR="00BF3996" w:rsidRPr="00BF3996" w:rsidRDefault="00BF3996" w:rsidP="00BF3996">
      <w:pPr>
        <w:spacing w:after="0"/>
        <w:ind w:left="708"/>
        <w:rPr>
          <w:sz w:val="24"/>
          <w:szCs w:val="24"/>
          <w:lang w:val="en-US"/>
        </w:rPr>
      </w:pPr>
      <w:r w:rsidRPr="0067297C">
        <w:rPr>
          <w:i/>
          <w:iCs/>
          <w:sz w:val="24"/>
          <w:szCs w:val="24"/>
          <w:lang w:val="en-US"/>
        </w:rPr>
        <w:t>unique :</w:t>
      </w:r>
      <w:r w:rsidRPr="00BF3996">
        <w:rPr>
          <w:sz w:val="24"/>
          <w:szCs w:val="24"/>
          <w:lang w:val="en-US"/>
        </w:rPr>
        <w:t xml:space="preserve"> 3</w:t>
      </w:r>
    </w:p>
    <w:p w14:paraId="435EB6A9" w14:textId="77777777" w:rsidR="00BF3996" w:rsidRPr="00BF3996" w:rsidRDefault="00BF3996" w:rsidP="00BF3996">
      <w:pPr>
        <w:spacing w:after="0"/>
        <w:ind w:left="708"/>
        <w:rPr>
          <w:sz w:val="24"/>
          <w:szCs w:val="24"/>
          <w:lang w:val="en-US"/>
        </w:rPr>
      </w:pPr>
      <w:r w:rsidRPr="0067297C">
        <w:rPr>
          <w:i/>
          <w:iCs/>
          <w:sz w:val="24"/>
          <w:szCs w:val="24"/>
          <w:lang w:val="en-US"/>
        </w:rPr>
        <w:t>top :</w:t>
      </w:r>
      <w:r w:rsidRPr="00BF3996">
        <w:rPr>
          <w:sz w:val="24"/>
          <w:szCs w:val="24"/>
          <w:lang w:val="en-US"/>
        </w:rPr>
        <w:t xml:space="preserve"> Moderate Stress</w:t>
      </w:r>
    </w:p>
    <w:p w14:paraId="23925128" w14:textId="77777777" w:rsidR="00BF3996" w:rsidRPr="00BF3996" w:rsidRDefault="00BF3996" w:rsidP="00BF3996">
      <w:pPr>
        <w:spacing w:after="0"/>
        <w:ind w:left="708"/>
        <w:rPr>
          <w:sz w:val="24"/>
          <w:szCs w:val="24"/>
          <w:lang w:val="en-US"/>
        </w:rPr>
      </w:pPr>
      <w:proofErr w:type="spellStart"/>
      <w:r w:rsidRPr="0067297C">
        <w:rPr>
          <w:i/>
          <w:iCs/>
          <w:sz w:val="24"/>
          <w:szCs w:val="24"/>
          <w:lang w:val="en-US"/>
        </w:rPr>
        <w:t>freq</w:t>
      </w:r>
      <w:proofErr w:type="spellEnd"/>
      <w:r w:rsidRPr="0067297C">
        <w:rPr>
          <w:i/>
          <w:iCs/>
          <w:sz w:val="24"/>
          <w:szCs w:val="24"/>
          <w:lang w:val="en-US"/>
        </w:rPr>
        <w:t xml:space="preserve"> :</w:t>
      </w:r>
      <w:r w:rsidRPr="00BF3996">
        <w:rPr>
          <w:sz w:val="24"/>
          <w:szCs w:val="24"/>
          <w:lang w:val="en-US"/>
        </w:rPr>
        <w:t xml:space="preserve"> 916</w:t>
      </w:r>
    </w:p>
    <w:p w14:paraId="3F402441" w14:textId="77777777" w:rsidR="00BF3996" w:rsidRPr="00BF3996" w:rsidRDefault="00BF3996" w:rsidP="00BF3996">
      <w:pPr>
        <w:spacing w:after="0"/>
        <w:ind w:left="708"/>
        <w:rPr>
          <w:sz w:val="24"/>
          <w:szCs w:val="24"/>
          <w:lang w:val="en-US"/>
        </w:rPr>
      </w:pPr>
    </w:p>
    <w:p w14:paraId="1ABB9859" w14:textId="0049D2C9" w:rsidR="00BF3996" w:rsidRPr="0067297C" w:rsidRDefault="00BF3996" w:rsidP="0067297C">
      <w:pPr>
        <w:ind w:left="708"/>
        <w:rPr>
          <w:b/>
          <w:bCs/>
          <w:sz w:val="24"/>
          <w:szCs w:val="24"/>
          <w:lang w:val="en-US"/>
        </w:rPr>
      </w:pPr>
      <w:proofErr w:type="spellStart"/>
      <w:r w:rsidRPr="0067297C">
        <w:rPr>
          <w:b/>
          <w:bCs/>
          <w:sz w:val="24"/>
          <w:szCs w:val="24"/>
          <w:lang w:val="en-US"/>
        </w:rPr>
        <w:t>Informacje</w:t>
      </w:r>
      <w:proofErr w:type="spellEnd"/>
      <w:r w:rsidRPr="0067297C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67297C">
        <w:rPr>
          <w:b/>
          <w:bCs/>
          <w:sz w:val="24"/>
          <w:szCs w:val="24"/>
          <w:lang w:val="en-US"/>
        </w:rPr>
        <w:t>wytrenowanych</w:t>
      </w:r>
      <w:proofErr w:type="spellEnd"/>
      <w:r w:rsidRPr="0067297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7297C">
        <w:rPr>
          <w:b/>
          <w:bCs/>
          <w:sz w:val="24"/>
          <w:szCs w:val="24"/>
          <w:lang w:val="en-US"/>
        </w:rPr>
        <w:t>modelach</w:t>
      </w:r>
      <w:proofErr w:type="spellEnd"/>
      <w:r w:rsidR="0067297C" w:rsidRPr="0067297C">
        <w:rPr>
          <w:b/>
          <w:bCs/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460"/>
        <w:gridCol w:w="1954"/>
        <w:gridCol w:w="1954"/>
        <w:gridCol w:w="1940"/>
      </w:tblGrid>
      <w:tr w:rsidR="0067297C" w14:paraId="3757BD5A" w14:textId="77777777" w:rsidTr="0067297C">
        <w:tc>
          <w:tcPr>
            <w:tcW w:w="2254" w:type="dxa"/>
          </w:tcPr>
          <w:p w14:paraId="4DF90541" w14:textId="53C37C20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54" w:type="dxa"/>
          </w:tcPr>
          <w:p w14:paraId="654B654E" w14:textId="59F9123E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254" w:type="dxa"/>
          </w:tcPr>
          <w:p w14:paraId="187A413F" w14:textId="42978877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254" w:type="dxa"/>
          </w:tcPr>
          <w:p w14:paraId="2525D48C" w14:textId="5B7CDD3C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67297C" w14:paraId="1FAFA1DF" w14:textId="77777777" w:rsidTr="0067297C">
        <w:tc>
          <w:tcPr>
            <w:tcW w:w="2254" w:type="dxa"/>
          </w:tcPr>
          <w:p w14:paraId="3C07EBE7" w14:textId="0AF8B689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254" w:type="dxa"/>
          </w:tcPr>
          <w:p w14:paraId="16F1DE54" w14:textId="593C557C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254" w:type="dxa"/>
          </w:tcPr>
          <w:p w14:paraId="57EAF516" w14:textId="03EE891D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6BC92C26" w14:textId="29D62D26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6</w:t>
            </w:r>
          </w:p>
        </w:tc>
      </w:tr>
      <w:tr w:rsidR="0067297C" w14:paraId="3412E541" w14:textId="77777777" w:rsidTr="0067297C">
        <w:tc>
          <w:tcPr>
            <w:tcW w:w="2254" w:type="dxa"/>
          </w:tcPr>
          <w:p w14:paraId="2FE1A96D" w14:textId="284A9C7D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254" w:type="dxa"/>
          </w:tcPr>
          <w:p w14:paraId="7F2D8406" w14:textId="492AFFA0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254" w:type="dxa"/>
          </w:tcPr>
          <w:p w14:paraId="102EDAAF" w14:textId="1A7AE98F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708832D4" w14:textId="1C63F632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5</w:t>
            </w:r>
          </w:p>
        </w:tc>
      </w:tr>
      <w:tr w:rsidR="0067297C" w14:paraId="3AC457E7" w14:textId="77777777" w:rsidTr="0067297C">
        <w:tc>
          <w:tcPr>
            <w:tcW w:w="2254" w:type="dxa"/>
          </w:tcPr>
          <w:p w14:paraId="53F1BA5D" w14:textId="1E8AB975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254" w:type="dxa"/>
          </w:tcPr>
          <w:p w14:paraId="7B87741F" w14:textId="78F0699A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254" w:type="dxa"/>
          </w:tcPr>
          <w:p w14:paraId="167ED083" w14:textId="4E7BEF93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1A11DFD3" w14:textId="538DF524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4</w:t>
            </w:r>
          </w:p>
        </w:tc>
      </w:tr>
      <w:tr w:rsidR="0067297C" w14:paraId="27D8AC18" w14:textId="77777777" w:rsidTr="0067297C">
        <w:tc>
          <w:tcPr>
            <w:tcW w:w="2254" w:type="dxa"/>
          </w:tcPr>
          <w:p w14:paraId="196CFFE1" w14:textId="51D736A5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254" w:type="dxa"/>
          </w:tcPr>
          <w:p w14:paraId="05A10EBE" w14:textId="37FFD7C2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254" w:type="dxa"/>
          </w:tcPr>
          <w:p w14:paraId="0EBF44C0" w14:textId="3CB3A707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5ABD364A" w14:textId="7CC43BE4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3</w:t>
            </w:r>
          </w:p>
        </w:tc>
      </w:tr>
      <w:tr w:rsidR="0067297C" w14:paraId="3000FD8F" w14:textId="77777777" w:rsidTr="0067297C">
        <w:tc>
          <w:tcPr>
            <w:tcW w:w="2254" w:type="dxa"/>
          </w:tcPr>
          <w:p w14:paraId="25EC19E0" w14:textId="71234CE5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254" w:type="dxa"/>
          </w:tcPr>
          <w:p w14:paraId="6DA977AB" w14:textId="357AB26C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254" w:type="dxa"/>
          </w:tcPr>
          <w:p w14:paraId="1960DE66" w14:textId="777AF907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3440AB86" w14:textId="379D9223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1</w:t>
            </w:r>
          </w:p>
        </w:tc>
      </w:tr>
      <w:tr w:rsidR="0067297C" w14:paraId="20FC659A" w14:textId="77777777" w:rsidTr="0067297C">
        <w:tc>
          <w:tcPr>
            <w:tcW w:w="2254" w:type="dxa"/>
          </w:tcPr>
          <w:p w14:paraId="3E4EEE2F" w14:textId="40B37AEE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254" w:type="dxa"/>
          </w:tcPr>
          <w:p w14:paraId="75145644" w14:textId="3790BD32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0.925926</w:t>
            </w:r>
          </w:p>
        </w:tc>
        <w:tc>
          <w:tcPr>
            <w:tcW w:w="2254" w:type="dxa"/>
          </w:tcPr>
          <w:p w14:paraId="283E5CB3" w14:textId="14254854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7B770B60" w14:textId="3A6D24B0" w:rsidR="0067297C" w:rsidRDefault="0067297C" w:rsidP="0067297C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2</w:t>
            </w:r>
          </w:p>
        </w:tc>
      </w:tr>
    </w:tbl>
    <w:p w14:paraId="16ECA216" w14:textId="77777777" w:rsidR="0067297C" w:rsidRDefault="0067297C" w:rsidP="0067297C">
      <w:pPr>
        <w:ind w:left="708"/>
        <w:rPr>
          <w:sz w:val="24"/>
          <w:szCs w:val="24"/>
          <w:lang w:val="en-US"/>
        </w:rPr>
      </w:pPr>
    </w:p>
    <w:p w14:paraId="798691EE" w14:textId="08253847" w:rsidR="00BF3996" w:rsidRPr="0067297C" w:rsidRDefault="00BF3996" w:rsidP="0067297C">
      <w:pPr>
        <w:ind w:left="708"/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 xml:space="preserve">Model z najwyższym </w:t>
      </w:r>
      <w:proofErr w:type="spellStart"/>
      <w:r w:rsidRPr="0067297C">
        <w:rPr>
          <w:b/>
          <w:bCs/>
          <w:sz w:val="24"/>
          <w:szCs w:val="24"/>
        </w:rPr>
        <w:t>score_val</w:t>
      </w:r>
      <w:proofErr w:type="spellEnd"/>
      <w:r w:rsidR="0067297C" w:rsidRPr="0067297C">
        <w:rPr>
          <w:b/>
          <w:bCs/>
          <w:sz w:val="24"/>
          <w:szCs w:val="24"/>
        </w:rPr>
        <w:t>:</w:t>
      </w:r>
    </w:p>
    <w:p w14:paraId="3A993F16" w14:textId="77777777" w:rsidR="00BF3996" w:rsidRPr="00BF3996" w:rsidRDefault="00BF3996" w:rsidP="00BF3996">
      <w:pPr>
        <w:spacing w:after="0"/>
        <w:ind w:left="708"/>
        <w:rPr>
          <w:sz w:val="24"/>
          <w:szCs w:val="24"/>
        </w:rPr>
      </w:pPr>
      <w:proofErr w:type="spellStart"/>
      <w:r w:rsidRPr="0067297C">
        <w:rPr>
          <w:i/>
          <w:iCs/>
          <w:sz w:val="24"/>
          <w:szCs w:val="24"/>
        </w:rPr>
        <w:t>accuracy</w:t>
      </w:r>
      <w:proofErr w:type="spellEnd"/>
      <w:r w:rsidRPr="0067297C">
        <w:rPr>
          <w:i/>
          <w:iCs/>
          <w:sz w:val="24"/>
          <w:szCs w:val="24"/>
        </w:rPr>
        <w:t xml:space="preserve"> :</w:t>
      </w:r>
      <w:r w:rsidRPr="00BF3996">
        <w:rPr>
          <w:sz w:val="24"/>
          <w:szCs w:val="24"/>
        </w:rPr>
        <w:t xml:space="preserve"> 0.9562289562289562</w:t>
      </w:r>
    </w:p>
    <w:p w14:paraId="241610ED" w14:textId="77777777" w:rsidR="00BF3996" w:rsidRPr="00BF3996" w:rsidRDefault="00BF3996" w:rsidP="00BF3996">
      <w:pPr>
        <w:spacing w:after="0"/>
        <w:ind w:left="708"/>
        <w:rPr>
          <w:sz w:val="24"/>
          <w:szCs w:val="24"/>
        </w:rPr>
      </w:pPr>
      <w:proofErr w:type="spellStart"/>
      <w:r w:rsidRPr="0067297C">
        <w:rPr>
          <w:i/>
          <w:iCs/>
          <w:sz w:val="24"/>
          <w:szCs w:val="24"/>
        </w:rPr>
        <w:t>balanced_accuracy</w:t>
      </w:r>
      <w:proofErr w:type="spellEnd"/>
      <w:r w:rsidRPr="0067297C">
        <w:rPr>
          <w:i/>
          <w:iCs/>
          <w:sz w:val="24"/>
          <w:szCs w:val="24"/>
        </w:rPr>
        <w:t xml:space="preserve"> :</w:t>
      </w:r>
      <w:r w:rsidRPr="00BF3996">
        <w:rPr>
          <w:sz w:val="24"/>
          <w:szCs w:val="24"/>
        </w:rPr>
        <w:t xml:space="preserve"> 0.8529656862745099</w:t>
      </w:r>
    </w:p>
    <w:p w14:paraId="0FE57961" w14:textId="7D941715" w:rsidR="00BF3996" w:rsidRPr="00BF3996" w:rsidRDefault="00BF3996" w:rsidP="0067297C">
      <w:pPr>
        <w:ind w:left="708"/>
        <w:rPr>
          <w:sz w:val="24"/>
          <w:szCs w:val="24"/>
        </w:rPr>
      </w:pPr>
      <w:r w:rsidRPr="0067297C">
        <w:rPr>
          <w:i/>
          <w:iCs/>
          <w:sz w:val="24"/>
          <w:szCs w:val="24"/>
        </w:rPr>
        <w:t>mcc :</w:t>
      </w:r>
      <w:r w:rsidRPr="00BF3996">
        <w:rPr>
          <w:sz w:val="24"/>
          <w:szCs w:val="24"/>
        </w:rPr>
        <w:t xml:space="preserve"> 0.9056213024249822</w:t>
      </w:r>
    </w:p>
    <w:p w14:paraId="56AAEC97" w14:textId="77777777" w:rsidR="00BF3996" w:rsidRDefault="00BF3996" w:rsidP="00BF3996">
      <w:pPr>
        <w:pStyle w:val="Nagwek3"/>
        <w:numPr>
          <w:ilvl w:val="0"/>
          <w:numId w:val="54"/>
        </w:numPr>
      </w:pPr>
      <w:r>
        <w:t xml:space="preserve">Model skupiający się na </w:t>
      </w:r>
      <w:proofErr w:type="spellStart"/>
      <w:r w:rsidRPr="00BF3996">
        <w:t>Stress</w:t>
      </w:r>
      <w:proofErr w:type="spellEnd"/>
      <w:r w:rsidRPr="00BF3996">
        <w:t xml:space="preserve"> </w:t>
      </w:r>
    </w:p>
    <w:p w14:paraId="49688A2E" w14:textId="63610EE5" w:rsidR="00456294" w:rsidRPr="00456294" w:rsidRDefault="00456294" w:rsidP="00456294">
      <w:pPr>
        <w:ind w:left="708"/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</w:t>
      </w:r>
      <w:r w:rsidRPr="00456294">
        <w:rPr>
          <w:b/>
          <w:bCs/>
          <w:sz w:val="24"/>
          <w:szCs w:val="24"/>
        </w:rPr>
        <w:t>:</w:t>
      </w:r>
    </w:p>
    <w:p w14:paraId="4A89E07A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count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1383</w:t>
      </w:r>
    </w:p>
    <w:p w14:paraId="26757307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r w:rsidRPr="00456294">
        <w:rPr>
          <w:i/>
          <w:iCs/>
          <w:sz w:val="24"/>
          <w:szCs w:val="24"/>
          <w:lang w:val="en-US"/>
        </w:rPr>
        <w:t>unique :</w:t>
      </w:r>
      <w:r w:rsidRPr="00456294">
        <w:rPr>
          <w:sz w:val="24"/>
          <w:szCs w:val="24"/>
          <w:lang w:val="en-US"/>
        </w:rPr>
        <w:t xml:space="preserve"> 3</w:t>
      </w:r>
    </w:p>
    <w:p w14:paraId="02CA8AB2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r w:rsidRPr="00456294">
        <w:rPr>
          <w:i/>
          <w:iCs/>
          <w:sz w:val="24"/>
          <w:szCs w:val="24"/>
          <w:lang w:val="en-US"/>
        </w:rPr>
        <w:t>top :</w:t>
      </w:r>
      <w:r w:rsidRPr="00456294">
        <w:rPr>
          <w:sz w:val="24"/>
          <w:szCs w:val="24"/>
          <w:lang w:val="en-US"/>
        </w:rPr>
        <w:t xml:space="preserve"> Moderate Stress</w:t>
      </w:r>
    </w:p>
    <w:p w14:paraId="2F377627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proofErr w:type="spellStart"/>
      <w:r w:rsidRPr="00456294">
        <w:rPr>
          <w:i/>
          <w:iCs/>
          <w:sz w:val="24"/>
          <w:szCs w:val="24"/>
          <w:lang w:val="en-US"/>
        </w:rPr>
        <w:t>freq</w:t>
      </w:r>
      <w:proofErr w:type="spellEnd"/>
      <w:r w:rsidRPr="00456294">
        <w:rPr>
          <w:i/>
          <w:iCs/>
          <w:sz w:val="24"/>
          <w:szCs w:val="24"/>
          <w:lang w:val="en-US"/>
        </w:rPr>
        <w:t xml:space="preserve"> :</w:t>
      </w:r>
      <w:r w:rsidRPr="00456294">
        <w:rPr>
          <w:sz w:val="24"/>
          <w:szCs w:val="24"/>
          <w:lang w:val="en-US"/>
        </w:rPr>
        <w:t xml:space="preserve"> 916</w:t>
      </w:r>
    </w:p>
    <w:p w14:paraId="7DBC8571" w14:textId="77777777" w:rsidR="00456294" w:rsidRPr="00456294" w:rsidRDefault="00456294" w:rsidP="00456294">
      <w:pPr>
        <w:ind w:left="708"/>
        <w:rPr>
          <w:sz w:val="24"/>
          <w:szCs w:val="24"/>
          <w:lang w:val="en-US"/>
        </w:rPr>
      </w:pPr>
    </w:p>
    <w:p w14:paraId="445837A3" w14:textId="77ADD8BF" w:rsidR="00456294" w:rsidRDefault="00456294" w:rsidP="00456294">
      <w:pPr>
        <w:ind w:left="708"/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460"/>
        <w:gridCol w:w="1954"/>
        <w:gridCol w:w="1954"/>
        <w:gridCol w:w="1940"/>
      </w:tblGrid>
      <w:tr w:rsidR="00456294" w14:paraId="0A476F50" w14:textId="77777777" w:rsidTr="00456294">
        <w:tc>
          <w:tcPr>
            <w:tcW w:w="2254" w:type="dxa"/>
          </w:tcPr>
          <w:p w14:paraId="139180E7" w14:textId="1272636E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54" w:type="dxa"/>
          </w:tcPr>
          <w:p w14:paraId="500AEACB" w14:textId="3F3FDDBE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254" w:type="dxa"/>
          </w:tcPr>
          <w:p w14:paraId="4DDE5585" w14:textId="57892546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254" w:type="dxa"/>
          </w:tcPr>
          <w:p w14:paraId="6583BF1C" w14:textId="6907444B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56294" w14:paraId="1DED644D" w14:textId="77777777" w:rsidTr="00456294">
        <w:tc>
          <w:tcPr>
            <w:tcW w:w="2254" w:type="dxa"/>
          </w:tcPr>
          <w:p w14:paraId="7186173E" w14:textId="194D563F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254" w:type="dxa"/>
          </w:tcPr>
          <w:p w14:paraId="403694CB" w14:textId="3C5E9029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254" w:type="dxa"/>
          </w:tcPr>
          <w:p w14:paraId="08F6FF8C" w14:textId="0267E147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06B6627F" w14:textId="1840C591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56294" w14:paraId="58F4BD03" w14:textId="77777777" w:rsidTr="00456294">
        <w:tc>
          <w:tcPr>
            <w:tcW w:w="2254" w:type="dxa"/>
          </w:tcPr>
          <w:p w14:paraId="372DA05C" w14:textId="4ED8DC4E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254" w:type="dxa"/>
          </w:tcPr>
          <w:p w14:paraId="6C6DC0B6" w14:textId="13ACD360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254" w:type="dxa"/>
          </w:tcPr>
          <w:p w14:paraId="4986F769" w14:textId="4334D4DA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59CE4332" w14:textId="73E87D2F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56294" w14:paraId="7ECA7460" w14:textId="77777777" w:rsidTr="00456294">
        <w:tc>
          <w:tcPr>
            <w:tcW w:w="2254" w:type="dxa"/>
          </w:tcPr>
          <w:p w14:paraId="400412DA" w14:textId="7A2A3BB4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254" w:type="dxa"/>
          </w:tcPr>
          <w:p w14:paraId="77540B36" w14:textId="0F33A6FE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254" w:type="dxa"/>
          </w:tcPr>
          <w:p w14:paraId="6E3F0489" w14:textId="0D677CA8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029DE798" w14:textId="03DC35AD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56294" w14:paraId="18828AE9" w14:textId="77777777" w:rsidTr="00456294">
        <w:tc>
          <w:tcPr>
            <w:tcW w:w="2254" w:type="dxa"/>
          </w:tcPr>
          <w:p w14:paraId="37DF95FE" w14:textId="003C018F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254" w:type="dxa"/>
          </w:tcPr>
          <w:p w14:paraId="1789F948" w14:textId="791EDE8B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254" w:type="dxa"/>
          </w:tcPr>
          <w:p w14:paraId="232D07FD" w14:textId="23D1A616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11983DAB" w14:textId="15C837F2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56294" w14:paraId="54BC4DE9" w14:textId="77777777" w:rsidTr="00456294">
        <w:tc>
          <w:tcPr>
            <w:tcW w:w="2254" w:type="dxa"/>
          </w:tcPr>
          <w:p w14:paraId="0F2FE055" w14:textId="06B08D21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254" w:type="dxa"/>
          </w:tcPr>
          <w:p w14:paraId="3ABDD96C" w14:textId="4EB9F536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254" w:type="dxa"/>
          </w:tcPr>
          <w:p w14:paraId="204AD516" w14:textId="15A11129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71DD6017" w14:textId="4D222AEE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56294" w14:paraId="6EF395C7" w14:textId="77777777" w:rsidTr="00456294">
        <w:tc>
          <w:tcPr>
            <w:tcW w:w="2254" w:type="dxa"/>
          </w:tcPr>
          <w:p w14:paraId="6317D28D" w14:textId="5E2BC00F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254" w:type="dxa"/>
          </w:tcPr>
          <w:p w14:paraId="23F5571F" w14:textId="0DB5F623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0.925926</w:t>
            </w:r>
          </w:p>
        </w:tc>
        <w:tc>
          <w:tcPr>
            <w:tcW w:w="2254" w:type="dxa"/>
          </w:tcPr>
          <w:p w14:paraId="161C0952" w14:textId="14739779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4C9E4616" w14:textId="6D30C1A8" w:rsid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2</w:t>
            </w:r>
          </w:p>
        </w:tc>
      </w:tr>
    </w:tbl>
    <w:p w14:paraId="17D79173" w14:textId="77777777" w:rsidR="00456294" w:rsidRDefault="00456294" w:rsidP="00456294">
      <w:pPr>
        <w:ind w:left="708"/>
        <w:rPr>
          <w:b/>
          <w:bCs/>
          <w:sz w:val="24"/>
          <w:szCs w:val="24"/>
        </w:rPr>
      </w:pPr>
    </w:p>
    <w:p w14:paraId="239FCAA1" w14:textId="57C7676C" w:rsidR="00456294" w:rsidRPr="00456294" w:rsidRDefault="00456294" w:rsidP="00456294">
      <w:pPr>
        <w:ind w:left="708"/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p w14:paraId="442D519D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accuracy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0.9562289562289562</w:t>
      </w:r>
    </w:p>
    <w:p w14:paraId="19A0DDB0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balanced_accuracy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0.8529656862745099</w:t>
      </w:r>
    </w:p>
    <w:p w14:paraId="6E0D2293" w14:textId="4B6560C2" w:rsidR="00456294" w:rsidRPr="00456294" w:rsidRDefault="00456294" w:rsidP="00456294">
      <w:pPr>
        <w:ind w:left="708"/>
        <w:rPr>
          <w:sz w:val="24"/>
          <w:szCs w:val="24"/>
        </w:rPr>
      </w:pPr>
      <w:r w:rsidRPr="00456294">
        <w:rPr>
          <w:i/>
          <w:iCs/>
          <w:sz w:val="24"/>
          <w:szCs w:val="24"/>
        </w:rPr>
        <w:t>mcc :</w:t>
      </w:r>
      <w:r w:rsidRPr="00456294">
        <w:rPr>
          <w:sz w:val="24"/>
          <w:szCs w:val="24"/>
        </w:rPr>
        <w:t xml:space="preserve"> 0.9056213024249822</w:t>
      </w:r>
    </w:p>
    <w:p w14:paraId="08742F2F" w14:textId="63A5473D" w:rsidR="00BF3996" w:rsidRDefault="00BF3996" w:rsidP="00BF3996">
      <w:pPr>
        <w:pStyle w:val="Nagwek3"/>
        <w:numPr>
          <w:ilvl w:val="0"/>
          <w:numId w:val="54"/>
        </w:numPr>
      </w:pPr>
      <w:r>
        <w:t>Model skupiający się na</w:t>
      </w:r>
      <w:r w:rsidRPr="00BF3996">
        <w:t xml:space="preserve"> </w:t>
      </w:r>
      <w:proofErr w:type="spellStart"/>
      <w:r w:rsidRPr="00BF3996">
        <w:t>Depression</w:t>
      </w:r>
      <w:proofErr w:type="spellEnd"/>
    </w:p>
    <w:p w14:paraId="502ADD3C" w14:textId="77777777" w:rsidR="00456294" w:rsidRPr="00456294" w:rsidRDefault="00456294" w:rsidP="00456294">
      <w:pPr>
        <w:ind w:left="708"/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p w14:paraId="1776267C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count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1383</w:t>
      </w:r>
    </w:p>
    <w:p w14:paraId="2AAF14CD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r w:rsidRPr="00456294">
        <w:rPr>
          <w:i/>
          <w:iCs/>
          <w:sz w:val="24"/>
          <w:szCs w:val="24"/>
          <w:lang w:val="en-US"/>
        </w:rPr>
        <w:t>unique :</w:t>
      </w:r>
      <w:r w:rsidRPr="00456294">
        <w:rPr>
          <w:sz w:val="24"/>
          <w:szCs w:val="24"/>
          <w:lang w:val="en-US"/>
        </w:rPr>
        <w:t xml:space="preserve"> 6</w:t>
      </w:r>
    </w:p>
    <w:p w14:paraId="19BDC754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r w:rsidRPr="00456294">
        <w:rPr>
          <w:i/>
          <w:iCs/>
          <w:sz w:val="24"/>
          <w:szCs w:val="24"/>
          <w:lang w:val="en-US"/>
        </w:rPr>
        <w:t>top :</w:t>
      </w:r>
      <w:r w:rsidRPr="00456294">
        <w:rPr>
          <w:sz w:val="24"/>
          <w:szCs w:val="24"/>
          <w:lang w:val="en-US"/>
        </w:rPr>
        <w:t xml:space="preserve"> Severe Depression</w:t>
      </w:r>
    </w:p>
    <w:p w14:paraId="2094A69A" w14:textId="77777777" w:rsidR="00456294" w:rsidRPr="00456294" w:rsidRDefault="00456294" w:rsidP="00456294">
      <w:pPr>
        <w:spacing w:after="0"/>
        <w:ind w:left="708"/>
        <w:rPr>
          <w:sz w:val="24"/>
          <w:szCs w:val="24"/>
          <w:lang w:val="en-US"/>
        </w:rPr>
      </w:pPr>
      <w:proofErr w:type="spellStart"/>
      <w:r w:rsidRPr="00456294">
        <w:rPr>
          <w:i/>
          <w:iCs/>
          <w:sz w:val="24"/>
          <w:szCs w:val="24"/>
          <w:lang w:val="en-US"/>
        </w:rPr>
        <w:t>freq</w:t>
      </w:r>
      <w:proofErr w:type="spellEnd"/>
      <w:r w:rsidRPr="00456294">
        <w:rPr>
          <w:i/>
          <w:iCs/>
          <w:sz w:val="24"/>
          <w:szCs w:val="24"/>
          <w:lang w:val="en-US"/>
        </w:rPr>
        <w:t xml:space="preserve"> :</w:t>
      </w:r>
      <w:r w:rsidRPr="00456294">
        <w:rPr>
          <w:sz w:val="24"/>
          <w:szCs w:val="24"/>
          <w:lang w:val="en-US"/>
        </w:rPr>
        <w:t xml:space="preserve"> 350</w:t>
      </w:r>
    </w:p>
    <w:p w14:paraId="01C8278F" w14:textId="77777777" w:rsidR="00456294" w:rsidRPr="00456294" w:rsidRDefault="00456294" w:rsidP="00456294">
      <w:pPr>
        <w:ind w:left="708"/>
        <w:rPr>
          <w:sz w:val="24"/>
          <w:szCs w:val="24"/>
          <w:lang w:val="en-US"/>
        </w:rPr>
      </w:pPr>
    </w:p>
    <w:p w14:paraId="76A2429B" w14:textId="77777777" w:rsidR="00456294" w:rsidRPr="00456294" w:rsidRDefault="00456294" w:rsidP="00456294">
      <w:pPr>
        <w:ind w:left="708"/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Tabela-Siatka"/>
        <w:tblW w:w="8308" w:type="dxa"/>
        <w:tblInd w:w="595" w:type="dxa"/>
        <w:tblLook w:val="04A0" w:firstRow="1" w:lastRow="0" w:firstColumn="1" w:lastColumn="0" w:noHBand="0" w:noVBand="1"/>
      </w:tblPr>
      <w:tblGrid>
        <w:gridCol w:w="2820"/>
        <w:gridCol w:w="1840"/>
        <w:gridCol w:w="1838"/>
        <w:gridCol w:w="1810"/>
      </w:tblGrid>
      <w:tr w:rsidR="00456294" w14:paraId="6902B36B" w14:textId="77777777" w:rsidTr="00456294">
        <w:tc>
          <w:tcPr>
            <w:tcW w:w="2820" w:type="dxa"/>
          </w:tcPr>
          <w:p w14:paraId="49E23437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40" w:type="dxa"/>
          </w:tcPr>
          <w:p w14:paraId="05F9EEC9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1838" w:type="dxa"/>
          </w:tcPr>
          <w:p w14:paraId="604A4F76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1810" w:type="dxa"/>
          </w:tcPr>
          <w:p w14:paraId="1DD755C9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56294" w14:paraId="079922AD" w14:textId="77777777" w:rsidTr="00456294">
        <w:tc>
          <w:tcPr>
            <w:tcW w:w="2820" w:type="dxa"/>
          </w:tcPr>
          <w:p w14:paraId="27AA00F1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1840" w:type="dxa"/>
          </w:tcPr>
          <w:p w14:paraId="3FF2D4B3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0.880471</w:t>
            </w:r>
          </w:p>
        </w:tc>
        <w:tc>
          <w:tcPr>
            <w:tcW w:w="1838" w:type="dxa"/>
          </w:tcPr>
          <w:p w14:paraId="61D6A4E0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02801B04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56294" w14:paraId="66388F7E" w14:textId="77777777" w:rsidTr="00456294">
        <w:tc>
          <w:tcPr>
            <w:tcW w:w="2820" w:type="dxa"/>
          </w:tcPr>
          <w:p w14:paraId="18D3FF80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1840" w:type="dxa"/>
          </w:tcPr>
          <w:p w14:paraId="17FD81E6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1838" w:type="dxa"/>
          </w:tcPr>
          <w:p w14:paraId="736D05D1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38852065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56294" w14:paraId="49A74531" w14:textId="77777777" w:rsidTr="00456294">
        <w:tc>
          <w:tcPr>
            <w:tcW w:w="2820" w:type="dxa"/>
          </w:tcPr>
          <w:p w14:paraId="22E5B595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1840" w:type="dxa"/>
          </w:tcPr>
          <w:p w14:paraId="6173E2AE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1838" w:type="dxa"/>
          </w:tcPr>
          <w:p w14:paraId="35CC06FA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6F346F85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56294" w14:paraId="0A4A178E" w14:textId="77777777" w:rsidTr="00456294">
        <w:tc>
          <w:tcPr>
            <w:tcW w:w="2820" w:type="dxa"/>
          </w:tcPr>
          <w:p w14:paraId="311636A7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1840" w:type="dxa"/>
          </w:tcPr>
          <w:p w14:paraId="3C3B73F1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0.877104</w:t>
            </w:r>
          </w:p>
        </w:tc>
        <w:tc>
          <w:tcPr>
            <w:tcW w:w="1838" w:type="dxa"/>
          </w:tcPr>
          <w:p w14:paraId="4FDBC522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3D26885C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56294" w14:paraId="503A72C3" w14:textId="77777777" w:rsidTr="00456294">
        <w:tc>
          <w:tcPr>
            <w:tcW w:w="2820" w:type="dxa"/>
          </w:tcPr>
          <w:p w14:paraId="577645CD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1840" w:type="dxa"/>
          </w:tcPr>
          <w:p w14:paraId="6F60B18C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0.863636</w:t>
            </w:r>
          </w:p>
        </w:tc>
        <w:tc>
          <w:tcPr>
            <w:tcW w:w="1838" w:type="dxa"/>
          </w:tcPr>
          <w:p w14:paraId="6B882D29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62396DE9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56294" w14:paraId="460F13FE" w14:textId="77777777" w:rsidTr="00456294">
        <w:tc>
          <w:tcPr>
            <w:tcW w:w="2820" w:type="dxa"/>
          </w:tcPr>
          <w:p w14:paraId="6D518AFD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RandomForestEntr</w:t>
            </w:r>
            <w:proofErr w:type="spellEnd"/>
          </w:p>
        </w:tc>
        <w:tc>
          <w:tcPr>
            <w:tcW w:w="1840" w:type="dxa"/>
          </w:tcPr>
          <w:p w14:paraId="6C4DF82E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0.860269</w:t>
            </w:r>
          </w:p>
        </w:tc>
        <w:tc>
          <w:tcPr>
            <w:tcW w:w="1838" w:type="dxa"/>
          </w:tcPr>
          <w:p w14:paraId="0636E8B0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810" w:type="dxa"/>
          </w:tcPr>
          <w:p w14:paraId="038951AD" w14:textId="77777777" w:rsidR="00456294" w:rsidRPr="00456294" w:rsidRDefault="00456294" w:rsidP="004562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B7ECF50" w14:textId="77777777" w:rsidR="00456294" w:rsidRPr="00456294" w:rsidRDefault="00456294" w:rsidP="00456294">
      <w:pPr>
        <w:ind w:left="708"/>
        <w:rPr>
          <w:b/>
          <w:bCs/>
          <w:sz w:val="24"/>
          <w:szCs w:val="24"/>
          <w:lang w:val="en-US"/>
        </w:rPr>
      </w:pPr>
    </w:p>
    <w:p w14:paraId="5AE41A4F" w14:textId="77777777" w:rsidR="00456294" w:rsidRPr="00456294" w:rsidRDefault="00456294" w:rsidP="00456294">
      <w:pPr>
        <w:ind w:left="708"/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p w14:paraId="7BD23844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accuracy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0.8787878787878788</w:t>
      </w:r>
    </w:p>
    <w:p w14:paraId="4AC5744D" w14:textId="77777777" w:rsidR="00456294" w:rsidRPr="00456294" w:rsidRDefault="00456294" w:rsidP="00456294">
      <w:pPr>
        <w:spacing w:after="0"/>
        <w:ind w:left="708"/>
        <w:rPr>
          <w:sz w:val="24"/>
          <w:szCs w:val="24"/>
        </w:rPr>
      </w:pPr>
      <w:proofErr w:type="spellStart"/>
      <w:r w:rsidRPr="00456294">
        <w:rPr>
          <w:i/>
          <w:iCs/>
          <w:sz w:val="24"/>
          <w:szCs w:val="24"/>
        </w:rPr>
        <w:t>balanced_accuracy</w:t>
      </w:r>
      <w:proofErr w:type="spellEnd"/>
      <w:r w:rsidRPr="00456294">
        <w:rPr>
          <w:i/>
          <w:iCs/>
          <w:sz w:val="24"/>
          <w:szCs w:val="24"/>
        </w:rPr>
        <w:t xml:space="preserve"> :</w:t>
      </w:r>
      <w:r w:rsidRPr="00456294">
        <w:rPr>
          <w:sz w:val="24"/>
          <w:szCs w:val="24"/>
        </w:rPr>
        <w:t xml:space="preserve"> 0.8997978911327918</w:t>
      </w:r>
    </w:p>
    <w:p w14:paraId="3C5FC0C8" w14:textId="374FAAC9" w:rsidR="00456294" w:rsidRPr="00456294" w:rsidRDefault="00456294" w:rsidP="00456294">
      <w:pPr>
        <w:ind w:left="708"/>
        <w:rPr>
          <w:sz w:val="24"/>
          <w:szCs w:val="24"/>
        </w:rPr>
      </w:pPr>
      <w:r w:rsidRPr="00456294">
        <w:rPr>
          <w:i/>
          <w:iCs/>
          <w:sz w:val="24"/>
          <w:szCs w:val="24"/>
        </w:rPr>
        <w:t>mcc :</w:t>
      </w:r>
      <w:r w:rsidRPr="00456294">
        <w:rPr>
          <w:sz w:val="24"/>
          <w:szCs w:val="24"/>
        </w:rPr>
        <w:t xml:space="preserve"> 0.8454659169230264</w:t>
      </w:r>
    </w:p>
    <w:p w14:paraId="6540FF23" w14:textId="77777777" w:rsidR="003E4316" w:rsidRPr="008772C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Opis aplikacji </w:t>
      </w:r>
    </w:p>
    <w:p w14:paraId="0988DF13" w14:textId="77777777" w:rsidR="003E4316" w:rsidRPr="008772C6" w:rsidRDefault="008772C6" w:rsidP="008772C6">
      <w:pPr>
        <w:pStyle w:val="Nagwek3"/>
        <w:numPr>
          <w:ilvl w:val="0"/>
          <w:numId w:val="4"/>
        </w:numPr>
      </w:pPr>
      <w:r w:rsidRPr="008772C6">
        <w:t xml:space="preserve">Wykorzystane technologie </w:t>
      </w:r>
    </w:p>
    <w:p w14:paraId="62E28AF5" w14:textId="77777777" w:rsidR="003E4316" w:rsidRPr="008772C6" w:rsidRDefault="008772C6" w:rsidP="008772C6">
      <w:pPr>
        <w:pStyle w:val="Nagwek3"/>
        <w:numPr>
          <w:ilvl w:val="0"/>
          <w:numId w:val="4"/>
        </w:numPr>
      </w:pPr>
      <w:r w:rsidRPr="008772C6">
        <w:t xml:space="preserve">Opis funkcjonalności </w:t>
      </w:r>
    </w:p>
    <w:p w14:paraId="27F9B58B" w14:textId="77777777" w:rsidR="003E4316" w:rsidRPr="008772C6" w:rsidRDefault="008772C6" w:rsidP="008772C6">
      <w:pPr>
        <w:pStyle w:val="Nagwek3"/>
        <w:numPr>
          <w:ilvl w:val="0"/>
          <w:numId w:val="4"/>
        </w:numPr>
      </w:pPr>
      <w:r w:rsidRPr="008772C6">
        <w:t xml:space="preserve">Inne </w:t>
      </w:r>
    </w:p>
    <w:p w14:paraId="31B6557C" w14:textId="77777777" w:rsidR="00212705" w:rsidRPr="008772C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Załączniki: </w:t>
      </w:r>
    </w:p>
    <w:p w14:paraId="3AFA5488" w14:textId="77777777" w:rsidR="003E4316" w:rsidRPr="008772C6" w:rsidRDefault="007E6BA6" w:rsidP="00212705">
      <w:pPr>
        <w:spacing w:after="111"/>
        <w:rPr>
          <w:rFonts w:asciiTheme="minorHAnsi" w:hAnsiTheme="minorHAnsi" w:cstheme="minorHAnsi"/>
        </w:rPr>
      </w:pPr>
      <w:hyperlink r:id="rId6" w:history="1">
        <w:r w:rsidRPr="008772C6">
          <w:rPr>
            <w:rStyle w:val="Hipercze"/>
            <w:rFonts w:asciiTheme="minorHAnsi" w:eastAsia="Arial" w:hAnsiTheme="minorHAnsi" w:cstheme="minorHAnsi"/>
          </w:rPr>
          <w:t>https://github.com/Nauaho/WednesdayStruggle.git</w:t>
        </w:r>
      </w:hyperlink>
    </w:p>
    <w:sectPr w:rsidR="003E4316" w:rsidRPr="008772C6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B5E"/>
    <w:multiLevelType w:val="hybridMultilevel"/>
    <w:tmpl w:val="77707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3C5E"/>
    <w:multiLevelType w:val="hybridMultilevel"/>
    <w:tmpl w:val="38822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4EF9"/>
    <w:multiLevelType w:val="multilevel"/>
    <w:tmpl w:val="BE4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1C81"/>
    <w:multiLevelType w:val="multilevel"/>
    <w:tmpl w:val="746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D20592"/>
    <w:multiLevelType w:val="multilevel"/>
    <w:tmpl w:val="CD7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F744C"/>
    <w:multiLevelType w:val="multilevel"/>
    <w:tmpl w:val="8D7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B2EA7"/>
    <w:multiLevelType w:val="multilevel"/>
    <w:tmpl w:val="094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76BD9"/>
    <w:multiLevelType w:val="multilevel"/>
    <w:tmpl w:val="61D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72B31"/>
    <w:multiLevelType w:val="multilevel"/>
    <w:tmpl w:val="4FB2D2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4E4029"/>
    <w:multiLevelType w:val="multilevel"/>
    <w:tmpl w:val="6B8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26AD1"/>
    <w:multiLevelType w:val="multilevel"/>
    <w:tmpl w:val="36C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5827"/>
    <w:multiLevelType w:val="multilevel"/>
    <w:tmpl w:val="142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C289E"/>
    <w:multiLevelType w:val="multilevel"/>
    <w:tmpl w:val="DD2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22613"/>
    <w:multiLevelType w:val="multilevel"/>
    <w:tmpl w:val="AE8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634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CF0B12"/>
    <w:multiLevelType w:val="multilevel"/>
    <w:tmpl w:val="E41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8637B"/>
    <w:multiLevelType w:val="multilevel"/>
    <w:tmpl w:val="895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B5C93"/>
    <w:multiLevelType w:val="multilevel"/>
    <w:tmpl w:val="665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C051C"/>
    <w:multiLevelType w:val="multilevel"/>
    <w:tmpl w:val="4510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D0730"/>
    <w:multiLevelType w:val="multilevel"/>
    <w:tmpl w:val="BEB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B15819"/>
    <w:multiLevelType w:val="multilevel"/>
    <w:tmpl w:val="EDF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21C9F"/>
    <w:multiLevelType w:val="multilevel"/>
    <w:tmpl w:val="4FE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26B53"/>
    <w:multiLevelType w:val="multilevel"/>
    <w:tmpl w:val="476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F14B7"/>
    <w:multiLevelType w:val="multilevel"/>
    <w:tmpl w:val="DC1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8C2E02"/>
    <w:multiLevelType w:val="multilevel"/>
    <w:tmpl w:val="76D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43685"/>
    <w:multiLevelType w:val="multilevel"/>
    <w:tmpl w:val="B2840B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6C4551"/>
    <w:multiLevelType w:val="multilevel"/>
    <w:tmpl w:val="E1D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30AB7"/>
    <w:multiLevelType w:val="multilevel"/>
    <w:tmpl w:val="724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047033"/>
    <w:multiLevelType w:val="multilevel"/>
    <w:tmpl w:val="25D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66F47"/>
    <w:multiLevelType w:val="multilevel"/>
    <w:tmpl w:val="D7D0E3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50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1" w15:restartNumberingAfterBreak="0">
    <w:nsid w:val="48535A1D"/>
    <w:multiLevelType w:val="multilevel"/>
    <w:tmpl w:val="C50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E0DB9"/>
    <w:multiLevelType w:val="multilevel"/>
    <w:tmpl w:val="684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35829"/>
    <w:multiLevelType w:val="multilevel"/>
    <w:tmpl w:val="EE8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880421"/>
    <w:multiLevelType w:val="multilevel"/>
    <w:tmpl w:val="18A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67A90"/>
    <w:multiLevelType w:val="hybridMultilevel"/>
    <w:tmpl w:val="3318A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64B5614"/>
    <w:multiLevelType w:val="hybridMultilevel"/>
    <w:tmpl w:val="0CF451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2386D"/>
    <w:multiLevelType w:val="multilevel"/>
    <w:tmpl w:val="D7F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1489F"/>
    <w:multiLevelType w:val="hybridMultilevel"/>
    <w:tmpl w:val="9DD6A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9914A9"/>
    <w:multiLevelType w:val="multilevel"/>
    <w:tmpl w:val="757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0863DBA"/>
    <w:multiLevelType w:val="hybridMultilevel"/>
    <w:tmpl w:val="780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A654B5"/>
    <w:multiLevelType w:val="multilevel"/>
    <w:tmpl w:val="D22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EE50AF"/>
    <w:multiLevelType w:val="multilevel"/>
    <w:tmpl w:val="0F4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769B9"/>
    <w:multiLevelType w:val="multilevel"/>
    <w:tmpl w:val="671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65A41"/>
    <w:multiLevelType w:val="multilevel"/>
    <w:tmpl w:val="7F96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3228D1"/>
    <w:multiLevelType w:val="multilevel"/>
    <w:tmpl w:val="0AC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57FD1"/>
    <w:multiLevelType w:val="hybridMultilevel"/>
    <w:tmpl w:val="20221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51A7E"/>
    <w:multiLevelType w:val="multilevel"/>
    <w:tmpl w:val="217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4724C4"/>
    <w:multiLevelType w:val="multilevel"/>
    <w:tmpl w:val="6C4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826490"/>
    <w:multiLevelType w:val="multilevel"/>
    <w:tmpl w:val="51D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0C5B3B"/>
    <w:multiLevelType w:val="multilevel"/>
    <w:tmpl w:val="D7D0E3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50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1546066972">
    <w:abstractNumId w:val="4"/>
  </w:num>
  <w:num w:numId="2" w16cid:durableId="267663395">
    <w:abstractNumId w:val="41"/>
  </w:num>
  <w:num w:numId="3" w16cid:durableId="569927761">
    <w:abstractNumId w:val="36"/>
  </w:num>
  <w:num w:numId="4" w16cid:durableId="1439987609">
    <w:abstractNumId w:val="44"/>
  </w:num>
  <w:num w:numId="5" w16cid:durableId="937829139">
    <w:abstractNumId w:val="30"/>
  </w:num>
  <w:num w:numId="6" w16cid:durableId="117728967">
    <w:abstractNumId w:val="40"/>
  </w:num>
  <w:num w:numId="7" w16cid:durableId="870799879">
    <w:abstractNumId w:val="28"/>
  </w:num>
  <w:num w:numId="8" w16cid:durableId="1613975371">
    <w:abstractNumId w:val="6"/>
  </w:num>
  <w:num w:numId="9" w16cid:durableId="644089399">
    <w:abstractNumId w:val="19"/>
  </w:num>
  <w:num w:numId="10" w16cid:durableId="352457127">
    <w:abstractNumId w:val="20"/>
  </w:num>
  <w:num w:numId="11" w16cid:durableId="1661805495">
    <w:abstractNumId w:val="47"/>
  </w:num>
  <w:num w:numId="12" w16cid:durableId="776828709">
    <w:abstractNumId w:val="46"/>
  </w:num>
  <w:num w:numId="13" w16cid:durableId="460617786">
    <w:abstractNumId w:val="7"/>
  </w:num>
  <w:num w:numId="14" w16cid:durableId="1709182590">
    <w:abstractNumId w:val="10"/>
  </w:num>
  <w:num w:numId="15" w16cid:durableId="784346215">
    <w:abstractNumId w:val="29"/>
  </w:num>
  <w:num w:numId="16" w16cid:durableId="1746224183">
    <w:abstractNumId w:val="14"/>
  </w:num>
  <w:num w:numId="17" w16cid:durableId="1648824525">
    <w:abstractNumId w:val="22"/>
  </w:num>
  <w:num w:numId="18" w16cid:durableId="1125350679">
    <w:abstractNumId w:val="34"/>
  </w:num>
  <w:num w:numId="19" w16cid:durableId="296104263">
    <w:abstractNumId w:val="11"/>
  </w:num>
  <w:num w:numId="20" w16cid:durableId="403334507">
    <w:abstractNumId w:val="25"/>
  </w:num>
  <w:num w:numId="21" w16cid:durableId="1156261532">
    <w:abstractNumId w:val="2"/>
  </w:num>
  <w:num w:numId="22" w16cid:durableId="1655715864">
    <w:abstractNumId w:val="51"/>
  </w:num>
  <w:num w:numId="23" w16cid:durableId="226453817">
    <w:abstractNumId w:val="16"/>
  </w:num>
  <w:num w:numId="24" w16cid:durableId="604077352">
    <w:abstractNumId w:val="52"/>
  </w:num>
  <w:num w:numId="25" w16cid:durableId="973365805">
    <w:abstractNumId w:val="21"/>
  </w:num>
  <w:num w:numId="26" w16cid:durableId="2106730439">
    <w:abstractNumId w:val="18"/>
  </w:num>
  <w:num w:numId="27" w16cid:durableId="742751075">
    <w:abstractNumId w:val="13"/>
  </w:num>
  <w:num w:numId="28" w16cid:durableId="164827474">
    <w:abstractNumId w:val="45"/>
  </w:num>
  <w:num w:numId="29" w16cid:durableId="15348509">
    <w:abstractNumId w:val="23"/>
  </w:num>
  <w:num w:numId="30" w16cid:durableId="825323267">
    <w:abstractNumId w:val="12"/>
  </w:num>
  <w:num w:numId="31" w16cid:durableId="211306320">
    <w:abstractNumId w:val="17"/>
  </w:num>
  <w:num w:numId="32" w16cid:durableId="1793943366">
    <w:abstractNumId w:val="3"/>
  </w:num>
  <w:num w:numId="33" w16cid:durableId="531264124">
    <w:abstractNumId w:val="27"/>
  </w:num>
  <w:num w:numId="34" w16cid:durableId="1747455343">
    <w:abstractNumId w:val="43"/>
  </w:num>
  <w:num w:numId="35" w16cid:durableId="1057053568">
    <w:abstractNumId w:val="5"/>
  </w:num>
  <w:num w:numId="36" w16cid:durableId="134219690">
    <w:abstractNumId w:val="48"/>
  </w:num>
  <w:num w:numId="37" w16cid:durableId="889532964">
    <w:abstractNumId w:val="31"/>
  </w:num>
  <w:num w:numId="38" w16cid:durableId="1002319626">
    <w:abstractNumId w:val="38"/>
  </w:num>
  <w:num w:numId="39" w16cid:durableId="1033070061">
    <w:abstractNumId w:val="32"/>
  </w:num>
  <w:num w:numId="40" w16cid:durableId="881526781">
    <w:abstractNumId w:val="50"/>
  </w:num>
  <w:num w:numId="41" w16cid:durableId="1117524813">
    <w:abstractNumId w:val="24"/>
  </w:num>
  <w:num w:numId="42" w16cid:durableId="2058043597">
    <w:abstractNumId w:val="8"/>
  </w:num>
  <w:num w:numId="43" w16cid:durableId="1066100468">
    <w:abstractNumId w:val="33"/>
  </w:num>
  <w:num w:numId="44" w16cid:durableId="573396983">
    <w:abstractNumId w:val="37"/>
  </w:num>
  <w:num w:numId="45" w16cid:durableId="754863555">
    <w:abstractNumId w:val="1"/>
  </w:num>
  <w:num w:numId="46" w16cid:durableId="813565060">
    <w:abstractNumId w:val="53"/>
  </w:num>
  <w:num w:numId="47" w16cid:durableId="95289856">
    <w:abstractNumId w:val="39"/>
  </w:num>
  <w:num w:numId="48" w16cid:durableId="249048674">
    <w:abstractNumId w:val="15"/>
  </w:num>
  <w:num w:numId="49" w16cid:durableId="538905512">
    <w:abstractNumId w:val="42"/>
  </w:num>
  <w:num w:numId="50" w16cid:durableId="475729601">
    <w:abstractNumId w:val="26"/>
  </w:num>
  <w:num w:numId="51" w16cid:durableId="1449205405">
    <w:abstractNumId w:val="9"/>
  </w:num>
  <w:num w:numId="52" w16cid:durableId="1739326658">
    <w:abstractNumId w:val="0"/>
  </w:num>
  <w:num w:numId="53" w16cid:durableId="117527237">
    <w:abstractNumId w:val="35"/>
  </w:num>
  <w:num w:numId="54" w16cid:durableId="127875889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1075C4"/>
    <w:rsid w:val="001E50AC"/>
    <w:rsid w:val="00212705"/>
    <w:rsid w:val="003E4316"/>
    <w:rsid w:val="00456294"/>
    <w:rsid w:val="005105DA"/>
    <w:rsid w:val="005771F0"/>
    <w:rsid w:val="0067297C"/>
    <w:rsid w:val="006962C7"/>
    <w:rsid w:val="007657CE"/>
    <w:rsid w:val="007B18C8"/>
    <w:rsid w:val="007E6BA6"/>
    <w:rsid w:val="008772C6"/>
    <w:rsid w:val="00B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E8F9B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7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color w:val="000000"/>
      <w:sz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1270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27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877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67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uaho/WednesdayStruggle.git" TargetMode="External"/><Relationship Id="rId5" Type="http://schemas.openxmlformats.org/officeDocument/2006/relationships/hyperlink" Target="https://www.kaggle.com/datasets/mohsenzergani/bangladeshi-university-students-mental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1241</Words>
  <Characters>6248</Characters>
  <Application>Microsoft Office Word</Application>
  <DocSecurity>0</DocSecurity>
  <Lines>328</Lines>
  <Paragraphs>299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</vt:lpstr>
      <vt:lpstr>dokumentacja</vt:lpstr>
    </vt:vector>
  </TitlesOfParts>
  <Company>PJWSTK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Aleksandra Demidziuk</cp:lastModifiedBy>
  <cp:revision>3</cp:revision>
  <dcterms:created xsi:type="dcterms:W3CDTF">2024-10-09T13:26:00Z</dcterms:created>
  <dcterms:modified xsi:type="dcterms:W3CDTF">2025-01-13T12:46:00Z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a9b7acca4547aea10b303a5758e9b1d8550b4ab992cd8e7c4280bfc6ad5245e0</vt:lpwstr>
  </property>
</Properties>
</file>