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5D0D" w14:textId="28D5F76F" w:rsidR="00081156" w:rsidRPr="00081156" w:rsidRDefault="00081156">
      <w:pPr>
        <w:rPr>
          <w:b/>
          <w:lang w:val="en-US"/>
        </w:rPr>
      </w:pPr>
      <w:r w:rsidRPr="00081156">
        <w:rPr>
          <w:b/>
          <w:lang w:val="en-US"/>
        </w:rPr>
        <w:t>Cutting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4263"/>
      </w:tblGrid>
      <w:tr w:rsidR="00081156" w14:paraId="12F81F34" w14:textId="77777777" w:rsidTr="00081156">
        <w:tc>
          <w:tcPr>
            <w:tcW w:w="0" w:type="auto"/>
            <w:gridSpan w:val="2"/>
          </w:tcPr>
          <w:p w14:paraId="22EDAC4F" w14:textId="7F22AF70" w:rsidR="00081156" w:rsidRPr="00081156" w:rsidRDefault="00081156" w:rsidP="00081156">
            <w:pPr>
              <w:jc w:val="center"/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Mould Base (15x15) Raw</w:t>
            </w:r>
          </w:p>
        </w:tc>
      </w:tr>
      <w:tr w:rsidR="00081156" w14:paraId="7A802633" w14:textId="77777777" w:rsidTr="00081156">
        <w:tc>
          <w:tcPr>
            <w:tcW w:w="0" w:type="auto"/>
          </w:tcPr>
          <w:p w14:paraId="53D1D2D3" w14:textId="7EB2D2DF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3391C6B0" w14:textId="1BC54D56" w:rsidR="00081156" w:rsidRDefault="00081156">
            <w:pPr>
              <w:rPr>
                <w:lang w:val="en-US"/>
              </w:rPr>
            </w:pPr>
            <w:r>
              <w:rPr>
                <w:lang w:val="en-US"/>
              </w:rPr>
              <w:t>Aluminium</w:t>
            </w:r>
          </w:p>
        </w:tc>
      </w:tr>
      <w:tr w:rsidR="00081156" w14:paraId="3186C61A" w14:textId="77777777" w:rsidTr="00081156">
        <w:tc>
          <w:tcPr>
            <w:tcW w:w="0" w:type="auto"/>
          </w:tcPr>
          <w:p w14:paraId="214671AF" w14:textId="15C60D19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2684037E" w14:textId="66FE3BF5" w:rsidR="00081156" w:rsidRDefault="007D046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81156">
              <w:rPr>
                <w:lang w:val="en-US"/>
              </w:rPr>
              <w:t>mm</w:t>
            </w:r>
          </w:p>
        </w:tc>
      </w:tr>
      <w:tr w:rsidR="00081156" w14:paraId="61C58B58" w14:textId="77777777" w:rsidTr="00081156">
        <w:tc>
          <w:tcPr>
            <w:tcW w:w="0" w:type="auto"/>
          </w:tcPr>
          <w:p w14:paraId="3B2E04E4" w14:textId="71BC1220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6F7E77C4" w14:textId="74E42450" w:rsidR="00081156" w:rsidRDefault="007D04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156" w14:paraId="6EF8AECD" w14:textId="77777777" w:rsidTr="00081156">
        <w:tc>
          <w:tcPr>
            <w:tcW w:w="0" w:type="auto"/>
          </w:tcPr>
          <w:p w14:paraId="1A6A984F" w14:textId="47623223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Additional Instructions</w:t>
            </w:r>
          </w:p>
        </w:tc>
        <w:tc>
          <w:tcPr>
            <w:tcW w:w="0" w:type="auto"/>
          </w:tcPr>
          <w:p w14:paraId="2F330158" w14:textId="77777777" w:rsidR="007D046A" w:rsidRDefault="007D046A" w:rsidP="007D046A">
            <w:pPr>
              <w:rPr>
                <w:lang w:val="en-US"/>
              </w:rPr>
            </w:pPr>
            <w:r>
              <w:rPr>
                <w:lang w:val="en-US"/>
              </w:rPr>
              <w:t>Square hole 150mm x 150mm cut through</w:t>
            </w:r>
          </w:p>
          <w:p w14:paraId="0661BF68" w14:textId="071D3B3D" w:rsidR="00081156" w:rsidRDefault="00081156" w:rsidP="007D046A">
            <w:pPr>
              <w:rPr>
                <w:lang w:val="en-US"/>
              </w:rPr>
            </w:pPr>
            <w:r>
              <w:rPr>
                <w:lang w:val="en-US"/>
              </w:rPr>
              <w:t xml:space="preserve">2mm 45° chamfer on all four </w:t>
            </w:r>
            <w:r w:rsidR="007D046A">
              <w:rPr>
                <w:lang w:val="en-US"/>
              </w:rPr>
              <w:t xml:space="preserve">exterior </w:t>
            </w:r>
            <w:r>
              <w:rPr>
                <w:lang w:val="en-US"/>
              </w:rPr>
              <w:t>corners</w:t>
            </w:r>
          </w:p>
        </w:tc>
      </w:tr>
    </w:tbl>
    <w:p w14:paraId="4CFF218E" w14:textId="4C6C34F9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4263"/>
      </w:tblGrid>
      <w:tr w:rsidR="00081156" w:rsidRPr="00081156" w14:paraId="44A16293" w14:textId="77777777" w:rsidTr="00B92B68">
        <w:tc>
          <w:tcPr>
            <w:tcW w:w="0" w:type="auto"/>
            <w:gridSpan w:val="2"/>
          </w:tcPr>
          <w:p w14:paraId="1CAA1982" w14:textId="6FDA754A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Mould Base (20x20)</w:t>
            </w:r>
            <w:r>
              <w:rPr>
                <w:lang w:val="en-US"/>
              </w:rPr>
              <w:t xml:space="preserve"> </w:t>
            </w:r>
            <w:r w:rsidRPr="00081156">
              <w:rPr>
                <w:b/>
                <w:lang w:val="en-US"/>
              </w:rPr>
              <w:t>Raw</w:t>
            </w:r>
          </w:p>
        </w:tc>
      </w:tr>
      <w:tr w:rsidR="00081156" w14:paraId="366541BB" w14:textId="77777777" w:rsidTr="00B92B68">
        <w:tc>
          <w:tcPr>
            <w:tcW w:w="0" w:type="auto"/>
          </w:tcPr>
          <w:p w14:paraId="7E4F6CC7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480D0428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Aluminium</w:t>
            </w:r>
          </w:p>
        </w:tc>
      </w:tr>
      <w:tr w:rsidR="00081156" w14:paraId="1BCA74AA" w14:textId="77777777" w:rsidTr="00B92B68">
        <w:tc>
          <w:tcPr>
            <w:tcW w:w="0" w:type="auto"/>
          </w:tcPr>
          <w:p w14:paraId="65977C8C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7F91E9FC" w14:textId="6D2122F9" w:rsidR="00081156" w:rsidRDefault="007D046A" w:rsidP="00B92B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81156">
              <w:rPr>
                <w:lang w:val="en-US"/>
              </w:rPr>
              <w:t>mm</w:t>
            </w:r>
          </w:p>
        </w:tc>
      </w:tr>
      <w:tr w:rsidR="00081156" w14:paraId="4229EB5F" w14:textId="77777777" w:rsidTr="00B92B68">
        <w:tc>
          <w:tcPr>
            <w:tcW w:w="0" w:type="auto"/>
          </w:tcPr>
          <w:p w14:paraId="40EA6B02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7C180FFA" w14:textId="37ACEF36" w:rsidR="00081156" w:rsidRDefault="007D046A" w:rsidP="00B92B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156" w14:paraId="34698B42" w14:textId="77777777" w:rsidTr="00B92B68">
        <w:tc>
          <w:tcPr>
            <w:tcW w:w="0" w:type="auto"/>
          </w:tcPr>
          <w:p w14:paraId="5D377799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Additional Instructions</w:t>
            </w:r>
          </w:p>
        </w:tc>
        <w:tc>
          <w:tcPr>
            <w:tcW w:w="0" w:type="auto"/>
          </w:tcPr>
          <w:p w14:paraId="6BF1E6AD" w14:textId="492239F6" w:rsidR="007D046A" w:rsidRDefault="007D046A" w:rsidP="00B92B68">
            <w:pPr>
              <w:rPr>
                <w:lang w:val="en-US"/>
              </w:rPr>
            </w:pPr>
            <w:r>
              <w:rPr>
                <w:lang w:val="en-US"/>
              </w:rPr>
              <w:t>Squa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e hole 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 xml:space="preserve">mm x 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0mm cut through</w:t>
            </w:r>
          </w:p>
          <w:p w14:paraId="33F40B7D" w14:textId="73C43F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 xml:space="preserve">2mm 45° chamfer on all four </w:t>
            </w:r>
            <w:r w:rsidR="007D046A">
              <w:rPr>
                <w:lang w:val="en-US"/>
              </w:rPr>
              <w:t xml:space="preserve">exterior </w:t>
            </w:r>
            <w:r>
              <w:rPr>
                <w:lang w:val="en-US"/>
              </w:rPr>
              <w:t>corners</w:t>
            </w:r>
          </w:p>
        </w:tc>
      </w:tr>
    </w:tbl>
    <w:p w14:paraId="6E39060D" w14:textId="50103C71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94"/>
      </w:tblGrid>
      <w:tr w:rsidR="00081156" w:rsidRPr="00081156" w14:paraId="71C722AA" w14:textId="77777777" w:rsidTr="00B92B68">
        <w:tc>
          <w:tcPr>
            <w:tcW w:w="0" w:type="auto"/>
            <w:gridSpan w:val="2"/>
          </w:tcPr>
          <w:p w14:paraId="7D098884" w14:textId="096B75F1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 xml:space="preserve">Mould </w:t>
            </w:r>
            <w:r>
              <w:rPr>
                <w:b/>
                <w:lang w:val="en-US"/>
              </w:rPr>
              <w:t>Cell Large</w:t>
            </w:r>
          </w:p>
        </w:tc>
      </w:tr>
      <w:tr w:rsidR="00081156" w14:paraId="5A4951B8" w14:textId="77777777" w:rsidTr="00B92B68">
        <w:tc>
          <w:tcPr>
            <w:tcW w:w="0" w:type="auto"/>
          </w:tcPr>
          <w:p w14:paraId="7F89D78E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661F4FE8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Aluminium</w:t>
            </w:r>
          </w:p>
        </w:tc>
      </w:tr>
      <w:tr w:rsidR="00081156" w14:paraId="4BEB8AD4" w14:textId="77777777" w:rsidTr="00B92B68">
        <w:tc>
          <w:tcPr>
            <w:tcW w:w="0" w:type="auto"/>
          </w:tcPr>
          <w:p w14:paraId="49D0E2E6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6D9D7056" w14:textId="1E186505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4mm</w:t>
            </w:r>
          </w:p>
        </w:tc>
      </w:tr>
      <w:tr w:rsidR="00081156" w14:paraId="40A62582" w14:textId="77777777" w:rsidTr="00B92B68">
        <w:tc>
          <w:tcPr>
            <w:tcW w:w="0" w:type="auto"/>
          </w:tcPr>
          <w:p w14:paraId="2639BCF6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1012E9F5" w14:textId="08B1AA58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19EB903F" w14:textId="09B8C59B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94"/>
      </w:tblGrid>
      <w:tr w:rsidR="00081156" w:rsidRPr="00081156" w14:paraId="0AD6FEE4" w14:textId="77777777" w:rsidTr="00B92B68">
        <w:tc>
          <w:tcPr>
            <w:tcW w:w="0" w:type="auto"/>
            <w:gridSpan w:val="2"/>
          </w:tcPr>
          <w:p w14:paraId="515A28AB" w14:textId="41747B5E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 xml:space="preserve">Mould </w:t>
            </w:r>
            <w:r>
              <w:rPr>
                <w:b/>
                <w:lang w:val="en-US"/>
              </w:rPr>
              <w:t>Cell Small</w:t>
            </w:r>
          </w:p>
        </w:tc>
      </w:tr>
      <w:tr w:rsidR="00081156" w14:paraId="24719D18" w14:textId="77777777" w:rsidTr="00B92B68">
        <w:tc>
          <w:tcPr>
            <w:tcW w:w="0" w:type="auto"/>
          </w:tcPr>
          <w:p w14:paraId="74FD3157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305ABF82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Aluminium</w:t>
            </w:r>
          </w:p>
        </w:tc>
      </w:tr>
      <w:tr w:rsidR="00081156" w14:paraId="42E552F0" w14:textId="77777777" w:rsidTr="00B92B68">
        <w:tc>
          <w:tcPr>
            <w:tcW w:w="0" w:type="auto"/>
          </w:tcPr>
          <w:p w14:paraId="35A46468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7EACB694" w14:textId="70F8328C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2mm</w:t>
            </w:r>
          </w:p>
        </w:tc>
      </w:tr>
      <w:tr w:rsidR="00081156" w14:paraId="38229A74" w14:textId="77777777" w:rsidTr="00B92B68">
        <w:tc>
          <w:tcPr>
            <w:tcW w:w="0" w:type="auto"/>
          </w:tcPr>
          <w:p w14:paraId="72AB8EBC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3A8FC26D" w14:textId="2095AB36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1081745F" w14:textId="77777777" w:rsidR="00081156" w:rsidRPr="00081156" w:rsidRDefault="00081156">
      <w:pPr>
        <w:rPr>
          <w:lang w:val="en-US"/>
        </w:rPr>
      </w:pPr>
    </w:p>
    <w:sectPr w:rsidR="00081156" w:rsidRPr="0008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6"/>
    <w:rsid w:val="00081156"/>
    <w:rsid w:val="007D046A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8631"/>
  <w15:chartTrackingRefBased/>
  <w15:docId w15:val="{1A2866D8-09A0-41A1-A4F7-8FFF6517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2</cp:revision>
  <dcterms:created xsi:type="dcterms:W3CDTF">2020-11-02T10:45:00Z</dcterms:created>
  <dcterms:modified xsi:type="dcterms:W3CDTF">2020-11-02T15:01:00Z</dcterms:modified>
</cp:coreProperties>
</file>