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DEF0B" w14:textId="77777777" w:rsidR="0073161C" w:rsidRDefault="00684EC3">
      <w:pPr>
        <w:pStyle w:val="Standard"/>
        <w:rPr>
          <w:rFonts w:ascii="Times New Roman" w:hAnsi="Times New Roman" w:cs="Times New Roman"/>
          <w:b/>
          <w:bCs/>
        </w:rPr>
      </w:pPr>
      <w:r w:rsidRPr="004C1B15">
        <w:rPr>
          <w:rFonts w:ascii="Times New Roman" w:hAnsi="Times New Roman" w:cs="Times New Roman"/>
          <w:b/>
          <w:bCs/>
        </w:rPr>
        <w:t>Naudé Conradie</w:t>
      </w:r>
    </w:p>
    <w:p w14:paraId="59486C16" w14:textId="77777777" w:rsidR="002D013E" w:rsidRPr="004C1B15" w:rsidRDefault="002D013E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19673418</w:t>
      </w:r>
    </w:p>
    <w:p w14:paraId="7A42671A" w14:textId="66C7EA4A" w:rsidR="007953DA" w:rsidRPr="004C1B15" w:rsidRDefault="00684EC3">
      <w:pPr>
        <w:pStyle w:val="Standard"/>
        <w:rPr>
          <w:rFonts w:ascii="Times New Roman" w:hAnsi="Times New Roman" w:cs="Times New Roman"/>
          <w:b/>
          <w:bCs/>
        </w:rPr>
      </w:pPr>
      <w:r w:rsidRPr="004C1B15">
        <w:rPr>
          <w:rFonts w:ascii="Times New Roman" w:hAnsi="Times New Roman" w:cs="Times New Roman"/>
          <w:b/>
          <w:bCs/>
        </w:rPr>
        <w:t xml:space="preserve">Meeting Minutes </w:t>
      </w:r>
      <w:r w:rsidR="00E54C48">
        <w:rPr>
          <w:rFonts w:ascii="Times New Roman" w:hAnsi="Times New Roman" w:cs="Times New Roman"/>
          <w:b/>
          <w:bCs/>
        </w:rPr>
        <w:t>11</w:t>
      </w:r>
      <w:r w:rsidRPr="004C1B15">
        <w:rPr>
          <w:rFonts w:ascii="Times New Roman" w:hAnsi="Times New Roman" w:cs="Times New Roman"/>
          <w:b/>
          <w:bCs/>
        </w:rPr>
        <w:t>:00 2020/</w:t>
      </w:r>
      <w:r w:rsidR="002D013E">
        <w:rPr>
          <w:rFonts w:ascii="Times New Roman" w:hAnsi="Times New Roman" w:cs="Times New Roman"/>
          <w:b/>
          <w:bCs/>
        </w:rPr>
        <w:t>0</w:t>
      </w:r>
      <w:r w:rsidR="00505941">
        <w:rPr>
          <w:rFonts w:ascii="Times New Roman" w:hAnsi="Times New Roman" w:cs="Times New Roman"/>
          <w:b/>
          <w:bCs/>
        </w:rPr>
        <w:t>7/06</w:t>
      </w:r>
    </w:p>
    <w:p w14:paraId="7B20FA0C" w14:textId="77777777" w:rsidR="0073161C" w:rsidRPr="004C1B15" w:rsidRDefault="0073161C">
      <w:pPr>
        <w:pStyle w:val="Standard"/>
        <w:rPr>
          <w:rFonts w:ascii="Times New Roman" w:hAnsi="Times New Roman" w:cs="Times New Roman"/>
        </w:rPr>
      </w:pPr>
    </w:p>
    <w:p w14:paraId="3B259E1D" w14:textId="484A9FFA" w:rsidR="0073161C" w:rsidRPr="004C1B15" w:rsidRDefault="0058644E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L-Systems</w:t>
      </w:r>
    </w:p>
    <w:p w14:paraId="689922E4" w14:textId="79F87E65" w:rsidR="0058644E" w:rsidRDefault="00B55D5B" w:rsidP="00B55D5B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Vocabulary defined</w:t>
      </w:r>
    </w:p>
    <w:p w14:paraId="4D15E2AD" w14:textId="40319E04" w:rsidR="00B55D5B" w:rsidRDefault="00B55D5B" w:rsidP="00B55D5B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45° rotation</w:t>
      </w:r>
    </w:p>
    <w:p w14:paraId="2F0E63B2" w14:textId="55856820" w:rsidR="0058644E" w:rsidRDefault="00B55D5B" w:rsidP="0058644E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L-System generation</w:t>
      </w:r>
    </w:p>
    <w:p w14:paraId="2AD1A1A3" w14:textId="7C704223" w:rsidR="0058644E" w:rsidRDefault="00B55D5B" w:rsidP="0058644E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requirements</w:t>
      </w:r>
    </w:p>
    <w:p w14:paraId="79A63D69" w14:textId="2ABC02F2" w:rsidR="00B55D5B" w:rsidRDefault="00B55D5B" w:rsidP="0058644E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axiom as F</w:t>
      </w:r>
    </w:p>
    <w:p w14:paraId="09C9C998" w14:textId="4AC36C21" w:rsidR="00B55D5B" w:rsidRDefault="00B55D5B" w:rsidP="0058644E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rule always applies to the axiom</w:t>
      </w:r>
    </w:p>
    <w:p w14:paraId="46180236" w14:textId="00BF8608" w:rsidR="00B55D5B" w:rsidRDefault="00B55D5B" w:rsidP="0058644E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more variation</w:t>
      </w:r>
    </w:p>
    <w:p w14:paraId="4E858AF1" w14:textId="5484C8F5" w:rsidR="00B55D5B" w:rsidRDefault="00B55D5B" w:rsidP="0058644E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 generation of meaningless strings</w:t>
      </w:r>
    </w:p>
    <w:p w14:paraId="5EF1961F" w14:textId="7FE14921" w:rsidR="00B55D5B" w:rsidRDefault="00B55D5B" w:rsidP="00B55D5B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specific L-systems instead of using random generation</w:t>
      </w:r>
    </w:p>
    <w:p w14:paraId="500398FB" w14:textId="7BA3856B" w:rsidR="00B55D5B" w:rsidRDefault="00B55D5B" w:rsidP="00B55D5B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L-system interpretation</w:t>
      </w:r>
    </w:p>
    <w:p w14:paraId="4B4248D7" w14:textId="36FA6FA0" w:rsidR="00B55D5B" w:rsidRDefault="00B55D5B" w:rsidP="00B55D5B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Scan string for meaningless character combinations</w:t>
      </w:r>
    </w:p>
    <w:p w14:paraId="40992DEF" w14:textId="4C89342A" w:rsidR="00B55D5B" w:rsidRDefault="00B55D5B" w:rsidP="00B55D5B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 converted to coordinates</w:t>
      </w:r>
    </w:p>
    <w:p w14:paraId="46A316E2" w14:textId="29487EBC" w:rsidR="00B55D5B" w:rsidRDefault="00B55D5B" w:rsidP="00B55D5B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Coordinates converted to a binary grid</w:t>
      </w:r>
    </w:p>
    <w:p w14:paraId="5D32AE50" w14:textId="16CA879C" w:rsidR="00B55D5B" w:rsidRDefault="00B55D5B" w:rsidP="00B55D5B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Mirroring/rotation</w:t>
      </w:r>
    </w:p>
    <w:p w14:paraId="72C118B3" w14:textId="6DC83786" w:rsidR="00B55D5B" w:rsidRDefault="00B55D5B" w:rsidP="00B55D5B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in transformation instead of afterwards</w:t>
      </w:r>
    </w:p>
    <w:p w14:paraId="099643FF" w14:textId="05419BC5" w:rsidR="006114F5" w:rsidRPr="006114F5" w:rsidRDefault="006114F5" w:rsidP="006114F5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Apply as a mask onto grid</w:t>
      </w:r>
    </w:p>
    <w:p w14:paraId="48992EDE" w14:textId="37A7D610" w:rsidR="00AF3E41" w:rsidRPr="004C1B15" w:rsidRDefault="00655230" w:rsidP="00655230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Admin</w:t>
      </w:r>
    </w:p>
    <w:p w14:paraId="425DBFF7" w14:textId="01A361FF" w:rsidR="002246D9" w:rsidRDefault="006114F5" w:rsidP="006114F5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 time off</w:t>
      </w:r>
    </w:p>
    <w:p w14:paraId="73F3155A" w14:textId="338A6080" w:rsidR="006114F5" w:rsidRDefault="006114F5" w:rsidP="006114F5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Wedding on 17 October</w:t>
      </w:r>
    </w:p>
    <w:p w14:paraId="079B90E0" w14:textId="23FF1E41" w:rsidR="001C07F3" w:rsidRDefault="006114F5" w:rsidP="001C07F3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Won’t be available the week after</w:t>
      </w:r>
    </w:p>
    <w:p w14:paraId="0D385A9D" w14:textId="0DE5F098" w:rsidR="001C07F3" w:rsidRPr="001C07F3" w:rsidRDefault="001C07F3" w:rsidP="001C07F3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Join meetings with skripsie student</w:t>
      </w:r>
      <w:bookmarkStart w:id="0" w:name="_GoBack"/>
      <w:bookmarkEnd w:id="0"/>
    </w:p>
    <w:sectPr w:rsidR="001C07F3" w:rsidRPr="001C07F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110E2E" w14:textId="77777777" w:rsidR="00931259" w:rsidRDefault="00931259">
      <w:r>
        <w:separator/>
      </w:r>
    </w:p>
  </w:endnote>
  <w:endnote w:type="continuationSeparator" w:id="0">
    <w:p w14:paraId="22D72FEA" w14:textId="77777777" w:rsidR="00931259" w:rsidRDefault="00931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209DF2" w14:textId="77777777" w:rsidR="00931259" w:rsidRDefault="00931259">
      <w:r>
        <w:rPr>
          <w:color w:val="000000"/>
        </w:rPr>
        <w:separator/>
      </w:r>
    </w:p>
  </w:footnote>
  <w:footnote w:type="continuationSeparator" w:id="0">
    <w:p w14:paraId="56FF8365" w14:textId="77777777" w:rsidR="00931259" w:rsidRDefault="009312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45190"/>
    <w:multiLevelType w:val="multilevel"/>
    <w:tmpl w:val="A7F6F2A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01C377F"/>
    <w:multiLevelType w:val="multilevel"/>
    <w:tmpl w:val="61F4540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57EC35A5"/>
    <w:multiLevelType w:val="multilevel"/>
    <w:tmpl w:val="5C489A3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639511BA"/>
    <w:multiLevelType w:val="hybridMultilevel"/>
    <w:tmpl w:val="6C24F914"/>
    <w:lvl w:ilvl="0" w:tplc="15468D3E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26A96A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49EC554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7643C8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E09708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A2D50E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C2B432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704166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98ADBA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6B270ECE"/>
    <w:multiLevelType w:val="multilevel"/>
    <w:tmpl w:val="35288E2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61C"/>
    <w:rsid w:val="00006826"/>
    <w:rsid w:val="000E5C88"/>
    <w:rsid w:val="00177445"/>
    <w:rsid w:val="001A34B4"/>
    <w:rsid w:val="001C07F3"/>
    <w:rsid w:val="001F4B17"/>
    <w:rsid w:val="002246D9"/>
    <w:rsid w:val="00230B4D"/>
    <w:rsid w:val="002A4115"/>
    <w:rsid w:val="002B3935"/>
    <w:rsid w:val="002D013E"/>
    <w:rsid w:val="0032728F"/>
    <w:rsid w:val="00356C56"/>
    <w:rsid w:val="003762BB"/>
    <w:rsid w:val="003C0154"/>
    <w:rsid w:val="00413986"/>
    <w:rsid w:val="00422991"/>
    <w:rsid w:val="00473B28"/>
    <w:rsid w:val="004A558B"/>
    <w:rsid w:val="004C1B15"/>
    <w:rsid w:val="00505941"/>
    <w:rsid w:val="0058644E"/>
    <w:rsid w:val="005C1031"/>
    <w:rsid w:val="0060518B"/>
    <w:rsid w:val="006114F5"/>
    <w:rsid w:val="006500E2"/>
    <w:rsid w:val="00655230"/>
    <w:rsid w:val="00684EC3"/>
    <w:rsid w:val="006935BE"/>
    <w:rsid w:val="006E4DC9"/>
    <w:rsid w:val="006E71AB"/>
    <w:rsid w:val="006F199A"/>
    <w:rsid w:val="00716FD6"/>
    <w:rsid w:val="0073161C"/>
    <w:rsid w:val="00763314"/>
    <w:rsid w:val="007953DA"/>
    <w:rsid w:val="00797897"/>
    <w:rsid w:val="007E2E1A"/>
    <w:rsid w:val="007F064D"/>
    <w:rsid w:val="008B4A0B"/>
    <w:rsid w:val="00902289"/>
    <w:rsid w:val="00931259"/>
    <w:rsid w:val="00976C78"/>
    <w:rsid w:val="009956E6"/>
    <w:rsid w:val="00A03586"/>
    <w:rsid w:val="00A0445C"/>
    <w:rsid w:val="00A4210A"/>
    <w:rsid w:val="00A6483A"/>
    <w:rsid w:val="00AB151D"/>
    <w:rsid w:val="00AF3E41"/>
    <w:rsid w:val="00B50443"/>
    <w:rsid w:val="00B55D5B"/>
    <w:rsid w:val="00B76409"/>
    <w:rsid w:val="00C24856"/>
    <w:rsid w:val="00C3480C"/>
    <w:rsid w:val="00C60581"/>
    <w:rsid w:val="00C64B7E"/>
    <w:rsid w:val="00CD5A39"/>
    <w:rsid w:val="00D12020"/>
    <w:rsid w:val="00D70128"/>
    <w:rsid w:val="00DB7A85"/>
    <w:rsid w:val="00E014D2"/>
    <w:rsid w:val="00E4209E"/>
    <w:rsid w:val="00E54C48"/>
    <w:rsid w:val="00E841B1"/>
    <w:rsid w:val="00E97391"/>
    <w:rsid w:val="00EB0C0C"/>
    <w:rsid w:val="00F76772"/>
    <w:rsid w:val="00FA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6E15B"/>
  <w15:docId w15:val="{386FE3D2-63D6-493B-9983-BAD265DF8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yperlink">
    <w:name w:val="Hyperlink"/>
    <w:basedOn w:val="DefaultParagraphFont"/>
    <w:uiPriority w:val="99"/>
    <w:unhideWhenUsed/>
    <w:rsid w:val="007F06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6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3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7098">
          <w:marLeft w:val="64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Stellenbosch University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Conradie, NT, Mnr [19673418@sun.ac.za]</dc:creator>
  <cp:lastModifiedBy>Conradie, NT, Mnr [19673418@sun.ac.za]</cp:lastModifiedBy>
  <cp:revision>33</cp:revision>
  <dcterms:created xsi:type="dcterms:W3CDTF">2020-02-10T10:13:00Z</dcterms:created>
  <dcterms:modified xsi:type="dcterms:W3CDTF">2020-07-06T13:30:00Z</dcterms:modified>
</cp:coreProperties>
</file>